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F21EC" w14:textId="7F8E1957" w:rsidR="007B05C3" w:rsidRPr="002053E7" w:rsidRDefault="00684692" w:rsidP="7A14A4A7">
      <w:pPr>
        <w:rPr>
          <w:rFonts w:cstheme="minorHAnsi"/>
          <w:sz w:val="28"/>
          <w:szCs w:val="28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BEF814A" wp14:editId="1FC2CB60">
            <wp:simplePos x="0" y="0"/>
            <wp:positionH relativeFrom="column">
              <wp:posOffset>9134475</wp:posOffset>
            </wp:positionH>
            <wp:positionV relativeFrom="paragraph">
              <wp:posOffset>-74295</wp:posOffset>
            </wp:positionV>
            <wp:extent cx="600075" cy="582930"/>
            <wp:effectExtent l="0" t="0" r="9525" b="762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5B3CA5" w:rsidRPr="002053E7">
        <w:rPr>
          <w:rFonts w:cstheme="minorHAnsi"/>
          <w:sz w:val="28"/>
          <w:szCs w:val="28"/>
        </w:rPr>
        <w:t>Year 4 Curriculum Overview</w:t>
      </w:r>
    </w:p>
    <w:p w14:paraId="120800D8" w14:textId="54E7B8EA" w:rsidR="005B3CA5" w:rsidRPr="00AF1B38" w:rsidRDefault="005B3CA5" w:rsidP="7A14A4A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1099"/>
        <w:gridCol w:w="1099"/>
        <w:gridCol w:w="2199"/>
        <w:gridCol w:w="2199"/>
      </w:tblGrid>
      <w:tr w:rsidR="003A0566" w:rsidRPr="00AF1B38" w14:paraId="20E7C5B7" w14:textId="77777777" w:rsidTr="002C4316">
        <w:tc>
          <w:tcPr>
            <w:tcW w:w="2198" w:type="dxa"/>
          </w:tcPr>
          <w:p w14:paraId="0A37501D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5348F9F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198" w:type="dxa"/>
          </w:tcPr>
          <w:p w14:paraId="36FBB015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198" w:type="dxa"/>
          </w:tcPr>
          <w:p w14:paraId="5D42A144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099" w:type="dxa"/>
          </w:tcPr>
          <w:p w14:paraId="4A6E230F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099" w:type="dxa"/>
          </w:tcPr>
          <w:p w14:paraId="17CC00DC" w14:textId="21BEAB31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2199" w:type="dxa"/>
          </w:tcPr>
          <w:p w14:paraId="0DCEF34A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199" w:type="dxa"/>
          </w:tcPr>
          <w:p w14:paraId="2D702784" w14:textId="37BB10C8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3A0566" w:rsidRPr="00AF1B38" w14:paraId="1B37331F" w14:textId="77777777" w:rsidTr="003A0566">
        <w:tc>
          <w:tcPr>
            <w:tcW w:w="2198" w:type="dxa"/>
          </w:tcPr>
          <w:p w14:paraId="4181F4E4" w14:textId="0E439BBB" w:rsidR="003A0566" w:rsidRPr="00AF1B38" w:rsidRDefault="003A0566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Whole School Subject Focus</w:t>
            </w:r>
          </w:p>
        </w:tc>
        <w:tc>
          <w:tcPr>
            <w:tcW w:w="2198" w:type="dxa"/>
            <w:shd w:val="clear" w:color="auto" w:fill="ED7D31" w:themeFill="accent2"/>
          </w:tcPr>
          <w:p w14:paraId="5DAB6C7B" w14:textId="0CE6EB4E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History</w:t>
            </w:r>
          </w:p>
          <w:p w14:paraId="02EB378F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00000"/>
          </w:tcPr>
          <w:p w14:paraId="6A05A809" w14:textId="19A78485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2198" w:type="dxa"/>
            <w:shd w:val="clear" w:color="auto" w:fill="00B050"/>
          </w:tcPr>
          <w:p w14:paraId="5A39BBE3" w14:textId="45DAA1C1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099" w:type="dxa"/>
            <w:shd w:val="clear" w:color="auto" w:fill="7030A0"/>
          </w:tcPr>
          <w:p w14:paraId="042EF9BD" w14:textId="77777777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1099" w:type="dxa"/>
            <w:shd w:val="clear" w:color="auto" w:fill="C00000"/>
          </w:tcPr>
          <w:p w14:paraId="41C8F396" w14:textId="49936AD8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RE/Easter</w:t>
            </w:r>
          </w:p>
        </w:tc>
        <w:tc>
          <w:tcPr>
            <w:tcW w:w="2199" w:type="dxa"/>
            <w:shd w:val="clear" w:color="auto" w:fill="ED7D31" w:themeFill="accent2"/>
          </w:tcPr>
          <w:p w14:paraId="72A3D3EC" w14:textId="79934C9F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99" w:type="dxa"/>
            <w:shd w:val="clear" w:color="auto" w:fill="00B050"/>
          </w:tcPr>
          <w:p w14:paraId="013839D9" w14:textId="77777777" w:rsidR="003A0566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Geography</w:t>
            </w:r>
          </w:p>
          <w:p w14:paraId="0D0B940D" w14:textId="6DFED8FD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Revisit/Review</w:t>
            </w:r>
          </w:p>
        </w:tc>
      </w:tr>
      <w:tr w:rsidR="004C0779" w:rsidRPr="00AF1B38" w14:paraId="726295D3" w14:textId="77777777" w:rsidTr="00BF5704">
        <w:tc>
          <w:tcPr>
            <w:tcW w:w="2198" w:type="dxa"/>
            <w:shd w:val="clear" w:color="auto" w:fill="FFFF00"/>
          </w:tcPr>
          <w:p w14:paraId="6B101A20" w14:textId="0F5F19CA" w:rsidR="004C0779" w:rsidRPr="00AF1B38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Cultural Capital</w:t>
            </w:r>
          </w:p>
        </w:tc>
        <w:tc>
          <w:tcPr>
            <w:tcW w:w="2198" w:type="dxa"/>
          </w:tcPr>
          <w:p w14:paraId="60061E4C" w14:textId="77777777" w:rsidR="00121A88" w:rsidRPr="00AF1B38" w:rsidRDefault="00121A88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4EAFD9C" w14:textId="0612DDF3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B94D5A5" w14:textId="259BA205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AF1D3FC" w14:textId="1D6681C5" w:rsidR="004C0779" w:rsidRPr="00AF1B38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DEEC669" w14:textId="35F65456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656B9AB" w14:textId="460E371E" w:rsidR="004C0779" w:rsidRPr="00AF1B38" w:rsidRDefault="002053E7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Residential 2 (Whitby)- paddle in a stream, climb a tree</w:t>
            </w:r>
          </w:p>
        </w:tc>
      </w:tr>
      <w:tr w:rsidR="004C0779" w:rsidRPr="00AF1B38" w14:paraId="1852017A" w14:textId="77777777" w:rsidTr="0DCD74C3">
        <w:tc>
          <w:tcPr>
            <w:tcW w:w="2198" w:type="dxa"/>
          </w:tcPr>
          <w:p w14:paraId="5C2255EC" w14:textId="5FEE0CB7" w:rsidR="004C0779" w:rsidRPr="00AF1B38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POR Text</w:t>
            </w:r>
          </w:p>
        </w:tc>
        <w:tc>
          <w:tcPr>
            <w:tcW w:w="2198" w:type="dxa"/>
          </w:tcPr>
          <w:p w14:paraId="53128261" w14:textId="0127137C" w:rsidR="00121A88" w:rsidRPr="00AF1B38" w:rsidRDefault="00D948A8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Charlotte’s Web</w:t>
            </w:r>
          </w:p>
        </w:tc>
        <w:tc>
          <w:tcPr>
            <w:tcW w:w="2198" w:type="dxa"/>
          </w:tcPr>
          <w:p w14:paraId="62486C05" w14:textId="0A2823E8" w:rsidR="004C0779" w:rsidRPr="00AF1B38" w:rsidRDefault="00DC3EB0" w:rsidP="00DC3E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Boy </w:t>
            </w:r>
            <w:r w:rsidR="002053E7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t The Back Of The Class</w:t>
            </w:r>
          </w:p>
        </w:tc>
        <w:tc>
          <w:tcPr>
            <w:tcW w:w="2198" w:type="dxa"/>
          </w:tcPr>
          <w:p w14:paraId="4101652C" w14:textId="756331DE" w:rsidR="004C0779" w:rsidRPr="00AF1B38" w:rsidRDefault="00D948A8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The Iron Man</w:t>
            </w:r>
          </w:p>
        </w:tc>
        <w:tc>
          <w:tcPr>
            <w:tcW w:w="2198" w:type="dxa"/>
            <w:gridSpan w:val="2"/>
          </w:tcPr>
          <w:p w14:paraId="5CE80A66" w14:textId="2D9084DA" w:rsidR="004C0779" w:rsidRPr="00AF1B38" w:rsidRDefault="00736B2D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Arthur and the Golden Rope</w:t>
            </w:r>
          </w:p>
        </w:tc>
        <w:tc>
          <w:tcPr>
            <w:tcW w:w="2199" w:type="dxa"/>
          </w:tcPr>
          <w:p w14:paraId="4B99056E" w14:textId="32399EC1" w:rsidR="004C0779" w:rsidRPr="00AF1B38" w:rsidRDefault="00736B2D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Leon and the Place Between </w:t>
            </w:r>
            <w:r w:rsidRPr="00AF1B38">
              <w:rPr>
                <w:rFonts w:cstheme="minorHAnsi"/>
                <w:b/>
                <w:sz w:val="20"/>
                <w:szCs w:val="20"/>
                <w:u w:val="single"/>
              </w:rPr>
              <w:t>OR</w:t>
            </w:r>
            <w:r w:rsidR="002053E7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AF1B38">
              <w:rPr>
                <w:rFonts w:cstheme="minorHAnsi"/>
                <w:sz w:val="20"/>
                <w:szCs w:val="20"/>
              </w:rPr>
              <w:t>The Wild Ro</w:t>
            </w:r>
            <w:r>
              <w:rPr>
                <w:rFonts w:cstheme="minorHAnsi"/>
                <w:sz w:val="20"/>
                <w:szCs w:val="20"/>
              </w:rPr>
              <w:t>bot</w:t>
            </w:r>
          </w:p>
        </w:tc>
        <w:tc>
          <w:tcPr>
            <w:tcW w:w="2199" w:type="dxa"/>
          </w:tcPr>
          <w:p w14:paraId="1299C43A" w14:textId="6B02AF9F" w:rsidR="004C0779" w:rsidRPr="00AF1B38" w:rsidRDefault="00736B2D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Oliver and the Seawigs </w:t>
            </w:r>
          </w:p>
        </w:tc>
      </w:tr>
      <w:tr w:rsidR="004C0779" w:rsidRPr="00AF1B38" w14:paraId="417B2E50" w14:textId="77777777" w:rsidTr="00BF5704">
        <w:tc>
          <w:tcPr>
            <w:tcW w:w="2198" w:type="dxa"/>
            <w:shd w:val="clear" w:color="auto" w:fill="ED7D31" w:themeFill="accent2"/>
          </w:tcPr>
          <w:p w14:paraId="04568CE7" w14:textId="3631D51F" w:rsidR="004C0779" w:rsidRPr="00AF1B38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98" w:type="dxa"/>
          </w:tcPr>
          <w:p w14:paraId="0FB78278" w14:textId="27682722" w:rsidR="00121A88" w:rsidRPr="00AF1B38" w:rsidRDefault="00295CC6" w:rsidP="00C0155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What did the Romans do for us?</w:t>
            </w:r>
          </w:p>
        </w:tc>
        <w:tc>
          <w:tcPr>
            <w:tcW w:w="2198" w:type="dxa"/>
          </w:tcPr>
          <w:p w14:paraId="1FC39945" w14:textId="77777777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562CB0E" w14:textId="77777777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844B10F" w14:textId="47F4C575" w:rsidR="004C0779" w:rsidRPr="00AF1B38" w:rsidRDefault="004C0779" w:rsidP="00736B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4CE0A41" w14:textId="27A1CF1C" w:rsidR="004C0779" w:rsidRPr="00260C36" w:rsidRDefault="00260C36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0C36">
              <w:rPr>
                <w:rFonts w:cstheme="minorHAnsi"/>
                <w:b/>
                <w:sz w:val="20"/>
                <w:szCs w:val="20"/>
              </w:rPr>
              <w:t>What elements of Ancient Greek civilization are we still using today?</w:t>
            </w:r>
          </w:p>
        </w:tc>
        <w:tc>
          <w:tcPr>
            <w:tcW w:w="2199" w:type="dxa"/>
          </w:tcPr>
          <w:p w14:paraId="62EBF3C5" w14:textId="77777777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0779" w:rsidRPr="00AF1B38" w14:paraId="5A74EF3E" w14:textId="77777777" w:rsidTr="009C1F7C">
        <w:tc>
          <w:tcPr>
            <w:tcW w:w="2198" w:type="dxa"/>
            <w:shd w:val="clear" w:color="auto" w:fill="00B050"/>
          </w:tcPr>
          <w:p w14:paraId="4D16D19E" w14:textId="1227BB99" w:rsidR="004C0779" w:rsidRPr="00AF1B38" w:rsidRDefault="0DCD74C3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2198" w:type="dxa"/>
          </w:tcPr>
          <w:p w14:paraId="5242F1B8" w14:textId="2A20782B" w:rsidR="004C0779" w:rsidRPr="00AF1B38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98A12B" w14:textId="30A85881" w:rsidR="004C0779" w:rsidRPr="00AF1B38" w:rsidRDefault="004C0779" w:rsidP="00C0155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14:paraId="2946DB82" w14:textId="5C20D610" w:rsidR="004C0779" w:rsidRPr="00736B2D" w:rsidRDefault="00295CC6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6B2D">
              <w:rPr>
                <w:rFonts w:cstheme="minorHAnsi"/>
                <w:b/>
                <w:sz w:val="20"/>
                <w:szCs w:val="20"/>
              </w:rPr>
              <w:t>What makes mountains magnificent</w:t>
            </w:r>
            <w:r w:rsidR="00736B2D" w:rsidRPr="00736B2D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2198" w:type="dxa"/>
            <w:gridSpan w:val="2"/>
          </w:tcPr>
          <w:p w14:paraId="332079A7" w14:textId="5723E7DA" w:rsidR="004C0779" w:rsidRPr="00AF1B38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97CC1D" w14:textId="7C1AF920" w:rsidR="004C0779" w:rsidRPr="00AF1B38" w:rsidRDefault="004C0779" w:rsidP="00295C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10FFD37" w14:textId="5A7CFDC9" w:rsidR="004C0779" w:rsidRPr="00295CC6" w:rsidRDefault="00295CC6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5CC6">
              <w:rPr>
                <w:rFonts w:cstheme="minorHAnsi"/>
                <w:b/>
                <w:sz w:val="20"/>
                <w:szCs w:val="20"/>
              </w:rPr>
              <w:t>What makes Whitby Wonderful?</w:t>
            </w:r>
          </w:p>
        </w:tc>
      </w:tr>
      <w:tr w:rsidR="00295CC6" w:rsidRPr="00AF1B38" w14:paraId="4EDA8D38" w14:textId="77777777" w:rsidTr="0071052B">
        <w:tc>
          <w:tcPr>
            <w:tcW w:w="2198" w:type="dxa"/>
            <w:shd w:val="clear" w:color="auto" w:fill="5B9BD5" w:themeFill="accent1"/>
          </w:tcPr>
          <w:p w14:paraId="795C9BCE" w14:textId="196A3214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STEM</w:t>
            </w:r>
          </w:p>
        </w:tc>
        <w:tc>
          <w:tcPr>
            <w:tcW w:w="2198" w:type="dxa"/>
          </w:tcPr>
          <w:p w14:paraId="08CE6F91" w14:textId="2D09173F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Animals including humans</w:t>
            </w:r>
          </w:p>
        </w:tc>
        <w:tc>
          <w:tcPr>
            <w:tcW w:w="2198" w:type="dxa"/>
          </w:tcPr>
          <w:p w14:paraId="61CDCEAD" w14:textId="1C10D89C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5CC6">
              <w:rPr>
                <w:rFonts w:eastAsia="Calibri" w:cstheme="minorHAnsi"/>
                <w:color w:val="000000" w:themeColor="text1"/>
                <w:sz w:val="20"/>
                <w:szCs w:val="20"/>
              </w:rPr>
              <w:t>States of Matter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F1B38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Mechanisms – </w:t>
            </w:r>
            <w:r w:rsidRPr="00AF1B38">
              <w:rPr>
                <w:rFonts w:eastAsia="Calibri" w:cstheme="minorHAnsi"/>
                <w:color w:val="000000" w:themeColor="text1"/>
                <w:sz w:val="20"/>
                <w:szCs w:val="20"/>
              </w:rPr>
              <w:t>Levers and linkages</w:t>
            </w:r>
          </w:p>
        </w:tc>
        <w:tc>
          <w:tcPr>
            <w:tcW w:w="4396" w:type="dxa"/>
            <w:gridSpan w:val="3"/>
          </w:tcPr>
          <w:p w14:paraId="59A4788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Electricity</w:t>
            </w:r>
          </w:p>
          <w:p w14:paraId="52795747" w14:textId="593020A1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b/>
                <w:sz w:val="20"/>
                <w:szCs w:val="20"/>
              </w:rPr>
              <w:t xml:space="preserve">Electrical Systems – </w:t>
            </w:r>
            <w:r w:rsidRPr="00AF1B38">
              <w:rPr>
                <w:rFonts w:cstheme="minorHAnsi"/>
                <w:sz w:val="20"/>
                <w:szCs w:val="20"/>
              </w:rPr>
              <w:t>Simple circuits and switches</w:t>
            </w:r>
          </w:p>
        </w:tc>
        <w:tc>
          <w:tcPr>
            <w:tcW w:w="2199" w:type="dxa"/>
          </w:tcPr>
          <w:p w14:paraId="23DE523C" w14:textId="08905ADD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2199" w:type="dxa"/>
          </w:tcPr>
          <w:p w14:paraId="6EEB2298" w14:textId="77777777" w:rsidR="00295CC6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Sound</w:t>
            </w:r>
          </w:p>
          <w:p w14:paraId="52E56223" w14:textId="13EF944F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Tex</w:t>
            </w:r>
            <w:r w:rsidRPr="00AF1B38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tiles</w:t>
            </w:r>
            <w:r w:rsidRPr="00AF1B3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2D shape to 3D product.</w:t>
            </w:r>
          </w:p>
        </w:tc>
      </w:tr>
      <w:tr w:rsidR="00295CC6" w:rsidRPr="00AF1B38" w14:paraId="3E4B8B75" w14:textId="77777777" w:rsidTr="00BF5704">
        <w:tc>
          <w:tcPr>
            <w:tcW w:w="2198" w:type="dxa"/>
            <w:shd w:val="clear" w:color="auto" w:fill="7030A0"/>
          </w:tcPr>
          <w:p w14:paraId="6DF41867" w14:textId="003C38E9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2198" w:type="dxa"/>
          </w:tcPr>
          <w:p w14:paraId="07459315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37F28F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FB9E20" w14:textId="30F18BA8" w:rsidR="00295CC6" w:rsidRPr="00AF1B38" w:rsidRDefault="00295CC6" w:rsidP="00295C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B419689" w14:textId="3D8787AB" w:rsidR="00295CC6" w:rsidRPr="00AF1B38" w:rsidRDefault="00736B2D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b/>
                <w:sz w:val="20"/>
                <w:szCs w:val="20"/>
              </w:rPr>
              <w:t>How do artists represent people?</w:t>
            </w:r>
          </w:p>
        </w:tc>
        <w:tc>
          <w:tcPr>
            <w:tcW w:w="2199" w:type="dxa"/>
          </w:tcPr>
          <w:p w14:paraId="70DF9E56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E871BC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5CC6" w:rsidRPr="00AF1B38" w14:paraId="3F165810" w14:textId="77777777" w:rsidTr="00BF5704">
        <w:tc>
          <w:tcPr>
            <w:tcW w:w="2198" w:type="dxa"/>
            <w:shd w:val="clear" w:color="auto" w:fill="C00000"/>
          </w:tcPr>
          <w:p w14:paraId="23066C6E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R.E.</w:t>
            </w:r>
          </w:p>
          <w:p w14:paraId="714E35A0" w14:textId="0D0B4D6A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Christianity/Judaism</w:t>
            </w:r>
          </w:p>
        </w:tc>
        <w:tc>
          <w:tcPr>
            <w:tcW w:w="2198" w:type="dxa"/>
          </w:tcPr>
          <w:p w14:paraId="1E49BEE5" w14:textId="61B1FC12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E5F7B0" w14:textId="5D4B2DEB" w:rsidR="00295CC6" w:rsidRPr="00295CC6" w:rsidRDefault="00295CC6" w:rsidP="00295C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5CC6">
              <w:rPr>
                <w:rFonts w:cstheme="minorHAnsi"/>
                <w:b/>
                <w:sz w:val="20"/>
                <w:szCs w:val="20"/>
              </w:rPr>
              <w:t>How do people show commitment to God?</w:t>
            </w:r>
          </w:p>
        </w:tc>
        <w:tc>
          <w:tcPr>
            <w:tcW w:w="2198" w:type="dxa"/>
          </w:tcPr>
          <w:p w14:paraId="7C6DD194" w14:textId="14289A77" w:rsidR="00295CC6" w:rsidRPr="00AF1B38" w:rsidRDefault="00295CC6" w:rsidP="00736B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42494AA7" w14:textId="30D0A037" w:rsidR="00295CC6" w:rsidRPr="00736B2D" w:rsidRDefault="00736B2D" w:rsidP="00295C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6B2D">
              <w:rPr>
                <w:rFonts w:cstheme="minorHAnsi"/>
                <w:b/>
                <w:sz w:val="20"/>
                <w:szCs w:val="20"/>
              </w:rPr>
              <w:t>Is Forgiveness always possible?</w:t>
            </w:r>
          </w:p>
        </w:tc>
        <w:tc>
          <w:tcPr>
            <w:tcW w:w="2199" w:type="dxa"/>
          </w:tcPr>
          <w:p w14:paraId="5E6F51B1" w14:textId="7C554F7F" w:rsidR="00295CC6" w:rsidRPr="00AF1B38" w:rsidRDefault="00295CC6" w:rsidP="00260C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32A090" w14:textId="50F940A7" w:rsidR="00295CC6" w:rsidRPr="00AF1B38" w:rsidRDefault="00295CC6" w:rsidP="00260C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5CC6" w:rsidRPr="00AF1B38" w14:paraId="69F924B9" w14:textId="77777777" w:rsidTr="00BF5704">
        <w:tc>
          <w:tcPr>
            <w:tcW w:w="2198" w:type="dxa"/>
            <w:shd w:val="clear" w:color="auto" w:fill="833C0B" w:themeFill="accent2" w:themeFillShade="80"/>
          </w:tcPr>
          <w:p w14:paraId="0E9B1470" w14:textId="339EFAEC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2198" w:type="dxa"/>
          </w:tcPr>
          <w:p w14:paraId="22BC345C" w14:textId="5682F654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Being Me in My World</w:t>
            </w:r>
          </w:p>
        </w:tc>
        <w:tc>
          <w:tcPr>
            <w:tcW w:w="2198" w:type="dxa"/>
          </w:tcPr>
          <w:p w14:paraId="599E46E4" w14:textId="45C218E2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Celebrating Difference</w:t>
            </w:r>
          </w:p>
        </w:tc>
        <w:tc>
          <w:tcPr>
            <w:tcW w:w="2198" w:type="dxa"/>
          </w:tcPr>
          <w:p w14:paraId="2069D81A" w14:textId="31F1D858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198" w:type="dxa"/>
            <w:gridSpan w:val="2"/>
          </w:tcPr>
          <w:p w14:paraId="5B927762" w14:textId="57135A31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199" w:type="dxa"/>
          </w:tcPr>
          <w:p w14:paraId="57102C82" w14:textId="2576D536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2199" w:type="dxa"/>
          </w:tcPr>
          <w:p w14:paraId="6B5B45C6" w14:textId="14591873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Changing Me</w:t>
            </w:r>
          </w:p>
        </w:tc>
      </w:tr>
      <w:tr w:rsidR="00295CC6" w:rsidRPr="00AF1B38" w14:paraId="5CCFB02F" w14:textId="77777777" w:rsidTr="00BF5704">
        <w:tc>
          <w:tcPr>
            <w:tcW w:w="2198" w:type="dxa"/>
            <w:shd w:val="clear" w:color="auto" w:fill="002060"/>
          </w:tcPr>
          <w:p w14:paraId="0D60167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2198" w:type="dxa"/>
          </w:tcPr>
          <w:p w14:paraId="3A49C4CB" w14:textId="46FB3B16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E-Safety</w:t>
            </w:r>
          </w:p>
        </w:tc>
        <w:tc>
          <w:tcPr>
            <w:tcW w:w="2198" w:type="dxa"/>
          </w:tcPr>
          <w:p w14:paraId="3B0F6E1F" w14:textId="40F3BEAB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Science/ Information Technology</w:t>
            </w:r>
          </w:p>
        </w:tc>
        <w:tc>
          <w:tcPr>
            <w:tcW w:w="2198" w:type="dxa"/>
          </w:tcPr>
          <w:p w14:paraId="5A0074F3" w14:textId="18598C6F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98" w:type="dxa"/>
            <w:gridSpan w:val="2"/>
          </w:tcPr>
          <w:p w14:paraId="5E937860" w14:textId="52C0DDA6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  <w:tc>
          <w:tcPr>
            <w:tcW w:w="2199" w:type="dxa"/>
          </w:tcPr>
          <w:p w14:paraId="5A7DDC81" w14:textId="4F950426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772517F9" w14:textId="77777777" w:rsidR="00295CC6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  <w:p w14:paraId="298134B4" w14:textId="5AF153B4" w:rsidR="00D419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5CC6" w:rsidRPr="00AF1B38" w14:paraId="437A6330" w14:textId="77777777" w:rsidTr="00BF5704">
        <w:tc>
          <w:tcPr>
            <w:tcW w:w="2198" w:type="dxa"/>
            <w:shd w:val="clear" w:color="auto" w:fill="A8D08D" w:themeFill="accent6" w:themeFillTint="99"/>
          </w:tcPr>
          <w:p w14:paraId="354B518E" w14:textId="3A8E2165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2198" w:type="dxa"/>
          </w:tcPr>
          <w:p w14:paraId="06FD328C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Gymnastics- Body Management</w:t>
            </w:r>
          </w:p>
          <w:p w14:paraId="56A6BBB5" w14:textId="2786E92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Games- Invasion</w:t>
            </w:r>
          </w:p>
        </w:tc>
        <w:tc>
          <w:tcPr>
            <w:tcW w:w="2198" w:type="dxa"/>
          </w:tcPr>
          <w:p w14:paraId="5C11AC9C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Dance- Interpretive dance</w:t>
            </w:r>
          </w:p>
          <w:p w14:paraId="4AA9CAAE" w14:textId="3681E8DA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Athletics- Indoor</w:t>
            </w:r>
          </w:p>
        </w:tc>
        <w:tc>
          <w:tcPr>
            <w:tcW w:w="2198" w:type="dxa"/>
          </w:tcPr>
          <w:p w14:paraId="7D9DD763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Gymnastics- Floor exercises</w:t>
            </w:r>
          </w:p>
          <w:p w14:paraId="0CC466BD" w14:textId="225EE964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Dance- Performance dance</w:t>
            </w:r>
          </w:p>
        </w:tc>
        <w:tc>
          <w:tcPr>
            <w:tcW w:w="2198" w:type="dxa"/>
            <w:gridSpan w:val="2"/>
          </w:tcPr>
          <w:p w14:paraId="14CE0735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Gymnastics- flight</w:t>
            </w:r>
          </w:p>
          <w:p w14:paraId="2696BD95" w14:textId="5A0EFB31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Games- Invasion 2</w:t>
            </w:r>
          </w:p>
        </w:tc>
        <w:tc>
          <w:tcPr>
            <w:tcW w:w="2199" w:type="dxa"/>
          </w:tcPr>
          <w:p w14:paraId="081CDB27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Games- Net/Wall</w:t>
            </w:r>
          </w:p>
          <w:p w14:paraId="7E4302BC" w14:textId="0A23AE92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2199" w:type="dxa"/>
          </w:tcPr>
          <w:p w14:paraId="1E46F77F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Games- Striking &amp; fielding</w:t>
            </w:r>
          </w:p>
          <w:p w14:paraId="189057A3" w14:textId="4C687DCA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Athletics</w:t>
            </w:r>
          </w:p>
        </w:tc>
      </w:tr>
      <w:tr w:rsidR="00295CC6" w:rsidRPr="00AF1B38" w14:paraId="7F6F11B2" w14:textId="77777777" w:rsidTr="00BF5704">
        <w:tc>
          <w:tcPr>
            <w:tcW w:w="2198" w:type="dxa"/>
            <w:shd w:val="clear" w:color="auto" w:fill="D7B1D2"/>
          </w:tcPr>
          <w:p w14:paraId="576ED8FC" w14:textId="7127DDCE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2198" w:type="dxa"/>
          </w:tcPr>
          <w:p w14:paraId="7828CC9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Mamma Mia </w:t>
            </w:r>
          </w:p>
          <w:p w14:paraId="503CEE1B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2F3CF4" w14:textId="4C875F65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ABBA</w:t>
            </w:r>
          </w:p>
        </w:tc>
        <w:tc>
          <w:tcPr>
            <w:tcW w:w="2198" w:type="dxa"/>
          </w:tcPr>
          <w:p w14:paraId="13D22AD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Glockenspiel Stage 2</w:t>
            </w:r>
          </w:p>
          <w:p w14:paraId="1DC7B033" w14:textId="0C2AB114" w:rsidR="00295CC6" w:rsidRPr="00AF1B38" w:rsidRDefault="00295CC6" w:rsidP="00295CC6">
            <w:pPr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Learning basic instrumental skills by playing tunes in varying styles</w:t>
            </w:r>
          </w:p>
        </w:tc>
        <w:tc>
          <w:tcPr>
            <w:tcW w:w="2198" w:type="dxa"/>
          </w:tcPr>
          <w:p w14:paraId="2F8D9231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Stop!</w:t>
            </w:r>
          </w:p>
          <w:p w14:paraId="652E3319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17CBF5" w14:textId="386B22FE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 Grime, Classical, Bhangra, Tango, Latin Fusion</w:t>
            </w:r>
          </w:p>
        </w:tc>
        <w:tc>
          <w:tcPr>
            <w:tcW w:w="2198" w:type="dxa"/>
            <w:gridSpan w:val="2"/>
          </w:tcPr>
          <w:p w14:paraId="2CF0DFF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Lean On Me</w:t>
            </w:r>
          </w:p>
          <w:p w14:paraId="2FCC24F3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536057" w14:textId="45B2568B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 Gospel</w:t>
            </w:r>
          </w:p>
        </w:tc>
        <w:tc>
          <w:tcPr>
            <w:tcW w:w="2199" w:type="dxa"/>
          </w:tcPr>
          <w:p w14:paraId="2AB064D8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Blackbird</w:t>
            </w:r>
          </w:p>
          <w:p w14:paraId="4C197109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5BE2A4" w14:textId="604C79B3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Style:  </w:t>
            </w:r>
          </w:p>
        </w:tc>
        <w:tc>
          <w:tcPr>
            <w:tcW w:w="2199" w:type="dxa"/>
          </w:tcPr>
          <w:p w14:paraId="598E850F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Reﬂect, Rewind and Replay </w:t>
            </w:r>
          </w:p>
          <w:p w14:paraId="14DBC8C9" w14:textId="5CD8019D" w:rsidR="00295CC6" w:rsidRPr="00AF1B38" w:rsidRDefault="00295CC6" w:rsidP="00295CC6">
            <w:pPr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Western Classical Music and your choice from Year 4</w:t>
            </w:r>
          </w:p>
        </w:tc>
      </w:tr>
    </w:tbl>
    <w:p w14:paraId="144A5D23" w14:textId="77777777" w:rsidR="004C0779" w:rsidRPr="00AF1B38" w:rsidRDefault="004C0779" w:rsidP="004C0779">
      <w:pPr>
        <w:rPr>
          <w:rFonts w:cstheme="minorHAnsi"/>
          <w:sz w:val="20"/>
          <w:szCs w:val="20"/>
        </w:rPr>
      </w:pPr>
    </w:p>
    <w:sectPr w:rsidR="004C0779" w:rsidRPr="00AF1B38" w:rsidSect="00AF1B38">
      <w:pgSz w:w="16838" w:h="11906" w:orient="landscape"/>
      <w:pgMar w:top="432" w:right="720" w:bottom="720" w:left="72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BB483" w14:textId="77777777" w:rsidR="009C1F7C" w:rsidRDefault="009C1F7C" w:rsidP="009C1F7C">
      <w:pPr>
        <w:spacing w:after="0" w:line="240" w:lineRule="auto"/>
      </w:pPr>
      <w:r>
        <w:separator/>
      </w:r>
    </w:p>
  </w:endnote>
  <w:endnote w:type="continuationSeparator" w:id="0">
    <w:p w14:paraId="1CFE7A0A" w14:textId="77777777" w:rsidR="009C1F7C" w:rsidRDefault="009C1F7C" w:rsidP="009C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876F" w14:textId="77777777" w:rsidR="009C1F7C" w:rsidRDefault="009C1F7C" w:rsidP="009C1F7C">
      <w:pPr>
        <w:spacing w:after="0" w:line="240" w:lineRule="auto"/>
      </w:pPr>
      <w:r>
        <w:separator/>
      </w:r>
    </w:p>
  </w:footnote>
  <w:footnote w:type="continuationSeparator" w:id="0">
    <w:p w14:paraId="7A06E89A" w14:textId="77777777" w:rsidR="009C1F7C" w:rsidRDefault="009C1F7C" w:rsidP="009C1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9"/>
    <w:rsid w:val="00101808"/>
    <w:rsid w:val="00121A88"/>
    <w:rsid w:val="00154B2A"/>
    <w:rsid w:val="002053E7"/>
    <w:rsid w:val="00253EEB"/>
    <w:rsid w:val="00260C36"/>
    <w:rsid w:val="00295CC6"/>
    <w:rsid w:val="003A0566"/>
    <w:rsid w:val="003E2106"/>
    <w:rsid w:val="003F1342"/>
    <w:rsid w:val="004C0779"/>
    <w:rsid w:val="00583676"/>
    <w:rsid w:val="005A124D"/>
    <w:rsid w:val="005B3CA5"/>
    <w:rsid w:val="00602A79"/>
    <w:rsid w:val="00636D44"/>
    <w:rsid w:val="00684692"/>
    <w:rsid w:val="00736B2D"/>
    <w:rsid w:val="00791D0C"/>
    <w:rsid w:val="007B05C3"/>
    <w:rsid w:val="00826637"/>
    <w:rsid w:val="009302DB"/>
    <w:rsid w:val="0099661F"/>
    <w:rsid w:val="009C1F7C"/>
    <w:rsid w:val="009E18DD"/>
    <w:rsid w:val="009E2A6D"/>
    <w:rsid w:val="00AF1B38"/>
    <w:rsid w:val="00BF5704"/>
    <w:rsid w:val="00C0155D"/>
    <w:rsid w:val="00CA27E7"/>
    <w:rsid w:val="00D419C6"/>
    <w:rsid w:val="00D44B84"/>
    <w:rsid w:val="00D61005"/>
    <w:rsid w:val="00D75D39"/>
    <w:rsid w:val="00D948A8"/>
    <w:rsid w:val="00DC3EB0"/>
    <w:rsid w:val="00E12FA6"/>
    <w:rsid w:val="00EC3ED2"/>
    <w:rsid w:val="00F33AC8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F7C"/>
  </w:style>
  <w:style w:type="paragraph" w:styleId="Footer">
    <w:name w:val="footer"/>
    <w:basedOn w:val="Normal"/>
    <w:link w:val="FooterChar"/>
    <w:uiPriority w:val="99"/>
    <w:unhideWhenUsed/>
    <w:rsid w:val="009C1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9A03419E-951C-4B19-9B69-B0A52DFA7566}"/>
</file>

<file path=customXml/itemProps2.xml><?xml version="1.0" encoding="utf-8"?>
<ds:datastoreItem xmlns:ds="http://schemas.openxmlformats.org/officeDocument/2006/customXml" ds:itemID="{61E9D5A9-E44A-40F1-959E-1189F6791BF2}"/>
</file>

<file path=customXml/itemProps3.xml><?xml version="1.0" encoding="utf-8"?>
<ds:datastoreItem xmlns:ds="http://schemas.openxmlformats.org/officeDocument/2006/customXml" ds:itemID="{983448D1-4D78-4B3D-BA2B-C27470BE0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2</cp:revision>
  <dcterms:created xsi:type="dcterms:W3CDTF">2022-06-11T20:01:00Z</dcterms:created>
  <dcterms:modified xsi:type="dcterms:W3CDTF">2022-06-11T20:01:00Z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5400</vt:r8>
  </property>
</Properties>
</file>