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0715A" w14:textId="35F72CC4" w:rsidR="00F126A6" w:rsidRPr="003276FF" w:rsidRDefault="004C5959" w:rsidP="004C5959">
      <w:pPr>
        <w:jc w:val="center"/>
        <w:rPr>
          <w:rFonts w:cstheme="minorHAnsi"/>
          <w:sz w:val="20"/>
          <w:szCs w:val="20"/>
        </w:rPr>
      </w:pPr>
      <w:r w:rsidRPr="003276FF">
        <w:rPr>
          <w:rFonts w:cstheme="minorHAnsi"/>
          <w:sz w:val="20"/>
          <w:szCs w:val="20"/>
        </w:rPr>
        <w:t>Assemblies</w:t>
      </w:r>
      <w:r w:rsidR="004076BE">
        <w:rPr>
          <w:rFonts w:cstheme="minorHAnsi"/>
          <w:sz w:val="20"/>
          <w:szCs w:val="20"/>
        </w:rPr>
        <w:t xml:space="preserve"> 2022-2023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425"/>
        <w:gridCol w:w="1994"/>
        <w:gridCol w:w="1994"/>
        <w:gridCol w:w="1995"/>
        <w:gridCol w:w="1995"/>
        <w:gridCol w:w="1996"/>
        <w:gridCol w:w="1995"/>
        <w:gridCol w:w="1994"/>
      </w:tblGrid>
      <w:tr w:rsidR="00C40A7C" w:rsidRPr="003276FF" w14:paraId="065CE3CC" w14:textId="628DDA10" w:rsidTr="00C13010">
        <w:trPr>
          <w:trHeight w:val="256"/>
        </w:trPr>
        <w:tc>
          <w:tcPr>
            <w:tcW w:w="1425" w:type="dxa"/>
            <w:shd w:val="clear" w:color="auto" w:fill="FFE599" w:themeFill="accent4" w:themeFillTint="66"/>
          </w:tcPr>
          <w:p w14:paraId="7C0DAA42" w14:textId="77777777" w:rsidR="00C40A7C" w:rsidRPr="003276FF" w:rsidRDefault="00C40A7C" w:rsidP="007275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FFE599" w:themeFill="accent4" w:themeFillTint="66"/>
          </w:tcPr>
          <w:p w14:paraId="3349A548" w14:textId="337A0817" w:rsidR="00C40A7C" w:rsidRPr="003276FF" w:rsidRDefault="00C40A7C" w:rsidP="00727570">
            <w:pPr>
              <w:rPr>
                <w:rFonts w:cstheme="minorHAnsi"/>
                <w:b/>
                <w:sz w:val="20"/>
                <w:szCs w:val="20"/>
              </w:rPr>
            </w:pPr>
            <w:r w:rsidRPr="003276FF">
              <w:rPr>
                <w:rFonts w:cstheme="minorHAnsi"/>
                <w:b/>
                <w:sz w:val="20"/>
                <w:szCs w:val="20"/>
              </w:rPr>
              <w:t>5.9.22</w:t>
            </w:r>
          </w:p>
        </w:tc>
        <w:tc>
          <w:tcPr>
            <w:tcW w:w="1994" w:type="dxa"/>
            <w:shd w:val="clear" w:color="auto" w:fill="FFE599" w:themeFill="accent4" w:themeFillTint="66"/>
          </w:tcPr>
          <w:p w14:paraId="2B568603" w14:textId="0BC126DA" w:rsidR="00C40A7C" w:rsidRPr="003276FF" w:rsidRDefault="00C40A7C" w:rsidP="00727570">
            <w:pPr>
              <w:rPr>
                <w:rFonts w:cstheme="minorHAnsi"/>
                <w:b/>
                <w:sz w:val="20"/>
                <w:szCs w:val="20"/>
              </w:rPr>
            </w:pPr>
            <w:r w:rsidRPr="003276FF">
              <w:rPr>
                <w:rFonts w:cstheme="minorHAnsi"/>
                <w:b/>
                <w:sz w:val="20"/>
                <w:szCs w:val="20"/>
              </w:rPr>
              <w:t>12.9.22</w:t>
            </w:r>
          </w:p>
        </w:tc>
        <w:tc>
          <w:tcPr>
            <w:tcW w:w="1995" w:type="dxa"/>
            <w:shd w:val="clear" w:color="auto" w:fill="FFE599" w:themeFill="accent4" w:themeFillTint="66"/>
          </w:tcPr>
          <w:p w14:paraId="315FE62D" w14:textId="6A29625A" w:rsidR="00C40A7C" w:rsidRPr="003276FF" w:rsidRDefault="00C40A7C" w:rsidP="00727570">
            <w:pPr>
              <w:rPr>
                <w:rFonts w:cstheme="minorHAnsi"/>
                <w:b/>
                <w:sz w:val="20"/>
                <w:szCs w:val="20"/>
              </w:rPr>
            </w:pPr>
            <w:r w:rsidRPr="003276FF">
              <w:rPr>
                <w:rFonts w:cstheme="minorHAnsi"/>
                <w:b/>
                <w:sz w:val="20"/>
                <w:szCs w:val="20"/>
              </w:rPr>
              <w:t>19.9.22</w:t>
            </w:r>
          </w:p>
        </w:tc>
        <w:tc>
          <w:tcPr>
            <w:tcW w:w="1995" w:type="dxa"/>
            <w:shd w:val="clear" w:color="auto" w:fill="FFE599" w:themeFill="accent4" w:themeFillTint="66"/>
          </w:tcPr>
          <w:p w14:paraId="470E11F5" w14:textId="28DDBB40" w:rsidR="00C40A7C" w:rsidRPr="003276FF" w:rsidRDefault="00C40A7C" w:rsidP="00727570">
            <w:pPr>
              <w:rPr>
                <w:rFonts w:cstheme="minorHAnsi"/>
                <w:b/>
                <w:sz w:val="20"/>
                <w:szCs w:val="20"/>
              </w:rPr>
            </w:pPr>
            <w:r w:rsidRPr="003276FF">
              <w:rPr>
                <w:rFonts w:cstheme="minorHAnsi"/>
                <w:b/>
                <w:sz w:val="20"/>
                <w:szCs w:val="20"/>
              </w:rPr>
              <w:t>26.9.22</w:t>
            </w:r>
          </w:p>
        </w:tc>
        <w:tc>
          <w:tcPr>
            <w:tcW w:w="1996" w:type="dxa"/>
            <w:shd w:val="clear" w:color="auto" w:fill="FFE599" w:themeFill="accent4" w:themeFillTint="66"/>
          </w:tcPr>
          <w:p w14:paraId="01D3B408" w14:textId="73C0220F" w:rsidR="00C40A7C" w:rsidRPr="003276FF" w:rsidRDefault="00C40A7C" w:rsidP="00727570">
            <w:pPr>
              <w:rPr>
                <w:rFonts w:cstheme="minorHAnsi"/>
                <w:b/>
                <w:sz w:val="20"/>
                <w:szCs w:val="20"/>
              </w:rPr>
            </w:pPr>
            <w:r w:rsidRPr="003276FF">
              <w:rPr>
                <w:rFonts w:cstheme="minorHAnsi"/>
                <w:b/>
                <w:sz w:val="20"/>
                <w:szCs w:val="20"/>
              </w:rPr>
              <w:t>3.10.22</w:t>
            </w:r>
          </w:p>
        </w:tc>
        <w:tc>
          <w:tcPr>
            <w:tcW w:w="1995" w:type="dxa"/>
            <w:shd w:val="clear" w:color="auto" w:fill="FFE599" w:themeFill="accent4" w:themeFillTint="66"/>
          </w:tcPr>
          <w:p w14:paraId="31AE4A15" w14:textId="033F4C57" w:rsidR="00C40A7C" w:rsidRPr="003276FF" w:rsidRDefault="00C40A7C" w:rsidP="00727570">
            <w:pPr>
              <w:rPr>
                <w:rFonts w:cstheme="minorHAnsi"/>
                <w:b/>
                <w:sz w:val="20"/>
                <w:szCs w:val="20"/>
              </w:rPr>
            </w:pPr>
            <w:r w:rsidRPr="003276FF">
              <w:rPr>
                <w:rFonts w:cstheme="minorHAnsi"/>
                <w:b/>
                <w:sz w:val="20"/>
                <w:szCs w:val="20"/>
              </w:rPr>
              <w:t>10.10.22</w:t>
            </w:r>
          </w:p>
        </w:tc>
        <w:tc>
          <w:tcPr>
            <w:tcW w:w="1994" w:type="dxa"/>
            <w:shd w:val="clear" w:color="auto" w:fill="FFE599" w:themeFill="accent4" w:themeFillTint="66"/>
          </w:tcPr>
          <w:p w14:paraId="76F37312" w14:textId="055A38D7" w:rsidR="00C40A7C" w:rsidRPr="003276FF" w:rsidRDefault="00C40A7C" w:rsidP="00727570">
            <w:pPr>
              <w:rPr>
                <w:rFonts w:cstheme="minorHAnsi"/>
                <w:b/>
                <w:sz w:val="20"/>
                <w:szCs w:val="20"/>
              </w:rPr>
            </w:pPr>
            <w:r w:rsidRPr="003276FF">
              <w:rPr>
                <w:rFonts w:cstheme="minorHAnsi"/>
                <w:b/>
                <w:sz w:val="20"/>
                <w:szCs w:val="20"/>
              </w:rPr>
              <w:t>17.10.22</w:t>
            </w:r>
          </w:p>
        </w:tc>
      </w:tr>
      <w:tr w:rsidR="00C40A7C" w:rsidRPr="003276FF" w14:paraId="2E760405" w14:textId="190ABFAA" w:rsidTr="00C13010">
        <w:trPr>
          <w:trHeight w:val="244"/>
        </w:trPr>
        <w:tc>
          <w:tcPr>
            <w:tcW w:w="1425" w:type="dxa"/>
            <w:shd w:val="clear" w:color="auto" w:fill="BDD6EE" w:themeFill="accent5" w:themeFillTint="66"/>
          </w:tcPr>
          <w:p w14:paraId="349BBD43" w14:textId="77777777" w:rsidR="00C40A7C" w:rsidRPr="003276FF" w:rsidRDefault="00C40A7C" w:rsidP="00727570">
            <w:pPr>
              <w:rPr>
                <w:rFonts w:cstheme="minorHAnsi"/>
                <w:b/>
                <w:sz w:val="20"/>
                <w:szCs w:val="20"/>
              </w:rPr>
            </w:pPr>
            <w:r w:rsidRPr="003276FF">
              <w:rPr>
                <w:rFonts w:cstheme="minorHAnsi"/>
                <w:b/>
                <w:sz w:val="20"/>
                <w:szCs w:val="20"/>
              </w:rPr>
              <w:t>Music</w:t>
            </w:r>
          </w:p>
        </w:tc>
        <w:tc>
          <w:tcPr>
            <w:tcW w:w="1994" w:type="dxa"/>
          </w:tcPr>
          <w:p w14:paraId="55B87700" w14:textId="1DE7F7B1" w:rsidR="00C40A7C" w:rsidRPr="003276FF" w:rsidRDefault="003A1C2B" w:rsidP="007275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can see clearly now the rain has gone</w:t>
            </w:r>
          </w:p>
        </w:tc>
        <w:tc>
          <w:tcPr>
            <w:tcW w:w="1994" w:type="dxa"/>
          </w:tcPr>
          <w:p w14:paraId="20BA15AA" w14:textId="26CBDBF6" w:rsidR="00C40A7C" w:rsidRPr="003276FF" w:rsidRDefault="003A1C2B" w:rsidP="007275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Imagine</w:t>
            </w:r>
          </w:p>
        </w:tc>
        <w:tc>
          <w:tcPr>
            <w:tcW w:w="1995" w:type="dxa"/>
          </w:tcPr>
          <w:p w14:paraId="1DDDEC5B" w14:textId="32B13315" w:rsidR="00C40A7C" w:rsidRPr="003276FF" w:rsidRDefault="002117F2" w:rsidP="007275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Lake Isle of Innisfree</w:t>
            </w:r>
          </w:p>
        </w:tc>
        <w:tc>
          <w:tcPr>
            <w:tcW w:w="1995" w:type="dxa"/>
          </w:tcPr>
          <w:p w14:paraId="65C1317A" w14:textId="741AFA0A" w:rsidR="00C40A7C" w:rsidRPr="003276FF" w:rsidRDefault="002117F2" w:rsidP="00727570">
            <w:pPr>
              <w:rPr>
                <w:rFonts w:cstheme="minorHAnsi"/>
                <w:sz w:val="20"/>
                <w:szCs w:val="20"/>
              </w:rPr>
            </w:pPr>
            <w:r w:rsidRPr="008F1783">
              <w:rPr>
                <w:rFonts w:cstheme="minorHAnsi"/>
                <w:sz w:val="20"/>
                <w:szCs w:val="20"/>
              </w:rPr>
              <w:t>The Four Seasons</w:t>
            </w:r>
            <w:r>
              <w:rPr>
                <w:rFonts w:cstheme="minorHAnsi"/>
                <w:sz w:val="20"/>
                <w:szCs w:val="20"/>
              </w:rPr>
              <w:t xml:space="preserve"> - Autumn</w:t>
            </w:r>
          </w:p>
        </w:tc>
        <w:tc>
          <w:tcPr>
            <w:tcW w:w="1996" w:type="dxa"/>
          </w:tcPr>
          <w:p w14:paraId="3F940E08" w14:textId="383260CD" w:rsidR="00C40A7C" w:rsidRPr="003276FF" w:rsidRDefault="008B0F5B" w:rsidP="007275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Stairway to Heaven</w:t>
            </w:r>
          </w:p>
        </w:tc>
        <w:tc>
          <w:tcPr>
            <w:tcW w:w="1995" w:type="dxa"/>
          </w:tcPr>
          <w:p w14:paraId="2DEB1449" w14:textId="7F72D43B" w:rsidR="00C40A7C" w:rsidRPr="003276FF" w:rsidRDefault="00AA3AAA" w:rsidP="007275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With a little help from my friends</w:t>
            </w:r>
          </w:p>
        </w:tc>
        <w:tc>
          <w:tcPr>
            <w:tcW w:w="1994" w:type="dxa"/>
          </w:tcPr>
          <w:p w14:paraId="4C678ECF" w14:textId="46CE4F4E" w:rsidR="00C40A7C" w:rsidRPr="003276FF" w:rsidRDefault="005A3305" w:rsidP="007275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Time of </w:t>
            </w:r>
            <w:r w:rsidR="008B0F5B">
              <w:rPr>
                <w:rFonts w:cstheme="minorHAnsi"/>
                <w:sz w:val="20"/>
                <w:szCs w:val="20"/>
              </w:rPr>
              <w:t>my life (good riddance)</w:t>
            </w:r>
          </w:p>
        </w:tc>
      </w:tr>
      <w:tr w:rsidR="00A749C1" w:rsidRPr="003276FF" w14:paraId="761FF9B0" w14:textId="77777777" w:rsidTr="00C13010">
        <w:trPr>
          <w:trHeight w:val="244"/>
        </w:trPr>
        <w:tc>
          <w:tcPr>
            <w:tcW w:w="1425" w:type="dxa"/>
            <w:shd w:val="clear" w:color="auto" w:fill="BDD6EE" w:themeFill="accent5" w:themeFillTint="66"/>
          </w:tcPr>
          <w:p w14:paraId="37AB2BC4" w14:textId="0CC04919" w:rsidR="00A749C1" w:rsidRPr="003276FF" w:rsidRDefault="00A749C1" w:rsidP="00A749C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Out of the Ark Song</w:t>
            </w:r>
          </w:p>
        </w:tc>
        <w:tc>
          <w:tcPr>
            <w:tcW w:w="1994" w:type="dxa"/>
          </w:tcPr>
          <w:p w14:paraId="3CBABD4B" w14:textId="70854DA5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School Rules Song</w:t>
            </w:r>
          </w:p>
        </w:tc>
        <w:tc>
          <w:tcPr>
            <w:tcW w:w="1994" w:type="dxa"/>
          </w:tcPr>
          <w:p w14:paraId="62FCBDD6" w14:textId="5B7CD08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Give it all you’ve got</w:t>
            </w:r>
          </w:p>
        </w:tc>
        <w:tc>
          <w:tcPr>
            <w:tcW w:w="1995" w:type="dxa"/>
          </w:tcPr>
          <w:p w14:paraId="150BA18C" w14:textId="7FBE3541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Give it all you’ve got</w:t>
            </w:r>
          </w:p>
        </w:tc>
        <w:tc>
          <w:tcPr>
            <w:tcW w:w="1995" w:type="dxa"/>
          </w:tcPr>
          <w:p w14:paraId="7A41336D" w14:textId="40E1511C" w:rsidR="00A749C1" w:rsidRPr="008F1783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Harvest Samba</w:t>
            </w:r>
          </w:p>
        </w:tc>
        <w:tc>
          <w:tcPr>
            <w:tcW w:w="1996" w:type="dxa"/>
          </w:tcPr>
          <w:p w14:paraId="325EC5F3" w14:textId="666A0C5F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Harvest Samba</w:t>
            </w:r>
          </w:p>
        </w:tc>
        <w:tc>
          <w:tcPr>
            <w:tcW w:w="1995" w:type="dxa"/>
          </w:tcPr>
          <w:p w14:paraId="78DCBDBC" w14:textId="2F5FCE04" w:rsidR="00A749C1" w:rsidRDefault="00BB5AB6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Body Song</w:t>
            </w:r>
          </w:p>
        </w:tc>
        <w:tc>
          <w:tcPr>
            <w:tcW w:w="1994" w:type="dxa"/>
          </w:tcPr>
          <w:p w14:paraId="4767D9EB" w14:textId="2111226F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Well done A</w:t>
            </w:r>
          </w:p>
        </w:tc>
      </w:tr>
      <w:tr w:rsidR="00A749C1" w:rsidRPr="003276FF" w14:paraId="0F7E41A4" w14:textId="77777777" w:rsidTr="00C13010">
        <w:trPr>
          <w:trHeight w:val="244"/>
        </w:trPr>
        <w:tc>
          <w:tcPr>
            <w:tcW w:w="1425" w:type="dxa"/>
            <w:shd w:val="clear" w:color="auto" w:fill="BDD6EE" w:themeFill="accent5" w:themeFillTint="66"/>
          </w:tcPr>
          <w:p w14:paraId="6F9B48CD" w14:textId="61ED9301" w:rsidR="00A749C1" w:rsidRPr="003276FF" w:rsidRDefault="00A749C1" w:rsidP="00A749C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People/Events</w:t>
            </w:r>
          </w:p>
        </w:tc>
        <w:tc>
          <w:tcPr>
            <w:tcW w:w="1994" w:type="dxa"/>
          </w:tcPr>
          <w:p w14:paraId="2A31320B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Florence Nightingale</w:t>
            </w:r>
          </w:p>
          <w:p w14:paraId="3AC49007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</w:p>
          <w:p w14:paraId="722D8432" w14:textId="2999C74B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Festival of learning have a go month</w:t>
            </w:r>
          </w:p>
          <w:p w14:paraId="130155B5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</w:p>
          <w:p w14:paraId="57357583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6.9.22 National Read a book day </w:t>
            </w:r>
          </w:p>
          <w:p w14:paraId="3344D1C4" w14:textId="38EA0C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8.9.22 International Literacy day</w:t>
            </w:r>
          </w:p>
        </w:tc>
        <w:tc>
          <w:tcPr>
            <w:tcW w:w="1994" w:type="dxa"/>
          </w:tcPr>
          <w:p w14:paraId="32333C4D" w14:textId="171523AC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Roald Dahl</w:t>
            </w:r>
          </w:p>
          <w:p w14:paraId="1B456045" w14:textId="133E028C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Margaret Thatcher</w:t>
            </w:r>
          </w:p>
          <w:p w14:paraId="107A102E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</w:p>
          <w:p w14:paraId="05ECFDF6" w14:textId="729D1D4D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13.9.22 Roald Dahl Story Day</w:t>
            </w:r>
          </w:p>
          <w:p w14:paraId="6FD779D7" w14:textId="68CD753F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15.9.22 International Day of Democracy</w:t>
            </w:r>
          </w:p>
          <w:p w14:paraId="72301841" w14:textId="40795014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16.9.22 National Teaching Assistants Day</w:t>
            </w:r>
          </w:p>
        </w:tc>
        <w:tc>
          <w:tcPr>
            <w:tcW w:w="1995" w:type="dxa"/>
          </w:tcPr>
          <w:p w14:paraId="70C13B34" w14:textId="64668546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 w:rsidRPr="003579E5">
              <w:rPr>
                <w:rFonts w:cstheme="minorHAnsi"/>
                <w:sz w:val="20"/>
                <w:szCs w:val="20"/>
              </w:rPr>
              <w:t>Confucius</w:t>
            </w:r>
          </w:p>
          <w:p w14:paraId="4C13C81D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</w:p>
          <w:p w14:paraId="5B1FAF9E" w14:textId="63653913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Great British Beach Clean week</w:t>
            </w:r>
          </w:p>
          <w:p w14:paraId="69A11C8F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National Coding week</w:t>
            </w:r>
          </w:p>
          <w:p w14:paraId="64D183D2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Recycle Week</w:t>
            </w:r>
          </w:p>
          <w:p w14:paraId="15C87CCB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</w:p>
          <w:p w14:paraId="045FF7CA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21.9.22 International Day of peace</w:t>
            </w:r>
          </w:p>
          <w:p w14:paraId="3A1F5D77" w14:textId="21CD65E9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22.9.22 Autumn Equinox</w:t>
            </w:r>
          </w:p>
        </w:tc>
        <w:tc>
          <w:tcPr>
            <w:tcW w:w="1995" w:type="dxa"/>
          </w:tcPr>
          <w:p w14:paraId="60516EC7" w14:textId="55880BE3" w:rsidR="00A749C1" w:rsidRPr="008F1783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Rosa Parks</w:t>
            </w:r>
          </w:p>
        </w:tc>
        <w:tc>
          <w:tcPr>
            <w:tcW w:w="1996" w:type="dxa"/>
          </w:tcPr>
          <w:p w14:paraId="4F96692D" w14:textId="4219F9F1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 w:rsidRPr="0006490E">
              <w:rPr>
                <w:rFonts w:cstheme="minorHAnsi"/>
                <w:sz w:val="20"/>
                <w:szCs w:val="20"/>
              </w:rPr>
              <w:t>Melvil Dewey</w:t>
            </w:r>
          </w:p>
          <w:p w14:paraId="5AB4705E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</w:p>
          <w:p w14:paraId="3A277958" w14:textId="52883CEE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ADHD Awareness Month</w:t>
            </w:r>
          </w:p>
          <w:p w14:paraId="561DA2CD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Big Draw (Oct)</w:t>
            </w:r>
          </w:p>
          <w:p w14:paraId="41993E68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Black History Month</w:t>
            </w:r>
          </w:p>
          <w:p w14:paraId="76FFA963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International School Library Month</w:t>
            </w:r>
          </w:p>
          <w:p w14:paraId="06768B88" w14:textId="6376A866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National Bullying Prevention Month</w:t>
            </w:r>
          </w:p>
          <w:p w14:paraId="4BC23930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National Hygiene week </w:t>
            </w:r>
          </w:p>
          <w:p w14:paraId="5346879F" w14:textId="0CD513BB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World Space Week</w:t>
            </w:r>
          </w:p>
          <w:p w14:paraId="2D4186BD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</w:p>
          <w:p w14:paraId="21458B0A" w14:textId="071A15DC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4.10.22 World Animal Day</w:t>
            </w:r>
          </w:p>
          <w:p w14:paraId="727EA027" w14:textId="663676BD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4.10.22 No disposable Cup Day</w:t>
            </w:r>
          </w:p>
          <w:p w14:paraId="4C241BD2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5.10 World Teachers Day</w:t>
            </w:r>
          </w:p>
          <w:p w14:paraId="6B79C7A1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6.10 National Poetry Day</w:t>
            </w:r>
          </w:p>
          <w:p w14:paraId="2F13AC40" w14:textId="3434137B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6.10.22 World Dyslexia Awareness Day</w:t>
            </w:r>
          </w:p>
        </w:tc>
        <w:tc>
          <w:tcPr>
            <w:tcW w:w="1995" w:type="dxa"/>
          </w:tcPr>
          <w:p w14:paraId="76148827" w14:textId="212522CA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King Harold</w:t>
            </w:r>
          </w:p>
          <w:p w14:paraId="5D5427FF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</w:p>
          <w:p w14:paraId="18FD904F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Dyspraxia Awareness week</w:t>
            </w:r>
          </w:p>
          <w:p w14:paraId="6301A626" w14:textId="42C978B2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National Braille Week</w:t>
            </w:r>
          </w:p>
          <w:p w14:paraId="0A949EA5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</w:p>
          <w:p w14:paraId="332C8E52" w14:textId="34C2A1E5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9.10.22 International Astronomy Day</w:t>
            </w:r>
          </w:p>
          <w:p w14:paraId="36F07B09" w14:textId="27A59E8C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11.10.22 International Day of the girl child </w:t>
            </w:r>
          </w:p>
          <w:p w14:paraId="030395FC" w14:textId="1802E831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13.10.22 World Sight Day</w:t>
            </w:r>
          </w:p>
          <w:p w14:paraId="546E99D0" w14:textId="5C783A0E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14.10.22 World Egg Day</w:t>
            </w:r>
          </w:p>
          <w:p w14:paraId="777655D8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15.10.22 King Harold Day</w:t>
            </w:r>
          </w:p>
          <w:p w14:paraId="11C82BE5" w14:textId="353DAF3D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</w:p>
          <w:p w14:paraId="20C3D291" w14:textId="5A5E8738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4" w:type="dxa"/>
          </w:tcPr>
          <w:p w14:paraId="33F0122F" w14:textId="65133D3A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Mahatma Gandhi</w:t>
            </w:r>
          </w:p>
          <w:p w14:paraId="7E5DFE42" w14:textId="16B0325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Nelson Mandela</w:t>
            </w:r>
          </w:p>
          <w:p w14:paraId="55D0B249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</w:p>
          <w:p w14:paraId="1135AB64" w14:textId="42547E40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National Baking week</w:t>
            </w:r>
          </w:p>
          <w:p w14:paraId="472B628E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18.10 Anti Slavery Day</w:t>
            </w:r>
          </w:p>
          <w:p w14:paraId="1371CAD0" w14:textId="0DB80231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20.12 Conflict resolution Day</w:t>
            </w:r>
          </w:p>
        </w:tc>
      </w:tr>
      <w:tr w:rsidR="00A749C1" w:rsidRPr="003276FF" w14:paraId="372793FC" w14:textId="77777777" w:rsidTr="00C13010">
        <w:trPr>
          <w:trHeight w:val="244"/>
        </w:trPr>
        <w:tc>
          <w:tcPr>
            <w:tcW w:w="1425" w:type="dxa"/>
            <w:shd w:val="clear" w:color="auto" w:fill="BDD6EE" w:themeFill="accent5" w:themeFillTint="66"/>
          </w:tcPr>
          <w:p w14:paraId="2E3FC946" w14:textId="0009F02D" w:rsidR="00A749C1" w:rsidRPr="003276FF" w:rsidRDefault="00A749C1" w:rsidP="00A749C1">
            <w:pPr>
              <w:rPr>
                <w:rFonts w:cstheme="minorHAnsi"/>
                <w:b/>
                <w:sz w:val="20"/>
                <w:szCs w:val="20"/>
              </w:rPr>
            </w:pPr>
            <w:r w:rsidRPr="003276FF">
              <w:rPr>
                <w:rFonts w:cstheme="minorHAnsi"/>
                <w:b/>
                <w:sz w:val="20"/>
                <w:szCs w:val="20"/>
              </w:rPr>
              <w:t>Monday</w:t>
            </w:r>
          </w:p>
        </w:tc>
        <w:tc>
          <w:tcPr>
            <w:tcW w:w="1994" w:type="dxa"/>
          </w:tcPr>
          <w:p w14:paraId="601952AD" w14:textId="3BA0E488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 w:rsidRPr="003276FF">
              <w:rPr>
                <w:rFonts w:cstheme="minorHAnsi"/>
                <w:sz w:val="20"/>
                <w:szCs w:val="20"/>
              </w:rPr>
              <w:t>Welcome Back &amp; Values</w:t>
            </w:r>
          </w:p>
        </w:tc>
        <w:tc>
          <w:tcPr>
            <w:tcW w:w="1994" w:type="dxa"/>
          </w:tcPr>
          <w:p w14:paraId="4685A54B" w14:textId="2EE7C48C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 w:rsidRPr="003276FF">
              <w:rPr>
                <w:rFonts w:cstheme="minorHAnsi"/>
                <w:sz w:val="20"/>
                <w:szCs w:val="20"/>
              </w:rPr>
              <w:t>Manners &amp; Lunchtimes</w:t>
            </w:r>
          </w:p>
        </w:tc>
        <w:tc>
          <w:tcPr>
            <w:tcW w:w="1995" w:type="dxa"/>
          </w:tcPr>
          <w:p w14:paraId="1022FE0C" w14:textId="6CE1A884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 w:rsidRPr="003276FF">
              <w:rPr>
                <w:rFonts w:cstheme="minorHAnsi"/>
                <w:sz w:val="20"/>
                <w:szCs w:val="20"/>
              </w:rPr>
              <w:t>BANK HOLIDAY</w:t>
            </w:r>
          </w:p>
        </w:tc>
        <w:tc>
          <w:tcPr>
            <w:tcW w:w="1995" w:type="dxa"/>
          </w:tcPr>
          <w:p w14:paraId="2978D6FF" w14:textId="7C1CDCF2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 w:rsidRPr="00877FCC">
              <w:rPr>
                <w:rFonts w:cstheme="minorHAnsi"/>
                <w:sz w:val="20"/>
                <w:szCs w:val="20"/>
              </w:rPr>
              <w:t>Values</w:t>
            </w:r>
          </w:p>
        </w:tc>
        <w:tc>
          <w:tcPr>
            <w:tcW w:w="1996" w:type="dxa"/>
          </w:tcPr>
          <w:p w14:paraId="1BDCB6CD" w14:textId="7A55197C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 w:rsidRPr="00877FCC">
              <w:rPr>
                <w:rFonts w:cstheme="minorHAnsi"/>
                <w:sz w:val="20"/>
                <w:szCs w:val="20"/>
              </w:rPr>
              <w:t>Values</w:t>
            </w:r>
          </w:p>
        </w:tc>
        <w:tc>
          <w:tcPr>
            <w:tcW w:w="1995" w:type="dxa"/>
          </w:tcPr>
          <w:p w14:paraId="7D5D98DB" w14:textId="2DBFA7B4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 w:rsidRPr="00877FCC">
              <w:rPr>
                <w:rFonts w:cstheme="minorHAnsi"/>
                <w:sz w:val="20"/>
                <w:szCs w:val="20"/>
              </w:rPr>
              <w:t>Values</w:t>
            </w:r>
          </w:p>
        </w:tc>
        <w:tc>
          <w:tcPr>
            <w:tcW w:w="1994" w:type="dxa"/>
          </w:tcPr>
          <w:p w14:paraId="0ABE0738" w14:textId="2C916F65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 w:rsidRPr="00877FCC">
              <w:rPr>
                <w:rFonts w:cstheme="minorHAnsi"/>
                <w:sz w:val="20"/>
                <w:szCs w:val="20"/>
              </w:rPr>
              <w:t>Values</w:t>
            </w:r>
          </w:p>
        </w:tc>
      </w:tr>
      <w:tr w:rsidR="00A749C1" w:rsidRPr="003276FF" w14:paraId="0743A595" w14:textId="2FABF8EC" w:rsidTr="00C13010">
        <w:trPr>
          <w:trHeight w:val="244"/>
        </w:trPr>
        <w:tc>
          <w:tcPr>
            <w:tcW w:w="1425" w:type="dxa"/>
            <w:shd w:val="clear" w:color="auto" w:fill="BDD6EE" w:themeFill="accent5" w:themeFillTint="66"/>
          </w:tcPr>
          <w:p w14:paraId="7218FC6B" w14:textId="77777777" w:rsidR="00A749C1" w:rsidRPr="003276FF" w:rsidRDefault="00A749C1" w:rsidP="00A749C1">
            <w:pPr>
              <w:rPr>
                <w:rFonts w:cstheme="minorHAnsi"/>
                <w:b/>
                <w:sz w:val="20"/>
                <w:szCs w:val="20"/>
              </w:rPr>
            </w:pPr>
            <w:r w:rsidRPr="003276FF">
              <w:rPr>
                <w:rFonts w:cstheme="minorHAnsi"/>
                <w:b/>
                <w:sz w:val="20"/>
                <w:szCs w:val="20"/>
              </w:rPr>
              <w:t>Tuesday</w:t>
            </w:r>
          </w:p>
        </w:tc>
        <w:tc>
          <w:tcPr>
            <w:tcW w:w="1994" w:type="dxa"/>
          </w:tcPr>
          <w:p w14:paraId="4FAA2AED" w14:textId="06399441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Lyfta</w:t>
            </w:r>
            <w:r w:rsidRPr="003276F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– Self-suffiency</w:t>
            </w:r>
          </w:p>
        </w:tc>
        <w:tc>
          <w:tcPr>
            <w:tcW w:w="1994" w:type="dxa"/>
          </w:tcPr>
          <w:p w14:paraId="4E3DB13F" w14:textId="64CFE8A7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Lyfta – Resilience and Adaptability</w:t>
            </w:r>
          </w:p>
        </w:tc>
        <w:tc>
          <w:tcPr>
            <w:tcW w:w="1995" w:type="dxa"/>
          </w:tcPr>
          <w:p w14:paraId="2FC58DFD" w14:textId="18976E3E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 w:rsidRPr="003276FF">
              <w:rPr>
                <w:rFonts w:cstheme="minorHAnsi"/>
                <w:sz w:val="20"/>
                <w:szCs w:val="20"/>
              </w:rPr>
              <w:t>Picture News</w:t>
            </w:r>
          </w:p>
        </w:tc>
        <w:tc>
          <w:tcPr>
            <w:tcW w:w="1995" w:type="dxa"/>
          </w:tcPr>
          <w:p w14:paraId="48E4DD0E" w14:textId="052B3AFC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 w:rsidRPr="000306C5">
              <w:rPr>
                <w:rFonts w:cstheme="minorHAnsi"/>
                <w:sz w:val="20"/>
                <w:szCs w:val="20"/>
              </w:rPr>
              <w:t>Picture News</w:t>
            </w:r>
          </w:p>
        </w:tc>
        <w:tc>
          <w:tcPr>
            <w:tcW w:w="1996" w:type="dxa"/>
          </w:tcPr>
          <w:p w14:paraId="0F013A21" w14:textId="6682947C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 w:rsidRPr="000306C5">
              <w:rPr>
                <w:rFonts w:cstheme="minorHAnsi"/>
                <w:sz w:val="20"/>
                <w:szCs w:val="20"/>
              </w:rPr>
              <w:t>Picture News</w:t>
            </w:r>
          </w:p>
        </w:tc>
        <w:tc>
          <w:tcPr>
            <w:tcW w:w="1995" w:type="dxa"/>
          </w:tcPr>
          <w:p w14:paraId="3D1FC7E0" w14:textId="3A874911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 w:rsidRPr="000306C5">
              <w:rPr>
                <w:rFonts w:cstheme="minorHAnsi"/>
                <w:sz w:val="20"/>
                <w:szCs w:val="20"/>
              </w:rPr>
              <w:t>Picture News</w:t>
            </w:r>
          </w:p>
        </w:tc>
        <w:tc>
          <w:tcPr>
            <w:tcW w:w="1994" w:type="dxa"/>
          </w:tcPr>
          <w:p w14:paraId="737937AB" w14:textId="730AD9DA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 w:rsidRPr="000306C5">
              <w:rPr>
                <w:rFonts w:cstheme="minorHAnsi"/>
                <w:sz w:val="20"/>
                <w:szCs w:val="20"/>
              </w:rPr>
              <w:t>Picture News</w:t>
            </w:r>
          </w:p>
        </w:tc>
      </w:tr>
      <w:tr w:rsidR="00A749C1" w:rsidRPr="003276FF" w14:paraId="10302CA3" w14:textId="3BCA90A9" w:rsidTr="00C13010">
        <w:trPr>
          <w:trHeight w:val="256"/>
        </w:trPr>
        <w:tc>
          <w:tcPr>
            <w:tcW w:w="1425" w:type="dxa"/>
            <w:shd w:val="clear" w:color="auto" w:fill="BDD6EE" w:themeFill="accent5" w:themeFillTint="66"/>
          </w:tcPr>
          <w:p w14:paraId="49340A5D" w14:textId="77777777" w:rsidR="00A749C1" w:rsidRPr="003276FF" w:rsidRDefault="00A749C1" w:rsidP="00A749C1">
            <w:pPr>
              <w:rPr>
                <w:rFonts w:cstheme="minorHAnsi"/>
                <w:b/>
                <w:sz w:val="20"/>
                <w:szCs w:val="20"/>
              </w:rPr>
            </w:pPr>
            <w:r w:rsidRPr="003276FF">
              <w:rPr>
                <w:rFonts w:cstheme="minorHAnsi"/>
                <w:b/>
                <w:sz w:val="20"/>
                <w:szCs w:val="20"/>
              </w:rPr>
              <w:t>Wednesday</w:t>
            </w:r>
          </w:p>
        </w:tc>
        <w:tc>
          <w:tcPr>
            <w:tcW w:w="1994" w:type="dxa"/>
          </w:tcPr>
          <w:p w14:paraId="6C7E6554" w14:textId="3FDFA313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 w:rsidRPr="003276FF">
              <w:rPr>
                <w:rFonts w:cstheme="minorHAnsi"/>
                <w:sz w:val="20"/>
                <w:szCs w:val="20"/>
              </w:rPr>
              <w:t>PSHE</w:t>
            </w:r>
          </w:p>
        </w:tc>
        <w:tc>
          <w:tcPr>
            <w:tcW w:w="1994" w:type="dxa"/>
          </w:tcPr>
          <w:p w14:paraId="480235A9" w14:textId="77FA6751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 w:rsidRPr="003276FF">
              <w:rPr>
                <w:rFonts w:cstheme="minorHAnsi"/>
                <w:sz w:val="20"/>
                <w:szCs w:val="20"/>
              </w:rPr>
              <w:t>Picture News</w:t>
            </w:r>
          </w:p>
        </w:tc>
        <w:tc>
          <w:tcPr>
            <w:tcW w:w="1995" w:type="dxa"/>
          </w:tcPr>
          <w:p w14:paraId="17D16ED6" w14:textId="50DBC646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History</w:t>
            </w:r>
          </w:p>
        </w:tc>
        <w:tc>
          <w:tcPr>
            <w:tcW w:w="1995" w:type="dxa"/>
          </w:tcPr>
          <w:p w14:paraId="5895C46F" w14:textId="67BABC23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Science</w:t>
            </w:r>
          </w:p>
        </w:tc>
        <w:tc>
          <w:tcPr>
            <w:tcW w:w="1996" w:type="dxa"/>
          </w:tcPr>
          <w:p w14:paraId="049DB51D" w14:textId="3CC3D8A9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</w:t>
            </w:r>
          </w:p>
        </w:tc>
        <w:tc>
          <w:tcPr>
            <w:tcW w:w="1995" w:type="dxa"/>
          </w:tcPr>
          <w:p w14:paraId="3139C465" w14:textId="1E5FEA13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994" w:type="dxa"/>
          </w:tcPr>
          <w:p w14:paraId="651C75E3" w14:textId="180FEDF1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Computing</w:t>
            </w:r>
          </w:p>
        </w:tc>
      </w:tr>
      <w:tr w:rsidR="00A749C1" w:rsidRPr="003276FF" w14:paraId="00110FC9" w14:textId="56CFD9E6" w:rsidTr="00C13010">
        <w:trPr>
          <w:trHeight w:val="283"/>
        </w:trPr>
        <w:tc>
          <w:tcPr>
            <w:tcW w:w="1425" w:type="dxa"/>
            <w:shd w:val="clear" w:color="auto" w:fill="BDD6EE" w:themeFill="accent5" w:themeFillTint="66"/>
          </w:tcPr>
          <w:p w14:paraId="232D29CE" w14:textId="77777777" w:rsidR="00A749C1" w:rsidRPr="003276FF" w:rsidRDefault="00A749C1" w:rsidP="00A749C1">
            <w:pPr>
              <w:rPr>
                <w:rFonts w:cstheme="minorHAnsi"/>
                <w:b/>
                <w:sz w:val="20"/>
                <w:szCs w:val="20"/>
              </w:rPr>
            </w:pPr>
            <w:r w:rsidRPr="003276FF">
              <w:rPr>
                <w:rFonts w:cstheme="minorHAnsi"/>
                <w:b/>
                <w:sz w:val="20"/>
                <w:szCs w:val="20"/>
              </w:rPr>
              <w:t>Thursday</w:t>
            </w:r>
          </w:p>
        </w:tc>
        <w:tc>
          <w:tcPr>
            <w:tcW w:w="1994" w:type="dxa"/>
          </w:tcPr>
          <w:p w14:paraId="16A98D58" w14:textId="7E29257C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 w:rsidRPr="003276FF">
              <w:rPr>
                <w:rFonts w:cstheme="minorHAnsi"/>
                <w:sz w:val="20"/>
                <w:szCs w:val="20"/>
              </w:rPr>
              <w:t>Picture News</w:t>
            </w:r>
          </w:p>
        </w:tc>
        <w:tc>
          <w:tcPr>
            <w:tcW w:w="1994" w:type="dxa"/>
          </w:tcPr>
          <w:p w14:paraId="01A023B7" w14:textId="3CA4FF0A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PHOTOS</w:t>
            </w:r>
          </w:p>
        </w:tc>
        <w:tc>
          <w:tcPr>
            <w:tcW w:w="1995" w:type="dxa"/>
          </w:tcPr>
          <w:p w14:paraId="7786E68A" w14:textId="419DB35A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Lyfta – Sustainable growth</w:t>
            </w:r>
          </w:p>
        </w:tc>
        <w:tc>
          <w:tcPr>
            <w:tcW w:w="1995" w:type="dxa"/>
          </w:tcPr>
          <w:p w14:paraId="0D472BC8" w14:textId="3C4DF935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Lyfta - Sisterhood</w:t>
            </w:r>
          </w:p>
        </w:tc>
        <w:tc>
          <w:tcPr>
            <w:tcW w:w="1996" w:type="dxa"/>
          </w:tcPr>
          <w:p w14:paraId="7E674908" w14:textId="32F70F68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Lyfta - Teamwork</w:t>
            </w:r>
          </w:p>
        </w:tc>
        <w:tc>
          <w:tcPr>
            <w:tcW w:w="1995" w:type="dxa"/>
          </w:tcPr>
          <w:p w14:paraId="5B69ACA5" w14:textId="1993224B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Lyfta - Traditions</w:t>
            </w:r>
          </w:p>
        </w:tc>
        <w:tc>
          <w:tcPr>
            <w:tcW w:w="1994" w:type="dxa"/>
          </w:tcPr>
          <w:p w14:paraId="7EE73E84" w14:textId="040AF391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Lyfta – Supporting Elders</w:t>
            </w:r>
          </w:p>
        </w:tc>
      </w:tr>
      <w:tr w:rsidR="00A749C1" w:rsidRPr="003276FF" w14:paraId="0B520255" w14:textId="6DEBC4DC" w:rsidTr="00C13010">
        <w:trPr>
          <w:trHeight w:val="256"/>
        </w:trPr>
        <w:tc>
          <w:tcPr>
            <w:tcW w:w="1425" w:type="dxa"/>
            <w:shd w:val="clear" w:color="auto" w:fill="BDD6EE" w:themeFill="accent5" w:themeFillTint="66"/>
          </w:tcPr>
          <w:p w14:paraId="29973D54" w14:textId="77777777" w:rsidR="00A749C1" w:rsidRPr="003276FF" w:rsidRDefault="00A749C1" w:rsidP="00A749C1">
            <w:pPr>
              <w:rPr>
                <w:rFonts w:cstheme="minorHAnsi"/>
                <w:b/>
                <w:sz w:val="20"/>
                <w:szCs w:val="20"/>
              </w:rPr>
            </w:pPr>
            <w:r w:rsidRPr="003276FF">
              <w:rPr>
                <w:rFonts w:cstheme="minorHAnsi"/>
                <w:b/>
                <w:sz w:val="20"/>
                <w:szCs w:val="20"/>
              </w:rPr>
              <w:t>Friday</w:t>
            </w:r>
          </w:p>
        </w:tc>
        <w:tc>
          <w:tcPr>
            <w:tcW w:w="1994" w:type="dxa"/>
          </w:tcPr>
          <w:p w14:paraId="651BBDD4" w14:textId="77777777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 w:rsidRPr="003276FF">
              <w:rPr>
                <w:rFonts w:cstheme="minorHAnsi"/>
                <w:sz w:val="20"/>
                <w:szCs w:val="20"/>
              </w:rPr>
              <w:t>Certificate Assembly</w:t>
            </w:r>
          </w:p>
          <w:p w14:paraId="2A1898E8" w14:textId="7FBB9D66" w:rsidR="00A749C1" w:rsidRPr="003276FF" w:rsidRDefault="00A749C1" w:rsidP="00A749C1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3276FF">
              <w:rPr>
                <w:rFonts w:cstheme="minorHAnsi"/>
                <w:sz w:val="20"/>
                <w:szCs w:val="20"/>
              </w:rPr>
              <w:t>Queen Memorial</w:t>
            </w:r>
          </w:p>
        </w:tc>
        <w:tc>
          <w:tcPr>
            <w:tcW w:w="1994" w:type="dxa"/>
          </w:tcPr>
          <w:p w14:paraId="369EDBE4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 w:rsidRPr="003276FF">
              <w:rPr>
                <w:rFonts w:cstheme="minorHAnsi"/>
                <w:sz w:val="20"/>
                <w:szCs w:val="20"/>
              </w:rPr>
              <w:t>Certificate Assembly</w:t>
            </w:r>
          </w:p>
          <w:p w14:paraId="0CAED826" w14:textId="240FD281" w:rsidR="00A749C1" w:rsidRPr="003276FF" w:rsidRDefault="00A749C1" w:rsidP="00A749C1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98271C">
              <w:rPr>
                <w:rFonts w:cstheme="minorHAnsi"/>
                <w:sz w:val="20"/>
                <w:szCs w:val="20"/>
              </w:rPr>
              <w:t xml:space="preserve">Presentation </w:t>
            </w:r>
          </w:p>
        </w:tc>
        <w:tc>
          <w:tcPr>
            <w:tcW w:w="1995" w:type="dxa"/>
          </w:tcPr>
          <w:p w14:paraId="2AA6D172" w14:textId="77777777" w:rsidR="00A749C1" w:rsidRPr="003276FF" w:rsidRDefault="00A749C1" w:rsidP="00A749C1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3276FF">
              <w:rPr>
                <w:rFonts w:cstheme="minorHAnsi"/>
                <w:sz w:val="20"/>
                <w:szCs w:val="20"/>
              </w:rPr>
              <w:t>Certificate Assembly</w:t>
            </w:r>
          </w:p>
        </w:tc>
        <w:tc>
          <w:tcPr>
            <w:tcW w:w="1995" w:type="dxa"/>
          </w:tcPr>
          <w:p w14:paraId="4573AD46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 w:rsidRPr="003276FF">
              <w:rPr>
                <w:rFonts w:cstheme="minorHAnsi"/>
                <w:sz w:val="20"/>
                <w:szCs w:val="20"/>
              </w:rPr>
              <w:t>Certificate Assembly</w:t>
            </w:r>
          </w:p>
          <w:p w14:paraId="391D9871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 w:rsidRPr="0098271C">
              <w:rPr>
                <w:rFonts w:cstheme="minorHAnsi"/>
                <w:sz w:val="20"/>
                <w:szCs w:val="20"/>
              </w:rPr>
              <w:t>Presentation</w:t>
            </w:r>
          </w:p>
          <w:p w14:paraId="5CBDB943" w14:textId="472B0DF1" w:rsidR="00A749C1" w:rsidRPr="003276FF" w:rsidRDefault="00A749C1" w:rsidP="00A749C1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9A65CC">
              <w:rPr>
                <w:rFonts w:cstheme="minorHAnsi"/>
                <w:sz w:val="20"/>
                <w:szCs w:val="20"/>
              </w:rPr>
              <w:t>Extra-Curriculum</w:t>
            </w:r>
          </w:p>
        </w:tc>
        <w:tc>
          <w:tcPr>
            <w:tcW w:w="1996" w:type="dxa"/>
          </w:tcPr>
          <w:p w14:paraId="757917AD" w14:textId="1571EEC1" w:rsidR="00A749C1" w:rsidRPr="003276FF" w:rsidRDefault="00A749C1" w:rsidP="00A749C1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703AEE">
              <w:rPr>
                <w:rFonts w:cstheme="minorHAnsi"/>
                <w:sz w:val="20"/>
                <w:szCs w:val="20"/>
              </w:rPr>
              <w:t>Harvest Festival</w:t>
            </w:r>
          </w:p>
        </w:tc>
        <w:tc>
          <w:tcPr>
            <w:tcW w:w="1995" w:type="dxa"/>
          </w:tcPr>
          <w:p w14:paraId="0A384134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 w:rsidRPr="003276FF">
              <w:rPr>
                <w:rFonts w:cstheme="minorHAnsi"/>
                <w:sz w:val="20"/>
                <w:szCs w:val="20"/>
              </w:rPr>
              <w:t>Certificate Assembly</w:t>
            </w:r>
          </w:p>
          <w:p w14:paraId="418E4DF8" w14:textId="2B2A1D51" w:rsidR="00A749C1" w:rsidRPr="003276FF" w:rsidRDefault="00A749C1" w:rsidP="00A749C1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98271C">
              <w:rPr>
                <w:rFonts w:cstheme="minorHAnsi"/>
                <w:sz w:val="20"/>
                <w:szCs w:val="20"/>
              </w:rPr>
              <w:t>Presentation</w:t>
            </w:r>
          </w:p>
        </w:tc>
        <w:tc>
          <w:tcPr>
            <w:tcW w:w="1994" w:type="dxa"/>
          </w:tcPr>
          <w:p w14:paraId="09AAB469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 w:rsidRPr="003276FF">
              <w:rPr>
                <w:rFonts w:cstheme="minorHAnsi"/>
                <w:sz w:val="20"/>
                <w:szCs w:val="20"/>
              </w:rPr>
              <w:t>Certificate Assembly</w:t>
            </w:r>
          </w:p>
          <w:p w14:paraId="08EC2F20" w14:textId="74D7E8E6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 w:rsidRPr="009A65CC">
              <w:rPr>
                <w:rFonts w:cstheme="minorHAnsi"/>
                <w:sz w:val="20"/>
                <w:szCs w:val="20"/>
              </w:rPr>
              <w:t>Extra-Curriculum</w:t>
            </w:r>
          </w:p>
        </w:tc>
      </w:tr>
    </w:tbl>
    <w:p w14:paraId="268BD272" w14:textId="426551E8" w:rsidR="000A55BD" w:rsidRDefault="000A55BD" w:rsidP="00187F1A">
      <w:pPr>
        <w:rPr>
          <w:rFonts w:cstheme="minorHAnsi"/>
          <w:sz w:val="20"/>
          <w:szCs w:val="20"/>
        </w:rPr>
      </w:pPr>
    </w:p>
    <w:p w14:paraId="78DB46CD" w14:textId="77777777" w:rsidR="00EB3D4D" w:rsidRPr="003276FF" w:rsidRDefault="00EB3D4D" w:rsidP="00187F1A">
      <w:pPr>
        <w:rPr>
          <w:rFonts w:cstheme="minorHAnsi"/>
          <w:sz w:val="20"/>
          <w:szCs w:val="20"/>
        </w:rPr>
      </w:pP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425"/>
        <w:gridCol w:w="1993"/>
        <w:gridCol w:w="1995"/>
        <w:gridCol w:w="1994"/>
        <w:gridCol w:w="1994"/>
        <w:gridCol w:w="1998"/>
        <w:gridCol w:w="1994"/>
        <w:gridCol w:w="1995"/>
      </w:tblGrid>
      <w:tr w:rsidR="00256848" w:rsidRPr="003276FF" w14:paraId="15DBEF76" w14:textId="725CE5F5" w:rsidTr="009A5B5A">
        <w:trPr>
          <w:trHeight w:val="256"/>
        </w:trPr>
        <w:tc>
          <w:tcPr>
            <w:tcW w:w="1425" w:type="dxa"/>
            <w:shd w:val="clear" w:color="auto" w:fill="FFE599" w:themeFill="accent4" w:themeFillTint="66"/>
          </w:tcPr>
          <w:p w14:paraId="0BB5F43E" w14:textId="77777777" w:rsidR="00256848" w:rsidRPr="003276FF" w:rsidRDefault="00256848" w:rsidP="007275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FE599" w:themeFill="accent4" w:themeFillTint="66"/>
          </w:tcPr>
          <w:p w14:paraId="5E67AC6A" w14:textId="00FC0860" w:rsidR="00256848" w:rsidRPr="003276FF" w:rsidRDefault="00256848" w:rsidP="0072757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31.10.22</w:t>
            </w:r>
          </w:p>
        </w:tc>
        <w:tc>
          <w:tcPr>
            <w:tcW w:w="1995" w:type="dxa"/>
            <w:shd w:val="clear" w:color="auto" w:fill="FFE599" w:themeFill="accent4" w:themeFillTint="66"/>
          </w:tcPr>
          <w:p w14:paraId="4A4E39B2" w14:textId="14CA028D" w:rsidR="00256848" w:rsidRPr="003276FF" w:rsidRDefault="00256848" w:rsidP="0072757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7.11.22</w:t>
            </w:r>
          </w:p>
        </w:tc>
        <w:tc>
          <w:tcPr>
            <w:tcW w:w="1994" w:type="dxa"/>
            <w:shd w:val="clear" w:color="auto" w:fill="FFE599" w:themeFill="accent4" w:themeFillTint="66"/>
          </w:tcPr>
          <w:p w14:paraId="36083DAD" w14:textId="1EB35DD8" w:rsidR="00256848" w:rsidRPr="003276FF" w:rsidRDefault="00256848" w:rsidP="0072757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14.11.22</w:t>
            </w:r>
          </w:p>
        </w:tc>
        <w:tc>
          <w:tcPr>
            <w:tcW w:w="1994" w:type="dxa"/>
            <w:shd w:val="clear" w:color="auto" w:fill="FFE599" w:themeFill="accent4" w:themeFillTint="66"/>
          </w:tcPr>
          <w:p w14:paraId="7532F1C8" w14:textId="12774873" w:rsidR="00256848" w:rsidRPr="003276FF" w:rsidRDefault="00256848" w:rsidP="0072757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21.11.22</w:t>
            </w:r>
          </w:p>
        </w:tc>
        <w:tc>
          <w:tcPr>
            <w:tcW w:w="1998" w:type="dxa"/>
            <w:shd w:val="clear" w:color="auto" w:fill="FFE599" w:themeFill="accent4" w:themeFillTint="66"/>
          </w:tcPr>
          <w:p w14:paraId="3E7280FD" w14:textId="78E1310A" w:rsidR="00256848" w:rsidRPr="003276FF" w:rsidRDefault="00256848" w:rsidP="0072757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28.11.22</w:t>
            </w:r>
          </w:p>
        </w:tc>
        <w:tc>
          <w:tcPr>
            <w:tcW w:w="1994" w:type="dxa"/>
            <w:shd w:val="clear" w:color="auto" w:fill="FFE599" w:themeFill="accent4" w:themeFillTint="66"/>
          </w:tcPr>
          <w:p w14:paraId="49CB4326" w14:textId="2EC8D9B2" w:rsidR="00256848" w:rsidRPr="003276FF" w:rsidRDefault="00256848" w:rsidP="0072757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5.1</w:t>
            </w:r>
            <w:r w:rsidR="00DF3FAC">
              <w:rPr>
                <w:rFonts w:cstheme="minorHAnsi"/>
                <w:b/>
                <w:sz w:val="20"/>
                <w:szCs w:val="20"/>
              </w:rPr>
              <w:t>2</w:t>
            </w:r>
            <w:r>
              <w:rPr>
                <w:rFonts w:cstheme="minorHAnsi"/>
                <w:b/>
                <w:sz w:val="20"/>
                <w:szCs w:val="20"/>
              </w:rPr>
              <w:t>.22</w:t>
            </w:r>
          </w:p>
        </w:tc>
        <w:tc>
          <w:tcPr>
            <w:tcW w:w="1995" w:type="dxa"/>
            <w:shd w:val="clear" w:color="auto" w:fill="FFE599" w:themeFill="accent4" w:themeFillTint="66"/>
          </w:tcPr>
          <w:p w14:paraId="70EEEC40" w14:textId="3D0E662A" w:rsidR="00256848" w:rsidRDefault="009B7889" w:rsidP="0072757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12.1</w:t>
            </w:r>
            <w:r w:rsidR="00DF3FAC">
              <w:rPr>
                <w:rFonts w:cstheme="minorHAnsi"/>
                <w:b/>
                <w:sz w:val="20"/>
                <w:szCs w:val="20"/>
              </w:rPr>
              <w:t>2</w:t>
            </w:r>
            <w:r>
              <w:rPr>
                <w:rFonts w:cstheme="minorHAnsi"/>
                <w:b/>
                <w:sz w:val="20"/>
                <w:szCs w:val="20"/>
              </w:rPr>
              <w:t>.22</w:t>
            </w:r>
          </w:p>
        </w:tc>
      </w:tr>
      <w:tr w:rsidR="00256848" w:rsidRPr="003276FF" w14:paraId="2F406F84" w14:textId="30526159" w:rsidTr="009A5B5A">
        <w:trPr>
          <w:trHeight w:val="244"/>
        </w:trPr>
        <w:tc>
          <w:tcPr>
            <w:tcW w:w="1425" w:type="dxa"/>
            <w:shd w:val="clear" w:color="auto" w:fill="BDD6EE" w:themeFill="accent5" w:themeFillTint="66"/>
          </w:tcPr>
          <w:p w14:paraId="317E2F80" w14:textId="77777777" w:rsidR="00256848" w:rsidRPr="003276FF" w:rsidRDefault="00256848" w:rsidP="00727570">
            <w:pPr>
              <w:rPr>
                <w:rFonts w:cstheme="minorHAnsi"/>
                <w:b/>
                <w:sz w:val="20"/>
                <w:szCs w:val="20"/>
              </w:rPr>
            </w:pPr>
            <w:r w:rsidRPr="003276FF">
              <w:rPr>
                <w:rFonts w:cstheme="minorHAnsi"/>
                <w:b/>
                <w:sz w:val="20"/>
                <w:szCs w:val="20"/>
              </w:rPr>
              <w:t>Music</w:t>
            </w:r>
          </w:p>
        </w:tc>
        <w:tc>
          <w:tcPr>
            <w:tcW w:w="1993" w:type="dxa"/>
          </w:tcPr>
          <w:p w14:paraId="50F10CBA" w14:textId="56B65F66" w:rsidR="00B202D6" w:rsidRPr="003276FF" w:rsidRDefault="00B202D6" w:rsidP="007275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Hound Dog</w:t>
            </w:r>
          </w:p>
        </w:tc>
        <w:tc>
          <w:tcPr>
            <w:tcW w:w="1995" w:type="dxa"/>
          </w:tcPr>
          <w:p w14:paraId="4A82237F" w14:textId="3D243F58" w:rsidR="00256848" w:rsidRPr="003276FF" w:rsidRDefault="00D91736" w:rsidP="007275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Moon River</w:t>
            </w:r>
          </w:p>
        </w:tc>
        <w:tc>
          <w:tcPr>
            <w:tcW w:w="1994" w:type="dxa"/>
          </w:tcPr>
          <w:p w14:paraId="7D989680" w14:textId="63514D08" w:rsidR="00256848" w:rsidRPr="003276FF" w:rsidRDefault="00B202D6" w:rsidP="007275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You’re my best friend</w:t>
            </w:r>
          </w:p>
        </w:tc>
        <w:tc>
          <w:tcPr>
            <w:tcW w:w="1994" w:type="dxa"/>
          </w:tcPr>
          <w:p w14:paraId="61D2A4C2" w14:textId="53C24B68" w:rsidR="00256848" w:rsidRPr="003276FF" w:rsidRDefault="00417347" w:rsidP="004173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Pr="00417347">
              <w:rPr>
                <w:rFonts w:cstheme="minorHAnsi"/>
                <w:sz w:val="20"/>
                <w:szCs w:val="20"/>
              </w:rPr>
              <w:t>occata and Fugue</w:t>
            </w:r>
          </w:p>
        </w:tc>
        <w:tc>
          <w:tcPr>
            <w:tcW w:w="1998" w:type="dxa"/>
          </w:tcPr>
          <w:p w14:paraId="690794D8" w14:textId="3B69E3DE" w:rsidR="00256848" w:rsidRPr="003276FF" w:rsidRDefault="009E5319" w:rsidP="007275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Wonderful tonight</w:t>
            </w:r>
          </w:p>
        </w:tc>
        <w:tc>
          <w:tcPr>
            <w:tcW w:w="1994" w:type="dxa"/>
          </w:tcPr>
          <w:p w14:paraId="62E611A9" w14:textId="574B277F" w:rsidR="00256848" w:rsidRPr="003276FF" w:rsidRDefault="00784A56" w:rsidP="00727570">
            <w:pPr>
              <w:rPr>
                <w:rFonts w:cstheme="minorHAnsi"/>
                <w:sz w:val="20"/>
                <w:szCs w:val="20"/>
              </w:rPr>
            </w:pPr>
            <w:r w:rsidRPr="00784A56">
              <w:rPr>
                <w:rFonts w:cstheme="minorHAnsi"/>
                <w:sz w:val="20"/>
                <w:szCs w:val="20"/>
              </w:rPr>
              <w:t>The Nutcracker</w:t>
            </w:r>
          </w:p>
        </w:tc>
        <w:tc>
          <w:tcPr>
            <w:tcW w:w="1995" w:type="dxa"/>
          </w:tcPr>
          <w:p w14:paraId="636D5CFC" w14:textId="486E598A" w:rsidR="00256848" w:rsidRPr="003276FF" w:rsidRDefault="0006653F" w:rsidP="007275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Bolero</w:t>
            </w:r>
          </w:p>
        </w:tc>
      </w:tr>
      <w:tr w:rsidR="0030209C" w:rsidRPr="003276FF" w14:paraId="65ECAFD5" w14:textId="77777777" w:rsidTr="009A5B5A">
        <w:trPr>
          <w:trHeight w:val="244"/>
        </w:trPr>
        <w:tc>
          <w:tcPr>
            <w:tcW w:w="1425" w:type="dxa"/>
            <w:shd w:val="clear" w:color="auto" w:fill="BDD6EE" w:themeFill="accent5" w:themeFillTint="66"/>
          </w:tcPr>
          <w:p w14:paraId="7E91747E" w14:textId="26DBA717" w:rsidR="0030209C" w:rsidRDefault="0030209C" w:rsidP="0030209C">
            <w:pPr>
              <w:rPr>
                <w:rFonts w:cstheme="minorHAnsi"/>
                <w:b/>
                <w:sz w:val="20"/>
                <w:szCs w:val="20"/>
              </w:rPr>
            </w:pPr>
            <w:r w:rsidRPr="00A254D0">
              <w:rPr>
                <w:rFonts w:cstheme="minorHAnsi"/>
                <w:b/>
                <w:sz w:val="20"/>
                <w:szCs w:val="20"/>
              </w:rPr>
              <w:t>Out of the Ark Song</w:t>
            </w:r>
            <w:r w:rsidRPr="00A254D0">
              <w:rPr>
                <w:rFonts w:cstheme="minorHAnsi"/>
                <w:b/>
                <w:sz w:val="20"/>
                <w:szCs w:val="20"/>
              </w:rPr>
              <w:tab/>
            </w:r>
          </w:p>
        </w:tc>
        <w:tc>
          <w:tcPr>
            <w:tcW w:w="1993" w:type="dxa"/>
          </w:tcPr>
          <w:p w14:paraId="2D2F0155" w14:textId="20275610" w:rsidR="0030209C" w:rsidRDefault="0030209C" w:rsidP="003020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 will remember</w:t>
            </w:r>
          </w:p>
        </w:tc>
        <w:tc>
          <w:tcPr>
            <w:tcW w:w="1995" w:type="dxa"/>
          </w:tcPr>
          <w:p w14:paraId="7F52E195" w14:textId="32409390" w:rsidR="0030209C" w:rsidRDefault="0030209C" w:rsidP="003020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 will remember</w:t>
            </w:r>
          </w:p>
        </w:tc>
        <w:tc>
          <w:tcPr>
            <w:tcW w:w="1994" w:type="dxa"/>
          </w:tcPr>
          <w:p w14:paraId="29A50AD0" w14:textId="6CE60909" w:rsidR="0030209C" w:rsidRPr="001E5047" w:rsidRDefault="0030209C" w:rsidP="003020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Living and Learning</w:t>
            </w:r>
          </w:p>
        </w:tc>
        <w:tc>
          <w:tcPr>
            <w:tcW w:w="1994" w:type="dxa"/>
          </w:tcPr>
          <w:p w14:paraId="3B9CA6CD" w14:textId="1F14328D" w:rsidR="0030209C" w:rsidRPr="001E5047" w:rsidRDefault="0030209C" w:rsidP="003020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Living and Learning</w:t>
            </w:r>
          </w:p>
        </w:tc>
        <w:tc>
          <w:tcPr>
            <w:tcW w:w="1998" w:type="dxa"/>
          </w:tcPr>
          <w:p w14:paraId="03B7ED21" w14:textId="33F01954" w:rsidR="0030209C" w:rsidRDefault="0030209C" w:rsidP="003020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It’s a Magical time</w:t>
            </w:r>
          </w:p>
        </w:tc>
        <w:tc>
          <w:tcPr>
            <w:tcW w:w="1994" w:type="dxa"/>
          </w:tcPr>
          <w:p w14:paraId="4210B89F" w14:textId="1111BF8F" w:rsidR="0030209C" w:rsidRDefault="0030209C" w:rsidP="003020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Because it’s Christmas</w:t>
            </w:r>
          </w:p>
        </w:tc>
        <w:tc>
          <w:tcPr>
            <w:tcW w:w="1995" w:type="dxa"/>
          </w:tcPr>
          <w:p w14:paraId="168776FE" w14:textId="12774673" w:rsidR="0030209C" w:rsidRDefault="0030209C" w:rsidP="003020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Because it’s Christmas</w:t>
            </w:r>
          </w:p>
        </w:tc>
      </w:tr>
      <w:tr w:rsidR="0030209C" w:rsidRPr="003276FF" w14:paraId="11E049D0" w14:textId="77777777" w:rsidTr="009A5B5A">
        <w:trPr>
          <w:trHeight w:val="244"/>
        </w:trPr>
        <w:tc>
          <w:tcPr>
            <w:tcW w:w="1425" w:type="dxa"/>
            <w:shd w:val="clear" w:color="auto" w:fill="BDD6EE" w:themeFill="accent5" w:themeFillTint="66"/>
          </w:tcPr>
          <w:p w14:paraId="7999A56B" w14:textId="2FC4670F" w:rsidR="0030209C" w:rsidRPr="003276FF" w:rsidRDefault="0030209C" w:rsidP="0030209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People/Events</w:t>
            </w:r>
          </w:p>
        </w:tc>
        <w:tc>
          <w:tcPr>
            <w:tcW w:w="1993" w:type="dxa"/>
          </w:tcPr>
          <w:p w14:paraId="1CB26CC3" w14:textId="77777777" w:rsidR="0030209C" w:rsidRDefault="0030209C" w:rsidP="003020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Guy Fawkes</w:t>
            </w:r>
          </w:p>
          <w:p w14:paraId="0403452B" w14:textId="77777777" w:rsidR="0030209C" w:rsidRDefault="0030209C" w:rsidP="0030209C">
            <w:pPr>
              <w:rPr>
                <w:rFonts w:cstheme="minorHAnsi"/>
                <w:sz w:val="20"/>
                <w:szCs w:val="20"/>
              </w:rPr>
            </w:pPr>
          </w:p>
          <w:p w14:paraId="0C812B50" w14:textId="77777777" w:rsidR="0030209C" w:rsidRDefault="0030209C" w:rsidP="003020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National Novel Writing Month (NaNoWrimo)</w:t>
            </w:r>
          </w:p>
          <w:p w14:paraId="52674160" w14:textId="77777777" w:rsidR="0030209C" w:rsidRDefault="0030209C" w:rsidP="0030209C">
            <w:pPr>
              <w:rPr>
                <w:rFonts w:cstheme="minorHAnsi"/>
                <w:sz w:val="20"/>
                <w:szCs w:val="20"/>
              </w:rPr>
            </w:pPr>
          </w:p>
          <w:p w14:paraId="166C0325" w14:textId="5E43EB3F" w:rsidR="0030209C" w:rsidRDefault="0030209C" w:rsidP="003020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5.11.22 Guy Fawkes Night</w:t>
            </w:r>
          </w:p>
        </w:tc>
        <w:tc>
          <w:tcPr>
            <w:tcW w:w="1995" w:type="dxa"/>
          </w:tcPr>
          <w:p w14:paraId="6EA4B4E3" w14:textId="66021C85" w:rsidR="0030209C" w:rsidRDefault="0030209C" w:rsidP="003020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Winston Churchill</w:t>
            </w:r>
          </w:p>
          <w:p w14:paraId="3FBC62F9" w14:textId="77777777" w:rsidR="0030209C" w:rsidRDefault="0030209C" w:rsidP="0030209C">
            <w:pPr>
              <w:rPr>
                <w:rFonts w:cstheme="minorHAnsi"/>
                <w:sz w:val="20"/>
                <w:szCs w:val="20"/>
              </w:rPr>
            </w:pPr>
          </w:p>
          <w:p w14:paraId="392DC3B3" w14:textId="77777777" w:rsidR="0030209C" w:rsidRDefault="0030209C" w:rsidP="003020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International Stress Awareness week</w:t>
            </w:r>
          </w:p>
          <w:p w14:paraId="2BB96A51" w14:textId="77777777" w:rsidR="0030209C" w:rsidRDefault="0030209C" w:rsidP="003020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Children’s book week </w:t>
            </w:r>
          </w:p>
          <w:p w14:paraId="0330796D" w14:textId="77777777" w:rsidR="0030209C" w:rsidRDefault="0030209C" w:rsidP="0030209C">
            <w:pPr>
              <w:rPr>
                <w:rFonts w:cstheme="minorHAnsi"/>
                <w:sz w:val="20"/>
                <w:szCs w:val="20"/>
              </w:rPr>
            </w:pPr>
          </w:p>
          <w:p w14:paraId="75AEEF76" w14:textId="77777777" w:rsidR="0030209C" w:rsidRDefault="0030209C" w:rsidP="003020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9.11.22 Social Media Kindness Day</w:t>
            </w:r>
          </w:p>
          <w:p w14:paraId="532569CB" w14:textId="77777777" w:rsidR="0030209C" w:rsidRDefault="0030209C" w:rsidP="003020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10.11.22 Maths anxiety awareness day</w:t>
            </w:r>
          </w:p>
          <w:p w14:paraId="48C14CED" w14:textId="5D587F1D" w:rsidR="0030209C" w:rsidRDefault="0030209C" w:rsidP="003020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11.11.22 Remembrance</w:t>
            </w:r>
          </w:p>
        </w:tc>
        <w:tc>
          <w:tcPr>
            <w:tcW w:w="1994" w:type="dxa"/>
          </w:tcPr>
          <w:p w14:paraId="623850B0" w14:textId="01C0C74F" w:rsidR="0030209C" w:rsidRDefault="0030209C" w:rsidP="0030209C">
            <w:pPr>
              <w:rPr>
                <w:rFonts w:cstheme="minorHAnsi"/>
                <w:sz w:val="20"/>
                <w:szCs w:val="20"/>
              </w:rPr>
            </w:pPr>
            <w:r w:rsidRPr="001E5047">
              <w:rPr>
                <w:rFonts w:cstheme="minorHAnsi"/>
                <w:sz w:val="20"/>
                <w:szCs w:val="20"/>
              </w:rPr>
              <w:t>Hans Christian Andersen</w:t>
            </w:r>
          </w:p>
          <w:p w14:paraId="5BAAD240" w14:textId="77777777" w:rsidR="0030209C" w:rsidRDefault="0030209C" w:rsidP="0030209C">
            <w:pPr>
              <w:rPr>
                <w:rFonts w:cstheme="minorHAnsi"/>
                <w:sz w:val="20"/>
                <w:szCs w:val="20"/>
              </w:rPr>
            </w:pPr>
          </w:p>
          <w:p w14:paraId="257C5817" w14:textId="77777777" w:rsidR="0030209C" w:rsidRDefault="0030209C" w:rsidP="003020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Antibullying week</w:t>
            </w:r>
          </w:p>
          <w:p w14:paraId="2E4C3044" w14:textId="77777777" w:rsidR="0030209C" w:rsidRDefault="0030209C" w:rsidP="003020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World Nursery Rhyme Week</w:t>
            </w:r>
            <w:r>
              <w:rPr>
                <w:rFonts w:cstheme="minorHAnsi"/>
                <w:sz w:val="20"/>
                <w:szCs w:val="20"/>
              </w:rPr>
              <w:br/>
              <w:t>Geography Awareness Week</w:t>
            </w:r>
          </w:p>
          <w:p w14:paraId="3BE4663D" w14:textId="77777777" w:rsidR="0030209C" w:rsidRDefault="0030209C" w:rsidP="003020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Road Safety Week</w:t>
            </w:r>
          </w:p>
          <w:p w14:paraId="4432FB37" w14:textId="77777777" w:rsidR="0030209C" w:rsidRDefault="0030209C" w:rsidP="0030209C">
            <w:pPr>
              <w:rPr>
                <w:rFonts w:cstheme="minorHAnsi"/>
                <w:sz w:val="20"/>
                <w:szCs w:val="20"/>
              </w:rPr>
            </w:pPr>
          </w:p>
          <w:p w14:paraId="72DC4AA3" w14:textId="77777777" w:rsidR="0030209C" w:rsidRDefault="0030209C" w:rsidP="003020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14.11.22 Odd Socks Day </w:t>
            </w:r>
          </w:p>
          <w:p w14:paraId="3AB0F990" w14:textId="0828515E" w:rsidR="0030209C" w:rsidRDefault="0030209C" w:rsidP="003020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18.11.22 Children in Need</w:t>
            </w:r>
          </w:p>
        </w:tc>
        <w:tc>
          <w:tcPr>
            <w:tcW w:w="1994" w:type="dxa"/>
          </w:tcPr>
          <w:p w14:paraId="0B1B87EB" w14:textId="46364255" w:rsidR="0030209C" w:rsidRDefault="0030209C" w:rsidP="0030209C">
            <w:pPr>
              <w:rPr>
                <w:rFonts w:cstheme="minorHAnsi"/>
                <w:sz w:val="20"/>
                <w:szCs w:val="20"/>
              </w:rPr>
            </w:pPr>
            <w:r w:rsidRPr="001E5047">
              <w:rPr>
                <w:rFonts w:cstheme="minorHAnsi"/>
                <w:sz w:val="20"/>
                <w:szCs w:val="20"/>
              </w:rPr>
              <w:t>John Logie Baird</w:t>
            </w:r>
          </w:p>
          <w:p w14:paraId="2A9B85EE" w14:textId="77777777" w:rsidR="0030209C" w:rsidRDefault="0030209C" w:rsidP="0030209C">
            <w:pPr>
              <w:rPr>
                <w:rFonts w:cstheme="minorHAnsi"/>
                <w:sz w:val="20"/>
                <w:szCs w:val="20"/>
              </w:rPr>
            </w:pPr>
          </w:p>
          <w:p w14:paraId="3262DE82" w14:textId="3A39EFDA" w:rsidR="0030209C" w:rsidRDefault="0030209C" w:rsidP="003020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21.11 World Television Day </w:t>
            </w:r>
          </w:p>
        </w:tc>
        <w:tc>
          <w:tcPr>
            <w:tcW w:w="1998" w:type="dxa"/>
          </w:tcPr>
          <w:p w14:paraId="08D755E5" w14:textId="08E710CE" w:rsidR="0030209C" w:rsidRDefault="0030209C" w:rsidP="003020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 Andrew</w:t>
            </w:r>
          </w:p>
          <w:p w14:paraId="4A389338" w14:textId="77777777" w:rsidR="0030209C" w:rsidRDefault="0030209C" w:rsidP="0030209C">
            <w:pPr>
              <w:rPr>
                <w:rFonts w:cstheme="minorHAnsi"/>
                <w:sz w:val="20"/>
                <w:szCs w:val="20"/>
              </w:rPr>
            </w:pPr>
          </w:p>
          <w:p w14:paraId="15FEE8DC" w14:textId="353087F6" w:rsidR="0030209C" w:rsidRDefault="0030209C" w:rsidP="003020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30.11.22 St Andrews Day</w:t>
            </w:r>
          </w:p>
        </w:tc>
        <w:tc>
          <w:tcPr>
            <w:tcW w:w="1994" w:type="dxa"/>
          </w:tcPr>
          <w:p w14:paraId="743B2437" w14:textId="4EFDF39C" w:rsidR="0030209C" w:rsidRDefault="0030209C" w:rsidP="003020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Saint Nicholas</w:t>
            </w:r>
          </w:p>
          <w:p w14:paraId="0BBDB201" w14:textId="77777777" w:rsidR="0030209C" w:rsidRDefault="0030209C" w:rsidP="0030209C">
            <w:pPr>
              <w:rPr>
                <w:rFonts w:cstheme="minorHAnsi"/>
                <w:sz w:val="20"/>
                <w:szCs w:val="20"/>
              </w:rPr>
            </w:pPr>
          </w:p>
          <w:p w14:paraId="6F380C45" w14:textId="163A4567" w:rsidR="0030209C" w:rsidRPr="00784A56" w:rsidRDefault="0030209C" w:rsidP="003020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8.12.22 Christmas Jumper Day</w:t>
            </w:r>
          </w:p>
        </w:tc>
        <w:tc>
          <w:tcPr>
            <w:tcW w:w="1995" w:type="dxa"/>
          </w:tcPr>
          <w:p w14:paraId="47C9CE9F" w14:textId="2C1FB115" w:rsidR="0030209C" w:rsidRDefault="0030209C" w:rsidP="003020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Emmeline Pankhurst</w:t>
            </w:r>
          </w:p>
          <w:p w14:paraId="2468F769" w14:textId="77777777" w:rsidR="0030209C" w:rsidRDefault="0030209C" w:rsidP="0030209C">
            <w:pPr>
              <w:rPr>
                <w:rFonts w:cstheme="minorHAnsi"/>
                <w:sz w:val="20"/>
                <w:szCs w:val="20"/>
              </w:rPr>
            </w:pPr>
          </w:p>
          <w:p w14:paraId="543BB6CA" w14:textId="39822D53" w:rsidR="0030209C" w:rsidRDefault="0030209C" w:rsidP="003020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21.12.22 Winter Solstice.</w:t>
            </w:r>
          </w:p>
        </w:tc>
      </w:tr>
      <w:tr w:rsidR="0030209C" w:rsidRPr="003276FF" w14:paraId="2C880243" w14:textId="077B11BE" w:rsidTr="009A5B5A">
        <w:trPr>
          <w:trHeight w:val="244"/>
        </w:trPr>
        <w:tc>
          <w:tcPr>
            <w:tcW w:w="1425" w:type="dxa"/>
            <w:shd w:val="clear" w:color="auto" w:fill="BDD6EE" w:themeFill="accent5" w:themeFillTint="66"/>
          </w:tcPr>
          <w:p w14:paraId="69CB14C0" w14:textId="1E0398C3" w:rsidR="0030209C" w:rsidRPr="003276FF" w:rsidRDefault="0030209C" w:rsidP="0030209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Monday</w:t>
            </w:r>
          </w:p>
        </w:tc>
        <w:tc>
          <w:tcPr>
            <w:tcW w:w="1993" w:type="dxa"/>
          </w:tcPr>
          <w:p w14:paraId="2EE7EB9C" w14:textId="2B1781E4" w:rsidR="0030209C" w:rsidRPr="003276FF" w:rsidRDefault="0030209C" w:rsidP="003020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TRAINING</w:t>
            </w:r>
          </w:p>
        </w:tc>
        <w:tc>
          <w:tcPr>
            <w:tcW w:w="1995" w:type="dxa"/>
          </w:tcPr>
          <w:p w14:paraId="12467BB1" w14:textId="01444DD9" w:rsidR="0030209C" w:rsidRPr="003276FF" w:rsidRDefault="0030209C" w:rsidP="0030209C">
            <w:pPr>
              <w:rPr>
                <w:rFonts w:cstheme="minorHAnsi"/>
                <w:sz w:val="20"/>
                <w:szCs w:val="20"/>
              </w:rPr>
            </w:pPr>
            <w:r w:rsidRPr="00675C50">
              <w:rPr>
                <w:rFonts w:cstheme="minorHAnsi"/>
                <w:sz w:val="20"/>
                <w:szCs w:val="20"/>
              </w:rPr>
              <w:t>Values</w:t>
            </w:r>
          </w:p>
        </w:tc>
        <w:tc>
          <w:tcPr>
            <w:tcW w:w="1994" w:type="dxa"/>
          </w:tcPr>
          <w:p w14:paraId="3503FBBC" w14:textId="346B2AA4" w:rsidR="0030209C" w:rsidRPr="003276FF" w:rsidRDefault="0030209C" w:rsidP="0030209C">
            <w:pPr>
              <w:rPr>
                <w:rFonts w:cstheme="minorHAnsi"/>
                <w:sz w:val="20"/>
                <w:szCs w:val="20"/>
              </w:rPr>
            </w:pPr>
            <w:r w:rsidRPr="00675C50">
              <w:rPr>
                <w:rFonts w:cstheme="minorHAnsi"/>
                <w:sz w:val="20"/>
                <w:szCs w:val="20"/>
              </w:rPr>
              <w:t>Values</w:t>
            </w:r>
          </w:p>
        </w:tc>
        <w:tc>
          <w:tcPr>
            <w:tcW w:w="1994" w:type="dxa"/>
          </w:tcPr>
          <w:p w14:paraId="74DD2B3E" w14:textId="0E4FA0E3" w:rsidR="0030209C" w:rsidRPr="003276FF" w:rsidRDefault="0030209C" w:rsidP="0030209C">
            <w:pPr>
              <w:rPr>
                <w:rFonts w:cstheme="minorHAnsi"/>
                <w:sz w:val="20"/>
                <w:szCs w:val="20"/>
              </w:rPr>
            </w:pPr>
            <w:r w:rsidRPr="00675C50">
              <w:rPr>
                <w:rFonts w:cstheme="minorHAnsi"/>
                <w:sz w:val="20"/>
                <w:szCs w:val="20"/>
              </w:rPr>
              <w:t>Values</w:t>
            </w:r>
          </w:p>
        </w:tc>
        <w:tc>
          <w:tcPr>
            <w:tcW w:w="1998" w:type="dxa"/>
          </w:tcPr>
          <w:p w14:paraId="63D0E275" w14:textId="1FDBD223" w:rsidR="0030209C" w:rsidRPr="003276FF" w:rsidRDefault="0030209C" w:rsidP="0030209C">
            <w:pPr>
              <w:rPr>
                <w:rFonts w:cstheme="minorHAnsi"/>
                <w:sz w:val="20"/>
                <w:szCs w:val="20"/>
              </w:rPr>
            </w:pPr>
            <w:r w:rsidRPr="00675C50">
              <w:rPr>
                <w:rFonts w:cstheme="minorHAnsi"/>
                <w:sz w:val="20"/>
                <w:szCs w:val="20"/>
              </w:rPr>
              <w:t>Values</w:t>
            </w:r>
          </w:p>
        </w:tc>
        <w:tc>
          <w:tcPr>
            <w:tcW w:w="1994" w:type="dxa"/>
          </w:tcPr>
          <w:p w14:paraId="5F8C82EF" w14:textId="4F19443F" w:rsidR="0030209C" w:rsidRPr="003276FF" w:rsidRDefault="0030209C" w:rsidP="0030209C">
            <w:pPr>
              <w:rPr>
                <w:rFonts w:cstheme="minorHAnsi"/>
                <w:sz w:val="20"/>
                <w:szCs w:val="20"/>
              </w:rPr>
            </w:pPr>
            <w:r w:rsidRPr="00675C50">
              <w:rPr>
                <w:rFonts w:cstheme="minorHAnsi"/>
                <w:sz w:val="20"/>
                <w:szCs w:val="20"/>
              </w:rPr>
              <w:t>Values</w:t>
            </w:r>
          </w:p>
        </w:tc>
        <w:tc>
          <w:tcPr>
            <w:tcW w:w="1995" w:type="dxa"/>
          </w:tcPr>
          <w:p w14:paraId="17644BDD" w14:textId="175BF793" w:rsidR="0030209C" w:rsidRPr="003276FF" w:rsidRDefault="0030209C" w:rsidP="0030209C">
            <w:pPr>
              <w:rPr>
                <w:rFonts w:cstheme="minorHAnsi"/>
                <w:sz w:val="20"/>
                <w:szCs w:val="20"/>
              </w:rPr>
            </w:pPr>
            <w:r w:rsidRPr="00675C50">
              <w:rPr>
                <w:rFonts w:cstheme="minorHAnsi"/>
                <w:sz w:val="20"/>
                <w:szCs w:val="20"/>
              </w:rPr>
              <w:t>Values</w:t>
            </w:r>
          </w:p>
        </w:tc>
      </w:tr>
      <w:tr w:rsidR="0030209C" w:rsidRPr="003276FF" w14:paraId="781DE685" w14:textId="1D4DF646" w:rsidTr="009A5B5A">
        <w:trPr>
          <w:trHeight w:val="244"/>
        </w:trPr>
        <w:tc>
          <w:tcPr>
            <w:tcW w:w="1425" w:type="dxa"/>
            <w:shd w:val="clear" w:color="auto" w:fill="BDD6EE" w:themeFill="accent5" w:themeFillTint="66"/>
          </w:tcPr>
          <w:p w14:paraId="5602DCBD" w14:textId="77777777" w:rsidR="0030209C" w:rsidRPr="003276FF" w:rsidRDefault="0030209C" w:rsidP="0030209C">
            <w:pPr>
              <w:rPr>
                <w:rFonts w:cstheme="minorHAnsi"/>
                <w:b/>
                <w:sz w:val="20"/>
                <w:szCs w:val="20"/>
              </w:rPr>
            </w:pPr>
            <w:r w:rsidRPr="003276FF">
              <w:rPr>
                <w:rFonts w:cstheme="minorHAnsi"/>
                <w:b/>
                <w:sz w:val="20"/>
                <w:szCs w:val="20"/>
              </w:rPr>
              <w:t>Tuesday</w:t>
            </w:r>
          </w:p>
        </w:tc>
        <w:tc>
          <w:tcPr>
            <w:tcW w:w="1993" w:type="dxa"/>
          </w:tcPr>
          <w:p w14:paraId="46DB2AEE" w14:textId="03403036" w:rsidR="0030209C" w:rsidRPr="003276FF" w:rsidRDefault="0030209C" w:rsidP="0030209C">
            <w:pPr>
              <w:rPr>
                <w:rFonts w:cstheme="minorHAnsi"/>
                <w:sz w:val="20"/>
                <w:szCs w:val="20"/>
              </w:rPr>
            </w:pPr>
            <w:r w:rsidRPr="00F633DB">
              <w:rPr>
                <w:rFonts w:cstheme="minorHAnsi"/>
                <w:sz w:val="20"/>
                <w:szCs w:val="20"/>
              </w:rPr>
              <w:t>Picture News</w:t>
            </w:r>
          </w:p>
        </w:tc>
        <w:tc>
          <w:tcPr>
            <w:tcW w:w="1995" w:type="dxa"/>
          </w:tcPr>
          <w:p w14:paraId="610AD85B" w14:textId="5086327A" w:rsidR="0030209C" w:rsidRPr="003276FF" w:rsidRDefault="0030209C" w:rsidP="0030209C">
            <w:pPr>
              <w:rPr>
                <w:rFonts w:cstheme="minorHAnsi"/>
                <w:sz w:val="20"/>
                <w:szCs w:val="20"/>
              </w:rPr>
            </w:pPr>
            <w:r w:rsidRPr="00F633DB">
              <w:rPr>
                <w:rFonts w:cstheme="minorHAnsi"/>
                <w:sz w:val="20"/>
                <w:szCs w:val="20"/>
              </w:rPr>
              <w:t>Picture News</w:t>
            </w:r>
          </w:p>
        </w:tc>
        <w:tc>
          <w:tcPr>
            <w:tcW w:w="1994" w:type="dxa"/>
          </w:tcPr>
          <w:p w14:paraId="781B0A79" w14:textId="474B4844" w:rsidR="0030209C" w:rsidRPr="003276FF" w:rsidRDefault="0030209C" w:rsidP="0030209C">
            <w:pPr>
              <w:rPr>
                <w:rFonts w:cstheme="minorHAnsi"/>
                <w:sz w:val="20"/>
                <w:szCs w:val="20"/>
              </w:rPr>
            </w:pPr>
            <w:r w:rsidRPr="00F633DB">
              <w:rPr>
                <w:rFonts w:cstheme="minorHAnsi"/>
                <w:sz w:val="20"/>
                <w:szCs w:val="20"/>
              </w:rPr>
              <w:t>Picture News</w:t>
            </w:r>
          </w:p>
        </w:tc>
        <w:tc>
          <w:tcPr>
            <w:tcW w:w="1994" w:type="dxa"/>
          </w:tcPr>
          <w:p w14:paraId="406DC7FB" w14:textId="2E20304C" w:rsidR="0030209C" w:rsidRPr="003276FF" w:rsidRDefault="0030209C" w:rsidP="0030209C">
            <w:pPr>
              <w:rPr>
                <w:rFonts w:cstheme="minorHAnsi"/>
                <w:sz w:val="20"/>
                <w:szCs w:val="20"/>
              </w:rPr>
            </w:pPr>
            <w:r w:rsidRPr="00F633DB">
              <w:rPr>
                <w:rFonts w:cstheme="minorHAnsi"/>
                <w:sz w:val="20"/>
                <w:szCs w:val="20"/>
              </w:rPr>
              <w:t>Picture News</w:t>
            </w:r>
          </w:p>
        </w:tc>
        <w:tc>
          <w:tcPr>
            <w:tcW w:w="1998" w:type="dxa"/>
          </w:tcPr>
          <w:p w14:paraId="4E9DC41F" w14:textId="23E9940D" w:rsidR="0030209C" w:rsidRPr="003276FF" w:rsidRDefault="0030209C" w:rsidP="0030209C">
            <w:pPr>
              <w:rPr>
                <w:rFonts w:cstheme="minorHAnsi"/>
                <w:sz w:val="20"/>
                <w:szCs w:val="20"/>
              </w:rPr>
            </w:pPr>
            <w:r w:rsidRPr="00F633DB">
              <w:rPr>
                <w:rFonts w:cstheme="minorHAnsi"/>
                <w:sz w:val="20"/>
                <w:szCs w:val="20"/>
              </w:rPr>
              <w:t>Picture News</w:t>
            </w:r>
          </w:p>
        </w:tc>
        <w:tc>
          <w:tcPr>
            <w:tcW w:w="1994" w:type="dxa"/>
          </w:tcPr>
          <w:p w14:paraId="1579AE3C" w14:textId="52E1724A" w:rsidR="0030209C" w:rsidRPr="003276FF" w:rsidRDefault="0030209C" w:rsidP="0030209C">
            <w:pPr>
              <w:rPr>
                <w:rFonts w:cstheme="minorHAnsi"/>
                <w:sz w:val="20"/>
                <w:szCs w:val="20"/>
              </w:rPr>
            </w:pPr>
            <w:r w:rsidRPr="00F633DB">
              <w:rPr>
                <w:rFonts w:cstheme="minorHAnsi"/>
                <w:sz w:val="20"/>
                <w:szCs w:val="20"/>
              </w:rPr>
              <w:t>Picture News</w:t>
            </w:r>
          </w:p>
        </w:tc>
        <w:tc>
          <w:tcPr>
            <w:tcW w:w="1995" w:type="dxa"/>
          </w:tcPr>
          <w:p w14:paraId="52EDA2E9" w14:textId="2DEA6A3C" w:rsidR="0030209C" w:rsidRPr="003276FF" w:rsidRDefault="0030209C" w:rsidP="0030209C">
            <w:pPr>
              <w:rPr>
                <w:rFonts w:cstheme="minorHAnsi"/>
                <w:sz w:val="20"/>
                <w:szCs w:val="20"/>
              </w:rPr>
            </w:pPr>
            <w:r w:rsidRPr="00F633DB">
              <w:rPr>
                <w:rFonts w:cstheme="minorHAnsi"/>
                <w:sz w:val="20"/>
                <w:szCs w:val="20"/>
              </w:rPr>
              <w:t>Picture News</w:t>
            </w:r>
          </w:p>
        </w:tc>
      </w:tr>
      <w:tr w:rsidR="0030209C" w:rsidRPr="003276FF" w14:paraId="21B14D79" w14:textId="2645EC46" w:rsidTr="009A5B5A">
        <w:trPr>
          <w:trHeight w:val="256"/>
        </w:trPr>
        <w:tc>
          <w:tcPr>
            <w:tcW w:w="1425" w:type="dxa"/>
            <w:shd w:val="clear" w:color="auto" w:fill="BDD6EE" w:themeFill="accent5" w:themeFillTint="66"/>
          </w:tcPr>
          <w:p w14:paraId="2E217B65" w14:textId="77777777" w:rsidR="0030209C" w:rsidRPr="003276FF" w:rsidRDefault="0030209C" w:rsidP="0030209C">
            <w:pPr>
              <w:rPr>
                <w:rFonts w:cstheme="minorHAnsi"/>
                <w:b/>
                <w:sz w:val="20"/>
                <w:szCs w:val="20"/>
              </w:rPr>
            </w:pPr>
            <w:r w:rsidRPr="003276FF">
              <w:rPr>
                <w:rFonts w:cstheme="minorHAnsi"/>
                <w:b/>
                <w:sz w:val="20"/>
                <w:szCs w:val="20"/>
              </w:rPr>
              <w:t>Wednesday</w:t>
            </w:r>
          </w:p>
        </w:tc>
        <w:tc>
          <w:tcPr>
            <w:tcW w:w="1993" w:type="dxa"/>
          </w:tcPr>
          <w:p w14:paraId="5587ADED" w14:textId="2C070368" w:rsidR="0030209C" w:rsidRPr="003276FF" w:rsidRDefault="0030209C" w:rsidP="003020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PSHE</w:t>
            </w:r>
          </w:p>
        </w:tc>
        <w:tc>
          <w:tcPr>
            <w:tcW w:w="1995" w:type="dxa"/>
          </w:tcPr>
          <w:p w14:paraId="51284DF0" w14:textId="017BB887" w:rsidR="0030209C" w:rsidRPr="003276FF" w:rsidRDefault="0030209C" w:rsidP="003020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Geography</w:t>
            </w:r>
          </w:p>
        </w:tc>
        <w:tc>
          <w:tcPr>
            <w:tcW w:w="1994" w:type="dxa"/>
          </w:tcPr>
          <w:p w14:paraId="1242DF29" w14:textId="34BBC012" w:rsidR="0030209C" w:rsidRPr="003276FF" w:rsidRDefault="0030209C" w:rsidP="003020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994" w:type="dxa"/>
          </w:tcPr>
          <w:p w14:paraId="2A77DBBF" w14:textId="1BF19135" w:rsidR="0030209C" w:rsidRPr="003276FF" w:rsidRDefault="0030209C" w:rsidP="003020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</w:t>
            </w:r>
          </w:p>
        </w:tc>
        <w:tc>
          <w:tcPr>
            <w:tcW w:w="1998" w:type="dxa"/>
          </w:tcPr>
          <w:p w14:paraId="5335FC89" w14:textId="7E31B023" w:rsidR="0030209C" w:rsidRPr="003276FF" w:rsidRDefault="0030209C" w:rsidP="003020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MFL</w:t>
            </w:r>
          </w:p>
        </w:tc>
        <w:tc>
          <w:tcPr>
            <w:tcW w:w="1994" w:type="dxa"/>
          </w:tcPr>
          <w:p w14:paraId="5925FEEA" w14:textId="6CE7E28F" w:rsidR="0030209C" w:rsidRPr="003276FF" w:rsidRDefault="0030209C" w:rsidP="003020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</w:t>
            </w:r>
          </w:p>
        </w:tc>
        <w:tc>
          <w:tcPr>
            <w:tcW w:w="1995" w:type="dxa"/>
          </w:tcPr>
          <w:p w14:paraId="6385FD3D" w14:textId="5ED682B9" w:rsidR="0030209C" w:rsidRPr="003276FF" w:rsidRDefault="0030209C" w:rsidP="003020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Music</w:t>
            </w:r>
          </w:p>
        </w:tc>
      </w:tr>
      <w:tr w:rsidR="0030209C" w:rsidRPr="003276FF" w14:paraId="3CC17BAB" w14:textId="5B146855" w:rsidTr="009A5B5A">
        <w:trPr>
          <w:trHeight w:val="283"/>
        </w:trPr>
        <w:tc>
          <w:tcPr>
            <w:tcW w:w="1425" w:type="dxa"/>
            <w:shd w:val="clear" w:color="auto" w:fill="BDD6EE" w:themeFill="accent5" w:themeFillTint="66"/>
          </w:tcPr>
          <w:p w14:paraId="29F5D51A" w14:textId="77777777" w:rsidR="0030209C" w:rsidRPr="003276FF" w:rsidRDefault="0030209C" w:rsidP="0030209C">
            <w:pPr>
              <w:rPr>
                <w:rFonts w:cstheme="minorHAnsi"/>
                <w:b/>
                <w:sz w:val="20"/>
                <w:szCs w:val="20"/>
              </w:rPr>
            </w:pPr>
            <w:r w:rsidRPr="003276FF">
              <w:rPr>
                <w:rFonts w:cstheme="minorHAnsi"/>
                <w:b/>
                <w:sz w:val="20"/>
                <w:szCs w:val="20"/>
              </w:rPr>
              <w:t>Thursday</w:t>
            </w:r>
          </w:p>
        </w:tc>
        <w:tc>
          <w:tcPr>
            <w:tcW w:w="1993" w:type="dxa"/>
          </w:tcPr>
          <w:p w14:paraId="56FD1E7C" w14:textId="40A9475C" w:rsidR="0030209C" w:rsidRPr="003276FF" w:rsidRDefault="0030209C" w:rsidP="003020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Lyfta – What is pride?</w:t>
            </w:r>
          </w:p>
        </w:tc>
        <w:tc>
          <w:tcPr>
            <w:tcW w:w="1995" w:type="dxa"/>
          </w:tcPr>
          <w:p w14:paraId="4787654C" w14:textId="6C7C79C0" w:rsidR="0030209C" w:rsidRPr="003276FF" w:rsidRDefault="0030209C" w:rsidP="003020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Lyfta</w:t>
            </w:r>
          </w:p>
        </w:tc>
        <w:tc>
          <w:tcPr>
            <w:tcW w:w="1994" w:type="dxa"/>
          </w:tcPr>
          <w:p w14:paraId="3045DDD1" w14:textId="020E8978" w:rsidR="0030209C" w:rsidRPr="003276FF" w:rsidRDefault="0030209C" w:rsidP="003020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Lyfta</w:t>
            </w:r>
          </w:p>
        </w:tc>
        <w:tc>
          <w:tcPr>
            <w:tcW w:w="1994" w:type="dxa"/>
          </w:tcPr>
          <w:p w14:paraId="035B602A" w14:textId="138C9EE8" w:rsidR="0030209C" w:rsidRPr="003276FF" w:rsidRDefault="0030209C" w:rsidP="003020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Lyfta</w:t>
            </w:r>
          </w:p>
        </w:tc>
        <w:tc>
          <w:tcPr>
            <w:tcW w:w="1998" w:type="dxa"/>
          </w:tcPr>
          <w:p w14:paraId="6384D870" w14:textId="124868DD" w:rsidR="0030209C" w:rsidRPr="003276FF" w:rsidRDefault="0030209C" w:rsidP="003020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Lyfta</w:t>
            </w:r>
          </w:p>
        </w:tc>
        <w:tc>
          <w:tcPr>
            <w:tcW w:w="1994" w:type="dxa"/>
          </w:tcPr>
          <w:p w14:paraId="7A702ED4" w14:textId="314342CA" w:rsidR="0030209C" w:rsidRPr="003276FF" w:rsidRDefault="0030209C" w:rsidP="003020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Lyfta</w:t>
            </w:r>
          </w:p>
        </w:tc>
        <w:tc>
          <w:tcPr>
            <w:tcW w:w="1995" w:type="dxa"/>
          </w:tcPr>
          <w:p w14:paraId="38F3768C" w14:textId="712AD0AC" w:rsidR="0030209C" w:rsidRPr="003276FF" w:rsidRDefault="0030209C" w:rsidP="003020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Lyfta</w:t>
            </w:r>
          </w:p>
        </w:tc>
      </w:tr>
      <w:tr w:rsidR="0030209C" w:rsidRPr="003276FF" w14:paraId="67BE35EF" w14:textId="5F6175BF" w:rsidTr="009A5B5A">
        <w:trPr>
          <w:trHeight w:val="256"/>
        </w:trPr>
        <w:tc>
          <w:tcPr>
            <w:tcW w:w="1425" w:type="dxa"/>
            <w:shd w:val="clear" w:color="auto" w:fill="BDD6EE" w:themeFill="accent5" w:themeFillTint="66"/>
          </w:tcPr>
          <w:p w14:paraId="65B22450" w14:textId="77777777" w:rsidR="0030209C" w:rsidRPr="003276FF" w:rsidRDefault="0030209C" w:rsidP="0030209C">
            <w:pPr>
              <w:rPr>
                <w:rFonts w:cstheme="minorHAnsi"/>
                <w:b/>
                <w:sz w:val="20"/>
                <w:szCs w:val="20"/>
              </w:rPr>
            </w:pPr>
            <w:r w:rsidRPr="003276FF">
              <w:rPr>
                <w:rFonts w:cstheme="minorHAnsi"/>
                <w:b/>
                <w:sz w:val="20"/>
                <w:szCs w:val="20"/>
              </w:rPr>
              <w:t>Friday</w:t>
            </w:r>
          </w:p>
        </w:tc>
        <w:tc>
          <w:tcPr>
            <w:tcW w:w="1993" w:type="dxa"/>
          </w:tcPr>
          <w:p w14:paraId="54E90A4A" w14:textId="77777777" w:rsidR="0030209C" w:rsidRDefault="0030209C" w:rsidP="0030209C">
            <w:pPr>
              <w:rPr>
                <w:rFonts w:cstheme="minorHAnsi"/>
                <w:sz w:val="20"/>
                <w:szCs w:val="20"/>
              </w:rPr>
            </w:pPr>
            <w:r w:rsidRPr="003276FF">
              <w:rPr>
                <w:rFonts w:cstheme="minorHAnsi"/>
                <w:sz w:val="20"/>
                <w:szCs w:val="20"/>
              </w:rPr>
              <w:t>Certificate Assembly</w:t>
            </w:r>
          </w:p>
          <w:p w14:paraId="7E27FF0E" w14:textId="15247F02" w:rsidR="0030209C" w:rsidRPr="003276FF" w:rsidRDefault="0030209C" w:rsidP="0030209C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98271C">
              <w:rPr>
                <w:rFonts w:cstheme="minorHAnsi"/>
                <w:sz w:val="20"/>
                <w:szCs w:val="20"/>
              </w:rPr>
              <w:t>Presentation</w:t>
            </w:r>
          </w:p>
        </w:tc>
        <w:tc>
          <w:tcPr>
            <w:tcW w:w="1995" w:type="dxa"/>
          </w:tcPr>
          <w:p w14:paraId="5F70AECD" w14:textId="1EE350FC" w:rsidR="0030209C" w:rsidRPr="003276FF" w:rsidRDefault="0030209C" w:rsidP="0030209C">
            <w:pPr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Remembrance Assembly</w:t>
            </w:r>
          </w:p>
        </w:tc>
        <w:tc>
          <w:tcPr>
            <w:tcW w:w="1994" w:type="dxa"/>
          </w:tcPr>
          <w:p w14:paraId="051F4E62" w14:textId="77777777" w:rsidR="0030209C" w:rsidRDefault="0030209C" w:rsidP="0030209C">
            <w:pPr>
              <w:rPr>
                <w:rFonts w:cstheme="minorHAnsi"/>
                <w:sz w:val="20"/>
                <w:szCs w:val="20"/>
              </w:rPr>
            </w:pPr>
            <w:r w:rsidRPr="003276FF">
              <w:rPr>
                <w:rFonts w:cstheme="minorHAnsi"/>
                <w:sz w:val="20"/>
                <w:szCs w:val="20"/>
              </w:rPr>
              <w:t>Certificate Assembly</w:t>
            </w:r>
          </w:p>
          <w:p w14:paraId="00EECBEA" w14:textId="1CCE8E0E" w:rsidR="0030209C" w:rsidRPr="003276FF" w:rsidRDefault="0030209C" w:rsidP="0030209C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98271C">
              <w:rPr>
                <w:rFonts w:cstheme="minorHAnsi"/>
                <w:sz w:val="20"/>
                <w:szCs w:val="20"/>
              </w:rPr>
              <w:t>Presentation</w:t>
            </w:r>
          </w:p>
        </w:tc>
        <w:tc>
          <w:tcPr>
            <w:tcW w:w="1994" w:type="dxa"/>
          </w:tcPr>
          <w:p w14:paraId="3C965C74" w14:textId="77777777" w:rsidR="0030209C" w:rsidRDefault="0030209C" w:rsidP="0030209C">
            <w:pPr>
              <w:rPr>
                <w:rFonts w:cstheme="minorHAnsi"/>
                <w:sz w:val="20"/>
                <w:szCs w:val="20"/>
              </w:rPr>
            </w:pPr>
            <w:r w:rsidRPr="003276FF">
              <w:rPr>
                <w:rFonts w:cstheme="minorHAnsi"/>
                <w:sz w:val="20"/>
                <w:szCs w:val="20"/>
              </w:rPr>
              <w:t>Certificate Assembly</w:t>
            </w:r>
          </w:p>
          <w:p w14:paraId="64117086" w14:textId="6F65AAD1" w:rsidR="0030209C" w:rsidRPr="003276FF" w:rsidRDefault="0030209C" w:rsidP="0030209C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9A65CC">
              <w:rPr>
                <w:rFonts w:cstheme="minorHAnsi"/>
                <w:sz w:val="20"/>
                <w:szCs w:val="20"/>
              </w:rPr>
              <w:t>Extra-Curriculum</w:t>
            </w:r>
          </w:p>
        </w:tc>
        <w:tc>
          <w:tcPr>
            <w:tcW w:w="1998" w:type="dxa"/>
          </w:tcPr>
          <w:p w14:paraId="2797AEA4" w14:textId="77777777" w:rsidR="0030209C" w:rsidRDefault="0030209C" w:rsidP="0030209C">
            <w:pPr>
              <w:rPr>
                <w:rFonts w:cstheme="minorHAnsi"/>
                <w:sz w:val="20"/>
                <w:szCs w:val="20"/>
              </w:rPr>
            </w:pPr>
            <w:r w:rsidRPr="003276FF">
              <w:rPr>
                <w:rFonts w:cstheme="minorHAnsi"/>
                <w:sz w:val="20"/>
                <w:szCs w:val="20"/>
              </w:rPr>
              <w:t>Certificate Assembly</w:t>
            </w:r>
          </w:p>
          <w:p w14:paraId="0C16BE71" w14:textId="0113A1B3" w:rsidR="0030209C" w:rsidRPr="003276FF" w:rsidRDefault="0030209C" w:rsidP="0030209C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98271C">
              <w:rPr>
                <w:rFonts w:cstheme="minorHAnsi"/>
                <w:sz w:val="20"/>
                <w:szCs w:val="20"/>
              </w:rPr>
              <w:t>Presentation</w:t>
            </w:r>
          </w:p>
        </w:tc>
        <w:tc>
          <w:tcPr>
            <w:tcW w:w="1994" w:type="dxa"/>
          </w:tcPr>
          <w:p w14:paraId="5F94BA5C" w14:textId="77777777" w:rsidR="0030209C" w:rsidRPr="003276FF" w:rsidRDefault="0030209C" w:rsidP="0030209C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3276FF">
              <w:rPr>
                <w:rFonts w:cstheme="minorHAnsi"/>
                <w:sz w:val="20"/>
                <w:szCs w:val="20"/>
              </w:rPr>
              <w:t>Certificate Assembly</w:t>
            </w:r>
          </w:p>
        </w:tc>
        <w:tc>
          <w:tcPr>
            <w:tcW w:w="1995" w:type="dxa"/>
          </w:tcPr>
          <w:p w14:paraId="49675767" w14:textId="77777777" w:rsidR="0030209C" w:rsidRDefault="0030209C" w:rsidP="003020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Trophy Assembly</w:t>
            </w:r>
          </w:p>
          <w:p w14:paraId="6D2C197C" w14:textId="77777777" w:rsidR="0030209C" w:rsidRDefault="0030209C" w:rsidP="0030209C">
            <w:pPr>
              <w:rPr>
                <w:rFonts w:cstheme="minorHAnsi"/>
                <w:sz w:val="20"/>
                <w:szCs w:val="20"/>
              </w:rPr>
            </w:pPr>
            <w:r w:rsidRPr="0098271C">
              <w:rPr>
                <w:rFonts w:cstheme="minorHAnsi"/>
                <w:sz w:val="20"/>
                <w:szCs w:val="20"/>
              </w:rPr>
              <w:t>Presentation</w:t>
            </w:r>
          </w:p>
          <w:p w14:paraId="38EF1234" w14:textId="074209ED" w:rsidR="0030209C" w:rsidRPr="003276FF" w:rsidRDefault="0030209C" w:rsidP="0030209C">
            <w:pPr>
              <w:rPr>
                <w:rFonts w:cstheme="minorHAnsi"/>
                <w:sz w:val="20"/>
                <w:szCs w:val="20"/>
              </w:rPr>
            </w:pPr>
            <w:r w:rsidRPr="009A65CC">
              <w:rPr>
                <w:rFonts w:cstheme="minorHAnsi"/>
                <w:sz w:val="20"/>
                <w:szCs w:val="20"/>
              </w:rPr>
              <w:t>Extra-Curriculum</w:t>
            </w:r>
          </w:p>
        </w:tc>
      </w:tr>
    </w:tbl>
    <w:p w14:paraId="44041A42" w14:textId="230CF99F" w:rsidR="00187F1A" w:rsidRDefault="00187F1A" w:rsidP="00187F1A">
      <w:pPr>
        <w:rPr>
          <w:rFonts w:cstheme="minorHAnsi"/>
          <w:sz w:val="20"/>
          <w:szCs w:val="20"/>
        </w:rPr>
      </w:pPr>
    </w:p>
    <w:p w14:paraId="770B4BDC" w14:textId="55943BF4" w:rsidR="009A5B5A" w:rsidRDefault="009A5B5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tbl>
      <w:tblPr>
        <w:tblStyle w:val="TableGrid"/>
        <w:tblW w:w="13391" w:type="dxa"/>
        <w:tblLook w:val="04A0" w:firstRow="1" w:lastRow="0" w:firstColumn="1" w:lastColumn="0" w:noHBand="0" w:noVBand="1"/>
      </w:tblPr>
      <w:tblGrid>
        <w:gridCol w:w="1426"/>
        <w:gridCol w:w="1994"/>
        <w:gridCol w:w="1994"/>
        <w:gridCol w:w="1994"/>
        <w:gridCol w:w="1994"/>
        <w:gridCol w:w="1995"/>
        <w:gridCol w:w="1994"/>
      </w:tblGrid>
      <w:tr w:rsidR="00672C20" w:rsidRPr="003276FF" w14:paraId="5D055B37" w14:textId="77777777" w:rsidTr="00E8522C">
        <w:trPr>
          <w:trHeight w:val="256"/>
        </w:trPr>
        <w:tc>
          <w:tcPr>
            <w:tcW w:w="1426" w:type="dxa"/>
            <w:shd w:val="clear" w:color="auto" w:fill="FFE599" w:themeFill="accent4" w:themeFillTint="66"/>
          </w:tcPr>
          <w:p w14:paraId="674D7CCB" w14:textId="77777777" w:rsidR="00672C20" w:rsidRPr="003276FF" w:rsidRDefault="00672C20" w:rsidP="007275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FFE599" w:themeFill="accent4" w:themeFillTint="66"/>
          </w:tcPr>
          <w:p w14:paraId="22B96EBD" w14:textId="37469406" w:rsidR="00672C20" w:rsidRPr="003276FF" w:rsidRDefault="00672C20" w:rsidP="0072757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2.1.23</w:t>
            </w:r>
          </w:p>
        </w:tc>
        <w:tc>
          <w:tcPr>
            <w:tcW w:w="1994" w:type="dxa"/>
            <w:shd w:val="clear" w:color="auto" w:fill="FFE599" w:themeFill="accent4" w:themeFillTint="66"/>
          </w:tcPr>
          <w:p w14:paraId="3ED9FDDC" w14:textId="66E7A579" w:rsidR="00672C20" w:rsidRPr="003276FF" w:rsidRDefault="00672C20" w:rsidP="0072757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9.1.23</w:t>
            </w:r>
          </w:p>
        </w:tc>
        <w:tc>
          <w:tcPr>
            <w:tcW w:w="1994" w:type="dxa"/>
            <w:shd w:val="clear" w:color="auto" w:fill="FFE599" w:themeFill="accent4" w:themeFillTint="66"/>
          </w:tcPr>
          <w:p w14:paraId="4BECB969" w14:textId="1601EE6F" w:rsidR="00672C20" w:rsidRPr="003276FF" w:rsidRDefault="00672C20" w:rsidP="0072757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16.1.23</w:t>
            </w:r>
          </w:p>
        </w:tc>
        <w:tc>
          <w:tcPr>
            <w:tcW w:w="1994" w:type="dxa"/>
            <w:shd w:val="clear" w:color="auto" w:fill="FFE599" w:themeFill="accent4" w:themeFillTint="66"/>
          </w:tcPr>
          <w:p w14:paraId="5391DED7" w14:textId="42B56905" w:rsidR="00672C20" w:rsidRPr="003276FF" w:rsidRDefault="00672C20" w:rsidP="0072757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23.1.23</w:t>
            </w:r>
          </w:p>
        </w:tc>
        <w:tc>
          <w:tcPr>
            <w:tcW w:w="1995" w:type="dxa"/>
            <w:shd w:val="clear" w:color="auto" w:fill="FFE599" w:themeFill="accent4" w:themeFillTint="66"/>
          </w:tcPr>
          <w:p w14:paraId="1E1EB4F3" w14:textId="4B49C49E" w:rsidR="00672C20" w:rsidRPr="003276FF" w:rsidRDefault="00672C20" w:rsidP="0072757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30.1.23</w:t>
            </w:r>
          </w:p>
        </w:tc>
        <w:tc>
          <w:tcPr>
            <w:tcW w:w="1994" w:type="dxa"/>
            <w:shd w:val="clear" w:color="auto" w:fill="FFE599" w:themeFill="accent4" w:themeFillTint="66"/>
          </w:tcPr>
          <w:p w14:paraId="1B1095C3" w14:textId="0A41CA2F" w:rsidR="00672C20" w:rsidRPr="003276FF" w:rsidRDefault="00672C20" w:rsidP="0072757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6.2.23</w:t>
            </w:r>
          </w:p>
        </w:tc>
      </w:tr>
      <w:tr w:rsidR="00672C20" w:rsidRPr="003276FF" w14:paraId="5C11A9F0" w14:textId="77777777" w:rsidTr="00E8522C">
        <w:trPr>
          <w:trHeight w:val="244"/>
        </w:trPr>
        <w:tc>
          <w:tcPr>
            <w:tcW w:w="1426" w:type="dxa"/>
            <w:shd w:val="clear" w:color="auto" w:fill="BDD6EE" w:themeFill="accent5" w:themeFillTint="66"/>
          </w:tcPr>
          <w:p w14:paraId="31893282" w14:textId="77777777" w:rsidR="00672C20" w:rsidRPr="003276FF" w:rsidRDefault="00672C20" w:rsidP="00727570">
            <w:pPr>
              <w:rPr>
                <w:rFonts w:cstheme="minorHAnsi"/>
                <w:b/>
                <w:sz w:val="20"/>
                <w:szCs w:val="20"/>
              </w:rPr>
            </w:pPr>
            <w:r w:rsidRPr="003276FF">
              <w:rPr>
                <w:rFonts w:cstheme="minorHAnsi"/>
                <w:b/>
                <w:sz w:val="20"/>
                <w:szCs w:val="20"/>
              </w:rPr>
              <w:t>Music</w:t>
            </w:r>
          </w:p>
        </w:tc>
        <w:tc>
          <w:tcPr>
            <w:tcW w:w="1994" w:type="dxa"/>
          </w:tcPr>
          <w:p w14:paraId="776383C8" w14:textId="485920C0" w:rsidR="00672C20" w:rsidRPr="003276FF" w:rsidRDefault="004111B2" w:rsidP="007275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Beet</w:t>
            </w:r>
            <w:r w:rsidR="00417347">
              <w:rPr>
                <w:rFonts w:cstheme="minorHAnsi"/>
                <w:sz w:val="20"/>
                <w:szCs w:val="20"/>
              </w:rPr>
              <w:t>h</w:t>
            </w:r>
            <w:r>
              <w:rPr>
                <w:rFonts w:cstheme="minorHAnsi"/>
                <w:sz w:val="20"/>
                <w:szCs w:val="20"/>
              </w:rPr>
              <w:t>ov</w:t>
            </w:r>
            <w:r w:rsidR="00417347">
              <w:rPr>
                <w:rFonts w:cstheme="minorHAnsi"/>
                <w:sz w:val="20"/>
                <w:szCs w:val="20"/>
              </w:rPr>
              <w:t>e</w:t>
            </w:r>
            <w:r>
              <w:rPr>
                <w:rFonts w:cstheme="minorHAnsi"/>
                <w:sz w:val="20"/>
                <w:szCs w:val="20"/>
              </w:rPr>
              <w:t>n – Symphony No 5</w:t>
            </w:r>
          </w:p>
        </w:tc>
        <w:tc>
          <w:tcPr>
            <w:tcW w:w="1994" w:type="dxa"/>
          </w:tcPr>
          <w:p w14:paraId="3FC398B3" w14:textId="48C966BA" w:rsidR="00672C20" w:rsidRPr="001B51D9" w:rsidRDefault="001B51D9" w:rsidP="001B51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A-Tisket a tasket</w:t>
            </w:r>
          </w:p>
        </w:tc>
        <w:tc>
          <w:tcPr>
            <w:tcW w:w="1994" w:type="dxa"/>
          </w:tcPr>
          <w:p w14:paraId="4DC5ED68" w14:textId="52202911" w:rsidR="00672C20" w:rsidRPr="003276FF" w:rsidRDefault="00EA2B88" w:rsidP="007275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Working 9 to 5</w:t>
            </w:r>
          </w:p>
        </w:tc>
        <w:tc>
          <w:tcPr>
            <w:tcW w:w="1994" w:type="dxa"/>
          </w:tcPr>
          <w:p w14:paraId="3D319B94" w14:textId="6453B82B" w:rsidR="00672C20" w:rsidRPr="003276FF" w:rsidRDefault="00FF1556" w:rsidP="007275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Like a Prayer</w:t>
            </w:r>
          </w:p>
        </w:tc>
        <w:tc>
          <w:tcPr>
            <w:tcW w:w="1995" w:type="dxa"/>
          </w:tcPr>
          <w:p w14:paraId="332A4CB7" w14:textId="4DBCA0AC" w:rsidR="00672C20" w:rsidRPr="003276FF" w:rsidRDefault="009E21AB" w:rsidP="007275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Just the two of us</w:t>
            </w:r>
          </w:p>
        </w:tc>
        <w:tc>
          <w:tcPr>
            <w:tcW w:w="1994" w:type="dxa"/>
          </w:tcPr>
          <w:p w14:paraId="78CDDB0C" w14:textId="2A495093" w:rsidR="00672C20" w:rsidRPr="003276FF" w:rsidRDefault="00FF1556" w:rsidP="007275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Three times a lady</w:t>
            </w:r>
          </w:p>
        </w:tc>
      </w:tr>
      <w:tr w:rsidR="00A749C1" w:rsidRPr="003276FF" w14:paraId="2EB2E01F" w14:textId="77777777" w:rsidTr="00E8522C">
        <w:trPr>
          <w:trHeight w:val="244"/>
        </w:trPr>
        <w:tc>
          <w:tcPr>
            <w:tcW w:w="1426" w:type="dxa"/>
            <w:shd w:val="clear" w:color="auto" w:fill="BDD6EE" w:themeFill="accent5" w:themeFillTint="66"/>
          </w:tcPr>
          <w:p w14:paraId="69C301C8" w14:textId="77777777" w:rsidR="00A749C1" w:rsidRPr="003276FF" w:rsidRDefault="00A749C1" w:rsidP="00A749C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Out of the Ark Song</w:t>
            </w:r>
          </w:p>
        </w:tc>
        <w:tc>
          <w:tcPr>
            <w:tcW w:w="1994" w:type="dxa"/>
          </w:tcPr>
          <w:p w14:paraId="79284E70" w14:textId="2A6E18E8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School Rules Song</w:t>
            </w:r>
          </w:p>
        </w:tc>
        <w:tc>
          <w:tcPr>
            <w:tcW w:w="1994" w:type="dxa"/>
          </w:tcPr>
          <w:p w14:paraId="1A561766" w14:textId="7959F409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Everywhere around me</w:t>
            </w:r>
          </w:p>
        </w:tc>
        <w:tc>
          <w:tcPr>
            <w:tcW w:w="1994" w:type="dxa"/>
          </w:tcPr>
          <w:p w14:paraId="73CC6F81" w14:textId="010F2469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Everywhere around me</w:t>
            </w:r>
          </w:p>
        </w:tc>
        <w:tc>
          <w:tcPr>
            <w:tcW w:w="1994" w:type="dxa"/>
          </w:tcPr>
          <w:p w14:paraId="04DEA4B3" w14:textId="58072451" w:rsidR="00A749C1" w:rsidRPr="008F1783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 like joyful Music</w:t>
            </w:r>
          </w:p>
        </w:tc>
        <w:tc>
          <w:tcPr>
            <w:tcW w:w="1995" w:type="dxa"/>
          </w:tcPr>
          <w:p w14:paraId="6C610BD1" w14:textId="0D7E1C34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 like joyful Music</w:t>
            </w:r>
          </w:p>
        </w:tc>
        <w:tc>
          <w:tcPr>
            <w:tcW w:w="1994" w:type="dxa"/>
          </w:tcPr>
          <w:p w14:paraId="620F31E2" w14:textId="1DFED7CE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Well done A</w:t>
            </w:r>
          </w:p>
        </w:tc>
      </w:tr>
      <w:tr w:rsidR="00A749C1" w:rsidRPr="003276FF" w14:paraId="3FA2025B" w14:textId="77777777" w:rsidTr="00E8522C">
        <w:trPr>
          <w:trHeight w:val="244"/>
        </w:trPr>
        <w:tc>
          <w:tcPr>
            <w:tcW w:w="1426" w:type="dxa"/>
            <w:shd w:val="clear" w:color="auto" w:fill="BDD6EE" w:themeFill="accent5" w:themeFillTint="66"/>
          </w:tcPr>
          <w:p w14:paraId="1C891D99" w14:textId="299BDC96" w:rsidR="00A749C1" w:rsidRPr="003276FF" w:rsidRDefault="00A749C1" w:rsidP="00A749C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People/Events</w:t>
            </w:r>
          </w:p>
        </w:tc>
        <w:tc>
          <w:tcPr>
            <w:tcW w:w="1994" w:type="dxa"/>
          </w:tcPr>
          <w:p w14:paraId="51FAF509" w14:textId="29A7AA6A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Louis Braille</w:t>
            </w:r>
          </w:p>
          <w:p w14:paraId="7D82A7A3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</w:p>
          <w:p w14:paraId="5BD21101" w14:textId="239746C5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 Years Resolutions</w:t>
            </w:r>
          </w:p>
          <w:p w14:paraId="07ECF84C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</w:p>
          <w:p w14:paraId="2838B6C4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4.1.23 World Braille Day</w:t>
            </w:r>
          </w:p>
          <w:p w14:paraId="534140AF" w14:textId="0524D0E3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4" w:type="dxa"/>
          </w:tcPr>
          <w:p w14:paraId="0F1DCA83" w14:textId="66E41ABF" w:rsidR="00A749C1" w:rsidRPr="002B66B9" w:rsidRDefault="00A749C1" w:rsidP="00A749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B66B9">
              <w:rPr>
                <w:rFonts w:cstheme="minorHAnsi"/>
                <w:i/>
                <w:iCs/>
                <w:sz w:val="20"/>
                <w:szCs w:val="20"/>
              </w:rPr>
              <w:t>Charles Darwin</w:t>
            </w:r>
          </w:p>
          <w:p w14:paraId="53AFE755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</w:p>
          <w:p w14:paraId="5ABAA8A6" w14:textId="04EEAEAD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Big Schools Birdwatch 2023 (6-20)</w:t>
            </w:r>
          </w:p>
          <w:p w14:paraId="3B0AC909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</w:p>
          <w:p w14:paraId="095B6C11" w14:textId="619C3C6E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15.1.23 World Religion Day</w:t>
            </w:r>
          </w:p>
        </w:tc>
        <w:tc>
          <w:tcPr>
            <w:tcW w:w="1994" w:type="dxa"/>
          </w:tcPr>
          <w:p w14:paraId="2B7C0039" w14:textId="7FBDC403" w:rsidR="00A749C1" w:rsidRPr="00E0672D" w:rsidRDefault="00A749C1" w:rsidP="00A749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E0672D">
              <w:rPr>
                <w:i/>
                <w:iCs/>
                <w:sz w:val="20"/>
                <w:szCs w:val="20"/>
              </w:rPr>
              <w:t>Martin Luther King</w:t>
            </w:r>
          </w:p>
          <w:p w14:paraId="4E9CA639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</w:p>
          <w:p w14:paraId="50557F39" w14:textId="3DBD216B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16.1.23 </w:t>
            </w:r>
            <w:r>
              <w:rPr>
                <w:sz w:val="20"/>
                <w:szCs w:val="20"/>
              </w:rPr>
              <w:t>Martin Luther King Day</w:t>
            </w:r>
          </w:p>
          <w:p w14:paraId="1A75EF2F" w14:textId="465FC5CA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18.1.23 Winnie the pooh day</w:t>
            </w:r>
          </w:p>
          <w:p w14:paraId="134D90A2" w14:textId="696A1A9F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22.1.23 Start of Chinese New Year</w:t>
            </w:r>
          </w:p>
        </w:tc>
        <w:tc>
          <w:tcPr>
            <w:tcW w:w="1994" w:type="dxa"/>
          </w:tcPr>
          <w:p w14:paraId="6BE6C31C" w14:textId="00BA74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Mozart</w:t>
            </w:r>
          </w:p>
          <w:p w14:paraId="0FFB047D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</w:p>
          <w:p w14:paraId="459E182A" w14:textId="235C48C9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27.1.23 Holocaust memorial day</w:t>
            </w:r>
          </w:p>
          <w:p w14:paraId="21B26321" w14:textId="0C129914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27.1.23 Mozart’s Birthday</w:t>
            </w:r>
          </w:p>
        </w:tc>
        <w:tc>
          <w:tcPr>
            <w:tcW w:w="1995" w:type="dxa"/>
          </w:tcPr>
          <w:p w14:paraId="41686760" w14:textId="4735C5FB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Alan Turing</w:t>
            </w:r>
          </w:p>
          <w:p w14:paraId="45BF9740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</w:p>
          <w:p w14:paraId="7FD66040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LGBT History Month (Feb)</w:t>
            </w:r>
          </w:p>
          <w:p w14:paraId="5F78BC99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</w:p>
          <w:p w14:paraId="51F8B827" w14:textId="5D529F8C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National Storytelling week</w:t>
            </w:r>
          </w:p>
          <w:p w14:paraId="254ED01D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</w:p>
          <w:p w14:paraId="3BC710C7" w14:textId="1631FCAC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2.2.23 Time to talk day </w:t>
            </w:r>
          </w:p>
          <w:p w14:paraId="5391BF61" w14:textId="7406308C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3.2.23 NSPCC Number Day</w:t>
            </w:r>
          </w:p>
        </w:tc>
        <w:tc>
          <w:tcPr>
            <w:tcW w:w="1994" w:type="dxa"/>
          </w:tcPr>
          <w:p w14:paraId="56A4749A" w14:textId="53ECBB4A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Jane Goodall</w:t>
            </w:r>
          </w:p>
          <w:p w14:paraId="304EAF0B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</w:p>
          <w:p w14:paraId="4C6BAAD4" w14:textId="3BD9DF0C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Children’s mental health week</w:t>
            </w:r>
          </w:p>
          <w:p w14:paraId="4890C48C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</w:p>
          <w:p w14:paraId="7EE874EF" w14:textId="5A399CAD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7.2.23 Safer Internet Day </w:t>
            </w:r>
          </w:p>
          <w:p w14:paraId="1967D6A4" w14:textId="33D5154C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11.2.23 International Day of women and girls in science</w:t>
            </w:r>
          </w:p>
        </w:tc>
      </w:tr>
      <w:tr w:rsidR="00A749C1" w:rsidRPr="003276FF" w14:paraId="4A1885AA" w14:textId="77777777" w:rsidTr="00E8522C">
        <w:trPr>
          <w:trHeight w:val="244"/>
        </w:trPr>
        <w:tc>
          <w:tcPr>
            <w:tcW w:w="1426" w:type="dxa"/>
            <w:shd w:val="clear" w:color="auto" w:fill="BDD6EE" w:themeFill="accent5" w:themeFillTint="66"/>
          </w:tcPr>
          <w:p w14:paraId="2CB13368" w14:textId="77777777" w:rsidR="00A749C1" w:rsidRPr="003276FF" w:rsidRDefault="00A749C1" w:rsidP="00A749C1">
            <w:pPr>
              <w:rPr>
                <w:rFonts w:cstheme="minorHAnsi"/>
                <w:b/>
                <w:sz w:val="20"/>
                <w:szCs w:val="20"/>
              </w:rPr>
            </w:pPr>
            <w:r w:rsidRPr="003276FF">
              <w:rPr>
                <w:rFonts w:cstheme="minorHAnsi"/>
                <w:b/>
                <w:sz w:val="20"/>
                <w:szCs w:val="20"/>
              </w:rPr>
              <w:t>Monday</w:t>
            </w:r>
          </w:p>
        </w:tc>
        <w:tc>
          <w:tcPr>
            <w:tcW w:w="1994" w:type="dxa"/>
          </w:tcPr>
          <w:p w14:paraId="250DE0BE" w14:textId="73CA3C15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BANK HOLIDAY</w:t>
            </w:r>
          </w:p>
        </w:tc>
        <w:tc>
          <w:tcPr>
            <w:tcW w:w="1994" w:type="dxa"/>
          </w:tcPr>
          <w:p w14:paraId="2073A933" w14:textId="779D2442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 w:rsidRPr="008C2659">
              <w:rPr>
                <w:rFonts w:cstheme="minorHAnsi"/>
                <w:sz w:val="20"/>
                <w:szCs w:val="20"/>
              </w:rPr>
              <w:t>Values</w:t>
            </w:r>
          </w:p>
        </w:tc>
        <w:tc>
          <w:tcPr>
            <w:tcW w:w="1994" w:type="dxa"/>
          </w:tcPr>
          <w:p w14:paraId="102ECAA5" w14:textId="6284FCD3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 w:rsidRPr="008C2659">
              <w:rPr>
                <w:rFonts w:cstheme="minorHAnsi"/>
                <w:sz w:val="20"/>
                <w:szCs w:val="20"/>
              </w:rPr>
              <w:t>Values</w:t>
            </w:r>
          </w:p>
        </w:tc>
        <w:tc>
          <w:tcPr>
            <w:tcW w:w="1994" w:type="dxa"/>
          </w:tcPr>
          <w:p w14:paraId="6E20C97F" w14:textId="22E40671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 w:rsidRPr="008C2659">
              <w:rPr>
                <w:rFonts w:cstheme="minorHAnsi"/>
                <w:sz w:val="20"/>
                <w:szCs w:val="20"/>
              </w:rPr>
              <w:t>Values</w:t>
            </w:r>
          </w:p>
        </w:tc>
        <w:tc>
          <w:tcPr>
            <w:tcW w:w="1995" w:type="dxa"/>
          </w:tcPr>
          <w:p w14:paraId="7ADEF7C2" w14:textId="20D7E416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 w:rsidRPr="008C2659">
              <w:rPr>
                <w:rFonts w:cstheme="minorHAnsi"/>
                <w:sz w:val="20"/>
                <w:szCs w:val="20"/>
              </w:rPr>
              <w:t>Values</w:t>
            </w:r>
          </w:p>
        </w:tc>
        <w:tc>
          <w:tcPr>
            <w:tcW w:w="1994" w:type="dxa"/>
          </w:tcPr>
          <w:p w14:paraId="56D3B999" w14:textId="1555DAF7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 w:rsidRPr="008C2659">
              <w:rPr>
                <w:rFonts w:cstheme="minorHAnsi"/>
                <w:sz w:val="20"/>
                <w:szCs w:val="20"/>
              </w:rPr>
              <w:t>Values</w:t>
            </w:r>
          </w:p>
        </w:tc>
      </w:tr>
      <w:tr w:rsidR="00A749C1" w:rsidRPr="003276FF" w14:paraId="46F7F669" w14:textId="77777777" w:rsidTr="00E8522C">
        <w:trPr>
          <w:trHeight w:val="244"/>
        </w:trPr>
        <w:tc>
          <w:tcPr>
            <w:tcW w:w="1426" w:type="dxa"/>
            <w:shd w:val="clear" w:color="auto" w:fill="BDD6EE" w:themeFill="accent5" w:themeFillTint="66"/>
          </w:tcPr>
          <w:p w14:paraId="29CCA38D" w14:textId="77777777" w:rsidR="00A749C1" w:rsidRPr="003276FF" w:rsidRDefault="00A749C1" w:rsidP="00A749C1">
            <w:pPr>
              <w:rPr>
                <w:rFonts w:cstheme="minorHAnsi"/>
                <w:b/>
                <w:sz w:val="20"/>
                <w:szCs w:val="20"/>
              </w:rPr>
            </w:pPr>
            <w:r w:rsidRPr="003276FF">
              <w:rPr>
                <w:rFonts w:cstheme="minorHAnsi"/>
                <w:b/>
                <w:sz w:val="20"/>
                <w:szCs w:val="20"/>
              </w:rPr>
              <w:t>Tuesday</w:t>
            </w:r>
          </w:p>
        </w:tc>
        <w:tc>
          <w:tcPr>
            <w:tcW w:w="1994" w:type="dxa"/>
          </w:tcPr>
          <w:p w14:paraId="2AAB1511" w14:textId="6749070A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TRAINING</w:t>
            </w:r>
          </w:p>
        </w:tc>
        <w:tc>
          <w:tcPr>
            <w:tcW w:w="1994" w:type="dxa"/>
          </w:tcPr>
          <w:p w14:paraId="0053F38A" w14:textId="68B3F166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 w:rsidRPr="009F2041">
              <w:rPr>
                <w:rFonts w:cstheme="minorHAnsi"/>
                <w:sz w:val="20"/>
                <w:szCs w:val="20"/>
              </w:rPr>
              <w:t>Picture News</w:t>
            </w:r>
          </w:p>
        </w:tc>
        <w:tc>
          <w:tcPr>
            <w:tcW w:w="1994" w:type="dxa"/>
          </w:tcPr>
          <w:p w14:paraId="2FB297C0" w14:textId="5A40D38F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 w:rsidRPr="009F2041">
              <w:rPr>
                <w:rFonts w:cstheme="minorHAnsi"/>
                <w:sz w:val="20"/>
                <w:szCs w:val="20"/>
              </w:rPr>
              <w:t>Picture News</w:t>
            </w:r>
          </w:p>
        </w:tc>
        <w:tc>
          <w:tcPr>
            <w:tcW w:w="1994" w:type="dxa"/>
          </w:tcPr>
          <w:p w14:paraId="71747771" w14:textId="0400F84F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 w:rsidRPr="009F2041">
              <w:rPr>
                <w:rFonts w:cstheme="minorHAnsi"/>
                <w:sz w:val="20"/>
                <w:szCs w:val="20"/>
              </w:rPr>
              <w:t>Picture News</w:t>
            </w:r>
          </w:p>
        </w:tc>
        <w:tc>
          <w:tcPr>
            <w:tcW w:w="1995" w:type="dxa"/>
          </w:tcPr>
          <w:p w14:paraId="1C171859" w14:textId="34429CA2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 w:rsidRPr="009F2041">
              <w:rPr>
                <w:rFonts w:cstheme="minorHAnsi"/>
                <w:sz w:val="20"/>
                <w:szCs w:val="20"/>
              </w:rPr>
              <w:t>Picture News</w:t>
            </w:r>
          </w:p>
        </w:tc>
        <w:tc>
          <w:tcPr>
            <w:tcW w:w="1994" w:type="dxa"/>
          </w:tcPr>
          <w:p w14:paraId="3D0DD032" w14:textId="7A7FB396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 w:rsidRPr="009F2041">
              <w:rPr>
                <w:rFonts w:cstheme="minorHAnsi"/>
                <w:sz w:val="20"/>
                <w:szCs w:val="20"/>
              </w:rPr>
              <w:t>Picture News</w:t>
            </w:r>
          </w:p>
        </w:tc>
      </w:tr>
      <w:tr w:rsidR="00A749C1" w:rsidRPr="003276FF" w14:paraId="4C1EAA13" w14:textId="77777777" w:rsidTr="00E8522C">
        <w:trPr>
          <w:trHeight w:val="256"/>
        </w:trPr>
        <w:tc>
          <w:tcPr>
            <w:tcW w:w="1426" w:type="dxa"/>
            <w:shd w:val="clear" w:color="auto" w:fill="BDD6EE" w:themeFill="accent5" w:themeFillTint="66"/>
          </w:tcPr>
          <w:p w14:paraId="31B4E393" w14:textId="77777777" w:rsidR="00A749C1" w:rsidRPr="003276FF" w:rsidRDefault="00A749C1" w:rsidP="00A749C1">
            <w:pPr>
              <w:rPr>
                <w:rFonts w:cstheme="minorHAnsi"/>
                <w:b/>
                <w:sz w:val="20"/>
                <w:szCs w:val="20"/>
              </w:rPr>
            </w:pPr>
            <w:r w:rsidRPr="003276FF">
              <w:rPr>
                <w:rFonts w:cstheme="minorHAnsi"/>
                <w:b/>
                <w:sz w:val="20"/>
                <w:szCs w:val="20"/>
              </w:rPr>
              <w:t>Wednesday</w:t>
            </w:r>
          </w:p>
        </w:tc>
        <w:tc>
          <w:tcPr>
            <w:tcW w:w="1994" w:type="dxa"/>
          </w:tcPr>
          <w:p w14:paraId="038B588C" w14:textId="7772CDD3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Welcome Back</w:t>
            </w:r>
          </w:p>
        </w:tc>
        <w:tc>
          <w:tcPr>
            <w:tcW w:w="1994" w:type="dxa"/>
          </w:tcPr>
          <w:p w14:paraId="13D093AE" w14:textId="7AE0D327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994" w:type="dxa"/>
          </w:tcPr>
          <w:p w14:paraId="43BE431E" w14:textId="2C646CE8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</w:t>
            </w:r>
          </w:p>
        </w:tc>
        <w:tc>
          <w:tcPr>
            <w:tcW w:w="1994" w:type="dxa"/>
          </w:tcPr>
          <w:p w14:paraId="7521A59F" w14:textId="3D82FB7D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</w:t>
            </w:r>
          </w:p>
        </w:tc>
        <w:tc>
          <w:tcPr>
            <w:tcW w:w="1995" w:type="dxa"/>
          </w:tcPr>
          <w:p w14:paraId="26DBA8CB" w14:textId="24619BD0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Science</w:t>
            </w:r>
          </w:p>
        </w:tc>
        <w:tc>
          <w:tcPr>
            <w:tcW w:w="1994" w:type="dxa"/>
          </w:tcPr>
          <w:p w14:paraId="53E73A1A" w14:textId="2F346738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MFL</w:t>
            </w:r>
          </w:p>
        </w:tc>
      </w:tr>
      <w:tr w:rsidR="00A749C1" w:rsidRPr="003276FF" w14:paraId="2DF87BD3" w14:textId="77777777" w:rsidTr="00E8522C">
        <w:trPr>
          <w:trHeight w:val="283"/>
        </w:trPr>
        <w:tc>
          <w:tcPr>
            <w:tcW w:w="1426" w:type="dxa"/>
            <w:shd w:val="clear" w:color="auto" w:fill="BDD6EE" w:themeFill="accent5" w:themeFillTint="66"/>
          </w:tcPr>
          <w:p w14:paraId="4F6F7ACF" w14:textId="77777777" w:rsidR="00A749C1" w:rsidRPr="003276FF" w:rsidRDefault="00A749C1" w:rsidP="00A749C1">
            <w:pPr>
              <w:rPr>
                <w:rFonts w:cstheme="minorHAnsi"/>
                <w:b/>
                <w:sz w:val="20"/>
                <w:szCs w:val="20"/>
              </w:rPr>
            </w:pPr>
            <w:r w:rsidRPr="003276FF">
              <w:rPr>
                <w:rFonts w:cstheme="minorHAnsi"/>
                <w:b/>
                <w:sz w:val="20"/>
                <w:szCs w:val="20"/>
              </w:rPr>
              <w:t>Thursday</w:t>
            </w:r>
          </w:p>
        </w:tc>
        <w:tc>
          <w:tcPr>
            <w:tcW w:w="1994" w:type="dxa"/>
          </w:tcPr>
          <w:p w14:paraId="02C74439" w14:textId="477A49A0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Lyfta </w:t>
            </w:r>
          </w:p>
        </w:tc>
        <w:tc>
          <w:tcPr>
            <w:tcW w:w="1994" w:type="dxa"/>
          </w:tcPr>
          <w:p w14:paraId="3190FD33" w14:textId="1DC0554F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Lyfta</w:t>
            </w:r>
          </w:p>
        </w:tc>
        <w:tc>
          <w:tcPr>
            <w:tcW w:w="1994" w:type="dxa"/>
          </w:tcPr>
          <w:p w14:paraId="224E53BD" w14:textId="5F68360F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Lyfta</w:t>
            </w:r>
          </w:p>
        </w:tc>
        <w:tc>
          <w:tcPr>
            <w:tcW w:w="1994" w:type="dxa"/>
          </w:tcPr>
          <w:p w14:paraId="31EF4BB5" w14:textId="38BA50ED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Lyfta – Challenge Stereotypes</w:t>
            </w:r>
          </w:p>
        </w:tc>
        <w:tc>
          <w:tcPr>
            <w:tcW w:w="1995" w:type="dxa"/>
          </w:tcPr>
          <w:p w14:paraId="4438349F" w14:textId="3B6DB9E1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Lyfta – Celebrating Diversity</w:t>
            </w:r>
          </w:p>
        </w:tc>
        <w:tc>
          <w:tcPr>
            <w:tcW w:w="1994" w:type="dxa"/>
          </w:tcPr>
          <w:p w14:paraId="3B4797BF" w14:textId="22D09F65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Lyfta – Compassion and Community</w:t>
            </w:r>
          </w:p>
        </w:tc>
      </w:tr>
      <w:tr w:rsidR="00A749C1" w:rsidRPr="003276FF" w14:paraId="639BCCD8" w14:textId="77777777" w:rsidTr="00E8522C">
        <w:trPr>
          <w:trHeight w:val="256"/>
        </w:trPr>
        <w:tc>
          <w:tcPr>
            <w:tcW w:w="1426" w:type="dxa"/>
            <w:shd w:val="clear" w:color="auto" w:fill="BDD6EE" w:themeFill="accent5" w:themeFillTint="66"/>
          </w:tcPr>
          <w:p w14:paraId="30B3143C" w14:textId="77777777" w:rsidR="00A749C1" w:rsidRPr="003276FF" w:rsidRDefault="00A749C1" w:rsidP="00A749C1">
            <w:pPr>
              <w:rPr>
                <w:rFonts w:cstheme="minorHAnsi"/>
                <w:b/>
                <w:sz w:val="20"/>
                <w:szCs w:val="20"/>
              </w:rPr>
            </w:pPr>
            <w:r w:rsidRPr="003276FF">
              <w:rPr>
                <w:rFonts w:cstheme="minorHAnsi"/>
                <w:b/>
                <w:sz w:val="20"/>
                <w:szCs w:val="20"/>
              </w:rPr>
              <w:t>Friday</w:t>
            </w:r>
          </w:p>
        </w:tc>
        <w:tc>
          <w:tcPr>
            <w:tcW w:w="1994" w:type="dxa"/>
          </w:tcPr>
          <w:p w14:paraId="0EF846E8" w14:textId="14AEF21E" w:rsidR="00A749C1" w:rsidRPr="003276FF" w:rsidRDefault="00A749C1" w:rsidP="00A749C1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66318A">
              <w:rPr>
                <w:rFonts w:cstheme="minorHAnsi"/>
                <w:sz w:val="20"/>
                <w:szCs w:val="20"/>
              </w:rPr>
              <w:t>Certificate Assembly</w:t>
            </w:r>
          </w:p>
        </w:tc>
        <w:tc>
          <w:tcPr>
            <w:tcW w:w="1994" w:type="dxa"/>
          </w:tcPr>
          <w:p w14:paraId="383DA1AB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 w:rsidRPr="0066318A">
              <w:rPr>
                <w:rFonts w:cstheme="minorHAnsi"/>
                <w:sz w:val="20"/>
                <w:szCs w:val="20"/>
              </w:rPr>
              <w:t>Certificate Assembly</w:t>
            </w:r>
          </w:p>
          <w:p w14:paraId="4EC308BC" w14:textId="2F6FE92D" w:rsidR="00A749C1" w:rsidRPr="003276FF" w:rsidRDefault="00A749C1" w:rsidP="00A749C1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98271C">
              <w:rPr>
                <w:rFonts w:cstheme="minorHAnsi"/>
                <w:sz w:val="20"/>
                <w:szCs w:val="20"/>
              </w:rPr>
              <w:t>Presentation</w:t>
            </w:r>
          </w:p>
        </w:tc>
        <w:tc>
          <w:tcPr>
            <w:tcW w:w="1994" w:type="dxa"/>
          </w:tcPr>
          <w:p w14:paraId="2B32E1B3" w14:textId="72537A77" w:rsidR="00A749C1" w:rsidRPr="003276FF" w:rsidRDefault="00A749C1" w:rsidP="00A749C1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66318A">
              <w:rPr>
                <w:rFonts w:cstheme="minorHAnsi"/>
                <w:sz w:val="20"/>
                <w:szCs w:val="20"/>
              </w:rPr>
              <w:t>Certificate Assembly</w:t>
            </w:r>
          </w:p>
        </w:tc>
        <w:tc>
          <w:tcPr>
            <w:tcW w:w="1994" w:type="dxa"/>
          </w:tcPr>
          <w:p w14:paraId="0AFEF625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 w:rsidRPr="0066318A">
              <w:rPr>
                <w:rFonts w:cstheme="minorHAnsi"/>
                <w:sz w:val="20"/>
                <w:szCs w:val="20"/>
              </w:rPr>
              <w:t>Certificate Assembly</w:t>
            </w:r>
          </w:p>
          <w:p w14:paraId="3F9438A0" w14:textId="7235992B" w:rsidR="00A749C1" w:rsidRPr="003276FF" w:rsidRDefault="00A749C1" w:rsidP="00A749C1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98271C">
              <w:rPr>
                <w:rFonts w:cstheme="minorHAnsi"/>
                <w:sz w:val="20"/>
                <w:szCs w:val="20"/>
              </w:rPr>
              <w:t>Presentation</w:t>
            </w:r>
          </w:p>
        </w:tc>
        <w:tc>
          <w:tcPr>
            <w:tcW w:w="1995" w:type="dxa"/>
          </w:tcPr>
          <w:p w14:paraId="5BF350B6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 w:rsidRPr="0066318A">
              <w:rPr>
                <w:rFonts w:cstheme="minorHAnsi"/>
                <w:sz w:val="20"/>
                <w:szCs w:val="20"/>
              </w:rPr>
              <w:t>Certificate Assembly</w:t>
            </w:r>
          </w:p>
          <w:p w14:paraId="344D2705" w14:textId="206C2A90" w:rsidR="00A749C1" w:rsidRPr="003276FF" w:rsidRDefault="00A749C1" w:rsidP="00A749C1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9A65CC">
              <w:rPr>
                <w:rFonts w:cstheme="minorHAnsi"/>
                <w:sz w:val="20"/>
                <w:szCs w:val="20"/>
              </w:rPr>
              <w:t>Extra-Curriculum</w:t>
            </w:r>
          </w:p>
        </w:tc>
        <w:tc>
          <w:tcPr>
            <w:tcW w:w="1994" w:type="dxa"/>
          </w:tcPr>
          <w:p w14:paraId="375A91DA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 w:rsidRPr="0066318A">
              <w:rPr>
                <w:rFonts w:cstheme="minorHAnsi"/>
                <w:sz w:val="20"/>
                <w:szCs w:val="20"/>
              </w:rPr>
              <w:t>Certificate Assembly</w:t>
            </w:r>
          </w:p>
          <w:p w14:paraId="12032007" w14:textId="289A3A0E" w:rsidR="00A749C1" w:rsidRPr="003276FF" w:rsidRDefault="00A749C1" w:rsidP="00A749C1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98271C">
              <w:rPr>
                <w:rFonts w:cstheme="minorHAnsi"/>
                <w:sz w:val="20"/>
                <w:szCs w:val="20"/>
              </w:rPr>
              <w:t>Presentation</w:t>
            </w:r>
          </w:p>
        </w:tc>
      </w:tr>
    </w:tbl>
    <w:p w14:paraId="43D11E2E" w14:textId="06F400EC" w:rsidR="004076BE" w:rsidRDefault="004076BE" w:rsidP="00187F1A">
      <w:pPr>
        <w:rPr>
          <w:rFonts w:cstheme="minorHAnsi"/>
          <w:sz w:val="20"/>
          <w:szCs w:val="20"/>
        </w:rPr>
      </w:pPr>
    </w:p>
    <w:p w14:paraId="7679E317" w14:textId="77777777" w:rsidR="005060B4" w:rsidRDefault="005060B4" w:rsidP="00187F1A">
      <w:pPr>
        <w:rPr>
          <w:rFonts w:cstheme="minorHAnsi"/>
          <w:sz w:val="20"/>
          <w:szCs w:val="20"/>
        </w:rPr>
      </w:pPr>
    </w:p>
    <w:p w14:paraId="3DD3C168" w14:textId="77777777" w:rsidR="005060B4" w:rsidRDefault="005060B4" w:rsidP="00187F1A">
      <w:pPr>
        <w:rPr>
          <w:rFonts w:cstheme="minorHAnsi"/>
          <w:sz w:val="20"/>
          <w:szCs w:val="20"/>
        </w:rPr>
      </w:pPr>
    </w:p>
    <w:p w14:paraId="0CCC6046" w14:textId="7E99835C" w:rsidR="00CF4E4B" w:rsidRDefault="00CF4E4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tbl>
      <w:tblPr>
        <w:tblStyle w:val="TableGrid"/>
        <w:tblW w:w="13393" w:type="dxa"/>
        <w:tblLook w:val="04A0" w:firstRow="1" w:lastRow="0" w:firstColumn="1" w:lastColumn="0" w:noHBand="0" w:noVBand="1"/>
      </w:tblPr>
      <w:tblGrid>
        <w:gridCol w:w="1426"/>
        <w:gridCol w:w="1992"/>
        <w:gridCol w:w="16"/>
        <w:gridCol w:w="1976"/>
        <w:gridCol w:w="13"/>
        <w:gridCol w:w="1980"/>
        <w:gridCol w:w="7"/>
        <w:gridCol w:w="1990"/>
        <w:gridCol w:w="2000"/>
        <w:gridCol w:w="1993"/>
      </w:tblGrid>
      <w:tr w:rsidR="00672C20" w:rsidRPr="003276FF" w14:paraId="45F43D08" w14:textId="77777777" w:rsidTr="0063269A">
        <w:trPr>
          <w:trHeight w:val="256"/>
        </w:trPr>
        <w:tc>
          <w:tcPr>
            <w:tcW w:w="1426" w:type="dxa"/>
            <w:shd w:val="clear" w:color="auto" w:fill="FFE599" w:themeFill="accent4" w:themeFillTint="66"/>
          </w:tcPr>
          <w:p w14:paraId="3554F0EE" w14:textId="77777777" w:rsidR="00672C20" w:rsidRPr="003276FF" w:rsidRDefault="00672C20" w:rsidP="007275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FFE599" w:themeFill="accent4" w:themeFillTint="66"/>
          </w:tcPr>
          <w:p w14:paraId="16ABB8CC" w14:textId="7DFD463F" w:rsidR="00672C20" w:rsidRPr="003276FF" w:rsidRDefault="00672C20" w:rsidP="0072757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20.2.23</w:t>
            </w:r>
          </w:p>
        </w:tc>
        <w:tc>
          <w:tcPr>
            <w:tcW w:w="1992" w:type="dxa"/>
            <w:gridSpan w:val="2"/>
            <w:shd w:val="clear" w:color="auto" w:fill="FFE599" w:themeFill="accent4" w:themeFillTint="66"/>
          </w:tcPr>
          <w:p w14:paraId="54DD37E2" w14:textId="30BD2E81" w:rsidR="00672C20" w:rsidRPr="003276FF" w:rsidRDefault="00672C20" w:rsidP="0072757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27.2.23</w:t>
            </w:r>
          </w:p>
        </w:tc>
        <w:tc>
          <w:tcPr>
            <w:tcW w:w="1993" w:type="dxa"/>
            <w:gridSpan w:val="2"/>
            <w:shd w:val="clear" w:color="auto" w:fill="FFE599" w:themeFill="accent4" w:themeFillTint="66"/>
          </w:tcPr>
          <w:p w14:paraId="45B5C7C5" w14:textId="3693E4C3" w:rsidR="00672C20" w:rsidRPr="003276FF" w:rsidRDefault="00672C20" w:rsidP="0072757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6.3.23</w:t>
            </w:r>
          </w:p>
        </w:tc>
        <w:tc>
          <w:tcPr>
            <w:tcW w:w="1997" w:type="dxa"/>
            <w:gridSpan w:val="2"/>
            <w:shd w:val="clear" w:color="auto" w:fill="FFE599" w:themeFill="accent4" w:themeFillTint="66"/>
          </w:tcPr>
          <w:p w14:paraId="69BDB545" w14:textId="58DCACE6" w:rsidR="00672C20" w:rsidRPr="003276FF" w:rsidRDefault="00672C20" w:rsidP="0072757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13.3.23</w:t>
            </w:r>
          </w:p>
        </w:tc>
        <w:tc>
          <w:tcPr>
            <w:tcW w:w="2000" w:type="dxa"/>
            <w:shd w:val="clear" w:color="auto" w:fill="FFE599" w:themeFill="accent4" w:themeFillTint="66"/>
          </w:tcPr>
          <w:p w14:paraId="2DDFF6B4" w14:textId="2E34953A" w:rsidR="00672C20" w:rsidRPr="003276FF" w:rsidRDefault="00EF0A27" w:rsidP="0072757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20.3.23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14:paraId="04081AAE" w14:textId="4953FFBF" w:rsidR="00672C20" w:rsidRPr="003276FF" w:rsidRDefault="00EF0A27" w:rsidP="0072757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27.3.23</w:t>
            </w:r>
          </w:p>
        </w:tc>
      </w:tr>
      <w:tr w:rsidR="00672C20" w:rsidRPr="003276FF" w14:paraId="06B2FB64" w14:textId="77777777" w:rsidTr="0063269A">
        <w:trPr>
          <w:trHeight w:val="244"/>
        </w:trPr>
        <w:tc>
          <w:tcPr>
            <w:tcW w:w="1426" w:type="dxa"/>
            <w:shd w:val="clear" w:color="auto" w:fill="BDD6EE" w:themeFill="accent5" w:themeFillTint="66"/>
          </w:tcPr>
          <w:p w14:paraId="45D6421C" w14:textId="77777777" w:rsidR="00672C20" w:rsidRPr="003276FF" w:rsidRDefault="00672C20" w:rsidP="00727570">
            <w:pPr>
              <w:rPr>
                <w:rFonts w:cstheme="minorHAnsi"/>
                <w:b/>
                <w:sz w:val="20"/>
                <w:szCs w:val="20"/>
              </w:rPr>
            </w:pPr>
            <w:r w:rsidRPr="003276FF">
              <w:rPr>
                <w:rFonts w:cstheme="minorHAnsi"/>
                <w:b/>
                <w:sz w:val="20"/>
                <w:szCs w:val="20"/>
              </w:rPr>
              <w:t>Music</w:t>
            </w:r>
          </w:p>
        </w:tc>
        <w:tc>
          <w:tcPr>
            <w:tcW w:w="1992" w:type="dxa"/>
          </w:tcPr>
          <w:p w14:paraId="47B2FCB8" w14:textId="3A8AE3FC" w:rsidR="00672C20" w:rsidRPr="003276FF" w:rsidRDefault="00C46F96" w:rsidP="007275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Puttin on the ritz</w:t>
            </w:r>
          </w:p>
        </w:tc>
        <w:tc>
          <w:tcPr>
            <w:tcW w:w="1992" w:type="dxa"/>
            <w:gridSpan w:val="2"/>
          </w:tcPr>
          <w:p w14:paraId="389602CD" w14:textId="0673ED0B" w:rsidR="00672C20" w:rsidRPr="003276FF" w:rsidRDefault="009919DE" w:rsidP="007275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R-E-S-P-E-C-T</w:t>
            </w:r>
          </w:p>
        </w:tc>
        <w:tc>
          <w:tcPr>
            <w:tcW w:w="1993" w:type="dxa"/>
            <w:gridSpan w:val="2"/>
          </w:tcPr>
          <w:p w14:paraId="6DF631C9" w14:textId="298422C2" w:rsidR="00672C20" w:rsidRPr="003276FF" w:rsidRDefault="00957993" w:rsidP="009579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Rotterdam or anywhere</w:t>
            </w:r>
          </w:p>
        </w:tc>
        <w:tc>
          <w:tcPr>
            <w:tcW w:w="1997" w:type="dxa"/>
            <w:gridSpan w:val="2"/>
          </w:tcPr>
          <w:p w14:paraId="18E0D885" w14:textId="6BA4498A" w:rsidR="00672C20" w:rsidRPr="003276FF" w:rsidRDefault="008B32BD" w:rsidP="007275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Seasons in the sun</w:t>
            </w:r>
          </w:p>
        </w:tc>
        <w:tc>
          <w:tcPr>
            <w:tcW w:w="2000" w:type="dxa"/>
          </w:tcPr>
          <w:p w14:paraId="04DF1A65" w14:textId="1EB16641" w:rsidR="00672C20" w:rsidRPr="003276FF" w:rsidRDefault="005B2809" w:rsidP="00727570">
            <w:pPr>
              <w:rPr>
                <w:rFonts w:cstheme="minorHAnsi"/>
                <w:sz w:val="20"/>
                <w:szCs w:val="20"/>
              </w:rPr>
            </w:pPr>
            <w:r w:rsidRPr="008F1783">
              <w:rPr>
                <w:rFonts w:cstheme="minorHAnsi"/>
                <w:sz w:val="20"/>
                <w:szCs w:val="20"/>
              </w:rPr>
              <w:t>The Four Seasons</w:t>
            </w:r>
            <w:r>
              <w:rPr>
                <w:rFonts w:cstheme="minorHAnsi"/>
                <w:sz w:val="20"/>
                <w:szCs w:val="20"/>
              </w:rPr>
              <w:t xml:space="preserve"> - Spring</w:t>
            </w:r>
          </w:p>
        </w:tc>
        <w:tc>
          <w:tcPr>
            <w:tcW w:w="1993" w:type="dxa"/>
          </w:tcPr>
          <w:p w14:paraId="7E045161" w14:textId="0A9B62DA" w:rsidR="00672C20" w:rsidRPr="003276FF" w:rsidRDefault="00B63659" w:rsidP="007275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Stand by me</w:t>
            </w:r>
          </w:p>
        </w:tc>
      </w:tr>
      <w:tr w:rsidR="00FB3904" w:rsidRPr="003276FF" w14:paraId="63FEA93A" w14:textId="77777777" w:rsidTr="0063269A">
        <w:trPr>
          <w:trHeight w:val="244"/>
        </w:trPr>
        <w:tc>
          <w:tcPr>
            <w:tcW w:w="1426" w:type="dxa"/>
            <w:shd w:val="clear" w:color="auto" w:fill="BDD6EE" w:themeFill="accent5" w:themeFillTint="66"/>
          </w:tcPr>
          <w:p w14:paraId="388F65E2" w14:textId="77777777" w:rsidR="00FB3904" w:rsidRPr="003276FF" w:rsidRDefault="00FB3904" w:rsidP="00FB390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Out of the Ark Song</w:t>
            </w:r>
          </w:p>
        </w:tc>
        <w:tc>
          <w:tcPr>
            <w:tcW w:w="1992" w:type="dxa"/>
          </w:tcPr>
          <w:p w14:paraId="70445455" w14:textId="371F2E46" w:rsidR="00FB3904" w:rsidRDefault="00FB3904" w:rsidP="00FB39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Together</w:t>
            </w:r>
          </w:p>
        </w:tc>
        <w:tc>
          <w:tcPr>
            <w:tcW w:w="1992" w:type="dxa"/>
            <w:gridSpan w:val="2"/>
          </w:tcPr>
          <w:p w14:paraId="08643ACA" w14:textId="341CB35F" w:rsidR="00FB3904" w:rsidRDefault="00FB3904" w:rsidP="00FB39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Together</w:t>
            </w:r>
          </w:p>
        </w:tc>
        <w:tc>
          <w:tcPr>
            <w:tcW w:w="1993" w:type="dxa"/>
            <w:gridSpan w:val="2"/>
          </w:tcPr>
          <w:p w14:paraId="08301F3E" w14:textId="0709383B" w:rsidR="00FB3904" w:rsidRDefault="00FB3904" w:rsidP="00FB39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When it’s a Sunny Day</w:t>
            </w:r>
          </w:p>
        </w:tc>
        <w:tc>
          <w:tcPr>
            <w:tcW w:w="1997" w:type="dxa"/>
            <w:gridSpan w:val="2"/>
          </w:tcPr>
          <w:p w14:paraId="392B486B" w14:textId="7A9C7DD4" w:rsidR="00FB3904" w:rsidRPr="008F1783" w:rsidRDefault="00FB3904" w:rsidP="00FB39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When it’s a Sunny Day</w:t>
            </w:r>
          </w:p>
        </w:tc>
        <w:tc>
          <w:tcPr>
            <w:tcW w:w="2000" w:type="dxa"/>
          </w:tcPr>
          <w:p w14:paraId="4C8601DE" w14:textId="4B6BF2DC" w:rsidR="00FB3904" w:rsidRDefault="00FB3904" w:rsidP="00FB39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He’ll be there</w:t>
            </w:r>
          </w:p>
        </w:tc>
        <w:tc>
          <w:tcPr>
            <w:tcW w:w="1993" w:type="dxa"/>
          </w:tcPr>
          <w:p w14:paraId="4C02890D" w14:textId="3EB29340" w:rsidR="00FB3904" w:rsidRDefault="00FB3904" w:rsidP="00FB39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He’ll be there</w:t>
            </w:r>
          </w:p>
        </w:tc>
      </w:tr>
      <w:tr w:rsidR="00FB3904" w:rsidRPr="003276FF" w14:paraId="44E38E53" w14:textId="77777777" w:rsidTr="0063269A">
        <w:trPr>
          <w:trHeight w:val="244"/>
        </w:trPr>
        <w:tc>
          <w:tcPr>
            <w:tcW w:w="1426" w:type="dxa"/>
            <w:shd w:val="clear" w:color="auto" w:fill="BDD6EE" w:themeFill="accent5" w:themeFillTint="66"/>
          </w:tcPr>
          <w:p w14:paraId="3AD2F4D5" w14:textId="77777777" w:rsidR="00FB3904" w:rsidRPr="003276FF" w:rsidRDefault="00FB3904" w:rsidP="00FB390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People/Events</w:t>
            </w:r>
          </w:p>
        </w:tc>
        <w:tc>
          <w:tcPr>
            <w:tcW w:w="2008" w:type="dxa"/>
            <w:gridSpan w:val="2"/>
          </w:tcPr>
          <w:p w14:paraId="1B1BD5EE" w14:textId="13603395" w:rsidR="00FB3904" w:rsidRDefault="00FB3904" w:rsidP="00FB3904">
            <w:pPr>
              <w:rPr>
                <w:rFonts w:cstheme="minorHAnsi"/>
                <w:sz w:val="20"/>
                <w:szCs w:val="20"/>
              </w:rPr>
            </w:pPr>
            <w:r w:rsidRPr="00A01DBB">
              <w:rPr>
                <w:rFonts w:cstheme="minorHAnsi"/>
                <w:sz w:val="20"/>
                <w:szCs w:val="20"/>
              </w:rPr>
              <w:t>Auguste Rodin</w:t>
            </w:r>
          </w:p>
          <w:p w14:paraId="769779A1" w14:textId="77777777" w:rsidR="00FB3904" w:rsidRDefault="00FB3904" w:rsidP="00FB3904">
            <w:pPr>
              <w:rPr>
                <w:rFonts w:cstheme="minorHAnsi"/>
                <w:sz w:val="20"/>
                <w:szCs w:val="20"/>
              </w:rPr>
            </w:pPr>
          </w:p>
          <w:p w14:paraId="47CB2E79" w14:textId="5629C29D" w:rsidR="00FB3904" w:rsidRDefault="00FB3904" w:rsidP="00FB39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17.2.23 Random acts of kindness day</w:t>
            </w:r>
          </w:p>
          <w:p w14:paraId="7E3B3240" w14:textId="77777777" w:rsidR="00FB3904" w:rsidRDefault="00FB3904" w:rsidP="00FB39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21.2.23 Shrove Tuesday</w:t>
            </w:r>
          </w:p>
          <w:p w14:paraId="0E671C0B" w14:textId="77777777" w:rsidR="00FB3904" w:rsidRDefault="00FB3904" w:rsidP="00FB39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22.2.23 World Thinking Day</w:t>
            </w:r>
          </w:p>
          <w:p w14:paraId="4A0768FE" w14:textId="21001E40" w:rsidR="00FB3904" w:rsidRDefault="00FB3904" w:rsidP="00FB39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22.2.23 Lent begins</w:t>
            </w:r>
          </w:p>
        </w:tc>
        <w:tc>
          <w:tcPr>
            <w:tcW w:w="1989" w:type="dxa"/>
            <w:gridSpan w:val="2"/>
          </w:tcPr>
          <w:p w14:paraId="489DD293" w14:textId="072F60D9" w:rsidR="00FB3904" w:rsidRDefault="00FB3904" w:rsidP="00FB39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Marie Curie</w:t>
            </w:r>
          </w:p>
          <w:p w14:paraId="1D1092A7" w14:textId="7171700F" w:rsidR="00FB3904" w:rsidRDefault="00FB3904" w:rsidP="00FB39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 David</w:t>
            </w:r>
          </w:p>
          <w:p w14:paraId="58724E56" w14:textId="77777777" w:rsidR="00FB3904" w:rsidRDefault="00FB3904" w:rsidP="00FB3904">
            <w:pPr>
              <w:rPr>
                <w:rFonts w:cstheme="minorHAnsi"/>
                <w:sz w:val="20"/>
                <w:szCs w:val="20"/>
              </w:rPr>
            </w:pPr>
          </w:p>
          <w:p w14:paraId="5823017E" w14:textId="77777777" w:rsidR="00FB3904" w:rsidRDefault="00FB3904" w:rsidP="00FB39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Marie Curie Great Daffodil Appeal </w:t>
            </w:r>
          </w:p>
          <w:p w14:paraId="71AEC0B0" w14:textId="77777777" w:rsidR="00FB3904" w:rsidRDefault="00FB3904" w:rsidP="00FB3904">
            <w:pPr>
              <w:rPr>
                <w:rFonts w:cstheme="minorHAnsi"/>
                <w:sz w:val="20"/>
                <w:szCs w:val="20"/>
              </w:rPr>
            </w:pPr>
          </w:p>
          <w:p w14:paraId="5519C23B" w14:textId="0BAFC895" w:rsidR="00FB3904" w:rsidRDefault="00FB3904" w:rsidP="00FB39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Fairtrade Fortnight</w:t>
            </w:r>
          </w:p>
          <w:p w14:paraId="49B58E1D" w14:textId="77777777" w:rsidR="00FB3904" w:rsidRDefault="00FB3904" w:rsidP="00FB3904">
            <w:pPr>
              <w:rPr>
                <w:rFonts w:cstheme="minorHAnsi"/>
                <w:sz w:val="20"/>
                <w:szCs w:val="20"/>
              </w:rPr>
            </w:pPr>
          </w:p>
          <w:p w14:paraId="3E7544A1" w14:textId="24075E33" w:rsidR="00FB3904" w:rsidRDefault="00FB3904" w:rsidP="00FB39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2.3.23 World Book Day </w:t>
            </w:r>
          </w:p>
          <w:p w14:paraId="230BB9B2" w14:textId="751B6442" w:rsidR="00FB3904" w:rsidRDefault="00FB3904" w:rsidP="00FB39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1.3.23 St. David’s Day</w:t>
            </w:r>
          </w:p>
          <w:p w14:paraId="1953BB68" w14:textId="7885EF99" w:rsidR="00FB3904" w:rsidRDefault="00FB3904" w:rsidP="00FB39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5.3.23 St. Piran’s Day</w:t>
            </w:r>
          </w:p>
        </w:tc>
        <w:tc>
          <w:tcPr>
            <w:tcW w:w="1987" w:type="dxa"/>
            <w:gridSpan w:val="2"/>
          </w:tcPr>
          <w:p w14:paraId="44A0A0EB" w14:textId="38F019F3" w:rsidR="00FB3904" w:rsidRDefault="00FB3904" w:rsidP="00FB39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A01DBB">
              <w:rPr>
                <w:rFonts w:cstheme="minorHAnsi"/>
                <w:sz w:val="20"/>
                <w:szCs w:val="20"/>
              </w:rPr>
              <w:t xml:space="preserve">melia 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A01DBB">
              <w:rPr>
                <w:rFonts w:cstheme="minorHAnsi"/>
                <w:sz w:val="20"/>
                <w:szCs w:val="20"/>
              </w:rPr>
              <w:t>arhart</w:t>
            </w:r>
          </w:p>
          <w:p w14:paraId="78489F86" w14:textId="77777777" w:rsidR="00FB3904" w:rsidRDefault="00FB3904" w:rsidP="00FB3904">
            <w:pPr>
              <w:rPr>
                <w:rFonts w:cstheme="minorHAnsi"/>
                <w:sz w:val="20"/>
                <w:szCs w:val="20"/>
              </w:rPr>
            </w:pPr>
          </w:p>
          <w:p w14:paraId="5DC0C2F9" w14:textId="614A3E65" w:rsidR="00FB3904" w:rsidRDefault="00FB3904" w:rsidP="00FB39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National Careers Week</w:t>
            </w:r>
          </w:p>
          <w:p w14:paraId="4877956C" w14:textId="77777777" w:rsidR="00FB3904" w:rsidRDefault="00FB3904" w:rsidP="00FB3904">
            <w:pPr>
              <w:rPr>
                <w:rFonts w:cstheme="minorHAnsi"/>
                <w:sz w:val="20"/>
                <w:szCs w:val="20"/>
              </w:rPr>
            </w:pPr>
          </w:p>
          <w:p w14:paraId="267A91CE" w14:textId="6DDEDD58" w:rsidR="00FB3904" w:rsidRDefault="00FB3904" w:rsidP="00FB39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8.3.23 International Women’s day </w:t>
            </w:r>
          </w:p>
          <w:p w14:paraId="3C49442C" w14:textId="52B144ED" w:rsidR="00FB3904" w:rsidRDefault="00FB3904" w:rsidP="00FB39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10.3.23 International School Meals Day </w:t>
            </w:r>
          </w:p>
        </w:tc>
        <w:tc>
          <w:tcPr>
            <w:tcW w:w="1990" w:type="dxa"/>
          </w:tcPr>
          <w:p w14:paraId="34209CC5" w14:textId="7680E0F9" w:rsidR="00FB3904" w:rsidRPr="00AC520C" w:rsidRDefault="00FB3904" w:rsidP="00FB3904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 Patrick</w:t>
            </w:r>
          </w:p>
          <w:p w14:paraId="423C7367" w14:textId="097D4488" w:rsidR="00FB3904" w:rsidRDefault="00FB3904" w:rsidP="00FB3904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AC520C">
              <w:rPr>
                <w:rFonts w:cstheme="minorHAnsi"/>
                <w:i/>
                <w:iCs/>
                <w:sz w:val="20"/>
                <w:szCs w:val="20"/>
              </w:rPr>
              <w:t>Stephen Hawking</w:t>
            </w:r>
          </w:p>
          <w:p w14:paraId="05BEE2B1" w14:textId="123D2A5B" w:rsidR="00FB3904" w:rsidRDefault="00FB3904" w:rsidP="00FB3904">
            <w:pPr>
              <w:rPr>
                <w:rFonts w:cstheme="minorHAnsi"/>
                <w:sz w:val="20"/>
                <w:szCs w:val="20"/>
              </w:rPr>
            </w:pPr>
            <w:r w:rsidRPr="00942DE0">
              <w:rPr>
                <w:rFonts w:cstheme="minorHAnsi"/>
                <w:sz w:val="20"/>
                <w:szCs w:val="20"/>
              </w:rPr>
              <w:t>Isaac Newton</w:t>
            </w:r>
          </w:p>
          <w:p w14:paraId="3518955E" w14:textId="465C2FC6" w:rsidR="00FB3904" w:rsidRPr="00942DE0" w:rsidRDefault="00FB3904" w:rsidP="00FB39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Aristotle, Plato, Socrates</w:t>
            </w:r>
          </w:p>
          <w:p w14:paraId="293BDCA0" w14:textId="77777777" w:rsidR="00FB3904" w:rsidRDefault="00FB3904" w:rsidP="00FB3904">
            <w:pPr>
              <w:rPr>
                <w:rFonts w:cstheme="minorHAnsi"/>
                <w:sz w:val="20"/>
                <w:szCs w:val="20"/>
              </w:rPr>
            </w:pPr>
          </w:p>
          <w:p w14:paraId="5275070D" w14:textId="622B1119" w:rsidR="00FB3904" w:rsidRDefault="00FB3904" w:rsidP="00FB39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British Science Week</w:t>
            </w:r>
          </w:p>
          <w:p w14:paraId="468FFE69" w14:textId="77777777" w:rsidR="00FB3904" w:rsidRDefault="00FB3904" w:rsidP="00FB39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Nutrition and Hydration week </w:t>
            </w:r>
          </w:p>
          <w:p w14:paraId="234D840B" w14:textId="77777777" w:rsidR="00FB3904" w:rsidRDefault="00FB3904" w:rsidP="00FB3904">
            <w:pPr>
              <w:rPr>
                <w:rFonts w:cstheme="minorHAnsi"/>
                <w:sz w:val="20"/>
                <w:szCs w:val="20"/>
              </w:rPr>
            </w:pPr>
          </w:p>
          <w:p w14:paraId="4076C6FA" w14:textId="77777777" w:rsidR="00FB3904" w:rsidRDefault="00FB3904" w:rsidP="00FB39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17.3.23 St. Patricks Day</w:t>
            </w:r>
          </w:p>
          <w:p w14:paraId="6A3D92F5" w14:textId="77777777" w:rsidR="00FB3904" w:rsidRDefault="00FB3904" w:rsidP="00FB39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18.3.23 Global Recycling Day</w:t>
            </w:r>
          </w:p>
          <w:p w14:paraId="6EEB6E46" w14:textId="302D08BE" w:rsidR="00FB3904" w:rsidRDefault="00FB3904" w:rsidP="00FB39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17.3.23 Comic Relief</w:t>
            </w:r>
          </w:p>
          <w:p w14:paraId="61C91915" w14:textId="0049988E" w:rsidR="00FB3904" w:rsidRDefault="00FB3904" w:rsidP="00FB39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19.3.23 Mother’s Day</w:t>
            </w:r>
          </w:p>
        </w:tc>
        <w:tc>
          <w:tcPr>
            <w:tcW w:w="2000" w:type="dxa"/>
          </w:tcPr>
          <w:p w14:paraId="39AA3BC8" w14:textId="44996DF9" w:rsidR="00FB3904" w:rsidRDefault="00FB3904" w:rsidP="00FB3904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AC520C">
              <w:rPr>
                <w:rFonts w:cstheme="minorHAnsi"/>
                <w:i/>
                <w:iCs/>
                <w:sz w:val="20"/>
                <w:szCs w:val="20"/>
              </w:rPr>
              <w:t>Shakespeare</w:t>
            </w:r>
          </w:p>
          <w:p w14:paraId="615DCD67" w14:textId="5198FCF4" w:rsidR="00FB3904" w:rsidRPr="00AC520C" w:rsidRDefault="00FB3904" w:rsidP="00FB3904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278112D" w14:textId="77777777" w:rsidR="00FB3904" w:rsidRDefault="00FB3904" w:rsidP="00FB3904">
            <w:pPr>
              <w:rPr>
                <w:rFonts w:cstheme="minorHAnsi"/>
                <w:sz w:val="20"/>
                <w:szCs w:val="20"/>
              </w:rPr>
            </w:pPr>
          </w:p>
          <w:p w14:paraId="2E3AD9B2" w14:textId="6FAD3285" w:rsidR="00FB3904" w:rsidRDefault="00FB3904" w:rsidP="00FB39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Neurodiversity Celebration week</w:t>
            </w:r>
          </w:p>
          <w:p w14:paraId="4F3C1949" w14:textId="77777777" w:rsidR="00FB3904" w:rsidRDefault="00FB3904" w:rsidP="00FB39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Shakespeare Week</w:t>
            </w:r>
          </w:p>
          <w:p w14:paraId="2F4D9AE5" w14:textId="77777777" w:rsidR="00FB3904" w:rsidRDefault="00FB3904" w:rsidP="00FB3904">
            <w:pPr>
              <w:rPr>
                <w:rFonts w:cstheme="minorHAnsi"/>
                <w:sz w:val="20"/>
                <w:szCs w:val="20"/>
              </w:rPr>
            </w:pPr>
          </w:p>
          <w:p w14:paraId="28EF0DB1" w14:textId="77777777" w:rsidR="00FB3904" w:rsidRDefault="00FB3904" w:rsidP="00FB39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20.3.23 World Oral Health Day</w:t>
            </w:r>
          </w:p>
          <w:p w14:paraId="5B39C113" w14:textId="35FF9475" w:rsidR="00FB3904" w:rsidRDefault="00FB3904" w:rsidP="00FB39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20.3.23 Spring Equinox</w:t>
            </w:r>
          </w:p>
          <w:p w14:paraId="4E9F7649" w14:textId="0DECA9C1" w:rsidR="00FB3904" w:rsidRDefault="00FB3904" w:rsidP="00FB39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21.3.23 International Day of Forests </w:t>
            </w:r>
          </w:p>
          <w:p w14:paraId="7CFF4B80" w14:textId="77777777" w:rsidR="00FB3904" w:rsidRDefault="00FB3904" w:rsidP="00FB39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21.3.23 World Poetry Day </w:t>
            </w:r>
          </w:p>
          <w:p w14:paraId="382A2B96" w14:textId="4CEEB76A" w:rsidR="00FB3904" w:rsidRDefault="00FB3904" w:rsidP="00FB39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21.3.23 World Down Syndrome Day</w:t>
            </w:r>
          </w:p>
          <w:p w14:paraId="7AD4374E" w14:textId="016E6A5D" w:rsidR="00FB3904" w:rsidRDefault="00FB3904" w:rsidP="00FB39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22.3.23 World Water Day</w:t>
            </w:r>
          </w:p>
        </w:tc>
        <w:tc>
          <w:tcPr>
            <w:tcW w:w="1993" w:type="dxa"/>
          </w:tcPr>
          <w:p w14:paraId="346F383C" w14:textId="20DF9895" w:rsidR="00FB3904" w:rsidRDefault="00FB3904" w:rsidP="00FB39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Andrew Lloyd Webber</w:t>
            </w:r>
          </w:p>
          <w:p w14:paraId="7282265E" w14:textId="77777777" w:rsidR="00FB3904" w:rsidRDefault="00FB3904" w:rsidP="00FB3904">
            <w:pPr>
              <w:rPr>
                <w:rFonts w:cstheme="minorHAnsi"/>
                <w:sz w:val="20"/>
                <w:szCs w:val="20"/>
              </w:rPr>
            </w:pPr>
          </w:p>
          <w:p w14:paraId="4FC3F5D7" w14:textId="77777777" w:rsidR="00FB3904" w:rsidRDefault="00FB3904" w:rsidP="00FB3904">
            <w:pPr>
              <w:rPr>
                <w:rFonts w:cstheme="minorHAnsi"/>
                <w:sz w:val="20"/>
                <w:szCs w:val="20"/>
              </w:rPr>
            </w:pPr>
          </w:p>
          <w:p w14:paraId="21F3BD08" w14:textId="0606D91E" w:rsidR="00FB3904" w:rsidRDefault="00FB3904" w:rsidP="00FB39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Big Walk and Wheel 2023</w:t>
            </w:r>
          </w:p>
          <w:p w14:paraId="34839534" w14:textId="36FFB8FE" w:rsidR="00FB3904" w:rsidRDefault="00FB3904" w:rsidP="00FB39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World Autism Acceptance Week</w:t>
            </w:r>
          </w:p>
          <w:p w14:paraId="44736CD5" w14:textId="77777777" w:rsidR="00FB3904" w:rsidRDefault="00FB3904" w:rsidP="00FB3904">
            <w:pPr>
              <w:rPr>
                <w:rFonts w:cstheme="minorHAnsi"/>
                <w:sz w:val="20"/>
                <w:szCs w:val="20"/>
              </w:rPr>
            </w:pPr>
          </w:p>
          <w:p w14:paraId="6A791383" w14:textId="610820C5" w:rsidR="00FB3904" w:rsidRDefault="00FB3904" w:rsidP="00FB39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25.3.23 National Skipping Day </w:t>
            </w:r>
          </w:p>
          <w:p w14:paraId="1DED84BC" w14:textId="6A025B1B" w:rsidR="00FB3904" w:rsidRDefault="00FB3904" w:rsidP="00FB39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27.3.23 World Theatre Day</w:t>
            </w:r>
          </w:p>
          <w:p w14:paraId="3A5AB521" w14:textId="531B15C6" w:rsidR="00FB3904" w:rsidRDefault="00FB3904" w:rsidP="00FB39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B3904" w:rsidRPr="003276FF" w14:paraId="08B20F5F" w14:textId="77777777" w:rsidTr="0063269A">
        <w:trPr>
          <w:trHeight w:val="244"/>
        </w:trPr>
        <w:tc>
          <w:tcPr>
            <w:tcW w:w="1426" w:type="dxa"/>
            <w:shd w:val="clear" w:color="auto" w:fill="BDD6EE" w:themeFill="accent5" w:themeFillTint="66"/>
          </w:tcPr>
          <w:p w14:paraId="1B62D644" w14:textId="77777777" w:rsidR="00FB3904" w:rsidRPr="003276FF" w:rsidRDefault="00FB3904" w:rsidP="00FB3904">
            <w:pPr>
              <w:rPr>
                <w:rFonts w:cstheme="minorHAnsi"/>
                <w:b/>
                <w:sz w:val="20"/>
                <w:szCs w:val="20"/>
              </w:rPr>
            </w:pPr>
            <w:r w:rsidRPr="003276FF">
              <w:rPr>
                <w:rFonts w:cstheme="minorHAnsi"/>
                <w:b/>
                <w:sz w:val="20"/>
                <w:szCs w:val="20"/>
              </w:rPr>
              <w:t>Monday</w:t>
            </w:r>
          </w:p>
        </w:tc>
        <w:tc>
          <w:tcPr>
            <w:tcW w:w="1992" w:type="dxa"/>
          </w:tcPr>
          <w:p w14:paraId="39C2A540" w14:textId="55B24FBD" w:rsidR="00FB3904" w:rsidRPr="003276FF" w:rsidRDefault="00FB3904" w:rsidP="00FB3904">
            <w:pPr>
              <w:rPr>
                <w:rFonts w:cstheme="minorHAnsi"/>
                <w:sz w:val="20"/>
                <w:szCs w:val="20"/>
              </w:rPr>
            </w:pPr>
            <w:r w:rsidRPr="00101207">
              <w:rPr>
                <w:rFonts w:cstheme="minorHAnsi"/>
                <w:sz w:val="20"/>
                <w:szCs w:val="20"/>
              </w:rPr>
              <w:t>Values</w:t>
            </w:r>
          </w:p>
        </w:tc>
        <w:tc>
          <w:tcPr>
            <w:tcW w:w="1992" w:type="dxa"/>
            <w:gridSpan w:val="2"/>
          </w:tcPr>
          <w:p w14:paraId="7B4A6B14" w14:textId="34A9F275" w:rsidR="00FB3904" w:rsidRPr="003276FF" w:rsidRDefault="00FB3904" w:rsidP="00FB3904">
            <w:pPr>
              <w:rPr>
                <w:rFonts w:cstheme="minorHAnsi"/>
                <w:sz w:val="20"/>
                <w:szCs w:val="20"/>
              </w:rPr>
            </w:pPr>
            <w:r w:rsidRPr="00101207">
              <w:rPr>
                <w:rFonts w:cstheme="minorHAnsi"/>
                <w:sz w:val="20"/>
                <w:szCs w:val="20"/>
              </w:rPr>
              <w:t>Values</w:t>
            </w:r>
          </w:p>
        </w:tc>
        <w:tc>
          <w:tcPr>
            <w:tcW w:w="1993" w:type="dxa"/>
            <w:gridSpan w:val="2"/>
          </w:tcPr>
          <w:p w14:paraId="70FACE81" w14:textId="76C74273" w:rsidR="00FB3904" w:rsidRPr="003276FF" w:rsidRDefault="00FB3904" w:rsidP="00FB3904">
            <w:pPr>
              <w:rPr>
                <w:rFonts w:cstheme="minorHAnsi"/>
                <w:sz w:val="20"/>
                <w:szCs w:val="20"/>
              </w:rPr>
            </w:pPr>
            <w:r w:rsidRPr="00101207">
              <w:rPr>
                <w:rFonts w:cstheme="minorHAnsi"/>
                <w:sz w:val="20"/>
                <w:szCs w:val="20"/>
              </w:rPr>
              <w:t>Values</w:t>
            </w:r>
          </w:p>
        </w:tc>
        <w:tc>
          <w:tcPr>
            <w:tcW w:w="1997" w:type="dxa"/>
            <w:gridSpan w:val="2"/>
          </w:tcPr>
          <w:p w14:paraId="60D12EF6" w14:textId="554D2EB6" w:rsidR="00FB3904" w:rsidRPr="003276FF" w:rsidRDefault="00FB3904" w:rsidP="00FB3904">
            <w:pPr>
              <w:rPr>
                <w:rFonts w:cstheme="minorHAnsi"/>
                <w:sz w:val="20"/>
                <w:szCs w:val="20"/>
              </w:rPr>
            </w:pPr>
            <w:r w:rsidRPr="00101207">
              <w:rPr>
                <w:rFonts w:cstheme="minorHAnsi"/>
                <w:sz w:val="20"/>
                <w:szCs w:val="20"/>
              </w:rPr>
              <w:t>Values</w:t>
            </w:r>
          </w:p>
        </w:tc>
        <w:tc>
          <w:tcPr>
            <w:tcW w:w="2000" w:type="dxa"/>
          </w:tcPr>
          <w:p w14:paraId="54037632" w14:textId="0D05DC8E" w:rsidR="00FB3904" w:rsidRPr="003276FF" w:rsidRDefault="00FB3904" w:rsidP="00FB3904">
            <w:pPr>
              <w:rPr>
                <w:rFonts w:cstheme="minorHAnsi"/>
                <w:sz w:val="20"/>
                <w:szCs w:val="20"/>
              </w:rPr>
            </w:pPr>
            <w:r w:rsidRPr="00101207">
              <w:rPr>
                <w:rFonts w:cstheme="minorHAnsi"/>
                <w:sz w:val="20"/>
                <w:szCs w:val="20"/>
              </w:rPr>
              <w:t>Values</w:t>
            </w:r>
          </w:p>
        </w:tc>
        <w:tc>
          <w:tcPr>
            <w:tcW w:w="1993" w:type="dxa"/>
          </w:tcPr>
          <w:p w14:paraId="23DA4C69" w14:textId="34EADE4C" w:rsidR="00FB3904" w:rsidRPr="003276FF" w:rsidRDefault="00FB3904" w:rsidP="00FB3904">
            <w:pPr>
              <w:rPr>
                <w:rFonts w:cstheme="minorHAnsi"/>
                <w:sz w:val="20"/>
                <w:szCs w:val="20"/>
              </w:rPr>
            </w:pPr>
            <w:r w:rsidRPr="00101207">
              <w:rPr>
                <w:rFonts w:cstheme="minorHAnsi"/>
                <w:sz w:val="20"/>
                <w:szCs w:val="20"/>
              </w:rPr>
              <w:t>Values</w:t>
            </w:r>
          </w:p>
        </w:tc>
      </w:tr>
      <w:tr w:rsidR="00FB3904" w:rsidRPr="003276FF" w14:paraId="3A7FCC0D" w14:textId="77777777" w:rsidTr="0063269A">
        <w:trPr>
          <w:trHeight w:val="244"/>
        </w:trPr>
        <w:tc>
          <w:tcPr>
            <w:tcW w:w="1426" w:type="dxa"/>
            <w:shd w:val="clear" w:color="auto" w:fill="BDD6EE" w:themeFill="accent5" w:themeFillTint="66"/>
          </w:tcPr>
          <w:p w14:paraId="32045DF8" w14:textId="77777777" w:rsidR="00FB3904" w:rsidRPr="003276FF" w:rsidRDefault="00FB3904" w:rsidP="00FB3904">
            <w:pPr>
              <w:rPr>
                <w:rFonts w:cstheme="minorHAnsi"/>
                <w:b/>
                <w:sz w:val="20"/>
                <w:szCs w:val="20"/>
              </w:rPr>
            </w:pPr>
            <w:r w:rsidRPr="003276FF">
              <w:rPr>
                <w:rFonts w:cstheme="minorHAnsi"/>
                <w:b/>
                <w:sz w:val="20"/>
                <w:szCs w:val="20"/>
              </w:rPr>
              <w:t>Tuesday</w:t>
            </w:r>
          </w:p>
        </w:tc>
        <w:tc>
          <w:tcPr>
            <w:tcW w:w="1992" w:type="dxa"/>
          </w:tcPr>
          <w:p w14:paraId="6C95BE3F" w14:textId="49151736" w:rsidR="00FB3904" w:rsidRPr="003276FF" w:rsidRDefault="00FB3904" w:rsidP="00FB3904">
            <w:pPr>
              <w:rPr>
                <w:rFonts w:cstheme="minorHAnsi"/>
                <w:sz w:val="20"/>
                <w:szCs w:val="20"/>
              </w:rPr>
            </w:pPr>
            <w:r w:rsidRPr="00484B60">
              <w:rPr>
                <w:rFonts w:cstheme="minorHAnsi"/>
                <w:sz w:val="20"/>
                <w:szCs w:val="20"/>
              </w:rPr>
              <w:t>Picture News</w:t>
            </w:r>
          </w:p>
        </w:tc>
        <w:tc>
          <w:tcPr>
            <w:tcW w:w="1992" w:type="dxa"/>
            <w:gridSpan w:val="2"/>
          </w:tcPr>
          <w:p w14:paraId="47B057D8" w14:textId="49283F91" w:rsidR="00FB3904" w:rsidRPr="003276FF" w:rsidRDefault="00FB3904" w:rsidP="00FB3904">
            <w:pPr>
              <w:rPr>
                <w:rFonts w:cstheme="minorHAnsi"/>
                <w:sz w:val="20"/>
                <w:szCs w:val="20"/>
              </w:rPr>
            </w:pPr>
            <w:r w:rsidRPr="00484B60">
              <w:rPr>
                <w:rFonts w:cstheme="minorHAnsi"/>
                <w:sz w:val="20"/>
                <w:szCs w:val="20"/>
              </w:rPr>
              <w:t>Picture News</w:t>
            </w:r>
          </w:p>
        </w:tc>
        <w:tc>
          <w:tcPr>
            <w:tcW w:w="1993" w:type="dxa"/>
            <w:gridSpan w:val="2"/>
          </w:tcPr>
          <w:p w14:paraId="5326D51B" w14:textId="281B8C6C" w:rsidR="00FB3904" w:rsidRPr="003276FF" w:rsidRDefault="00FB3904" w:rsidP="00FB3904">
            <w:pPr>
              <w:rPr>
                <w:rFonts w:cstheme="minorHAnsi"/>
                <w:sz w:val="20"/>
                <w:szCs w:val="20"/>
              </w:rPr>
            </w:pPr>
            <w:r w:rsidRPr="00484B60">
              <w:rPr>
                <w:rFonts w:cstheme="minorHAnsi"/>
                <w:sz w:val="20"/>
                <w:szCs w:val="20"/>
              </w:rPr>
              <w:t>Picture News</w:t>
            </w:r>
          </w:p>
        </w:tc>
        <w:tc>
          <w:tcPr>
            <w:tcW w:w="1997" w:type="dxa"/>
            <w:gridSpan w:val="2"/>
          </w:tcPr>
          <w:p w14:paraId="13CA4C45" w14:textId="43E6D08B" w:rsidR="00FB3904" w:rsidRPr="003276FF" w:rsidRDefault="00FB3904" w:rsidP="00FB3904">
            <w:pPr>
              <w:rPr>
                <w:rFonts w:cstheme="minorHAnsi"/>
                <w:sz w:val="20"/>
                <w:szCs w:val="20"/>
              </w:rPr>
            </w:pPr>
            <w:r w:rsidRPr="00484B60">
              <w:rPr>
                <w:rFonts w:cstheme="minorHAnsi"/>
                <w:sz w:val="20"/>
                <w:szCs w:val="20"/>
              </w:rPr>
              <w:t>Picture News</w:t>
            </w:r>
          </w:p>
        </w:tc>
        <w:tc>
          <w:tcPr>
            <w:tcW w:w="2000" w:type="dxa"/>
          </w:tcPr>
          <w:p w14:paraId="52DCB647" w14:textId="08DB3F03" w:rsidR="00FB3904" w:rsidRPr="003276FF" w:rsidRDefault="00FB3904" w:rsidP="00FB3904">
            <w:pPr>
              <w:rPr>
                <w:rFonts w:cstheme="minorHAnsi"/>
                <w:sz w:val="20"/>
                <w:szCs w:val="20"/>
              </w:rPr>
            </w:pPr>
            <w:r w:rsidRPr="00484B60">
              <w:rPr>
                <w:rFonts w:cstheme="minorHAnsi"/>
                <w:sz w:val="20"/>
                <w:szCs w:val="20"/>
              </w:rPr>
              <w:t>Picture News</w:t>
            </w:r>
          </w:p>
        </w:tc>
        <w:tc>
          <w:tcPr>
            <w:tcW w:w="1993" w:type="dxa"/>
          </w:tcPr>
          <w:p w14:paraId="78499902" w14:textId="5E0D19C0" w:rsidR="00FB3904" w:rsidRPr="003276FF" w:rsidRDefault="00FB3904" w:rsidP="00FB3904">
            <w:pPr>
              <w:rPr>
                <w:rFonts w:cstheme="minorHAnsi"/>
                <w:sz w:val="20"/>
                <w:szCs w:val="20"/>
              </w:rPr>
            </w:pPr>
            <w:r w:rsidRPr="00484B60">
              <w:rPr>
                <w:rFonts w:cstheme="minorHAnsi"/>
                <w:sz w:val="20"/>
                <w:szCs w:val="20"/>
              </w:rPr>
              <w:t>Picture News</w:t>
            </w:r>
          </w:p>
        </w:tc>
      </w:tr>
      <w:tr w:rsidR="00FB3904" w:rsidRPr="003276FF" w14:paraId="7DF03B0F" w14:textId="77777777" w:rsidTr="0063269A">
        <w:trPr>
          <w:trHeight w:val="256"/>
        </w:trPr>
        <w:tc>
          <w:tcPr>
            <w:tcW w:w="1426" w:type="dxa"/>
            <w:shd w:val="clear" w:color="auto" w:fill="BDD6EE" w:themeFill="accent5" w:themeFillTint="66"/>
          </w:tcPr>
          <w:p w14:paraId="53C3DEF8" w14:textId="77777777" w:rsidR="00FB3904" w:rsidRPr="003276FF" w:rsidRDefault="00FB3904" w:rsidP="00FB3904">
            <w:pPr>
              <w:rPr>
                <w:rFonts w:cstheme="minorHAnsi"/>
                <w:b/>
                <w:sz w:val="20"/>
                <w:szCs w:val="20"/>
              </w:rPr>
            </w:pPr>
            <w:r w:rsidRPr="003276FF">
              <w:rPr>
                <w:rFonts w:cstheme="minorHAnsi"/>
                <w:b/>
                <w:sz w:val="20"/>
                <w:szCs w:val="20"/>
              </w:rPr>
              <w:t>Wednesday</w:t>
            </w:r>
          </w:p>
        </w:tc>
        <w:tc>
          <w:tcPr>
            <w:tcW w:w="1992" w:type="dxa"/>
          </w:tcPr>
          <w:p w14:paraId="1C4DBE8A" w14:textId="37E7C637" w:rsidR="00FB3904" w:rsidRPr="003276FF" w:rsidRDefault="00FB3904" w:rsidP="00FB3904">
            <w:pPr>
              <w:rPr>
                <w:rFonts w:cstheme="minorHAnsi"/>
                <w:sz w:val="20"/>
                <w:szCs w:val="20"/>
              </w:rPr>
            </w:pPr>
            <w:r w:rsidRPr="003276FF">
              <w:rPr>
                <w:rFonts w:cstheme="minorHAnsi"/>
                <w:sz w:val="20"/>
                <w:szCs w:val="20"/>
              </w:rPr>
              <w:t>PSHE</w:t>
            </w:r>
          </w:p>
        </w:tc>
        <w:tc>
          <w:tcPr>
            <w:tcW w:w="1992" w:type="dxa"/>
            <w:gridSpan w:val="2"/>
          </w:tcPr>
          <w:p w14:paraId="6D9383EE" w14:textId="3D18090F" w:rsidR="00FB3904" w:rsidRPr="003276FF" w:rsidRDefault="00FB3904" w:rsidP="00FB39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993" w:type="dxa"/>
            <w:gridSpan w:val="2"/>
          </w:tcPr>
          <w:p w14:paraId="4F392C75" w14:textId="7DFF3570" w:rsidR="00FB3904" w:rsidRPr="003276FF" w:rsidRDefault="00FB3904" w:rsidP="00FB39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</w:t>
            </w:r>
          </w:p>
        </w:tc>
        <w:tc>
          <w:tcPr>
            <w:tcW w:w="1997" w:type="dxa"/>
            <w:gridSpan w:val="2"/>
          </w:tcPr>
          <w:p w14:paraId="5F6B6D07" w14:textId="79D31F6D" w:rsidR="00FB3904" w:rsidRPr="003276FF" w:rsidRDefault="00FB3904" w:rsidP="00FB39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Computing</w:t>
            </w:r>
          </w:p>
        </w:tc>
        <w:tc>
          <w:tcPr>
            <w:tcW w:w="2000" w:type="dxa"/>
          </w:tcPr>
          <w:p w14:paraId="37428E4B" w14:textId="03B496AD" w:rsidR="00FB3904" w:rsidRPr="003276FF" w:rsidRDefault="00FB3904" w:rsidP="00FB39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DT</w:t>
            </w:r>
          </w:p>
        </w:tc>
        <w:tc>
          <w:tcPr>
            <w:tcW w:w="1993" w:type="dxa"/>
          </w:tcPr>
          <w:p w14:paraId="0F59AA8A" w14:textId="6DA0616E" w:rsidR="00FB3904" w:rsidRPr="003276FF" w:rsidRDefault="00FB3904" w:rsidP="00FB39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</w:t>
            </w:r>
          </w:p>
        </w:tc>
      </w:tr>
      <w:tr w:rsidR="00FB3904" w:rsidRPr="003276FF" w14:paraId="33D102EE" w14:textId="77777777" w:rsidTr="0063269A">
        <w:trPr>
          <w:trHeight w:val="283"/>
        </w:trPr>
        <w:tc>
          <w:tcPr>
            <w:tcW w:w="1426" w:type="dxa"/>
            <w:shd w:val="clear" w:color="auto" w:fill="BDD6EE" w:themeFill="accent5" w:themeFillTint="66"/>
          </w:tcPr>
          <w:p w14:paraId="0416A0DE" w14:textId="77777777" w:rsidR="00FB3904" w:rsidRPr="003276FF" w:rsidRDefault="00FB3904" w:rsidP="00FB3904">
            <w:pPr>
              <w:rPr>
                <w:rFonts w:cstheme="minorHAnsi"/>
                <w:b/>
                <w:sz w:val="20"/>
                <w:szCs w:val="20"/>
              </w:rPr>
            </w:pPr>
            <w:r w:rsidRPr="003276FF">
              <w:rPr>
                <w:rFonts w:cstheme="minorHAnsi"/>
                <w:b/>
                <w:sz w:val="20"/>
                <w:szCs w:val="20"/>
              </w:rPr>
              <w:t>Thursday</w:t>
            </w:r>
          </w:p>
        </w:tc>
        <w:tc>
          <w:tcPr>
            <w:tcW w:w="1992" w:type="dxa"/>
          </w:tcPr>
          <w:p w14:paraId="73262635" w14:textId="6EF2D327" w:rsidR="00FB3904" w:rsidRPr="003276FF" w:rsidRDefault="00FB3904" w:rsidP="00FB39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Lyfta – Diverse Families</w:t>
            </w:r>
          </w:p>
        </w:tc>
        <w:tc>
          <w:tcPr>
            <w:tcW w:w="1992" w:type="dxa"/>
            <w:gridSpan w:val="2"/>
          </w:tcPr>
          <w:p w14:paraId="1994BCFC" w14:textId="71A7DF20" w:rsidR="00FB3904" w:rsidRPr="003276FF" w:rsidRDefault="00FB3904" w:rsidP="00FB39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Lyfta -Cultural icons</w:t>
            </w:r>
          </w:p>
        </w:tc>
        <w:tc>
          <w:tcPr>
            <w:tcW w:w="1993" w:type="dxa"/>
            <w:gridSpan w:val="2"/>
          </w:tcPr>
          <w:p w14:paraId="7A22E197" w14:textId="0B473982" w:rsidR="00FB3904" w:rsidRPr="003276FF" w:rsidRDefault="00FB3904" w:rsidP="00FB39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Lyfta - Democracy</w:t>
            </w:r>
          </w:p>
        </w:tc>
        <w:tc>
          <w:tcPr>
            <w:tcW w:w="1997" w:type="dxa"/>
            <w:gridSpan w:val="2"/>
          </w:tcPr>
          <w:p w14:paraId="27355A17" w14:textId="65D133C9" w:rsidR="00FB3904" w:rsidRPr="003276FF" w:rsidRDefault="00FB3904" w:rsidP="00FB39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Lyfta - Education</w:t>
            </w:r>
          </w:p>
        </w:tc>
        <w:tc>
          <w:tcPr>
            <w:tcW w:w="2000" w:type="dxa"/>
          </w:tcPr>
          <w:p w14:paraId="44CDDE20" w14:textId="4CCF3BAC" w:rsidR="00FB3904" w:rsidRPr="003276FF" w:rsidRDefault="00FB3904" w:rsidP="00FB39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Lyfta – Everyone’s good at something</w:t>
            </w:r>
          </w:p>
        </w:tc>
        <w:tc>
          <w:tcPr>
            <w:tcW w:w="1993" w:type="dxa"/>
          </w:tcPr>
          <w:p w14:paraId="28CF4D30" w14:textId="514DDB34" w:rsidR="00FB3904" w:rsidRPr="003276FF" w:rsidRDefault="00FB3904" w:rsidP="00FB39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Lyfta – Gender Equality</w:t>
            </w:r>
          </w:p>
        </w:tc>
      </w:tr>
      <w:tr w:rsidR="00FB3904" w:rsidRPr="003276FF" w14:paraId="07A777A0" w14:textId="77777777" w:rsidTr="0063269A">
        <w:trPr>
          <w:trHeight w:val="256"/>
        </w:trPr>
        <w:tc>
          <w:tcPr>
            <w:tcW w:w="1426" w:type="dxa"/>
            <w:shd w:val="clear" w:color="auto" w:fill="BDD6EE" w:themeFill="accent5" w:themeFillTint="66"/>
          </w:tcPr>
          <w:p w14:paraId="746A2BCA" w14:textId="213C521C" w:rsidR="00FB3904" w:rsidRPr="003276FF" w:rsidRDefault="00FB3904" w:rsidP="00FB3904">
            <w:pPr>
              <w:rPr>
                <w:rFonts w:cstheme="minorHAnsi"/>
                <w:b/>
                <w:sz w:val="20"/>
                <w:szCs w:val="20"/>
              </w:rPr>
            </w:pPr>
            <w:r w:rsidRPr="003276FF">
              <w:rPr>
                <w:rFonts w:cstheme="minorHAnsi"/>
                <w:b/>
                <w:sz w:val="20"/>
                <w:szCs w:val="20"/>
              </w:rPr>
              <w:t>Friday</w:t>
            </w:r>
          </w:p>
        </w:tc>
        <w:tc>
          <w:tcPr>
            <w:tcW w:w="1992" w:type="dxa"/>
          </w:tcPr>
          <w:p w14:paraId="281EE197" w14:textId="0AD7301E" w:rsidR="00FB3904" w:rsidRPr="003276FF" w:rsidRDefault="00FB3904" w:rsidP="00FB3904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D05E25">
              <w:rPr>
                <w:rFonts w:cstheme="minorHAnsi"/>
                <w:sz w:val="20"/>
                <w:szCs w:val="20"/>
              </w:rPr>
              <w:t>Certificate Assembly</w:t>
            </w:r>
          </w:p>
        </w:tc>
        <w:tc>
          <w:tcPr>
            <w:tcW w:w="1992" w:type="dxa"/>
            <w:gridSpan w:val="2"/>
          </w:tcPr>
          <w:p w14:paraId="26FBBD3E" w14:textId="77777777" w:rsidR="00FB3904" w:rsidRDefault="00FB3904" w:rsidP="00FB3904">
            <w:pPr>
              <w:rPr>
                <w:rFonts w:cstheme="minorHAnsi"/>
                <w:sz w:val="20"/>
                <w:szCs w:val="20"/>
              </w:rPr>
            </w:pPr>
            <w:r w:rsidRPr="00D05E25">
              <w:rPr>
                <w:rFonts w:cstheme="minorHAnsi"/>
                <w:sz w:val="20"/>
                <w:szCs w:val="20"/>
              </w:rPr>
              <w:t>Certificate Assembly</w:t>
            </w:r>
          </w:p>
          <w:p w14:paraId="372B4D1C" w14:textId="77777777" w:rsidR="00FB3904" w:rsidRDefault="00FB3904" w:rsidP="00FB3904">
            <w:pPr>
              <w:rPr>
                <w:rFonts w:cstheme="minorHAnsi"/>
                <w:sz w:val="20"/>
                <w:szCs w:val="20"/>
              </w:rPr>
            </w:pPr>
            <w:r w:rsidRPr="0098271C">
              <w:rPr>
                <w:rFonts w:cstheme="minorHAnsi"/>
                <w:sz w:val="20"/>
                <w:szCs w:val="20"/>
              </w:rPr>
              <w:t>Presentation</w:t>
            </w:r>
          </w:p>
          <w:p w14:paraId="43C12569" w14:textId="133A04DD" w:rsidR="00FB3904" w:rsidRPr="003276FF" w:rsidRDefault="00FB3904" w:rsidP="00FB3904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9A65CC">
              <w:rPr>
                <w:rFonts w:cstheme="minorHAnsi"/>
                <w:sz w:val="20"/>
                <w:szCs w:val="20"/>
              </w:rPr>
              <w:t>Extra-Curriculum</w:t>
            </w:r>
          </w:p>
        </w:tc>
        <w:tc>
          <w:tcPr>
            <w:tcW w:w="1993" w:type="dxa"/>
            <w:gridSpan w:val="2"/>
          </w:tcPr>
          <w:p w14:paraId="63C518E4" w14:textId="31B4B152" w:rsidR="00FB3904" w:rsidRPr="003276FF" w:rsidRDefault="00FB3904" w:rsidP="00FB3904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D05E25">
              <w:rPr>
                <w:rFonts w:cstheme="minorHAnsi"/>
                <w:sz w:val="20"/>
                <w:szCs w:val="20"/>
              </w:rPr>
              <w:t>Certificate Assembly</w:t>
            </w:r>
          </w:p>
        </w:tc>
        <w:tc>
          <w:tcPr>
            <w:tcW w:w="1997" w:type="dxa"/>
            <w:gridSpan w:val="2"/>
          </w:tcPr>
          <w:p w14:paraId="3EB6DA54" w14:textId="77777777" w:rsidR="00FB3904" w:rsidRDefault="00FB3904" w:rsidP="00FB3904">
            <w:pPr>
              <w:rPr>
                <w:rFonts w:cstheme="minorHAnsi"/>
                <w:sz w:val="20"/>
                <w:szCs w:val="20"/>
              </w:rPr>
            </w:pPr>
            <w:r w:rsidRPr="00D05E25">
              <w:rPr>
                <w:rFonts w:cstheme="minorHAnsi"/>
                <w:sz w:val="20"/>
                <w:szCs w:val="20"/>
              </w:rPr>
              <w:t>Certificate Assembly</w:t>
            </w:r>
          </w:p>
          <w:p w14:paraId="1B58C450" w14:textId="07E28BA8" w:rsidR="00FB3904" w:rsidRPr="003276FF" w:rsidRDefault="00FB3904" w:rsidP="00FB3904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98271C">
              <w:rPr>
                <w:rFonts w:cstheme="minorHAnsi"/>
                <w:sz w:val="20"/>
                <w:szCs w:val="20"/>
              </w:rPr>
              <w:t>Presentation</w:t>
            </w:r>
          </w:p>
        </w:tc>
        <w:tc>
          <w:tcPr>
            <w:tcW w:w="2000" w:type="dxa"/>
          </w:tcPr>
          <w:p w14:paraId="376FF09A" w14:textId="295B354D" w:rsidR="00FB3904" w:rsidRPr="003276FF" w:rsidRDefault="00FB3904" w:rsidP="00FB3904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D05E25">
              <w:rPr>
                <w:rFonts w:cstheme="minorHAnsi"/>
                <w:sz w:val="20"/>
                <w:szCs w:val="20"/>
              </w:rPr>
              <w:t>Certificate Assembly</w:t>
            </w:r>
          </w:p>
        </w:tc>
        <w:tc>
          <w:tcPr>
            <w:tcW w:w="1993" w:type="dxa"/>
          </w:tcPr>
          <w:p w14:paraId="3C30E074" w14:textId="77777777" w:rsidR="00FB3904" w:rsidRDefault="00FB3904" w:rsidP="00FB39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Trophy Assembly</w:t>
            </w:r>
          </w:p>
          <w:p w14:paraId="33C5DF73" w14:textId="77777777" w:rsidR="00FB3904" w:rsidRDefault="00FB3904" w:rsidP="00FB3904">
            <w:pPr>
              <w:rPr>
                <w:rFonts w:cstheme="minorHAnsi"/>
                <w:sz w:val="20"/>
                <w:szCs w:val="20"/>
              </w:rPr>
            </w:pPr>
            <w:r w:rsidRPr="0098271C">
              <w:rPr>
                <w:rFonts w:cstheme="minorHAnsi"/>
                <w:sz w:val="20"/>
                <w:szCs w:val="20"/>
              </w:rPr>
              <w:t>Presentation</w:t>
            </w:r>
          </w:p>
          <w:p w14:paraId="5C6E1EFB" w14:textId="491A0C41" w:rsidR="00FB3904" w:rsidRPr="00642A9F" w:rsidRDefault="00FB3904" w:rsidP="00FB3904">
            <w:pPr>
              <w:rPr>
                <w:rFonts w:cstheme="minorHAnsi"/>
                <w:sz w:val="20"/>
                <w:szCs w:val="20"/>
              </w:rPr>
            </w:pPr>
            <w:r w:rsidRPr="009A65CC">
              <w:rPr>
                <w:rFonts w:cstheme="minorHAnsi"/>
                <w:sz w:val="20"/>
                <w:szCs w:val="20"/>
              </w:rPr>
              <w:t>Extra-Curriculum</w:t>
            </w:r>
          </w:p>
        </w:tc>
      </w:tr>
    </w:tbl>
    <w:p w14:paraId="59D401C6" w14:textId="13B57552" w:rsidR="00672C20" w:rsidRDefault="00672C20" w:rsidP="00187F1A">
      <w:pPr>
        <w:rPr>
          <w:rFonts w:cstheme="minorHAnsi"/>
          <w:sz w:val="20"/>
          <w:szCs w:val="20"/>
        </w:rPr>
      </w:pPr>
    </w:p>
    <w:p w14:paraId="42B84BC4" w14:textId="77777777" w:rsidR="00CF4E4B" w:rsidRDefault="00CF4E4B">
      <w:r>
        <w:br w:type="page"/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424"/>
        <w:gridCol w:w="1993"/>
        <w:gridCol w:w="1994"/>
        <w:gridCol w:w="1995"/>
        <w:gridCol w:w="1995"/>
        <w:gridCol w:w="1998"/>
        <w:gridCol w:w="1995"/>
        <w:gridCol w:w="1994"/>
      </w:tblGrid>
      <w:tr w:rsidR="001748DC" w:rsidRPr="003276FF" w14:paraId="0BD256FF" w14:textId="2187E11F" w:rsidTr="00A254D0">
        <w:trPr>
          <w:trHeight w:val="256"/>
        </w:trPr>
        <w:tc>
          <w:tcPr>
            <w:tcW w:w="1424" w:type="dxa"/>
            <w:shd w:val="clear" w:color="auto" w:fill="FFE599" w:themeFill="accent4" w:themeFillTint="66"/>
          </w:tcPr>
          <w:p w14:paraId="65957CBC" w14:textId="14F98036" w:rsidR="001748DC" w:rsidRPr="003276FF" w:rsidRDefault="001748DC" w:rsidP="007275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FE599" w:themeFill="accent4" w:themeFillTint="66"/>
          </w:tcPr>
          <w:p w14:paraId="32DF1E6D" w14:textId="50F4D8BF" w:rsidR="001748DC" w:rsidRPr="003276FF" w:rsidRDefault="001748DC" w:rsidP="0072757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10.4.23</w:t>
            </w:r>
          </w:p>
        </w:tc>
        <w:tc>
          <w:tcPr>
            <w:tcW w:w="1994" w:type="dxa"/>
            <w:shd w:val="clear" w:color="auto" w:fill="FFE599" w:themeFill="accent4" w:themeFillTint="66"/>
          </w:tcPr>
          <w:p w14:paraId="349F052E" w14:textId="1F9CEEA1" w:rsidR="001748DC" w:rsidRPr="003276FF" w:rsidRDefault="001748DC" w:rsidP="0072757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17.4.23</w:t>
            </w:r>
          </w:p>
        </w:tc>
        <w:tc>
          <w:tcPr>
            <w:tcW w:w="1995" w:type="dxa"/>
            <w:shd w:val="clear" w:color="auto" w:fill="FFE599" w:themeFill="accent4" w:themeFillTint="66"/>
          </w:tcPr>
          <w:p w14:paraId="5396776C" w14:textId="0D2F7A3A" w:rsidR="001748DC" w:rsidRPr="003276FF" w:rsidRDefault="001748DC" w:rsidP="0072757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23.4.23</w:t>
            </w:r>
          </w:p>
        </w:tc>
        <w:tc>
          <w:tcPr>
            <w:tcW w:w="1995" w:type="dxa"/>
            <w:shd w:val="clear" w:color="auto" w:fill="FFE599" w:themeFill="accent4" w:themeFillTint="66"/>
          </w:tcPr>
          <w:p w14:paraId="4E704F89" w14:textId="7E8B0AE3" w:rsidR="001748DC" w:rsidRPr="003276FF" w:rsidRDefault="001748DC" w:rsidP="0072757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1.5.23</w:t>
            </w:r>
          </w:p>
        </w:tc>
        <w:tc>
          <w:tcPr>
            <w:tcW w:w="1998" w:type="dxa"/>
            <w:shd w:val="clear" w:color="auto" w:fill="FFE599" w:themeFill="accent4" w:themeFillTint="66"/>
          </w:tcPr>
          <w:p w14:paraId="45A82ACA" w14:textId="102831F0" w:rsidR="001748DC" w:rsidRPr="003276FF" w:rsidRDefault="001748DC" w:rsidP="0072757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8.5.23</w:t>
            </w:r>
          </w:p>
        </w:tc>
        <w:tc>
          <w:tcPr>
            <w:tcW w:w="1995" w:type="dxa"/>
            <w:shd w:val="clear" w:color="auto" w:fill="FFE599" w:themeFill="accent4" w:themeFillTint="66"/>
          </w:tcPr>
          <w:p w14:paraId="5F7E5010" w14:textId="06A4096B" w:rsidR="001748DC" w:rsidRPr="003276FF" w:rsidRDefault="001748DC" w:rsidP="0072757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15.5.23</w:t>
            </w:r>
          </w:p>
        </w:tc>
        <w:tc>
          <w:tcPr>
            <w:tcW w:w="1994" w:type="dxa"/>
            <w:shd w:val="clear" w:color="auto" w:fill="FFE599" w:themeFill="accent4" w:themeFillTint="66"/>
          </w:tcPr>
          <w:p w14:paraId="74D43102" w14:textId="43C59AC3" w:rsidR="001748DC" w:rsidRDefault="001748DC" w:rsidP="0072757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22.5.23</w:t>
            </w:r>
          </w:p>
        </w:tc>
      </w:tr>
      <w:tr w:rsidR="00B874A9" w:rsidRPr="003276FF" w14:paraId="0E22D3A5" w14:textId="469C19D7" w:rsidTr="00A254D0">
        <w:trPr>
          <w:trHeight w:val="244"/>
        </w:trPr>
        <w:tc>
          <w:tcPr>
            <w:tcW w:w="1424" w:type="dxa"/>
            <w:shd w:val="clear" w:color="auto" w:fill="BDD6EE" w:themeFill="accent5" w:themeFillTint="66"/>
          </w:tcPr>
          <w:p w14:paraId="1F603EAB" w14:textId="77777777" w:rsidR="00B874A9" w:rsidRPr="003276FF" w:rsidRDefault="00B874A9" w:rsidP="00B874A9">
            <w:pPr>
              <w:rPr>
                <w:rFonts w:cstheme="minorHAnsi"/>
                <w:b/>
                <w:sz w:val="20"/>
                <w:szCs w:val="20"/>
              </w:rPr>
            </w:pPr>
            <w:r w:rsidRPr="003276FF">
              <w:rPr>
                <w:rFonts w:cstheme="minorHAnsi"/>
                <w:b/>
                <w:sz w:val="20"/>
                <w:szCs w:val="20"/>
              </w:rPr>
              <w:t>Music</w:t>
            </w:r>
          </w:p>
        </w:tc>
        <w:tc>
          <w:tcPr>
            <w:tcW w:w="1993" w:type="dxa"/>
          </w:tcPr>
          <w:p w14:paraId="4A50EB48" w14:textId="5BB18422" w:rsidR="00B874A9" w:rsidRPr="003276FF" w:rsidRDefault="00B874A9" w:rsidP="00B874A9">
            <w:pPr>
              <w:rPr>
                <w:rFonts w:cstheme="minorHAnsi"/>
                <w:sz w:val="20"/>
                <w:szCs w:val="20"/>
              </w:rPr>
            </w:pPr>
            <w:r w:rsidRPr="003276FF">
              <w:rPr>
                <w:rFonts w:cstheme="minorHAnsi"/>
                <w:sz w:val="20"/>
                <w:szCs w:val="20"/>
              </w:rPr>
              <w:t>Prokofiev – Romeo and Juliet</w:t>
            </w:r>
          </w:p>
        </w:tc>
        <w:tc>
          <w:tcPr>
            <w:tcW w:w="1994" w:type="dxa"/>
          </w:tcPr>
          <w:p w14:paraId="1D5EF5BC" w14:textId="0125415C" w:rsidR="00B874A9" w:rsidRPr="003276FF" w:rsidRDefault="00CF4E4B" w:rsidP="00B874A9">
            <w:pPr>
              <w:rPr>
                <w:rFonts w:cstheme="minorHAnsi"/>
                <w:sz w:val="20"/>
                <w:szCs w:val="20"/>
              </w:rPr>
            </w:pPr>
            <w:r w:rsidRPr="003276FF">
              <w:rPr>
                <w:rFonts w:cstheme="minorHAnsi"/>
                <w:sz w:val="20"/>
                <w:szCs w:val="20"/>
              </w:rPr>
              <w:t>Louis Armstrong – What a wonderful world</w:t>
            </w:r>
          </w:p>
        </w:tc>
        <w:tc>
          <w:tcPr>
            <w:tcW w:w="1995" w:type="dxa"/>
          </w:tcPr>
          <w:p w14:paraId="5F05F933" w14:textId="7EEF8B25" w:rsidR="00B874A9" w:rsidRPr="003276FF" w:rsidRDefault="00B874A9" w:rsidP="00B874A9">
            <w:pPr>
              <w:rPr>
                <w:rFonts w:cstheme="minorHAnsi"/>
                <w:sz w:val="20"/>
                <w:szCs w:val="20"/>
              </w:rPr>
            </w:pPr>
            <w:r w:rsidRPr="003276FF">
              <w:rPr>
                <w:rFonts w:cstheme="minorHAnsi"/>
                <w:sz w:val="20"/>
                <w:szCs w:val="20"/>
              </w:rPr>
              <w:t>Flamenco style music</w:t>
            </w:r>
          </w:p>
        </w:tc>
        <w:tc>
          <w:tcPr>
            <w:tcW w:w="1995" w:type="dxa"/>
          </w:tcPr>
          <w:p w14:paraId="0335F372" w14:textId="46B9F4C4" w:rsidR="00B874A9" w:rsidRPr="003276FF" w:rsidRDefault="00B874A9" w:rsidP="00B874A9">
            <w:pPr>
              <w:rPr>
                <w:rFonts w:cstheme="minorHAnsi"/>
                <w:sz w:val="20"/>
                <w:szCs w:val="20"/>
              </w:rPr>
            </w:pPr>
            <w:r w:rsidRPr="003276FF">
              <w:rPr>
                <w:rFonts w:cstheme="minorHAnsi"/>
                <w:sz w:val="20"/>
                <w:szCs w:val="20"/>
              </w:rPr>
              <w:t>Rimsky Korsakov – Flight of the bumblebee</w:t>
            </w:r>
          </w:p>
        </w:tc>
        <w:tc>
          <w:tcPr>
            <w:tcW w:w="1998" w:type="dxa"/>
          </w:tcPr>
          <w:p w14:paraId="47C90EB1" w14:textId="36FDD2B1" w:rsidR="00B874A9" w:rsidRPr="003276FF" w:rsidRDefault="00160211" w:rsidP="00B87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lord of the dance</w:t>
            </w:r>
          </w:p>
        </w:tc>
        <w:tc>
          <w:tcPr>
            <w:tcW w:w="1995" w:type="dxa"/>
          </w:tcPr>
          <w:p w14:paraId="07457193" w14:textId="6E59DEE2" w:rsidR="00B874A9" w:rsidRPr="003276FF" w:rsidRDefault="00B874A9" w:rsidP="00B874A9">
            <w:pPr>
              <w:rPr>
                <w:rFonts w:cstheme="minorHAnsi"/>
                <w:sz w:val="20"/>
                <w:szCs w:val="20"/>
              </w:rPr>
            </w:pPr>
            <w:r w:rsidRPr="003276FF">
              <w:rPr>
                <w:rFonts w:cstheme="minorHAnsi"/>
                <w:sz w:val="20"/>
                <w:szCs w:val="20"/>
              </w:rPr>
              <w:t>True Colours</w:t>
            </w:r>
          </w:p>
        </w:tc>
        <w:tc>
          <w:tcPr>
            <w:tcW w:w="1994" w:type="dxa"/>
          </w:tcPr>
          <w:p w14:paraId="6D982718" w14:textId="08C86D3B" w:rsidR="00B874A9" w:rsidRPr="003276FF" w:rsidRDefault="00B874A9" w:rsidP="00B874A9">
            <w:pPr>
              <w:rPr>
                <w:rFonts w:cstheme="minorHAnsi"/>
                <w:sz w:val="20"/>
                <w:szCs w:val="20"/>
              </w:rPr>
            </w:pPr>
            <w:r w:rsidRPr="003276FF">
              <w:rPr>
                <w:rFonts w:cstheme="minorHAnsi"/>
                <w:sz w:val="20"/>
                <w:szCs w:val="20"/>
              </w:rPr>
              <w:t>Canon in D</w:t>
            </w:r>
          </w:p>
        </w:tc>
      </w:tr>
      <w:tr w:rsidR="00A749C1" w:rsidRPr="003276FF" w14:paraId="2881F18A" w14:textId="77777777" w:rsidTr="00A254D0">
        <w:trPr>
          <w:trHeight w:val="244"/>
        </w:trPr>
        <w:tc>
          <w:tcPr>
            <w:tcW w:w="1424" w:type="dxa"/>
            <w:shd w:val="clear" w:color="auto" w:fill="BDD6EE" w:themeFill="accent5" w:themeFillTint="66"/>
          </w:tcPr>
          <w:p w14:paraId="7CE4F8A3" w14:textId="77777777" w:rsidR="00A749C1" w:rsidRPr="003276FF" w:rsidRDefault="00A749C1" w:rsidP="00A749C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Out of the Ark Song</w:t>
            </w:r>
          </w:p>
        </w:tc>
        <w:tc>
          <w:tcPr>
            <w:tcW w:w="1993" w:type="dxa"/>
          </w:tcPr>
          <w:p w14:paraId="77237D9F" w14:textId="01B33A33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School Rules Song</w:t>
            </w:r>
          </w:p>
        </w:tc>
        <w:tc>
          <w:tcPr>
            <w:tcW w:w="1994" w:type="dxa"/>
          </w:tcPr>
          <w:p w14:paraId="27973912" w14:textId="6AE39C56" w:rsidR="00A749C1" w:rsidRDefault="00FB3904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Wouldn’t it be funny</w:t>
            </w:r>
          </w:p>
        </w:tc>
        <w:tc>
          <w:tcPr>
            <w:tcW w:w="1995" w:type="dxa"/>
          </w:tcPr>
          <w:p w14:paraId="6F752833" w14:textId="4A1EF84E" w:rsidR="00A749C1" w:rsidRDefault="00521194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Everywhere around me</w:t>
            </w:r>
          </w:p>
        </w:tc>
        <w:tc>
          <w:tcPr>
            <w:tcW w:w="1995" w:type="dxa"/>
          </w:tcPr>
          <w:p w14:paraId="7C94235C" w14:textId="1C04754E" w:rsidR="00A749C1" w:rsidRPr="008F1783" w:rsidRDefault="00B1133A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Living and Learning</w:t>
            </w:r>
          </w:p>
        </w:tc>
        <w:tc>
          <w:tcPr>
            <w:tcW w:w="1998" w:type="dxa"/>
          </w:tcPr>
          <w:p w14:paraId="5A1D83EB" w14:textId="04001498" w:rsidR="00A749C1" w:rsidRDefault="00B1133A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Together</w:t>
            </w:r>
          </w:p>
        </w:tc>
        <w:tc>
          <w:tcPr>
            <w:tcW w:w="1995" w:type="dxa"/>
          </w:tcPr>
          <w:p w14:paraId="395AC62F" w14:textId="574D66AF" w:rsidR="00A749C1" w:rsidRDefault="00B1133A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 like joyful music</w:t>
            </w:r>
          </w:p>
        </w:tc>
        <w:tc>
          <w:tcPr>
            <w:tcW w:w="1994" w:type="dxa"/>
          </w:tcPr>
          <w:p w14:paraId="6A71BD8E" w14:textId="115C2302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Well done A</w:t>
            </w:r>
          </w:p>
        </w:tc>
      </w:tr>
      <w:tr w:rsidR="00A749C1" w:rsidRPr="003276FF" w14:paraId="75302358" w14:textId="77777777" w:rsidTr="00A254D0">
        <w:trPr>
          <w:trHeight w:val="244"/>
        </w:trPr>
        <w:tc>
          <w:tcPr>
            <w:tcW w:w="1424" w:type="dxa"/>
            <w:shd w:val="clear" w:color="auto" w:fill="BDD6EE" w:themeFill="accent5" w:themeFillTint="66"/>
          </w:tcPr>
          <w:p w14:paraId="20884B3F" w14:textId="26B4468C" w:rsidR="00A749C1" w:rsidRPr="003276FF" w:rsidRDefault="00A749C1" w:rsidP="00A749C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People/Events</w:t>
            </w:r>
          </w:p>
        </w:tc>
        <w:tc>
          <w:tcPr>
            <w:tcW w:w="1993" w:type="dxa"/>
          </w:tcPr>
          <w:p w14:paraId="53F1E3B2" w14:textId="08014AEB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</w:t>
            </w:r>
            <w:r w:rsidRPr="001E5047">
              <w:rPr>
                <w:rFonts w:cstheme="minorHAnsi"/>
                <w:sz w:val="20"/>
                <w:szCs w:val="20"/>
              </w:rPr>
              <w:t>Apostles</w:t>
            </w:r>
          </w:p>
          <w:p w14:paraId="34A3C56E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</w:p>
          <w:p w14:paraId="6D03423F" w14:textId="3390C568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7.4.23 Good Friday</w:t>
            </w:r>
          </w:p>
          <w:p w14:paraId="31115F7A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9.4.23 Easter Sunday</w:t>
            </w:r>
          </w:p>
          <w:p w14:paraId="27BB6CCE" w14:textId="02889714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10.2.23 National Siblings Day</w:t>
            </w:r>
          </w:p>
        </w:tc>
        <w:tc>
          <w:tcPr>
            <w:tcW w:w="1994" w:type="dxa"/>
          </w:tcPr>
          <w:p w14:paraId="34C1C2EB" w14:textId="29F69F98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 w:rsidRPr="00AC520C">
              <w:rPr>
                <w:rFonts w:cstheme="minorHAnsi"/>
                <w:i/>
                <w:iCs/>
                <w:sz w:val="20"/>
                <w:szCs w:val="20"/>
              </w:rPr>
              <w:t>Elizabeth II</w:t>
            </w:r>
            <w:r>
              <w:rPr>
                <w:rFonts w:cstheme="minorHAnsi"/>
                <w:sz w:val="20"/>
                <w:szCs w:val="20"/>
              </w:rPr>
              <w:t xml:space="preserve"> and King Charles</w:t>
            </w:r>
          </w:p>
          <w:p w14:paraId="54022413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</w:p>
          <w:p w14:paraId="5A63A297" w14:textId="15E0F64E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21.4.1926 Elizabeth II’s birthday</w:t>
            </w:r>
          </w:p>
          <w:p w14:paraId="4D187FE1" w14:textId="02C854A3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22.4.23 Earth Day</w:t>
            </w:r>
          </w:p>
          <w:p w14:paraId="7D1DFEE3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</w:p>
          <w:p w14:paraId="5C49E829" w14:textId="77777777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5" w:type="dxa"/>
          </w:tcPr>
          <w:p w14:paraId="2EB88896" w14:textId="5FD620CE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 George</w:t>
            </w:r>
          </w:p>
          <w:p w14:paraId="460495B2" w14:textId="0512DEBE" w:rsidR="00A749C1" w:rsidRPr="00E55512" w:rsidRDefault="00A749C1" w:rsidP="00A749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E55512">
              <w:rPr>
                <w:rFonts w:cstheme="minorHAnsi"/>
                <w:i/>
                <w:iCs/>
                <w:sz w:val="20"/>
                <w:szCs w:val="20"/>
              </w:rPr>
              <w:t>Ella Fitsgerald</w:t>
            </w:r>
          </w:p>
          <w:p w14:paraId="66D4F1C3" w14:textId="77777777" w:rsidR="00A749C1" w:rsidRPr="00CF4E4B" w:rsidRDefault="00A749C1" w:rsidP="00A749C1">
            <w:pPr>
              <w:rPr>
                <w:rFonts w:cstheme="minorHAnsi"/>
                <w:sz w:val="20"/>
                <w:szCs w:val="20"/>
              </w:rPr>
            </w:pPr>
          </w:p>
          <w:p w14:paraId="100FB7A3" w14:textId="38EFB152" w:rsidR="00A749C1" w:rsidRDefault="00A749C1" w:rsidP="00A749C1">
            <w:pPr>
              <w:rPr>
                <w:sz w:val="20"/>
                <w:szCs w:val="20"/>
              </w:rPr>
            </w:pPr>
            <w:r w:rsidRPr="00CF4E4B">
              <w:rPr>
                <w:sz w:val="20"/>
                <w:szCs w:val="20"/>
              </w:rPr>
              <w:t>Eid al-Fitr</w:t>
            </w:r>
          </w:p>
          <w:p w14:paraId="791853AE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</w:p>
          <w:p w14:paraId="3FEEBBA0" w14:textId="7DA12E4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International Dark-Sky week</w:t>
            </w:r>
          </w:p>
          <w:p w14:paraId="2FB82CC0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</w:p>
          <w:p w14:paraId="44A0AE49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23.4.23 St George’s day</w:t>
            </w:r>
          </w:p>
          <w:p w14:paraId="634AF318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23.4.23 English Language Day </w:t>
            </w:r>
          </w:p>
          <w:p w14:paraId="4D5CD1FC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23.4.23 World Book Night</w:t>
            </w:r>
          </w:p>
          <w:p w14:paraId="7CF08A75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24.4.23 Scream Day</w:t>
            </w:r>
          </w:p>
          <w:p w14:paraId="32FCA982" w14:textId="78F5B68E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25.4.23 National DNA Day</w:t>
            </w:r>
          </w:p>
          <w:p w14:paraId="69E5779B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27.4.23 Stop Food Waste Day 2023</w:t>
            </w:r>
          </w:p>
          <w:p w14:paraId="1A5C581F" w14:textId="38FBC821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30.4.23 International Jazz Day</w:t>
            </w:r>
          </w:p>
        </w:tc>
        <w:tc>
          <w:tcPr>
            <w:tcW w:w="1995" w:type="dxa"/>
          </w:tcPr>
          <w:p w14:paraId="1BF921B5" w14:textId="77777777" w:rsidR="00A749C1" w:rsidRPr="00D06287" w:rsidRDefault="00A749C1" w:rsidP="00A749C1">
            <w:pPr>
              <w:rPr>
                <w:rFonts w:cstheme="minorHAnsi"/>
                <w:sz w:val="20"/>
                <w:szCs w:val="20"/>
              </w:rPr>
            </w:pPr>
            <w:r w:rsidRPr="00D06287">
              <w:rPr>
                <w:rFonts w:cstheme="minorHAnsi"/>
                <w:sz w:val="20"/>
                <w:szCs w:val="20"/>
              </w:rPr>
              <w:t>Charles Dickens</w:t>
            </w:r>
          </w:p>
          <w:p w14:paraId="3F8EDB05" w14:textId="77777777" w:rsidR="00A749C1" w:rsidRPr="00D06287" w:rsidRDefault="00A749C1" w:rsidP="00A749C1">
            <w:pPr>
              <w:rPr>
                <w:rFonts w:cstheme="minorHAnsi"/>
                <w:sz w:val="20"/>
                <w:szCs w:val="20"/>
              </w:rPr>
            </w:pPr>
            <w:r w:rsidRPr="00D06287">
              <w:rPr>
                <w:rFonts w:cstheme="minorHAnsi"/>
                <w:sz w:val="20"/>
                <w:szCs w:val="20"/>
              </w:rPr>
              <w:t>JRR Tolkien</w:t>
            </w:r>
          </w:p>
          <w:p w14:paraId="6675267B" w14:textId="77777777" w:rsidR="00A749C1" w:rsidRPr="00D06287" w:rsidRDefault="00A749C1" w:rsidP="00A749C1">
            <w:pPr>
              <w:rPr>
                <w:rFonts w:cstheme="minorHAnsi"/>
                <w:sz w:val="20"/>
                <w:szCs w:val="20"/>
              </w:rPr>
            </w:pPr>
            <w:r w:rsidRPr="00D06287">
              <w:rPr>
                <w:rFonts w:cstheme="minorHAnsi"/>
                <w:sz w:val="20"/>
                <w:szCs w:val="20"/>
              </w:rPr>
              <w:t>Jane Austen</w:t>
            </w:r>
          </w:p>
          <w:p w14:paraId="1373A663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</w:p>
          <w:p w14:paraId="5A034FA8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National Walking Month</w:t>
            </w:r>
          </w:p>
          <w:p w14:paraId="4C13BC31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Local and community History Month</w:t>
            </w:r>
          </w:p>
          <w:p w14:paraId="2C278DAD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National Share a Story month</w:t>
            </w:r>
          </w:p>
          <w:p w14:paraId="0B909E92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</w:p>
          <w:p w14:paraId="38D18967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Children’s Book Week</w:t>
            </w:r>
          </w:p>
          <w:p w14:paraId="5990FBC0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National Gardening Week</w:t>
            </w:r>
          </w:p>
          <w:p w14:paraId="2A16CB98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 Awareness Week</w:t>
            </w:r>
          </w:p>
          <w:p w14:paraId="55DFD458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</w:p>
          <w:p w14:paraId="2BA959C5" w14:textId="46200800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1.5.23 International Dawn Chorus Day</w:t>
            </w:r>
          </w:p>
          <w:p w14:paraId="77182D38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1.5.23 May Day</w:t>
            </w:r>
          </w:p>
          <w:p w14:paraId="63AD4DF7" w14:textId="71AD3179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7.5.23 World Laughter Day</w:t>
            </w:r>
          </w:p>
        </w:tc>
        <w:tc>
          <w:tcPr>
            <w:tcW w:w="1998" w:type="dxa"/>
          </w:tcPr>
          <w:p w14:paraId="292A31B0" w14:textId="4670C7AE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 w:rsidRPr="00CB2811">
              <w:rPr>
                <w:rFonts w:cstheme="minorHAnsi"/>
                <w:sz w:val="20"/>
                <w:szCs w:val="20"/>
              </w:rPr>
              <w:t>Henry Dunant</w:t>
            </w:r>
          </w:p>
          <w:p w14:paraId="4A95D3DC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</w:p>
          <w:p w14:paraId="5123B34A" w14:textId="5094F266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Red Cross week</w:t>
            </w:r>
          </w:p>
          <w:p w14:paraId="61A2056F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National Doughnut week</w:t>
            </w:r>
          </w:p>
          <w:p w14:paraId="6F3666A2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Mental Health Awareness week</w:t>
            </w:r>
          </w:p>
          <w:p w14:paraId="150C3D9B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Foster Care fortnight</w:t>
            </w:r>
          </w:p>
          <w:p w14:paraId="12CD84A8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</w:p>
          <w:p w14:paraId="1FB759AE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9.5.23 Europe Day</w:t>
            </w:r>
          </w:p>
          <w:p w14:paraId="6170DF48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12.5.23 National Limerick Day</w:t>
            </w:r>
          </w:p>
          <w:p w14:paraId="4232B29C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12.5.23 International Nurses Day</w:t>
            </w:r>
          </w:p>
          <w:p w14:paraId="0A94D91F" w14:textId="2DFAE244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14.5.23 World Fairtrade Day</w:t>
            </w:r>
          </w:p>
        </w:tc>
        <w:tc>
          <w:tcPr>
            <w:tcW w:w="1995" w:type="dxa"/>
          </w:tcPr>
          <w:p w14:paraId="30BAF74E" w14:textId="1898459D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 w:rsidRPr="001E5047">
              <w:rPr>
                <w:rFonts w:cstheme="minorHAnsi"/>
                <w:sz w:val="20"/>
                <w:szCs w:val="20"/>
              </w:rPr>
              <w:t>Nicholas Jacques Conte</w:t>
            </w:r>
          </w:p>
          <w:p w14:paraId="24B356D4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</w:p>
          <w:p w14:paraId="094027A3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Walk to school week</w:t>
            </w:r>
          </w:p>
          <w:p w14:paraId="7D3D43AB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National Stationery Week</w:t>
            </w:r>
          </w:p>
          <w:p w14:paraId="38009425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</w:p>
          <w:p w14:paraId="0CC70B25" w14:textId="22F8755B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15.5 National Children’s Day</w:t>
            </w:r>
          </w:p>
          <w:p w14:paraId="4108F19D" w14:textId="5D6A120B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17.5 N</w:t>
            </w:r>
            <w:r w:rsidRPr="00844E07">
              <w:rPr>
                <w:rFonts w:cstheme="minorHAnsi"/>
                <w:sz w:val="20"/>
                <w:szCs w:val="20"/>
              </w:rPr>
              <w:t>eurofibromatosis</w:t>
            </w:r>
            <w:r>
              <w:rPr>
                <w:rFonts w:cstheme="minorHAnsi"/>
                <w:sz w:val="20"/>
                <w:szCs w:val="20"/>
              </w:rPr>
              <w:t xml:space="preserve"> Awareness Day</w:t>
            </w:r>
          </w:p>
          <w:p w14:paraId="6F205593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18.5 International Museums day</w:t>
            </w:r>
          </w:p>
          <w:p w14:paraId="467FDF17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21.5.23 World Meditation Day</w:t>
            </w:r>
          </w:p>
          <w:p w14:paraId="0B5A2C51" w14:textId="77777777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4" w:type="dxa"/>
          </w:tcPr>
          <w:p w14:paraId="15457920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David Attenborough</w:t>
            </w:r>
          </w:p>
          <w:p w14:paraId="12F267F4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</w:p>
          <w:p w14:paraId="497AE7C9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Water Saving week</w:t>
            </w:r>
          </w:p>
          <w:p w14:paraId="1E26EC2D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National Conversation week</w:t>
            </w:r>
          </w:p>
          <w:p w14:paraId="0A6E0826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 paddling week</w:t>
            </w:r>
          </w:p>
          <w:p w14:paraId="11BA01B1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</w:p>
          <w:p w14:paraId="27DF9A3A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23.5.23 World Turtle Day</w:t>
            </w:r>
          </w:p>
          <w:p w14:paraId="1D62DFCB" w14:textId="3A3B585F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49C1" w:rsidRPr="003276FF" w14:paraId="57C23F43" w14:textId="50A1AEBC" w:rsidTr="00A254D0">
        <w:trPr>
          <w:trHeight w:val="244"/>
        </w:trPr>
        <w:tc>
          <w:tcPr>
            <w:tcW w:w="1424" w:type="dxa"/>
            <w:shd w:val="clear" w:color="auto" w:fill="BDD6EE" w:themeFill="accent5" w:themeFillTint="66"/>
          </w:tcPr>
          <w:p w14:paraId="691E201B" w14:textId="03C46FC9" w:rsidR="00A749C1" w:rsidRPr="003276FF" w:rsidRDefault="00A749C1" w:rsidP="00A749C1">
            <w:pPr>
              <w:rPr>
                <w:rFonts w:cstheme="minorHAnsi"/>
                <w:b/>
                <w:sz w:val="20"/>
                <w:szCs w:val="20"/>
              </w:rPr>
            </w:pPr>
            <w:r w:rsidRPr="003276FF">
              <w:rPr>
                <w:rFonts w:cstheme="minorHAnsi"/>
                <w:b/>
                <w:sz w:val="20"/>
                <w:szCs w:val="20"/>
              </w:rPr>
              <w:t>Monday</w:t>
            </w:r>
          </w:p>
        </w:tc>
        <w:tc>
          <w:tcPr>
            <w:tcW w:w="1993" w:type="dxa"/>
          </w:tcPr>
          <w:p w14:paraId="43C28A5E" w14:textId="0982D219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HOLIDAY</w:t>
            </w:r>
          </w:p>
        </w:tc>
        <w:tc>
          <w:tcPr>
            <w:tcW w:w="1994" w:type="dxa"/>
          </w:tcPr>
          <w:p w14:paraId="19431AD5" w14:textId="7C63C865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 w:rsidRPr="00EE477B">
              <w:rPr>
                <w:rFonts w:cstheme="minorHAnsi"/>
                <w:sz w:val="20"/>
                <w:szCs w:val="20"/>
              </w:rPr>
              <w:t>Values</w:t>
            </w:r>
          </w:p>
        </w:tc>
        <w:tc>
          <w:tcPr>
            <w:tcW w:w="1995" w:type="dxa"/>
          </w:tcPr>
          <w:p w14:paraId="3E691952" w14:textId="1B0BD4A3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 w:rsidRPr="00EE477B">
              <w:rPr>
                <w:rFonts w:cstheme="minorHAnsi"/>
                <w:sz w:val="20"/>
                <w:szCs w:val="20"/>
              </w:rPr>
              <w:t>Values</w:t>
            </w:r>
          </w:p>
        </w:tc>
        <w:tc>
          <w:tcPr>
            <w:tcW w:w="1995" w:type="dxa"/>
          </w:tcPr>
          <w:p w14:paraId="60FD449D" w14:textId="042F8DEB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BANK HOLIDAY</w:t>
            </w:r>
          </w:p>
        </w:tc>
        <w:tc>
          <w:tcPr>
            <w:tcW w:w="1998" w:type="dxa"/>
          </w:tcPr>
          <w:p w14:paraId="6F3E3577" w14:textId="1A9CC77A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 w:rsidRPr="00175A68">
              <w:rPr>
                <w:rFonts w:cstheme="minorHAnsi"/>
                <w:sz w:val="20"/>
                <w:szCs w:val="20"/>
              </w:rPr>
              <w:t>Values</w:t>
            </w:r>
          </w:p>
        </w:tc>
        <w:tc>
          <w:tcPr>
            <w:tcW w:w="1995" w:type="dxa"/>
          </w:tcPr>
          <w:p w14:paraId="40960ECA" w14:textId="0B9D4D05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 w:rsidRPr="00175A68">
              <w:rPr>
                <w:rFonts w:cstheme="minorHAnsi"/>
                <w:sz w:val="20"/>
                <w:szCs w:val="20"/>
              </w:rPr>
              <w:t>Values</w:t>
            </w:r>
          </w:p>
        </w:tc>
        <w:tc>
          <w:tcPr>
            <w:tcW w:w="1994" w:type="dxa"/>
          </w:tcPr>
          <w:p w14:paraId="65B93278" w14:textId="2CA0670C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 w:rsidRPr="00175A68">
              <w:rPr>
                <w:rFonts w:cstheme="minorHAnsi"/>
                <w:sz w:val="20"/>
                <w:szCs w:val="20"/>
              </w:rPr>
              <w:t>Values</w:t>
            </w:r>
          </w:p>
        </w:tc>
      </w:tr>
      <w:tr w:rsidR="00A749C1" w:rsidRPr="003276FF" w14:paraId="24879E2F" w14:textId="152B5621" w:rsidTr="00A254D0">
        <w:trPr>
          <w:trHeight w:val="244"/>
        </w:trPr>
        <w:tc>
          <w:tcPr>
            <w:tcW w:w="1424" w:type="dxa"/>
            <w:shd w:val="clear" w:color="auto" w:fill="BDD6EE" w:themeFill="accent5" w:themeFillTint="66"/>
          </w:tcPr>
          <w:p w14:paraId="5201CC0C" w14:textId="77777777" w:rsidR="00A749C1" w:rsidRPr="003276FF" w:rsidRDefault="00A749C1" w:rsidP="00A749C1">
            <w:pPr>
              <w:rPr>
                <w:rFonts w:cstheme="minorHAnsi"/>
                <w:b/>
                <w:sz w:val="20"/>
                <w:szCs w:val="20"/>
              </w:rPr>
            </w:pPr>
            <w:r w:rsidRPr="003276FF">
              <w:rPr>
                <w:rFonts w:cstheme="minorHAnsi"/>
                <w:b/>
                <w:sz w:val="20"/>
                <w:szCs w:val="20"/>
              </w:rPr>
              <w:t>Tuesday</w:t>
            </w:r>
          </w:p>
        </w:tc>
        <w:tc>
          <w:tcPr>
            <w:tcW w:w="1993" w:type="dxa"/>
          </w:tcPr>
          <w:p w14:paraId="29FDD8FA" w14:textId="4F90B604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HOLIDAY</w:t>
            </w:r>
          </w:p>
        </w:tc>
        <w:tc>
          <w:tcPr>
            <w:tcW w:w="1994" w:type="dxa"/>
          </w:tcPr>
          <w:p w14:paraId="0A79C8E3" w14:textId="61E763B2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 w:rsidRPr="008F2235">
              <w:rPr>
                <w:rFonts w:cstheme="minorHAnsi"/>
                <w:sz w:val="20"/>
                <w:szCs w:val="20"/>
              </w:rPr>
              <w:t>Picture News</w:t>
            </w:r>
          </w:p>
        </w:tc>
        <w:tc>
          <w:tcPr>
            <w:tcW w:w="1995" w:type="dxa"/>
          </w:tcPr>
          <w:p w14:paraId="7D1C6CAD" w14:textId="04E89423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 w:rsidRPr="008F2235">
              <w:rPr>
                <w:rFonts w:cstheme="minorHAnsi"/>
                <w:sz w:val="20"/>
                <w:szCs w:val="20"/>
              </w:rPr>
              <w:t>Picture News</w:t>
            </w:r>
          </w:p>
        </w:tc>
        <w:tc>
          <w:tcPr>
            <w:tcW w:w="1995" w:type="dxa"/>
          </w:tcPr>
          <w:p w14:paraId="46821C3D" w14:textId="6987A87A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 w:rsidRPr="008F2235">
              <w:rPr>
                <w:rFonts w:cstheme="minorHAnsi"/>
                <w:sz w:val="20"/>
                <w:szCs w:val="20"/>
              </w:rPr>
              <w:t>Picture News</w:t>
            </w:r>
          </w:p>
        </w:tc>
        <w:tc>
          <w:tcPr>
            <w:tcW w:w="1998" w:type="dxa"/>
          </w:tcPr>
          <w:p w14:paraId="08821F83" w14:textId="14573F24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 w:rsidRPr="008F2235">
              <w:rPr>
                <w:rFonts w:cstheme="minorHAnsi"/>
                <w:sz w:val="20"/>
                <w:szCs w:val="20"/>
              </w:rPr>
              <w:t>Picture News</w:t>
            </w:r>
          </w:p>
        </w:tc>
        <w:tc>
          <w:tcPr>
            <w:tcW w:w="1995" w:type="dxa"/>
          </w:tcPr>
          <w:p w14:paraId="02FFA5C8" w14:textId="721E145A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 w:rsidRPr="008F2235">
              <w:rPr>
                <w:rFonts w:cstheme="minorHAnsi"/>
                <w:sz w:val="20"/>
                <w:szCs w:val="20"/>
              </w:rPr>
              <w:t>Picture News</w:t>
            </w:r>
          </w:p>
        </w:tc>
        <w:tc>
          <w:tcPr>
            <w:tcW w:w="1994" w:type="dxa"/>
          </w:tcPr>
          <w:p w14:paraId="3A93F5BF" w14:textId="06FFBD74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 w:rsidRPr="008F2235">
              <w:rPr>
                <w:rFonts w:cstheme="minorHAnsi"/>
                <w:sz w:val="20"/>
                <w:szCs w:val="20"/>
              </w:rPr>
              <w:t>Picture News</w:t>
            </w:r>
          </w:p>
        </w:tc>
      </w:tr>
      <w:tr w:rsidR="00A749C1" w:rsidRPr="003276FF" w14:paraId="74948DAC" w14:textId="38971666" w:rsidTr="00A254D0">
        <w:trPr>
          <w:trHeight w:val="256"/>
        </w:trPr>
        <w:tc>
          <w:tcPr>
            <w:tcW w:w="1424" w:type="dxa"/>
            <w:shd w:val="clear" w:color="auto" w:fill="BDD6EE" w:themeFill="accent5" w:themeFillTint="66"/>
          </w:tcPr>
          <w:p w14:paraId="01CC3138" w14:textId="77777777" w:rsidR="00A749C1" w:rsidRPr="003276FF" w:rsidRDefault="00A749C1" w:rsidP="00A749C1">
            <w:pPr>
              <w:rPr>
                <w:rFonts w:cstheme="minorHAnsi"/>
                <w:b/>
                <w:sz w:val="20"/>
                <w:szCs w:val="20"/>
              </w:rPr>
            </w:pPr>
            <w:r w:rsidRPr="003276FF">
              <w:rPr>
                <w:rFonts w:cstheme="minorHAnsi"/>
                <w:b/>
                <w:sz w:val="20"/>
                <w:szCs w:val="20"/>
              </w:rPr>
              <w:t>Wednesday</w:t>
            </w:r>
          </w:p>
        </w:tc>
        <w:tc>
          <w:tcPr>
            <w:tcW w:w="1993" w:type="dxa"/>
          </w:tcPr>
          <w:p w14:paraId="1188E80B" w14:textId="7DE88F4B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 w:rsidRPr="003276FF">
              <w:rPr>
                <w:rFonts w:cstheme="minorHAnsi"/>
                <w:sz w:val="20"/>
                <w:szCs w:val="20"/>
              </w:rPr>
              <w:t>PSHE</w:t>
            </w:r>
          </w:p>
        </w:tc>
        <w:tc>
          <w:tcPr>
            <w:tcW w:w="1994" w:type="dxa"/>
          </w:tcPr>
          <w:p w14:paraId="4C3AB867" w14:textId="7FF1737F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History</w:t>
            </w:r>
          </w:p>
        </w:tc>
        <w:tc>
          <w:tcPr>
            <w:tcW w:w="1995" w:type="dxa"/>
          </w:tcPr>
          <w:p w14:paraId="03C12010" w14:textId="138EC5B0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995" w:type="dxa"/>
          </w:tcPr>
          <w:p w14:paraId="22F7B4B8" w14:textId="1C9AE923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</w:t>
            </w:r>
          </w:p>
        </w:tc>
        <w:tc>
          <w:tcPr>
            <w:tcW w:w="1998" w:type="dxa"/>
          </w:tcPr>
          <w:p w14:paraId="13DCC572" w14:textId="206556BD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Science</w:t>
            </w:r>
          </w:p>
        </w:tc>
        <w:tc>
          <w:tcPr>
            <w:tcW w:w="1995" w:type="dxa"/>
          </w:tcPr>
          <w:p w14:paraId="178F6EA6" w14:textId="7200E431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Computing</w:t>
            </w:r>
          </w:p>
        </w:tc>
        <w:tc>
          <w:tcPr>
            <w:tcW w:w="1994" w:type="dxa"/>
          </w:tcPr>
          <w:p w14:paraId="174329E3" w14:textId="304697BC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</w:t>
            </w:r>
          </w:p>
        </w:tc>
      </w:tr>
      <w:tr w:rsidR="00A749C1" w:rsidRPr="003276FF" w14:paraId="0E289F5D" w14:textId="20B46068" w:rsidTr="00A254D0">
        <w:trPr>
          <w:trHeight w:val="283"/>
        </w:trPr>
        <w:tc>
          <w:tcPr>
            <w:tcW w:w="1424" w:type="dxa"/>
            <w:shd w:val="clear" w:color="auto" w:fill="BDD6EE" w:themeFill="accent5" w:themeFillTint="66"/>
          </w:tcPr>
          <w:p w14:paraId="020C089B" w14:textId="77777777" w:rsidR="00A749C1" w:rsidRPr="003276FF" w:rsidRDefault="00A749C1" w:rsidP="00A749C1">
            <w:pPr>
              <w:rPr>
                <w:rFonts w:cstheme="minorHAnsi"/>
                <w:b/>
                <w:sz w:val="20"/>
                <w:szCs w:val="20"/>
              </w:rPr>
            </w:pPr>
            <w:r w:rsidRPr="003276FF">
              <w:rPr>
                <w:rFonts w:cstheme="minorHAnsi"/>
                <w:b/>
                <w:sz w:val="20"/>
                <w:szCs w:val="20"/>
              </w:rPr>
              <w:t>Thursday</w:t>
            </w:r>
          </w:p>
        </w:tc>
        <w:tc>
          <w:tcPr>
            <w:tcW w:w="1993" w:type="dxa"/>
          </w:tcPr>
          <w:p w14:paraId="22B2E55F" w14:textId="6853D6DD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Lyfta – Faith and Peace</w:t>
            </w:r>
          </w:p>
        </w:tc>
        <w:tc>
          <w:tcPr>
            <w:tcW w:w="1994" w:type="dxa"/>
          </w:tcPr>
          <w:p w14:paraId="441636CB" w14:textId="79420E8E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Lyfta – Good Health</w:t>
            </w:r>
          </w:p>
        </w:tc>
        <w:tc>
          <w:tcPr>
            <w:tcW w:w="1995" w:type="dxa"/>
          </w:tcPr>
          <w:p w14:paraId="2340ECF4" w14:textId="7A3BCC42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Lyfta – Healthy Eating</w:t>
            </w:r>
          </w:p>
        </w:tc>
        <w:tc>
          <w:tcPr>
            <w:tcW w:w="1995" w:type="dxa"/>
          </w:tcPr>
          <w:p w14:paraId="0CCF1300" w14:textId="56451A87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Lyfta – Emotional Wellbeing</w:t>
            </w:r>
          </w:p>
        </w:tc>
        <w:tc>
          <w:tcPr>
            <w:tcW w:w="1998" w:type="dxa"/>
          </w:tcPr>
          <w:p w14:paraId="7F18AFFA" w14:textId="7381AA2A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Lyfta – Honour and Respect</w:t>
            </w:r>
          </w:p>
        </w:tc>
        <w:tc>
          <w:tcPr>
            <w:tcW w:w="1995" w:type="dxa"/>
          </w:tcPr>
          <w:p w14:paraId="712406DF" w14:textId="5D3C4733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Lyfta – Kindness and HUmanity</w:t>
            </w:r>
          </w:p>
        </w:tc>
        <w:tc>
          <w:tcPr>
            <w:tcW w:w="1994" w:type="dxa"/>
          </w:tcPr>
          <w:p w14:paraId="42E340EF" w14:textId="75088F2A" w:rsidR="00A749C1" w:rsidRPr="003276FF" w:rsidRDefault="00A749C1" w:rsidP="00A74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Lyfta – Living Sustainably</w:t>
            </w:r>
          </w:p>
        </w:tc>
      </w:tr>
      <w:tr w:rsidR="00A749C1" w:rsidRPr="003276FF" w14:paraId="1CC9D05D" w14:textId="487199F7" w:rsidTr="00A254D0">
        <w:trPr>
          <w:trHeight w:val="256"/>
        </w:trPr>
        <w:tc>
          <w:tcPr>
            <w:tcW w:w="1424" w:type="dxa"/>
            <w:shd w:val="clear" w:color="auto" w:fill="BDD6EE" w:themeFill="accent5" w:themeFillTint="66"/>
          </w:tcPr>
          <w:p w14:paraId="47765A1F" w14:textId="77777777" w:rsidR="00A749C1" w:rsidRPr="003276FF" w:rsidRDefault="00A749C1" w:rsidP="00A749C1">
            <w:pPr>
              <w:rPr>
                <w:rFonts w:cstheme="minorHAnsi"/>
                <w:b/>
                <w:sz w:val="20"/>
                <w:szCs w:val="20"/>
              </w:rPr>
            </w:pPr>
            <w:r w:rsidRPr="003276FF">
              <w:rPr>
                <w:rFonts w:cstheme="minorHAnsi"/>
                <w:b/>
                <w:sz w:val="20"/>
                <w:szCs w:val="20"/>
              </w:rPr>
              <w:t>Friday</w:t>
            </w:r>
          </w:p>
        </w:tc>
        <w:tc>
          <w:tcPr>
            <w:tcW w:w="1993" w:type="dxa"/>
          </w:tcPr>
          <w:p w14:paraId="226C3EF7" w14:textId="68299C01" w:rsidR="00A749C1" w:rsidRPr="003276FF" w:rsidRDefault="00A749C1" w:rsidP="00A749C1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BC2AE3">
              <w:rPr>
                <w:rFonts w:cstheme="minorHAnsi"/>
                <w:sz w:val="20"/>
                <w:szCs w:val="20"/>
              </w:rPr>
              <w:t>Certificate Assembly</w:t>
            </w:r>
          </w:p>
        </w:tc>
        <w:tc>
          <w:tcPr>
            <w:tcW w:w="1994" w:type="dxa"/>
          </w:tcPr>
          <w:p w14:paraId="5D37E699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 w:rsidRPr="00BC2AE3">
              <w:rPr>
                <w:rFonts w:cstheme="minorHAnsi"/>
                <w:sz w:val="20"/>
                <w:szCs w:val="20"/>
              </w:rPr>
              <w:t>Certificate Assembly</w:t>
            </w:r>
          </w:p>
          <w:p w14:paraId="2DB84C31" w14:textId="44966455" w:rsidR="00A749C1" w:rsidRPr="003276FF" w:rsidRDefault="00A749C1" w:rsidP="00A749C1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98271C">
              <w:rPr>
                <w:rFonts w:cstheme="minorHAnsi"/>
                <w:sz w:val="20"/>
                <w:szCs w:val="20"/>
              </w:rPr>
              <w:t>Presentation</w:t>
            </w:r>
          </w:p>
        </w:tc>
        <w:tc>
          <w:tcPr>
            <w:tcW w:w="1995" w:type="dxa"/>
          </w:tcPr>
          <w:p w14:paraId="5FFE46F8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 w:rsidRPr="00BC2AE3">
              <w:rPr>
                <w:rFonts w:cstheme="minorHAnsi"/>
                <w:sz w:val="20"/>
                <w:szCs w:val="20"/>
              </w:rPr>
              <w:t>Certificate Assembly</w:t>
            </w:r>
          </w:p>
          <w:p w14:paraId="124FD210" w14:textId="38F5753B" w:rsidR="00A749C1" w:rsidRPr="003276FF" w:rsidRDefault="00A749C1" w:rsidP="00A749C1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9A65CC">
              <w:rPr>
                <w:rFonts w:cstheme="minorHAnsi"/>
                <w:sz w:val="20"/>
                <w:szCs w:val="20"/>
              </w:rPr>
              <w:t>Extra-Curriculum</w:t>
            </w:r>
          </w:p>
        </w:tc>
        <w:tc>
          <w:tcPr>
            <w:tcW w:w="1995" w:type="dxa"/>
          </w:tcPr>
          <w:p w14:paraId="3D3EAAEA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 w:rsidRPr="00BC2AE3">
              <w:rPr>
                <w:rFonts w:cstheme="minorHAnsi"/>
                <w:sz w:val="20"/>
                <w:szCs w:val="20"/>
              </w:rPr>
              <w:t>Certificate Assembly</w:t>
            </w:r>
          </w:p>
          <w:p w14:paraId="1B3A769F" w14:textId="282F9F10" w:rsidR="00A749C1" w:rsidRPr="003276FF" w:rsidRDefault="00A749C1" w:rsidP="00A749C1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98271C">
              <w:rPr>
                <w:rFonts w:cstheme="minorHAnsi"/>
                <w:sz w:val="20"/>
                <w:szCs w:val="20"/>
              </w:rPr>
              <w:t>Presentation</w:t>
            </w:r>
          </w:p>
        </w:tc>
        <w:tc>
          <w:tcPr>
            <w:tcW w:w="1998" w:type="dxa"/>
          </w:tcPr>
          <w:p w14:paraId="2CE57E31" w14:textId="2682BB25" w:rsidR="00A749C1" w:rsidRPr="003276FF" w:rsidRDefault="00A749C1" w:rsidP="00A749C1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BC2AE3">
              <w:rPr>
                <w:rFonts w:cstheme="minorHAnsi"/>
                <w:sz w:val="20"/>
                <w:szCs w:val="20"/>
              </w:rPr>
              <w:t>Certificate Assembly</w:t>
            </w:r>
          </w:p>
        </w:tc>
        <w:tc>
          <w:tcPr>
            <w:tcW w:w="1995" w:type="dxa"/>
          </w:tcPr>
          <w:p w14:paraId="062A5C60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 w:rsidRPr="00BC2AE3">
              <w:rPr>
                <w:rFonts w:cstheme="minorHAnsi"/>
                <w:sz w:val="20"/>
                <w:szCs w:val="20"/>
              </w:rPr>
              <w:t>Certificate Assembly</w:t>
            </w:r>
          </w:p>
          <w:p w14:paraId="7B26DBC3" w14:textId="22267E88" w:rsidR="00A749C1" w:rsidRPr="003276FF" w:rsidRDefault="00A749C1" w:rsidP="00A749C1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98271C">
              <w:rPr>
                <w:rFonts w:cstheme="minorHAnsi"/>
                <w:sz w:val="20"/>
                <w:szCs w:val="20"/>
              </w:rPr>
              <w:t>Presentation</w:t>
            </w:r>
          </w:p>
        </w:tc>
        <w:tc>
          <w:tcPr>
            <w:tcW w:w="1994" w:type="dxa"/>
          </w:tcPr>
          <w:p w14:paraId="6413A7B7" w14:textId="77777777" w:rsidR="00A749C1" w:rsidRDefault="00A749C1" w:rsidP="00A749C1">
            <w:pPr>
              <w:rPr>
                <w:rFonts w:cstheme="minorHAnsi"/>
                <w:sz w:val="20"/>
                <w:szCs w:val="20"/>
              </w:rPr>
            </w:pPr>
            <w:r w:rsidRPr="00BC2AE3">
              <w:rPr>
                <w:rFonts w:cstheme="minorHAnsi"/>
                <w:sz w:val="20"/>
                <w:szCs w:val="20"/>
              </w:rPr>
              <w:t>Certificate Assembly</w:t>
            </w:r>
          </w:p>
          <w:p w14:paraId="492C642F" w14:textId="6115F630" w:rsidR="00A749C1" w:rsidRPr="003276FF" w:rsidRDefault="00A749C1" w:rsidP="00A749C1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9A65CC">
              <w:rPr>
                <w:rFonts w:cstheme="minorHAnsi"/>
                <w:sz w:val="20"/>
                <w:szCs w:val="20"/>
              </w:rPr>
              <w:t>Extra-Curriculum</w:t>
            </w:r>
          </w:p>
        </w:tc>
      </w:tr>
    </w:tbl>
    <w:p w14:paraId="33628502" w14:textId="77777777" w:rsidR="00EF0A27" w:rsidRDefault="00EF0A27" w:rsidP="00187F1A">
      <w:pPr>
        <w:rPr>
          <w:rFonts w:cstheme="minorHAnsi"/>
          <w:sz w:val="20"/>
          <w:szCs w:val="20"/>
        </w:rPr>
      </w:pPr>
    </w:p>
    <w:p w14:paraId="2759F3BC" w14:textId="77777777" w:rsidR="00CF4E4B" w:rsidRDefault="00CF4E4B">
      <w:r>
        <w:br w:type="page"/>
      </w:r>
    </w:p>
    <w:tbl>
      <w:tblPr>
        <w:tblStyle w:val="TableGrid"/>
        <w:tblW w:w="13391" w:type="dxa"/>
        <w:tblLook w:val="04A0" w:firstRow="1" w:lastRow="0" w:firstColumn="1" w:lastColumn="0" w:noHBand="0" w:noVBand="1"/>
      </w:tblPr>
      <w:tblGrid>
        <w:gridCol w:w="1424"/>
        <w:gridCol w:w="2116"/>
        <w:gridCol w:w="1956"/>
        <w:gridCol w:w="14"/>
        <w:gridCol w:w="1960"/>
        <w:gridCol w:w="10"/>
        <w:gridCol w:w="1957"/>
        <w:gridCol w:w="7"/>
        <w:gridCol w:w="1952"/>
        <w:gridCol w:w="18"/>
        <w:gridCol w:w="1977"/>
      </w:tblGrid>
      <w:tr w:rsidR="001748DC" w:rsidRPr="003276FF" w14:paraId="1B1CB1CD" w14:textId="77777777" w:rsidTr="0063269A">
        <w:trPr>
          <w:trHeight w:val="256"/>
        </w:trPr>
        <w:tc>
          <w:tcPr>
            <w:tcW w:w="1424" w:type="dxa"/>
            <w:shd w:val="clear" w:color="auto" w:fill="FFE599" w:themeFill="accent4" w:themeFillTint="66"/>
          </w:tcPr>
          <w:p w14:paraId="310211E9" w14:textId="333F883A" w:rsidR="001748DC" w:rsidRPr="003276FF" w:rsidRDefault="001748DC" w:rsidP="007275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FFE599" w:themeFill="accent4" w:themeFillTint="66"/>
          </w:tcPr>
          <w:p w14:paraId="3775DC5B" w14:textId="1C61BB6B" w:rsidR="001748DC" w:rsidRPr="003276FF" w:rsidRDefault="00E0693B" w:rsidP="0072757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12.6</w:t>
            </w:r>
            <w:r w:rsidR="001748DC">
              <w:rPr>
                <w:rFonts w:cstheme="minorHAnsi"/>
                <w:b/>
                <w:sz w:val="20"/>
                <w:szCs w:val="20"/>
              </w:rPr>
              <w:t>.23</w:t>
            </w:r>
          </w:p>
        </w:tc>
        <w:tc>
          <w:tcPr>
            <w:tcW w:w="1956" w:type="dxa"/>
            <w:shd w:val="clear" w:color="auto" w:fill="FFE599" w:themeFill="accent4" w:themeFillTint="66"/>
          </w:tcPr>
          <w:p w14:paraId="3F935830" w14:textId="482AEEAE" w:rsidR="001748DC" w:rsidRPr="003276FF" w:rsidRDefault="00E0693B" w:rsidP="0072757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19.6</w:t>
            </w:r>
            <w:r w:rsidR="001748DC">
              <w:rPr>
                <w:rFonts w:cstheme="minorHAnsi"/>
                <w:b/>
                <w:sz w:val="20"/>
                <w:szCs w:val="20"/>
              </w:rPr>
              <w:t>.23</w:t>
            </w:r>
          </w:p>
        </w:tc>
        <w:tc>
          <w:tcPr>
            <w:tcW w:w="1974" w:type="dxa"/>
            <w:gridSpan w:val="2"/>
            <w:shd w:val="clear" w:color="auto" w:fill="FFE599" w:themeFill="accent4" w:themeFillTint="66"/>
          </w:tcPr>
          <w:p w14:paraId="12AB0E12" w14:textId="3584BFE2" w:rsidR="001748DC" w:rsidRPr="003276FF" w:rsidRDefault="00E0693B" w:rsidP="0072757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26.6</w:t>
            </w:r>
            <w:r w:rsidR="001748DC">
              <w:rPr>
                <w:rFonts w:cstheme="minorHAnsi"/>
                <w:b/>
                <w:sz w:val="20"/>
                <w:szCs w:val="20"/>
              </w:rPr>
              <w:t>.23</w:t>
            </w:r>
          </w:p>
        </w:tc>
        <w:tc>
          <w:tcPr>
            <w:tcW w:w="1967" w:type="dxa"/>
            <w:gridSpan w:val="2"/>
            <w:shd w:val="clear" w:color="auto" w:fill="FFE599" w:themeFill="accent4" w:themeFillTint="66"/>
          </w:tcPr>
          <w:p w14:paraId="474779D7" w14:textId="618E9C96" w:rsidR="001748DC" w:rsidRPr="003276FF" w:rsidRDefault="00E0693B" w:rsidP="0072757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3.7</w:t>
            </w:r>
            <w:r w:rsidR="001748DC">
              <w:rPr>
                <w:rFonts w:cstheme="minorHAnsi"/>
                <w:b/>
                <w:sz w:val="20"/>
                <w:szCs w:val="20"/>
              </w:rPr>
              <w:t>.23</w:t>
            </w:r>
          </w:p>
        </w:tc>
        <w:tc>
          <w:tcPr>
            <w:tcW w:w="1977" w:type="dxa"/>
            <w:gridSpan w:val="3"/>
            <w:shd w:val="clear" w:color="auto" w:fill="FFE599" w:themeFill="accent4" w:themeFillTint="66"/>
          </w:tcPr>
          <w:p w14:paraId="1C1A1AE1" w14:textId="0102649A" w:rsidR="001748DC" w:rsidRPr="003276FF" w:rsidRDefault="00E0693B" w:rsidP="0072757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="001748DC">
              <w:rPr>
                <w:rFonts w:cstheme="minorHAnsi"/>
                <w:b/>
                <w:sz w:val="20"/>
                <w:szCs w:val="20"/>
              </w:rPr>
              <w:t>0.</w:t>
            </w:r>
            <w:r>
              <w:rPr>
                <w:rFonts w:cstheme="minorHAnsi"/>
                <w:b/>
                <w:sz w:val="20"/>
                <w:szCs w:val="20"/>
              </w:rPr>
              <w:t>7</w:t>
            </w:r>
            <w:r w:rsidR="001748DC">
              <w:rPr>
                <w:rFonts w:cstheme="minorHAnsi"/>
                <w:b/>
                <w:sz w:val="20"/>
                <w:szCs w:val="20"/>
              </w:rPr>
              <w:t>.23</w:t>
            </w:r>
          </w:p>
        </w:tc>
        <w:tc>
          <w:tcPr>
            <w:tcW w:w="1977" w:type="dxa"/>
            <w:shd w:val="clear" w:color="auto" w:fill="FFE599" w:themeFill="accent4" w:themeFillTint="66"/>
          </w:tcPr>
          <w:p w14:paraId="3085E130" w14:textId="494280C6" w:rsidR="001748DC" w:rsidRPr="003276FF" w:rsidRDefault="00E0693B" w:rsidP="0072757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17.</w:t>
            </w:r>
            <w:r w:rsidR="00B874A9">
              <w:rPr>
                <w:rFonts w:cstheme="minorHAnsi"/>
                <w:b/>
                <w:sz w:val="20"/>
                <w:szCs w:val="20"/>
              </w:rPr>
              <w:t>7</w:t>
            </w:r>
            <w:r w:rsidR="001748DC">
              <w:rPr>
                <w:rFonts w:cstheme="minorHAnsi"/>
                <w:b/>
                <w:sz w:val="20"/>
                <w:szCs w:val="20"/>
              </w:rPr>
              <w:t>.23</w:t>
            </w:r>
          </w:p>
        </w:tc>
      </w:tr>
      <w:tr w:rsidR="001748DC" w:rsidRPr="003276FF" w14:paraId="70F255BA" w14:textId="77777777" w:rsidTr="0063269A">
        <w:trPr>
          <w:trHeight w:val="244"/>
        </w:trPr>
        <w:tc>
          <w:tcPr>
            <w:tcW w:w="1424" w:type="dxa"/>
            <w:shd w:val="clear" w:color="auto" w:fill="BDD6EE" w:themeFill="accent5" w:themeFillTint="66"/>
          </w:tcPr>
          <w:p w14:paraId="36DDC443" w14:textId="77777777" w:rsidR="001748DC" w:rsidRPr="003276FF" w:rsidRDefault="001748DC" w:rsidP="00727570">
            <w:pPr>
              <w:rPr>
                <w:rFonts w:cstheme="minorHAnsi"/>
                <w:b/>
                <w:sz w:val="20"/>
                <w:szCs w:val="20"/>
              </w:rPr>
            </w:pPr>
            <w:r w:rsidRPr="003276FF">
              <w:rPr>
                <w:rFonts w:cstheme="minorHAnsi"/>
                <w:b/>
                <w:sz w:val="20"/>
                <w:szCs w:val="20"/>
              </w:rPr>
              <w:t>Music</w:t>
            </w:r>
          </w:p>
        </w:tc>
        <w:tc>
          <w:tcPr>
            <w:tcW w:w="2116" w:type="dxa"/>
          </w:tcPr>
          <w:p w14:paraId="74BF206B" w14:textId="7B7FD212" w:rsidR="001748DC" w:rsidRPr="003276FF" w:rsidRDefault="00B874A9" w:rsidP="00727570">
            <w:pPr>
              <w:rPr>
                <w:rFonts w:cstheme="minorHAnsi"/>
                <w:sz w:val="20"/>
                <w:szCs w:val="20"/>
              </w:rPr>
            </w:pPr>
            <w:r w:rsidRPr="003276FF">
              <w:rPr>
                <w:rFonts w:cstheme="minorHAnsi"/>
                <w:sz w:val="20"/>
                <w:szCs w:val="20"/>
              </w:rPr>
              <w:t>Over the Rainbow</w:t>
            </w:r>
          </w:p>
        </w:tc>
        <w:tc>
          <w:tcPr>
            <w:tcW w:w="1956" w:type="dxa"/>
          </w:tcPr>
          <w:p w14:paraId="634BA028" w14:textId="72305E2E" w:rsidR="001748DC" w:rsidRPr="003276FF" w:rsidRDefault="002117F2" w:rsidP="00727570">
            <w:pPr>
              <w:rPr>
                <w:rFonts w:cstheme="minorHAnsi"/>
                <w:sz w:val="20"/>
                <w:szCs w:val="20"/>
              </w:rPr>
            </w:pPr>
            <w:r w:rsidRPr="008F1783">
              <w:rPr>
                <w:rFonts w:cstheme="minorHAnsi"/>
                <w:sz w:val="20"/>
                <w:szCs w:val="20"/>
              </w:rPr>
              <w:t>The Four Seasons</w:t>
            </w:r>
            <w:r>
              <w:rPr>
                <w:rFonts w:cstheme="minorHAnsi"/>
                <w:sz w:val="20"/>
                <w:szCs w:val="20"/>
              </w:rPr>
              <w:t xml:space="preserve"> - Summer</w:t>
            </w:r>
          </w:p>
        </w:tc>
        <w:tc>
          <w:tcPr>
            <w:tcW w:w="1974" w:type="dxa"/>
            <w:gridSpan w:val="2"/>
          </w:tcPr>
          <w:p w14:paraId="674BFEF6" w14:textId="6C91498F" w:rsidR="001748DC" w:rsidRPr="003276FF" w:rsidRDefault="00720A3B" w:rsidP="00720A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Ring of Fire</w:t>
            </w:r>
          </w:p>
        </w:tc>
        <w:tc>
          <w:tcPr>
            <w:tcW w:w="1967" w:type="dxa"/>
            <w:gridSpan w:val="2"/>
          </w:tcPr>
          <w:p w14:paraId="69811ACD" w14:textId="54625CF7" w:rsidR="001748DC" w:rsidRPr="003276FF" w:rsidRDefault="007162EC" w:rsidP="007275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Ready or not</w:t>
            </w:r>
          </w:p>
        </w:tc>
        <w:tc>
          <w:tcPr>
            <w:tcW w:w="1977" w:type="dxa"/>
            <w:gridSpan w:val="3"/>
          </w:tcPr>
          <w:p w14:paraId="18EE18D8" w14:textId="31084D46" w:rsidR="001748DC" w:rsidRPr="003276FF" w:rsidRDefault="00B63659" w:rsidP="007275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You don’t have to say you love me</w:t>
            </w:r>
          </w:p>
        </w:tc>
        <w:tc>
          <w:tcPr>
            <w:tcW w:w="1977" w:type="dxa"/>
          </w:tcPr>
          <w:p w14:paraId="013BDF4E" w14:textId="6C67EBFA" w:rsidR="001748DC" w:rsidRPr="003276FF" w:rsidRDefault="007162EC" w:rsidP="007275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Summer Holiday</w:t>
            </w:r>
          </w:p>
        </w:tc>
      </w:tr>
      <w:tr w:rsidR="00A27FD0" w:rsidRPr="003276FF" w14:paraId="2384A80B" w14:textId="77777777" w:rsidTr="00521194">
        <w:trPr>
          <w:trHeight w:val="244"/>
        </w:trPr>
        <w:tc>
          <w:tcPr>
            <w:tcW w:w="1424" w:type="dxa"/>
            <w:shd w:val="clear" w:color="auto" w:fill="BDD6EE" w:themeFill="accent5" w:themeFillTint="66"/>
          </w:tcPr>
          <w:p w14:paraId="3B584CF5" w14:textId="77777777" w:rsidR="00A27FD0" w:rsidRPr="003276FF" w:rsidRDefault="00A27FD0" w:rsidP="00A27FD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Out of the Ark Song</w:t>
            </w:r>
          </w:p>
        </w:tc>
        <w:tc>
          <w:tcPr>
            <w:tcW w:w="2116" w:type="dxa"/>
          </w:tcPr>
          <w:p w14:paraId="458D1491" w14:textId="4B9D8F0D" w:rsidR="00A27FD0" w:rsidRDefault="00A27FD0" w:rsidP="00A27F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School Rules Song</w:t>
            </w:r>
          </w:p>
        </w:tc>
        <w:tc>
          <w:tcPr>
            <w:tcW w:w="1970" w:type="dxa"/>
            <w:gridSpan w:val="2"/>
          </w:tcPr>
          <w:p w14:paraId="505AD60B" w14:textId="308E8816" w:rsidR="00A27FD0" w:rsidRDefault="00A27FD0" w:rsidP="00A27F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Give it all you’ve got</w:t>
            </w:r>
          </w:p>
        </w:tc>
        <w:tc>
          <w:tcPr>
            <w:tcW w:w="1970" w:type="dxa"/>
            <w:gridSpan w:val="2"/>
          </w:tcPr>
          <w:p w14:paraId="47D235E4" w14:textId="67077DCB" w:rsidR="00A27FD0" w:rsidRDefault="00A27FD0" w:rsidP="00A27F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When it’s a sunny day</w:t>
            </w:r>
          </w:p>
        </w:tc>
        <w:tc>
          <w:tcPr>
            <w:tcW w:w="1964" w:type="dxa"/>
            <w:gridSpan w:val="2"/>
          </w:tcPr>
          <w:p w14:paraId="666A5A1F" w14:textId="2571D1BA" w:rsidR="00A27FD0" w:rsidRPr="008F1783" w:rsidRDefault="00A27FD0" w:rsidP="00A27F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Wouldn’t it be funny</w:t>
            </w:r>
          </w:p>
        </w:tc>
        <w:tc>
          <w:tcPr>
            <w:tcW w:w="1952" w:type="dxa"/>
          </w:tcPr>
          <w:p w14:paraId="19103F7D" w14:textId="771AD50C" w:rsidR="00A27FD0" w:rsidRDefault="003E201E" w:rsidP="00A27F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Together</w:t>
            </w:r>
          </w:p>
        </w:tc>
        <w:tc>
          <w:tcPr>
            <w:tcW w:w="1995" w:type="dxa"/>
            <w:gridSpan w:val="2"/>
          </w:tcPr>
          <w:p w14:paraId="1F606B4A" w14:textId="26904A3F" w:rsidR="00A27FD0" w:rsidRDefault="00A27FD0" w:rsidP="00A27F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Well done A</w:t>
            </w:r>
          </w:p>
        </w:tc>
      </w:tr>
      <w:tr w:rsidR="00A27FD0" w:rsidRPr="003276FF" w14:paraId="005A7DF9" w14:textId="77777777" w:rsidTr="0063269A">
        <w:trPr>
          <w:trHeight w:val="244"/>
        </w:trPr>
        <w:tc>
          <w:tcPr>
            <w:tcW w:w="1424" w:type="dxa"/>
            <w:shd w:val="clear" w:color="auto" w:fill="BDD6EE" w:themeFill="accent5" w:themeFillTint="66"/>
          </w:tcPr>
          <w:p w14:paraId="606C1B81" w14:textId="77777777" w:rsidR="00A27FD0" w:rsidRPr="003276FF" w:rsidRDefault="00A27FD0" w:rsidP="00A27FD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People/Events</w:t>
            </w:r>
          </w:p>
        </w:tc>
        <w:tc>
          <w:tcPr>
            <w:tcW w:w="2116" w:type="dxa"/>
          </w:tcPr>
          <w:p w14:paraId="504FD7C4" w14:textId="2FFFBCA1" w:rsidR="00A27FD0" w:rsidRDefault="00A27FD0" w:rsidP="00A27FD0">
            <w:pPr>
              <w:rPr>
                <w:rFonts w:cstheme="minorHAnsi"/>
                <w:sz w:val="20"/>
                <w:szCs w:val="20"/>
              </w:rPr>
            </w:pPr>
            <w:r w:rsidRPr="006470FF">
              <w:rPr>
                <w:rFonts w:cstheme="minorHAnsi"/>
                <w:sz w:val="20"/>
                <w:szCs w:val="20"/>
              </w:rPr>
              <w:t>Marsha P. Johnson</w:t>
            </w:r>
          </w:p>
          <w:p w14:paraId="00F42C08" w14:textId="77777777" w:rsidR="00A27FD0" w:rsidRDefault="00A27FD0" w:rsidP="00A27FD0">
            <w:pPr>
              <w:rPr>
                <w:rFonts w:cstheme="minorHAnsi"/>
                <w:sz w:val="20"/>
                <w:szCs w:val="20"/>
              </w:rPr>
            </w:pPr>
          </w:p>
          <w:p w14:paraId="7DDBBE17" w14:textId="1E84DDBD" w:rsidR="00A27FD0" w:rsidRDefault="00A27FD0" w:rsidP="00A27F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Pride Month</w:t>
            </w:r>
          </w:p>
          <w:p w14:paraId="3A143ABB" w14:textId="77777777" w:rsidR="00A27FD0" w:rsidRDefault="00A27FD0" w:rsidP="00A27FD0">
            <w:pPr>
              <w:rPr>
                <w:rFonts w:cstheme="minorHAnsi"/>
                <w:sz w:val="20"/>
                <w:szCs w:val="20"/>
              </w:rPr>
            </w:pPr>
          </w:p>
          <w:p w14:paraId="3987AE02" w14:textId="4B55EA8F" w:rsidR="00A27FD0" w:rsidRDefault="00A27FD0" w:rsidP="00A27F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Loneliness awareness week</w:t>
            </w:r>
          </w:p>
          <w:p w14:paraId="252B5693" w14:textId="77777777" w:rsidR="00A27FD0" w:rsidRDefault="00A27FD0" w:rsidP="00A27F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Diabetes awareness week</w:t>
            </w:r>
          </w:p>
          <w:p w14:paraId="7EB6B501" w14:textId="77777777" w:rsidR="00A27FD0" w:rsidRDefault="00A27FD0" w:rsidP="00A27FD0">
            <w:pPr>
              <w:rPr>
                <w:rFonts w:cstheme="minorHAnsi"/>
                <w:sz w:val="20"/>
                <w:szCs w:val="20"/>
              </w:rPr>
            </w:pPr>
          </w:p>
          <w:p w14:paraId="24701AD1" w14:textId="38CF2B23" w:rsidR="00A27FD0" w:rsidRDefault="00A27FD0" w:rsidP="00A27F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8.6.23 Empathy Day</w:t>
            </w:r>
          </w:p>
          <w:p w14:paraId="3D6CE1D2" w14:textId="77777777" w:rsidR="00A27FD0" w:rsidRDefault="00A27FD0" w:rsidP="00A27F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16.6.23 World Refill Day</w:t>
            </w:r>
          </w:p>
          <w:p w14:paraId="139ACFCF" w14:textId="77777777" w:rsidR="00A27FD0" w:rsidRDefault="00A27FD0" w:rsidP="00A27F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16.6.23 National Clean Air Day</w:t>
            </w:r>
          </w:p>
          <w:p w14:paraId="2E680F03" w14:textId="6F58B434" w:rsidR="00A27FD0" w:rsidRDefault="00A27FD0" w:rsidP="00A27F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18.6.23 Father’s Day</w:t>
            </w:r>
          </w:p>
        </w:tc>
        <w:tc>
          <w:tcPr>
            <w:tcW w:w="1970" w:type="dxa"/>
            <w:gridSpan w:val="2"/>
          </w:tcPr>
          <w:p w14:paraId="4CE0E504" w14:textId="17829D5A" w:rsidR="00A27FD0" w:rsidRDefault="00A27FD0" w:rsidP="00A27F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Ada Lovelace</w:t>
            </w:r>
          </w:p>
          <w:p w14:paraId="70B1AEF4" w14:textId="77777777" w:rsidR="00A27FD0" w:rsidRDefault="00A27FD0" w:rsidP="00A27FD0">
            <w:pPr>
              <w:rPr>
                <w:rFonts w:cstheme="minorHAnsi"/>
                <w:sz w:val="20"/>
                <w:szCs w:val="20"/>
              </w:rPr>
            </w:pPr>
          </w:p>
          <w:p w14:paraId="3B2F0B8E" w14:textId="4A2F0531" w:rsidR="00A27FD0" w:rsidRDefault="00A27FD0" w:rsidP="00A27F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Drowning Prevention Week </w:t>
            </w:r>
          </w:p>
          <w:p w14:paraId="16DB2A8B" w14:textId="77777777" w:rsidR="00A27FD0" w:rsidRDefault="00A27FD0" w:rsidP="00A27F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Learning Disability week</w:t>
            </w:r>
          </w:p>
          <w:p w14:paraId="70FBD5CF" w14:textId="77777777" w:rsidR="00A27FD0" w:rsidRDefault="00A27FD0" w:rsidP="00A27F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National School Sport Week</w:t>
            </w:r>
          </w:p>
          <w:p w14:paraId="2F4E563F" w14:textId="77777777" w:rsidR="00A27FD0" w:rsidRDefault="00A27FD0" w:rsidP="00A27FD0">
            <w:pPr>
              <w:rPr>
                <w:rFonts w:cstheme="minorHAnsi"/>
                <w:sz w:val="20"/>
                <w:szCs w:val="20"/>
              </w:rPr>
            </w:pPr>
          </w:p>
          <w:p w14:paraId="0BD05903" w14:textId="77777777" w:rsidR="00A27FD0" w:rsidRDefault="00A27FD0" w:rsidP="00A27F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21.6.23 World Music Day</w:t>
            </w:r>
          </w:p>
          <w:p w14:paraId="52F37712" w14:textId="77777777" w:rsidR="00A27FD0" w:rsidRDefault="00A27FD0" w:rsidP="00A27F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21.6.23 Summer Solstice</w:t>
            </w:r>
          </w:p>
          <w:p w14:paraId="658AB5C0" w14:textId="1DD6D5F4" w:rsidR="00A27FD0" w:rsidRDefault="00A27FD0" w:rsidP="00A27F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23.6 International Women in Engineering Day</w:t>
            </w:r>
          </w:p>
          <w:p w14:paraId="5F717E3D" w14:textId="2A3CD987" w:rsidR="00A27FD0" w:rsidRDefault="00A27FD0" w:rsidP="00A27F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23.6.23 National Writing Day</w:t>
            </w:r>
          </w:p>
          <w:p w14:paraId="6914B630" w14:textId="28416C4A" w:rsidR="00A27FD0" w:rsidRDefault="00A27FD0" w:rsidP="00A27F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20.6.23 World Refugee Day</w:t>
            </w:r>
          </w:p>
        </w:tc>
        <w:tc>
          <w:tcPr>
            <w:tcW w:w="1970" w:type="dxa"/>
            <w:gridSpan w:val="2"/>
          </w:tcPr>
          <w:p w14:paraId="2109171A" w14:textId="6DB9A281" w:rsidR="00A27FD0" w:rsidRDefault="00A27FD0" w:rsidP="00A27F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Bob Marley</w:t>
            </w:r>
          </w:p>
          <w:p w14:paraId="39BAEC3C" w14:textId="77777777" w:rsidR="00A27FD0" w:rsidRDefault="00A27FD0" w:rsidP="00A27FD0">
            <w:pPr>
              <w:rPr>
                <w:rFonts w:cstheme="minorHAnsi"/>
                <w:sz w:val="20"/>
                <w:szCs w:val="20"/>
              </w:rPr>
            </w:pPr>
          </w:p>
          <w:p w14:paraId="42C39691" w14:textId="74C80D80" w:rsidR="00A27FD0" w:rsidRDefault="00A27FD0" w:rsidP="00A27F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Children’s art week (29.6-19.7)</w:t>
            </w:r>
          </w:p>
          <w:p w14:paraId="1995D386" w14:textId="77777777" w:rsidR="00A27FD0" w:rsidRDefault="00A27FD0" w:rsidP="00A27FD0">
            <w:pPr>
              <w:rPr>
                <w:rFonts w:cstheme="minorHAnsi"/>
                <w:sz w:val="20"/>
                <w:szCs w:val="20"/>
              </w:rPr>
            </w:pPr>
          </w:p>
          <w:p w14:paraId="5A9E2FF2" w14:textId="53059E46" w:rsidR="00A27FD0" w:rsidRDefault="00A27FD0" w:rsidP="00A27F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1.7.23 International Reggae Day</w:t>
            </w:r>
          </w:p>
        </w:tc>
        <w:tc>
          <w:tcPr>
            <w:tcW w:w="1964" w:type="dxa"/>
            <w:gridSpan w:val="2"/>
          </w:tcPr>
          <w:p w14:paraId="04428F83" w14:textId="0519E68A" w:rsidR="00A27FD0" w:rsidRPr="006470FF" w:rsidRDefault="00A27FD0" w:rsidP="00A27FD0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6470FF">
              <w:rPr>
                <w:rFonts w:cstheme="minorHAnsi"/>
                <w:i/>
                <w:iCs/>
                <w:sz w:val="20"/>
                <w:szCs w:val="20"/>
              </w:rPr>
              <w:t>Greta Greenburg</w:t>
            </w:r>
          </w:p>
          <w:p w14:paraId="367473B3" w14:textId="77777777" w:rsidR="00A27FD0" w:rsidRDefault="00A27FD0" w:rsidP="00A27FD0">
            <w:pPr>
              <w:rPr>
                <w:rFonts w:cstheme="minorHAnsi"/>
                <w:sz w:val="20"/>
                <w:szCs w:val="20"/>
              </w:rPr>
            </w:pPr>
          </w:p>
          <w:p w14:paraId="01A22EF5" w14:textId="615FE22B" w:rsidR="00A27FD0" w:rsidRDefault="00A27FD0" w:rsidP="00A27F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Plastic Free July</w:t>
            </w:r>
          </w:p>
        </w:tc>
        <w:tc>
          <w:tcPr>
            <w:tcW w:w="1970" w:type="dxa"/>
            <w:gridSpan w:val="2"/>
          </w:tcPr>
          <w:p w14:paraId="5F6CEBBF" w14:textId="00AD55A3" w:rsidR="00A27FD0" w:rsidRPr="00B92A80" w:rsidRDefault="00A27FD0" w:rsidP="00A27FD0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92A80">
              <w:rPr>
                <w:rFonts w:cstheme="minorHAnsi"/>
                <w:i/>
                <w:iCs/>
                <w:sz w:val="20"/>
                <w:szCs w:val="20"/>
              </w:rPr>
              <w:t>St Swithern</w:t>
            </w:r>
          </w:p>
          <w:p w14:paraId="4F4D7624" w14:textId="77777777" w:rsidR="00A27FD0" w:rsidRDefault="00A27FD0" w:rsidP="00A27FD0">
            <w:pPr>
              <w:rPr>
                <w:rFonts w:cstheme="minorHAnsi"/>
                <w:sz w:val="20"/>
                <w:szCs w:val="20"/>
              </w:rPr>
            </w:pPr>
          </w:p>
          <w:p w14:paraId="2F255C28" w14:textId="77777777" w:rsidR="00A27FD0" w:rsidRDefault="00A27FD0" w:rsidP="00A27F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Festival of British Archaeology (16-31</w:t>
            </w:r>
            <w:r w:rsidRPr="003861C9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sz w:val="20"/>
                <w:szCs w:val="20"/>
              </w:rPr>
              <w:t xml:space="preserve">) </w:t>
            </w:r>
          </w:p>
          <w:p w14:paraId="7A02B38B" w14:textId="77777777" w:rsidR="00A27FD0" w:rsidRDefault="00A27FD0" w:rsidP="00A27FD0">
            <w:pPr>
              <w:rPr>
                <w:rFonts w:cstheme="minorHAnsi"/>
                <w:sz w:val="20"/>
                <w:szCs w:val="20"/>
              </w:rPr>
            </w:pPr>
          </w:p>
          <w:p w14:paraId="156A140E" w14:textId="474D42A6" w:rsidR="00A27FD0" w:rsidRDefault="00A27FD0" w:rsidP="00A27F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10.7.23 Don’t Step on a bee day</w:t>
            </w:r>
          </w:p>
          <w:p w14:paraId="0839B880" w14:textId="77777777" w:rsidR="00A27FD0" w:rsidRDefault="00A27FD0" w:rsidP="00A27F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12.7.23 National Simplicity Day</w:t>
            </w:r>
          </w:p>
          <w:p w14:paraId="45F030E4" w14:textId="1FC58514" w:rsidR="00A27FD0" w:rsidRDefault="00A27FD0" w:rsidP="00A27F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15.7 St Switherns Day</w:t>
            </w:r>
          </w:p>
        </w:tc>
        <w:tc>
          <w:tcPr>
            <w:tcW w:w="1977" w:type="dxa"/>
          </w:tcPr>
          <w:p w14:paraId="24508288" w14:textId="77777777" w:rsidR="00A27FD0" w:rsidRPr="0056732F" w:rsidRDefault="00A27FD0" w:rsidP="00A27FD0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56732F">
              <w:rPr>
                <w:rFonts w:cstheme="minorHAnsi"/>
                <w:i/>
                <w:iCs/>
                <w:sz w:val="20"/>
                <w:szCs w:val="20"/>
              </w:rPr>
              <w:t>Barack Obama</w:t>
            </w:r>
          </w:p>
          <w:p w14:paraId="104C3D3C" w14:textId="77777777" w:rsidR="00A27FD0" w:rsidRDefault="00A27FD0" w:rsidP="00A27FD0">
            <w:pPr>
              <w:rPr>
                <w:rFonts w:cstheme="minorHAnsi"/>
                <w:sz w:val="20"/>
                <w:szCs w:val="20"/>
              </w:rPr>
            </w:pPr>
          </w:p>
          <w:p w14:paraId="14EC19BA" w14:textId="67B4707C" w:rsidR="00A27FD0" w:rsidRDefault="00A27FD0" w:rsidP="00A27F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17.7.23 World Day for international Jusice</w:t>
            </w:r>
          </w:p>
          <w:p w14:paraId="2A906409" w14:textId="39D0950C" w:rsidR="00A27FD0" w:rsidRDefault="00A27FD0" w:rsidP="00A27F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18.7.23 Black leaders awareness day</w:t>
            </w:r>
          </w:p>
        </w:tc>
      </w:tr>
      <w:tr w:rsidR="00A27FD0" w:rsidRPr="003276FF" w14:paraId="46982B52" w14:textId="77777777" w:rsidTr="0063269A">
        <w:trPr>
          <w:trHeight w:val="244"/>
        </w:trPr>
        <w:tc>
          <w:tcPr>
            <w:tcW w:w="1424" w:type="dxa"/>
            <w:shd w:val="clear" w:color="auto" w:fill="BDD6EE" w:themeFill="accent5" w:themeFillTint="66"/>
          </w:tcPr>
          <w:p w14:paraId="1BCFA8B9" w14:textId="77777777" w:rsidR="00A27FD0" w:rsidRPr="003276FF" w:rsidRDefault="00A27FD0" w:rsidP="00A27FD0">
            <w:pPr>
              <w:rPr>
                <w:rFonts w:cstheme="minorHAnsi"/>
                <w:b/>
                <w:sz w:val="20"/>
                <w:szCs w:val="20"/>
              </w:rPr>
            </w:pPr>
            <w:r w:rsidRPr="003276FF">
              <w:rPr>
                <w:rFonts w:cstheme="minorHAnsi"/>
                <w:b/>
                <w:sz w:val="20"/>
                <w:szCs w:val="20"/>
              </w:rPr>
              <w:t>Monday</w:t>
            </w:r>
          </w:p>
        </w:tc>
        <w:tc>
          <w:tcPr>
            <w:tcW w:w="2116" w:type="dxa"/>
          </w:tcPr>
          <w:p w14:paraId="088892A8" w14:textId="2EAA80D3" w:rsidR="00A27FD0" w:rsidRPr="003276FF" w:rsidRDefault="00A27FD0" w:rsidP="00A27FD0">
            <w:pPr>
              <w:rPr>
                <w:rFonts w:cstheme="minorHAnsi"/>
                <w:sz w:val="20"/>
                <w:szCs w:val="20"/>
              </w:rPr>
            </w:pPr>
            <w:r w:rsidRPr="008530CE">
              <w:rPr>
                <w:rFonts w:cstheme="minorHAnsi"/>
                <w:sz w:val="20"/>
                <w:szCs w:val="20"/>
              </w:rPr>
              <w:t>Values</w:t>
            </w:r>
          </w:p>
        </w:tc>
        <w:tc>
          <w:tcPr>
            <w:tcW w:w="1956" w:type="dxa"/>
          </w:tcPr>
          <w:p w14:paraId="7A6EFB83" w14:textId="5E1CFCC3" w:rsidR="00A27FD0" w:rsidRPr="003276FF" w:rsidRDefault="00A27FD0" w:rsidP="00A27FD0">
            <w:pPr>
              <w:rPr>
                <w:rFonts w:cstheme="minorHAnsi"/>
                <w:sz w:val="20"/>
                <w:szCs w:val="20"/>
              </w:rPr>
            </w:pPr>
            <w:r w:rsidRPr="008530CE">
              <w:rPr>
                <w:rFonts w:cstheme="minorHAnsi"/>
                <w:sz w:val="20"/>
                <w:szCs w:val="20"/>
              </w:rPr>
              <w:t>Values</w:t>
            </w:r>
          </w:p>
        </w:tc>
        <w:tc>
          <w:tcPr>
            <w:tcW w:w="1974" w:type="dxa"/>
            <w:gridSpan w:val="2"/>
          </w:tcPr>
          <w:p w14:paraId="0EB3D18B" w14:textId="1919A414" w:rsidR="00A27FD0" w:rsidRPr="003276FF" w:rsidRDefault="00A27FD0" w:rsidP="00A27FD0">
            <w:pPr>
              <w:rPr>
                <w:rFonts w:cstheme="minorHAnsi"/>
                <w:sz w:val="20"/>
                <w:szCs w:val="20"/>
              </w:rPr>
            </w:pPr>
            <w:r w:rsidRPr="008530CE">
              <w:rPr>
                <w:rFonts w:cstheme="minorHAnsi"/>
                <w:sz w:val="20"/>
                <w:szCs w:val="20"/>
              </w:rPr>
              <w:t>Values</w:t>
            </w:r>
          </w:p>
        </w:tc>
        <w:tc>
          <w:tcPr>
            <w:tcW w:w="1967" w:type="dxa"/>
            <w:gridSpan w:val="2"/>
          </w:tcPr>
          <w:p w14:paraId="237A8C34" w14:textId="07B84193" w:rsidR="00A27FD0" w:rsidRPr="003276FF" w:rsidRDefault="00A27FD0" w:rsidP="00A27FD0">
            <w:pPr>
              <w:rPr>
                <w:rFonts w:cstheme="minorHAnsi"/>
                <w:sz w:val="20"/>
                <w:szCs w:val="20"/>
              </w:rPr>
            </w:pPr>
            <w:r w:rsidRPr="008530CE">
              <w:rPr>
                <w:rFonts w:cstheme="minorHAnsi"/>
                <w:sz w:val="20"/>
                <w:szCs w:val="20"/>
              </w:rPr>
              <w:t>Values</w:t>
            </w:r>
          </w:p>
        </w:tc>
        <w:tc>
          <w:tcPr>
            <w:tcW w:w="1977" w:type="dxa"/>
            <w:gridSpan w:val="3"/>
          </w:tcPr>
          <w:p w14:paraId="2F615E0A" w14:textId="42B8619E" w:rsidR="00A27FD0" w:rsidRPr="003276FF" w:rsidRDefault="00A27FD0" w:rsidP="00A27FD0">
            <w:pPr>
              <w:rPr>
                <w:rFonts w:cstheme="minorHAnsi"/>
                <w:sz w:val="20"/>
                <w:szCs w:val="20"/>
              </w:rPr>
            </w:pPr>
            <w:r w:rsidRPr="008530CE">
              <w:rPr>
                <w:rFonts w:cstheme="minorHAnsi"/>
                <w:sz w:val="20"/>
                <w:szCs w:val="20"/>
              </w:rPr>
              <w:t>Values</w:t>
            </w:r>
          </w:p>
        </w:tc>
        <w:tc>
          <w:tcPr>
            <w:tcW w:w="1977" w:type="dxa"/>
          </w:tcPr>
          <w:p w14:paraId="4561737C" w14:textId="3685D399" w:rsidR="00A27FD0" w:rsidRPr="003276FF" w:rsidRDefault="00A27FD0" w:rsidP="00A27FD0">
            <w:pPr>
              <w:rPr>
                <w:rFonts w:cstheme="minorHAnsi"/>
                <w:sz w:val="20"/>
                <w:szCs w:val="20"/>
              </w:rPr>
            </w:pPr>
            <w:r w:rsidRPr="008530CE">
              <w:rPr>
                <w:rFonts w:cstheme="minorHAnsi"/>
                <w:sz w:val="20"/>
                <w:szCs w:val="20"/>
              </w:rPr>
              <w:t>Values</w:t>
            </w:r>
          </w:p>
        </w:tc>
      </w:tr>
      <w:tr w:rsidR="00A27FD0" w:rsidRPr="003276FF" w14:paraId="0EFC9EB2" w14:textId="77777777" w:rsidTr="0063269A">
        <w:trPr>
          <w:trHeight w:val="244"/>
        </w:trPr>
        <w:tc>
          <w:tcPr>
            <w:tcW w:w="1424" w:type="dxa"/>
            <w:shd w:val="clear" w:color="auto" w:fill="BDD6EE" w:themeFill="accent5" w:themeFillTint="66"/>
          </w:tcPr>
          <w:p w14:paraId="56C2C95F" w14:textId="77777777" w:rsidR="00A27FD0" w:rsidRPr="003276FF" w:rsidRDefault="00A27FD0" w:rsidP="00A27FD0">
            <w:pPr>
              <w:rPr>
                <w:rFonts w:cstheme="minorHAnsi"/>
                <w:b/>
                <w:sz w:val="20"/>
                <w:szCs w:val="20"/>
              </w:rPr>
            </w:pPr>
            <w:r w:rsidRPr="003276FF">
              <w:rPr>
                <w:rFonts w:cstheme="minorHAnsi"/>
                <w:b/>
                <w:sz w:val="20"/>
                <w:szCs w:val="20"/>
              </w:rPr>
              <w:t>Tuesday</w:t>
            </w:r>
          </w:p>
        </w:tc>
        <w:tc>
          <w:tcPr>
            <w:tcW w:w="2116" w:type="dxa"/>
          </w:tcPr>
          <w:p w14:paraId="09B42086" w14:textId="448396D3" w:rsidR="00A27FD0" w:rsidRPr="003276FF" w:rsidRDefault="00A27FD0" w:rsidP="00A27FD0">
            <w:pPr>
              <w:rPr>
                <w:rFonts w:cstheme="minorHAnsi"/>
                <w:sz w:val="20"/>
                <w:szCs w:val="20"/>
              </w:rPr>
            </w:pPr>
            <w:r w:rsidRPr="007E1FA5">
              <w:rPr>
                <w:rFonts w:cstheme="minorHAnsi"/>
                <w:sz w:val="20"/>
                <w:szCs w:val="20"/>
              </w:rPr>
              <w:t>Picture News</w:t>
            </w:r>
          </w:p>
        </w:tc>
        <w:tc>
          <w:tcPr>
            <w:tcW w:w="1956" w:type="dxa"/>
          </w:tcPr>
          <w:p w14:paraId="5E507471" w14:textId="073DEAE2" w:rsidR="00A27FD0" w:rsidRPr="003276FF" w:rsidRDefault="00A27FD0" w:rsidP="00A27FD0">
            <w:pPr>
              <w:rPr>
                <w:rFonts w:cstheme="minorHAnsi"/>
                <w:sz w:val="20"/>
                <w:szCs w:val="20"/>
              </w:rPr>
            </w:pPr>
            <w:r w:rsidRPr="007E1FA5">
              <w:rPr>
                <w:rFonts w:cstheme="minorHAnsi"/>
                <w:sz w:val="20"/>
                <w:szCs w:val="20"/>
              </w:rPr>
              <w:t>Picture News</w:t>
            </w:r>
          </w:p>
        </w:tc>
        <w:tc>
          <w:tcPr>
            <w:tcW w:w="1974" w:type="dxa"/>
            <w:gridSpan w:val="2"/>
          </w:tcPr>
          <w:p w14:paraId="4F9002FE" w14:textId="6D68857D" w:rsidR="00A27FD0" w:rsidRPr="003276FF" w:rsidRDefault="00A27FD0" w:rsidP="00A27FD0">
            <w:pPr>
              <w:rPr>
                <w:rFonts w:cstheme="minorHAnsi"/>
                <w:sz w:val="20"/>
                <w:szCs w:val="20"/>
              </w:rPr>
            </w:pPr>
            <w:r w:rsidRPr="007E1FA5">
              <w:rPr>
                <w:rFonts w:cstheme="minorHAnsi"/>
                <w:sz w:val="20"/>
                <w:szCs w:val="20"/>
              </w:rPr>
              <w:t>Picture News</w:t>
            </w:r>
          </w:p>
        </w:tc>
        <w:tc>
          <w:tcPr>
            <w:tcW w:w="1967" w:type="dxa"/>
            <w:gridSpan w:val="2"/>
          </w:tcPr>
          <w:p w14:paraId="62CFB259" w14:textId="5DD5FEC0" w:rsidR="00A27FD0" w:rsidRPr="003276FF" w:rsidRDefault="00A27FD0" w:rsidP="00A27FD0">
            <w:pPr>
              <w:rPr>
                <w:rFonts w:cstheme="minorHAnsi"/>
                <w:sz w:val="20"/>
                <w:szCs w:val="20"/>
              </w:rPr>
            </w:pPr>
            <w:r w:rsidRPr="007E1FA5">
              <w:rPr>
                <w:rFonts w:cstheme="minorHAnsi"/>
                <w:sz w:val="20"/>
                <w:szCs w:val="20"/>
              </w:rPr>
              <w:t>Picture News</w:t>
            </w:r>
          </w:p>
        </w:tc>
        <w:tc>
          <w:tcPr>
            <w:tcW w:w="1977" w:type="dxa"/>
            <w:gridSpan w:val="3"/>
          </w:tcPr>
          <w:p w14:paraId="54F9E5A2" w14:textId="759AECC7" w:rsidR="00A27FD0" w:rsidRPr="003276FF" w:rsidRDefault="00A27FD0" w:rsidP="00A27FD0">
            <w:pPr>
              <w:rPr>
                <w:rFonts w:cstheme="minorHAnsi"/>
                <w:sz w:val="20"/>
                <w:szCs w:val="20"/>
              </w:rPr>
            </w:pPr>
            <w:r w:rsidRPr="007E1FA5">
              <w:rPr>
                <w:rFonts w:cstheme="minorHAnsi"/>
                <w:sz w:val="20"/>
                <w:szCs w:val="20"/>
              </w:rPr>
              <w:t>Picture News</w:t>
            </w:r>
          </w:p>
        </w:tc>
        <w:tc>
          <w:tcPr>
            <w:tcW w:w="1977" w:type="dxa"/>
          </w:tcPr>
          <w:p w14:paraId="11EB67DF" w14:textId="537A971C" w:rsidR="00A27FD0" w:rsidRPr="003276FF" w:rsidRDefault="00A27FD0" w:rsidP="00A27FD0">
            <w:pPr>
              <w:rPr>
                <w:rFonts w:cstheme="minorHAnsi"/>
                <w:sz w:val="20"/>
                <w:szCs w:val="20"/>
              </w:rPr>
            </w:pPr>
            <w:r w:rsidRPr="007E1FA5">
              <w:rPr>
                <w:rFonts w:cstheme="minorHAnsi"/>
                <w:sz w:val="20"/>
                <w:szCs w:val="20"/>
              </w:rPr>
              <w:t>Picture News</w:t>
            </w:r>
          </w:p>
        </w:tc>
      </w:tr>
      <w:tr w:rsidR="00A27FD0" w:rsidRPr="003276FF" w14:paraId="303647D8" w14:textId="77777777" w:rsidTr="0063269A">
        <w:trPr>
          <w:trHeight w:val="256"/>
        </w:trPr>
        <w:tc>
          <w:tcPr>
            <w:tcW w:w="1424" w:type="dxa"/>
            <w:shd w:val="clear" w:color="auto" w:fill="BDD6EE" w:themeFill="accent5" w:themeFillTint="66"/>
          </w:tcPr>
          <w:p w14:paraId="0C60CD7C" w14:textId="77777777" w:rsidR="00A27FD0" w:rsidRPr="003276FF" w:rsidRDefault="00A27FD0" w:rsidP="00A27FD0">
            <w:pPr>
              <w:rPr>
                <w:rFonts w:cstheme="minorHAnsi"/>
                <w:b/>
                <w:sz w:val="20"/>
                <w:szCs w:val="20"/>
              </w:rPr>
            </w:pPr>
            <w:r w:rsidRPr="003276FF">
              <w:rPr>
                <w:rFonts w:cstheme="minorHAnsi"/>
                <w:b/>
                <w:sz w:val="20"/>
                <w:szCs w:val="20"/>
              </w:rPr>
              <w:t>Wednesday</w:t>
            </w:r>
          </w:p>
        </w:tc>
        <w:tc>
          <w:tcPr>
            <w:tcW w:w="2116" w:type="dxa"/>
          </w:tcPr>
          <w:p w14:paraId="78B7D813" w14:textId="59196D25" w:rsidR="00A27FD0" w:rsidRPr="003276FF" w:rsidRDefault="00A27FD0" w:rsidP="00A27FD0">
            <w:pPr>
              <w:rPr>
                <w:rFonts w:cstheme="minorHAnsi"/>
                <w:sz w:val="20"/>
                <w:szCs w:val="20"/>
              </w:rPr>
            </w:pPr>
            <w:r w:rsidRPr="003276FF">
              <w:rPr>
                <w:rFonts w:cstheme="minorHAnsi"/>
                <w:sz w:val="20"/>
                <w:szCs w:val="20"/>
              </w:rPr>
              <w:t>PSHE</w:t>
            </w:r>
          </w:p>
        </w:tc>
        <w:tc>
          <w:tcPr>
            <w:tcW w:w="1956" w:type="dxa"/>
          </w:tcPr>
          <w:p w14:paraId="3FE93C6D" w14:textId="58695257" w:rsidR="00A27FD0" w:rsidRPr="003276FF" w:rsidRDefault="00A27FD0" w:rsidP="00A27F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MFL</w:t>
            </w:r>
          </w:p>
        </w:tc>
        <w:tc>
          <w:tcPr>
            <w:tcW w:w="1974" w:type="dxa"/>
            <w:gridSpan w:val="2"/>
          </w:tcPr>
          <w:p w14:paraId="71BFEE3F" w14:textId="296DE730" w:rsidR="00A27FD0" w:rsidRPr="003276FF" w:rsidRDefault="00A27FD0" w:rsidP="00A27F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967" w:type="dxa"/>
            <w:gridSpan w:val="2"/>
          </w:tcPr>
          <w:p w14:paraId="6B23E01E" w14:textId="5663520F" w:rsidR="00A27FD0" w:rsidRPr="003276FF" w:rsidRDefault="00A27FD0" w:rsidP="00A27F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Geography</w:t>
            </w:r>
          </w:p>
        </w:tc>
        <w:tc>
          <w:tcPr>
            <w:tcW w:w="1977" w:type="dxa"/>
            <w:gridSpan w:val="3"/>
          </w:tcPr>
          <w:p w14:paraId="5A59DB34" w14:textId="4966B3B7" w:rsidR="00A27FD0" w:rsidRPr="003276FF" w:rsidRDefault="00A27FD0" w:rsidP="00A27F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</w:t>
            </w:r>
          </w:p>
        </w:tc>
        <w:tc>
          <w:tcPr>
            <w:tcW w:w="1977" w:type="dxa"/>
          </w:tcPr>
          <w:p w14:paraId="443B40EB" w14:textId="34767F5C" w:rsidR="00A27FD0" w:rsidRPr="003276FF" w:rsidRDefault="00A27FD0" w:rsidP="00A27F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Curriculum Review</w:t>
            </w:r>
          </w:p>
        </w:tc>
      </w:tr>
      <w:tr w:rsidR="00A27FD0" w:rsidRPr="003276FF" w14:paraId="636C7C6B" w14:textId="77777777" w:rsidTr="0063269A">
        <w:trPr>
          <w:trHeight w:val="283"/>
        </w:trPr>
        <w:tc>
          <w:tcPr>
            <w:tcW w:w="1424" w:type="dxa"/>
            <w:shd w:val="clear" w:color="auto" w:fill="BDD6EE" w:themeFill="accent5" w:themeFillTint="66"/>
          </w:tcPr>
          <w:p w14:paraId="2D6F0675" w14:textId="77777777" w:rsidR="00A27FD0" w:rsidRPr="003276FF" w:rsidRDefault="00A27FD0" w:rsidP="00A27FD0">
            <w:pPr>
              <w:rPr>
                <w:rFonts w:cstheme="minorHAnsi"/>
                <w:b/>
                <w:sz w:val="20"/>
                <w:szCs w:val="20"/>
              </w:rPr>
            </w:pPr>
            <w:r w:rsidRPr="003276FF">
              <w:rPr>
                <w:rFonts w:cstheme="minorHAnsi"/>
                <w:b/>
                <w:sz w:val="20"/>
                <w:szCs w:val="20"/>
              </w:rPr>
              <w:t>Thursday</w:t>
            </w:r>
          </w:p>
        </w:tc>
        <w:tc>
          <w:tcPr>
            <w:tcW w:w="2116" w:type="dxa"/>
          </w:tcPr>
          <w:p w14:paraId="175779F1" w14:textId="15CB1E50" w:rsidR="00A27FD0" w:rsidRPr="003276FF" w:rsidRDefault="00A27FD0" w:rsidP="00A27F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Lyfta – Making mistakes</w:t>
            </w:r>
          </w:p>
        </w:tc>
        <w:tc>
          <w:tcPr>
            <w:tcW w:w="1956" w:type="dxa"/>
          </w:tcPr>
          <w:p w14:paraId="11EDD850" w14:textId="750C35D5" w:rsidR="00A27FD0" w:rsidRPr="003276FF" w:rsidRDefault="00A27FD0" w:rsidP="00A27F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Lyfta – Orchestra</w:t>
            </w:r>
          </w:p>
        </w:tc>
        <w:tc>
          <w:tcPr>
            <w:tcW w:w="1974" w:type="dxa"/>
            <w:gridSpan w:val="2"/>
          </w:tcPr>
          <w:p w14:paraId="6C902CA8" w14:textId="3A8B510E" w:rsidR="00A27FD0" w:rsidRPr="003276FF" w:rsidRDefault="00A27FD0" w:rsidP="00A27F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Lyfta – Marriage and Children</w:t>
            </w:r>
          </w:p>
        </w:tc>
        <w:tc>
          <w:tcPr>
            <w:tcW w:w="1967" w:type="dxa"/>
            <w:gridSpan w:val="2"/>
          </w:tcPr>
          <w:p w14:paraId="720E20B0" w14:textId="58C28E94" w:rsidR="00A27FD0" w:rsidRPr="003276FF" w:rsidRDefault="00A27FD0" w:rsidP="00A27F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Lyfta – Reduce Plastic Waste</w:t>
            </w:r>
          </w:p>
        </w:tc>
        <w:tc>
          <w:tcPr>
            <w:tcW w:w="1977" w:type="dxa"/>
            <w:gridSpan w:val="3"/>
          </w:tcPr>
          <w:p w14:paraId="2309034A" w14:textId="76D8DEED" w:rsidR="00A27FD0" w:rsidRPr="003276FF" w:rsidRDefault="00A27FD0" w:rsidP="00A27F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Lyfta - Perseverance</w:t>
            </w:r>
          </w:p>
        </w:tc>
        <w:tc>
          <w:tcPr>
            <w:tcW w:w="1977" w:type="dxa"/>
          </w:tcPr>
          <w:p w14:paraId="2BCFF165" w14:textId="18DC7A8A" w:rsidR="00A27FD0" w:rsidRPr="003276FF" w:rsidRDefault="00A27FD0" w:rsidP="00A27F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Lyfta - Resilience</w:t>
            </w:r>
          </w:p>
        </w:tc>
      </w:tr>
      <w:tr w:rsidR="00A27FD0" w:rsidRPr="003276FF" w14:paraId="2A1EEC56" w14:textId="77777777" w:rsidTr="0063269A">
        <w:trPr>
          <w:trHeight w:val="256"/>
        </w:trPr>
        <w:tc>
          <w:tcPr>
            <w:tcW w:w="1424" w:type="dxa"/>
            <w:shd w:val="clear" w:color="auto" w:fill="BDD6EE" w:themeFill="accent5" w:themeFillTint="66"/>
          </w:tcPr>
          <w:p w14:paraId="53EDEEB6" w14:textId="77777777" w:rsidR="00A27FD0" w:rsidRPr="003276FF" w:rsidRDefault="00A27FD0" w:rsidP="00A27FD0">
            <w:pPr>
              <w:rPr>
                <w:rFonts w:cstheme="minorHAnsi"/>
                <w:b/>
                <w:sz w:val="20"/>
                <w:szCs w:val="20"/>
              </w:rPr>
            </w:pPr>
            <w:r w:rsidRPr="003276FF">
              <w:rPr>
                <w:rFonts w:cstheme="minorHAnsi"/>
                <w:b/>
                <w:sz w:val="20"/>
                <w:szCs w:val="20"/>
              </w:rPr>
              <w:t>Friday</w:t>
            </w:r>
          </w:p>
        </w:tc>
        <w:tc>
          <w:tcPr>
            <w:tcW w:w="2116" w:type="dxa"/>
          </w:tcPr>
          <w:p w14:paraId="1F6C3F1E" w14:textId="77777777" w:rsidR="00A27FD0" w:rsidRDefault="00A27FD0" w:rsidP="00A27FD0">
            <w:pPr>
              <w:rPr>
                <w:rFonts w:cstheme="minorHAnsi"/>
                <w:sz w:val="20"/>
                <w:szCs w:val="20"/>
              </w:rPr>
            </w:pPr>
            <w:r w:rsidRPr="009A04E2">
              <w:rPr>
                <w:rFonts w:cstheme="minorHAnsi"/>
                <w:sz w:val="20"/>
                <w:szCs w:val="20"/>
              </w:rPr>
              <w:t>Certificate Assembly</w:t>
            </w:r>
          </w:p>
          <w:p w14:paraId="69EB8DC9" w14:textId="16BE1D05" w:rsidR="00A27FD0" w:rsidRPr="003276FF" w:rsidRDefault="00A27FD0" w:rsidP="00A27FD0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98271C">
              <w:rPr>
                <w:rFonts w:cstheme="minorHAnsi"/>
                <w:sz w:val="20"/>
                <w:szCs w:val="20"/>
              </w:rPr>
              <w:t>Presentation</w:t>
            </w:r>
          </w:p>
        </w:tc>
        <w:tc>
          <w:tcPr>
            <w:tcW w:w="1956" w:type="dxa"/>
          </w:tcPr>
          <w:p w14:paraId="0CAB57C7" w14:textId="4145805E" w:rsidR="00A27FD0" w:rsidRPr="003276FF" w:rsidRDefault="00A27FD0" w:rsidP="00A27FD0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9A04E2">
              <w:rPr>
                <w:rFonts w:cstheme="minorHAnsi"/>
                <w:sz w:val="20"/>
                <w:szCs w:val="20"/>
              </w:rPr>
              <w:t>Certificate Assembly</w:t>
            </w:r>
          </w:p>
        </w:tc>
        <w:tc>
          <w:tcPr>
            <w:tcW w:w="1974" w:type="dxa"/>
            <w:gridSpan w:val="2"/>
          </w:tcPr>
          <w:p w14:paraId="49896619" w14:textId="77777777" w:rsidR="00A27FD0" w:rsidRDefault="00A27FD0" w:rsidP="00A27FD0">
            <w:pPr>
              <w:rPr>
                <w:rFonts w:cstheme="minorHAnsi"/>
                <w:sz w:val="20"/>
                <w:szCs w:val="20"/>
              </w:rPr>
            </w:pPr>
            <w:r w:rsidRPr="009A04E2">
              <w:rPr>
                <w:rFonts w:cstheme="minorHAnsi"/>
                <w:sz w:val="20"/>
                <w:szCs w:val="20"/>
              </w:rPr>
              <w:t>Certificate Assembly</w:t>
            </w:r>
          </w:p>
          <w:p w14:paraId="69477326" w14:textId="77777777" w:rsidR="00A27FD0" w:rsidRDefault="00A27FD0" w:rsidP="00A27FD0">
            <w:pPr>
              <w:rPr>
                <w:rFonts w:cstheme="minorHAnsi"/>
                <w:sz w:val="20"/>
                <w:szCs w:val="20"/>
              </w:rPr>
            </w:pPr>
            <w:r w:rsidRPr="0098271C">
              <w:rPr>
                <w:rFonts w:cstheme="minorHAnsi"/>
                <w:sz w:val="20"/>
                <w:szCs w:val="20"/>
              </w:rPr>
              <w:t>Presentation</w:t>
            </w:r>
          </w:p>
          <w:p w14:paraId="24531528" w14:textId="75195F61" w:rsidR="00A27FD0" w:rsidRPr="003276FF" w:rsidRDefault="00A27FD0" w:rsidP="00A27FD0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9A65CC">
              <w:rPr>
                <w:rFonts w:cstheme="minorHAnsi"/>
                <w:sz w:val="20"/>
                <w:szCs w:val="20"/>
              </w:rPr>
              <w:t>Extra-Curriculum</w:t>
            </w:r>
          </w:p>
        </w:tc>
        <w:tc>
          <w:tcPr>
            <w:tcW w:w="1967" w:type="dxa"/>
            <w:gridSpan w:val="2"/>
          </w:tcPr>
          <w:p w14:paraId="225F6B49" w14:textId="02A0ED6C" w:rsidR="00A27FD0" w:rsidRPr="003276FF" w:rsidRDefault="00A27FD0" w:rsidP="00A27FD0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9A04E2">
              <w:rPr>
                <w:rFonts w:cstheme="minorHAnsi"/>
                <w:sz w:val="20"/>
                <w:szCs w:val="20"/>
              </w:rPr>
              <w:t>Certificate Assembly</w:t>
            </w:r>
          </w:p>
        </w:tc>
        <w:tc>
          <w:tcPr>
            <w:tcW w:w="1977" w:type="dxa"/>
            <w:gridSpan w:val="3"/>
          </w:tcPr>
          <w:p w14:paraId="4306E756" w14:textId="77777777" w:rsidR="00A27FD0" w:rsidRDefault="00A27FD0" w:rsidP="00A27FD0">
            <w:pPr>
              <w:rPr>
                <w:rFonts w:cstheme="minorHAnsi"/>
                <w:sz w:val="20"/>
                <w:szCs w:val="20"/>
              </w:rPr>
            </w:pPr>
            <w:r w:rsidRPr="009A04E2">
              <w:rPr>
                <w:rFonts w:cstheme="minorHAnsi"/>
                <w:sz w:val="20"/>
                <w:szCs w:val="20"/>
              </w:rPr>
              <w:t>Certificate Assembly</w:t>
            </w:r>
          </w:p>
          <w:p w14:paraId="41A39B7F" w14:textId="7AE5AE5F" w:rsidR="00A27FD0" w:rsidRPr="003276FF" w:rsidRDefault="00A27FD0" w:rsidP="00A27FD0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98271C">
              <w:rPr>
                <w:rFonts w:cstheme="minorHAnsi"/>
                <w:sz w:val="20"/>
                <w:szCs w:val="20"/>
              </w:rPr>
              <w:t>Presentation</w:t>
            </w:r>
          </w:p>
        </w:tc>
        <w:tc>
          <w:tcPr>
            <w:tcW w:w="1977" w:type="dxa"/>
          </w:tcPr>
          <w:p w14:paraId="159792D7" w14:textId="77777777" w:rsidR="00A27FD0" w:rsidRDefault="00A27FD0" w:rsidP="00A27F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Trophy Assembly</w:t>
            </w:r>
          </w:p>
          <w:p w14:paraId="3C913805" w14:textId="72E9034A" w:rsidR="00A27FD0" w:rsidRPr="00642A9F" w:rsidRDefault="00A27FD0" w:rsidP="00A27FD0">
            <w:pPr>
              <w:rPr>
                <w:rFonts w:cstheme="minorHAnsi"/>
                <w:sz w:val="20"/>
                <w:szCs w:val="20"/>
              </w:rPr>
            </w:pPr>
            <w:r w:rsidRPr="009A65CC">
              <w:rPr>
                <w:rFonts w:cstheme="minorHAnsi"/>
                <w:sz w:val="20"/>
                <w:szCs w:val="20"/>
              </w:rPr>
              <w:t>Extra-Curriculum</w:t>
            </w:r>
          </w:p>
        </w:tc>
      </w:tr>
    </w:tbl>
    <w:p w14:paraId="4F83490F" w14:textId="7A96B464" w:rsidR="004076BE" w:rsidRDefault="004076BE" w:rsidP="00187F1A">
      <w:pPr>
        <w:rPr>
          <w:rFonts w:cstheme="minorHAnsi"/>
          <w:sz w:val="20"/>
          <w:szCs w:val="20"/>
        </w:rPr>
      </w:pPr>
    </w:p>
    <w:p w14:paraId="02934868" w14:textId="77777777" w:rsidR="004076BE" w:rsidRPr="003276FF" w:rsidRDefault="004076BE" w:rsidP="00187F1A">
      <w:pPr>
        <w:rPr>
          <w:rFonts w:cstheme="minorHAnsi"/>
          <w:sz w:val="20"/>
          <w:szCs w:val="20"/>
        </w:rPr>
      </w:pPr>
    </w:p>
    <w:p w14:paraId="23F58E7F" w14:textId="2F1E4955" w:rsidR="00187F1A" w:rsidRPr="003276FF" w:rsidRDefault="00187F1A" w:rsidP="00187F1A">
      <w:pPr>
        <w:rPr>
          <w:rFonts w:cstheme="minorHAnsi"/>
          <w:sz w:val="20"/>
          <w:szCs w:val="20"/>
        </w:rPr>
      </w:pPr>
    </w:p>
    <w:p w14:paraId="6892F60B" w14:textId="77777777" w:rsidR="00187F1A" w:rsidRPr="003276FF" w:rsidRDefault="00187F1A" w:rsidP="00187F1A">
      <w:pPr>
        <w:rPr>
          <w:rFonts w:cstheme="minorHAnsi"/>
          <w:sz w:val="20"/>
          <w:szCs w:val="20"/>
        </w:rPr>
      </w:pPr>
    </w:p>
    <w:sectPr w:rsidR="00187F1A" w:rsidRPr="003276FF" w:rsidSect="004C59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14FD6" w14:textId="77777777" w:rsidR="005B41A4" w:rsidRDefault="005B41A4" w:rsidP="00613CBB">
      <w:pPr>
        <w:spacing w:after="0" w:line="240" w:lineRule="auto"/>
      </w:pPr>
      <w:r>
        <w:separator/>
      </w:r>
    </w:p>
  </w:endnote>
  <w:endnote w:type="continuationSeparator" w:id="0">
    <w:p w14:paraId="77271489" w14:textId="77777777" w:rsidR="005B41A4" w:rsidRDefault="005B41A4" w:rsidP="00613CBB">
      <w:pPr>
        <w:spacing w:after="0" w:line="240" w:lineRule="auto"/>
      </w:pPr>
      <w:r>
        <w:continuationSeparator/>
      </w:r>
    </w:p>
  </w:endnote>
  <w:endnote w:type="continuationNotice" w:id="1">
    <w:p w14:paraId="42DD0CCA" w14:textId="77777777" w:rsidR="005B41A4" w:rsidRDefault="005B41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C2F73" w14:textId="77777777" w:rsidR="005B41A4" w:rsidRDefault="005B41A4" w:rsidP="00613CBB">
      <w:pPr>
        <w:spacing w:after="0" w:line="240" w:lineRule="auto"/>
      </w:pPr>
      <w:r>
        <w:separator/>
      </w:r>
    </w:p>
  </w:footnote>
  <w:footnote w:type="continuationSeparator" w:id="0">
    <w:p w14:paraId="66A07315" w14:textId="77777777" w:rsidR="005B41A4" w:rsidRDefault="005B41A4" w:rsidP="00613CBB">
      <w:pPr>
        <w:spacing w:after="0" w:line="240" w:lineRule="auto"/>
      </w:pPr>
      <w:r>
        <w:continuationSeparator/>
      </w:r>
    </w:p>
  </w:footnote>
  <w:footnote w:type="continuationNotice" w:id="1">
    <w:p w14:paraId="27A68460" w14:textId="77777777" w:rsidR="005B41A4" w:rsidRDefault="005B41A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0B2E"/>
    <w:multiLevelType w:val="hybridMultilevel"/>
    <w:tmpl w:val="FF505606"/>
    <w:lvl w:ilvl="0" w:tplc="E65E597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606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959"/>
    <w:rsid w:val="0000190F"/>
    <w:rsid w:val="000245BE"/>
    <w:rsid w:val="00035288"/>
    <w:rsid w:val="00037AA4"/>
    <w:rsid w:val="0006490E"/>
    <w:rsid w:val="0006653F"/>
    <w:rsid w:val="000A2F6F"/>
    <w:rsid w:val="000A55BD"/>
    <w:rsid w:val="000B3D50"/>
    <w:rsid w:val="000D13AA"/>
    <w:rsid w:val="001023C7"/>
    <w:rsid w:val="001112F0"/>
    <w:rsid w:val="0011276F"/>
    <w:rsid w:val="00124556"/>
    <w:rsid w:val="0013373C"/>
    <w:rsid w:val="0014019F"/>
    <w:rsid w:val="00140A86"/>
    <w:rsid w:val="00140ED8"/>
    <w:rsid w:val="00160211"/>
    <w:rsid w:val="0016070A"/>
    <w:rsid w:val="00161095"/>
    <w:rsid w:val="0016381A"/>
    <w:rsid w:val="001748DC"/>
    <w:rsid w:val="00187E75"/>
    <w:rsid w:val="00187F1A"/>
    <w:rsid w:val="00195A4E"/>
    <w:rsid w:val="001A13B9"/>
    <w:rsid w:val="001A539B"/>
    <w:rsid w:val="001A5442"/>
    <w:rsid w:val="001A5D1B"/>
    <w:rsid w:val="001B51D9"/>
    <w:rsid w:val="001C3B0A"/>
    <w:rsid w:val="001E5047"/>
    <w:rsid w:val="001F049E"/>
    <w:rsid w:val="001F364A"/>
    <w:rsid w:val="00207028"/>
    <w:rsid w:val="00211793"/>
    <w:rsid w:val="002117F2"/>
    <w:rsid w:val="002129BF"/>
    <w:rsid w:val="0021349A"/>
    <w:rsid w:val="0022151F"/>
    <w:rsid w:val="00234F67"/>
    <w:rsid w:val="00242AAC"/>
    <w:rsid w:val="00254A75"/>
    <w:rsid w:val="00256848"/>
    <w:rsid w:val="00270ADF"/>
    <w:rsid w:val="002755A3"/>
    <w:rsid w:val="002B66B9"/>
    <w:rsid w:val="002F4101"/>
    <w:rsid w:val="002F6F74"/>
    <w:rsid w:val="0030209C"/>
    <w:rsid w:val="00310246"/>
    <w:rsid w:val="00316955"/>
    <w:rsid w:val="003276FF"/>
    <w:rsid w:val="003325EF"/>
    <w:rsid w:val="0033432D"/>
    <w:rsid w:val="003425A8"/>
    <w:rsid w:val="003536A5"/>
    <w:rsid w:val="003579E5"/>
    <w:rsid w:val="003679D7"/>
    <w:rsid w:val="003704CA"/>
    <w:rsid w:val="003776B8"/>
    <w:rsid w:val="003861C9"/>
    <w:rsid w:val="003A0B5F"/>
    <w:rsid w:val="003A1C2B"/>
    <w:rsid w:val="003A5BC7"/>
    <w:rsid w:val="003C0108"/>
    <w:rsid w:val="003E201E"/>
    <w:rsid w:val="003E7E95"/>
    <w:rsid w:val="003F5D06"/>
    <w:rsid w:val="004076BE"/>
    <w:rsid w:val="004111B2"/>
    <w:rsid w:val="00417347"/>
    <w:rsid w:val="00422C47"/>
    <w:rsid w:val="00430944"/>
    <w:rsid w:val="00443C4B"/>
    <w:rsid w:val="004455C2"/>
    <w:rsid w:val="00446068"/>
    <w:rsid w:val="00455DB0"/>
    <w:rsid w:val="00463EC7"/>
    <w:rsid w:val="0049087D"/>
    <w:rsid w:val="00491C8B"/>
    <w:rsid w:val="004A311E"/>
    <w:rsid w:val="004B3756"/>
    <w:rsid w:val="004B4F1C"/>
    <w:rsid w:val="004B6CD9"/>
    <w:rsid w:val="004C5932"/>
    <w:rsid w:val="004C5959"/>
    <w:rsid w:val="004C651E"/>
    <w:rsid w:val="004C761D"/>
    <w:rsid w:val="004D138D"/>
    <w:rsid w:val="004D6FAF"/>
    <w:rsid w:val="004E3D71"/>
    <w:rsid w:val="004F45B0"/>
    <w:rsid w:val="00503154"/>
    <w:rsid w:val="005060B4"/>
    <w:rsid w:val="00521194"/>
    <w:rsid w:val="00543274"/>
    <w:rsid w:val="0056732F"/>
    <w:rsid w:val="00586AE5"/>
    <w:rsid w:val="00586B94"/>
    <w:rsid w:val="005A3305"/>
    <w:rsid w:val="005B2809"/>
    <w:rsid w:val="005B41A4"/>
    <w:rsid w:val="005B637B"/>
    <w:rsid w:val="005C6EDA"/>
    <w:rsid w:val="005E0347"/>
    <w:rsid w:val="005F454D"/>
    <w:rsid w:val="005F501E"/>
    <w:rsid w:val="005F5D4D"/>
    <w:rsid w:val="00606D5D"/>
    <w:rsid w:val="00613CBB"/>
    <w:rsid w:val="00626A13"/>
    <w:rsid w:val="0063269A"/>
    <w:rsid w:val="00642A9F"/>
    <w:rsid w:val="006470FF"/>
    <w:rsid w:val="00647923"/>
    <w:rsid w:val="00655902"/>
    <w:rsid w:val="006577B9"/>
    <w:rsid w:val="00672C20"/>
    <w:rsid w:val="006B210F"/>
    <w:rsid w:val="006D4EE1"/>
    <w:rsid w:val="006E36BE"/>
    <w:rsid w:val="006F5218"/>
    <w:rsid w:val="00703AEE"/>
    <w:rsid w:val="007162EC"/>
    <w:rsid w:val="00720A3B"/>
    <w:rsid w:val="00743D6D"/>
    <w:rsid w:val="00760EAE"/>
    <w:rsid w:val="00763152"/>
    <w:rsid w:val="0077594F"/>
    <w:rsid w:val="00784A56"/>
    <w:rsid w:val="00791AF3"/>
    <w:rsid w:val="00792A77"/>
    <w:rsid w:val="007B0F15"/>
    <w:rsid w:val="007B4A4D"/>
    <w:rsid w:val="007D4586"/>
    <w:rsid w:val="007E2E9A"/>
    <w:rsid w:val="00816B2A"/>
    <w:rsid w:val="00820359"/>
    <w:rsid w:val="008205B0"/>
    <w:rsid w:val="00821F16"/>
    <w:rsid w:val="00834690"/>
    <w:rsid w:val="0084053A"/>
    <w:rsid w:val="00844E07"/>
    <w:rsid w:val="00854557"/>
    <w:rsid w:val="00857FD8"/>
    <w:rsid w:val="0087655B"/>
    <w:rsid w:val="00886A90"/>
    <w:rsid w:val="008B0F5B"/>
    <w:rsid w:val="008B307B"/>
    <w:rsid w:val="008B32BD"/>
    <w:rsid w:val="008B7C56"/>
    <w:rsid w:val="008D2567"/>
    <w:rsid w:val="008E19B2"/>
    <w:rsid w:val="008E23F7"/>
    <w:rsid w:val="008E72E3"/>
    <w:rsid w:val="008F1783"/>
    <w:rsid w:val="009057CA"/>
    <w:rsid w:val="00923612"/>
    <w:rsid w:val="009278E9"/>
    <w:rsid w:val="00942DE0"/>
    <w:rsid w:val="00957993"/>
    <w:rsid w:val="00960897"/>
    <w:rsid w:val="0098271C"/>
    <w:rsid w:val="009832CB"/>
    <w:rsid w:val="009919DE"/>
    <w:rsid w:val="009A5B5A"/>
    <w:rsid w:val="009A65CC"/>
    <w:rsid w:val="009A663B"/>
    <w:rsid w:val="009B17AE"/>
    <w:rsid w:val="009B3595"/>
    <w:rsid w:val="009B7889"/>
    <w:rsid w:val="009B7EDD"/>
    <w:rsid w:val="009E21AB"/>
    <w:rsid w:val="009E5319"/>
    <w:rsid w:val="00A01DBB"/>
    <w:rsid w:val="00A223E9"/>
    <w:rsid w:val="00A254D0"/>
    <w:rsid w:val="00A27FD0"/>
    <w:rsid w:val="00A6391D"/>
    <w:rsid w:val="00A65816"/>
    <w:rsid w:val="00A749C1"/>
    <w:rsid w:val="00AA3AAA"/>
    <w:rsid w:val="00AB10C4"/>
    <w:rsid w:val="00AB5071"/>
    <w:rsid w:val="00AC1CCF"/>
    <w:rsid w:val="00AC520C"/>
    <w:rsid w:val="00AF4D21"/>
    <w:rsid w:val="00AF5740"/>
    <w:rsid w:val="00B1133A"/>
    <w:rsid w:val="00B1179F"/>
    <w:rsid w:val="00B202D6"/>
    <w:rsid w:val="00B31D58"/>
    <w:rsid w:val="00B34180"/>
    <w:rsid w:val="00B45E4E"/>
    <w:rsid w:val="00B60003"/>
    <w:rsid w:val="00B63659"/>
    <w:rsid w:val="00B65E52"/>
    <w:rsid w:val="00B874A9"/>
    <w:rsid w:val="00B92A80"/>
    <w:rsid w:val="00B944D4"/>
    <w:rsid w:val="00BB5AB6"/>
    <w:rsid w:val="00C00441"/>
    <w:rsid w:val="00C13010"/>
    <w:rsid w:val="00C40A7C"/>
    <w:rsid w:val="00C46F96"/>
    <w:rsid w:val="00C926DB"/>
    <w:rsid w:val="00CA628F"/>
    <w:rsid w:val="00CB2811"/>
    <w:rsid w:val="00CB41FD"/>
    <w:rsid w:val="00CD52AF"/>
    <w:rsid w:val="00CF4E4B"/>
    <w:rsid w:val="00CF6274"/>
    <w:rsid w:val="00D00ED0"/>
    <w:rsid w:val="00D06287"/>
    <w:rsid w:val="00D1088E"/>
    <w:rsid w:val="00D209A3"/>
    <w:rsid w:val="00D22082"/>
    <w:rsid w:val="00D25B42"/>
    <w:rsid w:val="00D50D5D"/>
    <w:rsid w:val="00D57EF7"/>
    <w:rsid w:val="00D66CAB"/>
    <w:rsid w:val="00D910FD"/>
    <w:rsid w:val="00D91736"/>
    <w:rsid w:val="00DB26D1"/>
    <w:rsid w:val="00DC2739"/>
    <w:rsid w:val="00DD3C77"/>
    <w:rsid w:val="00DE50C6"/>
    <w:rsid w:val="00DF3FAC"/>
    <w:rsid w:val="00DF5EEB"/>
    <w:rsid w:val="00DF6F81"/>
    <w:rsid w:val="00E019AF"/>
    <w:rsid w:val="00E02A32"/>
    <w:rsid w:val="00E0672D"/>
    <w:rsid w:val="00E0693B"/>
    <w:rsid w:val="00E06B3F"/>
    <w:rsid w:val="00E072DE"/>
    <w:rsid w:val="00E16828"/>
    <w:rsid w:val="00E210BF"/>
    <w:rsid w:val="00E30510"/>
    <w:rsid w:val="00E42169"/>
    <w:rsid w:val="00E55512"/>
    <w:rsid w:val="00E5585B"/>
    <w:rsid w:val="00E62453"/>
    <w:rsid w:val="00E71E9F"/>
    <w:rsid w:val="00E84D5B"/>
    <w:rsid w:val="00E8522C"/>
    <w:rsid w:val="00E92CCF"/>
    <w:rsid w:val="00EA07A4"/>
    <w:rsid w:val="00EA2B88"/>
    <w:rsid w:val="00EB3D4D"/>
    <w:rsid w:val="00EF0A27"/>
    <w:rsid w:val="00F407AF"/>
    <w:rsid w:val="00F44BB6"/>
    <w:rsid w:val="00F627D5"/>
    <w:rsid w:val="00F70698"/>
    <w:rsid w:val="00F77A2C"/>
    <w:rsid w:val="00FA17F1"/>
    <w:rsid w:val="00FB3904"/>
    <w:rsid w:val="00FD2F62"/>
    <w:rsid w:val="00FF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7F545"/>
  <w15:chartTrackingRefBased/>
  <w15:docId w15:val="{3B46B8EE-7351-4EFF-9E6A-4CE07406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2151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3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CBB"/>
  </w:style>
  <w:style w:type="paragraph" w:styleId="Footer">
    <w:name w:val="footer"/>
    <w:basedOn w:val="Normal"/>
    <w:link w:val="FooterChar"/>
    <w:uiPriority w:val="99"/>
    <w:unhideWhenUsed/>
    <w:rsid w:val="00613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CBB"/>
  </w:style>
  <w:style w:type="paragraph" w:styleId="ListParagraph">
    <w:name w:val="List Paragraph"/>
    <w:basedOn w:val="Normal"/>
    <w:uiPriority w:val="34"/>
    <w:qFormat/>
    <w:rsid w:val="001B5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faf87b-7bdd-4c4f-a8f3-ec676afede73">
      <Terms xmlns="http://schemas.microsoft.com/office/infopath/2007/PartnerControls"/>
    </lcf76f155ced4ddcb4097134ff3c332f>
    <TaxCatchAll xmlns="597c8b6c-d28d-4116-9221-2285f0b838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E2A7EDF09AA4D8123CD991C4270FB" ma:contentTypeVersion="11" ma:contentTypeDescription="Create a new document." ma:contentTypeScope="" ma:versionID="6ef894ea2f98ceb6c36657d083fdb135">
  <xsd:schema xmlns:xsd="http://www.w3.org/2001/XMLSchema" xmlns:xs="http://www.w3.org/2001/XMLSchema" xmlns:p="http://schemas.microsoft.com/office/2006/metadata/properties" xmlns:ns2="fbfaf87b-7bdd-4c4f-a8f3-ec676afede73" xmlns:ns3="597c8b6c-d28d-4116-9221-2285f0b83890" targetNamespace="http://schemas.microsoft.com/office/2006/metadata/properties" ma:root="true" ma:fieldsID="7ead7337484936f069c14d5e9ac0eaa9" ns2:_="" ns3:_="">
    <xsd:import namespace="fbfaf87b-7bdd-4c4f-a8f3-ec676afede73"/>
    <xsd:import namespace="597c8b6c-d28d-4116-9221-2285f0b838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af87b-7bdd-4c4f-a8f3-ec676afed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c8b6c-d28d-4116-9221-2285f0b8389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d1ace9-3a31-4726-8f57-0b105f78182c}" ma:internalName="TaxCatchAll" ma:showField="CatchAllData" ma:web="597c8b6c-d28d-4116-9221-2285f0b838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6DC6D7-F482-4CF2-A557-653F774535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D22E67-C8E5-4C9C-A960-20BF51B9E497}">
  <ds:schemaRefs>
    <ds:schemaRef ds:uri="http://schemas.microsoft.com/office/2006/metadata/properties"/>
    <ds:schemaRef ds:uri="http://schemas.microsoft.com/office/infopath/2007/PartnerControls"/>
    <ds:schemaRef ds:uri="fbfaf87b-7bdd-4c4f-a8f3-ec676afede73"/>
    <ds:schemaRef ds:uri="597c8b6c-d28d-4116-9221-2285f0b83890"/>
  </ds:schemaRefs>
</ds:datastoreItem>
</file>

<file path=customXml/itemProps3.xml><?xml version="1.0" encoding="utf-8"?>
<ds:datastoreItem xmlns:ds="http://schemas.openxmlformats.org/officeDocument/2006/customXml" ds:itemID="{1E2AE2B4-D20F-418C-8E74-68E00396B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af87b-7bdd-4c4f-a8f3-ec676afede73"/>
    <ds:schemaRef ds:uri="597c8b6c-d28d-4116-9221-2285f0b83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Message</dc:creator>
  <cp:keywords/>
  <dc:description/>
  <cp:lastModifiedBy>Annabel Atkin</cp:lastModifiedBy>
  <cp:revision>2</cp:revision>
  <cp:lastPrinted>2022-10-20T09:22:00Z</cp:lastPrinted>
  <dcterms:created xsi:type="dcterms:W3CDTF">2023-01-27T12:06:00Z</dcterms:created>
  <dcterms:modified xsi:type="dcterms:W3CDTF">2023-01-27T12:06:00Z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0x01010056CE2A7EDF09AA4D8123CD991C4270FB</vt:lpwstr>
  </property>
  <property fmtid="{D5CDD505-2E9C-101B-9397-08002B2CF9AE}" pid="3" name="MediaServiceImageTags">
    <vt:lpwstr/>
  </property>
</Properties>
</file>