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11" w:rsidRDefault="0041211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99FC87" wp14:editId="50831795">
            <wp:extent cx="9777730" cy="5290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64770</wp:posOffset>
                </wp:positionV>
                <wp:extent cx="9997440" cy="396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0" cy="396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11" w:rsidRPr="00412111" w:rsidRDefault="004121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12111">
                              <w:rPr>
                                <w:rFonts w:ascii="Comic Sans MS" w:hAnsi="Comic Sans MS"/>
                                <w:sz w:val="32"/>
                              </w:rPr>
                              <w:t>Year Group Curriculum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5.1pt;width:787.2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" fillcolor="#002060">
                <v:textbox>
                  <w:txbxContent>
                    <w:p w:rsidR="00412111" w:rsidRPr="00412111" w:rsidRDefault="004121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12111">
                        <w:rPr>
                          <w:rFonts w:ascii="Comic Sans MS" w:hAnsi="Comic Sans MS"/>
                          <w:sz w:val="32"/>
                        </w:rPr>
                        <w:t>Year Group Curriculum 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EA1" w:rsidRDefault="00EF7EA1" w:rsidP="00412111"/>
    <w:p w:rsidR="00412111" w:rsidRDefault="00412111" w:rsidP="00412111"/>
    <w:p w:rsidR="00412111" w:rsidRDefault="00412111" w:rsidP="0041211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C2A8427" wp14:editId="061CCDA6">
            <wp:simplePos x="0" y="0"/>
            <wp:positionH relativeFrom="margin">
              <wp:align>right</wp:align>
            </wp:positionH>
            <wp:positionV relativeFrom="paragraph">
              <wp:posOffset>819150</wp:posOffset>
            </wp:positionV>
            <wp:extent cx="9777730" cy="5583555"/>
            <wp:effectExtent l="0" t="0" r="0" b="0"/>
            <wp:wrapTight wrapText="bothSides">
              <wp:wrapPolygon edited="0">
                <wp:start x="0" y="0"/>
                <wp:lineTo x="0" y="21519"/>
                <wp:lineTo x="21547" y="21519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4D278" wp14:editId="423B40C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997440" cy="3962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0" cy="396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11" w:rsidRPr="00412111" w:rsidRDefault="00412111" w:rsidP="00412111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12111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Sequence of knowledge over time to meet curriculum end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D278" id="_x0000_s1027" type="#_x0000_t202" style="position:absolute;margin-left:0;margin-top:10.8pt;width:787.2pt;height:31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" fillcolor="#002060">
                <v:textbox>
                  <w:txbxContent>
                    <w:p w:rsidR="00412111" w:rsidRPr="00412111" w:rsidRDefault="00412111" w:rsidP="00412111">
                      <w:pPr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40"/>
                        </w:rPr>
                      </w:pPr>
                      <w:r w:rsidRPr="00412111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Sequence of knowledge over time to meet curriculum end points.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2111" w:rsidRDefault="00412111" w:rsidP="00412111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78105</wp:posOffset>
            </wp:positionV>
            <wp:extent cx="9777730" cy="6317615"/>
            <wp:effectExtent l="0" t="0" r="0" b="6985"/>
            <wp:wrapTight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111" w:rsidRDefault="00412111" w:rsidP="00412111">
      <w:r>
        <w:rPr>
          <w:noProof/>
          <w:lang w:eastAsia="en-GB"/>
        </w:rPr>
        <w:lastRenderedPageBreak/>
        <w:drawing>
          <wp:inline distT="0" distB="0" distL="0" distR="0" wp14:anchorId="105A150F" wp14:editId="78E154C1">
            <wp:extent cx="9777730" cy="5593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11" w:rsidRPr="00412111" w:rsidRDefault="00412111" w:rsidP="00412111">
      <w:r>
        <w:rPr>
          <w:noProof/>
          <w:lang w:eastAsia="en-GB"/>
        </w:rPr>
        <w:lastRenderedPageBreak/>
        <w:drawing>
          <wp:inline distT="0" distB="0" distL="0" distR="0" wp14:anchorId="36AC0921" wp14:editId="1CA901B7">
            <wp:extent cx="9777730" cy="18840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111" w:rsidRPr="00412111" w:rsidSect="00D9101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41" w:rsidRDefault="00711841" w:rsidP="00711841">
      <w:pPr>
        <w:spacing w:after="0" w:line="240" w:lineRule="auto"/>
      </w:pPr>
      <w:r>
        <w:separator/>
      </w:r>
    </w:p>
  </w:endnote>
  <w:endnote w:type="continuationSeparator" w:id="0">
    <w:p w:rsidR="00711841" w:rsidRDefault="00711841" w:rsidP="0071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41" w:rsidRDefault="00711841" w:rsidP="00711841">
      <w:pPr>
        <w:spacing w:after="0" w:line="240" w:lineRule="auto"/>
      </w:pPr>
      <w:r>
        <w:separator/>
      </w:r>
    </w:p>
  </w:footnote>
  <w:footnote w:type="continuationSeparator" w:id="0">
    <w:p w:rsidR="00711841" w:rsidRDefault="00711841" w:rsidP="0071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41" w:rsidRPr="00711841" w:rsidRDefault="00711841">
    <w:pPr>
      <w:pStyle w:val="Header"/>
      <w:rPr>
        <w:rFonts w:ascii="Comic Sans MS" w:hAnsi="Comic Sans MS"/>
        <w:sz w:val="28"/>
      </w:rPr>
    </w:pPr>
    <w:r w:rsidRPr="00711841">
      <w:rPr>
        <w:rFonts w:ascii="Comic Sans MS" w:hAnsi="Comic Sans MS"/>
        <w:sz w:val="28"/>
      </w:rPr>
      <w:t>Yearly Overview Computing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70"/>
    <w:multiLevelType w:val="hybridMultilevel"/>
    <w:tmpl w:val="680A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8E9"/>
    <w:multiLevelType w:val="hybridMultilevel"/>
    <w:tmpl w:val="97B6B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E"/>
    <w:multiLevelType w:val="hybridMultilevel"/>
    <w:tmpl w:val="114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FA6"/>
    <w:multiLevelType w:val="hybridMultilevel"/>
    <w:tmpl w:val="00D0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7DB1"/>
    <w:multiLevelType w:val="hybridMultilevel"/>
    <w:tmpl w:val="7CFE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953"/>
    <w:multiLevelType w:val="hybridMultilevel"/>
    <w:tmpl w:val="1BCA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B5F"/>
    <w:multiLevelType w:val="hybridMultilevel"/>
    <w:tmpl w:val="519C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0A3"/>
    <w:multiLevelType w:val="hybridMultilevel"/>
    <w:tmpl w:val="5390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5AD3"/>
    <w:multiLevelType w:val="hybridMultilevel"/>
    <w:tmpl w:val="233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1D2"/>
    <w:multiLevelType w:val="hybridMultilevel"/>
    <w:tmpl w:val="E1F6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1E81"/>
    <w:multiLevelType w:val="hybridMultilevel"/>
    <w:tmpl w:val="EFE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617C"/>
    <w:multiLevelType w:val="hybridMultilevel"/>
    <w:tmpl w:val="4442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C7A35"/>
    <w:multiLevelType w:val="hybridMultilevel"/>
    <w:tmpl w:val="2504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0DB"/>
    <w:multiLevelType w:val="hybridMultilevel"/>
    <w:tmpl w:val="E0F0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66B0"/>
    <w:multiLevelType w:val="hybridMultilevel"/>
    <w:tmpl w:val="5260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4231"/>
    <w:multiLevelType w:val="hybridMultilevel"/>
    <w:tmpl w:val="38BE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0E1D"/>
    <w:multiLevelType w:val="hybridMultilevel"/>
    <w:tmpl w:val="32C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C0028"/>
    <w:multiLevelType w:val="hybridMultilevel"/>
    <w:tmpl w:val="7D0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C44A6"/>
    <w:multiLevelType w:val="hybridMultilevel"/>
    <w:tmpl w:val="A762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624D"/>
    <w:multiLevelType w:val="hybridMultilevel"/>
    <w:tmpl w:val="C9E8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542B"/>
    <w:multiLevelType w:val="hybridMultilevel"/>
    <w:tmpl w:val="66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B3F72"/>
    <w:multiLevelType w:val="hybridMultilevel"/>
    <w:tmpl w:val="5882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BDD"/>
    <w:multiLevelType w:val="hybridMultilevel"/>
    <w:tmpl w:val="DB26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231"/>
    <w:multiLevelType w:val="hybridMultilevel"/>
    <w:tmpl w:val="2714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3C1"/>
    <w:multiLevelType w:val="hybridMultilevel"/>
    <w:tmpl w:val="0758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20"/>
  </w:num>
  <w:num w:numId="8">
    <w:abstractNumId w:val="15"/>
  </w:num>
  <w:num w:numId="9">
    <w:abstractNumId w:val="24"/>
  </w:num>
  <w:num w:numId="10">
    <w:abstractNumId w:val="19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3"/>
  </w:num>
  <w:num w:numId="17">
    <w:abstractNumId w:val="22"/>
  </w:num>
  <w:num w:numId="18">
    <w:abstractNumId w:val="7"/>
  </w:num>
  <w:num w:numId="19">
    <w:abstractNumId w:val="1"/>
  </w:num>
  <w:num w:numId="20">
    <w:abstractNumId w:val="12"/>
  </w:num>
  <w:num w:numId="21">
    <w:abstractNumId w:val="0"/>
  </w:num>
  <w:num w:numId="22">
    <w:abstractNumId w:val="9"/>
  </w:num>
  <w:num w:numId="23">
    <w:abstractNumId w:val="11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41"/>
    <w:rsid w:val="00000A4E"/>
    <w:rsid w:val="000263D1"/>
    <w:rsid w:val="000C13B8"/>
    <w:rsid w:val="000F4618"/>
    <w:rsid w:val="000F7CF4"/>
    <w:rsid w:val="0012691C"/>
    <w:rsid w:val="00160C54"/>
    <w:rsid w:val="002126A5"/>
    <w:rsid w:val="002C28A8"/>
    <w:rsid w:val="002D6F9F"/>
    <w:rsid w:val="003F3255"/>
    <w:rsid w:val="00412111"/>
    <w:rsid w:val="00477A93"/>
    <w:rsid w:val="00513C7D"/>
    <w:rsid w:val="00572BD8"/>
    <w:rsid w:val="005A1CA3"/>
    <w:rsid w:val="005B7627"/>
    <w:rsid w:val="005D14F5"/>
    <w:rsid w:val="00602F05"/>
    <w:rsid w:val="00652B0F"/>
    <w:rsid w:val="006607CD"/>
    <w:rsid w:val="006F2731"/>
    <w:rsid w:val="006F7A3D"/>
    <w:rsid w:val="00704709"/>
    <w:rsid w:val="00711841"/>
    <w:rsid w:val="00755444"/>
    <w:rsid w:val="00757F6B"/>
    <w:rsid w:val="0087756E"/>
    <w:rsid w:val="008A150C"/>
    <w:rsid w:val="008B6E0F"/>
    <w:rsid w:val="008C3D74"/>
    <w:rsid w:val="008E1982"/>
    <w:rsid w:val="009114F7"/>
    <w:rsid w:val="0093604B"/>
    <w:rsid w:val="00954908"/>
    <w:rsid w:val="009E1803"/>
    <w:rsid w:val="00A40B6A"/>
    <w:rsid w:val="00AF7DBF"/>
    <w:rsid w:val="00B131DD"/>
    <w:rsid w:val="00B30B36"/>
    <w:rsid w:val="00B37E32"/>
    <w:rsid w:val="00BD5853"/>
    <w:rsid w:val="00C24B9E"/>
    <w:rsid w:val="00C27705"/>
    <w:rsid w:val="00C338D9"/>
    <w:rsid w:val="00C36B99"/>
    <w:rsid w:val="00C975F2"/>
    <w:rsid w:val="00CD0260"/>
    <w:rsid w:val="00D91012"/>
    <w:rsid w:val="00D962B3"/>
    <w:rsid w:val="00E60FA5"/>
    <w:rsid w:val="00ED254F"/>
    <w:rsid w:val="00ED7321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AE24E-8244-4062-A869-01BA39B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41"/>
  </w:style>
  <w:style w:type="paragraph" w:styleId="Footer">
    <w:name w:val="footer"/>
    <w:basedOn w:val="Normal"/>
    <w:link w:val="FooterChar"/>
    <w:uiPriority w:val="99"/>
    <w:unhideWhenUsed/>
    <w:rsid w:val="0071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41"/>
  </w:style>
  <w:style w:type="paragraph" w:styleId="ListParagraph">
    <w:name w:val="List Paragraph"/>
    <w:basedOn w:val="Normal"/>
    <w:uiPriority w:val="34"/>
    <w:qFormat/>
    <w:rsid w:val="00757F6B"/>
    <w:pPr>
      <w:ind w:left="720"/>
      <w:contextualSpacing/>
    </w:pPr>
  </w:style>
  <w:style w:type="paragraph" w:styleId="NoSpacing">
    <w:name w:val="No Spacing"/>
    <w:uiPriority w:val="1"/>
    <w:qFormat/>
    <w:rsid w:val="0075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832AD974-611D-4545-80B0-34FC47F3C4C6}"/>
</file>

<file path=customXml/itemProps2.xml><?xml version="1.0" encoding="utf-8"?>
<ds:datastoreItem xmlns:ds="http://schemas.openxmlformats.org/officeDocument/2006/customXml" ds:itemID="{35E882E4-3CAE-4425-987A-BD42C573F434}"/>
</file>

<file path=customXml/itemProps3.xml><?xml version="1.0" encoding="utf-8"?>
<ds:datastoreItem xmlns:ds="http://schemas.openxmlformats.org/officeDocument/2006/customXml" ds:itemID="{053BD0DA-1BD4-4265-BE93-D70414F84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Samantha</dc:creator>
  <cp:keywords/>
  <dc:description/>
  <cp:lastModifiedBy>Annabel Atkin</cp:lastModifiedBy>
  <cp:revision>2</cp:revision>
  <dcterms:created xsi:type="dcterms:W3CDTF">2022-06-10T10:36:00Z</dcterms:created>
  <dcterms:modified xsi:type="dcterms:W3CDTF">2022-06-10T10:36:00Z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312400</vt:r8>
  </property>
</Properties>
</file>