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D657" w14:textId="5505C75D" w:rsidR="00711322" w:rsidRDefault="00FF24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0E66382" wp14:editId="5697C16D">
            <wp:simplePos x="0" y="0"/>
            <wp:positionH relativeFrom="page">
              <wp:align>left</wp:align>
            </wp:positionH>
            <wp:positionV relativeFrom="page">
              <wp:posOffset>95250</wp:posOffset>
            </wp:positionV>
            <wp:extent cx="7565474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47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90F">
        <w:rPr>
          <w:noProof/>
          <w:sz w:val="20"/>
          <w:szCs w:val="20"/>
          <w:lang w:eastAsia="en-GB"/>
        </w:rPr>
        <w:t xml:space="preserve"> </w:t>
      </w:r>
    </w:p>
    <w:p w14:paraId="30E66363" w14:textId="4F0F51B2" w:rsidR="007F6725" w:rsidRDefault="00711322">
      <w:r>
        <w:rPr>
          <w:noProof/>
          <w:sz w:val="20"/>
          <w:szCs w:val="20"/>
          <w:lang w:eastAsia="en-GB"/>
        </w:rPr>
        <w:t xml:space="preserve"> </w:t>
      </w:r>
    </w:p>
    <w:p w14:paraId="30E66364" w14:textId="715719BB" w:rsidR="007F6725" w:rsidRDefault="007F6725"/>
    <w:p w14:paraId="30E66365" w14:textId="00040EFD" w:rsidR="007F6725" w:rsidRDefault="007F6725"/>
    <w:p w14:paraId="30E66366" w14:textId="124F249A" w:rsidR="007F6725" w:rsidRDefault="007F6725"/>
    <w:p w14:paraId="30E66367" w14:textId="23E64C19" w:rsidR="007F6725" w:rsidRDefault="007F6725"/>
    <w:p w14:paraId="30E66368" w14:textId="77777777" w:rsidR="007F6725" w:rsidRDefault="007F6725"/>
    <w:p w14:paraId="30E66369" w14:textId="7109A981" w:rsidR="007F6725" w:rsidRDefault="007F6725"/>
    <w:p w14:paraId="30E6636A" w14:textId="72EF24BB" w:rsidR="007F6725" w:rsidRDefault="007F6725"/>
    <w:p w14:paraId="30E6636B" w14:textId="07DABF57" w:rsidR="007F6725" w:rsidRDefault="007F6725">
      <w:pPr>
        <w:rPr>
          <w:sz w:val="20"/>
          <w:szCs w:val="20"/>
        </w:rPr>
      </w:pPr>
    </w:p>
    <w:p w14:paraId="30E6636F" w14:textId="0672E87B" w:rsidR="007F6725" w:rsidRDefault="006452FB" w:rsidP="0058690F">
      <w:pPr>
        <w:jc w:val="center"/>
        <w:rPr>
          <w:b/>
          <w:noProof/>
          <w:lang w:eastAsia="en-GB"/>
        </w:rPr>
      </w:pPr>
      <w:r>
        <w:rPr>
          <w:b/>
          <w:noProof/>
          <w:sz w:val="32"/>
          <w:szCs w:val="32"/>
          <w:lang w:eastAsia="en-GB"/>
        </w:rPr>
        <w:t>If you have any Child Protection concerns, these are the named Child Protection staff in our school, do not hesitate to speak to them immediately</w:t>
      </w:r>
    </w:p>
    <w:p w14:paraId="30E66370" w14:textId="2FB482F4" w:rsidR="007F6725" w:rsidRDefault="007F6725">
      <w:pPr>
        <w:jc w:val="center"/>
        <w:rPr>
          <w:b/>
          <w:noProof/>
          <w:lang w:eastAsia="en-GB"/>
        </w:rPr>
      </w:pPr>
    </w:p>
    <w:p w14:paraId="30E66377" w14:textId="436E056A" w:rsidR="007F6725" w:rsidRDefault="007F6725"/>
    <w:p w14:paraId="30E66378" w14:textId="2C07FF15" w:rsidR="007F6725" w:rsidRDefault="0058690F">
      <w:r>
        <w:rPr>
          <w:noProof/>
        </w:rPr>
        <w:drawing>
          <wp:anchor distT="0" distB="0" distL="114300" distR="114300" simplePos="0" relativeHeight="251660288" behindDoc="0" locked="0" layoutInCell="1" allowOverlap="1" wp14:anchorId="3A76E7EE" wp14:editId="253676BA">
            <wp:simplePos x="0" y="0"/>
            <wp:positionH relativeFrom="column">
              <wp:posOffset>463550</wp:posOffset>
            </wp:positionH>
            <wp:positionV relativeFrom="paragraph">
              <wp:posOffset>43180</wp:posOffset>
            </wp:positionV>
            <wp:extent cx="1593850" cy="2188210"/>
            <wp:effectExtent l="0" t="0" r="6350" b="2540"/>
            <wp:wrapThrough wrapText="bothSides">
              <wp:wrapPolygon edited="0">
                <wp:start x="0" y="0"/>
                <wp:lineTo x="0" y="21437"/>
                <wp:lineTo x="21428" y="21437"/>
                <wp:lineTo x="21428" y="0"/>
                <wp:lineTo x="0" y="0"/>
              </wp:wrapPolygon>
            </wp:wrapThrough>
            <wp:docPr id="1507657451" name="Picture 3" descr="A person with curly red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657451" name="Picture 3" descr="A person with curly red 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55759" wp14:editId="61597CEE">
            <wp:simplePos x="0" y="0"/>
            <wp:positionH relativeFrom="column">
              <wp:posOffset>3581400</wp:posOffset>
            </wp:positionH>
            <wp:positionV relativeFrom="paragraph">
              <wp:posOffset>5080</wp:posOffset>
            </wp:positionV>
            <wp:extent cx="1674495" cy="2232660"/>
            <wp:effectExtent l="0" t="0" r="1905" b="0"/>
            <wp:wrapThrough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hrough>
            <wp:docPr id="403265219" name="Picture 1" descr="A person in a white shirt and re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65219" name="Picture 1" descr="A person in a white shirt and re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66379" w14:textId="65B99BA8" w:rsidR="007F6725" w:rsidRDefault="007F6725"/>
    <w:p w14:paraId="30E6637A" w14:textId="3AA64ED5" w:rsidR="007F6725" w:rsidRDefault="00FF2425">
      <w:r>
        <w:rPr>
          <w:noProof/>
        </w:rPr>
        <w:t xml:space="preserve">              </w:t>
      </w:r>
    </w:p>
    <w:p w14:paraId="30E6637B" w14:textId="2DD64473" w:rsidR="007F6725" w:rsidRDefault="007F6725"/>
    <w:p w14:paraId="30E6637C" w14:textId="78689680" w:rsidR="007F6725" w:rsidRDefault="007F6725"/>
    <w:p w14:paraId="30E6637D" w14:textId="18F2509A" w:rsidR="007F6725" w:rsidRDefault="006452FB">
      <w:pPr>
        <w:ind w:left="1440"/>
      </w:pPr>
      <w:r>
        <w:t xml:space="preserve">   </w:t>
      </w:r>
    </w:p>
    <w:p w14:paraId="7CA0B324" w14:textId="7BA23AE0" w:rsidR="00A65A82" w:rsidRDefault="006452FB">
      <w:pPr>
        <w:ind w:left="720"/>
      </w:pPr>
      <w:r>
        <w:t xml:space="preserve">     </w:t>
      </w:r>
    </w:p>
    <w:p w14:paraId="390641A9" w14:textId="55123641" w:rsidR="00A65A82" w:rsidRDefault="00A65A82">
      <w:pPr>
        <w:ind w:left="720"/>
      </w:pPr>
    </w:p>
    <w:p w14:paraId="03C4E5C7" w14:textId="77777777" w:rsidR="00A65A82" w:rsidRDefault="00A65A82">
      <w:pPr>
        <w:ind w:left="720"/>
      </w:pPr>
    </w:p>
    <w:p w14:paraId="762BDEEF" w14:textId="27FB2A0F" w:rsidR="00A65A82" w:rsidRDefault="00A65A82">
      <w:pPr>
        <w:ind w:left="720"/>
      </w:pPr>
    </w:p>
    <w:p w14:paraId="08693665" w14:textId="40A407BD" w:rsidR="00A65A82" w:rsidRDefault="00A65A82">
      <w:pPr>
        <w:ind w:left="720"/>
      </w:pPr>
    </w:p>
    <w:p w14:paraId="26BE0F2F" w14:textId="05061A34" w:rsidR="00A65A82" w:rsidRDefault="00A65A82">
      <w:pPr>
        <w:ind w:left="720"/>
      </w:pPr>
    </w:p>
    <w:p w14:paraId="4FEAFC12" w14:textId="240A41BD" w:rsidR="00A65A82" w:rsidRDefault="00A65A82">
      <w:pPr>
        <w:ind w:left="720"/>
      </w:pPr>
    </w:p>
    <w:p w14:paraId="30E6637E" w14:textId="40FEFD99" w:rsidR="007F6725" w:rsidRDefault="0058690F">
      <w:pPr>
        <w:ind w:left="720"/>
        <w:rPr>
          <w:b/>
        </w:rPr>
      </w:pPr>
      <w:r>
        <w:rPr>
          <w:b/>
        </w:rPr>
        <w:t xml:space="preserve">     </w:t>
      </w:r>
      <w:r w:rsidR="00172D25">
        <w:rPr>
          <w:b/>
        </w:rPr>
        <w:t xml:space="preserve">Miss. N. Message </w:t>
      </w:r>
      <w:r w:rsidR="006452FB">
        <w:rPr>
          <w:b/>
        </w:rPr>
        <w:tab/>
      </w:r>
      <w:r w:rsidR="006452FB">
        <w:rPr>
          <w:b/>
        </w:rPr>
        <w:tab/>
      </w:r>
      <w:r w:rsidR="006452FB">
        <w:rPr>
          <w:b/>
        </w:rPr>
        <w:tab/>
      </w:r>
      <w:r w:rsidR="006452FB">
        <w:rPr>
          <w:b/>
        </w:rPr>
        <w:tab/>
        <w:t xml:space="preserve">       </w:t>
      </w:r>
      <w:r w:rsidR="00172D25">
        <w:rPr>
          <w:b/>
        </w:rPr>
        <w:t xml:space="preserve">            </w:t>
      </w:r>
      <w:r w:rsidR="00233F8E">
        <w:rPr>
          <w:b/>
        </w:rPr>
        <w:t xml:space="preserve">  Mr. S. Colgan</w:t>
      </w:r>
    </w:p>
    <w:p w14:paraId="3B1635FE" w14:textId="3AE5D232" w:rsidR="00233F8E" w:rsidRDefault="006452FB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Designated Safeguarding Lea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2D25">
        <w:rPr>
          <w:b/>
        </w:rPr>
        <w:t>Deputy</w:t>
      </w:r>
      <w:r>
        <w:rPr>
          <w:b/>
        </w:rPr>
        <w:t xml:space="preserve"> Designated Safeguarding Lead</w:t>
      </w:r>
    </w:p>
    <w:p w14:paraId="1D8C243A" w14:textId="36D73899" w:rsidR="00711322" w:rsidRDefault="006452FB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AC Lead</w:t>
      </w:r>
      <w:r>
        <w:rPr>
          <w:b/>
        </w:rPr>
        <w:tab/>
        <w:t>/Head of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 w:rsidR="00233F8E">
        <w:rPr>
          <w:b/>
        </w:rPr>
        <w:t xml:space="preserve"> SENDCo</w:t>
      </w:r>
      <w:r>
        <w:rPr>
          <w:b/>
        </w:rPr>
        <w:t xml:space="preserve">/Executive Vice </w:t>
      </w:r>
    </w:p>
    <w:p w14:paraId="025AFF83" w14:textId="77777777" w:rsidR="006452FB" w:rsidRDefault="006452FB">
      <w:pPr>
        <w:rPr>
          <w:b/>
        </w:rPr>
      </w:pPr>
    </w:p>
    <w:p w14:paraId="24304679" w14:textId="682015E7" w:rsidR="00711322" w:rsidRDefault="00581F8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AA8D1" wp14:editId="14900B9B">
            <wp:simplePos x="0" y="0"/>
            <wp:positionH relativeFrom="column">
              <wp:posOffset>1816100</wp:posOffset>
            </wp:positionH>
            <wp:positionV relativeFrom="paragraph">
              <wp:posOffset>41275</wp:posOffset>
            </wp:positionV>
            <wp:extent cx="1816100" cy="2378075"/>
            <wp:effectExtent l="0" t="0" r="0" b="3175"/>
            <wp:wrapThrough wrapText="bothSides">
              <wp:wrapPolygon edited="0">
                <wp:start x="0" y="0"/>
                <wp:lineTo x="0" y="21456"/>
                <wp:lineTo x="21298" y="21456"/>
                <wp:lineTo x="21298" y="0"/>
                <wp:lineTo x="0" y="0"/>
              </wp:wrapPolygon>
            </wp:wrapThrough>
            <wp:docPr id="1705763597" name="Picture 2" descr="Medium shot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763597" name="Picture 2" descr="Medium shot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6434B" w14:textId="7CA2A16A" w:rsidR="00711322" w:rsidRDefault="00711322">
      <w:pPr>
        <w:rPr>
          <w:b/>
        </w:rPr>
      </w:pPr>
    </w:p>
    <w:p w14:paraId="3F1D52E3" w14:textId="77777777" w:rsidR="00711322" w:rsidRDefault="00711322">
      <w:pPr>
        <w:rPr>
          <w:b/>
        </w:rPr>
      </w:pPr>
    </w:p>
    <w:p w14:paraId="539C733F" w14:textId="77777777" w:rsidR="00711322" w:rsidRDefault="00711322">
      <w:pPr>
        <w:rPr>
          <w:b/>
        </w:rPr>
      </w:pPr>
    </w:p>
    <w:p w14:paraId="357398D0" w14:textId="77777777" w:rsidR="00711322" w:rsidRDefault="00711322">
      <w:pPr>
        <w:rPr>
          <w:b/>
        </w:rPr>
      </w:pPr>
    </w:p>
    <w:p w14:paraId="36D00CC0" w14:textId="77777777" w:rsidR="00711322" w:rsidRDefault="00711322">
      <w:pPr>
        <w:rPr>
          <w:b/>
        </w:rPr>
      </w:pPr>
    </w:p>
    <w:p w14:paraId="28BFB738" w14:textId="77777777" w:rsidR="00581F8D" w:rsidRDefault="003B3F7D">
      <w:pPr>
        <w:rPr>
          <w:b/>
        </w:rPr>
      </w:pPr>
      <w:r>
        <w:rPr>
          <w:b/>
        </w:rPr>
        <w:t xml:space="preserve">                      </w:t>
      </w:r>
    </w:p>
    <w:p w14:paraId="29174377" w14:textId="77777777" w:rsidR="00581F8D" w:rsidRDefault="00581F8D">
      <w:pPr>
        <w:rPr>
          <w:b/>
        </w:rPr>
      </w:pPr>
    </w:p>
    <w:p w14:paraId="6E37A5BD" w14:textId="77777777" w:rsidR="00581F8D" w:rsidRDefault="00581F8D">
      <w:pPr>
        <w:rPr>
          <w:b/>
        </w:rPr>
      </w:pPr>
    </w:p>
    <w:p w14:paraId="5054FB47" w14:textId="77777777" w:rsidR="00581F8D" w:rsidRDefault="00581F8D">
      <w:pPr>
        <w:rPr>
          <w:b/>
        </w:rPr>
      </w:pPr>
    </w:p>
    <w:p w14:paraId="07880EE5" w14:textId="77777777" w:rsidR="00581F8D" w:rsidRDefault="00581F8D">
      <w:pPr>
        <w:rPr>
          <w:b/>
        </w:rPr>
      </w:pPr>
    </w:p>
    <w:p w14:paraId="426C55C5" w14:textId="77777777" w:rsidR="00581F8D" w:rsidRDefault="00581F8D">
      <w:pPr>
        <w:rPr>
          <w:b/>
        </w:rPr>
      </w:pPr>
    </w:p>
    <w:p w14:paraId="4FF4CCC1" w14:textId="77777777" w:rsidR="00581F8D" w:rsidRDefault="00581F8D">
      <w:pPr>
        <w:rPr>
          <w:b/>
        </w:rPr>
      </w:pPr>
    </w:p>
    <w:p w14:paraId="64ADE551" w14:textId="77777777" w:rsidR="00581F8D" w:rsidRDefault="00581F8D">
      <w:pPr>
        <w:rPr>
          <w:b/>
        </w:rPr>
      </w:pPr>
    </w:p>
    <w:p w14:paraId="27FA27FD" w14:textId="77777777" w:rsidR="006452FB" w:rsidRDefault="0058690F" w:rsidP="006452FB">
      <w:pPr>
        <w:ind w:left="2160" w:firstLine="720"/>
        <w:rPr>
          <w:b/>
        </w:rPr>
      </w:pPr>
      <w:r>
        <w:rPr>
          <w:b/>
        </w:rPr>
        <w:t xml:space="preserve">            </w:t>
      </w:r>
      <w:r w:rsidR="00711322">
        <w:rPr>
          <w:b/>
        </w:rPr>
        <w:t>Mrs. A. Atki</w:t>
      </w:r>
      <w:r>
        <w:rPr>
          <w:b/>
        </w:rPr>
        <w:t xml:space="preserve">n                                                                     </w:t>
      </w:r>
      <w:r w:rsidR="00711322">
        <w:rPr>
          <w:b/>
        </w:rPr>
        <w:t xml:space="preserve">Deputy Designated Safeguarding Lead </w:t>
      </w:r>
    </w:p>
    <w:p w14:paraId="30E66381" w14:textId="3F6D81AA" w:rsidR="007F6725" w:rsidRDefault="006452FB" w:rsidP="006452FB">
      <w:pPr>
        <w:ind w:left="2160" w:firstLine="720"/>
      </w:pPr>
      <w:r>
        <w:rPr>
          <w:b/>
        </w:rPr>
        <w:t xml:space="preserve">      Executive Principal</w:t>
      </w:r>
    </w:p>
    <w:sectPr w:rsidR="007F6725" w:rsidSect="006452FB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5533" w14:textId="77777777" w:rsidR="00AF6C53" w:rsidRDefault="00AF6C53">
      <w:r>
        <w:separator/>
      </w:r>
    </w:p>
  </w:endnote>
  <w:endnote w:type="continuationSeparator" w:id="0">
    <w:p w14:paraId="0C447FB4" w14:textId="77777777" w:rsidR="00AF6C53" w:rsidRDefault="00A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28B5" w14:textId="77777777" w:rsidR="00AF6C53" w:rsidRDefault="00AF6C53">
      <w:r>
        <w:separator/>
      </w:r>
    </w:p>
  </w:footnote>
  <w:footnote w:type="continuationSeparator" w:id="0">
    <w:p w14:paraId="34D1DC9E" w14:textId="77777777" w:rsidR="00AF6C53" w:rsidRDefault="00AF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5"/>
    <w:rsid w:val="00172D25"/>
    <w:rsid w:val="00233F8E"/>
    <w:rsid w:val="002721BA"/>
    <w:rsid w:val="003B3F7D"/>
    <w:rsid w:val="00581F8D"/>
    <w:rsid w:val="0058690F"/>
    <w:rsid w:val="006452FB"/>
    <w:rsid w:val="00711322"/>
    <w:rsid w:val="007F6725"/>
    <w:rsid w:val="00826EFA"/>
    <w:rsid w:val="00934100"/>
    <w:rsid w:val="009426B6"/>
    <w:rsid w:val="00A01986"/>
    <w:rsid w:val="00A556A4"/>
    <w:rsid w:val="00A65A82"/>
    <w:rsid w:val="00AF6C53"/>
    <w:rsid w:val="00D66007"/>
    <w:rsid w:val="00EB2CAF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6363"/>
  <w15:chartTrackingRefBased/>
  <w15:docId w15:val="{C201054C-6414-5646-8E2D-5100238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1C993C11435468C6997067B56A476" ma:contentTypeVersion="12" ma:contentTypeDescription="Create a new document." ma:contentTypeScope="" ma:versionID="b874daa869e8d447bf17fc1ee858eb2a">
  <xsd:schema xmlns:xsd="http://www.w3.org/2001/XMLSchema" xmlns:xs="http://www.w3.org/2001/XMLSchema" xmlns:p="http://schemas.microsoft.com/office/2006/metadata/properties" xmlns:ns2="14028459-005d-4a43-802a-e545a1c4cd1b" xmlns:ns3="da033c91-5507-4732-be57-93588cc08d59" targetNamespace="http://schemas.microsoft.com/office/2006/metadata/properties" ma:root="true" ma:fieldsID="c2a26922a8fa59984f2d26a5e7efcc38" ns2:_="" ns3:_="">
    <xsd:import namespace="14028459-005d-4a43-802a-e545a1c4cd1b"/>
    <xsd:import namespace="da033c91-5507-4732-be57-93588cc08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8459-005d-4a43-802a-e545a1c4c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3c91-5507-4732-be57-93588cc08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28459-005d-4a43-802a-e545a1c4cd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4F974A-B7D5-4CA8-AC26-982558851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8459-005d-4a43-802a-e545a1c4cd1b"/>
    <ds:schemaRef ds:uri="da033c91-5507-4732-be57-93588cc08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B5F93-5FC7-4982-9154-CEF62745B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93603-F016-4954-BFA8-DDCD5ED13E65}">
  <ds:schemaRefs>
    <ds:schemaRef ds:uri="http://schemas.microsoft.com/office/2006/metadata/properties"/>
    <ds:schemaRef ds:uri="http://schemas.microsoft.com/office/infopath/2007/PartnerControls"/>
    <ds:schemaRef ds:uri="14028459-005d-4a43-802a-e545a1c4cd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Gregory</dc:creator>
  <cp:keywords/>
  <dc:description/>
  <cp:lastModifiedBy>Kate Willis</cp:lastModifiedBy>
  <cp:revision>18</cp:revision>
  <cp:lastPrinted>2022-09-01T14:42:00Z</cp:lastPrinted>
  <dcterms:created xsi:type="dcterms:W3CDTF">2022-09-01T14:35:00Z</dcterms:created>
  <dcterms:modified xsi:type="dcterms:W3CDTF">2024-01-04T09:05:00Z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0x0101003F51C993C11435468C6997067B56A476</vt:lpwstr>
  </property>
  <property fmtid="{D5CDD505-2E9C-101B-9397-08002B2CF9AE}" pid="3" name="Order">
    <vt:r8>417600</vt:r8>
  </property>
  <property fmtid="{D5CDD505-2E9C-101B-9397-08002B2CF9AE}" pid="4" name="MediaServiceImageTags">
    <vt:lpwstr/>
  </property>
</Properties>
</file>