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14:paraId="1A23007F" w14:textId="77777777" w:rsidTr="00380A66">
        <w:tc>
          <w:tcPr>
            <w:tcW w:w="13948" w:type="dxa"/>
            <w:gridSpan w:val="3"/>
          </w:tcPr>
          <w:p w14:paraId="1A23007E" w14:textId="77777777" w:rsidR="00AD35E5" w:rsidRPr="00BC673D" w:rsidRDefault="008A3824" w:rsidP="00020C3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="005C2AD1">
              <w:rPr>
                <w:b/>
              </w:rPr>
              <w:t xml:space="preserve"> Unit 1</w:t>
            </w:r>
            <w:r w:rsidR="00EF6F0B">
              <w:rPr>
                <w:b/>
              </w:rPr>
              <w:t xml:space="preserve"> </w:t>
            </w:r>
            <w:r w:rsidR="00AD35E5">
              <w:rPr>
                <w:b/>
              </w:rPr>
              <w:t>–</w:t>
            </w:r>
            <w:r>
              <w:rPr>
                <w:b/>
              </w:rPr>
              <w:t xml:space="preserve"> How ha</w:t>
            </w:r>
            <w:r w:rsidR="005C2AD1">
              <w:rPr>
                <w:b/>
              </w:rPr>
              <w:t>s transport changed</w:t>
            </w:r>
            <w:r w:rsidR="00EF6F0B">
              <w:rPr>
                <w:b/>
              </w:rPr>
              <w:t>?</w:t>
            </w:r>
          </w:p>
        </w:tc>
      </w:tr>
      <w:tr w:rsidR="00CF2B09" w14:paraId="1A230083" w14:textId="77777777" w:rsidTr="00630827">
        <w:tc>
          <w:tcPr>
            <w:tcW w:w="4648" w:type="dxa"/>
          </w:tcPr>
          <w:p w14:paraId="1A230080" w14:textId="77777777"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14:paraId="1A230081" w14:textId="77777777"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14:paraId="1A230082" w14:textId="77777777"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1446C8" w14:paraId="1A2300AB" w14:textId="77777777" w:rsidTr="00630827">
        <w:tc>
          <w:tcPr>
            <w:tcW w:w="4648" w:type="dxa"/>
          </w:tcPr>
          <w:p w14:paraId="1A230084" w14:textId="77777777" w:rsidR="001446C8" w:rsidRPr="00832371" w:rsidRDefault="001446C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</w:t>
            </w:r>
            <w:r w:rsidRPr="00832371">
              <w:rPr>
                <w:sz w:val="18"/>
                <w:szCs w:val="18"/>
              </w:rPr>
              <w:t>:</w:t>
            </w:r>
          </w:p>
          <w:p w14:paraId="1A230085" w14:textId="77777777" w:rsidR="001446C8" w:rsidRDefault="001446C8" w:rsidP="001446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within living memory. Where appropriate, these should be used to reveal aspects of change in national life</w:t>
            </w:r>
          </w:p>
          <w:p w14:paraId="1A230086" w14:textId="77777777" w:rsidR="001446C8" w:rsidRDefault="001446C8" w:rsidP="001446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beyond living memory that are significant nationally or globally</w:t>
            </w:r>
          </w:p>
          <w:p w14:paraId="1A230087" w14:textId="77777777" w:rsidR="001446C8" w:rsidRDefault="001446C8" w:rsidP="001446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1A230088" w14:textId="77777777" w:rsidR="001446C8" w:rsidRPr="00832371" w:rsidRDefault="001446C8" w:rsidP="001446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historical events, people and places in their own locality</w:t>
            </w:r>
          </w:p>
          <w:p w14:paraId="1A230089" w14:textId="77777777" w:rsidR="001446C8" w:rsidRPr="006A6506" w:rsidRDefault="001446C8" w:rsidP="001446C8"/>
        </w:tc>
        <w:tc>
          <w:tcPr>
            <w:tcW w:w="4650" w:type="dxa"/>
          </w:tcPr>
          <w:p w14:paraId="1A23008A" w14:textId="77777777" w:rsidR="001446C8" w:rsidRDefault="001446C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Lesson 1 – Prior learning/chronology – </w:t>
            </w:r>
            <w:r>
              <w:rPr>
                <w:sz w:val="18"/>
                <w:szCs w:val="18"/>
              </w:rPr>
              <w:t xml:space="preserve">Timeline of their life, changes in me as I am growing. Know about things that have happened in the </w:t>
            </w:r>
            <w:r w:rsidRPr="00342DC0">
              <w:rPr>
                <w:color w:val="FF0000"/>
                <w:sz w:val="18"/>
                <w:szCs w:val="18"/>
              </w:rPr>
              <w:t>past</w:t>
            </w:r>
            <w:r>
              <w:rPr>
                <w:sz w:val="18"/>
                <w:szCs w:val="18"/>
              </w:rPr>
              <w:t>, sequence of events in stories and real life.</w:t>
            </w:r>
          </w:p>
          <w:p w14:paraId="1A23008B" w14:textId="77777777" w:rsidR="001446C8" w:rsidRPr="007A67E4" w:rsidRDefault="007A67E4" w:rsidP="001446C8">
            <w:pPr>
              <w:rPr>
                <w:sz w:val="18"/>
                <w:szCs w:val="18"/>
                <w:u w:val="single"/>
              </w:rPr>
            </w:pPr>
            <w:r w:rsidRPr="007A67E4">
              <w:rPr>
                <w:sz w:val="18"/>
                <w:szCs w:val="18"/>
                <w:u w:val="single"/>
              </w:rPr>
              <w:t>Lesson 2- What types of transport</w:t>
            </w:r>
            <w:r>
              <w:rPr>
                <w:sz w:val="18"/>
                <w:szCs w:val="18"/>
                <w:u w:val="single"/>
              </w:rPr>
              <w:t xml:space="preserve"> are there</w:t>
            </w:r>
            <w:r w:rsidRPr="007A67E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now and what was </w:t>
            </w:r>
            <w:r w:rsidR="00BD165A">
              <w:rPr>
                <w:sz w:val="18"/>
                <w:szCs w:val="18"/>
                <w:u w:val="single"/>
              </w:rPr>
              <w:t>the first ever transport</w:t>
            </w:r>
            <w:r w:rsidRPr="007A67E4">
              <w:rPr>
                <w:sz w:val="18"/>
                <w:szCs w:val="18"/>
                <w:u w:val="single"/>
              </w:rPr>
              <w:t>?</w:t>
            </w:r>
          </w:p>
          <w:p w14:paraId="1A23008C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there are different types of </w:t>
            </w:r>
            <w:r w:rsidRPr="00342DC0">
              <w:rPr>
                <w:color w:val="FF0000"/>
                <w:sz w:val="18"/>
                <w:szCs w:val="18"/>
              </w:rPr>
              <w:t>vehicles</w:t>
            </w:r>
            <w:r w:rsidRPr="009D6CAB">
              <w:rPr>
                <w:sz w:val="18"/>
                <w:szCs w:val="18"/>
              </w:rPr>
              <w:t xml:space="preserve"> (</w:t>
            </w:r>
            <w:r w:rsidRPr="00342DC0">
              <w:rPr>
                <w:color w:val="FF0000"/>
                <w:sz w:val="18"/>
                <w:szCs w:val="18"/>
              </w:rPr>
              <w:t>bicycles</w:t>
            </w:r>
            <w:r w:rsidRPr="009D6CAB">
              <w:rPr>
                <w:sz w:val="18"/>
                <w:szCs w:val="18"/>
              </w:rPr>
              <w:t>, cars, buses, trams, trains, boats, and aeroplanes)</w:t>
            </w:r>
          </w:p>
          <w:p w14:paraId="1A23008D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that </w:t>
            </w:r>
            <w:r w:rsidRPr="00342DC0">
              <w:rPr>
                <w:color w:val="FF0000"/>
                <w:sz w:val="18"/>
                <w:szCs w:val="18"/>
              </w:rPr>
              <w:t>transport</w:t>
            </w:r>
            <w:r w:rsidRPr="009D6CAB">
              <w:rPr>
                <w:sz w:val="18"/>
                <w:szCs w:val="18"/>
              </w:rPr>
              <w:t xml:space="preserve"> has changed over time</w:t>
            </w:r>
          </w:p>
          <w:p w14:paraId="1A23008E" w14:textId="77777777" w:rsidR="007A67E4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the first form of transport was a Sedan Chair, in china over 4000 years ago</w:t>
            </w:r>
          </w:p>
          <w:p w14:paraId="1A23008F" w14:textId="77777777" w:rsidR="00BD165A" w:rsidRPr="00BD165A" w:rsidRDefault="00BD165A" w:rsidP="007A67E4">
            <w:pPr>
              <w:rPr>
                <w:sz w:val="18"/>
                <w:szCs w:val="18"/>
                <w:u w:val="single"/>
              </w:rPr>
            </w:pPr>
            <w:r w:rsidRPr="007F4F40">
              <w:rPr>
                <w:sz w:val="18"/>
                <w:szCs w:val="18"/>
                <w:u w:val="single"/>
              </w:rPr>
              <w:t xml:space="preserve">Lesson </w:t>
            </w:r>
            <w:r>
              <w:rPr>
                <w:sz w:val="18"/>
                <w:szCs w:val="18"/>
                <w:u w:val="single"/>
              </w:rPr>
              <w:t>3</w:t>
            </w:r>
            <w:r w:rsidRPr="007F4F40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When did people start to use boats and bikes</w:t>
            </w:r>
            <w:r w:rsidRPr="007F4F40">
              <w:rPr>
                <w:sz w:val="18"/>
                <w:szCs w:val="18"/>
                <w:u w:val="single"/>
              </w:rPr>
              <w:t>?</w:t>
            </w:r>
          </w:p>
          <w:p w14:paraId="1A230090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the first sailing ship was invented over 600 years ago</w:t>
            </w:r>
          </w:p>
          <w:p w14:paraId="1A230091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sailing boats are powered by wind, boats today can be engine </w:t>
            </w:r>
            <w:r w:rsidRPr="00342DC0">
              <w:rPr>
                <w:color w:val="FF0000"/>
                <w:sz w:val="18"/>
                <w:szCs w:val="18"/>
              </w:rPr>
              <w:t>powered</w:t>
            </w:r>
          </w:p>
          <w:p w14:paraId="1A230092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the most common form of transport before cars were horse and cart</w:t>
            </w:r>
          </w:p>
          <w:p w14:paraId="1A230093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the first bike was called a Penny Farthing invented over 100years ago</w:t>
            </w:r>
          </w:p>
          <w:p w14:paraId="1A230094" w14:textId="77777777" w:rsidR="007A67E4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bikes today look very different from in the past</w:t>
            </w:r>
          </w:p>
          <w:p w14:paraId="1A230095" w14:textId="77777777" w:rsidR="00BD165A" w:rsidRPr="00BD165A" w:rsidRDefault="00BD165A" w:rsidP="007A67E4">
            <w:pPr>
              <w:rPr>
                <w:sz w:val="18"/>
                <w:szCs w:val="18"/>
                <w:u w:val="single"/>
              </w:rPr>
            </w:pPr>
            <w:r w:rsidRPr="00BD165A">
              <w:rPr>
                <w:sz w:val="18"/>
                <w:szCs w:val="18"/>
                <w:u w:val="single"/>
              </w:rPr>
              <w:t>Lesson 4 When did people start to use trains and cars?</w:t>
            </w:r>
          </w:p>
          <w:p w14:paraId="1A230096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that the first trains were </w:t>
            </w:r>
            <w:r w:rsidRPr="00342DC0">
              <w:rPr>
                <w:color w:val="FF0000"/>
                <w:sz w:val="18"/>
                <w:szCs w:val="18"/>
              </w:rPr>
              <w:t>powered</w:t>
            </w:r>
            <w:r w:rsidRPr="009D6CAB">
              <w:rPr>
                <w:sz w:val="18"/>
                <w:szCs w:val="18"/>
              </w:rPr>
              <w:t xml:space="preserve"> by steam</w:t>
            </w:r>
          </w:p>
          <w:p w14:paraId="1A230097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that the first </w:t>
            </w:r>
            <w:r w:rsidRPr="00342DC0">
              <w:rPr>
                <w:color w:val="FF0000"/>
                <w:sz w:val="18"/>
                <w:szCs w:val="18"/>
              </w:rPr>
              <w:t xml:space="preserve">steam train </w:t>
            </w:r>
            <w:r w:rsidRPr="009D6CAB">
              <w:rPr>
                <w:sz w:val="18"/>
                <w:szCs w:val="18"/>
              </w:rPr>
              <w:t>was invented over 200years ago by George Stevenson in 1814</w:t>
            </w:r>
          </w:p>
          <w:p w14:paraId="1A230098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the first car was invented 70 years after the train and it only had two seats</w:t>
            </w:r>
          </w:p>
          <w:p w14:paraId="1A230099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Henry Ford was the creator of Ford T model and the founder of the ford Motor Company</w:t>
            </w:r>
          </w:p>
          <w:p w14:paraId="1A23009A" w14:textId="77777777" w:rsidR="007A67E4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Henry Ford was American</w:t>
            </w:r>
          </w:p>
          <w:p w14:paraId="1A23009B" w14:textId="77777777" w:rsidR="00BD165A" w:rsidRPr="00BD165A" w:rsidRDefault="00BD165A" w:rsidP="007A67E4">
            <w:pPr>
              <w:rPr>
                <w:sz w:val="18"/>
                <w:szCs w:val="18"/>
                <w:u w:val="single"/>
              </w:rPr>
            </w:pPr>
            <w:r w:rsidRPr="00BD165A">
              <w:rPr>
                <w:sz w:val="18"/>
                <w:szCs w:val="18"/>
                <w:u w:val="single"/>
              </w:rPr>
              <w:t>Lesson 5 When did people begin to fly?</w:t>
            </w:r>
          </w:p>
          <w:p w14:paraId="1A23009C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 xml:space="preserve">Know the first powered </w:t>
            </w:r>
            <w:r w:rsidRPr="00342DC0">
              <w:rPr>
                <w:color w:val="FF0000"/>
                <w:sz w:val="18"/>
                <w:szCs w:val="18"/>
              </w:rPr>
              <w:t xml:space="preserve">aircraft </w:t>
            </w:r>
            <w:r w:rsidRPr="009D6CAB">
              <w:rPr>
                <w:sz w:val="18"/>
                <w:szCs w:val="18"/>
              </w:rPr>
              <w:t>was made in 1896</w:t>
            </w:r>
          </w:p>
          <w:p w14:paraId="1A23009D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the first manned flights were in 1903 by the Wright Brothers</w:t>
            </w:r>
          </w:p>
          <w:p w14:paraId="1A23009E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the Wright Brothers were American</w:t>
            </w:r>
          </w:p>
          <w:p w14:paraId="1A23009F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Amelia Earhart was the first female aviator to fly solo across the Atlantic Ocean</w:t>
            </w:r>
          </w:p>
          <w:p w14:paraId="1A2300A0" w14:textId="77777777" w:rsidR="007A67E4" w:rsidRPr="009D6CAB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Amelia Earhart was American</w:t>
            </w:r>
          </w:p>
          <w:p w14:paraId="1A2300A1" w14:textId="77777777" w:rsidR="007A67E4" w:rsidRDefault="007A67E4" w:rsidP="007A67E4">
            <w:pPr>
              <w:rPr>
                <w:sz w:val="18"/>
                <w:szCs w:val="18"/>
              </w:rPr>
            </w:pPr>
            <w:r w:rsidRPr="009D6CAB">
              <w:rPr>
                <w:sz w:val="18"/>
                <w:szCs w:val="18"/>
              </w:rPr>
              <w:t>Know that jet planes were invented in 1957</w:t>
            </w:r>
          </w:p>
          <w:p w14:paraId="1A2300A2" w14:textId="77777777" w:rsidR="001446C8" w:rsidRDefault="001446C8" w:rsidP="001446C8">
            <w:pPr>
              <w:rPr>
                <w:sz w:val="18"/>
                <w:szCs w:val="18"/>
                <w:u w:val="single"/>
              </w:rPr>
            </w:pPr>
            <w:r w:rsidRPr="009D479F">
              <w:rPr>
                <w:sz w:val="18"/>
                <w:szCs w:val="18"/>
                <w:u w:val="single"/>
              </w:rPr>
              <w:lastRenderedPageBreak/>
              <w:t xml:space="preserve">Lesson </w:t>
            </w:r>
            <w:r>
              <w:rPr>
                <w:sz w:val="18"/>
                <w:szCs w:val="18"/>
                <w:u w:val="single"/>
              </w:rPr>
              <w:t>6</w:t>
            </w:r>
          </w:p>
          <w:p w14:paraId="1A2300A3" w14:textId="77777777" w:rsidR="001446C8" w:rsidRPr="009D479F" w:rsidRDefault="001446C8" w:rsidP="001446C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Outcome- </w:t>
            </w:r>
            <w:r w:rsidR="00BD165A">
              <w:rPr>
                <w:sz w:val="18"/>
                <w:szCs w:val="18"/>
                <w:u w:val="single"/>
              </w:rPr>
              <w:t>To be able to order and talk their transport timeline</w:t>
            </w:r>
          </w:p>
          <w:p w14:paraId="1A2300A4" w14:textId="77777777" w:rsidR="001446C8" w:rsidRPr="002A061D" w:rsidRDefault="001446C8" w:rsidP="001446C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650" w:type="dxa"/>
          </w:tcPr>
          <w:p w14:paraId="1A2300A5" w14:textId="77777777" w:rsidR="001446C8" w:rsidRPr="001446C8" w:rsidRDefault="001446C8" w:rsidP="001446C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1446C8">
              <w:rPr>
                <w:rFonts w:cstheme="minorHAnsi"/>
                <w:sz w:val="18"/>
                <w:szCs w:val="18"/>
              </w:rPr>
              <w:lastRenderedPageBreak/>
              <w:t xml:space="preserve">To be able to recognise transport that is from the past and </w:t>
            </w:r>
            <w:r w:rsidRPr="001446C8">
              <w:rPr>
                <w:rFonts w:cstheme="minorHAnsi"/>
                <w:color w:val="FF0000"/>
                <w:sz w:val="18"/>
                <w:szCs w:val="18"/>
              </w:rPr>
              <w:t xml:space="preserve">transport </w:t>
            </w:r>
            <w:r w:rsidRPr="001446C8">
              <w:rPr>
                <w:rFonts w:cstheme="minorHAnsi"/>
                <w:sz w:val="18"/>
                <w:szCs w:val="18"/>
              </w:rPr>
              <w:t>that is used today</w:t>
            </w:r>
          </w:p>
          <w:p w14:paraId="1A2300A6" w14:textId="77777777" w:rsidR="001446C8" w:rsidRPr="001446C8" w:rsidRDefault="001446C8" w:rsidP="001446C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1446C8">
              <w:rPr>
                <w:rFonts w:cstheme="minorHAnsi"/>
                <w:sz w:val="18"/>
                <w:szCs w:val="18"/>
              </w:rPr>
              <w:t xml:space="preserve">To be able to order pictures of </w:t>
            </w:r>
            <w:r w:rsidRPr="001446C8">
              <w:rPr>
                <w:rFonts w:cstheme="minorHAnsi"/>
                <w:color w:val="FF0000"/>
                <w:sz w:val="18"/>
                <w:szCs w:val="18"/>
              </w:rPr>
              <w:t xml:space="preserve">transport </w:t>
            </w:r>
            <w:r w:rsidRPr="001446C8">
              <w:rPr>
                <w:rFonts w:cstheme="minorHAnsi"/>
                <w:sz w:val="18"/>
                <w:szCs w:val="18"/>
              </w:rPr>
              <w:t>chronologically</w:t>
            </w:r>
          </w:p>
          <w:p w14:paraId="1A2300A7" w14:textId="77777777" w:rsidR="001446C8" w:rsidRPr="001446C8" w:rsidRDefault="001446C8" w:rsidP="001446C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1446C8">
              <w:rPr>
                <w:rFonts w:cstheme="minorHAnsi"/>
                <w:sz w:val="18"/>
                <w:szCs w:val="18"/>
              </w:rPr>
              <w:t xml:space="preserve">To be able to recognise </w:t>
            </w:r>
            <w:r w:rsidRPr="001446C8">
              <w:rPr>
                <w:rFonts w:cstheme="minorHAnsi"/>
                <w:color w:val="FF0000"/>
                <w:sz w:val="18"/>
                <w:szCs w:val="18"/>
              </w:rPr>
              <w:t xml:space="preserve">vehicles </w:t>
            </w:r>
            <w:r w:rsidRPr="001446C8">
              <w:rPr>
                <w:rFonts w:cstheme="minorHAnsi"/>
                <w:sz w:val="18"/>
                <w:szCs w:val="18"/>
              </w:rPr>
              <w:t>from the past and present in pictures</w:t>
            </w:r>
          </w:p>
          <w:p w14:paraId="1A2300A8" w14:textId="77777777" w:rsidR="001446C8" w:rsidRPr="00616525" w:rsidRDefault="001446C8" w:rsidP="001446C8">
            <w:pPr>
              <w:pStyle w:val="ListParagraph"/>
              <w:numPr>
                <w:ilvl w:val="0"/>
                <w:numId w:val="9"/>
              </w:numPr>
              <w:rPr>
                <w:rFonts w:ascii="CCW Cursive Writing 6" w:hAnsi="CCW Cursive Writing 6"/>
                <w:sz w:val="16"/>
                <w:szCs w:val="18"/>
              </w:rPr>
            </w:pPr>
            <w:r w:rsidRPr="001446C8">
              <w:rPr>
                <w:rFonts w:cstheme="minorHAnsi"/>
                <w:sz w:val="18"/>
                <w:szCs w:val="18"/>
              </w:rPr>
              <w:t xml:space="preserve">To be able to compare </w:t>
            </w:r>
            <w:r w:rsidRPr="001446C8">
              <w:rPr>
                <w:rFonts w:cstheme="minorHAnsi"/>
                <w:color w:val="FF0000"/>
                <w:sz w:val="18"/>
                <w:szCs w:val="18"/>
              </w:rPr>
              <w:t xml:space="preserve">vehicles </w:t>
            </w:r>
            <w:r w:rsidRPr="001446C8">
              <w:rPr>
                <w:rFonts w:cstheme="minorHAnsi"/>
                <w:sz w:val="18"/>
                <w:szCs w:val="18"/>
              </w:rPr>
              <w:t xml:space="preserve">from the past with </w:t>
            </w:r>
            <w:r w:rsidRPr="001446C8">
              <w:rPr>
                <w:rFonts w:cstheme="minorHAnsi"/>
                <w:color w:val="FF0000"/>
                <w:sz w:val="18"/>
                <w:szCs w:val="18"/>
              </w:rPr>
              <w:t xml:space="preserve">vehicles </w:t>
            </w:r>
            <w:r w:rsidRPr="001446C8">
              <w:rPr>
                <w:rFonts w:cstheme="minorHAnsi"/>
                <w:sz w:val="18"/>
                <w:szCs w:val="18"/>
              </w:rPr>
              <w:t>from the present.</w:t>
            </w:r>
          </w:p>
          <w:p w14:paraId="1A2300A9" w14:textId="77777777" w:rsidR="00616525" w:rsidRPr="00616525" w:rsidRDefault="00616525" w:rsidP="0061652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16525">
              <w:rPr>
                <w:rFonts w:cstheme="minorHAnsi"/>
                <w:sz w:val="18"/>
                <w:szCs w:val="18"/>
              </w:rPr>
              <w:t xml:space="preserve">To be able to talk about similarities and differences in </w:t>
            </w:r>
            <w:r w:rsidRPr="00616525">
              <w:rPr>
                <w:rFonts w:cstheme="minorHAnsi"/>
                <w:color w:val="FF0000"/>
                <w:sz w:val="18"/>
                <w:szCs w:val="18"/>
              </w:rPr>
              <w:t xml:space="preserve">transport </w:t>
            </w:r>
            <w:r w:rsidRPr="00616525">
              <w:rPr>
                <w:rFonts w:cstheme="minorHAnsi"/>
                <w:sz w:val="18"/>
                <w:szCs w:val="18"/>
              </w:rPr>
              <w:t>from then and now.</w:t>
            </w:r>
          </w:p>
          <w:p w14:paraId="1A2300AA" w14:textId="77777777" w:rsidR="00616525" w:rsidRPr="00616525" w:rsidRDefault="00616525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14:paraId="1A2300AF" w14:textId="77777777" w:rsidTr="003C05D1">
        <w:tc>
          <w:tcPr>
            <w:tcW w:w="4648" w:type="dxa"/>
          </w:tcPr>
          <w:p w14:paraId="1A2300AC" w14:textId="77777777"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14:paraId="1A2300AD" w14:textId="77777777"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14:paraId="1A2300AE" w14:textId="77777777" w:rsidR="001446C8" w:rsidRPr="00656FF2" w:rsidRDefault="001446C8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14:paraId="1A2300C0" w14:textId="77777777" w:rsidTr="003C05D1">
        <w:tc>
          <w:tcPr>
            <w:tcW w:w="4648" w:type="dxa"/>
          </w:tcPr>
          <w:p w14:paraId="1A2300B0" w14:textId="77777777" w:rsidR="001446C8" w:rsidRDefault="00BD165A" w:rsidP="001446C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that have happened in their own lives</w:t>
            </w:r>
          </w:p>
          <w:p w14:paraId="1A2300B1" w14:textId="77777777" w:rsidR="00BD165A" w:rsidRDefault="00616525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about significant events in their lifetime</w:t>
            </w:r>
          </w:p>
          <w:p w14:paraId="1A2300B2" w14:textId="77777777" w:rsidR="00616525" w:rsidRDefault="00616525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link stories from the past</w:t>
            </w:r>
          </w:p>
          <w:p w14:paraId="1A2300B3" w14:textId="77777777" w:rsidR="00616525" w:rsidRDefault="00616525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sequence events</w:t>
            </w:r>
          </w:p>
          <w:p w14:paraId="1A2300B4" w14:textId="77777777" w:rsidR="00616525" w:rsidRPr="00BD165A" w:rsidRDefault="00616525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vocabulary now and then, first</w:t>
            </w:r>
          </w:p>
        </w:tc>
        <w:tc>
          <w:tcPr>
            <w:tcW w:w="4650" w:type="dxa"/>
          </w:tcPr>
          <w:p w14:paraId="1A2300B5" w14:textId="77777777" w:rsidR="001446C8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transport?</w:t>
            </w:r>
          </w:p>
          <w:p w14:paraId="1A2300B6" w14:textId="77777777" w:rsidR="00616525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main transport used today?</w:t>
            </w:r>
          </w:p>
          <w:p w14:paraId="1A2300B7" w14:textId="77777777" w:rsidR="00616525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happened in the past? </w:t>
            </w:r>
          </w:p>
          <w:p w14:paraId="1A2300B8" w14:textId="77777777" w:rsidR="00616525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first form of transport?</w:t>
            </w:r>
          </w:p>
          <w:p w14:paraId="1A2300B9" w14:textId="77777777" w:rsidR="00616525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order that transport was invented out of bike, car, train, boat and plane?</w:t>
            </w:r>
          </w:p>
          <w:p w14:paraId="1A2300BA" w14:textId="77777777" w:rsidR="00616525" w:rsidRPr="008A3824" w:rsidRDefault="00616525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Amelia Earhart and what did she do?</w:t>
            </w:r>
          </w:p>
        </w:tc>
        <w:tc>
          <w:tcPr>
            <w:tcW w:w="4650" w:type="dxa"/>
          </w:tcPr>
          <w:p w14:paraId="1A2300BB" w14:textId="77777777" w:rsidR="001446C8" w:rsidRPr="007C31E2" w:rsidRDefault="001446C8" w:rsidP="00144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future years our c</w:t>
            </w:r>
            <w:r w:rsidRPr="007C31E2">
              <w:rPr>
                <w:b/>
                <w:sz w:val="18"/>
                <w:szCs w:val="18"/>
              </w:rPr>
              <w:t>hildren will:</w:t>
            </w:r>
          </w:p>
          <w:p w14:paraId="1A2300BC" w14:textId="77777777" w:rsidR="001446C8" w:rsidRDefault="00D77C21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Cleethorpes-Victorian transport- trains, trams</w:t>
            </w:r>
          </w:p>
          <w:p w14:paraId="1A2300BD" w14:textId="77777777" w:rsidR="00D77C21" w:rsidRDefault="00D77C21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Geography- Hull boats river Estuary- Humber bridge</w:t>
            </w:r>
          </w:p>
          <w:p w14:paraId="1A2300BE" w14:textId="77777777" w:rsidR="00D77C21" w:rsidRDefault="00D77C21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Explorers- Y2 Christopher Columbus- ships, Neil Armstrong Space flight</w:t>
            </w:r>
          </w:p>
          <w:p w14:paraId="1A2300BF" w14:textId="77777777" w:rsidR="00D77C21" w:rsidRPr="00125284" w:rsidRDefault="00D77C21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 events Great fire of London- period in time what mode of transport</w:t>
            </w:r>
          </w:p>
        </w:tc>
      </w:tr>
      <w:tr w:rsidR="001446C8" w14:paraId="1A2300C4" w14:textId="77777777" w:rsidTr="003C05D1">
        <w:tc>
          <w:tcPr>
            <w:tcW w:w="4648" w:type="dxa"/>
          </w:tcPr>
          <w:p w14:paraId="1A2300C1" w14:textId="77777777"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14:paraId="1A2300C2" w14:textId="77777777" w:rsidR="001446C8" w:rsidRPr="00020C30" w:rsidRDefault="001446C8" w:rsidP="001446C8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14:paraId="1A2300C3" w14:textId="77777777"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1446C8" w14:paraId="1A2300C9" w14:textId="77777777" w:rsidTr="003C05D1">
        <w:tc>
          <w:tcPr>
            <w:tcW w:w="4648" w:type="dxa"/>
          </w:tcPr>
          <w:p w14:paraId="1A2300C5" w14:textId="77777777" w:rsidR="00342DC0" w:rsidRPr="00646407" w:rsidRDefault="00342DC0" w:rsidP="0034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Transport, vehicles, past, bicycles, power, steam train, aircraft</w:t>
            </w:r>
          </w:p>
          <w:p w14:paraId="1A2300C6" w14:textId="77777777" w:rsidR="001446C8" w:rsidRPr="00125284" w:rsidRDefault="001446C8" w:rsidP="001446C8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14:paraId="1A2300C7" w14:textId="77777777" w:rsidR="001446C8" w:rsidRPr="00125284" w:rsidRDefault="001446C8" w:rsidP="001446C8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14:paraId="1A2300C8" w14:textId="77777777" w:rsidR="001446C8" w:rsidRPr="00125284" w:rsidRDefault="00D77C21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Secret Sky Garden – Disused car park, airport link</w:t>
            </w:r>
          </w:p>
        </w:tc>
      </w:tr>
    </w:tbl>
    <w:p w14:paraId="1A2300CA" w14:textId="77777777" w:rsidR="00792211" w:rsidRDefault="00000000"/>
    <w:sectPr w:rsidR="00792211" w:rsidSect="00824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B7E4" w14:textId="77777777" w:rsidR="00DB1AF4" w:rsidRDefault="00DB1AF4" w:rsidP="00AD35E5">
      <w:pPr>
        <w:spacing w:after="0" w:line="240" w:lineRule="auto"/>
      </w:pPr>
      <w:r>
        <w:separator/>
      </w:r>
    </w:p>
  </w:endnote>
  <w:endnote w:type="continuationSeparator" w:id="0">
    <w:p w14:paraId="321C8861" w14:textId="77777777" w:rsidR="00DB1AF4" w:rsidRDefault="00DB1AF4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D1" w14:textId="77777777" w:rsidR="00D94BCA" w:rsidRDefault="00D94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D2" w14:textId="77777777" w:rsidR="00D94BCA" w:rsidRDefault="00D94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D4" w14:textId="77777777" w:rsidR="00D94BCA" w:rsidRDefault="00D94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F570" w14:textId="77777777" w:rsidR="00DB1AF4" w:rsidRDefault="00DB1AF4" w:rsidP="00AD35E5">
      <w:pPr>
        <w:spacing w:after="0" w:line="240" w:lineRule="auto"/>
      </w:pPr>
      <w:r>
        <w:separator/>
      </w:r>
    </w:p>
  </w:footnote>
  <w:footnote w:type="continuationSeparator" w:id="0">
    <w:p w14:paraId="2A26B7D2" w14:textId="77777777" w:rsidR="00DB1AF4" w:rsidRDefault="00DB1AF4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CF" w14:textId="77777777" w:rsidR="00D94BCA" w:rsidRDefault="00D94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D0" w14:textId="77777777" w:rsidR="00AD35E5" w:rsidRDefault="00D94B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A2300D5" wp14:editId="1A2300D6">
          <wp:simplePos x="0" y="0"/>
          <wp:positionH relativeFrom="margin">
            <wp:posOffset>8848725</wp:posOffset>
          </wp:positionH>
          <wp:positionV relativeFrom="paragraph">
            <wp:posOffset>-317803</wp:posOffset>
          </wp:positionV>
          <wp:extent cx="624547" cy="607060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thor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7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AD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2300D7" wp14:editId="1A2300D8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6000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2A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300D9" wp14:editId="1A2300DA">
              <wp:simplePos x="0" y="0"/>
              <wp:positionH relativeFrom="column">
                <wp:posOffset>1080770</wp:posOffset>
              </wp:positionH>
              <wp:positionV relativeFrom="paragraph">
                <wp:posOffset>-184785</wp:posOffset>
              </wp:positionV>
              <wp:extent cx="6912244" cy="472333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244" cy="47233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2300DB" w14:textId="77777777" w:rsidR="0050661F" w:rsidRPr="0050661F" w:rsidRDefault="008A3824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Year 1 – How h</w:t>
                          </w:r>
                          <w:r w:rsidR="005C2AD1">
                            <w:rPr>
                              <w:sz w:val="40"/>
                              <w:szCs w:val="40"/>
                            </w:rPr>
                            <w:t>as transport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changed</w:t>
                          </w:r>
                          <w:r w:rsidR="0050661F"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14:paraId="1A2300DC" w14:textId="77777777"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300D9" id="Rectangle 9" o:spid="_x0000_s1026" style="position:absolute;margin-left:85.1pt;margin-top:-14.55pt;width:544.2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" fillcolor="#ed7d31 [3205]" strokecolor="#1f4d78 [1604]" strokeweight="1pt">
              <v:textbox>
                <w:txbxContent>
                  <w:p w14:paraId="1A2300DB" w14:textId="77777777" w:rsidR="0050661F" w:rsidRPr="0050661F" w:rsidRDefault="008A3824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Year 1 – How h</w:t>
                    </w:r>
                    <w:r w:rsidR="005C2AD1">
                      <w:rPr>
                        <w:sz w:val="40"/>
                        <w:szCs w:val="40"/>
                      </w:rPr>
                      <w:t>as transport</w:t>
                    </w:r>
                    <w:r>
                      <w:rPr>
                        <w:sz w:val="40"/>
                        <w:szCs w:val="40"/>
                      </w:rPr>
                      <w:t xml:space="preserve"> changed</w:t>
                    </w:r>
                    <w:r w:rsidR="0050661F"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14:paraId="1A2300DC" w14:textId="77777777"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0D3" w14:textId="77777777" w:rsidR="00D94BCA" w:rsidRDefault="00D94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13"/>
    <w:multiLevelType w:val="hybridMultilevel"/>
    <w:tmpl w:val="FC96A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A55"/>
    <w:multiLevelType w:val="hybridMultilevel"/>
    <w:tmpl w:val="29CC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D250FA0"/>
    <w:multiLevelType w:val="hybridMultilevel"/>
    <w:tmpl w:val="12C2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91ED6"/>
    <w:multiLevelType w:val="hybridMultilevel"/>
    <w:tmpl w:val="07F6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2F08"/>
    <w:multiLevelType w:val="hybridMultilevel"/>
    <w:tmpl w:val="5964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D134D"/>
    <w:multiLevelType w:val="hybridMultilevel"/>
    <w:tmpl w:val="258C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554361">
    <w:abstractNumId w:val="8"/>
  </w:num>
  <w:num w:numId="2" w16cid:durableId="1510830182">
    <w:abstractNumId w:val="4"/>
  </w:num>
  <w:num w:numId="3" w16cid:durableId="1388143976">
    <w:abstractNumId w:val="11"/>
  </w:num>
  <w:num w:numId="4" w16cid:durableId="1659576179">
    <w:abstractNumId w:val="6"/>
  </w:num>
  <w:num w:numId="5" w16cid:durableId="1426535729">
    <w:abstractNumId w:val="5"/>
  </w:num>
  <w:num w:numId="6" w16cid:durableId="409156651">
    <w:abstractNumId w:val="2"/>
  </w:num>
  <w:num w:numId="7" w16cid:durableId="1686863561">
    <w:abstractNumId w:val="9"/>
  </w:num>
  <w:num w:numId="8" w16cid:durableId="258107178">
    <w:abstractNumId w:val="0"/>
  </w:num>
  <w:num w:numId="9" w16cid:durableId="660543846">
    <w:abstractNumId w:val="3"/>
  </w:num>
  <w:num w:numId="10" w16cid:durableId="511727993">
    <w:abstractNumId w:val="1"/>
  </w:num>
  <w:num w:numId="11" w16cid:durableId="1878930607">
    <w:abstractNumId w:val="7"/>
  </w:num>
  <w:num w:numId="12" w16cid:durableId="95640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125284"/>
    <w:rsid w:val="001446C8"/>
    <w:rsid w:val="00177714"/>
    <w:rsid w:val="00224698"/>
    <w:rsid w:val="002A061D"/>
    <w:rsid w:val="002D7ECA"/>
    <w:rsid w:val="00342DC0"/>
    <w:rsid w:val="0036520D"/>
    <w:rsid w:val="003D62E1"/>
    <w:rsid w:val="003E1B2F"/>
    <w:rsid w:val="0043089C"/>
    <w:rsid w:val="00486A90"/>
    <w:rsid w:val="004D1DE6"/>
    <w:rsid w:val="0050661F"/>
    <w:rsid w:val="00540E35"/>
    <w:rsid w:val="005414FA"/>
    <w:rsid w:val="0054158C"/>
    <w:rsid w:val="005C2AD1"/>
    <w:rsid w:val="00616525"/>
    <w:rsid w:val="006710D6"/>
    <w:rsid w:val="006A6506"/>
    <w:rsid w:val="00715A4A"/>
    <w:rsid w:val="00720C8E"/>
    <w:rsid w:val="00752ACD"/>
    <w:rsid w:val="007A67E4"/>
    <w:rsid w:val="007C31E2"/>
    <w:rsid w:val="007F4F40"/>
    <w:rsid w:val="00824F65"/>
    <w:rsid w:val="00867F0E"/>
    <w:rsid w:val="00894A36"/>
    <w:rsid w:val="008A3824"/>
    <w:rsid w:val="00946A0C"/>
    <w:rsid w:val="00971BD0"/>
    <w:rsid w:val="009D479F"/>
    <w:rsid w:val="00A744C1"/>
    <w:rsid w:val="00A961A3"/>
    <w:rsid w:val="00AD35E5"/>
    <w:rsid w:val="00BC673D"/>
    <w:rsid w:val="00BD165A"/>
    <w:rsid w:val="00BF570D"/>
    <w:rsid w:val="00C919AD"/>
    <w:rsid w:val="00CB2E4C"/>
    <w:rsid w:val="00CE2D89"/>
    <w:rsid w:val="00CF2B09"/>
    <w:rsid w:val="00D77C21"/>
    <w:rsid w:val="00D94BCA"/>
    <w:rsid w:val="00DB1AF4"/>
    <w:rsid w:val="00E85CFC"/>
    <w:rsid w:val="00EF6F0B"/>
    <w:rsid w:val="00F32217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007E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B3CB6-FB72-422B-9076-0D1C743AE092}">
  <ds:schemaRefs>
    <ds:schemaRef ds:uri="http://schemas.microsoft.com/office/2006/metadata/properties"/>
    <ds:schemaRef ds:uri="http://schemas.microsoft.com/office/infopath/2007/PartnerControls"/>
    <ds:schemaRef ds:uri="fbfaf87b-7bdd-4c4f-a8f3-ec676afede73"/>
    <ds:schemaRef ds:uri="597c8b6c-d28d-4116-9221-2285f0b83890"/>
  </ds:schemaRefs>
</ds:datastoreItem>
</file>

<file path=customXml/itemProps2.xml><?xml version="1.0" encoding="utf-8"?>
<ds:datastoreItem xmlns:ds="http://schemas.openxmlformats.org/officeDocument/2006/customXml" ds:itemID="{947B3188-D62B-4258-BE89-6043A115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1141E-626E-4B1F-ADED-7FB75F423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f87b-7bdd-4c4f-a8f3-ec676afede73"/>
    <ds:schemaRef ds:uri="597c8b6c-d28d-4116-9221-2285f0b8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Atkin</dc:creator>
  <cp:keywords/>
  <dc:description/>
  <cp:lastModifiedBy>Suzanne Holt</cp:lastModifiedBy>
  <cp:revision>3</cp:revision>
  <dcterms:created xsi:type="dcterms:W3CDTF">2022-06-10T08:21:00Z</dcterms:created>
  <dcterms:modified xsi:type="dcterms:W3CDTF">2022-09-20T20:23:00Z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559800</vt:r8>
  </property>
  <property fmtid="{D5CDD505-2E9C-101B-9397-08002B2CF9AE}" pid="4" name="MediaServiceImageTags">
    <vt:lpwstr/>
  </property>
</Properties>
</file>