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AD35E5" w:rsidTr="00380A66">
        <w:tc>
          <w:tcPr>
            <w:tcW w:w="13948" w:type="dxa"/>
            <w:gridSpan w:val="3"/>
          </w:tcPr>
          <w:p w:rsidR="00AD35E5" w:rsidRPr="00BC673D" w:rsidRDefault="008A3824" w:rsidP="00020C30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  <w:r w:rsidR="00CE2242">
              <w:rPr>
                <w:b/>
              </w:rPr>
              <w:t>4</w:t>
            </w:r>
            <w:r w:rsidR="00EF6F0B">
              <w:rPr>
                <w:b/>
              </w:rPr>
              <w:t xml:space="preserve"> </w:t>
            </w:r>
            <w:r w:rsidR="0081536E">
              <w:rPr>
                <w:b/>
              </w:rPr>
              <w:t xml:space="preserve">Unit 2 </w:t>
            </w:r>
            <w:r w:rsidR="00D320C9">
              <w:rPr>
                <w:b/>
              </w:rPr>
              <w:t>–</w:t>
            </w:r>
            <w:r w:rsidR="0081536E">
              <w:rPr>
                <w:b/>
              </w:rPr>
              <w:t xml:space="preserve"> </w:t>
            </w:r>
            <w:r w:rsidR="003E7C96">
              <w:rPr>
                <w:b/>
              </w:rPr>
              <w:t>What makes Whitby Wonderful?</w:t>
            </w:r>
          </w:p>
        </w:tc>
      </w:tr>
      <w:tr w:rsidR="00CF2B09" w:rsidTr="00630827">
        <w:tc>
          <w:tcPr>
            <w:tcW w:w="4648" w:type="dxa"/>
          </w:tcPr>
          <w:p w:rsidR="00CF2B09" w:rsidRPr="00CF2B09" w:rsidRDefault="00CF2B09" w:rsidP="006A6506">
            <w:pPr>
              <w:jc w:val="center"/>
              <w:rPr>
                <w:b/>
              </w:rPr>
            </w:pPr>
            <w:r w:rsidRPr="00CF2B09">
              <w:rPr>
                <w:b/>
              </w:rPr>
              <w:t>National Curriculum Objectives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Declarative Knowledge</w:t>
            </w:r>
          </w:p>
        </w:tc>
        <w:tc>
          <w:tcPr>
            <w:tcW w:w="4650" w:type="dxa"/>
          </w:tcPr>
          <w:p w:rsidR="00CF2B09" w:rsidRPr="00CF2B09" w:rsidRDefault="00CF2B09" w:rsidP="00CF2B09">
            <w:pPr>
              <w:jc w:val="center"/>
              <w:rPr>
                <w:b/>
              </w:rPr>
            </w:pPr>
            <w:r w:rsidRPr="00CF2B09">
              <w:rPr>
                <w:b/>
              </w:rPr>
              <w:t>Procedural Knowledge</w:t>
            </w:r>
          </w:p>
        </w:tc>
      </w:tr>
      <w:tr w:rsidR="006A6506" w:rsidTr="00630827">
        <w:tc>
          <w:tcPr>
            <w:tcW w:w="4648" w:type="dxa"/>
          </w:tcPr>
          <w:p w:rsidR="003E7C96" w:rsidRPr="003E7C96" w:rsidRDefault="003E7C96" w:rsidP="003E7C96">
            <w:pPr>
              <w:rPr>
                <w:sz w:val="18"/>
                <w:szCs w:val="18"/>
              </w:rPr>
            </w:pPr>
            <w:r w:rsidRPr="003E7C96">
              <w:rPr>
                <w:sz w:val="18"/>
                <w:szCs w:val="18"/>
              </w:rPr>
              <w:t>Pupils should be taught to:</w:t>
            </w:r>
          </w:p>
          <w:p w:rsidR="003E7C96" w:rsidRPr="003E7C96" w:rsidRDefault="003E7C96" w:rsidP="003E7C96">
            <w:pPr>
              <w:rPr>
                <w:sz w:val="18"/>
                <w:szCs w:val="18"/>
                <w:u w:val="single"/>
              </w:rPr>
            </w:pPr>
            <w:r w:rsidRPr="003E7C96">
              <w:rPr>
                <w:sz w:val="18"/>
                <w:szCs w:val="18"/>
                <w:u w:val="single"/>
              </w:rPr>
              <w:t>Locational knowledge</w:t>
            </w:r>
          </w:p>
          <w:p w:rsidR="003E7C96" w:rsidRPr="003E7C96" w:rsidRDefault="003E7C96" w:rsidP="003E7C9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u w:val="single"/>
              </w:rPr>
            </w:pPr>
            <w:r w:rsidRPr="003E7C96">
              <w:rPr>
                <w:sz w:val="18"/>
                <w:szCs w:val="18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3E7C96" w:rsidRPr="003E7C96" w:rsidRDefault="003E7C96" w:rsidP="003E7C96">
            <w:pPr>
              <w:rPr>
                <w:sz w:val="18"/>
                <w:szCs w:val="18"/>
                <w:u w:val="single"/>
              </w:rPr>
            </w:pPr>
            <w:r w:rsidRPr="003E7C96">
              <w:rPr>
                <w:sz w:val="18"/>
                <w:szCs w:val="18"/>
                <w:u w:val="single"/>
              </w:rPr>
              <w:t>Place Knowledge</w:t>
            </w:r>
          </w:p>
          <w:p w:rsidR="003E7C96" w:rsidRPr="003E7C96" w:rsidRDefault="003E7C96" w:rsidP="003E7C9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3E7C96">
              <w:rPr>
                <w:sz w:val="18"/>
                <w:szCs w:val="18"/>
              </w:rPr>
              <w:t>Understand geographical similarities and differences through the study of human and physical geography of a region of the United Kingdom</w:t>
            </w:r>
          </w:p>
          <w:p w:rsidR="003E7C96" w:rsidRPr="003E7C96" w:rsidRDefault="003E7C96" w:rsidP="003E7C96">
            <w:pPr>
              <w:rPr>
                <w:sz w:val="18"/>
                <w:szCs w:val="18"/>
                <w:u w:val="single"/>
              </w:rPr>
            </w:pPr>
            <w:r w:rsidRPr="003E7C96">
              <w:rPr>
                <w:sz w:val="18"/>
                <w:szCs w:val="18"/>
                <w:u w:val="single"/>
              </w:rPr>
              <w:t>Human and physical geography</w:t>
            </w:r>
          </w:p>
          <w:p w:rsidR="003E7C96" w:rsidRPr="003E7C96" w:rsidRDefault="003E7C96" w:rsidP="003E7C96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u w:val="single"/>
              </w:rPr>
            </w:pPr>
            <w:r w:rsidRPr="003E7C96">
              <w:rPr>
                <w:sz w:val="18"/>
                <w:szCs w:val="18"/>
              </w:rPr>
              <w:t>Describe and understand key aspects of: physical geography and human geography</w:t>
            </w:r>
          </w:p>
          <w:p w:rsidR="003E7C96" w:rsidRPr="003E7C96" w:rsidRDefault="003E7C96" w:rsidP="003E7C96">
            <w:pPr>
              <w:rPr>
                <w:sz w:val="18"/>
                <w:szCs w:val="18"/>
                <w:u w:val="single"/>
              </w:rPr>
            </w:pPr>
            <w:r w:rsidRPr="003E7C96">
              <w:rPr>
                <w:sz w:val="18"/>
                <w:szCs w:val="18"/>
                <w:u w:val="single"/>
              </w:rPr>
              <w:t>Geographical skills and field work</w:t>
            </w:r>
          </w:p>
          <w:p w:rsidR="003E7C96" w:rsidRPr="003E7C96" w:rsidRDefault="003E7C96" w:rsidP="003E7C9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E7C96">
              <w:rPr>
                <w:sz w:val="18"/>
                <w:szCs w:val="18"/>
              </w:rPr>
              <w:t xml:space="preserve">use maps, atlases, globes and digital/computer mapping to locate countries and describe features studied </w:t>
            </w:r>
          </w:p>
          <w:p w:rsidR="003E7C96" w:rsidRPr="003E7C96" w:rsidRDefault="003E7C96" w:rsidP="003E7C9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E7C96">
              <w:rPr>
                <w:sz w:val="18"/>
                <w:szCs w:val="18"/>
              </w:rPr>
              <w:t xml:space="preserve">Use the eight points of a compass, four and six-figure grid references, symbols and key (including the use of Ordnance Survey maps) to build their knowledge of the United Kingdom and the wider world </w:t>
            </w:r>
          </w:p>
          <w:p w:rsidR="003E7C96" w:rsidRPr="003E7C96" w:rsidRDefault="003E7C96" w:rsidP="003E7C9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E7C96">
              <w:rPr>
                <w:sz w:val="18"/>
                <w:szCs w:val="18"/>
              </w:rPr>
              <w:t>Use fieldwork to observe, measure, record and present the human and physical features in the local area using a range of methods, including sketch maps, plans and graphs, and digital technologies</w:t>
            </w:r>
          </w:p>
          <w:p w:rsidR="006A6506" w:rsidRPr="006A6506" w:rsidRDefault="006A6506" w:rsidP="00EF6F0B"/>
        </w:tc>
        <w:tc>
          <w:tcPr>
            <w:tcW w:w="4650" w:type="dxa"/>
          </w:tcPr>
          <w:p w:rsidR="00515EBB" w:rsidRDefault="00515EBB" w:rsidP="00515EBB">
            <w:pPr>
              <w:rPr>
                <w:sz w:val="18"/>
                <w:szCs w:val="18"/>
                <w:u w:val="single"/>
              </w:rPr>
            </w:pPr>
            <w:r w:rsidRPr="00515EBB">
              <w:rPr>
                <w:sz w:val="18"/>
                <w:szCs w:val="18"/>
                <w:u w:val="single"/>
              </w:rPr>
              <w:t>Lesson 1- Prior learning/locational knowledge</w:t>
            </w:r>
          </w:p>
          <w:p w:rsidR="008F5A29" w:rsidRPr="008F5A29" w:rsidRDefault="008F5A29" w:rsidP="008F5A29">
            <w:pPr>
              <w:rPr>
                <w:sz w:val="18"/>
                <w:szCs w:val="18"/>
              </w:rPr>
            </w:pPr>
            <w:r w:rsidRPr="008F5A29">
              <w:rPr>
                <w:sz w:val="18"/>
                <w:szCs w:val="18"/>
              </w:rPr>
              <w:t xml:space="preserve">Revise- Know that the world is made up </w:t>
            </w:r>
            <w:r w:rsidR="003E7C96">
              <w:rPr>
                <w:sz w:val="18"/>
                <w:szCs w:val="18"/>
              </w:rPr>
              <w:t>of</w:t>
            </w:r>
            <w:r w:rsidRPr="008F5A29">
              <w:rPr>
                <w:sz w:val="18"/>
                <w:szCs w:val="18"/>
              </w:rPr>
              <w:t xml:space="preserve"> 7 continents and 7 seas and what they are</w:t>
            </w:r>
          </w:p>
          <w:p w:rsidR="008F5A29" w:rsidRPr="008F5A29" w:rsidRDefault="008F5A29" w:rsidP="008F5A29">
            <w:pPr>
              <w:rPr>
                <w:sz w:val="18"/>
                <w:szCs w:val="18"/>
              </w:rPr>
            </w:pPr>
            <w:r w:rsidRPr="008F5A29">
              <w:rPr>
                <w:sz w:val="18"/>
                <w:szCs w:val="18"/>
              </w:rPr>
              <w:t>Know the UKs place in Europe</w:t>
            </w:r>
          </w:p>
          <w:p w:rsidR="008F5A29" w:rsidRPr="008F5A29" w:rsidRDefault="008F5A29" w:rsidP="008F5A29">
            <w:pPr>
              <w:rPr>
                <w:sz w:val="18"/>
                <w:szCs w:val="18"/>
              </w:rPr>
            </w:pPr>
            <w:r w:rsidRPr="008F5A29">
              <w:rPr>
                <w:sz w:val="18"/>
                <w:szCs w:val="18"/>
              </w:rPr>
              <w:t>Tourist destinations are often by the sea- Cleethorpes/Cairo</w:t>
            </w:r>
          </w:p>
          <w:p w:rsidR="008F5A29" w:rsidRPr="008F5A29" w:rsidRDefault="008F5A29" w:rsidP="008F5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and physical features of places</w:t>
            </w:r>
            <w:r w:rsidR="003E7C96">
              <w:rPr>
                <w:sz w:val="18"/>
                <w:szCs w:val="18"/>
              </w:rPr>
              <w:t>- Italy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there are many different landscapes in England (forests, moorlands, coastlines)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England is divided into counties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each county has its own council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they live in the county of Lincolnshire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North Yorkshire is the largest county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Whitby is a coastal town in North Yorkshire</w:t>
            </w:r>
          </w:p>
          <w:p w:rsidR="003E7C9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Whitby is a seaside town on the east coast of England</w:t>
            </w:r>
          </w:p>
          <w:p w:rsidR="00A50129" w:rsidRPr="00A50129" w:rsidRDefault="00A50129" w:rsidP="003E7C96">
            <w:pPr>
              <w:rPr>
                <w:sz w:val="18"/>
                <w:szCs w:val="18"/>
                <w:u w:val="single"/>
              </w:rPr>
            </w:pPr>
            <w:r w:rsidRPr="00A50129">
              <w:rPr>
                <w:sz w:val="18"/>
                <w:szCs w:val="18"/>
                <w:u w:val="single"/>
              </w:rPr>
              <w:t xml:space="preserve">Lesson2- </w:t>
            </w:r>
            <w:r w:rsidR="006F5724">
              <w:rPr>
                <w:sz w:val="18"/>
                <w:szCs w:val="18"/>
                <w:u w:val="single"/>
              </w:rPr>
              <w:t>Characteristics of Whitby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 xml:space="preserve">Know that Whitby in a deep valley on the mouth of the River </w:t>
            </w:r>
            <w:proofErr w:type="spellStart"/>
            <w:r w:rsidRPr="00B142A6">
              <w:rPr>
                <w:sz w:val="18"/>
                <w:szCs w:val="18"/>
              </w:rPr>
              <w:t>Esk</w:t>
            </w:r>
            <w:proofErr w:type="spellEnd"/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the houses in Whitby are built of brick or stone in narrow steep streets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Whitby is surrounded by the North York Moors</w:t>
            </w:r>
          </w:p>
          <w:p w:rsidR="0062424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moorland is a type of habitat found in upland landscapes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moorland is used for hill farming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the North Yorkshire Moors is a national park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the types of land use in Whitby and the surrounding area (parks, beach, roads, housing, farms, moorland)</w:t>
            </w:r>
          </w:p>
          <w:p w:rsidR="003E7C96" w:rsidRPr="00B142A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Whitby has a fishing harbour</w:t>
            </w:r>
          </w:p>
          <w:p w:rsidR="003E7C96" w:rsidRDefault="003E7C96" w:rsidP="003E7C96">
            <w:pPr>
              <w:rPr>
                <w:sz w:val="18"/>
                <w:szCs w:val="18"/>
              </w:rPr>
            </w:pPr>
            <w:r w:rsidRPr="00B142A6">
              <w:rPr>
                <w:sz w:val="18"/>
                <w:szCs w:val="18"/>
              </w:rPr>
              <w:t>Know that Whitby is popular with tourists</w:t>
            </w:r>
          </w:p>
          <w:p w:rsidR="003E7C96" w:rsidRDefault="003E7C96" w:rsidP="003E7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fossils can be fossils can be found on the coast around Whitby</w:t>
            </w:r>
          </w:p>
          <w:p w:rsidR="003E7C96" w:rsidRDefault="003E7C96" w:rsidP="003E7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that the coastline is constantly changing</w:t>
            </w:r>
          </w:p>
          <w:p w:rsidR="006F5724" w:rsidRPr="006F5724" w:rsidRDefault="006F5724" w:rsidP="003E7C96">
            <w:pPr>
              <w:rPr>
                <w:sz w:val="18"/>
                <w:szCs w:val="18"/>
                <w:u w:val="single"/>
              </w:rPr>
            </w:pPr>
            <w:r w:rsidRPr="006F5724">
              <w:rPr>
                <w:sz w:val="18"/>
                <w:szCs w:val="18"/>
                <w:u w:val="single"/>
              </w:rPr>
              <w:t>Lessons3/4</w:t>
            </w:r>
            <w:r>
              <w:rPr>
                <w:sz w:val="18"/>
                <w:szCs w:val="18"/>
                <w:u w:val="single"/>
              </w:rPr>
              <w:t>-Fieldwork- What is Whitby actually like?</w:t>
            </w:r>
            <w:r w:rsidR="009A6F85">
              <w:rPr>
                <w:sz w:val="18"/>
                <w:szCs w:val="18"/>
                <w:u w:val="single"/>
              </w:rPr>
              <w:t xml:space="preserve"> (procedural knowledge)</w:t>
            </w:r>
          </w:p>
          <w:p w:rsidR="003E7C96" w:rsidRDefault="009A6F85" w:rsidP="00515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identify physical and human features of Whitby</w:t>
            </w:r>
          </w:p>
          <w:p w:rsidR="009A6F85" w:rsidRDefault="009A6F85" w:rsidP="00515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what industries there are in Whitby</w:t>
            </w:r>
          </w:p>
          <w:p w:rsidR="009A6F85" w:rsidRDefault="009A6F85" w:rsidP="00515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and identify what attracts visitors to Whitby</w:t>
            </w:r>
          </w:p>
          <w:p w:rsidR="009A6F85" w:rsidRPr="009A6F85" w:rsidRDefault="009D2C01" w:rsidP="00515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Know how to represent findings using various forms- maps, photographs and plans</w:t>
            </w:r>
          </w:p>
          <w:p w:rsidR="006B41EB" w:rsidRPr="006B41EB" w:rsidRDefault="006B41EB" w:rsidP="00515EBB">
            <w:pPr>
              <w:rPr>
                <w:sz w:val="18"/>
                <w:szCs w:val="18"/>
                <w:u w:val="single"/>
              </w:rPr>
            </w:pPr>
            <w:r w:rsidRPr="006B41EB">
              <w:rPr>
                <w:sz w:val="18"/>
                <w:szCs w:val="18"/>
                <w:u w:val="single"/>
              </w:rPr>
              <w:t xml:space="preserve">Lesson </w:t>
            </w:r>
            <w:r w:rsidR="009D2C01">
              <w:rPr>
                <w:sz w:val="18"/>
                <w:szCs w:val="18"/>
                <w:u w:val="single"/>
              </w:rPr>
              <w:t>5/</w:t>
            </w:r>
            <w:r w:rsidRPr="006B41EB">
              <w:rPr>
                <w:sz w:val="18"/>
                <w:szCs w:val="18"/>
                <w:u w:val="single"/>
              </w:rPr>
              <w:t xml:space="preserve">6- </w:t>
            </w:r>
            <w:r>
              <w:rPr>
                <w:sz w:val="18"/>
                <w:szCs w:val="18"/>
                <w:u w:val="single"/>
              </w:rPr>
              <w:t xml:space="preserve">Outcome lesson- </w:t>
            </w:r>
            <w:r w:rsidRPr="006B41EB">
              <w:rPr>
                <w:sz w:val="18"/>
                <w:szCs w:val="18"/>
                <w:u w:val="single"/>
              </w:rPr>
              <w:t xml:space="preserve">Based on what you </w:t>
            </w:r>
            <w:r w:rsidR="009D2C01">
              <w:rPr>
                <w:sz w:val="18"/>
                <w:szCs w:val="18"/>
                <w:u w:val="single"/>
              </w:rPr>
              <w:t>have found out</w:t>
            </w:r>
            <w:r w:rsidRPr="006B41EB">
              <w:rPr>
                <w:sz w:val="18"/>
                <w:szCs w:val="18"/>
                <w:u w:val="single"/>
              </w:rPr>
              <w:t xml:space="preserve"> about </w:t>
            </w:r>
            <w:r w:rsidR="009B20B9">
              <w:rPr>
                <w:sz w:val="18"/>
                <w:szCs w:val="18"/>
                <w:u w:val="single"/>
              </w:rPr>
              <w:t>Whitby, is it wonderful? Why?</w:t>
            </w:r>
          </w:p>
          <w:p w:rsidR="001627BC" w:rsidRPr="009B20B9" w:rsidRDefault="009B20B9" w:rsidP="00515EBB">
            <w:pPr>
              <w:rPr>
                <w:i/>
                <w:sz w:val="18"/>
                <w:szCs w:val="18"/>
              </w:rPr>
            </w:pPr>
            <w:r w:rsidRPr="009B20B9">
              <w:rPr>
                <w:i/>
                <w:sz w:val="18"/>
                <w:szCs w:val="18"/>
              </w:rPr>
              <w:t>Presenting findings and reasoning</w:t>
            </w:r>
          </w:p>
        </w:tc>
        <w:tc>
          <w:tcPr>
            <w:tcW w:w="4650" w:type="dxa"/>
          </w:tcPr>
          <w:p w:rsidR="001E5898" w:rsidRDefault="001E5898" w:rsidP="001E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 be able to use keys on OS maps to find out about what the place is like</w:t>
            </w:r>
          </w:p>
          <w:p w:rsidR="001E5898" w:rsidRDefault="001E5898" w:rsidP="001E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use 4 figure grid references to locate places and physical and human features on an OS map</w:t>
            </w:r>
          </w:p>
          <w:p w:rsidR="001E5898" w:rsidRDefault="001E5898" w:rsidP="001E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locate the highest points in the UK</w:t>
            </w:r>
          </w:p>
          <w:p w:rsidR="001E5898" w:rsidRDefault="001E5898" w:rsidP="001E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use fieldwork to observe human and physical features of Whitby</w:t>
            </w:r>
          </w:p>
          <w:p w:rsidR="001E5898" w:rsidRDefault="001E5898" w:rsidP="001E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present findings using sketch maps, plans and digital technologies</w:t>
            </w:r>
          </w:p>
          <w:p w:rsidR="00545F67" w:rsidRDefault="00545F67" w:rsidP="00545F67">
            <w:pPr>
              <w:rPr>
                <w:sz w:val="18"/>
                <w:szCs w:val="18"/>
              </w:rPr>
            </w:pPr>
          </w:p>
          <w:p w:rsidR="006A6506" w:rsidRPr="008A3824" w:rsidRDefault="006A6506" w:rsidP="008A3824">
            <w:pPr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Default="00CE2D89" w:rsidP="00CF2B09">
            <w:pPr>
              <w:jc w:val="center"/>
              <w:rPr>
                <w:b/>
              </w:rPr>
            </w:pPr>
          </w:p>
          <w:p w:rsidR="00CE2D89" w:rsidRPr="00CF2B09" w:rsidRDefault="00CE2D89" w:rsidP="00CF2B09">
            <w:pPr>
              <w:jc w:val="center"/>
              <w:rPr>
                <w:b/>
              </w:rPr>
            </w:pPr>
          </w:p>
        </w:tc>
      </w:tr>
      <w:tr w:rsidR="00020C30" w:rsidTr="003C05D1">
        <w:tc>
          <w:tcPr>
            <w:tcW w:w="4648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Prior Learning</w:t>
            </w:r>
          </w:p>
        </w:tc>
        <w:tc>
          <w:tcPr>
            <w:tcW w:w="4650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Key Questions</w:t>
            </w:r>
          </w:p>
        </w:tc>
        <w:tc>
          <w:tcPr>
            <w:tcW w:w="4650" w:type="dxa"/>
          </w:tcPr>
          <w:p w:rsidR="00020C30" w:rsidRPr="00020C30" w:rsidRDefault="00020C30" w:rsidP="00020C30">
            <w:pPr>
              <w:jc w:val="center"/>
              <w:rPr>
                <w:b/>
              </w:rPr>
            </w:pPr>
            <w:r w:rsidRPr="00020C30">
              <w:rPr>
                <w:b/>
              </w:rPr>
              <w:t>Future Learning</w:t>
            </w:r>
          </w:p>
        </w:tc>
      </w:tr>
      <w:tr w:rsidR="006A6506" w:rsidTr="003C05D1">
        <w:tc>
          <w:tcPr>
            <w:tcW w:w="4648" w:type="dxa"/>
          </w:tcPr>
          <w:p w:rsidR="008F5A29" w:rsidRDefault="009F2081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Features of a seaside resort- Cleethorpes</w:t>
            </w:r>
          </w:p>
          <w:p w:rsidR="009F2081" w:rsidRDefault="009F2081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on countries of UK and famous landmarks</w:t>
            </w:r>
          </w:p>
          <w:p w:rsidR="009F2081" w:rsidRDefault="009F2081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Location of </w:t>
            </w:r>
            <w:proofErr w:type="spellStart"/>
            <w:r>
              <w:rPr>
                <w:sz w:val="18"/>
                <w:szCs w:val="18"/>
              </w:rPr>
              <w:t>Keelby</w:t>
            </w:r>
            <w:proofErr w:type="spellEnd"/>
            <w:r>
              <w:rPr>
                <w:sz w:val="18"/>
                <w:szCs w:val="18"/>
              </w:rPr>
              <w:t>, Grimsby, Hull, Cleethorpes, London on the map of UK</w:t>
            </w:r>
          </w:p>
          <w:p w:rsidR="009F2081" w:rsidRDefault="009F2081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and contrasting- Cleethorpes and Cairo</w:t>
            </w:r>
          </w:p>
          <w:p w:rsidR="009F2081" w:rsidRDefault="009F2081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and physical features of places</w:t>
            </w:r>
          </w:p>
          <w:p w:rsidR="009F2081" w:rsidRPr="001627BC" w:rsidRDefault="009F2081" w:rsidP="001627B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Characteristics of regions on land maps</w:t>
            </w:r>
          </w:p>
        </w:tc>
        <w:tc>
          <w:tcPr>
            <w:tcW w:w="4650" w:type="dxa"/>
          </w:tcPr>
          <w:p w:rsidR="00726A69" w:rsidRDefault="009B20B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Whitby in the UK?</w:t>
            </w:r>
          </w:p>
          <w:p w:rsidR="009B20B9" w:rsidRDefault="009B20B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key characteristics of Whitby and its surrounding area?</w:t>
            </w:r>
          </w:p>
          <w:p w:rsidR="009B20B9" w:rsidRDefault="009B20B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industries are located in and around Whitby?</w:t>
            </w:r>
          </w:p>
          <w:p w:rsidR="009B20B9" w:rsidRDefault="009B20B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Whitby unique and different from other seaside locations (Cleethorpes)?</w:t>
            </w:r>
          </w:p>
          <w:p w:rsidR="009B20B9" w:rsidRDefault="009B20B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Whitby an attractive place for visitors?</w:t>
            </w:r>
          </w:p>
          <w:p w:rsidR="009B20B9" w:rsidRPr="008A3824" w:rsidRDefault="009B20B9" w:rsidP="009D4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Whitby wonderful? Why?</w:t>
            </w:r>
          </w:p>
        </w:tc>
        <w:tc>
          <w:tcPr>
            <w:tcW w:w="4650" w:type="dxa"/>
          </w:tcPr>
          <w:p w:rsidR="006A6506" w:rsidRPr="007C31E2" w:rsidRDefault="004D1DE6" w:rsidP="000645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2D7ECA">
              <w:rPr>
                <w:b/>
                <w:sz w:val="18"/>
                <w:szCs w:val="18"/>
              </w:rPr>
              <w:t>n future years</w:t>
            </w:r>
            <w:r>
              <w:rPr>
                <w:b/>
                <w:sz w:val="18"/>
                <w:szCs w:val="18"/>
              </w:rPr>
              <w:t xml:space="preserve"> our c</w:t>
            </w:r>
            <w:r w:rsidR="00064537" w:rsidRPr="007C31E2">
              <w:rPr>
                <w:b/>
                <w:sz w:val="18"/>
                <w:szCs w:val="18"/>
              </w:rPr>
              <w:t>hildren will:</w:t>
            </w:r>
          </w:p>
          <w:p w:rsidR="00EF7BE6" w:rsidRDefault="00EF7BE6" w:rsidP="00C010A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5/</w:t>
            </w:r>
            <w:r w:rsidR="00274A63"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human impact on physical geography</w:t>
            </w:r>
          </w:p>
          <w:p w:rsidR="00EF7BE6" w:rsidRDefault="00274A63" w:rsidP="00C010A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Tear 5 significance of rivers and seas in the UK- mapping location</w:t>
            </w:r>
          </w:p>
          <w:p w:rsidR="00EF7BE6" w:rsidRPr="00C010A1" w:rsidRDefault="00EF7BE6" w:rsidP="00C010A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places in the world</w:t>
            </w:r>
            <w:r w:rsidR="00274A63">
              <w:rPr>
                <w:sz w:val="18"/>
                <w:szCs w:val="18"/>
              </w:rPr>
              <w:t>- natural resources (Amazon Rainforest)</w:t>
            </w:r>
          </w:p>
        </w:tc>
      </w:tr>
      <w:tr w:rsidR="006710D6" w:rsidTr="003C05D1">
        <w:tc>
          <w:tcPr>
            <w:tcW w:w="4648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4650" w:type="dxa"/>
          </w:tcPr>
          <w:p w:rsidR="006710D6" w:rsidRPr="00020C30" w:rsidRDefault="00C010A1" w:rsidP="00C010A1">
            <w:pPr>
              <w:rPr>
                <w:b/>
              </w:rPr>
            </w:pPr>
            <w:r>
              <w:rPr>
                <w:b/>
              </w:rPr>
              <w:t>Revisited Learning:</w:t>
            </w:r>
          </w:p>
        </w:tc>
        <w:tc>
          <w:tcPr>
            <w:tcW w:w="4650" w:type="dxa"/>
          </w:tcPr>
          <w:p w:rsidR="006710D6" w:rsidRPr="00020C30" w:rsidRDefault="006710D6" w:rsidP="00020C30">
            <w:pPr>
              <w:jc w:val="center"/>
              <w:rPr>
                <w:b/>
              </w:rPr>
            </w:pPr>
          </w:p>
        </w:tc>
      </w:tr>
      <w:tr w:rsidR="006A6506" w:rsidTr="003C05D1">
        <w:tc>
          <w:tcPr>
            <w:tcW w:w="4648" w:type="dxa"/>
          </w:tcPr>
          <w:p w:rsidR="009D2C01" w:rsidRPr="00274A63" w:rsidRDefault="009D2C01" w:rsidP="009D2C01">
            <w:pPr>
              <w:rPr>
                <w:sz w:val="18"/>
                <w:szCs w:val="18"/>
              </w:rPr>
            </w:pPr>
            <w:r w:rsidRPr="00274A63">
              <w:rPr>
                <w:sz w:val="18"/>
                <w:szCs w:val="18"/>
              </w:rPr>
              <w:t xml:space="preserve">Fossil, moorland, county, </w:t>
            </w:r>
            <w:r w:rsidR="00696A7E" w:rsidRPr="00274A63">
              <w:rPr>
                <w:sz w:val="18"/>
                <w:szCs w:val="18"/>
              </w:rPr>
              <w:t>attraction, coastal, traditional, narrow, cobbled</w:t>
            </w:r>
            <w:r w:rsidR="009F2081" w:rsidRPr="00274A63">
              <w:rPr>
                <w:sz w:val="18"/>
                <w:szCs w:val="18"/>
              </w:rPr>
              <w:t>, harbour</w:t>
            </w:r>
          </w:p>
          <w:p w:rsidR="006A6506" w:rsidRPr="00125284" w:rsidRDefault="006A6506" w:rsidP="00D320C9">
            <w:pPr>
              <w:rPr>
                <w:sz w:val="18"/>
                <w:szCs w:val="18"/>
              </w:rPr>
            </w:pPr>
          </w:p>
        </w:tc>
        <w:tc>
          <w:tcPr>
            <w:tcW w:w="4650" w:type="dxa"/>
          </w:tcPr>
          <w:p w:rsidR="00274A63" w:rsidRPr="00274A63" w:rsidRDefault="00867F0E" w:rsidP="00274A63">
            <w:pPr>
              <w:rPr>
                <w:rFonts w:cstheme="minorHAnsi"/>
                <w:sz w:val="18"/>
                <w:szCs w:val="18"/>
              </w:rPr>
            </w:pPr>
            <w:r w:rsidRPr="00EF7BE6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274A63" w:rsidRPr="00274A63">
              <w:rPr>
                <w:rFonts w:cstheme="minorHAnsi"/>
                <w:sz w:val="18"/>
                <w:szCs w:val="18"/>
              </w:rPr>
              <w:t>Art :</w:t>
            </w:r>
            <w:proofErr w:type="gramEnd"/>
          </w:p>
          <w:p w:rsidR="00274A63" w:rsidRPr="00274A63" w:rsidRDefault="00274A63" w:rsidP="00274A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74A63">
              <w:rPr>
                <w:rFonts w:cstheme="minorHAnsi"/>
                <w:sz w:val="18"/>
                <w:szCs w:val="18"/>
              </w:rPr>
              <w:t>Revise drawing, pastels</w:t>
            </w:r>
          </w:p>
          <w:p w:rsidR="00274A63" w:rsidRPr="00274A63" w:rsidRDefault="00274A63" w:rsidP="00274A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74A63">
              <w:rPr>
                <w:rFonts w:cstheme="minorHAnsi"/>
                <w:sz w:val="18"/>
                <w:szCs w:val="18"/>
              </w:rPr>
              <w:t>Printing</w:t>
            </w:r>
          </w:p>
          <w:p w:rsidR="00274A63" w:rsidRPr="00274A63" w:rsidRDefault="00274A63" w:rsidP="00274A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74A63">
              <w:rPr>
                <w:rFonts w:cstheme="minorHAnsi"/>
                <w:sz w:val="18"/>
                <w:szCs w:val="18"/>
              </w:rPr>
              <w:t>use more than one colour to layer in a print;</w:t>
            </w:r>
          </w:p>
          <w:p w:rsidR="00274A63" w:rsidRPr="00274A63" w:rsidRDefault="00274A63" w:rsidP="00274A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74A63">
              <w:rPr>
                <w:rFonts w:cstheme="minorHAnsi"/>
                <w:sz w:val="18"/>
                <w:szCs w:val="18"/>
              </w:rPr>
              <w:t>replicate patterns from observations;</w:t>
            </w:r>
          </w:p>
          <w:p w:rsidR="00274A63" w:rsidRPr="00274A63" w:rsidRDefault="00274A63" w:rsidP="00274A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74A63">
              <w:rPr>
                <w:rFonts w:cstheme="minorHAnsi"/>
                <w:sz w:val="18"/>
                <w:szCs w:val="18"/>
              </w:rPr>
              <w:t>make printing blocks;</w:t>
            </w:r>
          </w:p>
          <w:p w:rsidR="00274A63" w:rsidRPr="00274A63" w:rsidRDefault="00274A63" w:rsidP="00274A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274A63">
              <w:rPr>
                <w:rFonts w:cstheme="minorHAnsi"/>
                <w:sz w:val="18"/>
                <w:szCs w:val="18"/>
              </w:rPr>
              <w:t>make repeated patterns with precision;</w:t>
            </w:r>
          </w:p>
          <w:p w:rsidR="00125284" w:rsidRPr="00125284" w:rsidRDefault="00125284" w:rsidP="00C010A1">
            <w:pPr>
              <w:rPr>
                <w:b/>
                <w:sz w:val="18"/>
                <w:szCs w:val="18"/>
              </w:rPr>
            </w:pPr>
          </w:p>
        </w:tc>
        <w:tc>
          <w:tcPr>
            <w:tcW w:w="4650" w:type="dxa"/>
          </w:tcPr>
          <w:p w:rsidR="00064537" w:rsidRDefault="00316AB6" w:rsidP="0006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RE:</w:t>
            </w:r>
          </w:p>
          <w:p w:rsidR="00316AB6" w:rsidRDefault="00316AB6" w:rsidP="00316AB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Uk</w:t>
            </w:r>
            <w:proofErr w:type="spellEnd"/>
            <w:r>
              <w:rPr>
                <w:sz w:val="18"/>
                <w:szCs w:val="18"/>
              </w:rPr>
              <w:t xml:space="preserve"> – Christianity, Jews</w:t>
            </w:r>
          </w:p>
          <w:p w:rsidR="00316AB6" w:rsidRDefault="00316AB6" w:rsidP="00316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History:</w:t>
            </w:r>
          </w:p>
          <w:p w:rsidR="00316AB6" w:rsidRDefault="00316AB6" w:rsidP="00316AB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influences on Whitby today</w:t>
            </w:r>
          </w:p>
          <w:p w:rsidR="00316AB6" w:rsidRDefault="00316AB6" w:rsidP="00316AB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Myths and legends-Greek</w:t>
            </w:r>
          </w:p>
          <w:p w:rsidR="00316AB6" w:rsidRPr="00316AB6" w:rsidRDefault="00316AB6" w:rsidP="00316AB6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Roman influences in Whitby?</w:t>
            </w:r>
          </w:p>
        </w:tc>
      </w:tr>
    </w:tbl>
    <w:p w:rsidR="00792211" w:rsidRDefault="00F73EDE"/>
    <w:sectPr w:rsidR="00792211" w:rsidSect="00824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E5" w:rsidRDefault="00AD35E5" w:rsidP="00AD35E5">
      <w:pPr>
        <w:spacing w:after="0" w:line="240" w:lineRule="auto"/>
      </w:pPr>
      <w:r>
        <w:separator/>
      </w:r>
    </w:p>
  </w:endnote>
  <w:end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DE" w:rsidRDefault="00F73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DE" w:rsidRDefault="00F73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DE" w:rsidRDefault="00F7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E5" w:rsidRDefault="00AD35E5" w:rsidP="00AD35E5">
      <w:pPr>
        <w:spacing w:after="0" w:line="240" w:lineRule="auto"/>
      </w:pPr>
      <w:r>
        <w:separator/>
      </w:r>
    </w:p>
  </w:footnote>
  <w:footnote w:type="continuationSeparator" w:id="0">
    <w:p w:rsidR="00AD35E5" w:rsidRDefault="00AD35E5" w:rsidP="00AD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DE" w:rsidRDefault="00F73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5E5" w:rsidRDefault="00F73ED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077FEB9B">
          <wp:simplePos x="0" y="0"/>
          <wp:positionH relativeFrom="column">
            <wp:posOffset>8372475</wp:posOffset>
          </wp:positionH>
          <wp:positionV relativeFrom="paragraph">
            <wp:posOffset>-289560</wp:posOffset>
          </wp:positionV>
          <wp:extent cx="624205" cy="607060"/>
          <wp:effectExtent l="0" t="0" r="4445" b="254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E5C05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C2CF727">
          <wp:simplePos x="0" y="0"/>
          <wp:positionH relativeFrom="column">
            <wp:posOffset>-161925</wp:posOffset>
          </wp:positionH>
          <wp:positionV relativeFrom="paragraph">
            <wp:posOffset>-249555</wp:posOffset>
          </wp:positionV>
          <wp:extent cx="567055" cy="5670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0C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-192405</wp:posOffset>
              </wp:positionV>
              <wp:extent cx="7464425" cy="471805"/>
              <wp:effectExtent l="0" t="0" r="22225" b="234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4425" cy="4718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661F" w:rsidRPr="0050661F" w:rsidRDefault="008A3824" w:rsidP="0050661F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Year </w:t>
                          </w:r>
                          <w:r w:rsidR="007C4D3B">
                            <w:rPr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– </w:t>
                          </w:r>
                          <w:r w:rsidR="007C4D3B">
                            <w:rPr>
                              <w:sz w:val="40"/>
                              <w:szCs w:val="40"/>
                            </w:rPr>
                            <w:t>What makes Whitby Wonderful?</w:t>
                          </w:r>
                        </w:p>
                        <w:p w:rsidR="0050661F" w:rsidRDefault="0050661F" w:rsidP="0050661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50.25pt;margin-top:-15.15pt;width:587.7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" fillcolor="#00b050" strokecolor="#1f4d78 [1604]" strokeweight="1pt">
              <v:textbox>
                <w:txbxContent>
                  <w:p w:rsidR="0050661F" w:rsidRPr="0050661F" w:rsidRDefault="008A3824" w:rsidP="0050661F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Year </w:t>
                    </w:r>
                    <w:r w:rsidR="007C4D3B">
                      <w:rPr>
                        <w:sz w:val="40"/>
                        <w:szCs w:val="40"/>
                      </w:rPr>
                      <w:t>4</w:t>
                    </w:r>
                    <w:r>
                      <w:rPr>
                        <w:sz w:val="40"/>
                        <w:szCs w:val="40"/>
                      </w:rPr>
                      <w:t xml:space="preserve"> – </w:t>
                    </w:r>
                    <w:r w:rsidR="007C4D3B">
                      <w:rPr>
                        <w:sz w:val="40"/>
                        <w:szCs w:val="40"/>
                      </w:rPr>
                      <w:t>What makes Whitby Wonderful?</w:t>
                    </w:r>
                  </w:p>
                  <w:p w:rsidR="0050661F" w:rsidRDefault="0050661F" w:rsidP="0050661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F6F0B" w:rsidRPr="00EF6F0B">
      <w:rPr>
        <w:noProof/>
        <w:lang w:eastAsia="en-GB"/>
      </w:rPr>
      <w:t xml:space="preserve"> </w:t>
    </w:r>
    <w:r w:rsidR="00AD35E5" w:rsidRPr="00AD35E5">
      <w:rPr>
        <w:sz w:val="40"/>
        <w:szCs w:val="40"/>
      </w:rPr>
      <w:ptab w:relativeTo="margin" w:alignment="center" w:leader="none"/>
    </w:r>
    <w:r w:rsidR="00AD35E5" w:rsidRPr="00AD35E5">
      <w:rPr>
        <w:sz w:val="40"/>
        <w:szCs w:val="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DE" w:rsidRDefault="00F7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1226"/>
    <w:multiLevelType w:val="hybridMultilevel"/>
    <w:tmpl w:val="BFB88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12ABF"/>
    <w:multiLevelType w:val="hybridMultilevel"/>
    <w:tmpl w:val="581EC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C5EA3"/>
    <w:multiLevelType w:val="hybridMultilevel"/>
    <w:tmpl w:val="84E0F8C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330500BF"/>
    <w:multiLevelType w:val="hybridMultilevel"/>
    <w:tmpl w:val="A094E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64C5C"/>
    <w:multiLevelType w:val="hybridMultilevel"/>
    <w:tmpl w:val="312C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84A08"/>
    <w:multiLevelType w:val="hybridMultilevel"/>
    <w:tmpl w:val="8454F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D0CDA"/>
    <w:multiLevelType w:val="hybridMultilevel"/>
    <w:tmpl w:val="5E72B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D0817"/>
    <w:multiLevelType w:val="hybridMultilevel"/>
    <w:tmpl w:val="4D86A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67327"/>
    <w:multiLevelType w:val="hybridMultilevel"/>
    <w:tmpl w:val="0666D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E54322"/>
    <w:multiLevelType w:val="hybridMultilevel"/>
    <w:tmpl w:val="A2C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F08"/>
    <w:multiLevelType w:val="hybridMultilevel"/>
    <w:tmpl w:val="E0E4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325BAB"/>
    <w:multiLevelType w:val="hybridMultilevel"/>
    <w:tmpl w:val="FC1C7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992388"/>
    <w:multiLevelType w:val="hybridMultilevel"/>
    <w:tmpl w:val="0982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A01A63"/>
    <w:multiLevelType w:val="hybridMultilevel"/>
    <w:tmpl w:val="E7DEE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A32D9"/>
    <w:multiLevelType w:val="hybridMultilevel"/>
    <w:tmpl w:val="F29A9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65"/>
    <w:rsid w:val="00020C30"/>
    <w:rsid w:val="00064537"/>
    <w:rsid w:val="00076370"/>
    <w:rsid w:val="00114607"/>
    <w:rsid w:val="00124722"/>
    <w:rsid w:val="00125284"/>
    <w:rsid w:val="001627BC"/>
    <w:rsid w:val="00177714"/>
    <w:rsid w:val="00190A78"/>
    <w:rsid w:val="001E5898"/>
    <w:rsid w:val="00252463"/>
    <w:rsid w:val="00274A63"/>
    <w:rsid w:val="002A061D"/>
    <w:rsid w:val="002D7ECA"/>
    <w:rsid w:val="002E5C05"/>
    <w:rsid w:val="002E7EA6"/>
    <w:rsid w:val="00316AB6"/>
    <w:rsid w:val="003B41C9"/>
    <w:rsid w:val="003D62E1"/>
    <w:rsid w:val="003E1B2F"/>
    <w:rsid w:val="003E7C96"/>
    <w:rsid w:val="0043089C"/>
    <w:rsid w:val="00480191"/>
    <w:rsid w:val="00486A90"/>
    <w:rsid w:val="004D1DE6"/>
    <w:rsid w:val="004E122D"/>
    <w:rsid w:val="0050661F"/>
    <w:rsid w:val="00515EBB"/>
    <w:rsid w:val="00540E35"/>
    <w:rsid w:val="005414FA"/>
    <w:rsid w:val="0054158C"/>
    <w:rsid w:val="00545F67"/>
    <w:rsid w:val="0057232F"/>
    <w:rsid w:val="00624246"/>
    <w:rsid w:val="00633BB9"/>
    <w:rsid w:val="006710D6"/>
    <w:rsid w:val="0069111B"/>
    <w:rsid w:val="00696A7E"/>
    <w:rsid w:val="006A6506"/>
    <w:rsid w:val="006B41EB"/>
    <w:rsid w:val="006F5724"/>
    <w:rsid w:val="00715A4A"/>
    <w:rsid w:val="00720C8E"/>
    <w:rsid w:val="00726A69"/>
    <w:rsid w:val="00752ACD"/>
    <w:rsid w:val="00767BE8"/>
    <w:rsid w:val="007C31E2"/>
    <w:rsid w:val="007C4D3B"/>
    <w:rsid w:val="007F4F40"/>
    <w:rsid w:val="0081536E"/>
    <w:rsid w:val="00824F65"/>
    <w:rsid w:val="00867F0E"/>
    <w:rsid w:val="00894A36"/>
    <w:rsid w:val="008A3824"/>
    <w:rsid w:val="008E03F0"/>
    <w:rsid w:val="008F5A29"/>
    <w:rsid w:val="00946A0C"/>
    <w:rsid w:val="00971BD0"/>
    <w:rsid w:val="00990194"/>
    <w:rsid w:val="009A6F85"/>
    <w:rsid w:val="009B20B9"/>
    <w:rsid w:val="009D2C01"/>
    <w:rsid w:val="009D479F"/>
    <w:rsid w:val="009F2081"/>
    <w:rsid w:val="00A159A9"/>
    <w:rsid w:val="00A264E2"/>
    <w:rsid w:val="00A50129"/>
    <w:rsid w:val="00A744C1"/>
    <w:rsid w:val="00A961A3"/>
    <w:rsid w:val="00AD35E5"/>
    <w:rsid w:val="00BC673D"/>
    <w:rsid w:val="00BF570D"/>
    <w:rsid w:val="00C010A1"/>
    <w:rsid w:val="00CB2E4C"/>
    <w:rsid w:val="00CE2242"/>
    <w:rsid w:val="00CE2D89"/>
    <w:rsid w:val="00CF2B09"/>
    <w:rsid w:val="00D320C9"/>
    <w:rsid w:val="00DE0CB5"/>
    <w:rsid w:val="00E60310"/>
    <w:rsid w:val="00E6789E"/>
    <w:rsid w:val="00E85CFC"/>
    <w:rsid w:val="00E9028A"/>
    <w:rsid w:val="00ED1822"/>
    <w:rsid w:val="00EF6F0B"/>
    <w:rsid w:val="00EF7BE6"/>
    <w:rsid w:val="00F32217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57AB51F-CB89-4107-835C-CFE50C8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5E5"/>
  </w:style>
  <w:style w:type="paragraph" w:styleId="Footer">
    <w:name w:val="footer"/>
    <w:basedOn w:val="Normal"/>
    <w:link w:val="FooterChar"/>
    <w:uiPriority w:val="99"/>
    <w:unhideWhenUsed/>
    <w:rsid w:val="00AD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1AE0B159-8C45-4D71-A9D0-5CF758139D08}"/>
</file>

<file path=customXml/itemProps2.xml><?xml version="1.0" encoding="utf-8"?>
<ds:datastoreItem xmlns:ds="http://schemas.openxmlformats.org/officeDocument/2006/customXml" ds:itemID="{B480343E-B24B-4F15-B2BC-E3E781015B25}"/>
</file>

<file path=customXml/itemProps3.xml><?xml version="1.0" encoding="utf-8"?>
<ds:datastoreItem xmlns:ds="http://schemas.openxmlformats.org/officeDocument/2006/customXml" ds:itemID="{FAB083B4-6095-4D89-8D87-56642018A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Claybourn, Steven</dc:creator>
  <cp:keywords/>
  <dc:description/>
  <cp:lastModifiedBy>Annabel Atkin</cp:lastModifiedBy>
  <cp:revision>2</cp:revision>
  <dcterms:created xsi:type="dcterms:W3CDTF">2022-06-10T08:54:00Z</dcterms:created>
  <dcterms:modified xsi:type="dcterms:W3CDTF">2022-06-10T08:54:00Z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558600</vt:r8>
  </property>
</Properties>
</file>