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D35E5" w:rsidTr="00380A66">
        <w:tc>
          <w:tcPr>
            <w:tcW w:w="13948" w:type="dxa"/>
            <w:gridSpan w:val="6"/>
          </w:tcPr>
          <w:p w:rsidR="00AD35E5" w:rsidRPr="00BC673D" w:rsidRDefault="00FF7C20" w:rsidP="00020C3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  <w:r w:rsidR="00EF57C3">
              <w:rPr>
                <w:b/>
              </w:rPr>
              <w:t xml:space="preserve"> </w:t>
            </w:r>
            <w:r w:rsidR="00AD35E5">
              <w:rPr>
                <w:b/>
              </w:rPr>
              <w:t>–</w:t>
            </w:r>
            <w:r w:rsidR="00933B66">
              <w:rPr>
                <w:b/>
              </w:rPr>
              <w:t xml:space="preserve"> </w:t>
            </w:r>
            <w:r w:rsidR="00B11943">
              <w:rPr>
                <w:b/>
              </w:rPr>
              <w:t>Materials (</w:t>
            </w:r>
            <w:r w:rsidR="00933B66">
              <w:rPr>
                <w:b/>
              </w:rPr>
              <w:t>Rocks</w:t>
            </w:r>
            <w:r w:rsidR="00B11943">
              <w:rPr>
                <w:b/>
              </w:rPr>
              <w:t>)</w:t>
            </w:r>
          </w:p>
        </w:tc>
      </w:tr>
      <w:tr w:rsidR="00CF2B09" w:rsidTr="00630827">
        <w:tc>
          <w:tcPr>
            <w:tcW w:w="4648" w:type="dxa"/>
            <w:gridSpan w:val="2"/>
          </w:tcPr>
          <w:p w:rsidR="00CF2B09" w:rsidRPr="00CF2B09" w:rsidRDefault="00CF2B09" w:rsidP="006A6506">
            <w:pPr>
              <w:jc w:val="center"/>
              <w:rPr>
                <w:b/>
              </w:rPr>
            </w:pPr>
            <w:r w:rsidRPr="00CF2B09">
              <w:rPr>
                <w:b/>
              </w:rPr>
              <w:t>National Curriculum Objectives</w:t>
            </w:r>
          </w:p>
        </w:tc>
        <w:tc>
          <w:tcPr>
            <w:tcW w:w="4650" w:type="dxa"/>
            <w:gridSpan w:val="2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  <w:gridSpan w:val="2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6A6506" w:rsidTr="00630827">
        <w:tc>
          <w:tcPr>
            <w:tcW w:w="4648" w:type="dxa"/>
            <w:gridSpan w:val="2"/>
          </w:tcPr>
          <w:p w:rsidR="00B11943" w:rsidRPr="007862A0" w:rsidRDefault="00B11943" w:rsidP="00B1194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Rocks</w:t>
            </w:r>
          </w:p>
          <w:p w:rsidR="00B11943" w:rsidRDefault="00B11943" w:rsidP="00B11943">
            <w:pPr>
              <w:rPr>
                <w:sz w:val="18"/>
                <w:szCs w:val="18"/>
              </w:rPr>
            </w:pPr>
            <w:r w:rsidRPr="00832371">
              <w:rPr>
                <w:sz w:val="18"/>
                <w:szCs w:val="18"/>
              </w:rPr>
              <w:t>Pupils should be taught to:</w:t>
            </w:r>
          </w:p>
          <w:p w:rsid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group together different kinds of rocks on the basis of their appearance and simple physical properties.</w:t>
            </w:r>
          </w:p>
          <w:p w:rsid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in simple terms how fossils are formed when things that have lived are trapped within the rock.</w:t>
            </w:r>
          </w:p>
          <w:p w:rsidR="00B11943" w:rsidRPr="00832371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Recognise that soils are made from rocks and other organic matter.  </w:t>
            </w:r>
          </w:p>
          <w:p w:rsidR="006A6506" w:rsidRPr="006A6506" w:rsidRDefault="006A6506" w:rsidP="00B11943"/>
        </w:tc>
        <w:tc>
          <w:tcPr>
            <w:tcW w:w="4650" w:type="dxa"/>
            <w:gridSpan w:val="2"/>
          </w:tcPr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>Know the name of the three types of rocks.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>Know the properties of sedimentary rocks.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>Know the properties of igneous rocks.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>Know the properties of metamorphic rocks.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Know the four different types of matter that soil is composed of.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>Know examples of natural and human-made rocks.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Know how to group rocks by their properties and identify simple similarities and differences.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Know the difference between a bone and a fossil.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Know how soil is formed and be able to explain using scientific language.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>Know the main processes of fossilisation.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Know the importance of Mary Anning’s work in the field of palaeontology.  </w:t>
            </w:r>
          </w:p>
          <w:p w:rsidR="006A6506" w:rsidRPr="00B11943" w:rsidRDefault="006A6506" w:rsidP="00B11943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To be able to observe rocks, including those used in buildings and gravestones,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To be able to exploring how and why they might have changed over time.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To be able to use a hands lens or microscope to help them identify and classify rocks according to whether they have grains or crystals, and whether they have fossils in them.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To be able to research and discuss the different kinds of living things whose fossils are found in sedimentary rock 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>To be able to explore how fossils are formed.</w:t>
            </w:r>
          </w:p>
          <w:p w:rsidR="00B11943" w:rsidRPr="00B11943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To be able to explore different soils and investigate similarities and differences between them </w:t>
            </w:r>
          </w:p>
          <w:p w:rsidR="00CE2D89" w:rsidRPr="00EB38B9" w:rsidRDefault="00B11943" w:rsidP="00B119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1943">
              <w:rPr>
                <w:sz w:val="18"/>
                <w:szCs w:val="18"/>
              </w:rPr>
              <w:t xml:space="preserve">To be able to investigate what happens when rocks are rubbed together or what changes occur when they are in water.  </w:t>
            </w:r>
          </w:p>
        </w:tc>
      </w:tr>
      <w:tr w:rsidR="00020C30" w:rsidTr="003C05D1">
        <w:tc>
          <w:tcPr>
            <w:tcW w:w="4648" w:type="dxa"/>
            <w:gridSpan w:val="2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  <w:gridSpan w:val="2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  <w:gridSpan w:val="2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Future Learning</w:t>
            </w:r>
          </w:p>
        </w:tc>
      </w:tr>
      <w:tr w:rsidR="006A6506" w:rsidTr="003C05D1">
        <w:tc>
          <w:tcPr>
            <w:tcW w:w="4648" w:type="dxa"/>
            <w:gridSpan w:val="2"/>
          </w:tcPr>
          <w:p w:rsidR="003E6D99" w:rsidRPr="003E6D99" w:rsidRDefault="00B11943" w:rsidP="003E6D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Year 2</w:t>
            </w:r>
            <w:r w:rsidR="003E6D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children should have</w:t>
            </w:r>
            <w:r w:rsidR="0009594F" w:rsidRPr="000959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  <w:p w:rsidR="00B11943" w:rsidRPr="00B11943" w:rsidRDefault="00B11943" w:rsidP="00B1194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119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Identify and compare the suitability of a variety of everyday materials, including wood, metal, plastic, glass, brick, rock, paper and cardboard for particular uses. </w:t>
            </w:r>
          </w:p>
          <w:p w:rsidR="00B11943" w:rsidRPr="00B11943" w:rsidRDefault="00B11943" w:rsidP="00B1194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119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Find out how shapes of solid objects made from some materials can be changed by squashing, bending, twisting and stretching. </w:t>
            </w:r>
          </w:p>
          <w:p w:rsidR="00B11943" w:rsidRPr="00B11943" w:rsidRDefault="00B11943" w:rsidP="00B1194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943" w:rsidRPr="00B11943" w:rsidRDefault="00B11943" w:rsidP="00B1194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19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Children may</w:t>
            </w:r>
            <w:r w:rsidRPr="00B119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  <w:p w:rsidR="00B11943" w:rsidRPr="00B11943" w:rsidRDefault="00B11943" w:rsidP="00B1194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119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May have some understanding of a variety of different rocks in the natural world. </w:t>
            </w:r>
          </w:p>
          <w:p w:rsidR="00B11943" w:rsidRPr="00B11943" w:rsidRDefault="00B11943" w:rsidP="00B1194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119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Some understanding of what soil is. (how to identify soil etc) </w:t>
            </w:r>
          </w:p>
          <w:p w:rsidR="00B11943" w:rsidRPr="00B11943" w:rsidRDefault="00B11943" w:rsidP="00B1194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119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May have some knowledge of what a fossil is. </w:t>
            </w:r>
          </w:p>
          <w:p w:rsidR="003E6D99" w:rsidRPr="003E6D99" w:rsidRDefault="003E6D99" w:rsidP="009000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49D5" w:rsidRPr="00246D2A" w:rsidRDefault="007049D5" w:rsidP="003E6D9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How are the soils different?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Which do you think has best drainage?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Which is more likely to lead to flooding?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How many soil types have we found?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Where might you find more?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How might the soil be different in different countries?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What rock is best for a kitchen chopping board? What might be the issues with various materials and what they must withstand?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What types of rocks are there?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How do rocks change?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What would grow best in your soil?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Why do you think worms are important to the creation of soil?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How can we use composting to make our own soil?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Does it currently look like real soil?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How long do you think this process will take and why?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How are fossils created?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Why do fossils help us find out about historical events? </w:t>
            </w:r>
          </w:p>
          <w:p w:rsidR="007049D5" w:rsidRPr="00EB38B9" w:rsidRDefault="00CE138D" w:rsidP="00FF7C20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If you could fossilise an object what would it be? </w:t>
            </w:r>
          </w:p>
        </w:tc>
        <w:tc>
          <w:tcPr>
            <w:tcW w:w="4650" w:type="dxa"/>
            <w:gridSpan w:val="2"/>
          </w:tcPr>
          <w:p w:rsidR="009000A9" w:rsidRDefault="0009594F" w:rsidP="009000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</w:t>
            </w:r>
            <w:r w:rsidR="00CE138D">
              <w:rPr>
                <w:rFonts w:asciiTheme="minorHAnsi" w:hAnsiTheme="minorHAnsi" w:cstheme="minorHAnsi"/>
                <w:b/>
                <w:sz w:val="18"/>
                <w:szCs w:val="18"/>
              </w:rPr>
              <w:t>n Year 4</w:t>
            </w:r>
            <w:r w:rsidR="00246D2A" w:rsidRPr="00246D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children will</w:t>
            </w:r>
            <w:r w:rsidR="00246D2A" w:rsidRPr="00246D2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Compare and group materials together, according to whether they are solids, liquids or gases. </w:t>
            </w:r>
          </w:p>
          <w:p w:rsidR="00CE138D" w:rsidRDefault="00CE138D" w:rsidP="00CE138D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Observe that some materials change state when heated or cooled, and measure and research the temperature at which this happens in degrees Celsius. </w:t>
            </w:r>
          </w:p>
          <w:p w:rsidR="00CE138D" w:rsidRDefault="00CE138D" w:rsidP="00CE138D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 Identify the part played by evaporation and condensation in the water cycle and associate the rate of evaporation with temperature. </w:t>
            </w:r>
          </w:p>
          <w:p w:rsid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 Year 6</w:t>
            </w:r>
            <w:r w:rsidRPr="00246D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children will</w:t>
            </w:r>
            <w:r w:rsidRPr="00246D2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CE138D" w:rsidRPr="00CE138D" w:rsidRDefault="00CE138D" w:rsidP="00CE138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Recognise that living things have changed over time and that fossils provide information about living things that inhabited the Earth millions of years ago. </w:t>
            </w:r>
          </w:p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E138D" w:rsidRPr="009000A9" w:rsidRDefault="00CE138D" w:rsidP="009000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7C1B" w:rsidRPr="00246D2A" w:rsidRDefault="00AE7C1B" w:rsidP="00CE138D">
            <w:pPr>
              <w:pStyle w:val="Default"/>
              <w:ind w:left="720"/>
              <w:rPr>
                <w:sz w:val="18"/>
                <w:szCs w:val="18"/>
              </w:rPr>
            </w:pPr>
          </w:p>
        </w:tc>
      </w:tr>
      <w:tr w:rsidR="006710D6" w:rsidTr="003C05D1">
        <w:tc>
          <w:tcPr>
            <w:tcW w:w="4648" w:type="dxa"/>
            <w:gridSpan w:val="2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  <w:gridSpan w:val="2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 xml:space="preserve">Key Scientists </w:t>
            </w:r>
          </w:p>
        </w:tc>
        <w:tc>
          <w:tcPr>
            <w:tcW w:w="4650" w:type="dxa"/>
            <w:gridSpan w:val="2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6A6506" w:rsidTr="003C05D1">
        <w:tc>
          <w:tcPr>
            <w:tcW w:w="4648" w:type="dxa"/>
            <w:gridSpan w:val="2"/>
          </w:tcPr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Rocks, igneous, metamorphic, sedimentary, anthropic, permeable, impermeable, chemical fossil, body fossil, trace fossil, Mary Anning, cast fossil, mould fossil, replacement fossil, extinct, organic matter, topsoil, sub soil, base rock. </w:t>
            </w:r>
          </w:p>
          <w:p w:rsidR="00F36895" w:rsidRDefault="00F36895" w:rsidP="00125284">
            <w:pPr>
              <w:rPr>
                <w:sz w:val="18"/>
                <w:szCs w:val="18"/>
              </w:rPr>
            </w:pPr>
          </w:p>
          <w:p w:rsidR="00F36895" w:rsidRDefault="00F36895" w:rsidP="00125284">
            <w:pPr>
              <w:rPr>
                <w:sz w:val="18"/>
                <w:szCs w:val="18"/>
              </w:rPr>
            </w:pPr>
          </w:p>
          <w:p w:rsidR="00F36895" w:rsidRDefault="00F36895" w:rsidP="00125284">
            <w:pPr>
              <w:rPr>
                <w:sz w:val="18"/>
                <w:szCs w:val="18"/>
              </w:rPr>
            </w:pPr>
          </w:p>
          <w:p w:rsidR="00A35BFF" w:rsidRDefault="00A35BFF" w:rsidP="00125284">
            <w:pPr>
              <w:rPr>
                <w:sz w:val="18"/>
                <w:szCs w:val="18"/>
              </w:rPr>
            </w:pPr>
          </w:p>
          <w:p w:rsidR="009000A9" w:rsidRDefault="009000A9" w:rsidP="00125284">
            <w:pPr>
              <w:rPr>
                <w:sz w:val="18"/>
                <w:szCs w:val="18"/>
              </w:rPr>
            </w:pPr>
          </w:p>
          <w:p w:rsidR="00F36895" w:rsidRPr="00125284" w:rsidRDefault="00F36895" w:rsidP="00125284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Mary Anning </w:t>
            </w:r>
          </w:p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sz w:val="18"/>
                <w:szCs w:val="18"/>
              </w:rPr>
              <w:t xml:space="preserve">(Discovery of Fossils) </w:t>
            </w:r>
          </w:p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Inge Lehmann </w:t>
            </w:r>
          </w:p>
          <w:p w:rsidR="0052500A" w:rsidRPr="00CE138D" w:rsidRDefault="00CE138D" w:rsidP="00CE138D">
            <w:pPr>
              <w:rPr>
                <w:rFonts w:cstheme="minorHAnsi"/>
                <w:sz w:val="18"/>
                <w:szCs w:val="18"/>
              </w:rPr>
            </w:pPr>
            <w:r w:rsidRPr="00CE138D">
              <w:rPr>
                <w:rFonts w:cstheme="minorHAnsi"/>
                <w:sz w:val="18"/>
                <w:szCs w:val="18"/>
              </w:rPr>
              <w:t xml:space="preserve">(Earth’s Mantle) </w:t>
            </w:r>
          </w:p>
          <w:p w:rsidR="0052500A" w:rsidRDefault="0052500A" w:rsidP="0052500A">
            <w:pPr>
              <w:rPr>
                <w:sz w:val="18"/>
                <w:szCs w:val="18"/>
              </w:rPr>
            </w:pPr>
          </w:p>
          <w:p w:rsidR="0052500A" w:rsidRPr="00660EF1" w:rsidRDefault="0052500A" w:rsidP="0052500A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The Pebble in My Pocket </w:t>
            </w:r>
          </w:p>
          <w:p w:rsidR="00CE138D" w:rsidRPr="00EB38B9" w:rsidRDefault="00CE138D" w:rsidP="00CE138D">
            <w:pPr>
              <w:pStyle w:val="Defaul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(Meredith Hooper) </w:t>
            </w:r>
          </w:p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Stone Girl, Bone Girl </w:t>
            </w:r>
          </w:p>
          <w:p w:rsidR="00CE138D" w:rsidRPr="00EB38B9" w:rsidRDefault="00CE138D" w:rsidP="00CE138D">
            <w:pPr>
              <w:pStyle w:val="Defaul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(Laurence </w:t>
            </w:r>
            <w:proofErr w:type="spellStart"/>
            <w:r w:rsidRPr="00CE138D">
              <w:rPr>
                <w:rFonts w:asciiTheme="minorHAnsi" w:hAnsiTheme="minorHAnsi" w:cstheme="minorHAnsi"/>
                <w:iCs/>
                <w:sz w:val="18"/>
                <w:szCs w:val="18"/>
              </w:rPr>
              <w:t>Anholt</w:t>
            </w:r>
            <w:proofErr w:type="spellEnd"/>
            <w:r w:rsidRPr="00CE138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) </w:t>
            </w:r>
          </w:p>
          <w:p w:rsidR="00CE138D" w:rsidRPr="00CE138D" w:rsidRDefault="00CE138D" w:rsidP="00CE13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E138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The Street Beneath My Feet </w:t>
            </w:r>
          </w:p>
          <w:p w:rsidR="00064537" w:rsidRPr="00125284" w:rsidRDefault="00CE138D" w:rsidP="00CE138D">
            <w:pPr>
              <w:rPr>
                <w:sz w:val="18"/>
                <w:szCs w:val="18"/>
              </w:rPr>
            </w:pPr>
            <w:r w:rsidRPr="00CE138D">
              <w:rPr>
                <w:rFonts w:cstheme="minorHAnsi"/>
                <w:iCs/>
                <w:sz w:val="18"/>
                <w:szCs w:val="18"/>
              </w:rPr>
              <w:t xml:space="preserve">(Charlotte Guillain &amp; Yuval </w:t>
            </w:r>
            <w:proofErr w:type="spellStart"/>
            <w:r w:rsidRPr="00CE138D">
              <w:rPr>
                <w:rFonts w:cstheme="minorHAnsi"/>
                <w:iCs/>
                <w:sz w:val="18"/>
                <w:szCs w:val="18"/>
              </w:rPr>
              <w:t>Zommer</w:t>
            </w:r>
            <w:proofErr w:type="spellEnd"/>
            <w:r w:rsidRPr="00CE138D">
              <w:rPr>
                <w:rFonts w:cstheme="minorHAnsi"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="0052500A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020C30" w:rsidTr="002F56A3">
        <w:tc>
          <w:tcPr>
            <w:tcW w:w="13948" w:type="dxa"/>
            <w:gridSpan w:val="6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Teaching Ideas</w:t>
            </w:r>
          </w:p>
        </w:tc>
      </w:tr>
      <w:tr w:rsidR="00A744C1" w:rsidTr="00020C30">
        <w:tc>
          <w:tcPr>
            <w:tcW w:w="2324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Comparative tests</w:t>
            </w:r>
          </w:p>
        </w:tc>
        <w:tc>
          <w:tcPr>
            <w:tcW w:w="2324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Identify &amp; Classify</w:t>
            </w:r>
          </w:p>
        </w:tc>
        <w:tc>
          <w:tcPr>
            <w:tcW w:w="2325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Observation over time</w:t>
            </w:r>
          </w:p>
        </w:tc>
        <w:tc>
          <w:tcPr>
            <w:tcW w:w="2325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Pattern seeking</w:t>
            </w:r>
          </w:p>
        </w:tc>
        <w:tc>
          <w:tcPr>
            <w:tcW w:w="2325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Research</w:t>
            </w:r>
          </w:p>
        </w:tc>
        <w:tc>
          <w:tcPr>
            <w:tcW w:w="2325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Big Question</w:t>
            </w:r>
          </w:p>
        </w:tc>
      </w:tr>
      <w:tr w:rsidR="00A744C1" w:rsidTr="00020C30">
        <w:tc>
          <w:tcPr>
            <w:tcW w:w="2324" w:type="dxa"/>
          </w:tcPr>
          <w:p w:rsidR="009000A9" w:rsidRDefault="00A35BFF" w:rsidP="0090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</w:t>
            </w:r>
            <w:r w:rsidR="00CE138D">
              <w:rPr>
                <w:sz w:val="18"/>
                <w:szCs w:val="18"/>
              </w:rPr>
              <w:t>adding different amounts of sand to soil affect how quickly water drains through it?</w:t>
            </w:r>
          </w:p>
          <w:p w:rsidR="00CE138D" w:rsidRDefault="00CE138D" w:rsidP="009000A9">
            <w:pPr>
              <w:rPr>
                <w:sz w:val="18"/>
                <w:szCs w:val="18"/>
              </w:rPr>
            </w:pPr>
          </w:p>
          <w:p w:rsidR="00CE138D" w:rsidRPr="00125284" w:rsidRDefault="00CE138D" w:rsidP="0090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soil absorbs the most water?</w:t>
            </w:r>
          </w:p>
          <w:p w:rsidR="00A35BFF" w:rsidRPr="00125284" w:rsidRDefault="00A35BFF" w:rsidP="00A35BFF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09594F" w:rsidRPr="00125284" w:rsidRDefault="00CE138D" w:rsidP="0090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use the identification key to find out the name of each of the rocks in your collection?</w:t>
            </w:r>
          </w:p>
        </w:tc>
        <w:tc>
          <w:tcPr>
            <w:tcW w:w="2325" w:type="dxa"/>
          </w:tcPr>
          <w:p w:rsidR="009000A9" w:rsidRDefault="00CE138D" w:rsidP="0024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tumbling change a rock over time?</w:t>
            </w:r>
          </w:p>
          <w:p w:rsidR="00CE138D" w:rsidRDefault="00CE138D" w:rsidP="00246D2A">
            <w:pPr>
              <w:rPr>
                <w:sz w:val="18"/>
                <w:szCs w:val="18"/>
              </w:rPr>
            </w:pPr>
          </w:p>
          <w:p w:rsidR="00CE138D" w:rsidRPr="00125284" w:rsidRDefault="00CE138D" w:rsidP="00246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when water keeps dripping on a sandcastle?</w:t>
            </w:r>
          </w:p>
        </w:tc>
        <w:tc>
          <w:tcPr>
            <w:tcW w:w="2325" w:type="dxa"/>
          </w:tcPr>
          <w:p w:rsidR="00A35BFF" w:rsidRPr="00125284" w:rsidRDefault="00CE138D" w:rsidP="0009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 pattern in where we find volcanos on planet Earth? </w:t>
            </w:r>
          </w:p>
        </w:tc>
        <w:tc>
          <w:tcPr>
            <w:tcW w:w="2325" w:type="dxa"/>
          </w:tcPr>
          <w:p w:rsidR="00A35BFF" w:rsidRPr="00125284" w:rsidRDefault="00CE138D" w:rsidP="00A35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was Mary Anning and what did she discover?</w:t>
            </w:r>
          </w:p>
        </w:tc>
        <w:tc>
          <w:tcPr>
            <w:tcW w:w="2325" w:type="dxa"/>
          </w:tcPr>
          <w:p w:rsidR="00A35BFF" w:rsidRPr="00125284" w:rsidRDefault="00CE138D" w:rsidP="00A35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rocks and soils like?</w:t>
            </w:r>
          </w:p>
          <w:p w:rsidR="0009594F" w:rsidRPr="00125284" w:rsidRDefault="0009594F" w:rsidP="0052500A">
            <w:pPr>
              <w:rPr>
                <w:sz w:val="18"/>
                <w:szCs w:val="18"/>
              </w:rPr>
            </w:pPr>
          </w:p>
        </w:tc>
      </w:tr>
      <w:tr w:rsidR="00A744C1" w:rsidTr="00020C30">
        <w:tc>
          <w:tcPr>
            <w:tcW w:w="2324" w:type="dxa"/>
          </w:tcPr>
          <w:p w:rsidR="00946A0C" w:rsidRDefault="00946A0C">
            <w:pPr>
              <w:rPr>
                <w:sz w:val="18"/>
                <w:szCs w:val="18"/>
              </w:rPr>
            </w:pPr>
          </w:p>
          <w:p w:rsidR="00946A0C" w:rsidRDefault="00A744C1" w:rsidP="00A744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182CDF" wp14:editId="717E3AEE">
                  <wp:extent cx="847347" cy="877078"/>
                  <wp:effectExtent l="0" t="0" r="3810" b="0"/>
                  <wp:docPr id="8" name="Picture 8" descr="Text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7" cy="87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A0C" w:rsidRDefault="00946A0C">
            <w:pPr>
              <w:rPr>
                <w:sz w:val="18"/>
                <w:szCs w:val="18"/>
              </w:rPr>
            </w:pPr>
          </w:p>
          <w:p w:rsidR="00946A0C" w:rsidRDefault="00946A0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946A0C" w:rsidRDefault="00946A0C">
            <w:pPr>
              <w:rPr>
                <w:sz w:val="18"/>
                <w:szCs w:val="18"/>
              </w:rPr>
            </w:pPr>
          </w:p>
          <w:p w:rsidR="00A744C1" w:rsidRDefault="00A744C1" w:rsidP="00A744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5F027D" wp14:editId="17EF4091">
                  <wp:extent cx="835962" cy="886408"/>
                  <wp:effectExtent l="0" t="0" r="2540" b="3175"/>
                  <wp:docPr id="4" name="Picture 4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62" cy="88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946A0C" w:rsidRDefault="00946A0C">
            <w:pPr>
              <w:rPr>
                <w:sz w:val="18"/>
                <w:szCs w:val="18"/>
              </w:rPr>
            </w:pPr>
          </w:p>
          <w:p w:rsidR="00A744C1" w:rsidRDefault="00A744C1" w:rsidP="00A744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16601C" wp14:editId="6871DD9F">
                  <wp:extent cx="795605" cy="858416"/>
                  <wp:effectExtent l="0" t="0" r="5080" b="5715"/>
                  <wp:docPr id="5" name="Picture 5" descr="Shape, circl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05" cy="85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946A0C" w:rsidRDefault="00946A0C">
            <w:pPr>
              <w:rPr>
                <w:noProof/>
                <w:lang w:eastAsia="en-GB"/>
              </w:rPr>
            </w:pPr>
          </w:p>
          <w:p w:rsidR="00A744C1" w:rsidRDefault="00A744C1" w:rsidP="00A744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C7C16B" wp14:editId="4A5408B4">
                  <wp:extent cx="835660" cy="894822"/>
                  <wp:effectExtent l="0" t="0" r="2540" b="0"/>
                  <wp:docPr id="7" name="Picture 7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89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4C1" w:rsidRDefault="00A744C1">
            <w:pPr>
              <w:rPr>
                <w:sz w:val="18"/>
                <w:szCs w:val="18"/>
              </w:rPr>
            </w:pPr>
          </w:p>
          <w:p w:rsidR="00A744C1" w:rsidRDefault="00A744C1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946A0C" w:rsidRDefault="00946A0C">
            <w:pPr>
              <w:rPr>
                <w:sz w:val="18"/>
                <w:szCs w:val="18"/>
              </w:rPr>
            </w:pPr>
          </w:p>
          <w:p w:rsidR="00A744C1" w:rsidRDefault="00A744C1" w:rsidP="00A744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0608CE" wp14:editId="0C8C8B2D">
                  <wp:extent cx="780378" cy="821093"/>
                  <wp:effectExtent l="0" t="0" r="0" b="4445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378" cy="82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946A0C" w:rsidRDefault="00946A0C">
            <w:pPr>
              <w:rPr>
                <w:sz w:val="18"/>
                <w:szCs w:val="18"/>
              </w:rPr>
            </w:pPr>
          </w:p>
          <w:p w:rsidR="00A744C1" w:rsidRDefault="00A744C1" w:rsidP="00A744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0198" cy="843877"/>
                  <wp:effectExtent l="0" t="0" r="3810" b="0"/>
                  <wp:docPr id="1" name="Picture 1" descr="Clip Art: Punctuation: Big Question Mark 2 Color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Punctuation: Big Question Mark 2 Color I abcteach.com | abc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46" cy="95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211" w:rsidRDefault="00C94766"/>
    <w:sectPr w:rsidR="00792211" w:rsidSect="00824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E5" w:rsidRDefault="00AD35E5" w:rsidP="00AD35E5">
      <w:pPr>
        <w:spacing w:after="0" w:line="240" w:lineRule="auto"/>
      </w:pPr>
      <w:r>
        <w:separator/>
      </w:r>
    </w:p>
  </w:endnote>
  <w:end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66" w:rsidRDefault="00C94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66" w:rsidRDefault="00C94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66" w:rsidRDefault="00C94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E5" w:rsidRDefault="00AD35E5" w:rsidP="00AD35E5">
      <w:pPr>
        <w:spacing w:after="0" w:line="240" w:lineRule="auto"/>
      </w:pPr>
      <w:r>
        <w:separator/>
      </w:r>
    </w:p>
  </w:footnote>
  <w:foot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66" w:rsidRDefault="00C94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C9476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7D500268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590550" cy="565150"/>
          <wp:effectExtent l="0" t="0" r="0" b="635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EB38B9" w:rsidRPr="00933B66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9CF90F3">
          <wp:simplePos x="0" y="0"/>
          <wp:positionH relativeFrom="margin">
            <wp:posOffset>85725</wp:posOffset>
          </wp:positionH>
          <wp:positionV relativeFrom="paragraph">
            <wp:posOffset>-201930</wp:posOffset>
          </wp:positionV>
          <wp:extent cx="475378" cy="494030"/>
          <wp:effectExtent l="0" t="0" r="1270" b="1270"/>
          <wp:wrapNone/>
          <wp:docPr id="147" name="Picture 30" descr="Image result for rocks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30" descr="Image result for rocks ic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78" cy="4940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8B9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6991350" cy="548005"/>
              <wp:effectExtent l="0" t="0" r="19050" b="158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548005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38B9" w:rsidRDefault="00EB38B9" w:rsidP="00EB38B9">
                          <w:r>
                            <w:rPr>
                              <w:sz w:val="40"/>
                              <w:szCs w:val="40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40"/>
                              <w:szCs w:val="40"/>
                            </w:rPr>
                            <w:t>Year 3– Materials (Rocks)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-18.2pt;width:550.5pt;height:43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KNKQIAAEgEAAAOAAAAZHJzL2Uyb0RvYy54bWysVNtu2zAMfR+wfxD0vtjO4rY24hRdugwD&#10;ugvQ7gNoWY6FyZImKbG7ry8lu1l2wR6G+UEQRero8JD0+nrsJTly64RWFc0WKSVcMd0Ita/ol4fd&#10;qytKnAfVgNSKV/SRO3q9efliPZiSL3WnZcMtQRDlysFUtPPelEniWMd7cAttuEJnq20PHk27TxoL&#10;A6L3Mlmm6UUyaNsYqxl3Dk9vJyfdRPy25cx/alvHPZEVRW4+rjaudViTzRrKvQXTCTbTgH9g0YNQ&#10;+OgJ6hY8kIMVv0H1glntdOsXTPeJblvBeMwBs8nSX7K578DwmAuK48xJJvf/YNnH42dLRFPRZXZJ&#10;iYIei/TAR0/e6JGEM1RoMK7EwHuDoX5EB1Y6ZuvMnWZfHVF624Ha8xtr9dBxaJBhFm4mZ1cnHBdA&#10;6uGDbvAhOHgdgcbW9kE+FIQgOlbq8VSdQIbh4UVRZK9zdDH05aurNM3jE1A+3zbW+Xdc9yRsKmqx&#10;+hEdjnfOBzZQPoeEx5yWotkJKaNh9/VWWnKE0ClpUex2M/pPYVKRoaJFvswnAf4CkeL3J4heeGx5&#10;KfqKYg5zEJRBtreqiQ3pQchpj5SlmnUM0k0i+rEe57rUunlERa2eWhtHETedtt8pGbCtK+q+HcBy&#10;SuR7hVUpstUqzEE0VvnlEg177qnPPaAYQlXUUzJttz7OThTM3GD1diIKG8o8MZm5YrtGvefRCvNw&#10;bseoHz+AzRMAAAD//wMAUEsDBBQABgAIAAAAIQCBRPRn3QAAAAgBAAAPAAAAZHJzL2Rvd25yZXYu&#10;eG1sTI/BTsMwEETvSPyDtUjcWidQRTRkU6FKFTckSuHsxtvEbbyOYtcNfD3uCY6zs5p5U60m24tI&#10;ozeOEfJ5BoK4cdpwi7D72MyeQPigWKveMSF8k4dVfXtTqVK7C79T3IZWpBD2pULoQhhKKX3TkVV+&#10;7gbi5B3caFVIcmylHtUlhdtePmRZIa0ynBo6NdC6o+a0PVuEeGiP5s0Xnzp+va5tu4k/JpeI93fT&#10;yzOIQFP4e4YrfkKHOjHt3Zm1Fz1CGhIQZo/FAsTVzrM8nfYIi+USZF3J/wPqXwAAAP//AwBQSwEC&#10;LQAUAAYACAAAACEAtoM4kv4AAADhAQAAEwAAAAAAAAAAAAAAAAAAAAAAW0NvbnRlbnRfVHlwZXNd&#10;LnhtbFBLAQItABQABgAIAAAAIQA4/SH/1gAAAJQBAAALAAAAAAAAAAAAAAAAAC8BAABfcmVscy8u&#10;cmVsc1BLAQItABQABgAIAAAAIQA37tKNKQIAAEgEAAAOAAAAAAAAAAAAAAAAAC4CAABkcnMvZTJv&#10;RG9jLnhtbFBLAQItABQABgAIAAAAIQCBRPRn3QAAAAgBAAAPAAAAAAAAAAAAAAAAAIMEAABkcnMv&#10;ZG93bnJldi54bWxQSwUGAAAAAAQABADzAAAAjQUAAAAA&#10;" fillcolor="#09f">
              <v:textbox style="mso-fit-shape-to-text:t">
                <w:txbxContent>
                  <w:p w:rsidR="00EB38B9" w:rsidRDefault="00EB38B9" w:rsidP="00EB38B9">
                    <w:r>
                      <w:rPr>
                        <w:sz w:val="40"/>
                        <w:szCs w:val="40"/>
                      </w:rPr>
                      <w:ptab w:relativeTo="margin" w:alignment="center" w:leader="none"/>
                    </w:r>
                    <w:r>
                      <w:rPr>
                        <w:sz w:val="40"/>
                        <w:szCs w:val="40"/>
                      </w:rPr>
                      <w:t>Year 3– Materials (Rocks)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66" w:rsidRDefault="00C94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9CC"/>
    <w:multiLevelType w:val="hybridMultilevel"/>
    <w:tmpl w:val="A544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F11"/>
    <w:multiLevelType w:val="hybridMultilevel"/>
    <w:tmpl w:val="0C3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0B6"/>
    <w:multiLevelType w:val="hybridMultilevel"/>
    <w:tmpl w:val="BCAE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064"/>
    <w:multiLevelType w:val="hybridMultilevel"/>
    <w:tmpl w:val="DAEC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4C5C"/>
    <w:multiLevelType w:val="hybridMultilevel"/>
    <w:tmpl w:val="17B0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3D5F"/>
    <w:multiLevelType w:val="hybridMultilevel"/>
    <w:tmpl w:val="A0F6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6676"/>
    <w:multiLevelType w:val="hybridMultilevel"/>
    <w:tmpl w:val="50A2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2678"/>
    <w:multiLevelType w:val="hybridMultilevel"/>
    <w:tmpl w:val="5B34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C59BB"/>
    <w:multiLevelType w:val="hybridMultilevel"/>
    <w:tmpl w:val="3F5AF11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56A67327"/>
    <w:multiLevelType w:val="hybridMultilevel"/>
    <w:tmpl w:val="BA969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B69F6"/>
    <w:multiLevelType w:val="hybridMultilevel"/>
    <w:tmpl w:val="307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4322"/>
    <w:multiLevelType w:val="hybridMultilevel"/>
    <w:tmpl w:val="7252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106B"/>
    <w:multiLevelType w:val="hybridMultilevel"/>
    <w:tmpl w:val="9246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1DF1"/>
    <w:multiLevelType w:val="hybridMultilevel"/>
    <w:tmpl w:val="C4D8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105A"/>
    <w:multiLevelType w:val="hybridMultilevel"/>
    <w:tmpl w:val="EEF2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31D14"/>
    <w:multiLevelType w:val="hybridMultilevel"/>
    <w:tmpl w:val="3E42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93845"/>
    <w:multiLevelType w:val="hybridMultilevel"/>
    <w:tmpl w:val="2AF2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A3AA4"/>
    <w:multiLevelType w:val="hybridMultilevel"/>
    <w:tmpl w:val="16A0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265BC"/>
    <w:multiLevelType w:val="hybridMultilevel"/>
    <w:tmpl w:val="DD4A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16BCB"/>
    <w:multiLevelType w:val="hybridMultilevel"/>
    <w:tmpl w:val="ED80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635B4"/>
    <w:multiLevelType w:val="hybridMultilevel"/>
    <w:tmpl w:val="7244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4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16"/>
  </w:num>
  <w:num w:numId="10">
    <w:abstractNumId w:val="17"/>
  </w:num>
  <w:num w:numId="11">
    <w:abstractNumId w:val="3"/>
  </w:num>
  <w:num w:numId="12">
    <w:abstractNumId w:val="20"/>
  </w:num>
  <w:num w:numId="13">
    <w:abstractNumId w:val="8"/>
  </w:num>
  <w:num w:numId="14">
    <w:abstractNumId w:val="2"/>
  </w:num>
  <w:num w:numId="15">
    <w:abstractNumId w:val="6"/>
  </w:num>
  <w:num w:numId="16">
    <w:abstractNumId w:val="21"/>
  </w:num>
  <w:num w:numId="17">
    <w:abstractNumId w:val="15"/>
  </w:num>
  <w:num w:numId="18">
    <w:abstractNumId w:val="19"/>
  </w:num>
  <w:num w:numId="19">
    <w:abstractNumId w:val="7"/>
  </w:num>
  <w:num w:numId="20">
    <w:abstractNumId w:val="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4537"/>
    <w:rsid w:val="0009594F"/>
    <w:rsid w:val="000B14C8"/>
    <w:rsid w:val="00125284"/>
    <w:rsid w:val="00220225"/>
    <w:rsid w:val="002257EB"/>
    <w:rsid w:val="00246D2A"/>
    <w:rsid w:val="002E2F03"/>
    <w:rsid w:val="003407F5"/>
    <w:rsid w:val="003D62E1"/>
    <w:rsid w:val="003E6D99"/>
    <w:rsid w:val="00443F36"/>
    <w:rsid w:val="005067B8"/>
    <w:rsid w:val="0052500A"/>
    <w:rsid w:val="00540E35"/>
    <w:rsid w:val="0054158C"/>
    <w:rsid w:val="00660EF1"/>
    <w:rsid w:val="006710D6"/>
    <w:rsid w:val="006A6506"/>
    <w:rsid w:val="006D4DAE"/>
    <w:rsid w:val="007049D5"/>
    <w:rsid w:val="00711EE7"/>
    <w:rsid w:val="00736B8E"/>
    <w:rsid w:val="00752ACD"/>
    <w:rsid w:val="007E27EA"/>
    <w:rsid w:val="007F623F"/>
    <w:rsid w:val="00824F65"/>
    <w:rsid w:val="009000A9"/>
    <w:rsid w:val="00921A6E"/>
    <w:rsid w:val="00933B66"/>
    <w:rsid w:val="00946A0C"/>
    <w:rsid w:val="00971C7E"/>
    <w:rsid w:val="00A35BFF"/>
    <w:rsid w:val="00A744C1"/>
    <w:rsid w:val="00AD35E5"/>
    <w:rsid w:val="00AE7C1B"/>
    <w:rsid w:val="00B11943"/>
    <w:rsid w:val="00B41D2C"/>
    <w:rsid w:val="00B50685"/>
    <w:rsid w:val="00B72F28"/>
    <w:rsid w:val="00B82257"/>
    <w:rsid w:val="00BA677B"/>
    <w:rsid w:val="00BC673D"/>
    <w:rsid w:val="00BE0090"/>
    <w:rsid w:val="00C4246D"/>
    <w:rsid w:val="00C94766"/>
    <w:rsid w:val="00CE138D"/>
    <w:rsid w:val="00CE2D89"/>
    <w:rsid w:val="00CF2B09"/>
    <w:rsid w:val="00D5612E"/>
    <w:rsid w:val="00E26F6C"/>
    <w:rsid w:val="00E643EA"/>
    <w:rsid w:val="00E73F4D"/>
    <w:rsid w:val="00EB38B9"/>
    <w:rsid w:val="00EF57C3"/>
    <w:rsid w:val="00F3689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  <w:style w:type="paragraph" w:customStyle="1" w:styleId="Default">
    <w:name w:val="Default"/>
    <w:rsid w:val="00BE00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2DDEC01D-DE15-4044-92BE-DD75F8FBE0EA}"/>
</file>

<file path=customXml/itemProps2.xml><?xml version="1.0" encoding="utf-8"?>
<ds:datastoreItem xmlns:ds="http://schemas.openxmlformats.org/officeDocument/2006/customXml" ds:itemID="{3BA5580F-4EAB-4F3E-A4D2-577845FD15DE}"/>
</file>

<file path=customXml/itemProps3.xml><?xml version="1.0" encoding="utf-8"?>
<ds:datastoreItem xmlns:ds="http://schemas.openxmlformats.org/officeDocument/2006/customXml" ds:itemID="{29BA0996-578D-4B3A-866A-D06D3E108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Claybourn, Steven</dc:creator>
  <cp:keywords/>
  <dc:description/>
  <cp:lastModifiedBy>Annabel Atkin</cp:lastModifiedBy>
  <cp:revision>2</cp:revision>
  <dcterms:created xsi:type="dcterms:W3CDTF">2022-06-10T13:36:00Z</dcterms:created>
  <dcterms:modified xsi:type="dcterms:W3CDTF">2022-06-10T13:36:00Z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588400</vt:r8>
  </property>
</Properties>
</file>