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35"/>
        <w:tblW w:w="15759" w:type="dxa"/>
        <w:tblLayout w:type="fixed"/>
        <w:tblLook w:val="04A0" w:firstRow="1" w:lastRow="0" w:firstColumn="1" w:lastColumn="0" w:noHBand="0" w:noVBand="1"/>
      </w:tblPr>
      <w:tblGrid>
        <w:gridCol w:w="1592"/>
        <w:gridCol w:w="2231"/>
        <w:gridCol w:w="2409"/>
        <w:gridCol w:w="2410"/>
        <w:gridCol w:w="1559"/>
        <w:gridCol w:w="709"/>
        <w:gridCol w:w="2577"/>
        <w:gridCol w:w="2272"/>
      </w:tblGrid>
      <w:tr w:rsidR="00AD2437" w:rsidRPr="00997C9B" w:rsidTr="0080247F">
        <w:trPr>
          <w:trHeight w:val="161"/>
        </w:trPr>
        <w:tc>
          <w:tcPr>
            <w:tcW w:w="1592" w:type="dxa"/>
          </w:tcPr>
          <w:p w:rsidR="00AD2437" w:rsidRPr="00997C9B" w:rsidRDefault="00AD2437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31" w:type="dxa"/>
          </w:tcPr>
          <w:p w:rsidR="00AD2437" w:rsidRPr="00997C9B" w:rsidRDefault="00B45054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1C42CA">
              <w:rPr>
                <w:rFonts w:cstheme="minorHAnsi"/>
                <w:noProof/>
                <w:sz w:val="16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-1099820</wp:posOffset>
                      </wp:positionH>
                      <wp:positionV relativeFrom="paragraph">
                        <wp:posOffset>-345017</wp:posOffset>
                      </wp:positionV>
                      <wp:extent cx="2489200" cy="397933"/>
                      <wp:effectExtent l="0" t="0" r="0" b="25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0" cy="3979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2CA" w:rsidRPr="001C42CA" w:rsidRDefault="001C42CA">
                                  <w:pPr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 w:rsidRPr="001C42CA">
                                    <w:rPr>
                                      <w:rFonts w:cstheme="minorHAnsi"/>
                                      <w:sz w:val="32"/>
                                    </w:rPr>
                                    <w:t>Reception Yearly Overview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6.6pt;margin-top:-27.15pt;width:196pt;height:31.3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" filled="f" stroked="f">
                      <v:textbox>
                        <w:txbxContent>
                          <w:p w:rsidR="001C42CA" w:rsidRPr="001C42CA" w:rsidRDefault="001C42CA">
                            <w:pPr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1C42CA">
                              <w:rPr>
                                <w:rFonts w:cstheme="minorHAnsi"/>
                                <w:sz w:val="32"/>
                              </w:rPr>
                              <w:t>Reception Yearly Overview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2437" w:rsidRPr="00997C9B">
              <w:rPr>
                <w:rFonts w:cstheme="minorHAnsi"/>
                <w:sz w:val="16"/>
                <w:szCs w:val="20"/>
              </w:rPr>
              <w:t>Autumn 1</w:t>
            </w:r>
          </w:p>
        </w:tc>
        <w:tc>
          <w:tcPr>
            <w:tcW w:w="2409" w:type="dxa"/>
          </w:tcPr>
          <w:p w:rsidR="00AD2437" w:rsidRPr="00997C9B" w:rsidRDefault="00AD2437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Autumn 2</w:t>
            </w:r>
          </w:p>
        </w:tc>
        <w:tc>
          <w:tcPr>
            <w:tcW w:w="2410" w:type="dxa"/>
          </w:tcPr>
          <w:p w:rsidR="00AD2437" w:rsidRPr="00997C9B" w:rsidRDefault="00AD2437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Spring 1</w:t>
            </w:r>
          </w:p>
        </w:tc>
        <w:tc>
          <w:tcPr>
            <w:tcW w:w="1559" w:type="dxa"/>
          </w:tcPr>
          <w:p w:rsidR="00AD2437" w:rsidRPr="00997C9B" w:rsidRDefault="00AD2437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Spring 2</w:t>
            </w:r>
          </w:p>
        </w:tc>
        <w:tc>
          <w:tcPr>
            <w:tcW w:w="709" w:type="dxa"/>
          </w:tcPr>
          <w:p w:rsidR="00AD2437" w:rsidRPr="00997C9B" w:rsidRDefault="00AD2437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1 Week</w:t>
            </w:r>
          </w:p>
        </w:tc>
        <w:tc>
          <w:tcPr>
            <w:tcW w:w="2577" w:type="dxa"/>
          </w:tcPr>
          <w:p w:rsidR="00AD2437" w:rsidRPr="00997C9B" w:rsidRDefault="00AD2437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Summer 1</w:t>
            </w:r>
          </w:p>
        </w:tc>
        <w:tc>
          <w:tcPr>
            <w:tcW w:w="2272" w:type="dxa"/>
          </w:tcPr>
          <w:p w:rsidR="00AD2437" w:rsidRPr="00997C9B" w:rsidRDefault="00B01142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82DCE0D" wp14:editId="7046A6C1">
                  <wp:simplePos x="0" y="0"/>
                  <wp:positionH relativeFrom="column">
                    <wp:posOffset>1235287</wp:posOffset>
                  </wp:positionH>
                  <wp:positionV relativeFrom="paragraph">
                    <wp:posOffset>-395605</wp:posOffset>
                  </wp:positionV>
                  <wp:extent cx="431800" cy="372534"/>
                  <wp:effectExtent l="0" t="0" r="6350" b="889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372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2437" w:rsidRPr="00997C9B">
              <w:rPr>
                <w:rFonts w:cstheme="minorHAnsi"/>
                <w:sz w:val="16"/>
                <w:szCs w:val="20"/>
              </w:rPr>
              <w:t>Summer 2</w:t>
            </w:r>
          </w:p>
        </w:tc>
      </w:tr>
      <w:tr w:rsidR="00AD2437" w:rsidRPr="00997C9B" w:rsidTr="0080247F">
        <w:trPr>
          <w:trHeight w:val="678"/>
        </w:trPr>
        <w:tc>
          <w:tcPr>
            <w:tcW w:w="1592" w:type="dxa"/>
          </w:tcPr>
          <w:p w:rsidR="00AD2437" w:rsidRPr="00997C9B" w:rsidRDefault="00AD2437" w:rsidP="00B01142">
            <w:pPr>
              <w:spacing w:line="259" w:lineRule="auto"/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Whole School Subject Focus</w:t>
            </w:r>
          </w:p>
        </w:tc>
        <w:tc>
          <w:tcPr>
            <w:tcW w:w="2231" w:type="dxa"/>
            <w:shd w:val="clear" w:color="auto" w:fill="ED7D31" w:themeFill="accent2"/>
          </w:tcPr>
          <w:p w:rsidR="00AD2437" w:rsidRPr="00997C9B" w:rsidRDefault="00AD2437" w:rsidP="00B01142">
            <w:pPr>
              <w:jc w:val="center"/>
              <w:rPr>
                <w:rFonts w:cstheme="minorHAnsi"/>
                <w:color w:val="FFFFFF" w:themeColor="background1"/>
                <w:sz w:val="16"/>
                <w:szCs w:val="20"/>
              </w:rPr>
            </w:pP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>History</w:t>
            </w:r>
          </w:p>
          <w:p w:rsidR="00AD2437" w:rsidRDefault="00FB2746" w:rsidP="00FB2746">
            <w:pPr>
              <w:jc w:val="center"/>
              <w:rPr>
                <w:rFonts w:cstheme="minorHAnsi"/>
                <w:color w:val="FFFFFF" w:themeColor="background1"/>
                <w:sz w:val="16"/>
                <w:szCs w:val="20"/>
              </w:rPr>
            </w:pPr>
            <w:r>
              <w:rPr>
                <w:rFonts w:cstheme="minorHAnsi"/>
                <w:color w:val="FFFFFF" w:themeColor="background1"/>
                <w:sz w:val="16"/>
                <w:szCs w:val="20"/>
              </w:rPr>
              <w:t>‘Marvellous Me!’</w:t>
            </w:r>
          </w:p>
          <w:p w:rsidR="00FB2746" w:rsidRPr="00997C9B" w:rsidRDefault="00FB2746" w:rsidP="00FB2746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color w:val="FFFFFF" w:themeColor="background1"/>
                <w:sz w:val="16"/>
                <w:szCs w:val="20"/>
              </w:rPr>
              <w:t>What is good about being me?</w:t>
            </w:r>
          </w:p>
        </w:tc>
        <w:tc>
          <w:tcPr>
            <w:tcW w:w="2409" w:type="dxa"/>
            <w:shd w:val="clear" w:color="auto" w:fill="C00000"/>
          </w:tcPr>
          <w:p w:rsidR="00AD2437" w:rsidRDefault="00AD2437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RE</w:t>
            </w:r>
          </w:p>
          <w:p w:rsidR="00FB2746" w:rsidRPr="00997C9B" w:rsidRDefault="00FB2746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‘Fantastic Festivals’</w:t>
            </w:r>
          </w:p>
          <w:p w:rsidR="004764B9" w:rsidRPr="00997C9B" w:rsidRDefault="00961194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What different celebrations</w:t>
            </w:r>
            <w:r w:rsidR="004764B9" w:rsidRPr="00997C9B">
              <w:rPr>
                <w:rFonts w:cstheme="minorHAnsi"/>
                <w:sz w:val="16"/>
                <w:szCs w:val="20"/>
              </w:rPr>
              <w:t xml:space="preserve"> are there?</w:t>
            </w:r>
          </w:p>
        </w:tc>
        <w:tc>
          <w:tcPr>
            <w:tcW w:w="2410" w:type="dxa"/>
            <w:shd w:val="clear" w:color="auto" w:fill="00B050"/>
          </w:tcPr>
          <w:p w:rsidR="00AD2437" w:rsidRPr="00997C9B" w:rsidRDefault="00AD2437" w:rsidP="00B01142">
            <w:pPr>
              <w:jc w:val="center"/>
              <w:rPr>
                <w:rFonts w:cstheme="minorHAnsi"/>
                <w:color w:val="FFFFFF" w:themeColor="background1"/>
                <w:sz w:val="16"/>
                <w:szCs w:val="20"/>
              </w:rPr>
            </w:pP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>Geography</w:t>
            </w:r>
          </w:p>
          <w:p w:rsidR="00341054" w:rsidRDefault="00FB2746" w:rsidP="00B01142">
            <w:pPr>
              <w:jc w:val="center"/>
              <w:rPr>
                <w:rFonts w:cstheme="minorHAnsi"/>
                <w:color w:val="FFFFFF" w:themeColor="background1"/>
                <w:sz w:val="16"/>
                <w:szCs w:val="20"/>
              </w:rPr>
            </w:pPr>
            <w:r>
              <w:rPr>
                <w:rFonts w:cstheme="minorHAnsi"/>
                <w:color w:val="FFFFFF" w:themeColor="background1"/>
                <w:sz w:val="16"/>
                <w:szCs w:val="20"/>
              </w:rPr>
              <w:t>‘</w:t>
            </w:r>
            <w:r w:rsidR="00341054">
              <w:rPr>
                <w:rFonts w:cstheme="minorHAnsi"/>
                <w:color w:val="FFFFFF" w:themeColor="background1"/>
                <w:sz w:val="16"/>
                <w:szCs w:val="20"/>
              </w:rPr>
              <w:t>Tickets Please!</w:t>
            </w:r>
            <w:r>
              <w:rPr>
                <w:rFonts w:cstheme="minorHAnsi"/>
                <w:color w:val="FFFFFF" w:themeColor="background1"/>
                <w:sz w:val="16"/>
                <w:szCs w:val="20"/>
              </w:rPr>
              <w:t>’</w:t>
            </w:r>
          </w:p>
          <w:p w:rsidR="000F43EB" w:rsidRPr="00997C9B" w:rsidRDefault="000F43EB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 xml:space="preserve">Where </w:t>
            </w:r>
            <w:r w:rsidR="004764B9" w:rsidRPr="00997C9B">
              <w:rPr>
                <w:rFonts w:cstheme="minorHAnsi"/>
                <w:color w:val="FFFFFF" w:themeColor="background1"/>
                <w:sz w:val="16"/>
                <w:szCs w:val="20"/>
              </w:rPr>
              <w:t>do</w:t>
            </w: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 xml:space="preserve"> I</w:t>
            </w:r>
            <w:r w:rsidR="004764B9" w:rsidRPr="00997C9B">
              <w:rPr>
                <w:rFonts w:cstheme="minorHAnsi"/>
                <w:color w:val="FFFFFF" w:themeColor="background1"/>
                <w:sz w:val="16"/>
                <w:szCs w:val="20"/>
              </w:rPr>
              <w:t xml:space="preserve"> belong</w:t>
            </w: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 xml:space="preserve">? </w:t>
            </w:r>
          </w:p>
        </w:tc>
        <w:tc>
          <w:tcPr>
            <w:tcW w:w="1559" w:type="dxa"/>
            <w:shd w:val="clear" w:color="auto" w:fill="7030A0"/>
          </w:tcPr>
          <w:p w:rsidR="00AD2437" w:rsidRPr="00997C9B" w:rsidRDefault="00AD2437" w:rsidP="00B01142">
            <w:pPr>
              <w:jc w:val="center"/>
              <w:rPr>
                <w:rFonts w:cstheme="minorHAnsi"/>
                <w:color w:val="FFFFFF" w:themeColor="background1"/>
                <w:sz w:val="16"/>
                <w:szCs w:val="20"/>
              </w:rPr>
            </w:pP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>Art</w:t>
            </w:r>
            <w:r w:rsidR="00341054">
              <w:rPr>
                <w:rFonts w:cstheme="minorHAnsi"/>
                <w:color w:val="FFFFFF" w:themeColor="background1"/>
                <w:sz w:val="16"/>
                <w:szCs w:val="20"/>
              </w:rPr>
              <w:br/>
            </w:r>
            <w:r w:rsidR="008367EB">
              <w:rPr>
                <w:rFonts w:cstheme="minorHAnsi"/>
                <w:color w:val="FFFFFF" w:themeColor="background1"/>
                <w:sz w:val="16"/>
                <w:szCs w:val="20"/>
              </w:rPr>
              <w:t>‘</w:t>
            </w:r>
            <w:r w:rsidR="00341054">
              <w:rPr>
                <w:rFonts w:cstheme="minorHAnsi"/>
                <w:color w:val="FFFFFF" w:themeColor="background1"/>
                <w:sz w:val="16"/>
                <w:szCs w:val="20"/>
              </w:rPr>
              <w:t>Amazing Animals!</w:t>
            </w:r>
            <w:r w:rsidR="008367EB">
              <w:rPr>
                <w:rFonts w:cstheme="minorHAnsi"/>
                <w:color w:val="FFFFFF" w:themeColor="background1"/>
                <w:sz w:val="16"/>
                <w:szCs w:val="20"/>
              </w:rPr>
              <w:t>’</w:t>
            </w:r>
          </w:p>
          <w:p w:rsidR="00AD2437" w:rsidRPr="00997C9B" w:rsidRDefault="008F77A3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>How</w:t>
            </w:r>
            <w:r w:rsidR="00E37951" w:rsidRPr="00997C9B">
              <w:rPr>
                <w:rFonts w:cstheme="minorHAnsi"/>
                <w:color w:val="FFFFFF" w:themeColor="background1"/>
                <w:sz w:val="16"/>
                <w:szCs w:val="20"/>
              </w:rPr>
              <w:t xml:space="preserve"> do artists paint water? </w:t>
            </w:r>
          </w:p>
        </w:tc>
        <w:tc>
          <w:tcPr>
            <w:tcW w:w="709" w:type="dxa"/>
            <w:shd w:val="clear" w:color="auto" w:fill="C00000"/>
          </w:tcPr>
          <w:p w:rsidR="00AD2437" w:rsidRPr="00997C9B" w:rsidRDefault="00AD2437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RE</w:t>
            </w:r>
          </w:p>
          <w:p w:rsidR="00AD2437" w:rsidRPr="00997C9B" w:rsidRDefault="00AD2437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Easter</w:t>
            </w:r>
          </w:p>
        </w:tc>
        <w:tc>
          <w:tcPr>
            <w:tcW w:w="2577" w:type="dxa"/>
            <w:shd w:val="clear" w:color="auto" w:fill="ED7D31" w:themeFill="accent2"/>
          </w:tcPr>
          <w:p w:rsidR="00AD2437" w:rsidRPr="00997C9B" w:rsidRDefault="00AD2437" w:rsidP="00B01142">
            <w:pPr>
              <w:jc w:val="center"/>
              <w:rPr>
                <w:rFonts w:cstheme="minorHAnsi"/>
                <w:color w:val="FFFFFF" w:themeColor="background1"/>
                <w:sz w:val="16"/>
                <w:szCs w:val="20"/>
              </w:rPr>
            </w:pP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>History</w:t>
            </w:r>
            <w:r w:rsidR="00FB2746">
              <w:rPr>
                <w:rFonts w:cstheme="minorHAnsi"/>
                <w:color w:val="FFFFFF" w:themeColor="background1"/>
                <w:sz w:val="16"/>
                <w:szCs w:val="20"/>
              </w:rPr>
              <w:br/>
              <w:t>‘Look at how we’ve Grown’</w:t>
            </w:r>
          </w:p>
          <w:p w:rsidR="004764B9" w:rsidRPr="00997C9B" w:rsidRDefault="00BC7156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>How have things changed?</w:t>
            </w:r>
          </w:p>
        </w:tc>
        <w:tc>
          <w:tcPr>
            <w:tcW w:w="2272" w:type="dxa"/>
            <w:shd w:val="clear" w:color="auto" w:fill="00B050"/>
          </w:tcPr>
          <w:p w:rsidR="00AD2437" w:rsidRDefault="00AD2437" w:rsidP="00B01142">
            <w:pPr>
              <w:jc w:val="center"/>
              <w:rPr>
                <w:rFonts w:cstheme="minorHAnsi"/>
                <w:color w:val="FFFFFF" w:themeColor="background1"/>
                <w:sz w:val="16"/>
                <w:szCs w:val="20"/>
              </w:rPr>
            </w:pP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>Geography</w:t>
            </w:r>
          </w:p>
          <w:p w:rsidR="00FB2746" w:rsidRPr="00997C9B" w:rsidRDefault="008367EB" w:rsidP="00B01142">
            <w:pPr>
              <w:jc w:val="center"/>
              <w:rPr>
                <w:rFonts w:cstheme="minorHAnsi"/>
                <w:color w:val="FFFFFF" w:themeColor="background1"/>
                <w:sz w:val="16"/>
                <w:szCs w:val="20"/>
              </w:rPr>
            </w:pPr>
            <w:r>
              <w:rPr>
                <w:rFonts w:cstheme="minorHAnsi"/>
                <w:color w:val="FFFFFF" w:themeColor="background1"/>
                <w:sz w:val="16"/>
                <w:szCs w:val="20"/>
              </w:rPr>
              <w:t>‘Fun at the Seaside’</w:t>
            </w:r>
          </w:p>
          <w:p w:rsidR="006D553E" w:rsidRPr="00997C9B" w:rsidRDefault="006D553E" w:rsidP="00B01142">
            <w:pPr>
              <w:jc w:val="center"/>
              <w:rPr>
                <w:rFonts w:cstheme="minorHAnsi"/>
                <w:color w:val="FFFFFF" w:themeColor="background1"/>
                <w:sz w:val="16"/>
                <w:szCs w:val="20"/>
              </w:rPr>
            </w:pP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 xml:space="preserve">Where in the World? </w:t>
            </w:r>
          </w:p>
          <w:p w:rsidR="00AD2437" w:rsidRPr="00997C9B" w:rsidRDefault="008F77A3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>(</w:t>
            </w:r>
            <w:r w:rsidR="000F43EB" w:rsidRPr="00997C9B">
              <w:rPr>
                <w:rFonts w:cstheme="minorHAnsi"/>
                <w:color w:val="FFFFFF" w:themeColor="background1"/>
                <w:sz w:val="16"/>
                <w:szCs w:val="20"/>
              </w:rPr>
              <w:t>Africa</w:t>
            </w:r>
            <w:r w:rsidR="006D553E" w:rsidRPr="00997C9B">
              <w:rPr>
                <w:rFonts w:cstheme="minorHAnsi"/>
                <w:color w:val="FFFFFF" w:themeColor="background1"/>
                <w:sz w:val="16"/>
                <w:szCs w:val="20"/>
              </w:rPr>
              <w:t xml:space="preserve"> and Antartica</w:t>
            </w: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>)</w:t>
            </w:r>
          </w:p>
        </w:tc>
      </w:tr>
      <w:tr w:rsidR="00AD2437" w:rsidRPr="00997C9B" w:rsidTr="0080247F">
        <w:trPr>
          <w:trHeight w:val="493"/>
        </w:trPr>
        <w:tc>
          <w:tcPr>
            <w:tcW w:w="1592" w:type="dxa"/>
            <w:shd w:val="clear" w:color="auto" w:fill="auto"/>
          </w:tcPr>
          <w:p w:rsidR="00AD2437" w:rsidRPr="00997C9B" w:rsidRDefault="00AD2437" w:rsidP="00B01142">
            <w:pPr>
              <w:spacing w:line="259" w:lineRule="auto"/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Cultural Capital</w:t>
            </w:r>
          </w:p>
        </w:tc>
        <w:tc>
          <w:tcPr>
            <w:tcW w:w="2231" w:type="dxa"/>
          </w:tcPr>
          <w:p w:rsidR="00AD2437" w:rsidRPr="00997C9B" w:rsidRDefault="00926C3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Timeline of our life</w:t>
            </w:r>
          </w:p>
        </w:tc>
        <w:tc>
          <w:tcPr>
            <w:tcW w:w="2409" w:type="dxa"/>
          </w:tcPr>
          <w:p w:rsidR="00AD2437" w:rsidRPr="00997C9B" w:rsidRDefault="00E37951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 xml:space="preserve">Diwali Experience </w:t>
            </w:r>
          </w:p>
          <w:p w:rsidR="00926C3A" w:rsidRDefault="00926C3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Christmas Performance</w:t>
            </w:r>
          </w:p>
          <w:p w:rsidR="00870DA3" w:rsidRPr="00997C9B" w:rsidRDefault="00870DA3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410" w:type="dxa"/>
          </w:tcPr>
          <w:p w:rsidR="00AD2437" w:rsidRPr="00997C9B" w:rsidRDefault="00464962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 xml:space="preserve">Local Walk </w:t>
            </w:r>
          </w:p>
        </w:tc>
        <w:tc>
          <w:tcPr>
            <w:tcW w:w="2268" w:type="dxa"/>
            <w:gridSpan w:val="2"/>
          </w:tcPr>
          <w:p w:rsidR="00AD2437" w:rsidRPr="00997C9B" w:rsidRDefault="00926C3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Visit to a body of water</w:t>
            </w:r>
          </w:p>
        </w:tc>
        <w:tc>
          <w:tcPr>
            <w:tcW w:w="2577" w:type="dxa"/>
          </w:tcPr>
          <w:p w:rsidR="00637EDB" w:rsidRDefault="00997C9B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Visit to Historical site</w:t>
            </w:r>
          </w:p>
          <w:p w:rsidR="00AD2437" w:rsidRPr="00997C9B" w:rsidRDefault="00997C9B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 (Tho</w:t>
            </w:r>
            <w:r w:rsidR="004D3880">
              <w:rPr>
                <w:rFonts w:cstheme="minorHAnsi"/>
                <w:sz w:val="16"/>
                <w:szCs w:val="20"/>
              </w:rPr>
              <w:t>r</w:t>
            </w:r>
            <w:r>
              <w:rPr>
                <w:rFonts w:cstheme="minorHAnsi"/>
                <w:sz w:val="16"/>
                <w:szCs w:val="20"/>
              </w:rPr>
              <w:t xml:space="preserve">nton Abbey) </w:t>
            </w:r>
          </w:p>
        </w:tc>
        <w:tc>
          <w:tcPr>
            <w:tcW w:w="2272" w:type="dxa"/>
          </w:tcPr>
          <w:p w:rsidR="00AD2437" w:rsidRPr="00997C9B" w:rsidRDefault="00926C3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Africa Day – in touch with Harari in Zimbabwe</w:t>
            </w:r>
          </w:p>
        </w:tc>
      </w:tr>
      <w:tr w:rsidR="00AD2437" w:rsidRPr="00997C9B" w:rsidTr="0080247F">
        <w:trPr>
          <w:trHeight w:val="233"/>
        </w:trPr>
        <w:tc>
          <w:tcPr>
            <w:tcW w:w="1592" w:type="dxa"/>
            <w:shd w:val="clear" w:color="auto" w:fill="auto"/>
          </w:tcPr>
          <w:p w:rsidR="00AD2437" w:rsidRPr="00997C9B" w:rsidRDefault="00AD2437" w:rsidP="00B01142">
            <w:pPr>
              <w:spacing w:line="259" w:lineRule="auto"/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POR Text</w:t>
            </w:r>
          </w:p>
        </w:tc>
        <w:tc>
          <w:tcPr>
            <w:tcW w:w="2231" w:type="dxa"/>
          </w:tcPr>
          <w:p w:rsidR="00B510FE" w:rsidRPr="00997C9B" w:rsidRDefault="00E61B6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Ruby’s Worry</w:t>
            </w:r>
          </w:p>
        </w:tc>
        <w:tc>
          <w:tcPr>
            <w:tcW w:w="2409" w:type="dxa"/>
          </w:tcPr>
          <w:p w:rsidR="00B66D01" w:rsidRPr="00997C9B" w:rsidRDefault="00E37951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The Christmas Story</w:t>
            </w:r>
          </w:p>
        </w:tc>
        <w:tc>
          <w:tcPr>
            <w:tcW w:w="2410" w:type="dxa"/>
          </w:tcPr>
          <w:p w:rsidR="00AD2437" w:rsidRPr="00997C9B" w:rsidRDefault="006E1659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All Aboard the London Bus</w:t>
            </w:r>
          </w:p>
        </w:tc>
        <w:tc>
          <w:tcPr>
            <w:tcW w:w="2268" w:type="dxa"/>
            <w:gridSpan w:val="2"/>
          </w:tcPr>
          <w:p w:rsidR="00AD2437" w:rsidRPr="00997C9B" w:rsidRDefault="00E37951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Bog Baby</w:t>
            </w:r>
          </w:p>
        </w:tc>
        <w:tc>
          <w:tcPr>
            <w:tcW w:w="2577" w:type="dxa"/>
          </w:tcPr>
          <w:p w:rsidR="00AD2437" w:rsidRPr="00997C9B" w:rsidRDefault="00267C16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Jack and the Jelly Beanstalk</w:t>
            </w:r>
          </w:p>
        </w:tc>
        <w:tc>
          <w:tcPr>
            <w:tcW w:w="2272" w:type="dxa"/>
          </w:tcPr>
          <w:p w:rsidR="00AD2437" w:rsidRPr="00997C9B" w:rsidRDefault="004764B9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Handa’s Surprise</w:t>
            </w:r>
          </w:p>
        </w:tc>
      </w:tr>
      <w:tr w:rsidR="00EC1BC0" w:rsidRPr="00997C9B" w:rsidTr="0080247F">
        <w:trPr>
          <w:trHeight w:val="347"/>
        </w:trPr>
        <w:tc>
          <w:tcPr>
            <w:tcW w:w="1592" w:type="dxa"/>
            <w:shd w:val="clear" w:color="auto" w:fill="auto"/>
          </w:tcPr>
          <w:p w:rsidR="00EC1BC0" w:rsidRPr="00997C9B" w:rsidRDefault="00EC1BC0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Additional Texts</w:t>
            </w:r>
          </w:p>
        </w:tc>
        <w:tc>
          <w:tcPr>
            <w:tcW w:w="2231" w:type="dxa"/>
          </w:tcPr>
          <w:p w:rsidR="00870DA3" w:rsidRDefault="00870DA3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The Colour Monster Goes to School</w:t>
            </w:r>
            <w:r>
              <w:rPr>
                <w:rFonts w:cstheme="minorHAnsi"/>
                <w:sz w:val="16"/>
                <w:szCs w:val="20"/>
              </w:rPr>
              <w:br/>
            </w:r>
            <w:r w:rsidR="00E61B6A">
              <w:rPr>
                <w:rFonts w:cstheme="minorHAnsi"/>
                <w:sz w:val="16"/>
                <w:szCs w:val="20"/>
              </w:rPr>
              <w:t>So Much</w:t>
            </w:r>
          </w:p>
          <w:p w:rsidR="00870DA3" w:rsidRDefault="00870DA3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What I like About Me </w:t>
            </w:r>
          </w:p>
          <w:p w:rsidR="00870DA3" w:rsidRPr="00997C9B" w:rsidRDefault="00870DA3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409" w:type="dxa"/>
          </w:tcPr>
          <w:p w:rsidR="00EC1BC0" w:rsidRPr="00997C9B" w:rsidRDefault="00E37951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Winter</w:t>
            </w:r>
          </w:p>
          <w:p w:rsidR="00E37951" w:rsidRPr="00997C9B" w:rsidRDefault="00926C3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The Jolly Christmas Postman</w:t>
            </w:r>
          </w:p>
        </w:tc>
        <w:tc>
          <w:tcPr>
            <w:tcW w:w="2410" w:type="dxa"/>
          </w:tcPr>
          <w:p w:rsidR="00E65BF7" w:rsidRPr="00997C9B" w:rsidRDefault="00E37951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Once Upon a Time</w:t>
            </w:r>
          </w:p>
          <w:p w:rsidR="00E37951" w:rsidRDefault="00E37951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The Jolly Postman</w:t>
            </w:r>
          </w:p>
          <w:p w:rsidR="006E1659" w:rsidRDefault="006E1659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A house for a mouse</w:t>
            </w:r>
          </w:p>
          <w:p w:rsidR="00C6440C" w:rsidRPr="00997C9B" w:rsidRDefault="00C6440C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The Naughty Bus</w:t>
            </w:r>
          </w:p>
        </w:tc>
        <w:tc>
          <w:tcPr>
            <w:tcW w:w="2268" w:type="dxa"/>
            <w:gridSpan w:val="2"/>
          </w:tcPr>
          <w:p w:rsidR="00EC1BC0" w:rsidRPr="00997C9B" w:rsidRDefault="00464962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Splash</w:t>
            </w:r>
          </w:p>
          <w:p w:rsidR="00464962" w:rsidRPr="00997C9B" w:rsidRDefault="00464962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577" w:type="dxa"/>
          </w:tcPr>
          <w:p w:rsidR="00EC1BC0" w:rsidRDefault="00E65BF7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The Princess and The Pea</w:t>
            </w:r>
          </w:p>
          <w:p w:rsidR="008367EB" w:rsidRDefault="008367EB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Jack and the Beanstalk</w:t>
            </w:r>
          </w:p>
          <w:p w:rsidR="00267C16" w:rsidRPr="00997C9B" w:rsidRDefault="00267C16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Rapunzel</w:t>
            </w:r>
          </w:p>
          <w:p w:rsidR="00464962" w:rsidRPr="00997C9B" w:rsidRDefault="00464962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72" w:type="dxa"/>
          </w:tcPr>
          <w:p w:rsidR="00EC1BC0" w:rsidRPr="00997C9B" w:rsidRDefault="007368FF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Lost and Found</w:t>
            </w:r>
          </w:p>
          <w:p w:rsidR="007368FF" w:rsidRDefault="00C6440C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Billy’s Bucket</w:t>
            </w:r>
          </w:p>
          <w:p w:rsidR="00C6440C" w:rsidRPr="00997C9B" w:rsidRDefault="00C6440C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bookmarkStart w:id="0" w:name="_GoBack"/>
            <w:bookmarkEnd w:id="0"/>
          </w:p>
        </w:tc>
      </w:tr>
      <w:tr w:rsidR="00E37951" w:rsidRPr="00997C9B" w:rsidTr="0080247F">
        <w:trPr>
          <w:trHeight w:val="493"/>
        </w:trPr>
        <w:tc>
          <w:tcPr>
            <w:tcW w:w="1592" w:type="dxa"/>
            <w:shd w:val="clear" w:color="auto" w:fill="auto"/>
          </w:tcPr>
          <w:p w:rsidR="00E37951" w:rsidRPr="00997C9B" w:rsidRDefault="00E37951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Key Events</w:t>
            </w:r>
          </w:p>
        </w:tc>
        <w:tc>
          <w:tcPr>
            <w:tcW w:w="2231" w:type="dxa"/>
          </w:tcPr>
          <w:p w:rsidR="00E37951" w:rsidRPr="00997C9B" w:rsidRDefault="00E37951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Harvest</w:t>
            </w:r>
          </w:p>
          <w:p w:rsidR="00E37951" w:rsidRDefault="00E37951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Halloween</w:t>
            </w:r>
          </w:p>
          <w:p w:rsidR="00B45054" w:rsidRPr="00997C9B" w:rsidRDefault="00B45054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Grandparents Day</w:t>
            </w:r>
          </w:p>
        </w:tc>
        <w:tc>
          <w:tcPr>
            <w:tcW w:w="2409" w:type="dxa"/>
          </w:tcPr>
          <w:p w:rsidR="00E37951" w:rsidRPr="00997C9B" w:rsidRDefault="00E37951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Bonfire night</w:t>
            </w:r>
          </w:p>
          <w:p w:rsidR="00B45054" w:rsidRDefault="00E37951" w:rsidP="00B45054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Diwali</w:t>
            </w:r>
          </w:p>
          <w:p w:rsidR="00B45054" w:rsidRDefault="00B45054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Remembrance Day</w:t>
            </w:r>
          </w:p>
          <w:p w:rsidR="00B45054" w:rsidRPr="00997C9B" w:rsidRDefault="00B45054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Hanukkah</w:t>
            </w:r>
          </w:p>
          <w:p w:rsidR="00E37951" w:rsidRDefault="00E37951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Christmas</w:t>
            </w:r>
          </w:p>
          <w:p w:rsidR="00B45054" w:rsidRPr="00997C9B" w:rsidRDefault="00B45054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410" w:type="dxa"/>
          </w:tcPr>
          <w:p w:rsidR="00E37951" w:rsidRPr="00997C9B" w:rsidRDefault="00E37951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New Year</w:t>
            </w:r>
          </w:p>
          <w:p w:rsidR="00E37951" w:rsidRPr="00997C9B" w:rsidRDefault="00E37951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Chinese New Year</w:t>
            </w:r>
          </w:p>
          <w:p w:rsidR="00E37951" w:rsidRPr="00997C9B" w:rsidRDefault="00E37951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Pancake Day</w:t>
            </w:r>
          </w:p>
        </w:tc>
        <w:tc>
          <w:tcPr>
            <w:tcW w:w="2268" w:type="dxa"/>
            <w:gridSpan w:val="2"/>
          </w:tcPr>
          <w:p w:rsidR="00E37951" w:rsidRPr="00997C9B" w:rsidRDefault="00E37951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Easter</w:t>
            </w:r>
          </w:p>
          <w:p w:rsidR="00926C3A" w:rsidRPr="00997C9B" w:rsidRDefault="00926C3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Mother’s Day</w:t>
            </w:r>
          </w:p>
        </w:tc>
        <w:tc>
          <w:tcPr>
            <w:tcW w:w="2577" w:type="dxa"/>
          </w:tcPr>
          <w:p w:rsidR="00E37951" w:rsidRPr="00997C9B" w:rsidRDefault="00E37951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Queen’s Birthday</w:t>
            </w:r>
          </w:p>
          <w:p w:rsidR="00926C3A" w:rsidRDefault="00926C3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St George’s Day</w:t>
            </w:r>
          </w:p>
          <w:p w:rsidR="00B45054" w:rsidRPr="00997C9B" w:rsidRDefault="00B45054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World Bee Day</w:t>
            </w:r>
          </w:p>
          <w:p w:rsidR="00E37951" w:rsidRPr="00997C9B" w:rsidRDefault="00E37951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72" w:type="dxa"/>
          </w:tcPr>
          <w:p w:rsidR="00E37951" w:rsidRPr="00997C9B" w:rsidRDefault="00926C3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Father’s Day</w:t>
            </w:r>
          </w:p>
        </w:tc>
      </w:tr>
      <w:tr w:rsidR="009F5257" w:rsidRPr="00997C9B" w:rsidTr="0080247F">
        <w:trPr>
          <w:trHeight w:val="368"/>
        </w:trPr>
        <w:tc>
          <w:tcPr>
            <w:tcW w:w="1592" w:type="dxa"/>
            <w:shd w:val="clear" w:color="auto" w:fill="auto"/>
          </w:tcPr>
          <w:p w:rsidR="009F5257" w:rsidRPr="00997C9B" w:rsidRDefault="009F5257" w:rsidP="00B01142">
            <w:pPr>
              <w:spacing w:line="259" w:lineRule="auto"/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Understanding the World</w:t>
            </w:r>
          </w:p>
        </w:tc>
        <w:tc>
          <w:tcPr>
            <w:tcW w:w="2231" w:type="dxa"/>
            <w:vMerge w:val="restart"/>
          </w:tcPr>
          <w:p w:rsidR="009F5257" w:rsidRPr="00997C9B" w:rsidRDefault="00225E4B" w:rsidP="00B01142">
            <w:pPr>
              <w:jc w:val="center"/>
              <w:rPr>
                <w:sz w:val="16"/>
                <w:szCs w:val="20"/>
              </w:rPr>
            </w:pPr>
            <w:r w:rsidRPr="00997C9B">
              <w:rPr>
                <w:sz w:val="16"/>
                <w:szCs w:val="20"/>
              </w:rPr>
              <w:t>Who is in my family?</w:t>
            </w:r>
          </w:p>
          <w:p w:rsidR="00225E4B" w:rsidRPr="00997C9B" w:rsidRDefault="00225E4B" w:rsidP="00B0114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How have I changed?</w:t>
            </w:r>
          </w:p>
        </w:tc>
        <w:tc>
          <w:tcPr>
            <w:tcW w:w="2409" w:type="dxa"/>
            <w:vMerge w:val="restart"/>
          </w:tcPr>
          <w:p w:rsidR="00005576" w:rsidRPr="00997C9B" w:rsidRDefault="00225E4B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sz w:val="16"/>
                <w:szCs w:val="20"/>
              </w:rPr>
              <w:t>What different celebrations are there?</w:t>
            </w:r>
          </w:p>
        </w:tc>
        <w:tc>
          <w:tcPr>
            <w:tcW w:w="2410" w:type="dxa"/>
            <w:vMerge w:val="restart"/>
          </w:tcPr>
          <w:p w:rsidR="009F5257" w:rsidRPr="00997C9B" w:rsidRDefault="00225E4B" w:rsidP="00B01142">
            <w:pPr>
              <w:jc w:val="center"/>
              <w:rPr>
                <w:sz w:val="16"/>
                <w:szCs w:val="20"/>
              </w:rPr>
            </w:pPr>
            <w:r w:rsidRPr="00997C9B">
              <w:rPr>
                <w:sz w:val="16"/>
                <w:szCs w:val="20"/>
              </w:rPr>
              <w:t>What places are special to me?</w:t>
            </w:r>
          </w:p>
          <w:p w:rsidR="00225E4B" w:rsidRPr="00997C9B" w:rsidRDefault="00225E4B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sz w:val="16"/>
                <w:szCs w:val="20"/>
              </w:rPr>
              <w:t>Can I use them on a map?</w:t>
            </w:r>
          </w:p>
        </w:tc>
        <w:tc>
          <w:tcPr>
            <w:tcW w:w="2268" w:type="dxa"/>
            <w:gridSpan w:val="2"/>
            <w:vMerge w:val="restart"/>
          </w:tcPr>
          <w:p w:rsidR="009F5257" w:rsidRPr="00997C9B" w:rsidRDefault="006743E9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make observations of plants and animals?</w:t>
            </w:r>
          </w:p>
        </w:tc>
        <w:tc>
          <w:tcPr>
            <w:tcW w:w="2577" w:type="dxa"/>
            <w:vMerge w:val="restart"/>
          </w:tcPr>
          <w:p w:rsidR="006F58B8" w:rsidRPr="00997C9B" w:rsidRDefault="00B91207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How have things changed?</w:t>
            </w:r>
          </w:p>
          <w:p w:rsidR="00B91207" w:rsidRPr="00997C9B" w:rsidRDefault="00B91207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72" w:type="dxa"/>
            <w:vMerge w:val="restart"/>
          </w:tcPr>
          <w:p w:rsidR="009F5257" w:rsidRPr="00997C9B" w:rsidRDefault="00225E4B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sz w:val="16"/>
                <w:szCs w:val="20"/>
              </w:rPr>
              <w:t>How are different countries similar or different to us?</w:t>
            </w:r>
          </w:p>
        </w:tc>
      </w:tr>
      <w:tr w:rsidR="008F77A3" w:rsidRPr="00997C9B" w:rsidTr="0080247F">
        <w:trPr>
          <w:trHeight w:val="161"/>
        </w:trPr>
        <w:tc>
          <w:tcPr>
            <w:tcW w:w="1592" w:type="dxa"/>
            <w:shd w:val="clear" w:color="auto" w:fill="C00000"/>
          </w:tcPr>
          <w:p w:rsidR="008F77A3" w:rsidRPr="00997C9B" w:rsidRDefault="008F77A3" w:rsidP="00B01142">
            <w:pPr>
              <w:jc w:val="center"/>
              <w:rPr>
                <w:rFonts w:cstheme="minorHAnsi"/>
                <w:color w:val="FFFFFF" w:themeColor="background1"/>
                <w:sz w:val="16"/>
                <w:szCs w:val="20"/>
              </w:rPr>
            </w:pP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>R.E.</w:t>
            </w:r>
          </w:p>
        </w:tc>
        <w:tc>
          <w:tcPr>
            <w:tcW w:w="2231" w:type="dxa"/>
            <w:vMerge/>
          </w:tcPr>
          <w:p w:rsidR="008F77A3" w:rsidRPr="00997C9B" w:rsidRDefault="008F77A3" w:rsidP="00B011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09" w:type="dxa"/>
            <w:vMerge/>
          </w:tcPr>
          <w:p w:rsidR="008F77A3" w:rsidRPr="00997C9B" w:rsidRDefault="008F77A3" w:rsidP="00B011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10" w:type="dxa"/>
            <w:vMerge/>
          </w:tcPr>
          <w:p w:rsidR="008F77A3" w:rsidRPr="00997C9B" w:rsidRDefault="008F77A3" w:rsidP="00B011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8F77A3" w:rsidRPr="00997C9B" w:rsidRDefault="008F77A3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577" w:type="dxa"/>
            <w:vMerge/>
          </w:tcPr>
          <w:p w:rsidR="008F77A3" w:rsidRPr="00997C9B" w:rsidRDefault="008F77A3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72" w:type="dxa"/>
            <w:vMerge/>
          </w:tcPr>
          <w:p w:rsidR="008F77A3" w:rsidRPr="00997C9B" w:rsidRDefault="008F77A3" w:rsidP="00B01142">
            <w:pPr>
              <w:jc w:val="center"/>
              <w:rPr>
                <w:sz w:val="16"/>
                <w:szCs w:val="20"/>
              </w:rPr>
            </w:pPr>
          </w:p>
        </w:tc>
      </w:tr>
      <w:tr w:rsidR="009F5257" w:rsidRPr="00997C9B" w:rsidTr="0080247F">
        <w:trPr>
          <w:trHeight w:val="161"/>
        </w:trPr>
        <w:tc>
          <w:tcPr>
            <w:tcW w:w="1592" w:type="dxa"/>
            <w:shd w:val="clear" w:color="auto" w:fill="ED7D31" w:themeFill="accent2"/>
          </w:tcPr>
          <w:p w:rsidR="009F5257" w:rsidRPr="00997C9B" w:rsidRDefault="009F5257" w:rsidP="00B01142">
            <w:pPr>
              <w:jc w:val="center"/>
              <w:rPr>
                <w:rFonts w:cstheme="minorHAnsi"/>
                <w:color w:val="FFFFFF" w:themeColor="background1"/>
                <w:sz w:val="16"/>
                <w:szCs w:val="20"/>
              </w:rPr>
            </w:pP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>History</w:t>
            </w:r>
          </w:p>
        </w:tc>
        <w:tc>
          <w:tcPr>
            <w:tcW w:w="2231" w:type="dxa"/>
            <w:vMerge/>
          </w:tcPr>
          <w:p w:rsidR="009F5257" w:rsidRPr="00997C9B" w:rsidRDefault="009F5257" w:rsidP="00B01142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2409" w:type="dxa"/>
            <w:vMerge/>
          </w:tcPr>
          <w:p w:rsidR="009F5257" w:rsidRPr="00997C9B" w:rsidRDefault="009F5257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410" w:type="dxa"/>
            <w:vMerge/>
          </w:tcPr>
          <w:p w:rsidR="009F5257" w:rsidRPr="00997C9B" w:rsidRDefault="009F5257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9F5257" w:rsidRPr="00997C9B" w:rsidRDefault="009F5257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577" w:type="dxa"/>
            <w:vMerge/>
          </w:tcPr>
          <w:p w:rsidR="009F5257" w:rsidRPr="00997C9B" w:rsidRDefault="009F5257" w:rsidP="00B01142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2272" w:type="dxa"/>
            <w:vMerge/>
          </w:tcPr>
          <w:p w:rsidR="009F5257" w:rsidRPr="00997C9B" w:rsidRDefault="009F5257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6743E9" w:rsidRPr="00997C9B" w:rsidTr="0080247F">
        <w:trPr>
          <w:trHeight w:val="239"/>
        </w:trPr>
        <w:tc>
          <w:tcPr>
            <w:tcW w:w="1592" w:type="dxa"/>
            <w:shd w:val="clear" w:color="auto" w:fill="00B050"/>
          </w:tcPr>
          <w:p w:rsidR="006743E9" w:rsidRPr="00997C9B" w:rsidRDefault="006743E9" w:rsidP="00B01142">
            <w:pPr>
              <w:jc w:val="center"/>
              <w:rPr>
                <w:rFonts w:cstheme="minorHAnsi"/>
                <w:color w:val="FFFFFF" w:themeColor="background1"/>
                <w:sz w:val="16"/>
                <w:szCs w:val="20"/>
              </w:rPr>
            </w:pP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>Geography</w:t>
            </w:r>
          </w:p>
        </w:tc>
        <w:tc>
          <w:tcPr>
            <w:tcW w:w="2231" w:type="dxa"/>
            <w:vMerge/>
          </w:tcPr>
          <w:p w:rsidR="006743E9" w:rsidRPr="00997C9B" w:rsidRDefault="006743E9" w:rsidP="00B01142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2409" w:type="dxa"/>
            <w:vMerge/>
          </w:tcPr>
          <w:p w:rsidR="006743E9" w:rsidRPr="00997C9B" w:rsidRDefault="006743E9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410" w:type="dxa"/>
            <w:vMerge/>
          </w:tcPr>
          <w:p w:rsidR="006743E9" w:rsidRPr="00997C9B" w:rsidRDefault="006743E9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6743E9" w:rsidRPr="00997C9B" w:rsidRDefault="006743E9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577" w:type="dxa"/>
            <w:vMerge/>
          </w:tcPr>
          <w:p w:rsidR="006743E9" w:rsidRPr="00997C9B" w:rsidRDefault="006743E9" w:rsidP="00B01142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2272" w:type="dxa"/>
            <w:vMerge/>
          </w:tcPr>
          <w:p w:rsidR="006743E9" w:rsidRPr="00997C9B" w:rsidRDefault="006743E9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B91207" w:rsidRPr="00997C9B" w:rsidTr="0080247F">
        <w:trPr>
          <w:trHeight w:val="218"/>
        </w:trPr>
        <w:tc>
          <w:tcPr>
            <w:tcW w:w="1592" w:type="dxa"/>
            <w:shd w:val="clear" w:color="auto" w:fill="8EAADB" w:themeFill="accent5" w:themeFillTint="99"/>
          </w:tcPr>
          <w:p w:rsidR="00B91207" w:rsidRPr="00997C9B" w:rsidRDefault="00B91207" w:rsidP="00B01142">
            <w:pPr>
              <w:jc w:val="center"/>
              <w:rPr>
                <w:rFonts w:cstheme="minorHAnsi"/>
                <w:color w:val="FFFFFF" w:themeColor="background1"/>
                <w:sz w:val="16"/>
                <w:szCs w:val="20"/>
              </w:rPr>
            </w:pP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>STEM</w:t>
            </w:r>
          </w:p>
        </w:tc>
        <w:tc>
          <w:tcPr>
            <w:tcW w:w="4640" w:type="dxa"/>
            <w:gridSpan w:val="2"/>
          </w:tcPr>
          <w:p w:rsidR="00B91207" w:rsidRPr="00997C9B" w:rsidRDefault="00F83671" w:rsidP="00B0114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997C9B">
              <w:rPr>
                <w:rFonts w:cstheme="minorHAnsi"/>
                <w:b/>
                <w:sz w:val="16"/>
                <w:szCs w:val="20"/>
              </w:rPr>
              <w:t>Making a house</w:t>
            </w:r>
          </w:p>
        </w:tc>
        <w:tc>
          <w:tcPr>
            <w:tcW w:w="4678" w:type="dxa"/>
            <w:gridSpan w:val="3"/>
          </w:tcPr>
          <w:p w:rsidR="00B91207" w:rsidRPr="00997C9B" w:rsidRDefault="00E37951" w:rsidP="00B0114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997C9B">
              <w:rPr>
                <w:rFonts w:cstheme="minorHAnsi"/>
                <w:b/>
                <w:sz w:val="16"/>
                <w:szCs w:val="20"/>
              </w:rPr>
              <w:t>Boats</w:t>
            </w:r>
          </w:p>
        </w:tc>
        <w:tc>
          <w:tcPr>
            <w:tcW w:w="4849" w:type="dxa"/>
            <w:gridSpan w:val="2"/>
          </w:tcPr>
          <w:p w:rsidR="00B91207" w:rsidRPr="00997C9B" w:rsidRDefault="00B91207" w:rsidP="00B0114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997C9B">
              <w:rPr>
                <w:rFonts w:cstheme="minorHAnsi"/>
                <w:b/>
                <w:sz w:val="16"/>
                <w:szCs w:val="20"/>
              </w:rPr>
              <w:t xml:space="preserve">Fruit </w:t>
            </w:r>
            <w:r w:rsidR="009C0E78" w:rsidRPr="00997C9B">
              <w:rPr>
                <w:rFonts w:cstheme="minorHAnsi"/>
                <w:b/>
                <w:sz w:val="16"/>
                <w:szCs w:val="20"/>
              </w:rPr>
              <w:t>Salad</w:t>
            </w:r>
          </w:p>
        </w:tc>
      </w:tr>
      <w:tr w:rsidR="00464962" w:rsidRPr="00997C9B" w:rsidTr="0080247F">
        <w:trPr>
          <w:trHeight w:val="280"/>
        </w:trPr>
        <w:tc>
          <w:tcPr>
            <w:tcW w:w="1592" w:type="dxa"/>
            <w:shd w:val="clear" w:color="auto" w:fill="auto"/>
          </w:tcPr>
          <w:p w:rsidR="00464962" w:rsidRPr="00997C9B" w:rsidRDefault="00464962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Expressive Arts and Design</w:t>
            </w:r>
          </w:p>
          <w:p w:rsidR="00464962" w:rsidRPr="00997C9B" w:rsidRDefault="00464962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31" w:type="dxa"/>
            <w:vMerge w:val="restart"/>
          </w:tcPr>
          <w:p w:rsidR="00464962" w:rsidRPr="00997C9B" w:rsidRDefault="00464962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 xml:space="preserve">Can I draw a self-portrait? </w:t>
            </w:r>
          </w:p>
          <w:p w:rsidR="00926C3A" w:rsidRPr="00997C9B" w:rsidRDefault="00926C3A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464962" w:rsidRPr="00997C9B" w:rsidRDefault="00464962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create props for different narratives and stories?</w:t>
            </w:r>
          </w:p>
          <w:p w:rsidR="00926C3A" w:rsidRPr="00997C9B" w:rsidRDefault="00926C3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 xml:space="preserve">Can I perform songs and rhymes? (Christmas play) </w:t>
            </w:r>
          </w:p>
        </w:tc>
        <w:tc>
          <w:tcPr>
            <w:tcW w:w="2410" w:type="dxa"/>
            <w:vMerge w:val="restart"/>
          </w:tcPr>
          <w:p w:rsidR="00464962" w:rsidRPr="00997C9B" w:rsidRDefault="00464962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make</w:t>
            </w:r>
            <w:r w:rsidR="00926C3A" w:rsidRPr="00997C9B">
              <w:rPr>
                <w:rFonts w:cstheme="minorHAnsi"/>
                <w:sz w:val="16"/>
                <w:szCs w:val="20"/>
              </w:rPr>
              <w:t xml:space="preserve"> and</w:t>
            </w:r>
            <w:r w:rsidRPr="00997C9B">
              <w:rPr>
                <w:rFonts w:cstheme="minorHAnsi"/>
                <w:sz w:val="16"/>
                <w:szCs w:val="20"/>
              </w:rPr>
              <w:t xml:space="preserve"> draw things from my environment?</w:t>
            </w:r>
          </w:p>
        </w:tc>
        <w:tc>
          <w:tcPr>
            <w:tcW w:w="2268" w:type="dxa"/>
            <w:gridSpan w:val="2"/>
            <w:vMerge w:val="restart"/>
          </w:tcPr>
          <w:p w:rsidR="00464962" w:rsidRPr="00997C9B" w:rsidRDefault="00464962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create collaboratively?</w:t>
            </w:r>
          </w:p>
          <w:p w:rsidR="00464962" w:rsidRPr="00997C9B" w:rsidRDefault="00464962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share my creations?</w:t>
            </w:r>
          </w:p>
          <w:p w:rsidR="00926C3A" w:rsidRPr="00997C9B" w:rsidRDefault="00926C3A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577" w:type="dxa"/>
            <w:vMerge w:val="restart"/>
          </w:tcPr>
          <w:p w:rsidR="00464962" w:rsidRPr="00997C9B" w:rsidRDefault="00464962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sz w:val="16"/>
                <w:szCs w:val="20"/>
              </w:rPr>
              <w:t>Can I invent, adapt and recount narratives and stories?</w:t>
            </w:r>
          </w:p>
        </w:tc>
        <w:tc>
          <w:tcPr>
            <w:tcW w:w="2272" w:type="dxa"/>
            <w:vMerge w:val="restart"/>
          </w:tcPr>
          <w:p w:rsidR="00464962" w:rsidRPr="00997C9B" w:rsidRDefault="00464962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What artwork is around the world?</w:t>
            </w:r>
          </w:p>
          <w:p w:rsidR="00926C3A" w:rsidRPr="00997C9B" w:rsidRDefault="00926C3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 xml:space="preserve">Can I perform songs and rhymes, while keeping in time with the music? </w:t>
            </w:r>
          </w:p>
        </w:tc>
      </w:tr>
      <w:tr w:rsidR="00464962" w:rsidRPr="00997C9B" w:rsidTr="0080247F">
        <w:trPr>
          <w:trHeight w:val="280"/>
        </w:trPr>
        <w:tc>
          <w:tcPr>
            <w:tcW w:w="1592" w:type="dxa"/>
            <w:shd w:val="clear" w:color="auto" w:fill="auto"/>
          </w:tcPr>
          <w:p w:rsidR="00464962" w:rsidRPr="00997C9B" w:rsidRDefault="00464962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Art</w:t>
            </w:r>
          </w:p>
        </w:tc>
        <w:tc>
          <w:tcPr>
            <w:tcW w:w="2231" w:type="dxa"/>
            <w:vMerge/>
          </w:tcPr>
          <w:p w:rsidR="00464962" w:rsidRPr="00997C9B" w:rsidRDefault="00464962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409" w:type="dxa"/>
            <w:vMerge/>
          </w:tcPr>
          <w:p w:rsidR="00464962" w:rsidRPr="00997C9B" w:rsidRDefault="00464962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410" w:type="dxa"/>
            <w:vMerge/>
          </w:tcPr>
          <w:p w:rsidR="00464962" w:rsidRPr="00997C9B" w:rsidRDefault="00464962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64962" w:rsidRPr="00997C9B" w:rsidRDefault="00464962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577" w:type="dxa"/>
            <w:vMerge/>
          </w:tcPr>
          <w:p w:rsidR="00464962" w:rsidRPr="00997C9B" w:rsidRDefault="00464962" w:rsidP="00B011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72" w:type="dxa"/>
            <w:vMerge/>
          </w:tcPr>
          <w:p w:rsidR="00464962" w:rsidRPr="00997C9B" w:rsidRDefault="00464962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464962" w:rsidRPr="00997C9B" w:rsidTr="0080247F">
        <w:trPr>
          <w:trHeight w:val="139"/>
        </w:trPr>
        <w:tc>
          <w:tcPr>
            <w:tcW w:w="1592" w:type="dxa"/>
            <w:shd w:val="clear" w:color="auto" w:fill="auto"/>
          </w:tcPr>
          <w:p w:rsidR="00464962" w:rsidRPr="00997C9B" w:rsidRDefault="00464962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Music</w:t>
            </w:r>
          </w:p>
        </w:tc>
        <w:tc>
          <w:tcPr>
            <w:tcW w:w="2231" w:type="dxa"/>
            <w:vMerge/>
          </w:tcPr>
          <w:p w:rsidR="00464962" w:rsidRPr="00997C9B" w:rsidRDefault="00464962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409" w:type="dxa"/>
            <w:vMerge/>
          </w:tcPr>
          <w:p w:rsidR="00464962" w:rsidRPr="00997C9B" w:rsidRDefault="00464962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410" w:type="dxa"/>
            <w:vMerge/>
          </w:tcPr>
          <w:p w:rsidR="00464962" w:rsidRPr="00997C9B" w:rsidRDefault="00464962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64962" w:rsidRPr="00997C9B" w:rsidRDefault="00464962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577" w:type="dxa"/>
            <w:vMerge/>
          </w:tcPr>
          <w:p w:rsidR="00464962" w:rsidRPr="00997C9B" w:rsidRDefault="00464962" w:rsidP="00B011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72" w:type="dxa"/>
            <w:vMerge/>
          </w:tcPr>
          <w:p w:rsidR="00464962" w:rsidRPr="00997C9B" w:rsidRDefault="00464962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6F58B8" w:rsidRPr="00997C9B" w:rsidTr="0080247F">
        <w:trPr>
          <w:trHeight w:val="346"/>
        </w:trPr>
        <w:tc>
          <w:tcPr>
            <w:tcW w:w="1592" w:type="dxa"/>
            <w:shd w:val="clear" w:color="auto" w:fill="auto"/>
          </w:tcPr>
          <w:p w:rsidR="006F58B8" w:rsidRPr="00997C9B" w:rsidRDefault="00225E4B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Communication and Language</w:t>
            </w:r>
          </w:p>
        </w:tc>
        <w:tc>
          <w:tcPr>
            <w:tcW w:w="2231" w:type="dxa"/>
          </w:tcPr>
          <w:p w:rsidR="00926C3A" w:rsidRPr="00997C9B" w:rsidRDefault="00926C3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engage in whole class discussions?</w:t>
            </w:r>
          </w:p>
          <w:p w:rsidR="006F58B8" w:rsidRDefault="00926C3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expressive my thoughts and feelings using full sentences?</w:t>
            </w:r>
          </w:p>
          <w:p w:rsidR="00AE2FA0" w:rsidRPr="00997C9B" w:rsidRDefault="00AE2FA0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409" w:type="dxa"/>
          </w:tcPr>
          <w:p w:rsidR="006F58B8" w:rsidRPr="00997C9B" w:rsidRDefault="00926C3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offer my ideas and thoughts using relevant vocabulary?</w:t>
            </w:r>
          </w:p>
        </w:tc>
        <w:tc>
          <w:tcPr>
            <w:tcW w:w="2410" w:type="dxa"/>
          </w:tcPr>
          <w:p w:rsidR="006F58B8" w:rsidRPr="00997C9B" w:rsidRDefault="00926C3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 xml:space="preserve">Can I ask questions to clarify my understanding? </w:t>
            </w:r>
          </w:p>
        </w:tc>
        <w:tc>
          <w:tcPr>
            <w:tcW w:w="2268" w:type="dxa"/>
            <w:gridSpan w:val="2"/>
          </w:tcPr>
          <w:p w:rsidR="006F58B8" w:rsidRPr="00997C9B" w:rsidRDefault="00926C3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express my opinions appropriately when discussing the work of others?</w:t>
            </w:r>
          </w:p>
        </w:tc>
        <w:tc>
          <w:tcPr>
            <w:tcW w:w="2577" w:type="dxa"/>
          </w:tcPr>
          <w:p w:rsidR="006F58B8" w:rsidRPr="00997C9B" w:rsidRDefault="00926C3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use past, present and future tense when talking about things that have happened?</w:t>
            </w:r>
          </w:p>
        </w:tc>
        <w:tc>
          <w:tcPr>
            <w:tcW w:w="2272" w:type="dxa"/>
          </w:tcPr>
          <w:p w:rsidR="006F58B8" w:rsidRPr="00997C9B" w:rsidRDefault="00926C3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ask relevant questions based on what has been learned?</w:t>
            </w:r>
          </w:p>
        </w:tc>
      </w:tr>
      <w:tr w:rsidR="00AE2FA0" w:rsidRPr="00997C9B" w:rsidTr="0080247F">
        <w:trPr>
          <w:trHeight w:val="346"/>
        </w:trPr>
        <w:tc>
          <w:tcPr>
            <w:tcW w:w="1592" w:type="dxa"/>
            <w:shd w:val="clear" w:color="auto" w:fill="auto"/>
          </w:tcPr>
          <w:p w:rsidR="00AE2FA0" w:rsidRDefault="00AE2FA0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Literacy</w:t>
            </w:r>
            <w:r>
              <w:rPr>
                <w:rFonts w:cstheme="minorHAnsi"/>
                <w:sz w:val="16"/>
                <w:szCs w:val="20"/>
              </w:rPr>
              <w:br/>
            </w:r>
            <w:r w:rsidRPr="00AE2FA0">
              <w:rPr>
                <w:rFonts w:cstheme="minorHAnsi"/>
                <w:i/>
                <w:sz w:val="16"/>
                <w:szCs w:val="20"/>
              </w:rPr>
              <w:t>(Phonics)</w:t>
            </w:r>
          </w:p>
          <w:p w:rsidR="00AE2FA0" w:rsidRDefault="00AE2FA0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31" w:type="dxa"/>
          </w:tcPr>
          <w:p w:rsidR="00AE2FA0" w:rsidRDefault="00B01142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Introduce </w:t>
            </w:r>
            <w:r w:rsidR="00AE2FA0">
              <w:rPr>
                <w:rFonts w:cstheme="minorHAnsi"/>
                <w:sz w:val="16"/>
                <w:szCs w:val="20"/>
              </w:rPr>
              <w:t>Phase 2 Graphemes</w:t>
            </w:r>
            <w:r>
              <w:rPr>
                <w:rFonts w:cstheme="minorHAnsi"/>
                <w:sz w:val="16"/>
                <w:szCs w:val="20"/>
              </w:rPr>
              <w:t>;</w:t>
            </w:r>
            <w:r w:rsidR="00AE2FA0">
              <w:rPr>
                <w:rFonts w:cstheme="minorHAnsi"/>
                <w:sz w:val="16"/>
                <w:szCs w:val="20"/>
              </w:rPr>
              <w:br/>
              <w:t xml:space="preserve">s, a, t, p, i, n, </w:t>
            </w:r>
            <w:r>
              <w:rPr>
                <w:rFonts w:cstheme="minorHAnsi"/>
                <w:sz w:val="16"/>
                <w:szCs w:val="20"/>
              </w:rPr>
              <w:t>m, d, g, o, c, k, ck, e, e, u, r, h, b, f, l.</w:t>
            </w:r>
          </w:p>
          <w:p w:rsidR="00B01142" w:rsidRDefault="00B01142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B01142" w:rsidRDefault="00B01142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Introduce Tricky words;</w:t>
            </w:r>
          </w:p>
          <w:p w:rsidR="00B01142" w:rsidRDefault="00B01142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Is, I, the.</w:t>
            </w:r>
          </w:p>
          <w:p w:rsidR="00B01142" w:rsidRDefault="00B01142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B45054" w:rsidRDefault="00B45054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Initial mark making</w:t>
            </w:r>
          </w:p>
          <w:p w:rsidR="00B45054" w:rsidRDefault="00B45054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B45054" w:rsidRDefault="00B45054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Recognising own name</w:t>
            </w:r>
          </w:p>
          <w:p w:rsidR="00B45054" w:rsidRDefault="00B45054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B45054" w:rsidRDefault="00B45054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Reading Books</w:t>
            </w:r>
          </w:p>
          <w:p w:rsidR="00B01142" w:rsidRPr="00997C9B" w:rsidRDefault="00B01142" w:rsidP="00233EC7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409" w:type="dxa"/>
          </w:tcPr>
          <w:p w:rsidR="00AE2FA0" w:rsidRDefault="00F73C11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Introduce Phase 2 Graphemes;</w:t>
            </w:r>
          </w:p>
          <w:p w:rsidR="00F73C11" w:rsidRDefault="00F73C11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ff, ll, ss, j, v, w, x, y, z, zz, qu, ch, sh, th, ng, nk</w:t>
            </w:r>
          </w:p>
          <w:p w:rsidR="00F73C11" w:rsidRDefault="00F73C11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F73C11" w:rsidRDefault="00F73C11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Introduce Tricky words;</w:t>
            </w:r>
          </w:p>
          <w:p w:rsidR="00F73C11" w:rsidRDefault="00F73C11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as, and, has, his, her, go, no, to, into, she, he, of, we, me, be</w:t>
            </w:r>
          </w:p>
          <w:p w:rsidR="00F73C11" w:rsidRDefault="00F73C11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F73C11" w:rsidRDefault="00F73C11" w:rsidP="00B01142">
            <w:pPr>
              <w:jc w:val="center"/>
              <w:rPr>
                <w:rFonts w:cstheme="minorHAnsi"/>
                <w:i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Words with ‘s’ added at the end</w:t>
            </w:r>
            <w:r>
              <w:rPr>
                <w:rFonts w:cstheme="minorHAnsi"/>
                <w:sz w:val="16"/>
                <w:szCs w:val="20"/>
              </w:rPr>
              <w:br/>
              <w:t xml:space="preserve">Words ending in ‘s’ /z/ </w:t>
            </w:r>
            <w:r w:rsidRPr="00F73C11">
              <w:rPr>
                <w:rFonts w:cstheme="minorHAnsi"/>
                <w:i/>
                <w:sz w:val="16"/>
                <w:szCs w:val="20"/>
              </w:rPr>
              <w:t>(his, bags)</w:t>
            </w:r>
          </w:p>
          <w:p w:rsidR="00B45054" w:rsidRDefault="00B45054" w:rsidP="00B01142">
            <w:pPr>
              <w:jc w:val="center"/>
              <w:rPr>
                <w:rFonts w:cstheme="minorHAnsi"/>
                <w:i/>
                <w:sz w:val="16"/>
                <w:szCs w:val="20"/>
              </w:rPr>
            </w:pPr>
          </w:p>
          <w:p w:rsidR="00B45054" w:rsidRPr="00B45054" w:rsidRDefault="00B45054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Writing Captions / Labels</w:t>
            </w:r>
          </w:p>
          <w:p w:rsidR="00F73C11" w:rsidRPr="00997C9B" w:rsidRDefault="00F73C11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410" w:type="dxa"/>
          </w:tcPr>
          <w:p w:rsidR="00AE2FA0" w:rsidRDefault="00F73C11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Introduce Phase 3 Graphemes; </w:t>
            </w:r>
          </w:p>
          <w:p w:rsidR="00BF1C57" w:rsidRDefault="00BF1C57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ai, ee, igh, oa, oo, oo, ar, or, ur, ow, oi, ear, air, er</w:t>
            </w:r>
          </w:p>
          <w:p w:rsidR="00BF1C57" w:rsidRDefault="00BF1C57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BF1C57" w:rsidRDefault="00BF1C57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Introduce Tricky words;</w:t>
            </w:r>
          </w:p>
          <w:p w:rsidR="00BF1C57" w:rsidRDefault="00BF1C57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was, you, they, my, by, all, are, sure, pure</w:t>
            </w:r>
          </w:p>
          <w:p w:rsidR="00BF1C57" w:rsidRDefault="00BF1C57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BF1C57" w:rsidRPr="00997C9B" w:rsidRDefault="00BF1C57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Words with double letters; dd, mm, tt, bb, rr, gg, pp, ff</w:t>
            </w:r>
            <w:r>
              <w:rPr>
                <w:rFonts w:cstheme="minorHAnsi"/>
                <w:sz w:val="16"/>
                <w:szCs w:val="20"/>
              </w:rPr>
              <w:br/>
            </w:r>
            <w:r>
              <w:rPr>
                <w:rFonts w:cstheme="minorHAnsi"/>
                <w:sz w:val="16"/>
                <w:szCs w:val="20"/>
              </w:rPr>
              <w:br/>
              <w:t>Longer Words</w:t>
            </w:r>
          </w:p>
        </w:tc>
        <w:tc>
          <w:tcPr>
            <w:tcW w:w="2268" w:type="dxa"/>
            <w:gridSpan w:val="2"/>
          </w:tcPr>
          <w:p w:rsidR="00AE2FA0" w:rsidRDefault="00BF1C57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Review Phase 3 Graphemes;</w:t>
            </w:r>
          </w:p>
          <w:p w:rsidR="00BF1C57" w:rsidRDefault="00BF1C57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ai, ee, igh, oa, oo,</w:t>
            </w:r>
            <w:r w:rsidR="00401E32">
              <w:rPr>
                <w:rFonts w:cstheme="minorHAnsi"/>
                <w:sz w:val="16"/>
                <w:szCs w:val="20"/>
              </w:rPr>
              <w:t xml:space="preserve"> oo,ar, or, ur, ow, oi, ear,air, er.</w:t>
            </w:r>
          </w:p>
          <w:p w:rsidR="00401E32" w:rsidRDefault="00401E32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401E32" w:rsidRDefault="00401E32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Review all Tricky words so far and secure spelling.</w:t>
            </w:r>
          </w:p>
          <w:p w:rsidR="00401E32" w:rsidRDefault="00401E32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401E32" w:rsidRDefault="00401E32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Review words with double letters</w:t>
            </w:r>
          </w:p>
          <w:p w:rsidR="00401E32" w:rsidRDefault="00401E32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Words with two or more digraphs</w:t>
            </w:r>
          </w:p>
          <w:p w:rsidR="00401E32" w:rsidRDefault="00401E32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Review longer words</w:t>
            </w:r>
          </w:p>
          <w:p w:rsidR="00B45054" w:rsidRPr="00997C9B" w:rsidRDefault="00401E32" w:rsidP="00233EC7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Words ending in –ing</w:t>
            </w:r>
            <w:r w:rsidR="00233EC7">
              <w:rPr>
                <w:rFonts w:cstheme="minorHAnsi"/>
                <w:sz w:val="16"/>
                <w:szCs w:val="20"/>
              </w:rPr>
              <w:t>, es.</w:t>
            </w:r>
          </w:p>
        </w:tc>
        <w:tc>
          <w:tcPr>
            <w:tcW w:w="2577" w:type="dxa"/>
          </w:tcPr>
          <w:p w:rsidR="00401E32" w:rsidRDefault="00401E32" w:rsidP="0080247F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Introduce Phase 4</w:t>
            </w:r>
            <w:r w:rsidR="0080247F">
              <w:rPr>
                <w:rFonts w:cstheme="minorHAnsi"/>
                <w:sz w:val="16"/>
                <w:szCs w:val="20"/>
              </w:rPr>
              <w:br/>
              <w:t xml:space="preserve">CVCC, CCVC, CCVCC, CCCVC, </w:t>
            </w:r>
            <w:r>
              <w:rPr>
                <w:rFonts w:cstheme="minorHAnsi"/>
                <w:sz w:val="16"/>
                <w:szCs w:val="20"/>
              </w:rPr>
              <w:t>CCCVCC</w:t>
            </w:r>
            <w:r w:rsidR="0080247F">
              <w:rPr>
                <w:rFonts w:cstheme="minorHAnsi"/>
                <w:sz w:val="16"/>
                <w:szCs w:val="20"/>
              </w:rPr>
              <w:t xml:space="preserve"> </w:t>
            </w:r>
            <w:r w:rsidR="0080247F">
              <w:rPr>
                <w:rFonts w:cstheme="minorHAnsi"/>
                <w:sz w:val="16"/>
                <w:szCs w:val="20"/>
              </w:rPr>
              <w:br/>
            </w:r>
            <w:r w:rsidR="0080247F">
              <w:rPr>
                <w:rFonts w:cstheme="minorHAnsi"/>
                <w:sz w:val="16"/>
                <w:szCs w:val="20"/>
              </w:rPr>
              <w:br/>
              <w:t>Introduce Tricky Words;</w:t>
            </w:r>
            <w:r w:rsidR="0080247F">
              <w:rPr>
                <w:rFonts w:cstheme="minorHAnsi"/>
                <w:sz w:val="16"/>
                <w:szCs w:val="20"/>
              </w:rPr>
              <w:br/>
              <w:t>said, so, have, like, some, come, love, do, were, here, little, says, there, when, what, one, out, today</w:t>
            </w:r>
            <w:r>
              <w:rPr>
                <w:rFonts w:cstheme="minorHAnsi"/>
                <w:sz w:val="16"/>
                <w:szCs w:val="20"/>
              </w:rPr>
              <w:br/>
            </w:r>
            <w:r>
              <w:rPr>
                <w:rFonts w:cstheme="minorHAnsi"/>
                <w:sz w:val="16"/>
                <w:szCs w:val="20"/>
              </w:rPr>
              <w:br/>
              <w:t>Longer Words</w:t>
            </w:r>
            <w:r>
              <w:rPr>
                <w:rFonts w:cstheme="minorHAnsi"/>
                <w:sz w:val="16"/>
                <w:szCs w:val="20"/>
              </w:rPr>
              <w:br/>
              <w:t>Compound Words</w:t>
            </w:r>
            <w:r>
              <w:rPr>
                <w:rFonts w:cstheme="minorHAnsi"/>
                <w:sz w:val="16"/>
                <w:szCs w:val="20"/>
              </w:rPr>
              <w:br/>
              <w:t>Root Words ending in;</w:t>
            </w:r>
            <w:r>
              <w:rPr>
                <w:rFonts w:cstheme="minorHAnsi"/>
                <w:sz w:val="16"/>
                <w:szCs w:val="20"/>
              </w:rPr>
              <w:br/>
              <w:t xml:space="preserve">-ing, ed, </w:t>
            </w:r>
          </w:p>
          <w:p w:rsidR="0080247F" w:rsidRPr="00997C9B" w:rsidRDefault="0080247F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72" w:type="dxa"/>
          </w:tcPr>
          <w:p w:rsidR="00AE2FA0" w:rsidRDefault="0080247F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Review Phase 4 </w:t>
            </w:r>
            <w:r>
              <w:rPr>
                <w:rFonts w:cstheme="minorHAnsi"/>
                <w:sz w:val="16"/>
                <w:szCs w:val="20"/>
              </w:rPr>
              <w:br/>
              <w:t xml:space="preserve"> CVCC, CCVC, CCVCC, CCCVC, CCCVCC</w:t>
            </w:r>
          </w:p>
          <w:p w:rsidR="00810C48" w:rsidRDefault="00810C48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810C48" w:rsidRDefault="00810C48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Review all Tricky words so far and secure spelling.</w:t>
            </w:r>
          </w:p>
          <w:p w:rsidR="00810C48" w:rsidRDefault="00810C48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810C48" w:rsidRDefault="00810C48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Phase 4 Words ending –s, s (z), -es, -ing, ed (t), -ed (id), -ed (d)</w:t>
            </w:r>
          </w:p>
          <w:p w:rsidR="00810C48" w:rsidRDefault="00810C48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810C48" w:rsidRPr="00997C9B" w:rsidRDefault="00810C48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Root words ending in </w:t>
            </w:r>
            <w:r>
              <w:rPr>
                <w:rFonts w:cstheme="minorHAnsi"/>
                <w:sz w:val="16"/>
                <w:szCs w:val="20"/>
              </w:rPr>
              <w:br/>
              <w:t>–er and -est</w:t>
            </w:r>
          </w:p>
        </w:tc>
      </w:tr>
      <w:tr w:rsidR="00AE2FA0" w:rsidRPr="00997C9B" w:rsidTr="0080247F">
        <w:trPr>
          <w:trHeight w:val="346"/>
        </w:trPr>
        <w:tc>
          <w:tcPr>
            <w:tcW w:w="1592" w:type="dxa"/>
            <w:shd w:val="clear" w:color="auto" w:fill="auto"/>
          </w:tcPr>
          <w:p w:rsidR="00AE2FA0" w:rsidRPr="00997C9B" w:rsidRDefault="00AE2FA0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lastRenderedPageBreak/>
              <w:t>Maths</w:t>
            </w:r>
            <w:r w:rsidR="0080247F">
              <w:rPr>
                <w:rFonts w:cstheme="minorHAnsi"/>
                <w:sz w:val="16"/>
                <w:szCs w:val="20"/>
              </w:rPr>
              <w:br/>
            </w:r>
          </w:p>
        </w:tc>
        <w:tc>
          <w:tcPr>
            <w:tcW w:w="2231" w:type="dxa"/>
          </w:tcPr>
          <w:p w:rsidR="00AE2FA0" w:rsidRDefault="00D32A6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White Rose Maths</w:t>
            </w:r>
          </w:p>
          <w:p w:rsidR="00D32A6A" w:rsidRDefault="00D32A6A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D32A6A" w:rsidRDefault="00D32A6A" w:rsidP="00D32A6A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Mastering Number NCETM</w:t>
            </w:r>
          </w:p>
          <w:p w:rsidR="00D32A6A" w:rsidRPr="00997C9B" w:rsidRDefault="00D32A6A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409" w:type="dxa"/>
          </w:tcPr>
          <w:p w:rsidR="00AE2FA0" w:rsidRDefault="00D32A6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White Rose Maths</w:t>
            </w:r>
          </w:p>
          <w:p w:rsidR="00D32A6A" w:rsidRDefault="00D32A6A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D32A6A" w:rsidRDefault="00D32A6A" w:rsidP="00D32A6A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Mastering Number NCETM</w:t>
            </w:r>
          </w:p>
          <w:p w:rsidR="00D32A6A" w:rsidRPr="00997C9B" w:rsidRDefault="00D32A6A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410" w:type="dxa"/>
          </w:tcPr>
          <w:p w:rsidR="00AE2FA0" w:rsidRDefault="00D32A6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White Rose Maths</w:t>
            </w:r>
          </w:p>
          <w:p w:rsidR="00D32A6A" w:rsidRDefault="00D32A6A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D32A6A" w:rsidRDefault="00D32A6A" w:rsidP="00D32A6A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Mastering Number NCETM</w:t>
            </w:r>
          </w:p>
          <w:p w:rsidR="00D32A6A" w:rsidRPr="00997C9B" w:rsidRDefault="00D32A6A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E2FA0" w:rsidRDefault="00D32A6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White Rose Maths</w:t>
            </w:r>
          </w:p>
          <w:p w:rsidR="00D32A6A" w:rsidRDefault="00D32A6A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D32A6A" w:rsidRDefault="00D32A6A" w:rsidP="00D32A6A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Mastering Number NCETM</w:t>
            </w:r>
          </w:p>
          <w:p w:rsidR="00D32A6A" w:rsidRPr="00997C9B" w:rsidRDefault="00D32A6A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577" w:type="dxa"/>
          </w:tcPr>
          <w:p w:rsidR="00AE2FA0" w:rsidRDefault="00D32A6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White Rose Maths</w:t>
            </w:r>
          </w:p>
          <w:p w:rsidR="00D32A6A" w:rsidRDefault="00D32A6A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D32A6A" w:rsidRDefault="00D32A6A" w:rsidP="00D32A6A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Mastering Number NCETM</w:t>
            </w:r>
          </w:p>
          <w:p w:rsidR="00D32A6A" w:rsidRDefault="00D32A6A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D32A6A" w:rsidRDefault="00D32A6A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D32A6A" w:rsidRPr="00997C9B" w:rsidRDefault="00D32A6A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72" w:type="dxa"/>
          </w:tcPr>
          <w:p w:rsidR="00AE2FA0" w:rsidRDefault="00D32A6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White Rose Maths</w:t>
            </w:r>
          </w:p>
          <w:p w:rsidR="00D32A6A" w:rsidRDefault="00D32A6A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D32A6A" w:rsidRDefault="00D32A6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Mastering Number NCETM</w:t>
            </w:r>
          </w:p>
          <w:p w:rsidR="00D32A6A" w:rsidRPr="00997C9B" w:rsidRDefault="00D32A6A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AD2437" w:rsidRPr="00997C9B" w:rsidTr="0080247F">
        <w:trPr>
          <w:trHeight w:val="666"/>
        </w:trPr>
        <w:tc>
          <w:tcPr>
            <w:tcW w:w="1592" w:type="dxa"/>
            <w:shd w:val="clear" w:color="auto" w:fill="auto"/>
          </w:tcPr>
          <w:p w:rsidR="006D553E" w:rsidRDefault="00637EDB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PSE</w:t>
            </w:r>
          </w:p>
          <w:p w:rsidR="00637EDB" w:rsidRPr="00997C9B" w:rsidRDefault="00637EDB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31" w:type="dxa"/>
          </w:tcPr>
          <w:p w:rsidR="00AD2437" w:rsidRPr="00997C9B" w:rsidRDefault="00AD2437" w:rsidP="00B0114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997C9B">
              <w:rPr>
                <w:rFonts w:cstheme="minorHAnsi"/>
                <w:b/>
                <w:sz w:val="16"/>
                <w:szCs w:val="20"/>
              </w:rPr>
              <w:t>Being Me in My World</w:t>
            </w:r>
          </w:p>
          <w:p w:rsidR="00926C3A" w:rsidRPr="00997C9B" w:rsidRDefault="00926C3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 xml:space="preserve">Can I show confidence to try new activities and make new friends?  </w:t>
            </w:r>
          </w:p>
        </w:tc>
        <w:tc>
          <w:tcPr>
            <w:tcW w:w="2409" w:type="dxa"/>
          </w:tcPr>
          <w:p w:rsidR="00AD2437" w:rsidRPr="00997C9B" w:rsidRDefault="00AD2437" w:rsidP="00B0114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997C9B">
              <w:rPr>
                <w:rFonts w:cstheme="minorHAnsi"/>
                <w:b/>
                <w:sz w:val="16"/>
                <w:szCs w:val="20"/>
              </w:rPr>
              <w:t>Celebrating Difference</w:t>
            </w:r>
          </w:p>
          <w:p w:rsidR="00926C3A" w:rsidRPr="00997C9B" w:rsidRDefault="00926C3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show sensitivity to the feelings and needs of others?</w:t>
            </w:r>
          </w:p>
        </w:tc>
        <w:tc>
          <w:tcPr>
            <w:tcW w:w="2410" w:type="dxa"/>
          </w:tcPr>
          <w:p w:rsidR="00AD2437" w:rsidRPr="00997C9B" w:rsidRDefault="00AD2437" w:rsidP="00B0114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997C9B">
              <w:rPr>
                <w:rFonts w:cstheme="minorHAnsi"/>
                <w:b/>
                <w:sz w:val="16"/>
                <w:szCs w:val="20"/>
              </w:rPr>
              <w:t>Dreams and Goals</w:t>
            </w:r>
          </w:p>
          <w:p w:rsidR="00926C3A" w:rsidRPr="00997C9B" w:rsidRDefault="00926C3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 xml:space="preserve">Can I set and work towards different goals? </w:t>
            </w:r>
          </w:p>
        </w:tc>
        <w:tc>
          <w:tcPr>
            <w:tcW w:w="2268" w:type="dxa"/>
            <w:gridSpan w:val="2"/>
          </w:tcPr>
          <w:p w:rsidR="00AD2437" w:rsidRPr="00997C9B" w:rsidRDefault="00AD2437" w:rsidP="00B0114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997C9B">
              <w:rPr>
                <w:rFonts w:cstheme="minorHAnsi"/>
                <w:b/>
                <w:sz w:val="16"/>
                <w:szCs w:val="20"/>
              </w:rPr>
              <w:t>Healthy Me</w:t>
            </w:r>
          </w:p>
          <w:p w:rsidR="00926C3A" w:rsidRPr="00997C9B" w:rsidRDefault="00926C3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understand the important of healthy foods?</w:t>
            </w:r>
          </w:p>
        </w:tc>
        <w:tc>
          <w:tcPr>
            <w:tcW w:w="2577" w:type="dxa"/>
          </w:tcPr>
          <w:p w:rsidR="00AD2437" w:rsidRPr="00997C9B" w:rsidRDefault="00AD2437" w:rsidP="00B0114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997C9B">
              <w:rPr>
                <w:rFonts w:cstheme="minorHAnsi"/>
                <w:b/>
                <w:sz w:val="16"/>
                <w:szCs w:val="20"/>
              </w:rPr>
              <w:t>Relationships</w:t>
            </w:r>
          </w:p>
          <w:p w:rsidR="00926C3A" w:rsidRPr="00997C9B" w:rsidRDefault="00926C3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understand what make a positive relationship?</w:t>
            </w:r>
          </w:p>
        </w:tc>
        <w:tc>
          <w:tcPr>
            <w:tcW w:w="2272" w:type="dxa"/>
          </w:tcPr>
          <w:p w:rsidR="00AD2437" w:rsidRPr="00997C9B" w:rsidRDefault="00AD2437" w:rsidP="00B0114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997C9B">
              <w:rPr>
                <w:rFonts w:cstheme="minorHAnsi"/>
                <w:b/>
                <w:sz w:val="16"/>
                <w:szCs w:val="20"/>
              </w:rPr>
              <w:t>Changing Me</w:t>
            </w:r>
          </w:p>
          <w:p w:rsidR="00926C3A" w:rsidRDefault="00926C3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show understanding of what I can do now, compared with what I could not do before or want to do in the future?</w:t>
            </w:r>
          </w:p>
          <w:p w:rsidR="00637EDB" w:rsidRPr="00997C9B" w:rsidRDefault="00637EDB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AD2437" w:rsidRPr="00997C9B" w:rsidTr="0080247F">
        <w:trPr>
          <w:trHeight w:val="666"/>
        </w:trPr>
        <w:tc>
          <w:tcPr>
            <w:tcW w:w="1592" w:type="dxa"/>
            <w:shd w:val="clear" w:color="auto" w:fill="auto"/>
          </w:tcPr>
          <w:p w:rsidR="00AD2437" w:rsidRPr="00997C9B" w:rsidRDefault="00A9368F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Physical Development</w:t>
            </w:r>
          </w:p>
        </w:tc>
        <w:tc>
          <w:tcPr>
            <w:tcW w:w="2231" w:type="dxa"/>
          </w:tcPr>
          <w:p w:rsidR="00AD2437" w:rsidRDefault="00926C3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hold a pencil accurately?</w:t>
            </w:r>
          </w:p>
          <w:p w:rsidR="00233EC7" w:rsidRDefault="00233EC7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233EC7" w:rsidRDefault="00233EC7" w:rsidP="00233EC7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  <w:p w:rsidR="00233EC7" w:rsidRDefault="00233EC7" w:rsidP="00233EC7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  <w:p w:rsidR="00233EC7" w:rsidRDefault="00233EC7" w:rsidP="00233EC7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  <w:p w:rsidR="00233EC7" w:rsidRDefault="00233EC7" w:rsidP="00233EC7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  <w:p w:rsidR="00233EC7" w:rsidRDefault="00233EC7" w:rsidP="00233EC7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233EC7">
              <w:rPr>
                <w:rFonts w:cstheme="minorHAnsi"/>
                <w:b/>
                <w:sz w:val="16"/>
                <w:szCs w:val="20"/>
              </w:rPr>
              <w:t>PE</w:t>
            </w:r>
          </w:p>
          <w:p w:rsidR="00233EC7" w:rsidRDefault="001F2F4E" w:rsidP="00B01142">
            <w:pPr>
              <w:jc w:val="center"/>
              <w:rPr>
                <w:rFonts w:cstheme="minorHAnsi"/>
                <w:i/>
                <w:sz w:val="16"/>
                <w:szCs w:val="20"/>
              </w:rPr>
            </w:pPr>
            <w:r w:rsidRPr="001F2F4E">
              <w:rPr>
                <w:rFonts w:cstheme="minorHAnsi"/>
                <w:i/>
                <w:sz w:val="16"/>
                <w:szCs w:val="20"/>
              </w:rPr>
              <w:t>Fundamental Skills</w:t>
            </w:r>
          </w:p>
          <w:p w:rsidR="001F2F4E" w:rsidRDefault="001F2F4E" w:rsidP="00B01142">
            <w:pPr>
              <w:jc w:val="center"/>
              <w:rPr>
                <w:rFonts w:cstheme="minorHAnsi"/>
                <w:i/>
                <w:sz w:val="16"/>
                <w:szCs w:val="20"/>
              </w:rPr>
            </w:pPr>
          </w:p>
          <w:p w:rsidR="001F2F4E" w:rsidRDefault="001F2F4E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- Develop balancing whilst stationary and on the move</w:t>
            </w:r>
          </w:p>
          <w:p w:rsidR="001F2F4E" w:rsidRDefault="001F2F4E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- Develop running and stopping</w:t>
            </w:r>
          </w:p>
          <w:p w:rsidR="001F2F4E" w:rsidRDefault="001F2F4E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- Develop changing direction</w:t>
            </w:r>
          </w:p>
          <w:p w:rsidR="001F2F4E" w:rsidRDefault="001F2F4E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- Develop jumping and landing</w:t>
            </w:r>
          </w:p>
          <w:p w:rsidR="001F2F4E" w:rsidRPr="001F2F4E" w:rsidRDefault="001F2F4E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- Explore different ways to travel</w:t>
            </w:r>
          </w:p>
          <w:p w:rsidR="00233EC7" w:rsidRPr="00997C9B" w:rsidRDefault="00233EC7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409" w:type="dxa"/>
          </w:tcPr>
          <w:p w:rsidR="00AD2437" w:rsidRDefault="00926C3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 xml:space="preserve">Can I begin to take care and show accuracy when drawing?  </w:t>
            </w:r>
          </w:p>
          <w:p w:rsidR="00233EC7" w:rsidRPr="00997C9B" w:rsidRDefault="00233EC7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926C3A" w:rsidRDefault="00926C3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 xml:space="preserve">Can I demonstrate strength and balance when negotiating space? </w:t>
            </w:r>
          </w:p>
          <w:p w:rsidR="00147334" w:rsidRDefault="00147334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147334" w:rsidRDefault="00147334" w:rsidP="00147334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147334">
              <w:rPr>
                <w:rFonts w:cstheme="minorHAnsi"/>
                <w:b/>
                <w:sz w:val="16"/>
                <w:szCs w:val="20"/>
              </w:rPr>
              <w:t>PE</w:t>
            </w:r>
          </w:p>
          <w:p w:rsidR="001F2F4E" w:rsidRPr="00147334" w:rsidRDefault="001F2F4E" w:rsidP="001F2F4E">
            <w:pPr>
              <w:jc w:val="center"/>
              <w:rPr>
                <w:rFonts w:cstheme="minorHAnsi"/>
                <w:i/>
                <w:sz w:val="16"/>
                <w:szCs w:val="20"/>
              </w:rPr>
            </w:pPr>
            <w:r w:rsidRPr="00147334">
              <w:rPr>
                <w:rFonts w:cstheme="minorHAnsi"/>
                <w:i/>
                <w:sz w:val="16"/>
                <w:szCs w:val="20"/>
              </w:rPr>
              <w:t xml:space="preserve">Introduction to PE </w:t>
            </w:r>
          </w:p>
          <w:p w:rsidR="001F2F4E" w:rsidRDefault="001F2F4E" w:rsidP="001F2F4E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  <w:p w:rsidR="001F2F4E" w:rsidRDefault="001F2F4E" w:rsidP="001F2F4E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 xml:space="preserve">- </w:t>
            </w:r>
            <w:r>
              <w:rPr>
                <w:rFonts w:cstheme="minorHAnsi"/>
                <w:sz w:val="16"/>
                <w:szCs w:val="20"/>
              </w:rPr>
              <w:t>Move around safely in a space</w:t>
            </w:r>
          </w:p>
          <w:p w:rsidR="001F2F4E" w:rsidRDefault="001F2F4E" w:rsidP="001F2F4E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- Follow instructions and stop safely</w:t>
            </w:r>
          </w:p>
          <w:p w:rsidR="001F2F4E" w:rsidRDefault="001F2F4E" w:rsidP="001F2F4E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- Develop control using equipment</w:t>
            </w:r>
          </w:p>
          <w:p w:rsidR="001F2F4E" w:rsidRDefault="001F2F4E" w:rsidP="001F2F4E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-Play safe in a group</w:t>
            </w:r>
          </w:p>
          <w:p w:rsidR="001F2F4E" w:rsidRDefault="001F2F4E" w:rsidP="001F2F4E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- Take turns</w:t>
            </w:r>
          </w:p>
          <w:p w:rsidR="001F2F4E" w:rsidRDefault="001F2F4E" w:rsidP="001F2F4E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- Work co-operatively with a partner</w:t>
            </w:r>
          </w:p>
          <w:p w:rsidR="00147334" w:rsidRDefault="00147334" w:rsidP="00147334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  <w:p w:rsidR="00147334" w:rsidRPr="00147334" w:rsidRDefault="00147334" w:rsidP="00147334">
            <w:pPr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 xml:space="preserve">- </w:t>
            </w:r>
          </w:p>
        </w:tc>
        <w:tc>
          <w:tcPr>
            <w:tcW w:w="2410" w:type="dxa"/>
          </w:tcPr>
          <w:p w:rsidR="00926C3A" w:rsidRDefault="00926C3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move accurately and energetically in a variety of ways? E.g. skipping crawling running, hopping.</w:t>
            </w:r>
          </w:p>
          <w:p w:rsidR="00147334" w:rsidRDefault="00147334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147334" w:rsidRDefault="00147334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147334" w:rsidRDefault="00147334" w:rsidP="00B0114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147334">
              <w:rPr>
                <w:rFonts w:cstheme="minorHAnsi"/>
                <w:b/>
                <w:sz w:val="16"/>
                <w:szCs w:val="20"/>
              </w:rPr>
              <w:t>PE</w:t>
            </w:r>
          </w:p>
          <w:p w:rsidR="002F15C2" w:rsidRDefault="002F15C2" w:rsidP="00B01142">
            <w:pPr>
              <w:jc w:val="center"/>
              <w:rPr>
                <w:rFonts w:cstheme="minorHAnsi"/>
                <w:i/>
                <w:sz w:val="16"/>
                <w:szCs w:val="20"/>
              </w:rPr>
            </w:pPr>
            <w:r w:rsidRPr="002F15C2">
              <w:rPr>
                <w:rFonts w:cstheme="minorHAnsi"/>
                <w:i/>
                <w:sz w:val="16"/>
                <w:szCs w:val="20"/>
              </w:rPr>
              <w:t>Dance</w:t>
            </w:r>
          </w:p>
          <w:p w:rsidR="002F15C2" w:rsidRDefault="002F15C2" w:rsidP="00B01142">
            <w:pPr>
              <w:jc w:val="center"/>
              <w:rPr>
                <w:rFonts w:cstheme="minorHAnsi"/>
                <w:i/>
                <w:sz w:val="16"/>
                <w:szCs w:val="20"/>
              </w:rPr>
            </w:pPr>
          </w:p>
          <w:p w:rsidR="002F15C2" w:rsidRDefault="002F15C2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- Use count of 8’s to know when to change action</w:t>
            </w:r>
          </w:p>
          <w:p w:rsidR="002F15C2" w:rsidRDefault="002F15C2" w:rsidP="002F15C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- Explore different body parts and how they move</w:t>
            </w:r>
          </w:p>
          <w:p w:rsidR="002F15C2" w:rsidRDefault="002F15C2" w:rsidP="002F15C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- Remember and repeat actions</w:t>
            </w:r>
          </w:p>
          <w:p w:rsidR="002F15C2" w:rsidRDefault="002F15C2" w:rsidP="002F15C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- Express and communicate ideas through movement</w:t>
            </w:r>
          </w:p>
          <w:p w:rsidR="002F15C2" w:rsidRDefault="002F15C2" w:rsidP="002F15C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- Copy and repeat actions</w:t>
            </w:r>
          </w:p>
          <w:p w:rsidR="002F15C2" w:rsidRPr="002F15C2" w:rsidRDefault="002F15C2" w:rsidP="002F15C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- Move with control and coordination </w:t>
            </w:r>
          </w:p>
        </w:tc>
        <w:tc>
          <w:tcPr>
            <w:tcW w:w="2268" w:type="dxa"/>
            <w:gridSpan w:val="2"/>
          </w:tcPr>
          <w:p w:rsidR="00AD2437" w:rsidRDefault="00926C3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 xml:space="preserve">Can I negotiate space safely and consider those around me? </w:t>
            </w:r>
          </w:p>
          <w:p w:rsidR="00147334" w:rsidRDefault="00147334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147334" w:rsidRDefault="00147334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147334" w:rsidRDefault="00147334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1F2F4E" w:rsidRDefault="00147334" w:rsidP="001F2F4E">
            <w:pPr>
              <w:jc w:val="center"/>
              <w:rPr>
                <w:rFonts w:cstheme="minorHAnsi"/>
                <w:i/>
                <w:sz w:val="16"/>
                <w:szCs w:val="20"/>
              </w:rPr>
            </w:pPr>
            <w:r w:rsidRPr="00147334">
              <w:rPr>
                <w:rFonts w:cstheme="minorHAnsi"/>
                <w:b/>
                <w:sz w:val="16"/>
                <w:szCs w:val="20"/>
              </w:rPr>
              <w:t>PE</w:t>
            </w:r>
            <w:r>
              <w:rPr>
                <w:rFonts w:cstheme="minorHAnsi"/>
                <w:sz w:val="16"/>
                <w:szCs w:val="20"/>
              </w:rPr>
              <w:br/>
            </w:r>
            <w:r w:rsidR="001F2F4E" w:rsidRPr="001F2F4E">
              <w:rPr>
                <w:rFonts w:cstheme="minorHAnsi"/>
                <w:i/>
                <w:sz w:val="16"/>
                <w:szCs w:val="20"/>
              </w:rPr>
              <w:t>Gymnastics</w:t>
            </w:r>
          </w:p>
          <w:p w:rsidR="001F2F4E" w:rsidRDefault="001F2F4E" w:rsidP="001F2F4E">
            <w:pPr>
              <w:jc w:val="center"/>
              <w:rPr>
                <w:rFonts w:cstheme="minorHAnsi"/>
                <w:i/>
                <w:sz w:val="16"/>
                <w:szCs w:val="20"/>
              </w:rPr>
            </w:pPr>
          </w:p>
          <w:p w:rsidR="001F2F4E" w:rsidRDefault="001F2F4E" w:rsidP="001F2F4E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- Copy and create shapes with the body</w:t>
            </w:r>
          </w:p>
          <w:p w:rsidR="001F2F4E" w:rsidRDefault="001F2F4E" w:rsidP="001F2F4E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- Create shapes whilst on apparatus</w:t>
            </w:r>
          </w:p>
          <w:p w:rsidR="001F2F4E" w:rsidRDefault="001F2F4E" w:rsidP="001F2F4E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- Develop balancing and taking weight on different body parts </w:t>
            </w:r>
            <w:r w:rsidR="002F15C2">
              <w:rPr>
                <w:rFonts w:cstheme="minorHAnsi"/>
                <w:sz w:val="16"/>
                <w:szCs w:val="20"/>
              </w:rPr>
              <w:t>– Develop jumping and landing</w:t>
            </w:r>
          </w:p>
          <w:p w:rsidR="002F15C2" w:rsidRDefault="002F15C2" w:rsidP="001F2F4E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- Develop rocking and rolling</w:t>
            </w:r>
          </w:p>
          <w:p w:rsidR="002F15C2" w:rsidRPr="001F2F4E" w:rsidRDefault="002F15C2" w:rsidP="001F2F4E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- Copy and create short sequences linking actions together. </w:t>
            </w:r>
          </w:p>
          <w:p w:rsidR="00147334" w:rsidRPr="00147334" w:rsidRDefault="00147334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577" w:type="dxa"/>
          </w:tcPr>
          <w:p w:rsidR="00926C3A" w:rsidRDefault="00926C3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 xml:space="preserve">Can I use a range of small tools effectively? </w:t>
            </w:r>
          </w:p>
          <w:p w:rsidR="00147334" w:rsidRDefault="00147334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147334" w:rsidRDefault="00147334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147334" w:rsidRDefault="00147334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147334" w:rsidRDefault="00147334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147334" w:rsidRPr="00147334" w:rsidRDefault="00147334" w:rsidP="00B0114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147334">
              <w:rPr>
                <w:rFonts w:cstheme="minorHAnsi"/>
                <w:b/>
                <w:sz w:val="16"/>
                <w:szCs w:val="20"/>
              </w:rPr>
              <w:t>PE</w:t>
            </w:r>
          </w:p>
          <w:p w:rsidR="001F2F4E" w:rsidRDefault="001F2F4E" w:rsidP="001F2F4E">
            <w:pPr>
              <w:jc w:val="center"/>
              <w:rPr>
                <w:rFonts w:cstheme="minorHAnsi"/>
                <w:i/>
                <w:sz w:val="16"/>
                <w:szCs w:val="20"/>
              </w:rPr>
            </w:pPr>
            <w:r w:rsidRPr="00147334">
              <w:rPr>
                <w:rFonts w:cstheme="minorHAnsi"/>
                <w:i/>
                <w:sz w:val="16"/>
                <w:szCs w:val="20"/>
              </w:rPr>
              <w:t>Ball Skills</w:t>
            </w:r>
          </w:p>
          <w:p w:rsidR="001F2F4E" w:rsidRDefault="001F2F4E" w:rsidP="001F2F4E">
            <w:pPr>
              <w:jc w:val="center"/>
              <w:rPr>
                <w:rFonts w:cstheme="minorHAnsi"/>
                <w:i/>
                <w:sz w:val="16"/>
                <w:szCs w:val="20"/>
              </w:rPr>
            </w:pPr>
          </w:p>
          <w:p w:rsidR="001F2F4E" w:rsidRDefault="001F2F4E" w:rsidP="001F2F4E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- Develop rolling a ball to a target</w:t>
            </w:r>
          </w:p>
          <w:p w:rsidR="001F2F4E" w:rsidRDefault="001F2F4E" w:rsidP="001F2F4E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- Develop stopping a rolling ball</w:t>
            </w:r>
          </w:p>
          <w:p w:rsidR="001F2F4E" w:rsidRDefault="001F2F4E" w:rsidP="001F2F4E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- Develop accuracy when throwing to a target</w:t>
            </w:r>
          </w:p>
          <w:p w:rsidR="001F2F4E" w:rsidRDefault="001F2F4E" w:rsidP="001F2F4E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- Develop bouncing and catching a ball</w:t>
            </w:r>
          </w:p>
          <w:p w:rsidR="001F2F4E" w:rsidRDefault="001F2F4E" w:rsidP="001F2F4E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- Develop dribbling a ball </w:t>
            </w:r>
          </w:p>
          <w:p w:rsidR="00AD2437" w:rsidRPr="00997C9B" w:rsidRDefault="001F2F4E" w:rsidP="001F2F4E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- Develop kicking a ball</w:t>
            </w:r>
          </w:p>
        </w:tc>
        <w:tc>
          <w:tcPr>
            <w:tcW w:w="2272" w:type="dxa"/>
          </w:tcPr>
          <w:p w:rsidR="00AD2437" w:rsidRDefault="00926C3A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move confidently using my gross and fine motor skills?</w:t>
            </w:r>
          </w:p>
          <w:p w:rsidR="00147334" w:rsidRDefault="00147334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147334" w:rsidRDefault="00147334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147334" w:rsidRDefault="00147334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147334" w:rsidRDefault="00147334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147334" w:rsidRDefault="00147334" w:rsidP="00B0114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147334">
              <w:rPr>
                <w:rFonts w:cstheme="minorHAnsi"/>
                <w:b/>
                <w:sz w:val="16"/>
                <w:szCs w:val="20"/>
              </w:rPr>
              <w:t>PE</w:t>
            </w:r>
          </w:p>
          <w:p w:rsidR="002F15C2" w:rsidRPr="009178D1" w:rsidRDefault="002F15C2" w:rsidP="00B01142">
            <w:pPr>
              <w:jc w:val="center"/>
              <w:rPr>
                <w:rFonts w:cstheme="minorHAnsi"/>
                <w:i/>
                <w:sz w:val="16"/>
                <w:szCs w:val="20"/>
              </w:rPr>
            </w:pPr>
            <w:r w:rsidRPr="009178D1">
              <w:rPr>
                <w:rFonts w:cstheme="minorHAnsi"/>
                <w:i/>
                <w:sz w:val="16"/>
                <w:szCs w:val="20"/>
              </w:rPr>
              <w:t>Games</w:t>
            </w:r>
          </w:p>
          <w:p w:rsidR="002F15C2" w:rsidRDefault="002F15C2" w:rsidP="00B01142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2F15C2" w:rsidRDefault="002F15C2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- To develop accuracy when throwing and practice keeping score.</w:t>
            </w:r>
          </w:p>
          <w:p w:rsidR="002F15C2" w:rsidRDefault="002F15C2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- Move safely when playing tagging games</w:t>
            </w:r>
          </w:p>
          <w:p w:rsidR="002F15C2" w:rsidRDefault="002F15C2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- Play against an opponent</w:t>
            </w:r>
          </w:p>
          <w:p w:rsidR="002F15C2" w:rsidRDefault="002F15C2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- Develop coordination</w:t>
            </w:r>
          </w:p>
          <w:p w:rsidR="002F15C2" w:rsidRDefault="002F15C2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- Strike a ball</w:t>
            </w:r>
          </w:p>
          <w:p w:rsidR="002F15C2" w:rsidRPr="002F15C2" w:rsidRDefault="002F15C2" w:rsidP="00B0114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- Work as a team </w:t>
            </w:r>
          </w:p>
        </w:tc>
      </w:tr>
    </w:tbl>
    <w:p w:rsidR="00833062" w:rsidRPr="00496183" w:rsidRDefault="00833062">
      <w:pPr>
        <w:rPr>
          <w:rFonts w:ascii="Arial" w:hAnsi="Arial" w:cs="Arial"/>
          <w:sz w:val="28"/>
          <w:szCs w:val="28"/>
        </w:rPr>
      </w:pPr>
    </w:p>
    <w:sectPr w:rsidR="00833062" w:rsidRPr="00496183" w:rsidSect="004961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062" w:rsidRDefault="00833062" w:rsidP="00AD2437">
      <w:pPr>
        <w:spacing w:after="0" w:line="240" w:lineRule="auto"/>
      </w:pPr>
      <w:r>
        <w:separator/>
      </w:r>
    </w:p>
  </w:endnote>
  <w:endnote w:type="continuationSeparator" w:id="0">
    <w:p w:rsidR="00833062" w:rsidRDefault="00833062" w:rsidP="00AD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062" w:rsidRDefault="00833062" w:rsidP="00AD2437">
      <w:pPr>
        <w:spacing w:after="0" w:line="240" w:lineRule="auto"/>
      </w:pPr>
      <w:r>
        <w:separator/>
      </w:r>
    </w:p>
  </w:footnote>
  <w:footnote w:type="continuationSeparator" w:id="0">
    <w:p w:rsidR="00833062" w:rsidRDefault="00833062" w:rsidP="00AD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7CC"/>
    <w:multiLevelType w:val="hybridMultilevel"/>
    <w:tmpl w:val="5CE4F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424"/>
    <w:multiLevelType w:val="hybridMultilevel"/>
    <w:tmpl w:val="F842A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34B86"/>
    <w:multiLevelType w:val="hybridMultilevel"/>
    <w:tmpl w:val="3602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37"/>
    <w:rsid w:val="00001FF9"/>
    <w:rsid w:val="00005576"/>
    <w:rsid w:val="000C2E2C"/>
    <w:rsid w:val="000F43EB"/>
    <w:rsid w:val="00124A3B"/>
    <w:rsid w:val="00147334"/>
    <w:rsid w:val="001C42CA"/>
    <w:rsid w:val="001F2F4E"/>
    <w:rsid w:val="00225E4B"/>
    <w:rsid w:val="00233EC7"/>
    <w:rsid w:val="00267C16"/>
    <w:rsid w:val="002F15C2"/>
    <w:rsid w:val="00341054"/>
    <w:rsid w:val="00344E42"/>
    <w:rsid w:val="00401E32"/>
    <w:rsid w:val="00464962"/>
    <w:rsid w:val="004764B9"/>
    <w:rsid w:val="00496183"/>
    <w:rsid w:val="004D3880"/>
    <w:rsid w:val="00637EDB"/>
    <w:rsid w:val="006743E9"/>
    <w:rsid w:val="006D553E"/>
    <w:rsid w:val="006E1659"/>
    <w:rsid w:val="006F58B8"/>
    <w:rsid w:val="00727F9F"/>
    <w:rsid w:val="007368FF"/>
    <w:rsid w:val="0080247F"/>
    <w:rsid w:val="00810C48"/>
    <w:rsid w:val="00833062"/>
    <w:rsid w:val="008367EB"/>
    <w:rsid w:val="00870DA3"/>
    <w:rsid w:val="008F77A3"/>
    <w:rsid w:val="009178D1"/>
    <w:rsid w:val="00926C3A"/>
    <w:rsid w:val="00961194"/>
    <w:rsid w:val="00997C9B"/>
    <w:rsid w:val="009C0E78"/>
    <w:rsid w:val="009F5257"/>
    <w:rsid w:val="00A82C4F"/>
    <w:rsid w:val="00A9368F"/>
    <w:rsid w:val="00AD2437"/>
    <w:rsid w:val="00AE2FA0"/>
    <w:rsid w:val="00B01142"/>
    <w:rsid w:val="00B45054"/>
    <w:rsid w:val="00B510FE"/>
    <w:rsid w:val="00B66D01"/>
    <w:rsid w:val="00B91207"/>
    <w:rsid w:val="00BA4D73"/>
    <w:rsid w:val="00BC7156"/>
    <w:rsid w:val="00BF1C57"/>
    <w:rsid w:val="00C6440C"/>
    <w:rsid w:val="00D32A6A"/>
    <w:rsid w:val="00E37951"/>
    <w:rsid w:val="00E42EB9"/>
    <w:rsid w:val="00E61B6A"/>
    <w:rsid w:val="00E65BF7"/>
    <w:rsid w:val="00EC1BC0"/>
    <w:rsid w:val="00F53AE5"/>
    <w:rsid w:val="00F73C11"/>
    <w:rsid w:val="00F83671"/>
    <w:rsid w:val="00FB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3B7AA"/>
  <w15:chartTrackingRefBased/>
  <w15:docId w15:val="{A34AB937-B358-4188-8943-86A5CBE1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2437"/>
    <w:rPr>
      <w:b/>
      <w:bCs/>
    </w:rPr>
  </w:style>
  <w:style w:type="paragraph" w:styleId="NormalWeb">
    <w:name w:val="Normal (Web)"/>
    <w:basedOn w:val="Normal"/>
    <w:uiPriority w:val="99"/>
    <w:unhideWhenUsed/>
    <w:rsid w:val="00AD243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D2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37"/>
  </w:style>
  <w:style w:type="paragraph" w:styleId="Footer">
    <w:name w:val="footer"/>
    <w:basedOn w:val="Normal"/>
    <w:link w:val="FooterChar"/>
    <w:uiPriority w:val="99"/>
    <w:unhideWhenUsed/>
    <w:rsid w:val="00AD2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37"/>
  </w:style>
  <w:style w:type="paragraph" w:styleId="ListParagraph">
    <w:name w:val="List Paragraph"/>
    <w:basedOn w:val="Normal"/>
    <w:uiPriority w:val="34"/>
    <w:qFormat/>
    <w:rsid w:val="00B6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E2A7EDF09AA4D8123CD991C4270FB" ma:contentTypeVersion="11" ma:contentTypeDescription="Create a new document." ma:contentTypeScope="" ma:versionID="6ef894ea2f98ceb6c36657d083fdb135">
  <xsd:schema xmlns:xsd="http://www.w3.org/2001/XMLSchema" xmlns:xs="http://www.w3.org/2001/XMLSchema" xmlns:p="http://schemas.microsoft.com/office/2006/metadata/properties" xmlns:ns2="fbfaf87b-7bdd-4c4f-a8f3-ec676afede73" xmlns:ns3="597c8b6c-d28d-4116-9221-2285f0b83890" targetNamespace="http://schemas.microsoft.com/office/2006/metadata/properties" ma:root="true" ma:fieldsID="7ead7337484936f069c14d5e9ac0eaa9" ns2:_="" ns3:_="">
    <xsd:import namespace="fbfaf87b-7bdd-4c4f-a8f3-ec676afede73"/>
    <xsd:import namespace="597c8b6c-d28d-4116-9221-2285f0b8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f87b-7bdd-4c4f-a8f3-ec676afe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c8b6c-d28d-4116-9221-2285f0b838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d1ace9-3a31-4726-8f57-0b105f78182c}" ma:internalName="TaxCatchAll" ma:showField="CatchAllData" ma:web="597c8b6c-d28d-4116-9221-2285f0b8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af87b-7bdd-4c4f-a8f3-ec676afede73">
      <Terms xmlns="http://schemas.microsoft.com/office/infopath/2007/PartnerControls"/>
    </lcf76f155ced4ddcb4097134ff3c332f>
    <TaxCatchAll xmlns="597c8b6c-d28d-4116-9221-2285f0b83890" xsi:nil="true"/>
  </documentManagement>
</p:properties>
</file>

<file path=customXml/itemProps1.xml><?xml version="1.0" encoding="utf-8"?>
<ds:datastoreItem xmlns:ds="http://schemas.openxmlformats.org/officeDocument/2006/customXml" ds:itemID="{50488191-AA50-42CC-8499-90C355EFB4EB}"/>
</file>

<file path=customXml/itemProps2.xml><?xml version="1.0" encoding="utf-8"?>
<ds:datastoreItem xmlns:ds="http://schemas.openxmlformats.org/officeDocument/2006/customXml" ds:itemID="{F7E077E3-88CA-4055-8B55-8C173F2FF68A}"/>
</file>

<file path=customXml/itemProps3.xml><?xml version="1.0" encoding="utf-8"?>
<ds:datastoreItem xmlns:ds="http://schemas.openxmlformats.org/officeDocument/2006/customXml" ds:itemID="{78A08E25-414A-4C02-9A3A-3A9B95B08B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Rushby</dc:creator>
  <cp:keywords/>
  <dc:description/>
  <cp:lastModifiedBy>Kirsty Dodsworth</cp:lastModifiedBy>
  <cp:revision>10</cp:revision>
  <dcterms:created xsi:type="dcterms:W3CDTF">2022-06-11T20:07:00Z</dcterms:created>
  <dcterms:modified xsi:type="dcterms:W3CDTF">2022-07-13T14:22:00Z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0x01010056CE2A7EDF09AA4D8123CD991C4270FB</vt:lpwstr>
  </property>
  <property fmtid="{D5CDD505-2E9C-101B-9397-08002B2CF9AE}" pid="3" name="Order">
    <vt:r8>4600</vt:r8>
  </property>
</Properties>
</file>