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35"/>
        <w:tblW w:w="15759" w:type="dxa"/>
        <w:tblLayout w:type="fixed"/>
        <w:tblLook w:val="04A0" w:firstRow="1" w:lastRow="0" w:firstColumn="1" w:lastColumn="0" w:noHBand="0" w:noVBand="1"/>
      </w:tblPr>
      <w:tblGrid>
        <w:gridCol w:w="1592"/>
        <w:gridCol w:w="2231"/>
        <w:gridCol w:w="2409"/>
        <w:gridCol w:w="2410"/>
        <w:gridCol w:w="1559"/>
        <w:gridCol w:w="709"/>
        <w:gridCol w:w="2552"/>
        <w:gridCol w:w="2297"/>
      </w:tblGrid>
      <w:tr w:rsidR="00AD2437" w:rsidRPr="00997C9B" w14:paraId="5F03C3E2" w14:textId="77777777" w:rsidTr="00562291">
        <w:trPr>
          <w:trHeight w:val="161"/>
        </w:trPr>
        <w:tc>
          <w:tcPr>
            <w:tcW w:w="1592" w:type="dxa"/>
          </w:tcPr>
          <w:p w14:paraId="1177F612" w14:textId="75536C5E" w:rsidR="00AD2437" w:rsidRPr="00997C9B" w:rsidRDefault="002829C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bookmarkStart w:id="0" w:name="_Hlk141039382"/>
            <w:r>
              <w:rPr>
                <w:rFonts w:cstheme="minorHAnsi"/>
                <w:sz w:val="16"/>
                <w:szCs w:val="20"/>
              </w:rPr>
              <w:br/>
            </w:r>
          </w:p>
        </w:tc>
        <w:tc>
          <w:tcPr>
            <w:tcW w:w="2231" w:type="dxa"/>
          </w:tcPr>
          <w:p w14:paraId="4227B82D" w14:textId="77777777" w:rsidR="00AD2437" w:rsidRPr="00997C9B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C42CA">
              <w:rPr>
                <w:rFonts w:cstheme="minorHAnsi"/>
                <w:noProof/>
                <w:sz w:val="16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3CB236DE" wp14:editId="559A8862">
                      <wp:simplePos x="0" y="0"/>
                      <wp:positionH relativeFrom="column">
                        <wp:posOffset>-1102789</wp:posOffset>
                      </wp:positionH>
                      <wp:positionV relativeFrom="paragraph">
                        <wp:posOffset>-344849</wp:posOffset>
                      </wp:positionV>
                      <wp:extent cx="3189767" cy="397933"/>
                      <wp:effectExtent l="0" t="0" r="0" b="25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767" cy="397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82E96" w14:textId="4D1DEB7D" w:rsidR="001C42CA" w:rsidRPr="001C42CA" w:rsidRDefault="002E466F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Nursery</w:t>
                                  </w:r>
                                  <w:r w:rsidR="001C42CA" w:rsidRPr="001C42CA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Yearly Overview</w:t>
                                  </w:r>
                                  <w:r w:rsidR="007A482E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202</w:t>
                                  </w:r>
                                  <w:r w:rsidR="00B2408B">
                                    <w:rPr>
                                      <w:rFonts w:cstheme="minorHAnsi"/>
                                      <w:sz w:val="32"/>
                                    </w:rPr>
                                    <w:t>5</w:t>
                                  </w:r>
                                  <w:r w:rsidR="007A482E">
                                    <w:rPr>
                                      <w:rFonts w:cstheme="minorHAnsi"/>
                                      <w:sz w:val="32"/>
                                    </w:rPr>
                                    <w:t>-202</w:t>
                                  </w:r>
                                  <w:r w:rsidR="00B2408B">
                                    <w:rPr>
                                      <w:rFonts w:cstheme="minorHAnsi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23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86.85pt;margin-top:-27.15pt;width:251.15pt;height:31.3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" filled="f" stroked="f">
                      <v:textbox>
                        <w:txbxContent>
                          <w:p w14:paraId="43482E96" w14:textId="4D1DEB7D" w:rsidR="001C42CA" w:rsidRPr="001C42CA" w:rsidRDefault="002E466F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Nursery</w:t>
                            </w:r>
                            <w:r w:rsidR="001C42CA" w:rsidRPr="001C42CA">
                              <w:rPr>
                                <w:rFonts w:cstheme="minorHAnsi"/>
                                <w:sz w:val="32"/>
                              </w:rPr>
                              <w:t xml:space="preserve"> Yearly Overview</w:t>
                            </w:r>
                            <w:r w:rsidR="007A482E">
                              <w:rPr>
                                <w:rFonts w:cstheme="minorHAnsi"/>
                                <w:sz w:val="32"/>
                              </w:rPr>
                              <w:t xml:space="preserve"> 202</w:t>
                            </w:r>
                            <w:r w:rsidR="00B2408B">
                              <w:rPr>
                                <w:rFonts w:cstheme="minorHAnsi"/>
                                <w:sz w:val="32"/>
                              </w:rPr>
                              <w:t>5</w:t>
                            </w:r>
                            <w:r w:rsidR="007A482E">
                              <w:rPr>
                                <w:rFonts w:cstheme="minorHAnsi"/>
                                <w:sz w:val="32"/>
                              </w:rPr>
                              <w:t>-202</w:t>
                            </w:r>
                            <w:r w:rsidR="00B2408B">
                              <w:rPr>
                                <w:rFonts w:cstheme="minorHAnsi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437" w:rsidRPr="00997C9B">
              <w:rPr>
                <w:rFonts w:cstheme="minorHAnsi"/>
                <w:sz w:val="16"/>
                <w:szCs w:val="20"/>
              </w:rPr>
              <w:t>Autumn 1</w:t>
            </w:r>
          </w:p>
        </w:tc>
        <w:tc>
          <w:tcPr>
            <w:tcW w:w="2409" w:type="dxa"/>
          </w:tcPr>
          <w:p w14:paraId="08D17390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Autumn 2</w:t>
            </w:r>
          </w:p>
        </w:tc>
        <w:tc>
          <w:tcPr>
            <w:tcW w:w="2410" w:type="dxa"/>
          </w:tcPr>
          <w:p w14:paraId="664B0D4A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Spring 1</w:t>
            </w:r>
          </w:p>
        </w:tc>
        <w:tc>
          <w:tcPr>
            <w:tcW w:w="1559" w:type="dxa"/>
          </w:tcPr>
          <w:p w14:paraId="6849AFA4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Spring 2</w:t>
            </w:r>
          </w:p>
        </w:tc>
        <w:tc>
          <w:tcPr>
            <w:tcW w:w="709" w:type="dxa"/>
          </w:tcPr>
          <w:p w14:paraId="6DE405A9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1 Week</w:t>
            </w:r>
          </w:p>
        </w:tc>
        <w:tc>
          <w:tcPr>
            <w:tcW w:w="2552" w:type="dxa"/>
          </w:tcPr>
          <w:p w14:paraId="5FBA117D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Summer 1</w:t>
            </w:r>
          </w:p>
        </w:tc>
        <w:tc>
          <w:tcPr>
            <w:tcW w:w="2297" w:type="dxa"/>
          </w:tcPr>
          <w:p w14:paraId="003DD43C" w14:textId="77777777" w:rsidR="00AD2437" w:rsidRPr="00997C9B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8412C05" wp14:editId="3DDBC8EA">
                  <wp:simplePos x="0" y="0"/>
                  <wp:positionH relativeFrom="column">
                    <wp:posOffset>1235287</wp:posOffset>
                  </wp:positionH>
                  <wp:positionV relativeFrom="paragraph">
                    <wp:posOffset>-395605</wp:posOffset>
                  </wp:positionV>
                  <wp:extent cx="431800" cy="372534"/>
                  <wp:effectExtent l="0" t="0" r="6350" b="889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7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437" w:rsidRPr="00997C9B">
              <w:rPr>
                <w:rFonts w:cstheme="minorHAnsi"/>
                <w:sz w:val="16"/>
                <w:szCs w:val="20"/>
              </w:rPr>
              <w:t>Summer 2</w:t>
            </w:r>
          </w:p>
        </w:tc>
      </w:tr>
      <w:tr w:rsidR="00AD2437" w:rsidRPr="00997C9B" w14:paraId="698EB436" w14:textId="77777777" w:rsidTr="00EA7865">
        <w:trPr>
          <w:trHeight w:val="806"/>
        </w:trPr>
        <w:tc>
          <w:tcPr>
            <w:tcW w:w="1592" w:type="dxa"/>
          </w:tcPr>
          <w:p w14:paraId="2E7E96E3" w14:textId="77777777" w:rsidR="00AD2437" w:rsidRPr="00997C9B" w:rsidRDefault="00AD2437" w:rsidP="00B0114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Whole School Subject Focus</w:t>
            </w:r>
          </w:p>
        </w:tc>
        <w:tc>
          <w:tcPr>
            <w:tcW w:w="2231" w:type="dxa"/>
            <w:shd w:val="clear" w:color="auto" w:fill="ED7D31" w:themeFill="accent2"/>
          </w:tcPr>
          <w:p w14:paraId="496F45E6" w14:textId="777777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</w:p>
          <w:p w14:paraId="4CD974AD" w14:textId="77777777" w:rsidR="00AD2437" w:rsidRDefault="00FB2746" w:rsidP="00FB2746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‘</w:t>
            </w:r>
            <w:r w:rsidR="00686F82">
              <w:rPr>
                <w:rFonts w:cstheme="minorHAnsi"/>
                <w:color w:val="FFFFFF" w:themeColor="background1"/>
                <w:sz w:val="16"/>
                <w:szCs w:val="20"/>
              </w:rPr>
              <w:t>It’s Good to be Me’</w:t>
            </w:r>
          </w:p>
          <w:p w14:paraId="4D5DEECF" w14:textId="262202A7" w:rsidR="00FB2746" w:rsidRPr="00997C9B" w:rsidRDefault="00FB2746" w:rsidP="00FB2746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shd w:val="clear" w:color="auto" w:fill="C00000"/>
          </w:tcPr>
          <w:p w14:paraId="279F4C80" w14:textId="77777777" w:rsidR="00AD2437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RE</w:t>
            </w:r>
          </w:p>
          <w:p w14:paraId="2546810D" w14:textId="77777777" w:rsidR="00FB2746" w:rsidRPr="00997C9B" w:rsidRDefault="00686F8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‘Let’s Celebrate!</w:t>
            </w:r>
            <w:r w:rsidR="00FB2746">
              <w:rPr>
                <w:rFonts w:cstheme="minorHAnsi"/>
                <w:sz w:val="16"/>
                <w:szCs w:val="20"/>
              </w:rPr>
              <w:t>’</w:t>
            </w:r>
          </w:p>
          <w:p w14:paraId="1CD18C31" w14:textId="01CC87EE" w:rsidR="004764B9" w:rsidRPr="00997C9B" w:rsidRDefault="004764B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14:paraId="2DFBFDAE" w14:textId="777777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  <w:p w14:paraId="373FD9CC" w14:textId="6210DB44" w:rsidR="00341054" w:rsidRDefault="00FB2746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‘</w:t>
            </w:r>
            <w:r w:rsidR="00B83ACD">
              <w:rPr>
                <w:rFonts w:cstheme="minorHAnsi"/>
                <w:color w:val="FFFFFF" w:themeColor="background1"/>
                <w:sz w:val="16"/>
                <w:szCs w:val="20"/>
              </w:rPr>
              <w:t>Where in the world</w:t>
            </w:r>
            <w:r w:rsidR="00686F82">
              <w:rPr>
                <w:rFonts w:cstheme="minorHAnsi"/>
                <w:color w:val="FFFFFF" w:themeColor="background1"/>
                <w:sz w:val="16"/>
                <w:szCs w:val="20"/>
              </w:rPr>
              <w:t>?</w:t>
            </w:r>
            <w:r>
              <w:rPr>
                <w:rFonts w:cstheme="minorHAnsi"/>
                <w:color w:val="FFFFFF" w:themeColor="background1"/>
                <w:sz w:val="16"/>
                <w:szCs w:val="20"/>
              </w:rPr>
              <w:t>’</w:t>
            </w:r>
          </w:p>
          <w:p w14:paraId="27933BEE" w14:textId="1E875EF9" w:rsidR="000F43EB" w:rsidRPr="00997C9B" w:rsidRDefault="000F43EB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7030A0"/>
          </w:tcPr>
          <w:p w14:paraId="566EE49D" w14:textId="7BE194AF" w:rsidR="00AD2437" w:rsidRPr="00997C9B" w:rsidRDefault="00AD2437" w:rsidP="3EB43FA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3EB43FA5">
              <w:rPr>
                <w:color w:val="FFFFFF" w:themeColor="background1"/>
                <w:sz w:val="16"/>
                <w:szCs w:val="16"/>
              </w:rPr>
              <w:t>Art</w:t>
            </w:r>
            <w:r>
              <w:br/>
            </w:r>
            <w:r w:rsidR="008367EB" w:rsidRPr="00E852A3">
              <w:rPr>
                <w:color w:val="FFFFFF" w:themeColor="background1"/>
                <w:sz w:val="16"/>
                <w:szCs w:val="16"/>
              </w:rPr>
              <w:t>‘</w:t>
            </w:r>
            <w:r w:rsidR="00E852A3" w:rsidRPr="00E852A3">
              <w:rPr>
                <w:color w:val="FFFFFF" w:themeColor="background1"/>
                <w:sz w:val="16"/>
                <w:szCs w:val="16"/>
              </w:rPr>
              <w:t>All Creatures Great and Small’</w:t>
            </w:r>
          </w:p>
          <w:p w14:paraId="77453BFD" w14:textId="4A534210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361B5AC3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RE</w:t>
            </w:r>
          </w:p>
          <w:p w14:paraId="5275BC70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Easter</w:t>
            </w:r>
          </w:p>
        </w:tc>
        <w:tc>
          <w:tcPr>
            <w:tcW w:w="2552" w:type="dxa"/>
            <w:shd w:val="clear" w:color="auto" w:fill="ED7D31" w:themeFill="accent2"/>
          </w:tcPr>
          <w:p w14:paraId="09CAE71D" w14:textId="5EC26EDE" w:rsidR="002C00CB" w:rsidRPr="002C00CB" w:rsidRDefault="00AD2437" w:rsidP="002C00CB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2C00C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  <w:r w:rsidR="00686F82" w:rsidRPr="002C00CB">
              <w:rPr>
                <w:rFonts w:cstheme="minorHAnsi"/>
                <w:color w:val="FFFFFF" w:themeColor="background1"/>
                <w:sz w:val="16"/>
                <w:szCs w:val="20"/>
              </w:rPr>
              <w:br/>
            </w:r>
            <w:r w:rsidR="00FD1DB1" w:rsidRPr="00FD1DB1">
              <w:rPr>
                <w:color w:val="FFFFFF" w:themeColor="background1"/>
                <w:sz w:val="16"/>
                <w:szCs w:val="16"/>
              </w:rPr>
              <w:t>‘</w:t>
            </w:r>
            <w:r w:rsidR="002C00CB" w:rsidRPr="00FD1DB1">
              <w:rPr>
                <w:rFonts w:cstheme="minorHAnsi"/>
                <w:color w:val="FFFFFF" w:themeColor="background1"/>
                <w:sz w:val="16"/>
                <w:szCs w:val="16"/>
              </w:rPr>
              <w:t>Ready, Steady, Grow!’</w:t>
            </w:r>
            <w:r w:rsidR="002C00CB" w:rsidRPr="002C00CB">
              <w:rPr>
                <w:rFonts w:cstheme="minorHAnsi"/>
                <w:color w:val="FFFFFF" w:themeColor="background1"/>
                <w:sz w:val="16"/>
                <w:szCs w:val="20"/>
              </w:rPr>
              <w:t xml:space="preserve"> </w:t>
            </w:r>
          </w:p>
          <w:p w14:paraId="4810EF85" w14:textId="0F936D52" w:rsidR="004764B9" w:rsidRPr="00997C9B" w:rsidRDefault="004764B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  <w:shd w:val="clear" w:color="auto" w:fill="00B050"/>
          </w:tcPr>
          <w:p w14:paraId="4CC18CB2" w14:textId="77777777" w:rsidR="00AD2437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  <w:p w14:paraId="5C9C0C3F" w14:textId="318F30EE" w:rsidR="00AD2437" w:rsidRPr="00997C9B" w:rsidRDefault="00FD1DB1" w:rsidP="00FD1DB1">
            <w:pPr>
              <w:jc w:val="center"/>
              <w:rPr>
                <w:rFonts w:cstheme="minorHAnsi"/>
                <w:sz w:val="16"/>
                <w:szCs w:val="20"/>
              </w:rPr>
            </w:pPr>
            <w:r w:rsidRPr="00FD1DB1">
              <w:rPr>
                <w:color w:val="FFFFFF" w:themeColor="background1"/>
                <w:sz w:val="18"/>
                <w:szCs w:val="18"/>
              </w:rPr>
              <w:t>‘Beside the Seaside’</w:t>
            </w:r>
          </w:p>
        </w:tc>
      </w:tr>
      <w:tr w:rsidR="009D2A3C" w:rsidRPr="00997C9B" w14:paraId="0E31D709" w14:textId="77777777" w:rsidTr="00562291">
        <w:trPr>
          <w:trHeight w:val="493"/>
        </w:trPr>
        <w:tc>
          <w:tcPr>
            <w:tcW w:w="1592" w:type="dxa"/>
            <w:shd w:val="clear" w:color="auto" w:fill="auto"/>
          </w:tcPr>
          <w:p w14:paraId="22A467F7" w14:textId="28E22DE3" w:rsidR="009D2A3C" w:rsidRPr="00997C9B" w:rsidRDefault="009D2A3C" w:rsidP="00B0114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Weekly Themes</w:t>
            </w:r>
          </w:p>
        </w:tc>
        <w:tc>
          <w:tcPr>
            <w:tcW w:w="2231" w:type="dxa"/>
          </w:tcPr>
          <w:p w14:paraId="5980158D" w14:textId="6BBAAA69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W1: </w:t>
            </w:r>
            <w:r w:rsidR="00D833C9">
              <w:rPr>
                <w:rFonts w:cstheme="minorHAnsi"/>
                <w:sz w:val="16"/>
                <w:szCs w:val="20"/>
              </w:rPr>
              <w:t>Regulate Me</w:t>
            </w:r>
            <w:r w:rsidR="00683597">
              <w:rPr>
                <w:rFonts w:cstheme="minorHAnsi"/>
                <w:sz w:val="16"/>
                <w:szCs w:val="20"/>
              </w:rPr>
              <w:t xml:space="preserve"> </w:t>
            </w:r>
            <w:r w:rsidR="007348E4">
              <w:rPr>
                <w:rFonts w:cstheme="minorHAnsi"/>
                <w:sz w:val="16"/>
                <w:szCs w:val="20"/>
              </w:rPr>
              <w:t>0</w:t>
            </w:r>
            <w:r w:rsidR="000A01E2">
              <w:rPr>
                <w:rFonts w:cstheme="minorHAnsi"/>
                <w:sz w:val="16"/>
                <w:szCs w:val="20"/>
              </w:rPr>
              <w:t>3</w:t>
            </w:r>
            <w:r w:rsidR="007348E4">
              <w:rPr>
                <w:rFonts w:cstheme="minorHAnsi"/>
                <w:sz w:val="16"/>
                <w:szCs w:val="20"/>
              </w:rPr>
              <w:t>.09</w:t>
            </w:r>
          </w:p>
          <w:p w14:paraId="21C7AF18" w14:textId="4C2BD675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W2: </w:t>
            </w:r>
            <w:r w:rsidR="00D833C9">
              <w:rPr>
                <w:rFonts w:cstheme="minorHAnsi"/>
                <w:sz w:val="16"/>
                <w:szCs w:val="20"/>
              </w:rPr>
              <w:t>All About Me</w:t>
            </w:r>
            <w:r w:rsidR="00401022">
              <w:rPr>
                <w:rFonts w:cstheme="minorHAnsi"/>
                <w:sz w:val="16"/>
                <w:szCs w:val="20"/>
              </w:rPr>
              <w:t xml:space="preserve"> </w:t>
            </w:r>
            <w:r w:rsidR="000A01E2">
              <w:rPr>
                <w:rFonts w:cstheme="minorHAnsi"/>
                <w:sz w:val="16"/>
                <w:szCs w:val="20"/>
              </w:rPr>
              <w:t>08</w:t>
            </w:r>
            <w:r w:rsidR="00762DAC">
              <w:rPr>
                <w:rFonts w:cstheme="minorHAnsi"/>
                <w:sz w:val="16"/>
                <w:szCs w:val="20"/>
              </w:rPr>
              <w:t>.09</w:t>
            </w:r>
          </w:p>
          <w:p w14:paraId="049502A4" w14:textId="6EF17C52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W3: </w:t>
            </w:r>
            <w:r w:rsidR="00542B43">
              <w:rPr>
                <w:rFonts w:cstheme="minorHAnsi"/>
                <w:sz w:val="16"/>
                <w:szCs w:val="20"/>
              </w:rPr>
              <w:t>Colour Monster</w:t>
            </w:r>
            <w:r w:rsidR="00401022">
              <w:rPr>
                <w:rFonts w:cstheme="minorHAnsi"/>
                <w:sz w:val="16"/>
                <w:szCs w:val="20"/>
              </w:rPr>
              <w:t xml:space="preserve"> </w:t>
            </w:r>
            <w:r w:rsidR="00762DAC">
              <w:rPr>
                <w:rFonts w:cstheme="minorHAnsi"/>
                <w:sz w:val="16"/>
                <w:szCs w:val="20"/>
              </w:rPr>
              <w:t>1</w:t>
            </w:r>
            <w:r w:rsidR="000A01E2">
              <w:rPr>
                <w:rFonts w:cstheme="minorHAnsi"/>
                <w:sz w:val="16"/>
                <w:szCs w:val="20"/>
              </w:rPr>
              <w:t>5</w:t>
            </w:r>
            <w:r w:rsidR="00762DAC">
              <w:rPr>
                <w:rFonts w:cstheme="minorHAnsi"/>
                <w:sz w:val="16"/>
                <w:szCs w:val="20"/>
              </w:rPr>
              <w:t>.09</w:t>
            </w:r>
          </w:p>
          <w:p w14:paraId="6392F5AA" w14:textId="7DC939F0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W4: </w:t>
            </w:r>
            <w:r w:rsidR="00542B43">
              <w:rPr>
                <w:rFonts w:cstheme="minorHAnsi"/>
                <w:sz w:val="16"/>
                <w:szCs w:val="20"/>
              </w:rPr>
              <w:t xml:space="preserve">My family </w:t>
            </w:r>
            <w:r w:rsidR="00203FF4">
              <w:rPr>
                <w:rFonts w:cstheme="minorHAnsi"/>
                <w:sz w:val="16"/>
                <w:szCs w:val="20"/>
              </w:rPr>
              <w:t>2</w:t>
            </w:r>
            <w:r w:rsidR="000A01E2">
              <w:rPr>
                <w:rFonts w:cstheme="minorHAnsi"/>
                <w:sz w:val="16"/>
                <w:szCs w:val="20"/>
              </w:rPr>
              <w:t>2</w:t>
            </w:r>
            <w:r w:rsidR="00203FF4">
              <w:rPr>
                <w:rFonts w:cstheme="minorHAnsi"/>
                <w:sz w:val="16"/>
                <w:szCs w:val="20"/>
              </w:rPr>
              <w:t>.09</w:t>
            </w:r>
          </w:p>
          <w:p w14:paraId="17E75B6B" w14:textId="3E4FF3EA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W5:</w:t>
            </w:r>
            <w:r w:rsidR="003D6133">
              <w:rPr>
                <w:rFonts w:cstheme="minorHAnsi"/>
                <w:sz w:val="16"/>
                <w:szCs w:val="20"/>
              </w:rPr>
              <w:t xml:space="preserve"> </w:t>
            </w:r>
            <w:r w:rsidR="00B61C0A">
              <w:rPr>
                <w:rFonts w:cstheme="minorHAnsi"/>
                <w:sz w:val="16"/>
                <w:szCs w:val="20"/>
              </w:rPr>
              <w:t>Harvest</w:t>
            </w:r>
            <w:r w:rsidR="00203FF4">
              <w:rPr>
                <w:rFonts w:cstheme="minorHAnsi"/>
                <w:sz w:val="16"/>
                <w:szCs w:val="20"/>
              </w:rPr>
              <w:t xml:space="preserve"> </w:t>
            </w:r>
            <w:r w:rsidR="000A01E2">
              <w:rPr>
                <w:rFonts w:cstheme="minorHAnsi"/>
                <w:sz w:val="16"/>
                <w:szCs w:val="20"/>
              </w:rPr>
              <w:t>29</w:t>
            </w:r>
            <w:r w:rsidR="00203FF4">
              <w:rPr>
                <w:rFonts w:cstheme="minorHAnsi"/>
                <w:sz w:val="16"/>
                <w:szCs w:val="20"/>
              </w:rPr>
              <w:t>.09</w:t>
            </w:r>
          </w:p>
          <w:p w14:paraId="6270FF25" w14:textId="01F628E1" w:rsidR="00203FF4" w:rsidRDefault="009D2A3C" w:rsidP="00FE411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B4FF2">
              <w:rPr>
                <w:rFonts w:cstheme="minorHAnsi"/>
                <w:sz w:val="16"/>
                <w:szCs w:val="20"/>
              </w:rPr>
              <w:t>W6:</w:t>
            </w:r>
            <w:r w:rsidR="009C1972">
              <w:rPr>
                <w:rFonts w:cstheme="minorHAnsi"/>
                <w:sz w:val="16"/>
                <w:szCs w:val="20"/>
              </w:rPr>
              <w:t xml:space="preserve"> Autumn</w:t>
            </w:r>
            <w:r w:rsidR="006E5C5D" w:rsidRPr="00AB4FF2">
              <w:rPr>
                <w:rFonts w:cstheme="minorHAnsi"/>
                <w:sz w:val="16"/>
                <w:szCs w:val="20"/>
              </w:rPr>
              <w:t xml:space="preserve"> </w:t>
            </w:r>
            <w:r w:rsidR="007436F1">
              <w:rPr>
                <w:rFonts w:cstheme="minorHAnsi"/>
                <w:sz w:val="16"/>
                <w:szCs w:val="20"/>
              </w:rPr>
              <w:t>6</w:t>
            </w:r>
            <w:r w:rsidR="00203FF4">
              <w:rPr>
                <w:rFonts w:cstheme="minorHAnsi"/>
                <w:sz w:val="16"/>
                <w:szCs w:val="20"/>
              </w:rPr>
              <w:t>.10</w:t>
            </w:r>
          </w:p>
          <w:p w14:paraId="74A3BC85" w14:textId="4BA48E21" w:rsidR="009D2A3C" w:rsidRDefault="006E5C5D" w:rsidP="00FE411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6A21A9">
              <w:rPr>
                <w:rFonts w:cstheme="minorHAnsi"/>
                <w:sz w:val="16"/>
                <w:szCs w:val="20"/>
              </w:rPr>
              <w:t>W</w:t>
            </w:r>
            <w:r w:rsidR="00DB1ABF" w:rsidRPr="006A21A9">
              <w:rPr>
                <w:rFonts w:cstheme="minorHAnsi"/>
                <w:sz w:val="16"/>
                <w:szCs w:val="20"/>
              </w:rPr>
              <w:t>7: Superheroes</w:t>
            </w:r>
            <w:r w:rsidRPr="006A21A9">
              <w:rPr>
                <w:rFonts w:cstheme="minorHAnsi"/>
                <w:sz w:val="16"/>
                <w:szCs w:val="20"/>
              </w:rPr>
              <w:t xml:space="preserve"> </w:t>
            </w:r>
            <w:r w:rsidR="007139F7">
              <w:rPr>
                <w:rFonts w:cstheme="minorHAnsi"/>
                <w:sz w:val="16"/>
                <w:szCs w:val="20"/>
              </w:rPr>
              <w:t>1</w:t>
            </w:r>
            <w:r w:rsidR="007436F1">
              <w:rPr>
                <w:rFonts w:cstheme="minorHAnsi"/>
                <w:sz w:val="16"/>
                <w:szCs w:val="20"/>
              </w:rPr>
              <w:t>3</w:t>
            </w:r>
            <w:r w:rsidR="007139F7">
              <w:rPr>
                <w:rFonts w:cstheme="minorHAnsi"/>
                <w:sz w:val="16"/>
                <w:szCs w:val="20"/>
              </w:rPr>
              <w:t>.10</w:t>
            </w:r>
          </w:p>
          <w:p w14:paraId="18353B3C" w14:textId="16904E46" w:rsidR="007436F1" w:rsidRPr="00FE411F" w:rsidRDefault="007436F1" w:rsidP="00FE411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W8: Halloween </w:t>
            </w:r>
            <w:r w:rsidR="001B14F0">
              <w:rPr>
                <w:rFonts w:cstheme="minorHAnsi"/>
                <w:sz w:val="16"/>
                <w:szCs w:val="20"/>
              </w:rPr>
              <w:t>20.10</w:t>
            </w:r>
          </w:p>
        </w:tc>
        <w:tc>
          <w:tcPr>
            <w:tcW w:w="2409" w:type="dxa"/>
          </w:tcPr>
          <w:p w14:paraId="3EE23F0D" w14:textId="55A3C797" w:rsidR="009D2A3C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W1:</w:t>
            </w:r>
            <w:r w:rsidR="006E5C5D">
              <w:rPr>
                <w:rFonts w:cstheme="minorHAnsi"/>
                <w:sz w:val="16"/>
                <w:szCs w:val="20"/>
              </w:rPr>
              <w:t xml:space="preserve">  </w:t>
            </w:r>
            <w:r w:rsidR="00646C31">
              <w:rPr>
                <w:rFonts w:cstheme="minorHAnsi"/>
                <w:sz w:val="16"/>
                <w:szCs w:val="20"/>
              </w:rPr>
              <w:t xml:space="preserve">Bonfire night </w:t>
            </w:r>
            <w:r w:rsidR="001B14F0">
              <w:rPr>
                <w:rFonts w:cstheme="minorHAnsi"/>
                <w:sz w:val="16"/>
                <w:szCs w:val="20"/>
              </w:rPr>
              <w:t>3</w:t>
            </w:r>
            <w:r w:rsidR="009D7629">
              <w:rPr>
                <w:rFonts w:cstheme="minorHAnsi"/>
                <w:sz w:val="16"/>
                <w:szCs w:val="20"/>
              </w:rPr>
              <w:t>.</w:t>
            </w:r>
            <w:r w:rsidR="005A7CCE">
              <w:rPr>
                <w:rFonts w:cstheme="minorHAnsi"/>
                <w:sz w:val="16"/>
                <w:szCs w:val="20"/>
              </w:rPr>
              <w:t>11</w:t>
            </w:r>
          </w:p>
          <w:p w14:paraId="58F0A27A" w14:textId="467077D5" w:rsidR="00C71DD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proofErr w:type="gramStart"/>
            <w:r>
              <w:rPr>
                <w:rFonts w:cstheme="minorHAnsi"/>
                <w:sz w:val="16"/>
                <w:szCs w:val="20"/>
              </w:rPr>
              <w:t>2:</w:t>
            </w:r>
            <w:r w:rsidR="006C0DA9">
              <w:rPr>
                <w:rFonts w:cstheme="minorHAnsi"/>
                <w:sz w:val="16"/>
                <w:szCs w:val="20"/>
              </w:rPr>
              <w:t>Nursery</w:t>
            </w:r>
            <w:proofErr w:type="gramEnd"/>
            <w:r w:rsidR="006C0DA9">
              <w:rPr>
                <w:rFonts w:cstheme="minorHAnsi"/>
                <w:sz w:val="16"/>
                <w:szCs w:val="20"/>
              </w:rPr>
              <w:t xml:space="preserve"> Rhyme week</w:t>
            </w:r>
            <w:r w:rsidR="00AF4E93">
              <w:rPr>
                <w:rFonts w:cstheme="minorHAnsi"/>
                <w:sz w:val="16"/>
                <w:szCs w:val="20"/>
              </w:rPr>
              <w:t xml:space="preserve"> </w:t>
            </w:r>
            <w:r w:rsidR="001B14F0">
              <w:rPr>
                <w:rFonts w:cstheme="minorHAnsi"/>
                <w:sz w:val="16"/>
                <w:szCs w:val="20"/>
              </w:rPr>
              <w:t>10</w:t>
            </w:r>
            <w:r w:rsidR="005A7CCE">
              <w:rPr>
                <w:rFonts w:cstheme="minorHAnsi"/>
                <w:sz w:val="16"/>
                <w:szCs w:val="20"/>
              </w:rPr>
              <w:t>.11</w:t>
            </w:r>
          </w:p>
          <w:p w14:paraId="4A12C3E0" w14:textId="225D5E20" w:rsidR="00C71DD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proofErr w:type="gramStart"/>
            <w:r>
              <w:rPr>
                <w:rFonts w:cstheme="minorHAnsi"/>
                <w:sz w:val="16"/>
                <w:szCs w:val="20"/>
              </w:rPr>
              <w:t>3:</w:t>
            </w:r>
            <w:r w:rsidR="006C0DA9">
              <w:rPr>
                <w:rFonts w:cstheme="minorHAnsi"/>
                <w:sz w:val="16"/>
                <w:szCs w:val="20"/>
              </w:rPr>
              <w:t>Wedding</w:t>
            </w:r>
            <w:proofErr w:type="gramEnd"/>
            <w:r w:rsidR="005A7CCE">
              <w:rPr>
                <w:rFonts w:cstheme="minorHAnsi"/>
                <w:sz w:val="16"/>
                <w:szCs w:val="20"/>
              </w:rPr>
              <w:t xml:space="preserve"> 1</w:t>
            </w:r>
            <w:r w:rsidR="001B14F0">
              <w:rPr>
                <w:rFonts w:cstheme="minorHAnsi"/>
                <w:sz w:val="16"/>
                <w:szCs w:val="20"/>
              </w:rPr>
              <w:t>7</w:t>
            </w:r>
            <w:r w:rsidR="005A7CCE">
              <w:rPr>
                <w:rFonts w:cstheme="minorHAnsi"/>
                <w:sz w:val="16"/>
                <w:szCs w:val="20"/>
              </w:rPr>
              <w:t>.11</w:t>
            </w:r>
          </w:p>
          <w:p w14:paraId="39A55E32" w14:textId="16AFC241" w:rsidR="00C71DD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proofErr w:type="gramStart"/>
            <w:r>
              <w:rPr>
                <w:rFonts w:cstheme="minorHAnsi"/>
                <w:sz w:val="16"/>
                <w:szCs w:val="20"/>
              </w:rPr>
              <w:t>4:</w:t>
            </w:r>
            <w:r w:rsidR="006C0DA9">
              <w:rPr>
                <w:rFonts w:cstheme="minorHAnsi"/>
                <w:sz w:val="16"/>
                <w:szCs w:val="20"/>
              </w:rPr>
              <w:t>Birthdays</w:t>
            </w:r>
            <w:proofErr w:type="gramEnd"/>
            <w:r w:rsidR="009D64EE">
              <w:rPr>
                <w:rFonts w:cstheme="minorHAnsi"/>
                <w:sz w:val="16"/>
                <w:szCs w:val="20"/>
              </w:rPr>
              <w:t xml:space="preserve"> </w:t>
            </w:r>
            <w:r w:rsidR="00B66D8E">
              <w:rPr>
                <w:rFonts w:cstheme="minorHAnsi"/>
                <w:sz w:val="16"/>
                <w:szCs w:val="20"/>
              </w:rPr>
              <w:t>24</w:t>
            </w:r>
            <w:r w:rsidR="009D64EE">
              <w:rPr>
                <w:rFonts w:cstheme="minorHAnsi"/>
                <w:sz w:val="16"/>
                <w:szCs w:val="20"/>
              </w:rPr>
              <w:t>.11</w:t>
            </w:r>
          </w:p>
          <w:p w14:paraId="3F1AEFFA" w14:textId="526C744B" w:rsidR="00FE411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617D1">
              <w:rPr>
                <w:rFonts w:cstheme="minorHAnsi"/>
                <w:sz w:val="16"/>
                <w:szCs w:val="20"/>
              </w:rPr>
              <w:t>W5:</w:t>
            </w:r>
            <w:r w:rsidR="003617D1" w:rsidRPr="003617D1">
              <w:rPr>
                <w:rFonts w:cstheme="minorHAnsi"/>
                <w:sz w:val="16"/>
                <w:szCs w:val="20"/>
              </w:rPr>
              <w:t xml:space="preserve"> </w:t>
            </w:r>
            <w:r w:rsidR="006C0DA9">
              <w:rPr>
                <w:rFonts w:cstheme="minorHAnsi"/>
                <w:sz w:val="16"/>
                <w:szCs w:val="20"/>
              </w:rPr>
              <w:t>Winter</w:t>
            </w:r>
            <w:r w:rsidR="009D64EE">
              <w:rPr>
                <w:rFonts w:cstheme="minorHAnsi"/>
                <w:sz w:val="16"/>
                <w:szCs w:val="20"/>
              </w:rPr>
              <w:t xml:space="preserve"> </w:t>
            </w:r>
            <w:r w:rsidR="00B66D8E">
              <w:rPr>
                <w:rFonts w:cstheme="minorHAnsi"/>
                <w:sz w:val="16"/>
                <w:szCs w:val="20"/>
              </w:rPr>
              <w:t>1</w:t>
            </w:r>
            <w:r w:rsidR="009D64EE">
              <w:rPr>
                <w:rFonts w:cstheme="minorHAnsi"/>
                <w:sz w:val="16"/>
                <w:szCs w:val="20"/>
              </w:rPr>
              <w:t>.1</w:t>
            </w:r>
            <w:r w:rsidR="00B66D8E">
              <w:rPr>
                <w:rFonts w:cstheme="minorHAnsi"/>
                <w:sz w:val="16"/>
                <w:szCs w:val="20"/>
              </w:rPr>
              <w:t>2</w:t>
            </w:r>
          </w:p>
          <w:p w14:paraId="795B21AA" w14:textId="1B60909B" w:rsidR="00C71DD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B4FF2">
              <w:rPr>
                <w:rFonts w:cstheme="minorHAnsi"/>
                <w:sz w:val="16"/>
                <w:szCs w:val="20"/>
              </w:rPr>
              <w:t>W6:</w:t>
            </w:r>
            <w:r w:rsidR="006E5C5D" w:rsidRPr="00AB4FF2">
              <w:rPr>
                <w:rFonts w:cstheme="minorHAnsi"/>
                <w:sz w:val="16"/>
                <w:szCs w:val="20"/>
              </w:rPr>
              <w:t xml:space="preserve"> </w:t>
            </w:r>
            <w:r w:rsidR="006C0DA9">
              <w:rPr>
                <w:rFonts w:cstheme="minorHAnsi"/>
                <w:sz w:val="16"/>
                <w:szCs w:val="20"/>
              </w:rPr>
              <w:t>Christmas</w:t>
            </w:r>
            <w:r w:rsidR="00D2179F" w:rsidRPr="00AB4FF2">
              <w:rPr>
                <w:rFonts w:cstheme="minorHAnsi"/>
                <w:sz w:val="16"/>
                <w:szCs w:val="20"/>
              </w:rPr>
              <w:t xml:space="preserve"> </w:t>
            </w:r>
            <w:r w:rsidR="00B66D8E">
              <w:rPr>
                <w:rFonts w:cstheme="minorHAnsi"/>
                <w:sz w:val="16"/>
                <w:szCs w:val="20"/>
              </w:rPr>
              <w:t>8.1</w:t>
            </w:r>
            <w:r w:rsidR="006D7B28">
              <w:rPr>
                <w:rFonts w:cstheme="minorHAnsi"/>
                <w:sz w:val="16"/>
                <w:szCs w:val="20"/>
              </w:rPr>
              <w:t>2</w:t>
            </w:r>
          </w:p>
          <w:p w14:paraId="3FD740EF" w14:textId="5CF19D96" w:rsidR="006E5C5D" w:rsidRDefault="006E5C5D" w:rsidP="006E5C5D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W7:</w:t>
            </w:r>
            <w:r w:rsidR="00D2179F">
              <w:rPr>
                <w:rFonts w:cstheme="minorHAnsi"/>
                <w:sz w:val="16"/>
                <w:szCs w:val="20"/>
              </w:rPr>
              <w:t xml:space="preserve"> Christmas </w:t>
            </w:r>
            <w:r w:rsidR="00646C31">
              <w:rPr>
                <w:rFonts w:cstheme="minorHAnsi"/>
                <w:sz w:val="16"/>
                <w:szCs w:val="20"/>
              </w:rPr>
              <w:t>15</w:t>
            </w:r>
            <w:r w:rsidR="006D7B28">
              <w:rPr>
                <w:rFonts w:cstheme="minorHAnsi"/>
                <w:sz w:val="16"/>
                <w:szCs w:val="20"/>
              </w:rPr>
              <w:t>.12</w:t>
            </w:r>
          </w:p>
          <w:p w14:paraId="4D2FF25C" w14:textId="40FB0C43" w:rsidR="00744C8A" w:rsidRPr="00997C9B" w:rsidRDefault="00744C8A" w:rsidP="00646C31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</w:tcPr>
          <w:p w14:paraId="32ACE1BF" w14:textId="6AF752CA" w:rsidR="00C71DDF" w:rsidRPr="003617D1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617D1">
              <w:rPr>
                <w:rFonts w:cstheme="minorHAnsi"/>
                <w:sz w:val="16"/>
                <w:szCs w:val="20"/>
              </w:rPr>
              <w:t>W1:</w:t>
            </w:r>
            <w:r w:rsidR="00744C8A" w:rsidRPr="003617D1">
              <w:rPr>
                <w:rFonts w:cstheme="minorHAnsi"/>
                <w:sz w:val="16"/>
                <w:szCs w:val="20"/>
              </w:rPr>
              <w:t xml:space="preserve"> </w:t>
            </w:r>
            <w:r w:rsidR="00876759">
              <w:rPr>
                <w:rFonts w:cstheme="minorHAnsi"/>
                <w:sz w:val="16"/>
                <w:szCs w:val="20"/>
              </w:rPr>
              <w:t>06.01</w:t>
            </w:r>
            <w:r w:rsidR="00111CB3">
              <w:rPr>
                <w:rFonts w:cstheme="minorHAnsi"/>
                <w:sz w:val="16"/>
                <w:szCs w:val="20"/>
              </w:rPr>
              <w:t xml:space="preserve"> Transport </w:t>
            </w:r>
          </w:p>
          <w:p w14:paraId="2D5D36C0" w14:textId="708A70E9" w:rsidR="00C71DDF" w:rsidRPr="003617D1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617D1">
              <w:rPr>
                <w:rFonts w:cstheme="minorHAnsi"/>
                <w:sz w:val="16"/>
                <w:szCs w:val="20"/>
              </w:rPr>
              <w:t>W2:</w:t>
            </w:r>
            <w:r w:rsidR="00890A4C" w:rsidRPr="003617D1">
              <w:rPr>
                <w:rFonts w:cstheme="minorHAnsi"/>
                <w:sz w:val="16"/>
                <w:szCs w:val="20"/>
              </w:rPr>
              <w:t xml:space="preserve"> </w:t>
            </w:r>
            <w:proofErr w:type="gramStart"/>
            <w:r w:rsidR="00E4075A">
              <w:rPr>
                <w:rFonts w:cstheme="minorHAnsi"/>
                <w:sz w:val="16"/>
                <w:szCs w:val="20"/>
              </w:rPr>
              <w:t>1</w:t>
            </w:r>
            <w:r w:rsidR="006145B6">
              <w:rPr>
                <w:rFonts w:cstheme="minorHAnsi"/>
                <w:sz w:val="16"/>
                <w:szCs w:val="20"/>
              </w:rPr>
              <w:t>2</w:t>
            </w:r>
            <w:r w:rsidR="00E4075A">
              <w:rPr>
                <w:rFonts w:cstheme="minorHAnsi"/>
                <w:sz w:val="16"/>
                <w:szCs w:val="20"/>
              </w:rPr>
              <w:t>.01</w:t>
            </w:r>
            <w:r w:rsidR="004A2A71">
              <w:rPr>
                <w:rFonts w:cstheme="minorHAnsi"/>
                <w:sz w:val="16"/>
                <w:szCs w:val="20"/>
              </w:rPr>
              <w:t xml:space="preserve"> </w:t>
            </w:r>
            <w:r w:rsidR="00823288" w:rsidRPr="003617D1">
              <w:rPr>
                <w:rFonts w:cstheme="minorHAnsi"/>
                <w:sz w:val="16"/>
                <w:szCs w:val="20"/>
              </w:rPr>
              <w:t xml:space="preserve"> Gingerbread</w:t>
            </w:r>
            <w:proofErr w:type="gramEnd"/>
            <w:r w:rsidR="00823288" w:rsidRPr="003617D1">
              <w:rPr>
                <w:rFonts w:cstheme="minorHAnsi"/>
                <w:sz w:val="16"/>
                <w:szCs w:val="20"/>
              </w:rPr>
              <w:t xml:space="preserve"> Man</w:t>
            </w:r>
          </w:p>
          <w:p w14:paraId="6C0A3FD6" w14:textId="53020680" w:rsidR="00C71DDF" w:rsidRPr="003617D1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617D1">
              <w:rPr>
                <w:rFonts w:cstheme="minorHAnsi"/>
                <w:sz w:val="16"/>
                <w:szCs w:val="20"/>
              </w:rPr>
              <w:t>W3:</w:t>
            </w:r>
            <w:r w:rsidR="00B83ACD" w:rsidRPr="003617D1">
              <w:rPr>
                <w:rFonts w:cstheme="minorHAnsi"/>
                <w:sz w:val="16"/>
                <w:szCs w:val="20"/>
              </w:rPr>
              <w:t xml:space="preserve"> </w:t>
            </w:r>
            <w:r w:rsidR="006145B6">
              <w:rPr>
                <w:rFonts w:cstheme="minorHAnsi"/>
                <w:sz w:val="16"/>
                <w:szCs w:val="20"/>
              </w:rPr>
              <w:t>19</w:t>
            </w:r>
            <w:r w:rsidR="00E4075A">
              <w:rPr>
                <w:rFonts w:cstheme="minorHAnsi"/>
                <w:sz w:val="16"/>
                <w:szCs w:val="20"/>
              </w:rPr>
              <w:t>.01</w:t>
            </w:r>
            <w:r w:rsidR="00615EB4">
              <w:rPr>
                <w:rFonts w:cstheme="minorHAnsi"/>
                <w:sz w:val="16"/>
                <w:szCs w:val="20"/>
              </w:rPr>
              <w:t xml:space="preserve"> Africa</w:t>
            </w:r>
          </w:p>
          <w:p w14:paraId="603FD7A5" w14:textId="49412F09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617D1">
              <w:rPr>
                <w:rFonts w:cstheme="minorHAnsi"/>
                <w:sz w:val="16"/>
                <w:szCs w:val="20"/>
              </w:rPr>
              <w:t>W4:</w:t>
            </w:r>
            <w:r w:rsidR="00B83ACD" w:rsidRPr="003617D1">
              <w:rPr>
                <w:rFonts w:cstheme="minorHAnsi"/>
                <w:sz w:val="16"/>
                <w:szCs w:val="20"/>
              </w:rPr>
              <w:t xml:space="preserve"> </w:t>
            </w:r>
            <w:r w:rsidR="00235384">
              <w:rPr>
                <w:rFonts w:cstheme="minorHAnsi"/>
                <w:sz w:val="16"/>
                <w:szCs w:val="20"/>
              </w:rPr>
              <w:t xml:space="preserve">Lunar </w:t>
            </w:r>
            <w:r w:rsidR="005E4FDF">
              <w:rPr>
                <w:rFonts w:cstheme="minorHAnsi"/>
                <w:sz w:val="16"/>
                <w:szCs w:val="20"/>
              </w:rPr>
              <w:t>N</w:t>
            </w:r>
            <w:r w:rsidR="00235384">
              <w:rPr>
                <w:rFonts w:cstheme="minorHAnsi"/>
                <w:sz w:val="16"/>
                <w:szCs w:val="20"/>
              </w:rPr>
              <w:t xml:space="preserve">ew </w:t>
            </w:r>
            <w:r w:rsidR="005E4FDF">
              <w:rPr>
                <w:rFonts w:cstheme="minorHAnsi"/>
                <w:sz w:val="16"/>
                <w:szCs w:val="20"/>
              </w:rPr>
              <w:t>Y</w:t>
            </w:r>
            <w:r w:rsidR="00235384">
              <w:rPr>
                <w:rFonts w:cstheme="minorHAnsi"/>
                <w:sz w:val="16"/>
                <w:szCs w:val="20"/>
              </w:rPr>
              <w:t xml:space="preserve">ear </w:t>
            </w:r>
            <w:r w:rsidR="00F67004">
              <w:rPr>
                <w:rFonts w:cstheme="minorHAnsi"/>
                <w:sz w:val="16"/>
                <w:szCs w:val="20"/>
              </w:rPr>
              <w:t>2</w:t>
            </w:r>
            <w:r w:rsidR="00727E6E">
              <w:rPr>
                <w:rFonts w:cstheme="minorHAnsi"/>
                <w:sz w:val="16"/>
                <w:szCs w:val="20"/>
              </w:rPr>
              <w:t>6</w:t>
            </w:r>
            <w:r w:rsidR="00F67004">
              <w:rPr>
                <w:rFonts w:cstheme="minorHAnsi"/>
                <w:sz w:val="16"/>
                <w:szCs w:val="20"/>
              </w:rPr>
              <w:t>.01</w:t>
            </w:r>
          </w:p>
          <w:p w14:paraId="0C40CC28" w14:textId="1E4A0910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W5:</w:t>
            </w:r>
            <w:r w:rsidR="00B83ACD">
              <w:rPr>
                <w:rFonts w:cstheme="minorHAnsi"/>
                <w:sz w:val="16"/>
                <w:szCs w:val="20"/>
              </w:rPr>
              <w:t xml:space="preserve"> </w:t>
            </w:r>
            <w:r w:rsidR="00744C8A">
              <w:rPr>
                <w:rFonts w:cstheme="minorHAnsi"/>
                <w:sz w:val="16"/>
                <w:szCs w:val="20"/>
              </w:rPr>
              <w:t xml:space="preserve"> </w:t>
            </w:r>
            <w:r w:rsidR="00DE4BA1">
              <w:rPr>
                <w:rFonts w:cstheme="minorHAnsi"/>
                <w:sz w:val="16"/>
                <w:szCs w:val="20"/>
              </w:rPr>
              <w:t xml:space="preserve">Spain </w:t>
            </w:r>
            <w:r w:rsidR="00E4075A">
              <w:rPr>
                <w:rFonts w:cstheme="minorHAnsi"/>
                <w:sz w:val="16"/>
                <w:szCs w:val="20"/>
              </w:rPr>
              <w:t>0</w:t>
            </w:r>
            <w:r w:rsidR="00727E6E">
              <w:rPr>
                <w:rFonts w:cstheme="minorHAnsi"/>
                <w:sz w:val="16"/>
                <w:szCs w:val="20"/>
              </w:rPr>
              <w:t>2</w:t>
            </w:r>
            <w:r w:rsidR="00E4075A">
              <w:rPr>
                <w:rFonts w:cstheme="minorHAnsi"/>
                <w:sz w:val="16"/>
                <w:szCs w:val="20"/>
              </w:rPr>
              <w:t>.02</w:t>
            </w:r>
            <w:r w:rsidR="00615EB4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121BEEB5" w14:textId="1257674F" w:rsidR="009D2A3C" w:rsidRPr="00997C9B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W6:</w:t>
            </w:r>
            <w:r w:rsidR="00B83ACD">
              <w:rPr>
                <w:rFonts w:cstheme="minorHAnsi"/>
                <w:sz w:val="16"/>
                <w:szCs w:val="20"/>
              </w:rPr>
              <w:t xml:space="preserve"> Valentines</w:t>
            </w:r>
            <w:r w:rsidR="00744C8A">
              <w:rPr>
                <w:rFonts w:cstheme="minorHAnsi"/>
                <w:sz w:val="16"/>
                <w:szCs w:val="20"/>
              </w:rPr>
              <w:t xml:space="preserve"> </w:t>
            </w:r>
            <w:r w:rsidR="00727E6E">
              <w:rPr>
                <w:rFonts w:cstheme="minorHAnsi"/>
                <w:sz w:val="16"/>
                <w:szCs w:val="20"/>
              </w:rPr>
              <w:t>9</w:t>
            </w:r>
            <w:r w:rsidR="00F67004">
              <w:rPr>
                <w:rFonts w:cstheme="minorHAnsi"/>
                <w:sz w:val="16"/>
                <w:szCs w:val="20"/>
              </w:rPr>
              <w:t>.02</w:t>
            </w:r>
          </w:p>
        </w:tc>
        <w:tc>
          <w:tcPr>
            <w:tcW w:w="2268" w:type="dxa"/>
            <w:gridSpan w:val="2"/>
          </w:tcPr>
          <w:p w14:paraId="60B1950B" w14:textId="7270879A" w:rsidR="00C71DDF" w:rsidRPr="00562291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562291">
              <w:rPr>
                <w:rFonts w:cstheme="minorHAnsi"/>
                <w:sz w:val="16"/>
                <w:szCs w:val="20"/>
              </w:rPr>
              <w:t>W1:</w:t>
            </w:r>
            <w:r w:rsidR="00562291" w:rsidRPr="00562291">
              <w:rPr>
                <w:rFonts w:cstheme="minorHAnsi"/>
                <w:sz w:val="16"/>
                <w:szCs w:val="20"/>
              </w:rPr>
              <w:t xml:space="preserve"> Pets</w:t>
            </w:r>
            <w:r w:rsidR="0005306E">
              <w:rPr>
                <w:rFonts w:cstheme="minorHAnsi"/>
                <w:sz w:val="16"/>
                <w:szCs w:val="20"/>
              </w:rPr>
              <w:t xml:space="preserve"> 2</w:t>
            </w:r>
            <w:r w:rsidR="00ED4C3D">
              <w:rPr>
                <w:rFonts w:cstheme="minorHAnsi"/>
                <w:sz w:val="16"/>
                <w:szCs w:val="20"/>
              </w:rPr>
              <w:t>3</w:t>
            </w:r>
            <w:r w:rsidR="0005306E">
              <w:rPr>
                <w:rFonts w:cstheme="minorHAnsi"/>
                <w:sz w:val="16"/>
                <w:szCs w:val="20"/>
              </w:rPr>
              <w:t>.02</w:t>
            </w:r>
          </w:p>
          <w:p w14:paraId="17AFB4FE" w14:textId="62C51EB1" w:rsidR="00C71DDF" w:rsidRPr="00E852A3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47681">
              <w:rPr>
                <w:rFonts w:cstheme="minorHAnsi"/>
                <w:sz w:val="16"/>
                <w:szCs w:val="20"/>
              </w:rPr>
              <w:t>W2:</w:t>
            </w:r>
            <w:r w:rsidR="0043086F" w:rsidRPr="00747681">
              <w:rPr>
                <w:rFonts w:cstheme="minorHAnsi"/>
                <w:sz w:val="16"/>
                <w:szCs w:val="20"/>
              </w:rPr>
              <w:t xml:space="preserve"> </w:t>
            </w:r>
            <w:r w:rsidR="00873A94">
              <w:rPr>
                <w:rFonts w:cstheme="minorHAnsi"/>
                <w:sz w:val="16"/>
                <w:szCs w:val="20"/>
              </w:rPr>
              <w:t>Rainforest</w:t>
            </w:r>
            <w:r w:rsidR="004511FE">
              <w:rPr>
                <w:rFonts w:cstheme="minorHAnsi"/>
                <w:sz w:val="16"/>
                <w:szCs w:val="20"/>
              </w:rPr>
              <w:t xml:space="preserve"> </w:t>
            </w:r>
            <w:r w:rsidR="00ED4C3D">
              <w:rPr>
                <w:rFonts w:cstheme="minorHAnsi"/>
                <w:sz w:val="16"/>
                <w:szCs w:val="20"/>
              </w:rPr>
              <w:t>2</w:t>
            </w:r>
            <w:r w:rsidR="0005306E">
              <w:rPr>
                <w:rFonts w:cstheme="minorHAnsi"/>
                <w:sz w:val="16"/>
                <w:szCs w:val="20"/>
              </w:rPr>
              <w:t>.03</w:t>
            </w:r>
          </w:p>
          <w:p w14:paraId="4ABF40A0" w14:textId="1D38D84A" w:rsidR="00C71DDF" w:rsidRPr="00AB2BE3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B2BE3">
              <w:rPr>
                <w:rFonts w:cstheme="minorHAnsi"/>
                <w:sz w:val="16"/>
                <w:szCs w:val="20"/>
              </w:rPr>
              <w:t>W3:</w:t>
            </w:r>
            <w:r w:rsidR="00FD1DB1" w:rsidRPr="00AB2BE3">
              <w:rPr>
                <w:rFonts w:cstheme="minorHAnsi"/>
                <w:sz w:val="16"/>
                <w:szCs w:val="20"/>
              </w:rPr>
              <w:t xml:space="preserve"> </w:t>
            </w:r>
            <w:r w:rsidR="001F0C88">
              <w:rPr>
                <w:rFonts w:cstheme="minorHAnsi"/>
                <w:sz w:val="16"/>
                <w:szCs w:val="20"/>
              </w:rPr>
              <w:t>Elmer</w:t>
            </w:r>
            <w:r w:rsidR="00ED4C3D">
              <w:rPr>
                <w:rFonts w:cstheme="minorHAnsi"/>
                <w:sz w:val="16"/>
                <w:szCs w:val="20"/>
              </w:rPr>
              <w:t xml:space="preserve"> </w:t>
            </w:r>
            <w:r w:rsidR="00FD105B">
              <w:rPr>
                <w:rFonts w:cstheme="minorHAnsi"/>
                <w:sz w:val="16"/>
                <w:szCs w:val="20"/>
              </w:rPr>
              <w:t>9.3</w:t>
            </w:r>
            <w:r w:rsidR="00F825A8" w:rsidRPr="00DD55B0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261F177D" w14:textId="03D882D9" w:rsidR="00C71DDF" w:rsidRPr="00AB2BE3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B2BE3">
              <w:rPr>
                <w:rFonts w:cstheme="minorHAnsi"/>
                <w:sz w:val="16"/>
                <w:szCs w:val="20"/>
              </w:rPr>
              <w:t>W4:</w:t>
            </w:r>
            <w:r w:rsidR="00744C8A" w:rsidRPr="00AB2BE3">
              <w:rPr>
                <w:rFonts w:cstheme="minorHAnsi"/>
                <w:sz w:val="16"/>
                <w:szCs w:val="20"/>
              </w:rPr>
              <w:t xml:space="preserve"> </w:t>
            </w:r>
            <w:r w:rsidR="00B84731">
              <w:rPr>
                <w:rFonts w:cstheme="minorHAnsi"/>
                <w:sz w:val="16"/>
                <w:szCs w:val="20"/>
              </w:rPr>
              <w:t>Three little Pigs</w:t>
            </w:r>
            <w:r w:rsidR="00AE66C8">
              <w:rPr>
                <w:rFonts w:cstheme="minorHAnsi"/>
                <w:sz w:val="16"/>
                <w:szCs w:val="20"/>
              </w:rPr>
              <w:t xml:space="preserve"> </w:t>
            </w:r>
            <w:r w:rsidR="00FD105B">
              <w:rPr>
                <w:rFonts w:cstheme="minorHAnsi"/>
                <w:sz w:val="16"/>
                <w:szCs w:val="20"/>
              </w:rPr>
              <w:t>16</w:t>
            </w:r>
            <w:r w:rsidR="0005306E">
              <w:rPr>
                <w:rFonts w:cstheme="minorHAnsi"/>
                <w:sz w:val="16"/>
                <w:szCs w:val="20"/>
              </w:rPr>
              <w:t>.03</w:t>
            </w:r>
          </w:p>
          <w:p w14:paraId="13F9AF08" w14:textId="446F5D86" w:rsidR="005C7D1D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DD55B0">
              <w:rPr>
                <w:rFonts w:cstheme="minorHAnsi"/>
                <w:sz w:val="16"/>
                <w:szCs w:val="20"/>
              </w:rPr>
              <w:t>W5:</w:t>
            </w:r>
            <w:r w:rsidR="00DD55B0" w:rsidRPr="00DD55B0">
              <w:rPr>
                <w:rFonts w:cstheme="minorHAnsi"/>
                <w:sz w:val="16"/>
                <w:szCs w:val="20"/>
              </w:rPr>
              <w:t xml:space="preserve"> </w:t>
            </w:r>
            <w:r w:rsidR="005D7368">
              <w:rPr>
                <w:rFonts w:cstheme="minorHAnsi"/>
                <w:sz w:val="16"/>
                <w:szCs w:val="20"/>
              </w:rPr>
              <w:t>Spring</w:t>
            </w:r>
            <w:r w:rsidR="00FD105B">
              <w:rPr>
                <w:rFonts w:cstheme="minorHAnsi"/>
                <w:sz w:val="16"/>
                <w:szCs w:val="20"/>
              </w:rPr>
              <w:t xml:space="preserve"> 23.3</w:t>
            </w:r>
          </w:p>
          <w:p w14:paraId="761CE535" w14:textId="1FEA668F" w:rsidR="00744C8A" w:rsidRPr="00997C9B" w:rsidRDefault="00C71DDF" w:rsidP="00FD105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W6:</w:t>
            </w:r>
            <w:r w:rsidR="00744C8A">
              <w:rPr>
                <w:rFonts w:cstheme="minorHAnsi"/>
                <w:sz w:val="16"/>
                <w:szCs w:val="20"/>
              </w:rPr>
              <w:t xml:space="preserve"> </w:t>
            </w:r>
            <w:r w:rsidR="005D7368">
              <w:rPr>
                <w:rFonts w:cstheme="minorHAnsi"/>
                <w:sz w:val="16"/>
                <w:szCs w:val="20"/>
              </w:rPr>
              <w:t>Easter</w:t>
            </w:r>
            <w:r w:rsidR="000533D2">
              <w:rPr>
                <w:rFonts w:cstheme="minorHAnsi"/>
                <w:sz w:val="16"/>
                <w:szCs w:val="20"/>
              </w:rPr>
              <w:t xml:space="preserve"> </w:t>
            </w:r>
            <w:r w:rsidR="00CA3BDC">
              <w:rPr>
                <w:rFonts w:cstheme="minorHAnsi"/>
                <w:sz w:val="16"/>
                <w:szCs w:val="20"/>
              </w:rPr>
              <w:t>30.4</w:t>
            </w:r>
          </w:p>
        </w:tc>
        <w:tc>
          <w:tcPr>
            <w:tcW w:w="2552" w:type="dxa"/>
          </w:tcPr>
          <w:p w14:paraId="7FF950F3" w14:textId="0D3F54F5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W1:</w:t>
            </w:r>
            <w:r w:rsidR="00744C8A">
              <w:rPr>
                <w:rFonts w:cstheme="minorHAnsi"/>
                <w:sz w:val="16"/>
                <w:szCs w:val="20"/>
              </w:rPr>
              <w:t xml:space="preserve"> </w:t>
            </w:r>
            <w:r w:rsidR="00634A0E">
              <w:rPr>
                <w:rFonts w:cstheme="minorHAnsi"/>
                <w:sz w:val="16"/>
                <w:szCs w:val="20"/>
              </w:rPr>
              <w:t>15</w:t>
            </w:r>
            <w:r w:rsidR="00B05E5B">
              <w:rPr>
                <w:rFonts w:cstheme="minorHAnsi"/>
                <w:sz w:val="16"/>
                <w:szCs w:val="20"/>
              </w:rPr>
              <w:t>.04</w:t>
            </w:r>
            <w:r w:rsidR="00DC64A3">
              <w:rPr>
                <w:rFonts w:cstheme="minorHAnsi"/>
                <w:sz w:val="16"/>
                <w:szCs w:val="20"/>
              </w:rPr>
              <w:t xml:space="preserve"> Jack and the </w:t>
            </w:r>
            <w:r w:rsidR="007C2212">
              <w:rPr>
                <w:rFonts w:cstheme="minorHAnsi"/>
                <w:sz w:val="16"/>
                <w:szCs w:val="20"/>
              </w:rPr>
              <w:t>B</w:t>
            </w:r>
            <w:r w:rsidR="00DC64A3">
              <w:rPr>
                <w:rFonts w:cstheme="minorHAnsi"/>
                <w:sz w:val="16"/>
                <w:szCs w:val="20"/>
              </w:rPr>
              <w:t xml:space="preserve">ean </w:t>
            </w:r>
            <w:r w:rsidR="007C2212">
              <w:rPr>
                <w:rFonts w:cstheme="minorHAnsi"/>
                <w:sz w:val="16"/>
                <w:szCs w:val="20"/>
              </w:rPr>
              <w:t>S</w:t>
            </w:r>
            <w:r w:rsidR="00DC64A3">
              <w:rPr>
                <w:rFonts w:cstheme="minorHAnsi"/>
                <w:sz w:val="16"/>
                <w:szCs w:val="20"/>
              </w:rPr>
              <w:t>talk</w:t>
            </w:r>
            <w:r w:rsidR="004E7A7F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1AA386B2" w14:textId="067FAD72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W2:</w:t>
            </w:r>
            <w:r w:rsidR="0043086F">
              <w:rPr>
                <w:rFonts w:cstheme="minorHAnsi"/>
                <w:sz w:val="16"/>
                <w:szCs w:val="20"/>
              </w:rPr>
              <w:t xml:space="preserve"> </w:t>
            </w:r>
            <w:r w:rsidR="00DC64A3">
              <w:rPr>
                <w:rFonts w:cstheme="minorHAnsi"/>
                <w:sz w:val="16"/>
                <w:szCs w:val="20"/>
              </w:rPr>
              <w:t>Flowers</w:t>
            </w:r>
            <w:r w:rsidR="00744C8A">
              <w:rPr>
                <w:rFonts w:cstheme="minorHAnsi"/>
                <w:sz w:val="16"/>
                <w:szCs w:val="20"/>
              </w:rPr>
              <w:t xml:space="preserve"> </w:t>
            </w:r>
            <w:r w:rsidR="0033259C">
              <w:rPr>
                <w:rFonts w:cstheme="minorHAnsi"/>
                <w:sz w:val="16"/>
                <w:szCs w:val="20"/>
              </w:rPr>
              <w:t>20</w:t>
            </w:r>
            <w:r w:rsidR="00B05E5B">
              <w:rPr>
                <w:rFonts w:cstheme="minorHAnsi"/>
                <w:sz w:val="16"/>
                <w:szCs w:val="20"/>
              </w:rPr>
              <w:t>.</w:t>
            </w:r>
            <w:r w:rsidR="0033259C">
              <w:rPr>
                <w:rFonts w:cstheme="minorHAnsi"/>
                <w:sz w:val="16"/>
                <w:szCs w:val="20"/>
              </w:rPr>
              <w:t>4</w:t>
            </w:r>
          </w:p>
          <w:p w14:paraId="0E731D6E" w14:textId="116BD435" w:rsidR="00C71DDF" w:rsidRPr="00DD55B0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DD55B0">
              <w:rPr>
                <w:rFonts w:cstheme="minorHAnsi"/>
                <w:sz w:val="16"/>
                <w:szCs w:val="20"/>
              </w:rPr>
              <w:t>W3:</w:t>
            </w:r>
            <w:r w:rsidR="000533D2" w:rsidRPr="00DD55B0">
              <w:rPr>
                <w:rFonts w:cstheme="minorHAnsi"/>
                <w:sz w:val="16"/>
                <w:szCs w:val="20"/>
              </w:rPr>
              <w:t xml:space="preserve"> </w:t>
            </w:r>
            <w:r w:rsidR="00DC64A3">
              <w:rPr>
                <w:rFonts w:cstheme="minorHAnsi"/>
                <w:sz w:val="16"/>
                <w:szCs w:val="20"/>
              </w:rPr>
              <w:t xml:space="preserve"> Butterflies / Minibeasts </w:t>
            </w:r>
            <w:r w:rsidR="0033259C">
              <w:rPr>
                <w:rFonts w:cstheme="minorHAnsi"/>
                <w:sz w:val="16"/>
                <w:szCs w:val="20"/>
              </w:rPr>
              <w:t>27</w:t>
            </w:r>
            <w:r w:rsidR="00B05E5B">
              <w:rPr>
                <w:rFonts w:cstheme="minorHAnsi"/>
                <w:sz w:val="16"/>
                <w:szCs w:val="20"/>
              </w:rPr>
              <w:t>.</w:t>
            </w:r>
            <w:r w:rsidR="0033259C">
              <w:rPr>
                <w:rFonts w:cstheme="minorHAnsi"/>
                <w:sz w:val="16"/>
                <w:szCs w:val="20"/>
              </w:rPr>
              <w:t>4</w:t>
            </w:r>
          </w:p>
          <w:p w14:paraId="713CB25D" w14:textId="428C985D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DD55B0">
              <w:rPr>
                <w:rFonts w:cstheme="minorHAnsi"/>
                <w:sz w:val="16"/>
                <w:szCs w:val="20"/>
              </w:rPr>
              <w:t>W4:</w:t>
            </w:r>
            <w:r w:rsidR="000E12F8" w:rsidRPr="00DD55B0">
              <w:rPr>
                <w:rFonts w:cstheme="minorHAnsi"/>
                <w:sz w:val="16"/>
                <w:szCs w:val="20"/>
              </w:rPr>
              <w:t xml:space="preserve"> </w:t>
            </w:r>
            <w:r w:rsidR="00E43D7D">
              <w:rPr>
                <w:rFonts w:cstheme="minorHAnsi"/>
                <w:sz w:val="16"/>
                <w:szCs w:val="20"/>
              </w:rPr>
              <w:t>Bees</w:t>
            </w:r>
            <w:r w:rsidR="00B224C7">
              <w:rPr>
                <w:rFonts w:cstheme="minorHAnsi"/>
                <w:sz w:val="16"/>
                <w:szCs w:val="20"/>
              </w:rPr>
              <w:t xml:space="preserve"> </w:t>
            </w:r>
            <w:r w:rsidR="0033259C">
              <w:rPr>
                <w:rFonts w:cstheme="minorHAnsi"/>
                <w:sz w:val="16"/>
                <w:szCs w:val="20"/>
              </w:rPr>
              <w:t>4.5</w:t>
            </w:r>
          </w:p>
          <w:p w14:paraId="40939CD6" w14:textId="1601DE44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W5:</w:t>
            </w:r>
            <w:r w:rsidR="000E12F8">
              <w:rPr>
                <w:rFonts w:cstheme="minorHAnsi"/>
                <w:sz w:val="16"/>
                <w:szCs w:val="20"/>
              </w:rPr>
              <w:t xml:space="preserve"> </w:t>
            </w:r>
            <w:r w:rsidR="00DC64A3">
              <w:rPr>
                <w:rFonts w:cstheme="minorHAnsi"/>
                <w:sz w:val="16"/>
                <w:szCs w:val="20"/>
              </w:rPr>
              <w:t xml:space="preserve"> Down on the farm</w:t>
            </w:r>
            <w:r w:rsidR="00DD55B0">
              <w:rPr>
                <w:rFonts w:cstheme="minorHAnsi"/>
                <w:sz w:val="16"/>
                <w:szCs w:val="20"/>
              </w:rPr>
              <w:t xml:space="preserve"> </w:t>
            </w:r>
            <w:r w:rsidR="00C764FE">
              <w:rPr>
                <w:rFonts w:cstheme="minorHAnsi"/>
                <w:sz w:val="16"/>
                <w:szCs w:val="20"/>
              </w:rPr>
              <w:t>11.5</w:t>
            </w:r>
          </w:p>
          <w:p w14:paraId="3B782CCD" w14:textId="5FC8EB39" w:rsidR="00C764FE" w:rsidRDefault="00C764FE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proofErr w:type="gramStart"/>
            <w:r>
              <w:rPr>
                <w:rFonts w:cstheme="minorHAnsi"/>
                <w:sz w:val="16"/>
                <w:szCs w:val="20"/>
              </w:rPr>
              <w:t>6:</w:t>
            </w:r>
            <w:r w:rsidR="00DC64A3">
              <w:rPr>
                <w:rFonts w:cstheme="minorHAnsi"/>
                <w:sz w:val="16"/>
                <w:szCs w:val="20"/>
              </w:rPr>
              <w:t>People</w:t>
            </w:r>
            <w:proofErr w:type="gramEnd"/>
            <w:r w:rsidR="00DC64A3">
              <w:rPr>
                <w:rFonts w:cstheme="minorHAnsi"/>
                <w:sz w:val="16"/>
                <w:szCs w:val="20"/>
              </w:rPr>
              <w:t xml:space="preserve"> who help us </w:t>
            </w:r>
            <w:r>
              <w:rPr>
                <w:rFonts w:cstheme="minorHAnsi"/>
                <w:sz w:val="16"/>
                <w:szCs w:val="20"/>
              </w:rPr>
              <w:t xml:space="preserve"> 18.5</w:t>
            </w:r>
          </w:p>
          <w:p w14:paraId="4D920A2E" w14:textId="075E3CC0" w:rsidR="006D3373" w:rsidRPr="00997C9B" w:rsidRDefault="000E12F8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</w:tc>
        <w:tc>
          <w:tcPr>
            <w:tcW w:w="2297" w:type="dxa"/>
          </w:tcPr>
          <w:p w14:paraId="1C7E3724" w14:textId="70D40450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W1:</w:t>
            </w:r>
            <w:r w:rsidR="006D3373">
              <w:rPr>
                <w:rFonts w:cstheme="minorHAnsi"/>
                <w:sz w:val="16"/>
                <w:szCs w:val="20"/>
              </w:rPr>
              <w:t xml:space="preserve"> </w:t>
            </w:r>
            <w:r w:rsidR="007B7CBD">
              <w:rPr>
                <w:rFonts w:cstheme="minorHAnsi"/>
                <w:sz w:val="16"/>
                <w:szCs w:val="20"/>
              </w:rPr>
              <w:t>London</w:t>
            </w:r>
            <w:r w:rsidR="00562291">
              <w:rPr>
                <w:rFonts w:cstheme="minorHAnsi"/>
                <w:sz w:val="16"/>
                <w:szCs w:val="20"/>
              </w:rPr>
              <w:t xml:space="preserve"> </w:t>
            </w:r>
            <w:r w:rsidR="000E29A0">
              <w:rPr>
                <w:rFonts w:cstheme="minorHAnsi"/>
                <w:sz w:val="16"/>
                <w:szCs w:val="20"/>
              </w:rPr>
              <w:t>09.06</w:t>
            </w:r>
          </w:p>
          <w:p w14:paraId="4BF07482" w14:textId="309B76C0" w:rsidR="003A7A9E" w:rsidRDefault="00C71DDF" w:rsidP="003A7A9E">
            <w:pPr>
              <w:jc w:val="center"/>
              <w:rPr>
                <w:rFonts w:cstheme="minorHAnsi"/>
                <w:sz w:val="16"/>
                <w:szCs w:val="20"/>
              </w:rPr>
            </w:pPr>
            <w:r w:rsidRPr="004402EE">
              <w:rPr>
                <w:rFonts w:cstheme="minorHAnsi"/>
                <w:sz w:val="16"/>
                <w:szCs w:val="20"/>
              </w:rPr>
              <w:t>W2:</w:t>
            </w:r>
            <w:r w:rsidR="00562291" w:rsidRPr="004402EE">
              <w:rPr>
                <w:rFonts w:cstheme="minorHAnsi"/>
                <w:sz w:val="16"/>
                <w:szCs w:val="20"/>
              </w:rPr>
              <w:t xml:space="preserve"> </w:t>
            </w:r>
            <w:proofErr w:type="gramStart"/>
            <w:r w:rsidR="007750ED">
              <w:rPr>
                <w:rFonts w:cstheme="minorHAnsi"/>
                <w:sz w:val="16"/>
                <w:szCs w:val="20"/>
              </w:rPr>
              <w:t>Dinosaurs</w:t>
            </w:r>
            <w:r w:rsidR="0014376F">
              <w:rPr>
                <w:rFonts w:cstheme="minorHAnsi"/>
                <w:sz w:val="16"/>
                <w:szCs w:val="20"/>
              </w:rPr>
              <w:t xml:space="preserve"> </w:t>
            </w:r>
            <w:r w:rsidR="004E7A7F">
              <w:rPr>
                <w:rFonts w:cstheme="minorHAnsi"/>
                <w:sz w:val="16"/>
                <w:szCs w:val="20"/>
              </w:rPr>
              <w:t xml:space="preserve"> </w:t>
            </w:r>
            <w:r w:rsidR="000E29A0">
              <w:rPr>
                <w:rFonts w:cstheme="minorHAnsi"/>
                <w:sz w:val="16"/>
                <w:szCs w:val="20"/>
              </w:rPr>
              <w:t>16</w:t>
            </w:r>
            <w:r w:rsidR="003A7A9E">
              <w:rPr>
                <w:rFonts w:cstheme="minorHAnsi"/>
                <w:sz w:val="16"/>
                <w:szCs w:val="20"/>
              </w:rPr>
              <w:t>.06</w:t>
            </w:r>
            <w:proofErr w:type="gramEnd"/>
          </w:p>
          <w:p w14:paraId="76FE9431" w14:textId="1F380D81" w:rsidR="000419F3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W3:</w:t>
            </w:r>
            <w:r w:rsidR="0043086F">
              <w:rPr>
                <w:rFonts w:cstheme="minorHAnsi"/>
                <w:sz w:val="16"/>
                <w:szCs w:val="20"/>
              </w:rPr>
              <w:t xml:space="preserve"> </w:t>
            </w:r>
            <w:r w:rsidR="00D77DDB">
              <w:rPr>
                <w:rFonts w:cstheme="minorHAnsi"/>
                <w:sz w:val="16"/>
                <w:szCs w:val="20"/>
              </w:rPr>
              <w:t>23.06</w:t>
            </w:r>
            <w:r w:rsidR="0014376F">
              <w:rPr>
                <w:rFonts w:cstheme="minorHAnsi"/>
                <w:sz w:val="16"/>
                <w:szCs w:val="20"/>
              </w:rPr>
              <w:t xml:space="preserve"> </w:t>
            </w:r>
            <w:r w:rsidR="00F50F64">
              <w:rPr>
                <w:rFonts w:cstheme="minorHAnsi"/>
                <w:sz w:val="16"/>
                <w:szCs w:val="20"/>
              </w:rPr>
              <w:t>Cleethorpes</w:t>
            </w:r>
            <w:r w:rsidR="009005A6">
              <w:rPr>
                <w:rFonts w:cstheme="minorHAnsi"/>
                <w:sz w:val="16"/>
                <w:szCs w:val="20"/>
              </w:rPr>
              <w:t xml:space="preserve"> (At the seaside)</w:t>
            </w:r>
            <w:r w:rsidR="000419F3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11466ABB" w14:textId="0871620C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4402EE">
              <w:rPr>
                <w:rFonts w:cstheme="minorHAnsi"/>
                <w:sz w:val="16"/>
                <w:szCs w:val="20"/>
              </w:rPr>
              <w:t>W4:</w:t>
            </w:r>
            <w:r w:rsidR="00562291" w:rsidRPr="004402EE">
              <w:rPr>
                <w:rFonts w:cstheme="minorHAnsi"/>
                <w:sz w:val="16"/>
                <w:szCs w:val="20"/>
              </w:rPr>
              <w:t xml:space="preserve"> </w:t>
            </w:r>
            <w:r w:rsidR="00D77DDB">
              <w:rPr>
                <w:rFonts w:cstheme="minorHAnsi"/>
                <w:sz w:val="16"/>
                <w:szCs w:val="20"/>
              </w:rPr>
              <w:t>30.06</w:t>
            </w:r>
            <w:r w:rsidR="0005242D">
              <w:rPr>
                <w:rFonts w:cstheme="minorHAnsi"/>
                <w:sz w:val="16"/>
                <w:szCs w:val="20"/>
              </w:rPr>
              <w:t xml:space="preserve"> Under </w:t>
            </w:r>
            <w:proofErr w:type="gramStart"/>
            <w:r w:rsidR="009005A6">
              <w:rPr>
                <w:rFonts w:cstheme="minorHAnsi"/>
                <w:sz w:val="16"/>
                <w:szCs w:val="20"/>
              </w:rPr>
              <w:t>T</w:t>
            </w:r>
            <w:r w:rsidR="0005242D">
              <w:rPr>
                <w:rFonts w:cstheme="minorHAnsi"/>
                <w:sz w:val="16"/>
                <w:szCs w:val="20"/>
              </w:rPr>
              <w:t>he</w:t>
            </w:r>
            <w:proofErr w:type="gramEnd"/>
            <w:r w:rsidR="0005242D">
              <w:rPr>
                <w:rFonts w:cstheme="minorHAnsi"/>
                <w:sz w:val="16"/>
                <w:szCs w:val="20"/>
              </w:rPr>
              <w:t xml:space="preserve"> </w:t>
            </w:r>
            <w:r w:rsidR="009005A6">
              <w:rPr>
                <w:rFonts w:cstheme="minorHAnsi"/>
                <w:sz w:val="16"/>
                <w:szCs w:val="20"/>
              </w:rPr>
              <w:t>S</w:t>
            </w:r>
            <w:r w:rsidR="0005242D">
              <w:rPr>
                <w:rFonts w:cstheme="minorHAnsi"/>
                <w:sz w:val="16"/>
                <w:szCs w:val="20"/>
              </w:rPr>
              <w:t xml:space="preserve">ea </w:t>
            </w:r>
            <w:r w:rsidR="00386511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55794D64" w14:textId="5A97A924" w:rsidR="00C71DDF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W5:</w:t>
            </w:r>
            <w:r w:rsidR="006D3373">
              <w:rPr>
                <w:rFonts w:cstheme="minorHAnsi"/>
                <w:sz w:val="16"/>
                <w:szCs w:val="20"/>
              </w:rPr>
              <w:t xml:space="preserve"> </w:t>
            </w:r>
            <w:r w:rsidR="000419F3">
              <w:rPr>
                <w:rFonts w:cstheme="minorHAnsi"/>
                <w:sz w:val="16"/>
                <w:szCs w:val="20"/>
              </w:rPr>
              <w:t>Pirates</w:t>
            </w:r>
            <w:r w:rsidR="008400E6">
              <w:rPr>
                <w:rFonts w:cstheme="minorHAnsi"/>
                <w:sz w:val="16"/>
                <w:szCs w:val="20"/>
              </w:rPr>
              <w:t xml:space="preserve"> </w:t>
            </w:r>
            <w:r w:rsidR="00D77DDB">
              <w:rPr>
                <w:rFonts w:cstheme="minorHAnsi"/>
                <w:sz w:val="16"/>
                <w:szCs w:val="20"/>
              </w:rPr>
              <w:t>07.07</w:t>
            </w:r>
          </w:p>
          <w:p w14:paraId="04C08745" w14:textId="25A9983B" w:rsidR="009D2A3C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W6:</w:t>
            </w:r>
            <w:r w:rsidR="0058533B">
              <w:rPr>
                <w:rFonts w:cstheme="minorHAnsi"/>
                <w:sz w:val="16"/>
                <w:szCs w:val="20"/>
              </w:rPr>
              <w:t xml:space="preserve"> </w:t>
            </w:r>
            <w:proofErr w:type="gramStart"/>
            <w:r w:rsidR="000419F3">
              <w:rPr>
                <w:rFonts w:cstheme="minorHAnsi"/>
                <w:sz w:val="16"/>
                <w:szCs w:val="20"/>
              </w:rPr>
              <w:t xml:space="preserve">Disney </w:t>
            </w:r>
            <w:r w:rsidR="0084172F">
              <w:rPr>
                <w:rFonts w:cstheme="minorHAnsi"/>
                <w:sz w:val="16"/>
                <w:szCs w:val="20"/>
              </w:rPr>
              <w:t xml:space="preserve"> </w:t>
            </w:r>
            <w:r w:rsidR="00D77DDB">
              <w:rPr>
                <w:rFonts w:cstheme="minorHAnsi"/>
                <w:sz w:val="16"/>
                <w:szCs w:val="20"/>
              </w:rPr>
              <w:t>14.07</w:t>
            </w:r>
            <w:proofErr w:type="gramEnd"/>
          </w:p>
          <w:p w14:paraId="769D5E26" w14:textId="11E607D3" w:rsidR="00D77DDB" w:rsidRPr="00997C9B" w:rsidRDefault="00D77DDB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W7 21.06(3 days)</w:t>
            </w:r>
          </w:p>
        </w:tc>
      </w:tr>
      <w:tr w:rsidR="00AD2437" w:rsidRPr="00997C9B" w14:paraId="19BEFC29" w14:textId="77777777" w:rsidTr="00562291">
        <w:trPr>
          <w:trHeight w:val="233"/>
        </w:trPr>
        <w:tc>
          <w:tcPr>
            <w:tcW w:w="1592" w:type="dxa"/>
            <w:shd w:val="clear" w:color="auto" w:fill="auto"/>
          </w:tcPr>
          <w:p w14:paraId="2913383B" w14:textId="7AE57064" w:rsidR="00AD2437" w:rsidRPr="00997C9B" w:rsidRDefault="009D2A3C" w:rsidP="00B0114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Cultural Capital</w:t>
            </w:r>
          </w:p>
        </w:tc>
        <w:tc>
          <w:tcPr>
            <w:tcW w:w="2231" w:type="dxa"/>
          </w:tcPr>
          <w:p w14:paraId="19BCD0A2" w14:textId="77777777" w:rsidR="00E90F73" w:rsidRDefault="00E90F73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Plant a Turnip</w:t>
            </w:r>
          </w:p>
          <w:p w14:paraId="03B39308" w14:textId="7AD00781" w:rsidR="0002288A" w:rsidRDefault="009D2A3C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Visit from emergency services</w:t>
            </w:r>
            <w:r w:rsidR="00E4644D">
              <w:rPr>
                <w:rFonts w:cstheme="minorHAnsi"/>
                <w:sz w:val="16"/>
                <w:szCs w:val="20"/>
              </w:rPr>
              <w:br/>
              <w:t xml:space="preserve">Superhero Dress Up </w:t>
            </w:r>
            <w:r w:rsidR="003278FF">
              <w:rPr>
                <w:rFonts w:cstheme="minorHAnsi"/>
                <w:sz w:val="16"/>
                <w:szCs w:val="20"/>
              </w:rPr>
              <w:t>day</w:t>
            </w:r>
          </w:p>
          <w:p w14:paraId="0EEA039C" w14:textId="74B1EF7B" w:rsidR="00B510FE" w:rsidRDefault="0002288A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Superhero stay and play </w:t>
            </w:r>
            <w:r w:rsidR="00E4644D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6160FF9B" w14:textId="2D08562F" w:rsidR="009D2A3C" w:rsidRPr="00997C9B" w:rsidRDefault="009D2A3C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4027B96E" w14:textId="77777777" w:rsidR="003E6C38" w:rsidRDefault="00B83ACD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Diwali </w:t>
            </w:r>
            <w:r w:rsidR="00AF4E93">
              <w:rPr>
                <w:rFonts w:cstheme="minorHAnsi"/>
                <w:sz w:val="16"/>
                <w:szCs w:val="20"/>
              </w:rPr>
              <w:t>Day</w:t>
            </w:r>
          </w:p>
          <w:p w14:paraId="29803F17" w14:textId="23892B2C" w:rsidR="00B83ACD" w:rsidRDefault="003E6C38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Trip to the </w:t>
            </w:r>
            <w:proofErr w:type="spellStart"/>
            <w:r>
              <w:rPr>
                <w:rFonts w:cstheme="minorHAnsi"/>
                <w:sz w:val="16"/>
                <w:szCs w:val="20"/>
              </w:rPr>
              <w:t>Postbox</w:t>
            </w:r>
            <w:proofErr w:type="spellEnd"/>
            <w:r w:rsidR="00AF4E93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430D439C" w14:textId="13896DC1" w:rsidR="00890A4C" w:rsidRDefault="007D0F2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EYFS Christmas Party</w:t>
            </w:r>
          </w:p>
          <w:p w14:paraId="17EC6943" w14:textId="25AEEED6" w:rsidR="00B66D01" w:rsidRDefault="007A482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Christmas Stay and Play</w:t>
            </w:r>
          </w:p>
          <w:p w14:paraId="613AC4C8" w14:textId="11A594C2" w:rsidR="007A482E" w:rsidRPr="00997C9B" w:rsidRDefault="007A482E" w:rsidP="00B83ACD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</w:tcPr>
          <w:p w14:paraId="269C26F1" w14:textId="1753497C" w:rsidR="00AD2437" w:rsidRPr="00997C9B" w:rsidRDefault="007A482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Local Walk </w:t>
            </w:r>
            <w:r w:rsidR="00C92098">
              <w:rPr>
                <w:rFonts w:cstheme="minorHAnsi"/>
                <w:sz w:val="16"/>
                <w:szCs w:val="20"/>
              </w:rPr>
              <w:br/>
              <w:t>Chinese New Year Stay and Play</w:t>
            </w:r>
          </w:p>
        </w:tc>
        <w:tc>
          <w:tcPr>
            <w:tcW w:w="2268" w:type="dxa"/>
            <w:gridSpan w:val="2"/>
          </w:tcPr>
          <w:p w14:paraId="017B2735" w14:textId="77777777" w:rsidR="00E852A3" w:rsidRDefault="00E852A3" w:rsidP="00E852A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Caterpillars</w:t>
            </w:r>
          </w:p>
          <w:p w14:paraId="62D830A4" w14:textId="3B345502" w:rsidR="00E852A3" w:rsidRDefault="00E852A3" w:rsidP="00E852A3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20"/>
              </w:rPr>
              <w:t>Mothers Day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 Afternoon Tea</w:t>
            </w:r>
          </w:p>
          <w:p w14:paraId="4F8EAFCF" w14:textId="5931FEC2" w:rsidR="00936228" w:rsidRPr="00997C9B" w:rsidRDefault="00491BAF" w:rsidP="00491BA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Pancake making </w:t>
            </w:r>
          </w:p>
        </w:tc>
        <w:tc>
          <w:tcPr>
            <w:tcW w:w="2552" w:type="dxa"/>
          </w:tcPr>
          <w:p w14:paraId="238B6AE6" w14:textId="77777777" w:rsidR="000533D2" w:rsidRDefault="000533D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Visit Pennels Garden Centre</w:t>
            </w:r>
          </w:p>
          <w:p w14:paraId="67B60F90" w14:textId="2B2DEF17" w:rsidR="00902AAD" w:rsidRDefault="00902AAD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Visit to Nunny’s Farm</w:t>
            </w:r>
          </w:p>
          <w:p w14:paraId="2FFB843F" w14:textId="0327A902" w:rsidR="00AD2437" w:rsidRPr="00997C9B" w:rsidRDefault="007A482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Growing and Planting Fruit and Vegetables</w:t>
            </w:r>
          </w:p>
        </w:tc>
        <w:tc>
          <w:tcPr>
            <w:tcW w:w="2297" w:type="dxa"/>
          </w:tcPr>
          <w:p w14:paraId="71F04A91" w14:textId="77777777" w:rsidR="00AD2437" w:rsidRDefault="007A482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Visit to the seaside</w:t>
            </w:r>
          </w:p>
          <w:p w14:paraId="3BC71F36" w14:textId="417A6E19" w:rsidR="00562291" w:rsidRDefault="0056229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Sports Day</w:t>
            </w:r>
          </w:p>
          <w:p w14:paraId="429BD381" w14:textId="77777777" w:rsidR="00C71DDF" w:rsidRDefault="00C71DD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End of Nursery Stay and Play</w:t>
            </w:r>
          </w:p>
          <w:p w14:paraId="5F0D3BE0" w14:textId="64F1D237" w:rsidR="00587EC1" w:rsidRPr="00997C9B" w:rsidRDefault="00587EC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Pirate day </w:t>
            </w:r>
          </w:p>
        </w:tc>
      </w:tr>
      <w:tr w:rsidR="00D24382" w:rsidRPr="00997C9B" w14:paraId="32709EBD" w14:textId="77777777" w:rsidTr="00562291">
        <w:trPr>
          <w:trHeight w:val="347"/>
        </w:trPr>
        <w:tc>
          <w:tcPr>
            <w:tcW w:w="1592" w:type="dxa"/>
            <w:shd w:val="clear" w:color="auto" w:fill="auto"/>
          </w:tcPr>
          <w:p w14:paraId="4EDC6711" w14:textId="3BB8AF6C" w:rsidR="009D2A3C" w:rsidRPr="00997C9B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Super Six Reads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C3C" w14:textId="0B34B49E" w:rsidR="009D2A3C" w:rsidRDefault="009D2A3C" w:rsidP="00E90F7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 Like about Being Me</w:t>
            </w:r>
          </w:p>
          <w:p w14:paraId="3AC5AC82" w14:textId="4624A26C" w:rsidR="009D2A3C" w:rsidRDefault="009D2A3C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Colour Monster</w:t>
            </w:r>
          </w:p>
          <w:p w14:paraId="5DB9E4C1" w14:textId="13548694" w:rsidR="00E90F73" w:rsidRDefault="00E90F73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gramStart"/>
            <w:r w:rsidRPr="00E90F73">
              <w:rPr>
                <w:rFonts w:cstheme="minorHAnsi"/>
                <w:sz w:val="16"/>
                <w:szCs w:val="20"/>
              </w:rPr>
              <w:t>Owl  Babies</w:t>
            </w:r>
            <w:proofErr w:type="gramEnd"/>
          </w:p>
          <w:p w14:paraId="5D29A1B8" w14:textId="4F6026EB" w:rsidR="00E90F73" w:rsidRDefault="00E90F73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E90F73">
              <w:rPr>
                <w:rFonts w:cstheme="minorHAnsi"/>
                <w:sz w:val="16"/>
                <w:szCs w:val="20"/>
              </w:rPr>
              <w:t>The Enormous Turnip</w:t>
            </w:r>
          </w:p>
          <w:p w14:paraId="059B783C" w14:textId="678DAA0F" w:rsidR="00657386" w:rsidRDefault="00A717AD" w:rsidP="00E90F7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Little </w:t>
            </w:r>
            <w:r w:rsidR="0006363F">
              <w:rPr>
                <w:rFonts w:cstheme="minorHAnsi"/>
                <w:sz w:val="16"/>
                <w:szCs w:val="20"/>
              </w:rPr>
              <w:t>A</w:t>
            </w:r>
            <w:r>
              <w:rPr>
                <w:rFonts w:cstheme="minorHAnsi"/>
                <w:sz w:val="16"/>
                <w:szCs w:val="20"/>
              </w:rPr>
              <w:t>corn</w:t>
            </w:r>
            <w:r w:rsidR="00AB2BE3">
              <w:rPr>
                <w:rFonts w:cstheme="minorHAnsi"/>
                <w:sz w:val="16"/>
                <w:szCs w:val="20"/>
              </w:rPr>
              <w:t xml:space="preserve"> </w:t>
            </w:r>
            <w:r w:rsidR="001F74AD">
              <w:rPr>
                <w:rFonts w:cstheme="minorHAnsi"/>
                <w:sz w:val="16"/>
                <w:szCs w:val="20"/>
              </w:rPr>
              <w:br/>
            </w:r>
            <w:r w:rsidR="007D2612">
              <w:rPr>
                <w:rFonts w:cstheme="minorHAnsi"/>
                <w:sz w:val="16"/>
                <w:szCs w:val="20"/>
              </w:rPr>
              <w:t xml:space="preserve">Theres a </w:t>
            </w:r>
            <w:r w:rsidR="00657386">
              <w:rPr>
                <w:rFonts w:cstheme="minorHAnsi"/>
                <w:sz w:val="16"/>
                <w:szCs w:val="20"/>
              </w:rPr>
              <w:t>S</w:t>
            </w:r>
            <w:r w:rsidR="007D2612">
              <w:rPr>
                <w:rFonts w:cstheme="minorHAnsi"/>
                <w:sz w:val="16"/>
                <w:szCs w:val="20"/>
              </w:rPr>
              <w:t xml:space="preserve">uperhero in </w:t>
            </w:r>
            <w:r w:rsidR="00657386">
              <w:rPr>
                <w:rFonts w:cstheme="minorHAnsi"/>
                <w:sz w:val="16"/>
                <w:szCs w:val="20"/>
              </w:rPr>
              <w:t>M</w:t>
            </w:r>
            <w:r w:rsidR="007D2612">
              <w:rPr>
                <w:rFonts w:cstheme="minorHAnsi"/>
                <w:sz w:val="16"/>
                <w:szCs w:val="20"/>
              </w:rPr>
              <w:t xml:space="preserve">y </w:t>
            </w:r>
            <w:r w:rsidR="00657386">
              <w:rPr>
                <w:rFonts w:cstheme="minorHAnsi"/>
                <w:sz w:val="16"/>
                <w:szCs w:val="20"/>
              </w:rPr>
              <w:t>B</w:t>
            </w:r>
            <w:r w:rsidR="007D2612">
              <w:rPr>
                <w:rFonts w:cstheme="minorHAnsi"/>
                <w:sz w:val="16"/>
                <w:szCs w:val="20"/>
              </w:rPr>
              <w:t>ook</w:t>
            </w:r>
          </w:p>
          <w:p w14:paraId="754214B3" w14:textId="3BB6CCBF" w:rsidR="00C71DDF" w:rsidRDefault="00657386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657386">
              <w:rPr>
                <w:rFonts w:cstheme="minorHAnsi"/>
                <w:sz w:val="16"/>
                <w:szCs w:val="20"/>
              </w:rPr>
              <w:t>Room on the Broom</w:t>
            </w:r>
            <w:r w:rsidR="007D2612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5052E2CD" w14:textId="58AF8255" w:rsidR="001F74AD" w:rsidRDefault="001F74AD" w:rsidP="009D2A3C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FCD" w14:textId="01F9B172" w:rsidR="00D24382" w:rsidRDefault="00F40C7D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Little </w:t>
            </w:r>
            <w:r w:rsidR="001466D1">
              <w:rPr>
                <w:rFonts w:cstheme="minorHAnsi"/>
                <w:sz w:val="16"/>
                <w:szCs w:val="20"/>
              </w:rPr>
              <w:t>F</w:t>
            </w:r>
            <w:r>
              <w:rPr>
                <w:rFonts w:cstheme="minorHAnsi"/>
                <w:sz w:val="16"/>
                <w:szCs w:val="20"/>
              </w:rPr>
              <w:t xml:space="preserve">lame </w:t>
            </w:r>
          </w:p>
          <w:p w14:paraId="370C6F68" w14:textId="13E0D66D" w:rsidR="00BF5309" w:rsidRDefault="007E50EE" w:rsidP="0038549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Big book of Nursery Rhymes</w:t>
            </w:r>
            <w:r w:rsidR="001F74AD">
              <w:rPr>
                <w:rFonts w:cstheme="minorHAnsi"/>
                <w:sz w:val="16"/>
                <w:szCs w:val="20"/>
              </w:rPr>
              <w:br/>
            </w:r>
            <w:r w:rsidR="003617D1">
              <w:rPr>
                <w:rFonts w:cstheme="minorHAnsi"/>
                <w:sz w:val="16"/>
                <w:szCs w:val="20"/>
              </w:rPr>
              <w:t>Cinderella</w:t>
            </w:r>
          </w:p>
          <w:p w14:paraId="3F872A13" w14:textId="43687FD8" w:rsidR="00FB47F6" w:rsidRDefault="00F40C7D" w:rsidP="0030158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Maisie</w:t>
            </w:r>
            <w:r w:rsidR="00657386">
              <w:rPr>
                <w:rFonts w:cstheme="minorHAnsi"/>
                <w:sz w:val="16"/>
                <w:szCs w:val="20"/>
              </w:rPr>
              <w:t>’</w:t>
            </w:r>
            <w:r>
              <w:rPr>
                <w:rFonts w:cstheme="minorHAnsi"/>
                <w:sz w:val="16"/>
                <w:szCs w:val="20"/>
              </w:rPr>
              <w:t>s Birthday</w:t>
            </w:r>
          </w:p>
          <w:p w14:paraId="38AEA8BB" w14:textId="780FA95D" w:rsidR="0008012D" w:rsidRDefault="006D2830" w:rsidP="0030158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One S</w:t>
            </w:r>
            <w:r w:rsidR="00C609C5">
              <w:rPr>
                <w:rFonts w:cstheme="minorHAnsi"/>
                <w:sz w:val="16"/>
                <w:szCs w:val="20"/>
              </w:rPr>
              <w:t xml:space="preserve">nowy </w:t>
            </w:r>
            <w:r>
              <w:rPr>
                <w:rFonts w:cstheme="minorHAnsi"/>
                <w:sz w:val="16"/>
                <w:szCs w:val="20"/>
              </w:rPr>
              <w:t>N</w:t>
            </w:r>
            <w:r w:rsidR="00C609C5">
              <w:rPr>
                <w:rFonts w:cstheme="minorHAnsi"/>
                <w:sz w:val="16"/>
                <w:szCs w:val="20"/>
              </w:rPr>
              <w:t xml:space="preserve">ight </w:t>
            </w:r>
          </w:p>
          <w:p w14:paraId="37FED3F2" w14:textId="5135B3CB" w:rsidR="00D24382" w:rsidRDefault="00737E7F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 Noisy Christmas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84B" w14:textId="3A440C6B" w:rsidR="0014376F" w:rsidRDefault="00C609C5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Train ride </w:t>
            </w:r>
          </w:p>
          <w:p w14:paraId="5403F8C8" w14:textId="47AD35A8" w:rsidR="005C66C3" w:rsidRDefault="007168F3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Gingerbread Man</w:t>
            </w:r>
            <w:r w:rsidR="00FD1DB1" w:rsidRPr="00696D52">
              <w:rPr>
                <w:rFonts w:cstheme="minorHAnsi"/>
                <w:sz w:val="16"/>
                <w:szCs w:val="20"/>
              </w:rPr>
              <w:br/>
            </w:r>
            <w:r w:rsidR="00DE4BA1">
              <w:rPr>
                <w:rFonts w:cstheme="minorHAnsi"/>
                <w:sz w:val="16"/>
                <w:szCs w:val="20"/>
              </w:rPr>
              <w:t xml:space="preserve">We’re Going on a </w:t>
            </w:r>
            <w:r w:rsidR="00717DF8">
              <w:rPr>
                <w:rFonts w:cstheme="minorHAnsi"/>
                <w:sz w:val="16"/>
                <w:szCs w:val="20"/>
              </w:rPr>
              <w:t>L</w:t>
            </w:r>
            <w:r w:rsidR="00C609C5">
              <w:rPr>
                <w:rFonts w:cstheme="minorHAnsi"/>
                <w:sz w:val="16"/>
                <w:szCs w:val="20"/>
              </w:rPr>
              <w:t xml:space="preserve">ion </w:t>
            </w:r>
            <w:r w:rsidR="00717DF8">
              <w:rPr>
                <w:rFonts w:cstheme="minorHAnsi"/>
                <w:sz w:val="16"/>
                <w:szCs w:val="20"/>
              </w:rPr>
              <w:t>H</w:t>
            </w:r>
            <w:r w:rsidR="00C609C5">
              <w:rPr>
                <w:rFonts w:cstheme="minorHAnsi"/>
                <w:sz w:val="16"/>
                <w:szCs w:val="20"/>
              </w:rPr>
              <w:t>unt</w:t>
            </w:r>
          </w:p>
          <w:p w14:paraId="1761725A" w14:textId="77777777" w:rsidR="008F396D" w:rsidRDefault="00AA259C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Chinese New Year</w:t>
            </w:r>
            <w:r w:rsidR="005C66C3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1C4F5606" w14:textId="5C59A4A6" w:rsidR="005C66C3" w:rsidRDefault="00C609C5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A</w:t>
            </w:r>
            <w:r w:rsidR="001A473B">
              <w:rPr>
                <w:rFonts w:cstheme="minorHAnsi"/>
                <w:sz w:val="16"/>
                <w:szCs w:val="20"/>
              </w:rPr>
              <w:t>lpaca’s Love Maracas</w:t>
            </w:r>
            <w:r w:rsidR="00FD1DB1">
              <w:rPr>
                <w:rFonts w:cstheme="minorHAnsi"/>
                <w:sz w:val="16"/>
                <w:szCs w:val="20"/>
              </w:rPr>
              <w:br/>
            </w:r>
            <w:r>
              <w:rPr>
                <w:rFonts w:cstheme="minorHAnsi"/>
                <w:sz w:val="16"/>
                <w:szCs w:val="20"/>
              </w:rPr>
              <w:t xml:space="preserve">Love </w:t>
            </w:r>
            <w:r w:rsidR="001A473B">
              <w:rPr>
                <w:rFonts w:cstheme="minorHAnsi"/>
                <w:sz w:val="16"/>
                <w:szCs w:val="20"/>
              </w:rPr>
              <w:t>M</w:t>
            </w:r>
            <w:r>
              <w:rPr>
                <w:rFonts w:cstheme="minorHAnsi"/>
                <w:sz w:val="16"/>
                <w:szCs w:val="20"/>
              </w:rPr>
              <w:t xml:space="preserve">onster </w:t>
            </w:r>
            <w:r w:rsidR="008F396D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5D868243" w14:textId="15A54C6A" w:rsidR="00D24382" w:rsidRDefault="00D24382" w:rsidP="005C66C3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A4B" w14:textId="77777777" w:rsidR="007C2212" w:rsidRDefault="00115FB9" w:rsidP="00C609C5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20"/>
              </w:rPr>
              <w:t>LuLu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 Gets a Cat</w:t>
            </w:r>
          </w:p>
          <w:p w14:paraId="2F0C2158" w14:textId="480511AF" w:rsidR="009E0616" w:rsidRDefault="00416AE6" w:rsidP="00C609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Neon Leon</w:t>
            </w:r>
          </w:p>
          <w:p w14:paraId="04513710" w14:textId="77777777" w:rsidR="00D24382" w:rsidRDefault="00C609C5" w:rsidP="00C609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E</w:t>
            </w:r>
            <w:r w:rsidR="00E92137">
              <w:rPr>
                <w:rFonts w:cstheme="minorHAnsi"/>
                <w:sz w:val="16"/>
                <w:szCs w:val="20"/>
              </w:rPr>
              <w:t xml:space="preserve">lmer </w:t>
            </w:r>
            <w:r w:rsidR="00D24382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5841B62C" w14:textId="6487DD7D" w:rsidR="00E92137" w:rsidRDefault="00E92137" w:rsidP="007C221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Three Little Pigs </w:t>
            </w:r>
          </w:p>
          <w:p w14:paraId="151C1228" w14:textId="77777777" w:rsidR="001313E7" w:rsidRDefault="00777CEA" w:rsidP="001313E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Rhyming Rabbit</w:t>
            </w:r>
          </w:p>
          <w:p w14:paraId="1305D7A0" w14:textId="66961F2A" w:rsidR="00777CEA" w:rsidRDefault="005C7D1D" w:rsidP="001313E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Easter Story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619" w14:textId="6A581BB6" w:rsidR="001D197F" w:rsidRDefault="001D197F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D197F">
              <w:rPr>
                <w:rFonts w:cstheme="minorHAnsi"/>
                <w:sz w:val="16"/>
                <w:szCs w:val="20"/>
              </w:rPr>
              <w:t>Jack and the Beanstalk</w:t>
            </w:r>
          </w:p>
          <w:p w14:paraId="14CE2715" w14:textId="025A1D8F" w:rsidR="00D24382" w:rsidRDefault="004B524E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4B524E">
              <w:rPr>
                <w:rFonts w:cstheme="minorHAnsi"/>
                <w:sz w:val="16"/>
                <w:szCs w:val="20"/>
              </w:rPr>
              <w:t>That’s My Flower</w:t>
            </w:r>
            <w:r w:rsidR="000E12F8" w:rsidRPr="00696D52">
              <w:rPr>
                <w:rFonts w:cstheme="minorHAnsi"/>
                <w:sz w:val="16"/>
                <w:szCs w:val="20"/>
              </w:rPr>
              <w:br/>
            </w:r>
            <w:r w:rsidR="001D197F">
              <w:t xml:space="preserve"> </w:t>
            </w:r>
            <w:r w:rsidR="001D197F" w:rsidRPr="001D197F">
              <w:rPr>
                <w:rFonts w:cstheme="minorHAnsi"/>
                <w:sz w:val="16"/>
                <w:szCs w:val="20"/>
              </w:rPr>
              <w:t>The Very Hungry Caterpillar</w:t>
            </w:r>
          </w:p>
          <w:p w14:paraId="0A1D0E94" w14:textId="2C367E32" w:rsidR="001D197F" w:rsidRDefault="00B66584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Betsy Lovebug Saves the Bees</w:t>
            </w:r>
          </w:p>
          <w:p w14:paraId="3A81877D" w14:textId="5C6DD068" w:rsidR="00634E74" w:rsidRDefault="00634E74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Little Red Hen </w:t>
            </w:r>
          </w:p>
          <w:p w14:paraId="6C67851D" w14:textId="7CFE3C59" w:rsidR="00537E18" w:rsidRPr="00696D52" w:rsidRDefault="00537E18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gramStart"/>
            <w:r w:rsidRPr="00537E18">
              <w:rPr>
                <w:rFonts w:cstheme="minorHAnsi"/>
                <w:sz w:val="16"/>
                <w:szCs w:val="20"/>
              </w:rPr>
              <w:t>Clothes Line</w:t>
            </w:r>
            <w:proofErr w:type="gramEnd"/>
            <w:r w:rsidRPr="00537E18">
              <w:rPr>
                <w:rFonts w:cstheme="minorHAnsi"/>
                <w:sz w:val="16"/>
                <w:szCs w:val="20"/>
              </w:rPr>
              <w:t xml:space="preserve"> Clues</w:t>
            </w:r>
            <w:r>
              <w:rPr>
                <w:rFonts w:cstheme="minorHAnsi"/>
                <w:sz w:val="16"/>
                <w:szCs w:val="20"/>
              </w:rPr>
              <w:t xml:space="preserve"> Jobs</w:t>
            </w:r>
            <w:r w:rsidR="00F46829">
              <w:rPr>
                <w:rFonts w:cstheme="minorHAnsi"/>
                <w:sz w:val="16"/>
                <w:szCs w:val="20"/>
              </w:rPr>
              <w:t xml:space="preserve"> We Do</w:t>
            </w:r>
          </w:p>
          <w:p w14:paraId="3AE5BE63" w14:textId="26C05B58" w:rsidR="00D24382" w:rsidRDefault="00D24382" w:rsidP="00B16CC8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910" w14:textId="6A6A8FE3" w:rsidR="00125DF5" w:rsidRDefault="00125DF5" w:rsidP="00911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Maisie Goes</w:t>
            </w:r>
            <w:r w:rsidR="00E811B1">
              <w:rPr>
                <w:sz w:val="16"/>
                <w:szCs w:val="16"/>
              </w:rPr>
              <w:t xml:space="preserve"> to London</w:t>
            </w:r>
            <w:r w:rsidR="00232793">
              <w:rPr>
                <w:sz w:val="16"/>
                <w:szCs w:val="16"/>
              </w:rPr>
              <w:t xml:space="preserve"> </w:t>
            </w:r>
          </w:p>
          <w:p w14:paraId="7381A267" w14:textId="0F9DC054" w:rsidR="00EA7865" w:rsidRPr="00696D52" w:rsidRDefault="00FD6320" w:rsidP="00F71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Harry and the Bucket full of Dinosaur</w:t>
            </w:r>
            <w:r w:rsidR="00F716A0">
              <w:rPr>
                <w:sz w:val="16"/>
                <w:szCs w:val="16"/>
              </w:rPr>
              <w:t>s</w:t>
            </w:r>
          </w:p>
          <w:p w14:paraId="2A506C4F" w14:textId="3D49860A" w:rsidR="00AB1801" w:rsidRDefault="00783771" w:rsidP="39FD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F716A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andcastle Lola </w:t>
            </w:r>
            <w:r w:rsidR="00F716A0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uilt </w:t>
            </w:r>
            <w:r w:rsidR="00EA7865" w:rsidRPr="00696D52">
              <w:rPr>
                <w:sz w:val="16"/>
                <w:szCs w:val="16"/>
              </w:rPr>
              <w:br/>
            </w:r>
            <w:r w:rsidR="003C512A">
              <w:rPr>
                <w:sz w:val="16"/>
                <w:szCs w:val="16"/>
              </w:rPr>
              <w:t>Splash</w:t>
            </w:r>
          </w:p>
          <w:p w14:paraId="037293A6" w14:textId="140517B7" w:rsidR="00EA7865" w:rsidRDefault="00AB1801" w:rsidP="39FD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Commotion in the </w:t>
            </w:r>
            <w:r w:rsidR="00CB5D4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cean</w:t>
            </w:r>
            <w:r w:rsidR="00EA7865">
              <w:rPr>
                <w:sz w:val="16"/>
                <w:szCs w:val="16"/>
              </w:rPr>
              <w:br/>
            </w:r>
            <w:r w:rsidR="00613657">
              <w:rPr>
                <w:sz w:val="16"/>
                <w:szCs w:val="16"/>
              </w:rPr>
              <w:t>Pirates Love Underpants</w:t>
            </w:r>
          </w:p>
          <w:p w14:paraId="6E2F94E9" w14:textId="77E0054A" w:rsidR="00587EC1" w:rsidRDefault="00587EC1" w:rsidP="39FD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Disney </w:t>
            </w:r>
          </w:p>
        </w:tc>
      </w:tr>
      <w:tr w:rsidR="00305A67" w:rsidRPr="00997C9B" w14:paraId="42AAB16E" w14:textId="77777777" w:rsidTr="00562291">
        <w:trPr>
          <w:trHeight w:val="347"/>
        </w:trPr>
        <w:tc>
          <w:tcPr>
            <w:tcW w:w="1592" w:type="dxa"/>
            <w:shd w:val="clear" w:color="auto" w:fill="auto"/>
          </w:tcPr>
          <w:p w14:paraId="78A4DFCA" w14:textId="47BB9BD6" w:rsidR="00305A67" w:rsidRDefault="00DB3DFB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Core </w:t>
            </w:r>
            <w:r w:rsidR="00305A67">
              <w:rPr>
                <w:rFonts w:cstheme="minorHAnsi"/>
                <w:sz w:val="16"/>
                <w:szCs w:val="20"/>
              </w:rPr>
              <w:t xml:space="preserve">Vocabulary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0A4" w14:textId="171C75B0" w:rsidR="00305A67" w:rsidRDefault="000C28A2" w:rsidP="000C28A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C28A2">
              <w:rPr>
                <w:rFonts w:cstheme="minorHAnsi"/>
                <w:sz w:val="16"/>
                <w:szCs w:val="20"/>
              </w:rPr>
              <w:t>Baby, Child, Adult, Family, Mum, Dad, Sister, Brother, Grandparents, Autumn, Harvest, Feelings, Emergency, Hero</w:t>
            </w:r>
            <w:r w:rsidR="00F32AB7">
              <w:rPr>
                <w:rFonts w:cstheme="minorHAnsi"/>
                <w:sz w:val="16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1F3" w14:textId="164725BF" w:rsidR="00305A67" w:rsidRDefault="00EF271F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Halloween, </w:t>
            </w:r>
            <w:r w:rsidR="006818CE">
              <w:rPr>
                <w:rFonts w:cstheme="minorHAnsi"/>
                <w:sz w:val="16"/>
                <w:szCs w:val="20"/>
              </w:rPr>
              <w:t xml:space="preserve">Diwali, </w:t>
            </w:r>
            <w:r w:rsidR="001D5B33">
              <w:rPr>
                <w:rFonts w:cstheme="minorHAnsi"/>
                <w:sz w:val="16"/>
                <w:szCs w:val="20"/>
              </w:rPr>
              <w:t xml:space="preserve">Rhyme, </w:t>
            </w:r>
            <w:r w:rsidR="002D6397">
              <w:rPr>
                <w:rFonts w:cstheme="minorHAnsi"/>
                <w:sz w:val="16"/>
                <w:szCs w:val="20"/>
              </w:rPr>
              <w:t>Husband, wife</w:t>
            </w:r>
            <w:r w:rsidR="00E21851">
              <w:rPr>
                <w:rFonts w:cstheme="minorHAnsi"/>
                <w:sz w:val="16"/>
                <w:szCs w:val="20"/>
              </w:rPr>
              <w:t>, present, giving</w:t>
            </w:r>
            <w:r w:rsidR="00B0794F">
              <w:rPr>
                <w:rFonts w:cstheme="minorHAnsi"/>
                <w:sz w:val="16"/>
                <w:szCs w:val="20"/>
              </w:rPr>
              <w:t>, winter, dark, cele</w:t>
            </w:r>
            <w:r w:rsidR="00AB0C5C">
              <w:rPr>
                <w:rFonts w:cstheme="minorHAnsi"/>
                <w:sz w:val="16"/>
                <w:szCs w:val="20"/>
              </w:rPr>
              <w:t>brate, Jesus</w:t>
            </w:r>
            <w:r w:rsidR="00070010">
              <w:rPr>
                <w:rFonts w:cstheme="minorHAnsi"/>
                <w:sz w:val="16"/>
                <w:szCs w:val="20"/>
              </w:rPr>
              <w:t xml:space="preserve">, donkey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01C" w14:textId="0681CCF2" w:rsidR="00305A67" w:rsidRDefault="00D62949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World, map, </w:t>
            </w:r>
            <w:r w:rsidR="006A5091">
              <w:rPr>
                <w:rFonts w:cstheme="minorHAnsi"/>
                <w:sz w:val="16"/>
                <w:szCs w:val="20"/>
              </w:rPr>
              <w:t>Africa, China, France, Valentines, Love, friendship</w:t>
            </w:r>
            <w:r w:rsidR="00FA53CC">
              <w:rPr>
                <w:rFonts w:cstheme="minorHAnsi"/>
                <w:sz w:val="16"/>
                <w:szCs w:val="20"/>
              </w:rPr>
              <w:t xml:space="preserve">, </w:t>
            </w:r>
            <w:r w:rsidR="00882520">
              <w:rPr>
                <w:rFonts w:cstheme="minorHAnsi"/>
                <w:sz w:val="16"/>
                <w:szCs w:val="20"/>
              </w:rPr>
              <w:t xml:space="preserve">Vehicle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AED" w14:textId="2F19B322" w:rsidR="00305A67" w:rsidRDefault="006011C9" w:rsidP="006F7BA4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A</w:t>
            </w:r>
            <w:r w:rsidR="006A5091">
              <w:rPr>
                <w:rFonts w:cstheme="minorHAnsi"/>
                <w:sz w:val="16"/>
                <w:szCs w:val="20"/>
              </w:rPr>
              <w:t xml:space="preserve">nimal, </w:t>
            </w:r>
            <w:r w:rsidR="00FE5B65">
              <w:rPr>
                <w:rFonts w:cstheme="minorHAnsi"/>
                <w:sz w:val="16"/>
                <w:szCs w:val="20"/>
              </w:rPr>
              <w:t>pancake,</w:t>
            </w:r>
            <w:r w:rsidR="00644A16">
              <w:rPr>
                <w:rFonts w:cstheme="minorHAnsi"/>
                <w:sz w:val="16"/>
                <w:szCs w:val="20"/>
              </w:rPr>
              <w:t xml:space="preserve"> colourful, primary colour</w:t>
            </w:r>
            <w:r w:rsidR="00FA53CC">
              <w:rPr>
                <w:rFonts w:cstheme="minorHAnsi"/>
                <w:sz w:val="16"/>
                <w:szCs w:val="20"/>
              </w:rPr>
              <w:t xml:space="preserve">, </w:t>
            </w:r>
            <w:r w:rsidR="002B3B81">
              <w:rPr>
                <w:rFonts w:cstheme="minorHAnsi"/>
                <w:sz w:val="16"/>
                <w:szCs w:val="20"/>
              </w:rPr>
              <w:t>habitat, house</w:t>
            </w:r>
            <w:r w:rsidR="002B498C">
              <w:rPr>
                <w:rFonts w:cstheme="minorHAnsi"/>
                <w:sz w:val="16"/>
                <w:szCs w:val="20"/>
              </w:rPr>
              <w:t>, spring, Easter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0E3F" w14:textId="3ED74B99" w:rsidR="00305A67" w:rsidRDefault="000C0356" w:rsidP="00634E74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beanstalk, growing, </w:t>
            </w:r>
            <w:r w:rsidR="00F90134">
              <w:rPr>
                <w:rFonts w:cstheme="minorHAnsi"/>
                <w:sz w:val="16"/>
                <w:szCs w:val="20"/>
              </w:rPr>
              <w:t xml:space="preserve">farm, </w:t>
            </w:r>
            <w:r w:rsidR="00947715">
              <w:rPr>
                <w:rFonts w:cstheme="minorHAnsi"/>
                <w:sz w:val="16"/>
                <w:szCs w:val="20"/>
              </w:rPr>
              <w:t>Italy,</w:t>
            </w:r>
            <w:r w:rsidR="0084435F">
              <w:rPr>
                <w:rFonts w:cstheme="minorHAnsi"/>
                <w:sz w:val="16"/>
                <w:szCs w:val="20"/>
              </w:rPr>
              <w:t xml:space="preserve"> flowers, smell</w:t>
            </w:r>
            <w:r w:rsidR="00882520">
              <w:rPr>
                <w:rFonts w:cstheme="minorHAnsi"/>
                <w:sz w:val="16"/>
                <w:szCs w:val="20"/>
              </w:rPr>
              <w:t>, min</w:t>
            </w:r>
            <w:r w:rsidR="006F7BA4">
              <w:rPr>
                <w:rFonts w:cstheme="minorHAnsi"/>
                <w:sz w:val="16"/>
                <w:szCs w:val="20"/>
              </w:rPr>
              <w:t>i beasts, life cycle, bake, grow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328" w14:textId="33FDC374" w:rsidR="00305A67" w:rsidRDefault="00944909" w:rsidP="39FD7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Dinosaur, </w:t>
            </w:r>
            <w:r w:rsidR="00A0177C">
              <w:rPr>
                <w:sz w:val="16"/>
                <w:szCs w:val="16"/>
              </w:rPr>
              <w:t xml:space="preserve">capital, </w:t>
            </w:r>
            <w:proofErr w:type="spellStart"/>
            <w:r w:rsidR="00A0177C">
              <w:rPr>
                <w:sz w:val="16"/>
                <w:szCs w:val="16"/>
              </w:rPr>
              <w:t>london</w:t>
            </w:r>
            <w:proofErr w:type="spellEnd"/>
            <w:r w:rsidR="0082054B">
              <w:rPr>
                <w:sz w:val="16"/>
                <w:szCs w:val="16"/>
              </w:rPr>
              <w:t xml:space="preserve">, </w:t>
            </w:r>
            <w:r w:rsidR="00C35AB0">
              <w:rPr>
                <w:sz w:val="16"/>
                <w:szCs w:val="16"/>
              </w:rPr>
              <w:t>local area, king</w:t>
            </w:r>
            <w:r w:rsidR="0082054B">
              <w:rPr>
                <w:sz w:val="16"/>
                <w:szCs w:val="16"/>
              </w:rPr>
              <w:t xml:space="preserve">, </w:t>
            </w:r>
            <w:r w:rsidR="00615795">
              <w:rPr>
                <w:sz w:val="16"/>
                <w:szCs w:val="16"/>
              </w:rPr>
              <w:t>sea</w:t>
            </w:r>
            <w:r w:rsidR="005B50C8">
              <w:rPr>
                <w:sz w:val="16"/>
                <w:szCs w:val="16"/>
              </w:rPr>
              <w:t xml:space="preserve">side, beach, pirate, </w:t>
            </w:r>
            <w:r w:rsidR="004A2C35">
              <w:rPr>
                <w:sz w:val="16"/>
                <w:szCs w:val="16"/>
              </w:rPr>
              <w:t>summer</w:t>
            </w:r>
            <w:r w:rsidR="0067090E">
              <w:rPr>
                <w:sz w:val="16"/>
                <w:szCs w:val="16"/>
              </w:rPr>
              <w:t>, character</w:t>
            </w:r>
            <w:r w:rsidR="004A2C35">
              <w:rPr>
                <w:sz w:val="16"/>
                <w:szCs w:val="16"/>
              </w:rPr>
              <w:t xml:space="preserve"> </w:t>
            </w:r>
          </w:p>
        </w:tc>
      </w:tr>
      <w:tr w:rsidR="00890519" w:rsidRPr="00997C9B" w14:paraId="148E1481" w14:textId="77777777" w:rsidTr="00562291">
        <w:trPr>
          <w:trHeight w:val="347"/>
        </w:trPr>
        <w:tc>
          <w:tcPr>
            <w:tcW w:w="1592" w:type="dxa"/>
            <w:shd w:val="clear" w:color="auto" w:fill="auto"/>
          </w:tcPr>
          <w:p w14:paraId="22F71168" w14:textId="096BDC34" w:rsidR="00890519" w:rsidRDefault="00890519" w:rsidP="009D2A3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Other</w:t>
            </w:r>
            <w:r w:rsidR="00E4644D">
              <w:rPr>
                <w:rFonts w:cstheme="minorHAnsi"/>
                <w:sz w:val="16"/>
                <w:szCs w:val="20"/>
              </w:rPr>
              <w:t xml:space="preserve"> Possible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 w:rsidR="00E4644D">
              <w:rPr>
                <w:rFonts w:cstheme="minorHAnsi"/>
                <w:sz w:val="16"/>
                <w:szCs w:val="20"/>
              </w:rPr>
              <w:t>Books</w:t>
            </w:r>
            <w:r>
              <w:rPr>
                <w:rFonts w:cstheme="minorHAnsi"/>
                <w:sz w:val="16"/>
                <w:szCs w:val="20"/>
              </w:rPr>
              <w:t>;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965" w14:textId="77777777" w:rsidR="00890519" w:rsidRDefault="00890519" w:rsidP="009D2A3C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6FF" w14:textId="732F78F2" w:rsidR="00890519" w:rsidRDefault="00890519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20"/>
              </w:rPr>
              <w:t>Pattans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 Pumpkin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F7E" w14:textId="63B46C6B" w:rsidR="00890519" w:rsidRDefault="007168F3" w:rsidP="005C66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Great Race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98" w14:textId="77777777" w:rsidR="004D1341" w:rsidRDefault="00115FB9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I’m thinking of a pet</w:t>
            </w:r>
          </w:p>
          <w:p w14:paraId="4C75817F" w14:textId="77777777" w:rsidR="004D1341" w:rsidRDefault="00115FB9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</w:t>
            </w:r>
            <w:r w:rsidR="000533D2">
              <w:rPr>
                <w:rFonts w:cstheme="minorHAnsi"/>
                <w:sz w:val="16"/>
                <w:szCs w:val="20"/>
              </w:rPr>
              <w:t>We’re going on an egg hunt</w:t>
            </w:r>
          </w:p>
          <w:p w14:paraId="0EB9E9DC" w14:textId="2B252E7F" w:rsidR="00890519" w:rsidRDefault="00726B71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Little Chick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289" w14:textId="36F30BE8" w:rsidR="00890519" w:rsidRDefault="00CB5D4B" w:rsidP="002C00C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</w:t>
            </w:r>
            <w:r w:rsidR="0043086F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Li</w:t>
            </w:r>
            <w:r w:rsidR="004D1341">
              <w:rPr>
                <w:rFonts w:cstheme="minorHAnsi"/>
                <w:sz w:val="16"/>
                <w:szCs w:val="20"/>
              </w:rPr>
              <w:t>fe</w:t>
            </w:r>
            <w:r w:rsidR="0043086F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C</w:t>
            </w:r>
            <w:r w:rsidR="0043086F">
              <w:rPr>
                <w:rFonts w:cstheme="minorHAnsi"/>
                <w:sz w:val="16"/>
                <w:szCs w:val="20"/>
              </w:rPr>
              <w:t xml:space="preserve">ycle of a </w:t>
            </w:r>
            <w:r>
              <w:rPr>
                <w:rFonts w:cstheme="minorHAnsi"/>
                <w:sz w:val="16"/>
                <w:szCs w:val="20"/>
              </w:rPr>
              <w:t>F</w:t>
            </w:r>
            <w:r w:rsidR="0043086F">
              <w:rPr>
                <w:rFonts w:cstheme="minorHAnsi"/>
                <w:sz w:val="16"/>
                <w:szCs w:val="20"/>
              </w:rPr>
              <w:t>rog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B6D" w14:textId="251C95EE" w:rsidR="00890519" w:rsidRPr="39FD7D5C" w:rsidRDefault="004D1341" w:rsidP="39FD7D5C">
            <w:pPr>
              <w:jc w:val="center"/>
              <w:rPr>
                <w:sz w:val="16"/>
                <w:szCs w:val="16"/>
              </w:rPr>
            </w:pPr>
            <w:r w:rsidRPr="004D1341">
              <w:rPr>
                <w:sz w:val="16"/>
                <w:szCs w:val="16"/>
              </w:rPr>
              <w:t>Splash</w:t>
            </w:r>
          </w:p>
        </w:tc>
      </w:tr>
      <w:tr w:rsidR="00D24382" w:rsidRPr="00997C9B" w14:paraId="09AEEA0E" w14:textId="77777777" w:rsidTr="00562291">
        <w:trPr>
          <w:trHeight w:val="1034"/>
        </w:trPr>
        <w:tc>
          <w:tcPr>
            <w:tcW w:w="1592" w:type="dxa"/>
            <w:shd w:val="clear" w:color="auto" w:fill="auto"/>
          </w:tcPr>
          <w:p w14:paraId="25868850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Key Events</w:t>
            </w:r>
          </w:p>
        </w:tc>
        <w:tc>
          <w:tcPr>
            <w:tcW w:w="2231" w:type="dxa"/>
          </w:tcPr>
          <w:p w14:paraId="0AF353C1" w14:textId="77777777" w:rsidR="00D24382" w:rsidRDefault="007A482E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International Literacy Day (8.9.23)</w:t>
            </w:r>
          </w:p>
          <w:p w14:paraId="7841DD5A" w14:textId="0F61EEAF" w:rsidR="00FE5002" w:rsidRDefault="00FE5002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Roald dahl day (13.09)</w:t>
            </w:r>
          </w:p>
          <w:p w14:paraId="213643D0" w14:textId="4259DE6E" w:rsidR="00857732" w:rsidRPr="00857732" w:rsidRDefault="00857732" w:rsidP="0085773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</w:t>
            </w:r>
            <w:r w:rsidRPr="00857732">
              <w:rPr>
                <w:rFonts w:cstheme="minorHAnsi"/>
                <w:sz w:val="16"/>
                <w:szCs w:val="20"/>
              </w:rPr>
              <w:t>nternational Dot Day</w:t>
            </w:r>
            <w:r>
              <w:rPr>
                <w:rFonts w:cstheme="minorHAnsi"/>
                <w:sz w:val="16"/>
                <w:szCs w:val="20"/>
              </w:rPr>
              <w:t xml:space="preserve"> (15</w:t>
            </w:r>
            <w:r w:rsidR="002E7DE4">
              <w:rPr>
                <w:rFonts w:cstheme="minorHAnsi"/>
                <w:sz w:val="16"/>
                <w:szCs w:val="20"/>
              </w:rPr>
              <w:t>.09)</w:t>
            </w:r>
          </w:p>
          <w:p w14:paraId="219E19AB" w14:textId="0F04E8D3" w:rsidR="00857732" w:rsidRPr="00857732" w:rsidRDefault="00857732" w:rsidP="001E694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57732">
              <w:rPr>
                <w:rFonts w:cstheme="minorHAnsi"/>
                <w:sz w:val="16"/>
                <w:szCs w:val="20"/>
              </w:rPr>
              <w:t>National Fitness Day</w:t>
            </w:r>
            <w:r w:rsidR="002E7DE4">
              <w:rPr>
                <w:rFonts w:cstheme="minorHAnsi"/>
                <w:sz w:val="16"/>
                <w:szCs w:val="20"/>
              </w:rPr>
              <w:t xml:space="preserve"> (20.09)</w:t>
            </w:r>
            <w:r w:rsidRPr="00857732">
              <w:rPr>
                <w:rFonts w:cstheme="minorHAnsi"/>
                <w:sz w:val="16"/>
                <w:szCs w:val="20"/>
              </w:rPr>
              <w:t xml:space="preserve"> World Gratitude Day</w:t>
            </w:r>
            <w:r w:rsidR="001E694A">
              <w:rPr>
                <w:rFonts w:cstheme="minorHAnsi"/>
                <w:sz w:val="16"/>
                <w:szCs w:val="20"/>
              </w:rPr>
              <w:t xml:space="preserve"> (21.09)</w:t>
            </w:r>
          </w:p>
          <w:p w14:paraId="494B8778" w14:textId="094FFDDD" w:rsidR="00857732" w:rsidRPr="00857732" w:rsidRDefault="001E694A" w:rsidP="001E694A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 </w:t>
            </w:r>
            <w:r w:rsidR="00857732" w:rsidRPr="00857732">
              <w:rPr>
                <w:rFonts w:cstheme="minorHAnsi"/>
                <w:sz w:val="16"/>
                <w:szCs w:val="20"/>
              </w:rPr>
              <w:t>Autumn Equinox</w:t>
            </w:r>
            <w:r>
              <w:rPr>
                <w:rFonts w:cstheme="minorHAnsi"/>
                <w:sz w:val="16"/>
                <w:szCs w:val="20"/>
              </w:rPr>
              <w:t xml:space="preserve"> (22.09)</w:t>
            </w:r>
          </w:p>
          <w:p w14:paraId="7CF05AF5" w14:textId="063240D9" w:rsidR="00857732" w:rsidRDefault="00857732" w:rsidP="002E7DE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57732">
              <w:rPr>
                <w:rFonts w:cstheme="minorHAnsi"/>
                <w:sz w:val="16"/>
                <w:szCs w:val="20"/>
              </w:rPr>
              <w:t>Day of Languages</w:t>
            </w:r>
            <w:r w:rsidR="00FC0B0E">
              <w:rPr>
                <w:rFonts w:cstheme="minorHAnsi"/>
                <w:sz w:val="16"/>
                <w:szCs w:val="20"/>
              </w:rPr>
              <w:t xml:space="preserve"> and British Food For</w:t>
            </w:r>
            <w:r w:rsidR="00F90500">
              <w:rPr>
                <w:rFonts w:cstheme="minorHAnsi"/>
                <w:sz w:val="16"/>
                <w:szCs w:val="20"/>
              </w:rPr>
              <w:t>t</w:t>
            </w:r>
            <w:r w:rsidR="00FC0B0E">
              <w:rPr>
                <w:rFonts w:cstheme="minorHAnsi"/>
                <w:sz w:val="16"/>
                <w:szCs w:val="20"/>
              </w:rPr>
              <w:t>night (26.09)</w:t>
            </w:r>
          </w:p>
          <w:p w14:paraId="78AF8199" w14:textId="51BDC377" w:rsidR="00C71DDF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Black History Month (Oct)</w:t>
            </w:r>
          </w:p>
          <w:p w14:paraId="1EFA6823" w14:textId="3F0DD234" w:rsidR="007A482E" w:rsidRDefault="007A482E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Harvest Festival (0</w:t>
            </w:r>
            <w:r w:rsidR="006D7DF3">
              <w:rPr>
                <w:rFonts w:cstheme="minorHAnsi"/>
                <w:sz w:val="16"/>
                <w:szCs w:val="20"/>
              </w:rPr>
              <w:t>6</w:t>
            </w:r>
            <w:r>
              <w:rPr>
                <w:rFonts w:cstheme="minorHAnsi"/>
                <w:sz w:val="16"/>
                <w:szCs w:val="20"/>
              </w:rPr>
              <w:t>.10.23)</w:t>
            </w:r>
          </w:p>
          <w:p w14:paraId="32731D72" w14:textId="38EEABAE" w:rsidR="007A482E" w:rsidRDefault="007A482E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Grandparents Day (0</w:t>
            </w:r>
            <w:r w:rsidR="00226375">
              <w:rPr>
                <w:rFonts w:cstheme="minorHAnsi"/>
                <w:sz w:val="16"/>
                <w:szCs w:val="20"/>
              </w:rPr>
              <w:t>5</w:t>
            </w:r>
            <w:r>
              <w:rPr>
                <w:rFonts w:cstheme="minorHAnsi"/>
                <w:sz w:val="16"/>
                <w:szCs w:val="20"/>
              </w:rPr>
              <w:t>.10</w:t>
            </w:r>
            <w:r w:rsidR="00580660">
              <w:rPr>
                <w:rFonts w:cstheme="minorHAnsi"/>
                <w:sz w:val="16"/>
                <w:szCs w:val="20"/>
              </w:rPr>
              <w:t>)</w:t>
            </w:r>
          </w:p>
          <w:p w14:paraId="57B8DA49" w14:textId="1C3978AD" w:rsidR="007A482E" w:rsidRDefault="007A482E" w:rsidP="007A48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Poetry Day (0</w:t>
            </w:r>
            <w:r w:rsidR="00A838FE">
              <w:rPr>
                <w:rFonts w:cstheme="minorHAnsi"/>
                <w:sz w:val="16"/>
                <w:szCs w:val="20"/>
              </w:rPr>
              <w:t>6</w:t>
            </w:r>
            <w:r>
              <w:rPr>
                <w:rFonts w:cstheme="minorHAnsi"/>
                <w:sz w:val="16"/>
                <w:szCs w:val="20"/>
              </w:rPr>
              <w:t>.10)</w:t>
            </w:r>
          </w:p>
          <w:p w14:paraId="471977B2" w14:textId="536A01D3" w:rsidR="00983605" w:rsidRDefault="00983605" w:rsidP="0098360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83605">
              <w:rPr>
                <w:rFonts w:cstheme="minorHAnsi"/>
                <w:sz w:val="16"/>
                <w:szCs w:val="20"/>
              </w:rPr>
              <w:t>World Smile Day</w:t>
            </w:r>
            <w:r>
              <w:rPr>
                <w:rFonts w:cstheme="minorHAnsi"/>
                <w:sz w:val="16"/>
                <w:szCs w:val="20"/>
              </w:rPr>
              <w:t xml:space="preserve"> (06.10)</w:t>
            </w:r>
          </w:p>
          <w:p w14:paraId="769F7DBB" w14:textId="40A2D7B2" w:rsidR="00DA47C2" w:rsidRDefault="00DA47C2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   </w:t>
            </w:r>
            <w:r w:rsidR="005050A0">
              <w:rPr>
                <w:rFonts w:cstheme="minorHAnsi"/>
                <w:sz w:val="16"/>
                <w:szCs w:val="20"/>
              </w:rPr>
              <w:t xml:space="preserve"> </w:t>
            </w:r>
            <w:r w:rsidRPr="00DA47C2">
              <w:rPr>
                <w:rFonts w:cstheme="minorHAnsi"/>
                <w:sz w:val="16"/>
                <w:szCs w:val="20"/>
              </w:rPr>
              <w:t xml:space="preserve">Mental </w:t>
            </w:r>
            <w:proofErr w:type="gramStart"/>
            <w:r w:rsidRPr="00DA47C2">
              <w:rPr>
                <w:rFonts w:cstheme="minorHAnsi"/>
                <w:sz w:val="16"/>
                <w:szCs w:val="20"/>
              </w:rPr>
              <w:t>Health</w:t>
            </w:r>
            <w:r w:rsidR="005050A0">
              <w:rPr>
                <w:rFonts w:cstheme="minorHAnsi"/>
                <w:sz w:val="16"/>
                <w:szCs w:val="20"/>
              </w:rPr>
              <w:t xml:space="preserve"> day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(</w:t>
            </w:r>
            <w:r w:rsidR="005050A0">
              <w:rPr>
                <w:rFonts w:cstheme="minorHAnsi"/>
                <w:sz w:val="16"/>
                <w:szCs w:val="20"/>
              </w:rPr>
              <w:t>10.10)</w:t>
            </w:r>
          </w:p>
          <w:p w14:paraId="57138639" w14:textId="62EB75E4" w:rsidR="00A838FE" w:rsidRDefault="00A838FE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 xml:space="preserve">     Global Handwashing Day (</w:t>
            </w:r>
            <w:r w:rsidR="00224787">
              <w:rPr>
                <w:rFonts w:cstheme="minorHAnsi"/>
                <w:sz w:val="16"/>
                <w:szCs w:val="20"/>
              </w:rPr>
              <w:t>15.10)</w:t>
            </w:r>
          </w:p>
          <w:p w14:paraId="4503CC67" w14:textId="0A7DBB6D" w:rsidR="00224787" w:rsidRDefault="00224787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Recycling Week (16.10)</w:t>
            </w:r>
          </w:p>
          <w:p w14:paraId="59E3B51F" w14:textId="52445044" w:rsidR="00224787" w:rsidRDefault="00F03D0A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Invisible Disabilities Week (20.10)</w:t>
            </w:r>
          </w:p>
          <w:p w14:paraId="15BD4C04" w14:textId="4C95F8B8" w:rsidR="00F03D0A" w:rsidRDefault="002E11B9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International Artist Day (25.10)</w:t>
            </w:r>
          </w:p>
          <w:p w14:paraId="5D6D9FF3" w14:textId="0DCB7A34" w:rsidR="002E11B9" w:rsidRDefault="002E11B9" w:rsidP="00DA47C2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Halloween (31.10)</w:t>
            </w:r>
          </w:p>
          <w:p w14:paraId="7318B477" w14:textId="77777777" w:rsidR="00224787" w:rsidRPr="00DA47C2" w:rsidRDefault="00224787" w:rsidP="00DA47C2">
            <w:pPr>
              <w:rPr>
                <w:rFonts w:cstheme="minorHAnsi"/>
                <w:sz w:val="16"/>
                <w:szCs w:val="20"/>
              </w:rPr>
            </w:pPr>
          </w:p>
          <w:p w14:paraId="7DA17724" w14:textId="77777777" w:rsidR="00DA47C2" w:rsidRPr="00983605" w:rsidRDefault="00DA47C2" w:rsidP="00983605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2ED3278C" w14:textId="77777777" w:rsidR="00983605" w:rsidRDefault="00983605" w:rsidP="007A482E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33377C86" w14:textId="78442FD5" w:rsidR="00C71DDF" w:rsidRPr="00997C9B" w:rsidRDefault="00C71DDF" w:rsidP="007A482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18128BFF" w14:textId="2862CCB1" w:rsidR="00D45A5C" w:rsidRDefault="002719DA" w:rsidP="002719D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lastRenderedPageBreak/>
              <w:t xml:space="preserve">            </w:t>
            </w:r>
            <w:r w:rsidR="00D45A5C">
              <w:rPr>
                <w:rFonts w:cstheme="minorHAnsi"/>
                <w:sz w:val="16"/>
              </w:rPr>
              <w:t>Diwali (01.11)</w:t>
            </w:r>
          </w:p>
          <w:p w14:paraId="59314AF8" w14:textId="77777777" w:rsidR="00C71DDF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Bonfire Night (05.11)</w:t>
            </w:r>
          </w:p>
          <w:p w14:paraId="48F45185" w14:textId="21CE54ED" w:rsidR="002719DA" w:rsidRPr="00A72FEB" w:rsidRDefault="002719DA" w:rsidP="002719DA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Children’s Book Week (</w:t>
            </w:r>
            <w:r w:rsidR="00264557">
              <w:rPr>
                <w:rFonts w:cstheme="minorHAnsi"/>
                <w:sz w:val="16"/>
              </w:rPr>
              <w:t>06.11)</w:t>
            </w:r>
          </w:p>
          <w:p w14:paraId="321CD503" w14:textId="70340523" w:rsidR="00390B40" w:rsidRDefault="00D45A5C" w:rsidP="00C71DDF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science day (10.11)</w:t>
            </w:r>
          </w:p>
          <w:p w14:paraId="3F69C696" w14:textId="0F8DB9CB" w:rsidR="00D45A5C" w:rsidRPr="00A72FEB" w:rsidRDefault="00D45A5C" w:rsidP="00D45A5C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Remembrance Day (11.11)</w:t>
            </w:r>
          </w:p>
          <w:p w14:paraId="70E5F26E" w14:textId="757AE005" w:rsidR="00C71DDF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Nursery Rhyme Week (1</w:t>
            </w:r>
            <w:r w:rsidR="00D66AF5">
              <w:rPr>
                <w:rFonts w:cstheme="minorHAnsi"/>
                <w:sz w:val="16"/>
              </w:rPr>
              <w:t>1</w:t>
            </w:r>
            <w:r w:rsidRPr="00A72FEB">
              <w:rPr>
                <w:rFonts w:cstheme="minorHAnsi"/>
                <w:sz w:val="16"/>
              </w:rPr>
              <w:t>.11)</w:t>
            </w:r>
          </w:p>
          <w:p w14:paraId="755DD64E" w14:textId="77777777" w:rsidR="00D02F5A" w:rsidRPr="009C04A2" w:rsidRDefault="00D02F5A" w:rsidP="00D02F5A">
            <w:pPr>
              <w:jc w:val="center"/>
              <w:rPr>
                <w:rFonts w:cstheme="minorHAnsi"/>
                <w:sz w:val="16"/>
              </w:rPr>
            </w:pPr>
            <w:r w:rsidRPr="009C04A2">
              <w:rPr>
                <w:rFonts w:cstheme="minorHAnsi"/>
                <w:sz w:val="16"/>
              </w:rPr>
              <w:t>Anti-Bullying Week</w:t>
            </w:r>
            <w:r>
              <w:rPr>
                <w:rFonts w:cstheme="minorHAnsi"/>
                <w:sz w:val="16"/>
              </w:rPr>
              <w:t xml:space="preserve"> (13.11)</w:t>
            </w:r>
          </w:p>
          <w:p w14:paraId="2BF3762F" w14:textId="77777777" w:rsidR="00D02F5A" w:rsidRPr="009C04A2" w:rsidRDefault="00D02F5A" w:rsidP="00D02F5A">
            <w:pPr>
              <w:jc w:val="center"/>
              <w:rPr>
                <w:rFonts w:cstheme="minorHAnsi"/>
                <w:sz w:val="16"/>
              </w:rPr>
            </w:pPr>
            <w:r w:rsidRPr="009C04A2">
              <w:rPr>
                <w:rFonts w:cstheme="minorHAnsi"/>
                <w:sz w:val="16"/>
              </w:rPr>
              <w:t>Odd Socks Day</w:t>
            </w:r>
            <w:r>
              <w:rPr>
                <w:rFonts w:cstheme="minorHAnsi"/>
                <w:sz w:val="16"/>
              </w:rPr>
              <w:t xml:space="preserve"> (13.11)</w:t>
            </w:r>
          </w:p>
          <w:p w14:paraId="67E4737D" w14:textId="77777777" w:rsidR="00D02F5A" w:rsidRDefault="00D02F5A" w:rsidP="00D02F5A">
            <w:pPr>
              <w:jc w:val="center"/>
              <w:rPr>
                <w:rFonts w:cstheme="minorHAnsi"/>
                <w:sz w:val="16"/>
              </w:rPr>
            </w:pPr>
            <w:r w:rsidRPr="009C04A2">
              <w:rPr>
                <w:rFonts w:cstheme="minorHAnsi"/>
                <w:sz w:val="16"/>
              </w:rPr>
              <w:t>Maths Week</w:t>
            </w:r>
            <w:r>
              <w:rPr>
                <w:rFonts w:cstheme="minorHAnsi"/>
                <w:sz w:val="16"/>
              </w:rPr>
              <w:t xml:space="preserve"> (14.11)</w:t>
            </w:r>
          </w:p>
          <w:p w14:paraId="2744FD1A" w14:textId="2FC91D15" w:rsidR="009C04A2" w:rsidRPr="009C04A2" w:rsidRDefault="009C04A2" w:rsidP="00D02F5A">
            <w:pPr>
              <w:jc w:val="center"/>
              <w:rPr>
                <w:rFonts w:cstheme="minorHAnsi"/>
                <w:sz w:val="16"/>
              </w:rPr>
            </w:pPr>
            <w:r w:rsidRPr="009C04A2">
              <w:rPr>
                <w:rFonts w:cstheme="minorHAnsi"/>
                <w:sz w:val="16"/>
              </w:rPr>
              <w:t>Children in Need</w:t>
            </w:r>
            <w:r w:rsidR="00894C8E">
              <w:rPr>
                <w:rFonts w:cstheme="minorHAnsi"/>
                <w:sz w:val="16"/>
              </w:rPr>
              <w:t xml:space="preserve"> (1</w:t>
            </w:r>
            <w:r w:rsidR="00264557">
              <w:rPr>
                <w:rFonts w:cstheme="minorHAnsi"/>
                <w:sz w:val="16"/>
              </w:rPr>
              <w:t>7</w:t>
            </w:r>
            <w:r w:rsidR="00894C8E">
              <w:rPr>
                <w:rFonts w:cstheme="minorHAnsi"/>
                <w:sz w:val="16"/>
              </w:rPr>
              <w:t>.11)</w:t>
            </w:r>
          </w:p>
          <w:p w14:paraId="4242B261" w14:textId="445D3109" w:rsidR="009C04A2" w:rsidRPr="00A72FEB" w:rsidRDefault="009C04A2" w:rsidP="00894C8E">
            <w:pPr>
              <w:jc w:val="center"/>
              <w:rPr>
                <w:rFonts w:cstheme="minorHAnsi"/>
                <w:sz w:val="16"/>
              </w:rPr>
            </w:pPr>
            <w:r w:rsidRPr="009C04A2">
              <w:rPr>
                <w:rFonts w:cstheme="minorHAnsi"/>
                <w:sz w:val="16"/>
              </w:rPr>
              <w:t xml:space="preserve"> Road Safety Week</w:t>
            </w:r>
            <w:r w:rsidR="00894C8E">
              <w:rPr>
                <w:rFonts w:cstheme="minorHAnsi"/>
                <w:sz w:val="16"/>
              </w:rPr>
              <w:t xml:space="preserve"> (19.11)</w:t>
            </w:r>
          </w:p>
          <w:p w14:paraId="4A3858A9" w14:textId="77777777" w:rsidR="00C71DDF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Thanksgiving (2</w:t>
            </w:r>
            <w:r>
              <w:rPr>
                <w:rFonts w:cstheme="minorHAnsi"/>
                <w:sz w:val="16"/>
              </w:rPr>
              <w:t>3</w:t>
            </w:r>
            <w:r w:rsidRPr="00A72FEB">
              <w:rPr>
                <w:rFonts w:cstheme="minorHAnsi"/>
                <w:sz w:val="16"/>
              </w:rPr>
              <w:t>.11)</w:t>
            </w:r>
          </w:p>
          <w:p w14:paraId="263A3AC7" w14:textId="02A9243E" w:rsidR="00CE6F9C" w:rsidRPr="00A72FEB" w:rsidRDefault="00CE6F9C" w:rsidP="00C71DDF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St Andrews Day (30.11)</w:t>
            </w:r>
          </w:p>
          <w:p w14:paraId="6EAE1712" w14:textId="577AD8B5" w:rsidR="00C71DDF" w:rsidRPr="00A72FEB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Advent (</w:t>
            </w:r>
            <w:r>
              <w:rPr>
                <w:rFonts w:cstheme="minorHAnsi"/>
                <w:sz w:val="16"/>
              </w:rPr>
              <w:t>0</w:t>
            </w:r>
            <w:r w:rsidR="004E56EA">
              <w:rPr>
                <w:rFonts w:cstheme="minorHAnsi"/>
                <w:sz w:val="16"/>
              </w:rPr>
              <w:t>1</w:t>
            </w:r>
            <w:r w:rsidRPr="00A72FEB">
              <w:rPr>
                <w:rFonts w:cstheme="minorHAnsi"/>
                <w:sz w:val="16"/>
              </w:rPr>
              <w:t>.1</w:t>
            </w:r>
            <w:r>
              <w:rPr>
                <w:rFonts w:cstheme="minorHAnsi"/>
                <w:sz w:val="16"/>
              </w:rPr>
              <w:t>2</w:t>
            </w:r>
            <w:r w:rsidRPr="00A72FEB">
              <w:rPr>
                <w:rFonts w:cstheme="minorHAnsi"/>
                <w:sz w:val="16"/>
              </w:rPr>
              <w:t>)</w:t>
            </w:r>
          </w:p>
          <w:p w14:paraId="27B7F8EA" w14:textId="77777777" w:rsidR="00C71DDF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Christingle (01.12)</w:t>
            </w:r>
          </w:p>
          <w:p w14:paraId="6B24A9D0" w14:textId="5A225258" w:rsidR="00A80EDA" w:rsidRPr="00A72FEB" w:rsidRDefault="00A80EDA" w:rsidP="00A80EDA">
            <w:pPr>
              <w:jc w:val="center"/>
              <w:rPr>
                <w:rFonts w:cstheme="minorHAnsi"/>
                <w:sz w:val="16"/>
              </w:rPr>
            </w:pPr>
            <w:r w:rsidRPr="00A80EDA">
              <w:rPr>
                <w:rFonts w:cstheme="minorHAnsi"/>
                <w:sz w:val="16"/>
              </w:rPr>
              <w:t>National Day of Giving</w:t>
            </w:r>
            <w:r>
              <w:rPr>
                <w:rFonts w:cstheme="minorHAnsi"/>
                <w:sz w:val="16"/>
              </w:rPr>
              <w:t xml:space="preserve"> (03.12)</w:t>
            </w:r>
          </w:p>
          <w:p w14:paraId="57D4E7B9" w14:textId="1D4145D5" w:rsidR="00C71DDF" w:rsidRDefault="00C71DDF" w:rsidP="00C71DD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lastRenderedPageBreak/>
              <w:t>Christmas Jumper Day (</w:t>
            </w:r>
            <w:r w:rsidR="00C22FA6">
              <w:rPr>
                <w:rFonts w:cstheme="minorHAnsi"/>
                <w:sz w:val="16"/>
              </w:rPr>
              <w:t>1</w:t>
            </w:r>
            <w:r w:rsidR="007818D5">
              <w:rPr>
                <w:rFonts w:cstheme="minorHAnsi"/>
                <w:sz w:val="16"/>
              </w:rPr>
              <w:t>3</w:t>
            </w:r>
            <w:r w:rsidRPr="00A72FEB">
              <w:rPr>
                <w:rFonts w:cstheme="minorHAnsi"/>
                <w:sz w:val="16"/>
              </w:rPr>
              <w:t>.12)</w:t>
            </w:r>
          </w:p>
          <w:p w14:paraId="061C2926" w14:textId="4B6B3DFB" w:rsidR="00180223" w:rsidRPr="00A72FEB" w:rsidRDefault="00180223" w:rsidP="00C71DDF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National Hot Chocolate Day (13.12)</w:t>
            </w:r>
          </w:p>
          <w:p w14:paraId="7C8341D4" w14:textId="35FF8F9D" w:rsidR="00C71DDF" w:rsidRPr="00A72FEB" w:rsidRDefault="00C71DDF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72FEB">
              <w:rPr>
                <w:rFonts w:cstheme="minorHAnsi"/>
                <w:sz w:val="16"/>
              </w:rPr>
              <w:t>Winter (2</w:t>
            </w:r>
            <w:r w:rsidR="006415B7">
              <w:rPr>
                <w:rFonts w:cstheme="minorHAnsi"/>
                <w:sz w:val="16"/>
              </w:rPr>
              <w:t>1</w:t>
            </w:r>
            <w:r w:rsidRPr="00A72FEB">
              <w:rPr>
                <w:rFonts w:cstheme="minorHAnsi"/>
                <w:sz w:val="16"/>
              </w:rPr>
              <w:t>.12)</w:t>
            </w:r>
          </w:p>
          <w:p w14:paraId="0D23DCEE" w14:textId="711C71A2" w:rsidR="00D24382" w:rsidRPr="00997C9B" w:rsidRDefault="00CF7210" w:rsidP="00C71DD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CF7210">
              <w:rPr>
                <w:rFonts w:cstheme="minorHAnsi"/>
                <w:sz w:val="16"/>
                <w:szCs w:val="20"/>
              </w:rPr>
              <w:t>Hanukkah (25.12)</w:t>
            </w:r>
          </w:p>
        </w:tc>
        <w:tc>
          <w:tcPr>
            <w:tcW w:w="2410" w:type="dxa"/>
          </w:tcPr>
          <w:p w14:paraId="54179E7A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lastRenderedPageBreak/>
              <w:t>RSPB’s Big School’s Birdwatch (0</w:t>
            </w:r>
            <w:r>
              <w:rPr>
                <w:rFonts w:cstheme="minorHAnsi"/>
                <w:sz w:val="16"/>
              </w:rPr>
              <w:t>6</w:t>
            </w:r>
            <w:r w:rsidRPr="00A72FEB">
              <w:rPr>
                <w:rFonts w:cstheme="minorHAnsi"/>
                <w:sz w:val="16"/>
              </w:rPr>
              <w:t>.01)</w:t>
            </w:r>
          </w:p>
          <w:p w14:paraId="03C01B31" w14:textId="52A0CA6F" w:rsidR="002A7648" w:rsidRDefault="002A7648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World </w:t>
            </w:r>
            <w:r w:rsidR="00277A87">
              <w:rPr>
                <w:rFonts w:cstheme="minorHAnsi"/>
                <w:sz w:val="16"/>
              </w:rPr>
              <w:t>religion day (1</w:t>
            </w:r>
            <w:r w:rsidR="002B5522">
              <w:rPr>
                <w:rFonts w:cstheme="minorHAnsi"/>
                <w:sz w:val="16"/>
              </w:rPr>
              <w:t>8</w:t>
            </w:r>
            <w:r w:rsidR="00277A87">
              <w:rPr>
                <w:rFonts w:cstheme="minorHAnsi"/>
                <w:sz w:val="16"/>
              </w:rPr>
              <w:t>.01)</w:t>
            </w:r>
          </w:p>
          <w:p w14:paraId="605BCB84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Penguin Awareness Day (20.01)</w:t>
            </w:r>
          </w:p>
          <w:p w14:paraId="5E007C28" w14:textId="3886ED5F" w:rsidR="0082628C" w:rsidRPr="00A72FEB" w:rsidRDefault="00894248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National </w:t>
            </w:r>
            <w:proofErr w:type="gramStart"/>
            <w:r w:rsidR="0082628C">
              <w:rPr>
                <w:rFonts w:cstheme="minorHAnsi"/>
                <w:sz w:val="16"/>
              </w:rPr>
              <w:t>Handwriting day</w:t>
            </w:r>
            <w:proofErr w:type="gramEnd"/>
            <w:r w:rsidR="0082628C">
              <w:rPr>
                <w:rFonts w:cstheme="minorHAnsi"/>
                <w:sz w:val="16"/>
              </w:rPr>
              <w:t xml:space="preserve"> (</w:t>
            </w:r>
            <w:r>
              <w:rPr>
                <w:rFonts w:cstheme="minorHAnsi"/>
                <w:sz w:val="16"/>
              </w:rPr>
              <w:t>23.01)</w:t>
            </w:r>
          </w:p>
          <w:p w14:paraId="3C9B7D91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Burns Night (2</w:t>
            </w:r>
            <w:r>
              <w:rPr>
                <w:rFonts w:cstheme="minorHAnsi"/>
                <w:sz w:val="16"/>
              </w:rPr>
              <w:t>5</w:t>
            </w:r>
            <w:r w:rsidRPr="00A72FEB">
              <w:rPr>
                <w:rFonts w:cstheme="minorHAnsi"/>
                <w:sz w:val="16"/>
              </w:rPr>
              <w:t>.01)</w:t>
            </w:r>
          </w:p>
          <w:p w14:paraId="27D2181E" w14:textId="5DC8408E" w:rsidR="00C7350D" w:rsidRDefault="00C7350D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International </w:t>
            </w:r>
            <w:r w:rsidR="008339D4">
              <w:rPr>
                <w:rFonts w:cstheme="minorHAnsi"/>
                <w:sz w:val="16"/>
              </w:rPr>
              <w:t>Lego</w:t>
            </w:r>
            <w:r>
              <w:rPr>
                <w:rFonts w:cstheme="minorHAnsi"/>
                <w:sz w:val="16"/>
              </w:rPr>
              <w:t xml:space="preserve"> day (28.01)</w:t>
            </w:r>
          </w:p>
          <w:p w14:paraId="237A6C6D" w14:textId="74D625AF" w:rsidR="00FE2D1C" w:rsidRPr="00A72FEB" w:rsidRDefault="00FE2D1C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National </w:t>
            </w:r>
            <w:proofErr w:type="gramStart"/>
            <w:r>
              <w:rPr>
                <w:rFonts w:cstheme="minorHAnsi"/>
                <w:sz w:val="16"/>
              </w:rPr>
              <w:t>Puzzle day</w:t>
            </w:r>
            <w:proofErr w:type="gramEnd"/>
            <w:r>
              <w:rPr>
                <w:rFonts w:cstheme="minorHAnsi"/>
                <w:sz w:val="16"/>
              </w:rPr>
              <w:t xml:space="preserve"> (29.01)</w:t>
            </w:r>
          </w:p>
          <w:p w14:paraId="02A80104" w14:textId="246231A6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Lunar New Year (</w:t>
            </w:r>
            <w:r w:rsidR="00EA46F1">
              <w:rPr>
                <w:rFonts w:cstheme="minorHAnsi"/>
                <w:sz w:val="16"/>
              </w:rPr>
              <w:t>29.01</w:t>
            </w:r>
            <w:r w:rsidRPr="00A72FEB">
              <w:rPr>
                <w:rFonts w:cstheme="minorHAnsi"/>
                <w:sz w:val="16"/>
              </w:rPr>
              <w:t>)</w:t>
            </w:r>
          </w:p>
          <w:p w14:paraId="46990989" w14:textId="3E229957" w:rsidR="00DF2D1F" w:rsidRDefault="00DF2D1F" w:rsidP="00DF2D1F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Storytelling Week (</w:t>
            </w:r>
            <w:r>
              <w:rPr>
                <w:rFonts w:cstheme="minorHAnsi"/>
                <w:sz w:val="16"/>
              </w:rPr>
              <w:t>30</w:t>
            </w:r>
            <w:r w:rsidRPr="00A72FEB">
              <w:rPr>
                <w:rFonts w:cstheme="minorHAnsi"/>
                <w:sz w:val="16"/>
              </w:rPr>
              <w:t>.01)</w:t>
            </w:r>
          </w:p>
          <w:p w14:paraId="1AC1684E" w14:textId="00C4463A" w:rsidR="00125121" w:rsidRDefault="00125121" w:rsidP="00DF2D1F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Children’s Mental Health Week (</w:t>
            </w:r>
            <w:r w:rsidR="00AD123D">
              <w:rPr>
                <w:rFonts w:cstheme="minorHAnsi"/>
                <w:sz w:val="16"/>
              </w:rPr>
              <w:t>02.02)</w:t>
            </w:r>
          </w:p>
          <w:p w14:paraId="21ABEAF5" w14:textId="6F789C42" w:rsidR="00AD123D" w:rsidRDefault="00AD123D" w:rsidP="00DF2D1F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Read Aloud Day (</w:t>
            </w:r>
            <w:r w:rsidR="00F209F7">
              <w:rPr>
                <w:rFonts w:cstheme="minorHAnsi"/>
                <w:sz w:val="16"/>
              </w:rPr>
              <w:t>04.02)</w:t>
            </w:r>
          </w:p>
          <w:p w14:paraId="54DCBE6A" w14:textId="59E43DE7" w:rsidR="00FE2D1C" w:rsidRDefault="00FE2D1C" w:rsidP="00FE2D1C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NSPCC Number Day (0</w:t>
            </w:r>
            <w:r w:rsidR="00AD123D">
              <w:rPr>
                <w:rFonts w:cstheme="minorHAnsi"/>
                <w:sz w:val="16"/>
              </w:rPr>
              <w:t>6</w:t>
            </w:r>
            <w:r w:rsidRPr="00A72FEB">
              <w:rPr>
                <w:rFonts w:cstheme="minorHAnsi"/>
                <w:sz w:val="16"/>
              </w:rPr>
              <w:t>.02)</w:t>
            </w:r>
          </w:p>
          <w:p w14:paraId="4C7841CA" w14:textId="6C4F5C22" w:rsidR="00F209F7" w:rsidRPr="00A72FEB" w:rsidRDefault="00F209F7" w:rsidP="00FE2D1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Safer Internet Day (10.02)</w:t>
            </w:r>
          </w:p>
          <w:p w14:paraId="023BA763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Valentines Day (14.02)</w:t>
            </w:r>
          </w:p>
          <w:p w14:paraId="652F90F4" w14:textId="5DA0901E" w:rsidR="00F209F7" w:rsidRDefault="00F209F7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lastRenderedPageBreak/>
              <w:t>Shrove Tuesday (17.02)</w:t>
            </w:r>
          </w:p>
          <w:p w14:paraId="26FA050B" w14:textId="0A3B13AD" w:rsidR="00D761B0" w:rsidRDefault="00D761B0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Random Acts of Kindness Day (17.02)</w:t>
            </w:r>
          </w:p>
          <w:p w14:paraId="05D29683" w14:textId="1C90D875" w:rsidR="00124303" w:rsidRDefault="00124303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Ash Wednesday (18.02)</w:t>
            </w:r>
          </w:p>
          <w:p w14:paraId="7A3AD229" w14:textId="5E245188" w:rsidR="00124303" w:rsidRDefault="00124303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Ramadan (18.02)</w:t>
            </w:r>
          </w:p>
          <w:p w14:paraId="348C04D3" w14:textId="2FEE8C3E" w:rsidR="000C31F2" w:rsidRPr="00634511" w:rsidRDefault="000C31F2" w:rsidP="000C31F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72FEB">
              <w:rPr>
                <w:rFonts w:cstheme="minorHAnsi"/>
                <w:sz w:val="16"/>
              </w:rPr>
              <w:t>Engineers Week (</w:t>
            </w:r>
            <w:r w:rsidR="00124303">
              <w:rPr>
                <w:rFonts w:cstheme="minorHAnsi"/>
                <w:sz w:val="16"/>
              </w:rPr>
              <w:t>22</w:t>
            </w:r>
            <w:r w:rsidRPr="00A72FEB">
              <w:rPr>
                <w:rFonts w:cstheme="minorHAnsi"/>
                <w:sz w:val="16"/>
              </w:rPr>
              <w:t>.02)</w:t>
            </w:r>
          </w:p>
          <w:p w14:paraId="1D651A8F" w14:textId="77777777" w:rsidR="000C31F2" w:rsidRPr="00A72FEB" w:rsidRDefault="000C31F2" w:rsidP="00683597">
            <w:pPr>
              <w:jc w:val="center"/>
              <w:rPr>
                <w:rFonts w:cstheme="minorHAnsi"/>
                <w:sz w:val="16"/>
              </w:rPr>
            </w:pPr>
          </w:p>
          <w:p w14:paraId="41E4E63F" w14:textId="45912588" w:rsidR="00683597" w:rsidRPr="00997C9B" w:rsidRDefault="00683597" w:rsidP="00634511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9F51911" w14:textId="018EAB01" w:rsidR="00706D63" w:rsidRDefault="00706D63" w:rsidP="00706D63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lastRenderedPageBreak/>
              <w:t>St David’s Day (01.03)</w:t>
            </w:r>
          </w:p>
          <w:p w14:paraId="47D6521B" w14:textId="222DB9EC" w:rsidR="00706D63" w:rsidRDefault="00706D63" w:rsidP="00706D63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wildlife day (03.03)</w:t>
            </w:r>
          </w:p>
          <w:p w14:paraId="5A784009" w14:textId="2E86E487" w:rsidR="008370AD" w:rsidRDefault="008370AD" w:rsidP="00706D63">
            <w:pPr>
              <w:jc w:val="center"/>
              <w:rPr>
                <w:rFonts w:cstheme="minorHAnsi"/>
                <w:sz w:val="16"/>
              </w:rPr>
            </w:pPr>
            <w:r w:rsidRPr="008370AD">
              <w:rPr>
                <w:rFonts w:cstheme="minorHAnsi"/>
                <w:sz w:val="16"/>
              </w:rPr>
              <w:t>Holi (04.03)</w:t>
            </w:r>
          </w:p>
          <w:p w14:paraId="3C7904D1" w14:textId="68C4543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World Book Day (</w:t>
            </w:r>
            <w:r w:rsidR="008C1208">
              <w:rPr>
                <w:rFonts w:cstheme="minorHAnsi"/>
                <w:sz w:val="16"/>
              </w:rPr>
              <w:t>05</w:t>
            </w:r>
            <w:r w:rsidRPr="00A72FEB">
              <w:rPr>
                <w:rFonts w:cstheme="minorHAnsi"/>
                <w:sz w:val="16"/>
              </w:rPr>
              <w:t>.03)</w:t>
            </w:r>
          </w:p>
          <w:p w14:paraId="376C86DA" w14:textId="23858AD2" w:rsidR="00AB6D22" w:rsidRDefault="00AB6D22" w:rsidP="00AB6D22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British Science Week (</w:t>
            </w:r>
            <w:r>
              <w:rPr>
                <w:rFonts w:cstheme="minorHAnsi"/>
                <w:sz w:val="16"/>
              </w:rPr>
              <w:t>0</w:t>
            </w:r>
            <w:r w:rsidR="008370AD">
              <w:rPr>
                <w:rFonts w:cstheme="minorHAnsi"/>
                <w:sz w:val="16"/>
              </w:rPr>
              <w:t>6</w:t>
            </w:r>
            <w:r w:rsidRPr="00A72FEB">
              <w:rPr>
                <w:rFonts w:cstheme="minorHAnsi"/>
                <w:sz w:val="16"/>
              </w:rPr>
              <w:t>.03)</w:t>
            </w:r>
          </w:p>
          <w:p w14:paraId="1F205628" w14:textId="7A2C66D3" w:rsidR="007969B4" w:rsidRDefault="007969B4" w:rsidP="00AB6D22">
            <w:pPr>
              <w:jc w:val="center"/>
              <w:rPr>
                <w:rFonts w:cstheme="minorHAnsi"/>
                <w:sz w:val="16"/>
              </w:rPr>
            </w:pPr>
            <w:proofErr w:type="spellStart"/>
            <w:r w:rsidRPr="007969B4">
              <w:rPr>
                <w:rFonts w:cstheme="minorHAnsi"/>
                <w:sz w:val="16"/>
              </w:rPr>
              <w:t>Mothers Day</w:t>
            </w:r>
            <w:proofErr w:type="spellEnd"/>
            <w:r w:rsidRPr="007969B4">
              <w:rPr>
                <w:rFonts w:cstheme="minorHAnsi"/>
                <w:sz w:val="16"/>
              </w:rPr>
              <w:t xml:space="preserve"> (</w:t>
            </w:r>
            <w:r>
              <w:rPr>
                <w:rFonts w:cstheme="minorHAnsi"/>
                <w:sz w:val="16"/>
              </w:rPr>
              <w:t>15</w:t>
            </w:r>
            <w:r w:rsidRPr="007969B4">
              <w:rPr>
                <w:rFonts w:cstheme="minorHAnsi"/>
                <w:sz w:val="16"/>
              </w:rPr>
              <w:t>.03)</w:t>
            </w:r>
          </w:p>
          <w:p w14:paraId="72BA1600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St Patrick’s Day (17.03)</w:t>
            </w:r>
          </w:p>
          <w:p w14:paraId="5FFFB671" w14:textId="774ACAB5" w:rsidR="007969B4" w:rsidRDefault="007969B4" w:rsidP="00683597">
            <w:pPr>
              <w:jc w:val="center"/>
              <w:rPr>
                <w:rFonts w:cstheme="minorHAnsi"/>
                <w:sz w:val="16"/>
              </w:rPr>
            </w:pPr>
            <w:r w:rsidRPr="007969B4">
              <w:rPr>
                <w:rFonts w:cstheme="minorHAnsi"/>
                <w:sz w:val="16"/>
              </w:rPr>
              <w:t>Eid (19.03)</w:t>
            </w:r>
          </w:p>
          <w:p w14:paraId="2126DAA6" w14:textId="77BA3998" w:rsidR="00AF42A6" w:rsidRDefault="00683597" w:rsidP="007969B4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Spring (20.03)</w:t>
            </w:r>
          </w:p>
          <w:p w14:paraId="47EEAEAD" w14:textId="56DF5C54" w:rsidR="00FF67E2" w:rsidRDefault="00FF67E2" w:rsidP="007969B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Frog Day (20.03)</w:t>
            </w:r>
          </w:p>
          <w:p w14:paraId="7985A943" w14:textId="7ABBD0E1" w:rsidR="00FF67E2" w:rsidRDefault="00FF67E2" w:rsidP="007969B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Red Nose Day (20.03)</w:t>
            </w:r>
          </w:p>
          <w:p w14:paraId="1132BE00" w14:textId="03FE94BC" w:rsidR="000A5DAB" w:rsidRDefault="00CC5FA4" w:rsidP="007969B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Poetry Day (21.03)</w:t>
            </w:r>
          </w:p>
          <w:p w14:paraId="0C6912EC" w14:textId="5432F8BC" w:rsidR="00CC5FA4" w:rsidRDefault="00CC5FA4" w:rsidP="007969B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Eid (30.03)</w:t>
            </w:r>
          </w:p>
          <w:p w14:paraId="4500BB49" w14:textId="1A7FF0D1" w:rsidR="00F660C5" w:rsidRDefault="00F660C5" w:rsidP="007969B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April </w:t>
            </w:r>
            <w:proofErr w:type="spellStart"/>
            <w:r>
              <w:rPr>
                <w:rFonts w:cstheme="minorHAnsi"/>
                <w:sz w:val="16"/>
              </w:rPr>
              <w:t>Fools</w:t>
            </w:r>
            <w:proofErr w:type="spellEnd"/>
            <w:r>
              <w:rPr>
                <w:rFonts w:cstheme="minorHAnsi"/>
                <w:sz w:val="16"/>
              </w:rPr>
              <w:t xml:space="preserve"> Day (01.04)</w:t>
            </w:r>
          </w:p>
          <w:p w14:paraId="17C0F25B" w14:textId="6EE744E0" w:rsidR="0098247D" w:rsidRPr="00593256" w:rsidRDefault="001558D6" w:rsidP="0059325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Passover (01.04)</w:t>
            </w:r>
          </w:p>
        </w:tc>
        <w:tc>
          <w:tcPr>
            <w:tcW w:w="2552" w:type="dxa"/>
          </w:tcPr>
          <w:p w14:paraId="139A0A81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Good Friday (03.04)</w:t>
            </w:r>
          </w:p>
          <w:p w14:paraId="1791B608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Easter Sunday (05.04)</w:t>
            </w:r>
          </w:p>
          <w:p w14:paraId="4C01091A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 xml:space="preserve">World </w:t>
            </w:r>
            <w:proofErr w:type="gramStart"/>
            <w:r w:rsidRPr="00593256">
              <w:rPr>
                <w:rFonts w:cstheme="minorHAnsi"/>
                <w:sz w:val="16"/>
              </w:rPr>
              <w:t>Unicorn day</w:t>
            </w:r>
            <w:proofErr w:type="gramEnd"/>
            <w:r w:rsidRPr="00593256">
              <w:rPr>
                <w:rFonts w:cstheme="minorHAnsi"/>
                <w:sz w:val="16"/>
              </w:rPr>
              <w:t xml:space="preserve"> (09.04)</w:t>
            </w:r>
          </w:p>
          <w:p w14:paraId="5EC70D20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World Health Day (07.04)</w:t>
            </w:r>
          </w:p>
          <w:p w14:paraId="154F66EF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National Pet Day (11.04)</w:t>
            </w:r>
          </w:p>
          <w:p w14:paraId="222C9E4A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World Art Day (15.04)</w:t>
            </w:r>
          </w:p>
          <w:p w14:paraId="24C150F4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World Circus Day (17.04)</w:t>
            </w:r>
          </w:p>
          <w:p w14:paraId="274B72D7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Earth Day (22.04)</w:t>
            </w:r>
          </w:p>
          <w:p w14:paraId="14815F8D" w14:textId="77777777" w:rsidR="00593256" w:rsidRP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St George’s Day (23.04)</w:t>
            </w:r>
          </w:p>
          <w:p w14:paraId="14733E92" w14:textId="423B559A" w:rsidR="00593256" w:rsidRDefault="00593256" w:rsidP="00B6329C">
            <w:pPr>
              <w:jc w:val="center"/>
              <w:rPr>
                <w:rFonts w:cstheme="minorHAnsi"/>
                <w:sz w:val="16"/>
              </w:rPr>
            </w:pPr>
            <w:r w:rsidRPr="00593256">
              <w:rPr>
                <w:rFonts w:cstheme="minorHAnsi"/>
                <w:sz w:val="16"/>
              </w:rPr>
              <w:t>International Dance Day (29.04)</w:t>
            </w:r>
          </w:p>
          <w:p w14:paraId="0566123F" w14:textId="1B83465B" w:rsidR="00683597" w:rsidRDefault="00683597" w:rsidP="00B6329C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May Day (0</w:t>
            </w:r>
            <w:r w:rsidR="00AB7E55">
              <w:rPr>
                <w:rFonts w:cstheme="minorHAnsi"/>
                <w:sz w:val="16"/>
              </w:rPr>
              <w:t>1</w:t>
            </w:r>
            <w:r w:rsidRPr="00A72FEB">
              <w:rPr>
                <w:rFonts w:cstheme="minorHAnsi"/>
                <w:sz w:val="16"/>
              </w:rPr>
              <w:t>.05)</w:t>
            </w:r>
          </w:p>
          <w:p w14:paraId="4A375E1E" w14:textId="178AEBBE" w:rsidR="00B6329C" w:rsidRDefault="00B6329C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World Laughter Day </w:t>
            </w:r>
            <w:r w:rsidR="00226B3B">
              <w:rPr>
                <w:rFonts w:cstheme="minorHAnsi"/>
                <w:sz w:val="16"/>
              </w:rPr>
              <w:t>(03.05)</w:t>
            </w:r>
          </w:p>
          <w:p w14:paraId="795BFA92" w14:textId="4296192F" w:rsidR="00226B3B" w:rsidRDefault="00226B3B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Star Wars Day (04.05)</w:t>
            </w:r>
          </w:p>
          <w:p w14:paraId="249BD72A" w14:textId="67B4F63F" w:rsidR="00226B3B" w:rsidRDefault="00226B3B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Cinco De Mayo (</w:t>
            </w:r>
            <w:r w:rsidR="00C63017">
              <w:rPr>
                <w:rFonts w:cstheme="minorHAnsi"/>
                <w:sz w:val="16"/>
              </w:rPr>
              <w:t>05.05)</w:t>
            </w:r>
          </w:p>
          <w:p w14:paraId="1A9B546D" w14:textId="27A7022E" w:rsidR="00AB7E55" w:rsidRDefault="00AB7E55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Deaf awareness week (05.05)</w:t>
            </w:r>
          </w:p>
          <w:p w14:paraId="537D6765" w14:textId="05C20642" w:rsidR="00C63017" w:rsidRPr="00A72FEB" w:rsidRDefault="00C63017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Europe Day (09.05)</w:t>
            </w:r>
          </w:p>
          <w:p w14:paraId="37D6B6D5" w14:textId="77777777" w:rsidR="00683597" w:rsidRPr="00A72FEB" w:rsidRDefault="00683597" w:rsidP="00B6329C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lastRenderedPageBreak/>
              <w:t>Outdoor Classroom Day (19.05)</w:t>
            </w:r>
          </w:p>
          <w:p w14:paraId="4330C8D8" w14:textId="77777777" w:rsidR="00683597" w:rsidRDefault="00683597" w:rsidP="00B6329C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World Bee Day (20.05)</w:t>
            </w:r>
          </w:p>
          <w:p w14:paraId="4B7012A7" w14:textId="1046BC59" w:rsidR="00AB7E55" w:rsidRDefault="00AB7E55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World turtle day </w:t>
            </w:r>
            <w:r w:rsidR="00EA2769">
              <w:rPr>
                <w:rFonts w:cstheme="minorHAnsi"/>
                <w:sz w:val="16"/>
              </w:rPr>
              <w:t>(23.05)</w:t>
            </w:r>
          </w:p>
          <w:p w14:paraId="1C0BD7D3" w14:textId="22277F37" w:rsidR="009C094D" w:rsidRDefault="009C094D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Elmer Day (24.05)</w:t>
            </w:r>
          </w:p>
          <w:p w14:paraId="04323E8B" w14:textId="0F40FBD4" w:rsidR="009C094D" w:rsidRDefault="009C094D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Africa Day (25.05)</w:t>
            </w:r>
          </w:p>
          <w:p w14:paraId="48EC56AD" w14:textId="14E37875" w:rsidR="009C094D" w:rsidRPr="00A72FEB" w:rsidRDefault="009C094D" w:rsidP="00B6329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National Biscuit Day (29.05</w:t>
            </w:r>
            <w:r w:rsidR="00702808">
              <w:rPr>
                <w:rFonts w:cstheme="minorHAnsi"/>
                <w:sz w:val="16"/>
              </w:rPr>
              <w:t>)</w:t>
            </w:r>
          </w:p>
          <w:p w14:paraId="4B3A73A4" w14:textId="74525FB5" w:rsidR="00313AED" w:rsidRPr="00997C9B" w:rsidRDefault="00313AED" w:rsidP="0068359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7F7B5110" w14:textId="77777777" w:rsidR="00F51763" w:rsidRDefault="00F51763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lastRenderedPageBreak/>
              <w:t>Pride month (01.06)</w:t>
            </w:r>
          </w:p>
          <w:p w14:paraId="4728E79A" w14:textId="0B925E93" w:rsidR="00F51763" w:rsidRDefault="00F51763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National dinosaur day (01.06)</w:t>
            </w:r>
          </w:p>
          <w:p w14:paraId="724D8618" w14:textId="1AC2A903" w:rsidR="00E70339" w:rsidRDefault="00E70339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environment day (05.06)</w:t>
            </w:r>
          </w:p>
          <w:p w14:paraId="5DFADDC9" w14:textId="31E6D4B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World Ocean Day (08.06)</w:t>
            </w:r>
          </w:p>
          <w:p w14:paraId="5AB601A3" w14:textId="68156D2F" w:rsidR="002F5DFE" w:rsidRDefault="002F5DFE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International Day of Play (</w:t>
            </w:r>
            <w:r w:rsidR="00982A3D">
              <w:rPr>
                <w:rFonts w:cstheme="minorHAnsi"/>
                <w:sz w:val="16"/>
              </w:rPr>
              <w:t>11.06)</w:t>
            </w:r>
          </w:p>
          <w:p w14:paraId="290768FB" w14:textId="67D98E2D" w:rsidR="00773006" w:rsidRDefault="00773006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World Cup (11.06)</w:t>
            </w:r>
          </w:p>
          <w:p w14:paraId="5EDC094E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Insect Week (20.06)</w:t>
            </w:r>
          </w:p>
          <w:p w14:paraId="4A237593" w14:textId="28BE60F1" w:rsidR="002F5DFE" w:rsidRDefault="002F5DFE" w:rsidP="00683597">
            <w:pPr>
              <w:jc w:val="center"/>
              <w:rPr>
                <w:rFonts w:cstheme="minorHAnsi"/>
                <w:sz w:val="16"/>
              </w:rPr>
            </w:pPr>
            <w:r w:rsidRPr="002F5DFE">
              <w:rPr>
                <w:rFonts w:cstheme="minorHAnsi"/>
                <w:sz w:val="16"/>
              </w:rPr>
              <w:t xml:space="preserve">The Kings </w:t>
            </w:r>
            <w:r w:rsidR="00982A3D">
              <w:rPr>
                <w:rFonts w:cstheme="minorHAnsi"/>
                <w:sz w:val="16"/>
              </w:rPr>
              <w:t>B</w:t>
            </w:r>
            <w:r w:rsidRPr="002F5DFE">
              <w:rPr>
                <w:rFonts w:cstheme="minorHAnsi"/>
                <w:sz w:val="16"/>
              </w:rPr>
              <w:t>irthday (20.06)</w:t>
            </w:r>
          </w:p>
          <w:p w14:paraId="2A6F000A" w14:textId="0BA0F0D4" w:rsidR="00982A3D" w:rsidRPr="00A72FEB" w:rsidRDefault="00982A3D" w:rsidP="00683597">
            <w:pPr>
              <w:jc w:val="center"/>
              <w:rPr>
                <w:rFonts w:cstheme="minorHAnsi"/>
                <w:sz w:val="16"/>
              </w:rPr>
            </w:pPr>
            <w:r w:rsidRPr="00982A3D">
              <w:rPr>
                <w:rFonts w:cstheme="minorHAnsi"/>
                <w:sz w:val="16"/>
              </w:rPr>
              <w:t>Father Day (21.06)</w:t>
            </w:r>
          </w:p>
          <w:p w14:paraId="3A5DE102" w14:textId="57E23BCF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Summer</w:t>
            </w:r>
            <w:r w:rsidR="00B167A6">
              <w:rPr>
                <w:rFonts w:cstheme="minorHAnsi"/>
                <w:sz w:val="16"/>
              </w:rPr>
              <w:t xml:space="preserve"> Solstice</w:t>
            </w:r>
            <w:r w:rsidRPr="00A72FEB">
              <w:rPr>
                <w:rFonts w:cstheme="minorHAnsi"/>
                <w:sz w:val="16"/>
              </w:rPr>
              <w:t xml:space="preserve"> (21.06)</w:t>
            </w:r>
          </w:p>
          <w:p w14:paraId="3E8DE43E" w14:textId="77777777" w:rsidR="00683597" w:rsidRPr="00A72FEB" w:rsidRDefault="00683597" w:rsidP="00683597">
            <w:pPr>
              <w:jc w:val="center"/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Armed forces day</w:t>
            </w:r>
            <w:proofErr w:type="gramEnd"/>
            <w:r>
              <w:rPr>
                <w:rFonts w:cstheme="minorHAnsi"/>
                <w:sz w:val="16"/>
              </w:rPr>
              <w:t xml:space="preserve"> (29.06)</w:t>
            </w:r>
          </w:p>
          <w:p w14:paraId="6479E22F" w14:textId="77777777" w:rsidR="00683597" w:rsidRDefault="00683597" w:rsidP="00683597">
            <w:pPr>
              <w:jc w:val="center"/>
              <w:rPr>
                <w:rFonts w:cstheme="minorHAnsi"/>
                <w:sz w:val="16"/>
              </w:rPr>
            </w:pPr>
            <w:r w:rsidRPr="00A72FEB">
              <w:rPr>
                <w:rFonts w:cstheme="minorHAnsi"/>
                <w:sz w:val="16"/>
              </w:rPr>
              <w:t>World Chocolate Day (07.07)</w:t>
            </w:r>
          </w:p>
          <w:p w14:paraId="6BEC8AE5" w14:textId="48DA6527" w:rsidR="00253DF5" w:rsidRDefault="00253DF5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Teddy Bear’s Picnic Day (10.07)</w:t>
            </w:r>
          </w:p>
          <w:p w14:paraId="2085FDA0" w14:textId="5BBE72C8" w:rsidR="00BC0733" w:rsidRPr="00A72FEB" w:rsidRDefault="00BC0733" w:rsidP="00683597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Shark awareness day (14.07)</w:t>
            </w:r>
          </w:p>
          <w:p w14:paraId="1C732DC0" w14:textId="62EDC741" w:rsidR="00D24382" w:rsidRPr="00997C9B" w:rsidRDefault="00683597" w:rsidP="0068359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World emoji day (17.07)</w:t>
            </w:r>
          </w:p>
        </w:tc>
      </w:tr>
      <w:tr w:rsidR="00D24382" w:rsidRPr="00997C9B" w14:paraId="3CB0465C" w14:textId="77777777" w:rsidTr="00562291">
        <w:trPr>
          <w:trHeight w:val="368"/>
        </w:trPr>
        <w:tc>
          <w:tcPr>
            <w:tcW w:w="1592" w:type="dxa"/>
            <w:shd w:val="clear" w:color="auto" w:fill="auto"/>
          </w:tcPr>
          <w:p w14:paraId="1655E39F" w14:textId="77777777" w:rsidR="00D24382" w:rsidRPr="00997C9B" w:rsidRDefault="00D24382" w:rsidP="00D2438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Understanding the World</w:t>
            </w:r>
          </w:p>
        </w:tc>
        <w:tc>
          <w:tcPr>
            <w:tcW w:w="2231" w:type="dxa"/>
            <w:vMerge w:val="restart"/>
          </w:tcPr>
          <w:p w14:paraId="7C264566" w14:textId="77777777" w:rsidR="00E74B83" w:rsidRDefault="00E74B83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makes people special?</w:t>
            </w:r>
          </w:p>
          <w:p w14:paraId="63414C3E" w14:textId="77777777" w:rsidR="00C153EB" w:rsidRPr="00997C9B" w:rsidRDefault="00C153EB" w:rsidP="00C153EB">
            <w:pPr>
              <w:jc w:val="center"/>
              <w:rPr>
                <w:sz w:val="16"/>
                <w:szCs w:val="20"/>
              </w:rPr>
            </w:pPr>
            <w:r w:rsidRPr="00997C9B">
              <w:rPr>
                <w:sz w:val="16"/>
                <w:szCs w:val="20"/>
              </w:rPr>
              <w:t>Who is in my family?</w:t>
            </w:r>
          </w:p>
          <w:p w14:paraId="5B16DFD5" w14:textId="6D387519" w:rsidR="00C153EB" w:rsidRDefault="00B42724" w:rsidP="00C153E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do I feel today?</w:t>
            </w:r>
          </w:p>
          <w:p w14:paraId="25BDB38B" w14:textId="3448E88F" w:rsidR="00B42724" w:rsidRDefault="00E056BE" w:rsidP="00C153E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r w:rsidR="00681520">
              <w:rPr>
                <w:rFonts w:cstheme="minorHAnsi"/>
                <w:sz w:val="16"/>
                <w:szCs w:val="20"/>
              </w:rPr>
              <w:t>ha</w:t>
            </w:r>
            <w:r w:rsidR="00333381">
              <w:rPr>
                <w:rFonts w:cstheme="minorHAnsi"/>
                <w:sz w:val="16"/>
                <w:szCs w:val="20"/>
              </w:rPr>
              <w:t>t clothes will I wear in Autumn?</w:t>
            </w:r>
          </w:p>
          <w:p w14:paraId="1F89D232" w14:textId="55CF71C9" w:rsidR="00333381" w:rsidRDefault="00944B87" w:rsidP="00C153E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grows at Harvest?</w:t>
            </w:r>
          </w:p>
          <w:p w14:paraId="3028B79F" w14:textId="389E8977" w:rsidR="00944B87" w:rsidRDefault="00944B87" w:rsidP="00C153E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Who can help me?</w:t>
            </w:r>
          </w:p>
          <w:p w14:paraId="3732C637" w14:textId="2E52591C" w:rsidR="00944B87" w:rsidRDefault="00944B87" w:rsidP="00C153E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What do I need to be a superhero? </w:t>
            </w:r>
          </w:p>
          <w:p w14:paraId="316E4737" w14:textId="0AC8655F" w:rsidR="00C153EB" w:rsidRPr="00997C9B" w:rsidRDefault="00C153EB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AD91F00" w14:textId="77777777" w:rsidR="00D24382" w:rsidRDefault="00D24382" w:rsidP="00D24382">
            <w:pPr>
              <w:jc w:val="center"/>
              <w:rPr>
                <w:sz w:val="16"/>
                <w:szCs w:val="20"/>
              </w:rPr>
            </w:pPr>
            <w:r w:rsidRPr="00997C9B">
              <w:rPr>
                <w:sz w:val="16"/>
                <w:szCs w:val="20"/>
              </w:rPr>
              <w:t>What different celebrations are there?</w:t>
            </w:r>
          </w:p>
          <w:p w14:paraId="59433B02" w14:textId="0E411954" w:rsidR="00E74B83" w:rsidRDefault="00E74B83" w:rsidP="00D2438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How do people celebrate?</w:t>
            </w:r>
          </w:p>
          <w:p w14:paraId="6EAECD8A" w14:textId="3A840248" w:rsidR="00E74B83" w:rsidRPr="00997C9B" w:rsidRDefault="00E74B83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sz w:val="16"/>
                <w:szCs w:val="20"/>
              </w:rPr>
              <w:t>What is Christmas?</w:t>
            </w:r>
          </w:p>
        </w:tc>
        <w:tc>
          <w:tcPr>
            <w:tcW w:w="2410" w:type="dxa"/>
            <w:vMerge w:val="restart"/>
          </w:tcPr>
          <w:p w14:paraId="431008B1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  <w:r w:rsidRPr="00997C9B">
              <w:rPr>
                <w:sz w:val="16"/>
                <w:szCs w:val="20"/>
              </w:rPr>
              <w:t>What places are special to me?</w:t>
            </w:r>
          </w:p>
          <w:p w14:paraId="592A34F5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sz w:val="16"/>
                <w:szCs w:val="20"/>
              </w:rPr>
              <w:t>Can I use them on a map?</w:t>
            </w:r>
          </w:p>
        </w:tc>
        <w:tc>
          <w:tcPr>
            <w:tcW w:w="2268" w:type="dxa"/>
            <w:gridSpan w:val="2"/>
            <w:vMerge w:val="restart"/>
          </w:tcPr>
          <w:p w14:paraId="1D5F55B6" w14:textId="77777777" w:rsid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make observations of plants and animals?</w:t>
            </w:r>
          </w:p>
          <w:p w14:paraId="433E7FDC" w14:textId="406F875A" w:rsidR="00E74B83" w:rsidRPr="00997C9B" w:rsidRDefault="00E74B83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Easter?</w:t>
            </w:r>
          </w:p>
        </w:tc>
        <w:tc>
          <w:tcPr>
            <w:tcW w:w="2552" w:type="dxa"/>
            <w:vMerge w:val="restart"/>
          </w:tcPr>
          <w:p w14:paraId="75B89064" w14:textId="152C4698" w:rsidR="00D24382" w:rsidRPr="00997C9B" w:rsidRDefault="00D24382" w:rsidP="00E74B83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How </w:t>
            </w:r>
            <w:r w:rsidR="00E74B83">
              <w:rPr>
                <w:rFonts w:cstheme="minorHAnsi"/>
                <w:sz w:val="16"/>
                <w:szCs w:val="20"/>
              </w:rPr>
              <w:t>does it grow?</w:t>
            </w:r>
          </w:p>
        </w:tc>
        <w:tc>
          <w:tcPr>
            <w:tcW w:w="2297" w:type="dxa"/>
            <w:vMerge w:val="restart"/>
          </w:tcPr>
          <w:p w14:paraId="448851A0" w14:textId="2EB447E6" w:rsidR="00D24382" w:rsidRPr="00997C9B" w:rsidRDefault="00E74B83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sz w:val="16"/>
                <w:szCs w:val="20"/>
              </w:rPr>
              <w:t>Where do we live?</w:t>
            </w:r>
          </w:p>
        </w:tc>
      </w:tr>
      <w:tr w:rsidR="00D24382" w:rsidRPr="00997C9B" w14:paraId="28B3A936" w14:textId="77777777" w:rsidTr="00562291">
        <w:trPr>
          <w:trHeight w:val="161"/>
        </w:trPr>
        <w:tc>
          <w:tcPr>
            <w:tcW w:w="1592" w:type="dxa"/>
            <w:shd w:val="clear" w:color="auto" w:fill="C00000"/>
          </w:tcPr>
          <w:p w14:paraId="51880C17" w14:textId="77777777" w:rsidR="00D24382" w:rsidRPr="00997C9B" w:rsidRDefault="00D24382" w:rsidP="00D2438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R.E.</w:t>
            </w:r>
          </w:p>
        </w:tc>
        <w:tc>
          <w:tcPr>
            <w:tcW w:w="2231" w:type="dxa"/>
            <w:vMerge/>
          </w:tcPr>
          <w:p w14:paraId="6B44B1EF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456B0706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35F94BEB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7E24EF0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7FFB1B7C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5F5A5D21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</w:tr>
      <w:tr w:rsidR="00D24382" w:rsidRPr="00997C9B" w14:paraId="58F666C3" w14:textId="77777777" w:rsidTr="00562291">
        <w:trPr>
          <w:trHeight w:val="161"/>
        </w:trPr>
        <w:tc>
          <w:tcPr>
            <w:tcW w:w="1592" w:type="dxa"/>
            <w:shd w:val="clear" w:color="auto" w:fill="ED7D31" w:themeFill="accent2"/>
          </w:tcPr>
          <w:p w14:paraId="0F6F3784" w14:textId="77777777" w:rsidR="00D24382" w:rsidRPr="00997C9B" w:rsidRDefault="00D24382" w:rsidP="00D2438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</w:p>
        </w:tc>
        <w:tc>
          <w:tcPr>
            <w:tcW w:w="2231" w:type="dxa"/>
            <w:vMerge/>
          </w:tcPr>
          <w:p w14:paraId="38B16D97" w14:textId="77777777" w:rsidR="00D24382" w:rsidRPr="00997C9B" w:rsidRDefault="00D24382" w:rsidP="00D2438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09C5FAE6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0B36F025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5A783D2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1678FAF7" w14:textId="77777777" w:rsidR="00D24382" w:rsidRPr="00997C9B" w:rsidRDefault="00D24382" w:rsidP="00D2438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3A4089E2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D24382" w:rsidRPr="00997C9B" w14:paraId="0486A8A2" w14:textId="77777777" w:rsidTr="00562291">
        <w:trPr>
          <w:trHeight w:val="239"/>
        </w:trPr>
        <w:tc>
          <w:tcPr>
            <w:tcW w:w="1592" w:type="dxa"/>
            <w:shd w:val="clear" w:color="auto" w:fill="00B050"/>
          </w:tcPr>
          <w:p w14:paraId="7FD12180" w14:textId="77777777" w:rsidR="00D24382" w:rsidRPr="00997C9B" w:rsidRDefault="00D24382" w:rsidP="00D2438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</w:tc>
        <w:tc>
          <w:tcPr>
            <w:tcW w:w="2231" w:type="dxa"/>
            <w:vMerge/>
          </w:tcPr>
          <w:p w14:paraId="14FF2377" w14:textId="77777777" w:rsidR="00D24382" w:rsidRPr="00997C9B" w:rsidRDefault="00D24382" w:rsidP="00D2438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1B00385E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727F211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1225A9B5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49EC2E57" w14:textId="77777777" w:rsidR="00D24382" w:rsidRPr="00997C9B" w:rsidRDefault="00D24382" w:rsidP="00D2438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04BA922E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562291" w:rsidRPr="00997C9B" w14:paraId="5CA86C37" w14:textId="77777777" w:rsidTr="00562291">
        <w:trPr>
          <w:trHeight w:val="218"/>
        </w:trPr>
        <w:tc>
          <w:tcPr>
            <w:tcW w:w="1592" w:type="dxa"/>
            <w:shd w:val="clear" w:color="auto" w:fill="8EAADB" w:themeFill="accent5" w:themeFillTint="99"/>
          </w:tcPr>
          <w:p w14:paraId="3D0011FD" w14:textId="77777777" w:rsidR="00562291" w:rsidRPr="00997C9B" w:rsidRDefault="00562291" w:rsidP="00D2438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STEM</w:t>
            </w:r>
          </w:p>
        </w:tc>
        <w:tc>
          <w:tcPr>
            <w:tcW w:w="2231" w:type="dxa"/>
          </w:tcPr>
          <w:p w14:paraId="295372A9" w14:textId="28C03022" w:rsidR="00562291" w:rsidRPr="00FD1DB1" w:rsidRDefault="00562291" w:rsidP="00A656E9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FD1DB1">
              <w:rPr>
                <w:rFonts w:cstheme="minorHAnsi"/>
                <w:bCs/>
                <w:sz w:val="16"/>
                <w:szCs w:val="20"/>
              </w:rPr>
              <w:t>Hedgehog</w:t>
            </w:r>
            <w:r w:rsidR="00613657">
              <w:rPr>
                <w:rFonts w:cstheme="minorHAnsi"/>
                <w:bCs/>
                <w:sz w:val="16"/>
                <w:szCs w:val="20"/>
              </w:rPr>
              <w:t xml:space="preserve"> Bread</w:t>
            </w:r>
          </w:p>
        </w:tc>
        <w:tc>
          <w:tcPr>
            <w:tcW w:w="2409" w:type="dxa"/>
          </w:tcPr>
          <w:p w14:paraId="24B6D7FA" w14:textId="7E4791B4" w:rsidR="00562291" w:rsidRPr="00FD1DB1" w:rsidRDefault="00562291" w:rsidP="00A656E9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FD1DB1">
              <w:rPr>
                <w:rFonts w:cstheme="minorHAnsi"/>
                <w:bCs/>
                <w:sz w:val="16"/>
                <w:szCs w:val="20"/>
              </w:rPr>
              <w:t>Christmas Decoration</w:t>
            </w:r>
          </w:p>
        </w:tc>
        <w:tc>
          <w:tcPr>
            <w:tcW w:w="2410" w:type="dxa"/>
          </w:tcPr>
          <w:p w14:paraId="14DE82F7" w14:textId="5F58800A" w:rsidR="00562291" w:rsidRPr="00FD1DB1" w:rsidRDefault="003E22D9" w:rsidP="00D24382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 xml:space="preserve">Chinese food tasting </w:t>
            </w:r>
          </w:p>
        </w:tc>
        <w:tc>
          <w:tcPr>
            <w:tcW w:w="2268" w:type="dxa"/>
            <w:gridSpan w:val="2"/>
          </w:tcPr>
          <w:p w14:paraId="1588619F" w14:textId="52F1FE6C" w:rsidR="00562291" w:rsidRPr="00562291" w:rsidRDefault="00103026" w:rsidP="00D24382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>Colour mixing</w:t>
            </w:r>
          </w:p>
        </w:tc>
        <w:tc>
          <w:tcPr>
            <w:tcW w:w="2552" w:type="dxa"/>
          </w:tcPr>
          <w:p w14:paraId="31B09909" w14:textId="00B77CAA" w:rsidR="00562291" w:rsidRPr="00562291" w:rsidRDefault="00944B87" w:rsidP="00D24382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FD1DB1">
              <w:rPr>
                <w:rFonts w:cstheme="minorHAnsi"/>
                <w:bCs/>
                <w:sz w:val="16"/>
                <w:szCs w:val="20"/>
              </w:rPr>
              <w:t>Pizza Making</w:t>
            </w:r>
          </w:p>
        </w:tc>
        <w:tc>
          <w:tcPr>
            <w:tcW w:w="2297" w:type="dxa"/>
          </w:tcPr>
          <w:p w14:paraId="2C15D566" w14:textId="51A788D9" w:rsidR="00562291" w:rsidRPr="00E74B83" w:rsidRDefault="00944B87" w:rsidP="00D24382">
            <w:pPr>
              <w:jc w:val="center"/>
              <w:rPr>
                <w:rFonts w:cstheme="minorHAnsi"/>
                <w:bCs/>
                <w:sz w:val="16"/>
                <w:szCs w:val="20"/>
              </w:rPr>
            </w:pPr>
            <w:r>
              <w:rPr>
                <w:rFonts w:cstheme="minorHAnsi"/>
                <w:bCs/>
                <w:sz w:val="16"/>
                <w:szCs w:val="20"/>
              </w:rPr>
              <w:t xml:space="preserve">Observing strawberries growing </w:t>
            </w:r>
          </w:p>
        </w:tc>
      </w:tr>
      <w:tr w:rsidR="00D24382" w:rsidRPr="00997C9B" w14:paraId="0261DFB1" w14:textId="77777777" w:rsidTr="00562291">
        <w:trPr>
          <w:trHeight w:val="280"/>
        </w:trPr>
        <w:tc>
          <w:tcPr>
            <w:tcW w:w="1592" w:type="dxa"/>
            <w:shd w:val="clear" w:color="auto" w:fill="auto"/>
          </w:tcPr>
          <w:p w14:paraId="444C62BB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Expressive Arts and Design</w:t>
            </w:r>
          </w:p>
          <w:p w14:paraId="4174773A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  <w:vMerge w:val="restart"/>
          </w:tcPr>
          <w:p w14:paraId="2C0EB700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draw a self-portrait? </w:t>
            </w:r>
          </w:p>
          <w:p w14:paraId="4B8F470D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52A5A593" w14:textId="3A04822B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create </w:t>
            </w:r>
            <w:r w:rsidR="00C164BD">
              <w:rPr>
                <w:rFonts w:cstheme="minorHAnsi"/>
                <w:sz w:val="16"/>
                <w:szCs w:val="20"/>
              </w:rPr>
              <w:t>a Christmas tree decoration?</w:t>
            </w:r>
          </w:p>
          <w:p w14:paraId="37CDC8CD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perform songs and rhymes? (Christmas play) </w:t>
            </w:r>
          </w:p>
        </w:tc>
        <w:tc>
          <w:tcPr>
            <w:tcW w:w="2410" w:type="dxa"/>
            <w:vMerge w:val="restart"/>
          </w:tcPr>
          <w:p w14:paraId="6C9D367D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make and draw things from my environment?</w:t>
            </w:r>
          </w:p>
        </w:tc>
        <w:tc>
          <w:tcPr>
            <w:tcW w:w="2268" w:type="dxa"/>
            <w:gridSpan w:val="2"/>
            <w:vMerge w:val="restart"/>
          </w:tcPr>
          <w:p w14:paraId="66404754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create collaboratively?</w:t>
            </w:r>
          </w:p>
          <w:p w14:paraId="4AFD4D56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share my creations?</w:t>
            </w:r>
          </w:p>
          <w:p w14:paraId="728CC4B1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D629C16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sz w:val="16"/>
                <w:szCs w:val="20"/>
              </w:rPr>
              <w:t>Can I invent, adapt and recount narratives and stories?</w:t>
            </w:r>
          </w:p>
        </w:tc>
        <w:tc>
          <w:tcPr>
            <w:tcW w:w="2297" w:type="dxa"/>
            <w:vMerge w:val="restart"/>
          </w:tcPr>
          <w:p w14:paraId="6B0AAD1D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What artwork is around the world?</w:t>
            </w:r>
          </w:p>
          <w:p w14:paraId="13A0296C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perform songs and rhymes, while keeping in time with the music? </w:t>
            </w:r>
          </w:p>
        </w:tc>
      </w:tr>
      <w:tr w:rsidR="00D24382" w:rsidRPr="00997C9B" w14:paraId="2D12698B" w14:textId="77777777" w:rsidTr="00562291">
        <w:trPr>
          <w:trHeight w:val="280"/>
        </w:trPr>
        <w:tc>
          <w:tcPr>
            <w:tcW w:w="1592" w:type="dxa"/>
            <w:shd w:val="clear" w:color="auto" w:fill="auto"/>
          </w:tcPr>
          <w:p w14:paraId="7FCF3967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Art</w:t>
            </w:r>
          </w:p>
        </w:tc>
        <w:tc>
          <w:tcPr>
            <w:tcW w:w="2231" w:type="dxa"/>
            <w:vMerge/>
          </w:tcPr>
          <w:p w14:paraId="4BDA15C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0882AA0C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17C242A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12841EFF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71A5C8B1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00112704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D24382" w:rsidRPr="00997C9B" w14:paraId="1AAB442F" w14:textId="77777777" w:rsidTr="00562291">
        <w:trPr>
          <w:trHeight w:val="139"/>
        </w:trPr>
        <w:tc>
          <w:tcPr>
            <w:tcW w:w="1592" w:type="dxa"/>
            <w:shd w:val="clear" w:color="auto" w:fill="auto"/>
          </w:tcPr>
          <w:p w14:paraId="3667CFF7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Music</w:t>
            </w:r>
          </w:p>
        </w:tc>
        <w:tc>
          <w:tcPr>
            <w:tcW w:w="2231" w:type="dxa"/>
            <w:vMerge/>
          </w:tcPr>
          <w:p w14:paraId="47A20F5F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2F3484C8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0CD6BB42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4DA9B36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71811DFD" w14:textId="77777777" w:rsidR="00D24382" w:rsidRPr="00997C9B" w:rsidRDefault="00D24382" w:rsidP="00D2438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016855AB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D24382" w:rsidRPr="00997C9B" w14:paraId="3E37EB10" w14:textId="77777777" w:rsidTr="00562291">
        <w:trPr>
          <w:trHeight w:val="346"/>
        </w:trPr>
        <w:tc>
          <w:tcPr>
            <w:tcW w:w="1592" w:type="dxa"/>
            <w:shd w:val="clear" w:color="auto" w:fill="auto"/>
          </w:tcPr>
          <w:p w14:paraId="3763885B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Communication and Language</w:t>
            </w:r>
          </w:p>
        </w:tc>
        <w:tc>
          <w:tcPr>
            <w:tcW w:w="2231" w:type="dxa"/>
          </w:tcPr>
          <w:p w14:paraId="0072E2C4" w14:textId="77777777" w:rsidR="00D24382" w:rsidRPr="00997C9B" w:rsidRDefault="00D24382" w:rsidP="00E74B83">
            <w:pPr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</w:t>
            </w:r>
            <w:r>
              <w:rPr>
                <w:rFonts w:cstheme="minorHAnsi"/>
                <w:sz w:val="16"/>
                <w:szCs w:val="20"/>
              </w:rPr>
              <w:t xml:space="preserve">start conversations with friends and adults?  </w:t>
            </w:r>
          </w:p>
        </w:tc>
        <w:tc>
          <w:tcPr>
            <w:tcW w:w="2409" w:type="dxa"/>
          </w:tcPr>
          <w:p w14:paraId="527230F3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</w:t>
            </w:r>
            <w:r>
              <w:rPr>
                <w:rFonts w:cstheme="minorHAnsi"/>
                <w:sz w:val="16"/>
                <w:szCs w:val="20"/>
              </w:rPr>
              <w:t>enjoy longer stories and remember most of what happened?</w:t>
            </w:r>
          </w:p>
        </w:tc>
        <w:tc>
          <w:tcPr>
            <w:tcW w:w="2410" w:type="dxa"/>
          </w:tcPr>
          <w:p w14:paraId="01CCB984" w14:textId="77777777" w:rsidR="00D24382" w:rsidRPr="00997C9B" w:rsidRDefault="00D24382" w:rsidP="00E74B83">
            <w:pPr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Can I use talk to organise my play? </w:t>
            </w:r>
          </w:p>
        </w:tc>
        <w:tc>
          <w:tcPr>
            <w:tcW w:w="2268" w:type="dxa"/>
            <w:gridSpan w:val="2"/>
          </w:tcPr>
          <w:p w14:paraId="25F5B6BA" w14:textId="0E4FAA0D" w:rsidR="00D24382" w:rsidRDefault="00D24382" w:rsidP="00D24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understand ‘when’ questions?</w:t>
            </w:r>
          </w:p>
          <w:p w14:paraId="5E6FB2C5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</w:tcPr>
          <w:p w14:paraId="7E2A1F0E" w14:textId="77777777" w:rsidR="00D24382" w:rsidRPr="00D24382" w:rsidRDefault="00D24382" w:rsidP="00E74B83">
            <w:pPr>
              <w:rPr>
                <w:rFonts w:cstheme="minorHAnsi"/>
                <w:sz w:val="16"/>
                <w:szCs w:val="20"/>
              </w:rPr>
            </w:pPr>
            <w:r w:rsidRPr="00D24382">
              <w:rPr>
                <w:rFonts w:cstheme="minorHAnsi"/>
                <w:sz w:val="16"/>
                <w:szCs w:val="20"/>
              </w:rPr>
              <w:t>Can I understand ‘who’ questions?</w:t>
            </w:r>
          </w:p>
          <w:p w14:paraId="30F66714" w14:textId="77777777" w:rsidR="00D24382" w:rsidRP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7DD4201" w14:textId="77777777" w:rsidR="00D24382" w:rsidRP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E3A151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1548604A" w14:textId="77777777" w:rsidR="00D24382" w:rsidRP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D24382">
              <w:rPr>
                <w:rFonts w:cstheme="minorHAnsi"/>
                <w:sz w:val="16"/>
                <w:szCs w:val="20"/>
              </w:rPr>
              <w:t>Can I understand and answer ‘why’ questions?</w:t>
            </w:r>
          </w:p>
          <w:p w14:paraId="14A2A245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D24382" w:rsidRPr="00997C9B" w14:paraId="18F77261" w14:textId="77777777" w:rsidTr="00562291">
        <w:trPr>
          <w:trHeight w:val="346"/>
        </w:trPr>
        <w:tc>
          <w:tcPr>
            <w:tcW w:w="1592" w:type="dxa"/>
            <w:shd w:val="clear" w:color="auto" w:fill="auto"/>
          </w:tcPr>
          <w:p w14:paraId="02418EEC" w14:textId="77777777" w:rsid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Literacy</w:t>
            </w:r>
            <w:r>
              <w:rPr>
                <w:rFonts w:cstheme="minorHAnsi"/>
                <w:sz w:val="16"/>
                <w:szCs w:val="20"/>
              </w:rPr>
              <w:br/>
            </w:r>
            <w:r w:rsidRPr="00AE2FA0">
              <w:rPr>
                <w:rFonts w:cstheme="minorHAnsi"/>
                <w:i/>
                <w:sz w:val="16"/>
                <w:szCs w:val="20"/>
              </w:rPr>
              <w:t>(Phonics)</w:t>
            </w:r>
          </w:p>
          <w:p w14:paraId="28149980" w14:textId="77777777" w:rsid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</w:tcPr>
          <w:p w14:paraId="39518BF5" w14:textId="21672DC7" w:rsidR="00D24382" w:rsidRPr="00997C9B" w:rsidRDefault="002B2F5D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Focus on rhyme time</w:t>
            </w:r>
            <w:r w:rsidR="00562D0E">
              <w:rPr>
                <w:rFonts w:cstheme="minorHAnsi"/>
                <w:sz w:val="16"/>
                <w:szCs w:val="20"/>
              </w:rPr>
              <w:t>, phase 1 phonics.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07B0B32" w14:textId="45BAD529" w:rsidR="00232793" w:rsidRPr="002C00CB" w:rsidRDefault="00232793" w:rsidP="00232793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35AE2">
              <w:rPr>
                <w:sz w:val="16"/>
                <w:szCs w:val="16"/>
              </w:rPr>
              <w:t>Children will know the</w:t>
            </w:r>
            <w:r>
              <w:rPr>
                <w:sz w:val="16"/>
                <w:szCs w:val="16"/>
              </w:rPr>
              <w:t xml:space="preserve"> Little Wandle </w:t>
            </w:r>
            <w:r w:rsidRPr="00935AE2">
              <w:rPr>
                <w:sz w:val="16"/>
                <w:szCs w:val="16"/>
              </w:rPr>
              <w:t xml:space="preserve">pictures for </w:t>
            </w:r>
            <w:r>
              <w:rPr>
                <w:sz w:val="16"/>
                <w:szCs w:val="16"/>
              </w:rPr>
              <w:t xml:space="preserve">S, a, t, p,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, n, m</w:t>
            </w:r>
          </w:p>
          <w:p w14:paraId="0873194A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29DD2D8" w14:textId="66A32419" w:rsidR="00D24382" w:rsidRPr="00997C9B" w:rsidRDefault="00232793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C00CB">
              <w:rPr>
                <w:rFonts w:cstheme="minorHAnsi"/>
                <w:sz w:val="16"/>
                <w:szCs w:val="20"/>
              </w:rPr>
              <w:t xml:space="preserve">Children will know the Little Wandle pictures for </w:t>
            </w:r>
            <w:r w:rsidR="00482DF8">
              <w:rPr>
                <w:sz w:val="16"/>
                <w:szCs w:val="16"/>
              </w:rPr>
              <w:t xml:space="preserve"> </w:t>
            </w:r>
            <w:r w:rsidR="00A11249" w:rsidRPr="00A11249">
              <w:t xml:space="preserve"> </w:t>
            </w:r>
            <w:r w:rsidR="00A11249" w:rsidRPr="00A11249">
              <w:rPr>
                <w:sz w:val="16"/>
                <w:szCs w:val="16"/>
              </w:rPr>
              <w:t>d g o c k e</w:t>
            </w:r>
          </w:p>
        </w:tc>
        <w:tc>
          <w:tcPr>
            <w:tcW w:w="2268" w:type="dxa"/>
            <w:gridSpan w:val="2"/>
          </w:tcPr>
          <w:p w14:paraId="6B5DA7CC" w14:textId="1480157D" w:rsidR="00D24382" w:rsidRPr="000234D2" w:rsidRDefault="00482DF8" w:rsidP="00232793">
            <w:pPr>
              <w:jc w:val="center"/>
              <w:rPr>
                <w:rFonts w:cstheme="minorHAnsi"/>
                <w:sz w:val="16"/>
                <w:szCs w:val="20"/>
                <w:highlight w:val="yellow"/>
              </w:rPr>
            </w:pPr>
            <w:r w:rsidRPr="002C00CB">
              <w:rPr>
                <w:rFonts w:cstheme="minorHAnsi"/>
                <w:sz w:val="16"/>
                <w:szCs w:val="20"/>
              </w:rPr>
              <w:t xml:space="preserve">Children will know the Little Wandle pictures </w:t>
            </w:r>
            <w:proofErr w:type="gramStart"/>
            <w:r w:rsidRPr="002C00CB">
              <w:rPr>
                <w:rFonts w:cstheme="minorHAnsi"/>
                <w:sz w:val="16"/>
                <w:szCs w:val="20"/>
              </w:rPr>
              <w:t>for  u</w:t>
            </w:r>
            <w:proofErr w:type="gramEnd"/>
            <w:r w:rsidRPr="002C00CB">
              <w:rPr>
                <w:rFonts w:cstheme="minorHAnsi"/>
                <w:sz w:val="16"/>
                <w:szCs w:val="20"/>
              </w:rPr>
              <w:t>, r, h, b, f, l</w:t>
            </w:r>
          </w:p>
        </w:tc>
        <w:tc>
          <w:tcPr>
            <w:tcW w:w="2552" w:type="dxa"/>
          </w:tcPr>
          <w:p w14:paraId="7B99F5BD" w14:textId="44D55E47" w:rsidR="00D24382" w:rsidRPr="000234D2" w:rsidRDefault="00482DF8" w:rsidP="002C00CB">
            <w:pPr>
              <w:jc w:val="center"/>
              <w:rPr>
                <w:rFonts w:cstheme="minorHAnsi"/>
                <w:sz w:val="16"/>
                <w:szCs w:val="20"/>
                <w:highlight w:val="yellow"/>
              </w:rPr>
            </w:pPr>
            <w:r w:rsidRPr="002C00CB">
              <w:rPr>
                <w:rFonts w:cstheme="minorHAnsi"/>
                <w:sz w:val="16"/>
                <w:szCs w:val="20"/>
              </w:rPr>
              <w:t xml:space="preserve">Children will know the Little Wandle pictures </w:t>
            </w:r>
            <w:proofErr w:type="gramStart"/>
            <w:r w:rsidRPr="002C00CB">
              <w:rPr>
                <w:rFonts w:cstheme="minorHAnsi"/>
                <w:sz w:val="16"/>
                <w:szCs w:val="20"/>
              </w:rPr>
              <w:t xml:space="preserve">for </w:t>
            </w:r>
            <w:r w:rsidR="00A11249" w:rsidRPr="002C00CB">
              <w:rPr>
                <w:rFonts w:cstheme="minorHAnsi"/>
                <w:sz w:val="16"/>
                <w:szCs w:val="20"/>
              </w:rPr>
              <w:t xml:space="preserve"> j</w:t>
            </w:r>
            <w:proofErr w:type="gramEnd"/>
            <w:r w:rsidR="00A11249" w:rsidRPr="002C00CB">
              <w:rPr>
                <w:rFonts w:cstheme="minorHAnsi"/>
                <w:sz w:val="16"/>
                <w:szCs w:val="20"/>
              </w:rPr>
              <w:t>, v, w, x, y, z</w:t>
            </w:r>
            <w:r w:rsidR="002B2F5D">
              <w:rPr>
                <w:rFonts w:cstheme="minorHAnsi"/>
                <w:sz w:val="16"/>
                <w:szCs w:val="20"/>
              </w:rPr>
              <w:t>,</w:t>
            </w:r>
            <w:r w:rsidR="002B2F5D" w:rsidRPr="002B2F5D">
              <w:t xml:space="preserve"> </w:t>
            </w:r>
            <w:proofErr w:type="spellStart"/>
            <w:r w:rsidR="002B2F5D" w:rsidRPr="002B2F5D">
              <w:rPr>
                <w:rFonts w:cstheme="minorHAnsi"/>
                <w:sz w:val="16"/>
                <w:szCs w:val="20"/>
              </w:rPr>
              <w:t>qu</w:t>
            </w:r>
            <w:proofErr w:type="spellEnd"/>
            <w:r w:rsidR="002B2F5D" w:rsidRPr="002B2F5D"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="002B2F5D" w:rsidRPr="002B2F5D">
              <w:rPr>
                <w:rFonts w:cstheme="minorHAnsi"/>
                <w:sz w:val="16"/>
                <w:szCs w:val="20"/>
              </w:rPr>
              <w:t>ch</w:t>
            </w:r>
            <w:proofErr w:type="spellEnd"/>
          </w:p>
        </w:tc>
        <w:tc>
          <w:tcPr>
            <w:tcW w:w="2297" w:type="dxa"/>
          </w:tcPr>
          <w:p w14:paraId="5C753ECF" w14:textId="3C4E8269" w:rsidR="00D24382" w:rsidRPr="000234D2" w:rsidRDefault="002C00CB" w:rsidP="002C00CB">
            <w:pPr>
              <w:jc w:val="center"/>
              <w:rPr>
                <w:rFonts w:cstheme="minorHAnsi"/>
                <w:sz w:val="16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 Children will know the Little Wandle</w:t>
            </w:r>
            <w:r w:rsidRPr="00935AE2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 xml:space="preserve">ictures </w:t>
            </w:r>
            <w:proofErr w:type="gramStart"/>
            <w:r>
              <w:rPr>
                <w:sz w:val="16"/>
                <w:szCs w:val="16"/>
              </w:rPr>
              <w:t xml:space="preserve">for </w:t>
            </w:r>
            <w:r w:rsidR="002B2F5D" w:rsidRPr="002B2F5D">
              <w:t xml:space="preserve"> </w:t>
            </w:r>
            <w:r w:rsidR="002B2F5D" w:rsidRPr="002B2F5D">
              <w:rPr>
                <w:sz w:val="16"/>
                <w:szCs w:val="16"/>
              </w:rPr>
              <w:t>ck</w:t>
            </w:r>
            <w:proofErr w:type="gramEnd"/>
            <w:r w:rsidR="002B2F5D" w:rsidRPr="002B2F5D">
              <w:rPr>
                <w:sz w:val="16"/>
                <w:szCs w:val="16"/>
              </w:rPr>
              <w:t xml:space="preserve"> x </w:t>
            </w:r>
            <w:proofErr w:type="spellStart"/>
            <w:r w:rsidR="002B2F5D" w:rsidRPr="002B2F5D">
              <w:rPr>
                <w:sz w:val="16"/>
                <w:szCs w:val="16"/>
              </w:rPr>
              <w:t>sh</w:t>
            </w:r>
            <w:proofErr w:type="spellEnd"/>
            <w:r w:rsidR="002B2F5D" w:rsidRPr="002B2F5D">
              <w:rPr>
                <w:sz w:val="16"/>
                <w:szCs w:val="16"/>
              </w:rPr>
              <w:t xml:space="preserve"> </w:t>
            </w:r>
            <w:proofErr w:type="spellStart"/>
            <w:r w:rsidR="002B2F5D" w:rsidRPr="002B2F5D">
              <w:rPr>
                <w:sz w:val="16"/>
                <w:szCs w:val="16"/>
              </w:rPr>
              <w:t>th</w:t>
            </w:r>
            <w:proofErr w:type="spellEnd"/>
            <w:r w:rsidR="002B2F5D" w:rsidRPr="002B2F5D">
              <w:rPr>
                <w:sz w:val="16"/>
                <w:szCs w:val="16"/>
              </w:rPr>
              <w:t xml:space="preserve"> ng </w:t>
            </w:r>
            <w:proofErr w:type="spellStart"/>
            <w:r w:rsidR="002B2F5D" w:rsidRPr="002B2F5D">
              <w:rPr>
                <w:sz w:val="16"/>
                <w:szCs w:val="16"/>
              </w:rPr>
              <w:t>nk</w:t>
            </w:r>
            <w:proofErr w:type="spellEnd"/>
          </w:p>
        </w:tc>
      </w:tr>
      <w:tr w:rsidR="00D24382" w:rsidRPr="00997C9B" w14:paraId="7F6FEDA8" w14:textId="77777777" w:rsidTr="00562291">
        <w:trPr>
          <w:trHeight w:val="346"/>
        </w:trPr>
        <w:tc>
          <w:tcPr>
            <w:tcW w:w="1592" w:type="dxa"/>
            <w:shd w:val="clear" w:color="auto" w:fill="auto"/>
          </w:tcPr>
          <w:p w14:paraId="67EBAB48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Maths</w:t>
            </w:r>
            <w:r>
              <w:rPr>
                <w:rFonts w:cstheme="minorHAnsi"/>
                <w:sz w:val="16"/>
                <w:szCs w:val="20"/>
              </w:rPr>
              <w:br/>
            </w:r>
          </w:p>
        </w:tc>
        <w:tc>
          <w:tcPr>
            <w:tcW w:w="2231" w:type="dxa"/>
          </w:tcPr>
          <w:p w14:paraId="4EB00496" w14:textId="77777777" w:rsidR="009B3CBF" w:rsidRPr="001D5EC1" w:rsidRDefault="009B3CBF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 xml:space="preserve">Number </w:t>
            </w:r>
          </w:p>
          <w:p w14:paraId="6E03E5BC" w14:textId="6658BA1F" w:rsidR="009B3CBF" w:rsidRDefault="009B3CB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can count to 5 </w:t>
            </w:r>
          </w:p>
          <w:p w14:paraId="1AEE5E82" w14:textId="77777777" w:rsidR="00E74B83" w:rsidRPr="001D5EC1" w:rsidRDefault="00E74B83" w:rsidP="001D5EC1">
            <w:pPr>
              <w:rPr>
                <w:sz w:val="16"/>
                <w:szCs w:val="16"/>
              </w:rPr>
            </w:pPr>
          </w:p>
          <w:p w14:paraId="26915E66" w14:textId="77777777" w:rsidR="009B3CBF" w:rsidRPr="001D5EC1" w:rsidRDefault="009B3CBF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31DF47B2" w14:textId="77777777" w:rsidR="009B3CBF" w:rsidRPr="001D5EC1" w:rsidRDefault="009B3CB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sort by colour, size and object. </w:t>
            </w:r>
          </w:p>
          <w:p w14:paraId="5DCE4CEE" w14:textId="77777777" w:rsidR="009B3CBF" w:rsidRPr="001D5EC1" w:rsidRDefault="009B3CBF" w:rsidP="001D5EC1">
            <w:pPr>
              <w:rPr>
                <w:sz w:val="16"/>
                <w:szCs w:val="16"/>
              </w:rPr>
            </w:pPr>
          </w:p>
          <w:p w14:paraId="4E6A3B6C" w14:textId="77777777" w:rsidR="009B3CBF" w:rsidRPr="001D5EC1" w:rsidRDefault="009B3CB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identify patterns around them such as stripes on clothes. </w:t>
            </w:r>
          </w:p>
          <w:p w14:paraId="5C768CD4" w14:textId="77777777" w:rsidR="009B3CBF" w:rsidRPr="001D5EC1" w:rsidRDefault="009B3CBF" w:rsidP="001D5EC1">
            <w:pPr>
              <w:rPr>
                <w:sz w:val="16"/>
                <w:szCs w:val="16"/>
              </w:rPr>
            </w:pPr>
          </w:p>
          <w:p w14:paraId="4B057EC0" w14:textId="77777777" w:rsidR="009B3CBF" w:rsidRPr="001D5EC1" w:rsidRDefault="009B3CB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be able to create AB patterns </w:t>
            </w:r>
          </w:p>
          <w:p w14:paraId="367E5C9C" w14:textId="3F4CEE52" w:rsidR="00D24382" w:rsidRPr="001D5EC1" w:rsidRDefault="00D24382" w:rsidP="001D5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AFC851" w14:textId="77777777" w:rsidR="00EB536A" w:rsidRDefault="00B7400C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Number</w:t>
            </w:r>
          </w:p>
          <w:p w14:paraId="250F9D6B" w14:textId="392E4F95" w:rsidR="00B7400C" w:rsidRPr="001D5EC1" w:rsidRDefault="00B7400C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sz w:val="16"/>
                <w:szCs w:val="16"/>
              </w:rPr>
              <w:t>Children will show ‘finger numbers’ up to 3.</w:t>
            </w:r>
          </w:p>
          <w:p w14:paraId="6316DC20" w14:textId="77777777" w:rsidR="00B7400C" w:rsidRPr="001D5EC1" w:rsidRDefault="00B7400C" w:rsidP="001D5EC1">
            <w:pPr>
              <w:rPr>
                <w:sz w:val="16"/>
                <w:szCs w:val="16"/>
              </w:rPr>
            </w:pPr>
          </w:p>
          <w:p w14:paraId="7F0791AF" w14:textId="77777777" w:rsidR="00B7400C" w:rsidRPr="001D5EC1" w:rsidRDefault="00B7400C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subitise numbers to 3.</w:t>
            </w:r>
          </w:p>
          <w:p w14:paraId="606CF383" w14:textId="77777777" w:rsidR="00B7400C" w:rsidRPr="001D5EC1" w:rsidRDefault="00B7400C" w:rsidP="001D5EC1">
            <w:pPr>
              <w:rPr>
                <w:sz w:val="16"/>
                <w:szCs w:val="16"/>
              </w:rPr>
            </w:pPr>
          </w:p>
          <w:p w14:paraId="4EC6DC0E" w14:textId="77777777" w:rsidR="00B7400C" w:rsidRPr="001D5EC1" w:rsidRDefault="00B7400C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3DF4DB67" w14:textId="77777777" w:rsidR="00B7400C" w:rsidRPr="001D5EC1" w:rsidRDefault="00B7400C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be able to create ABC patterns. </w:t>
            </w:r>
          </w:p>
          <w:p w14:paraId="7591E1D8" w14:textId="77777777" w:rsidR="00B7400C" w:rsidRPr="001D5EC1" w:rsidRDefault="00B7400C" w:rsidP="001D5EC1">
            <w:pPr>
              <w:rPr>
                <w:sz w:val="16"/>
                <w:szCs w:val="16"/>
              </w:rPr>
            </w:pPr>
          </w:p>
          <w:p w14:paraId="78921D17" w14:textId="77777777" w:rsidR="00B7400C" w:rsidRPr="001D5EC1" w:rsidRDefault="00B7400C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create AB patterns outside </w:t>
            </w:r>
          </w:p>
          <w:p w14:paraId="187304DA" w14:textId="77777777" w:rsidR="00B7400C" w:rsidRPr="001D5EC1" w:rsidRDefault="00B7400C" w:rsidP="001D5EC1">
            <w:pPr>
              <w:rPr>
                <w:sz w:val="16"/>
                <w:szCs w:val="16"/>
              </w:rPr>
            </w:pPr>
          </w:p>
          <w:p w14:paraId="0F8DDEAA" w14:textId="77777777" w:rsidR="00B7400C" w:rsidRPr="001D5EC1" w:rsidRDefault="00B7400C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notice and correct an error in a repeating pattern.</w:t>
            </w:r>
          </w:p>
          <w:p w14:paraId="50A3CD77" w14:textId="77777777" w:rsidR="00B7400C" w:rsidRPr="001D5EC1" w:rsidRDefault="00B7400C" w:rsidP="001D5EC1">
            <w:pPr>
              <w:rPr>
                <w:sz w:val="16"/>
                <w:szCs w:val="16"/>
              </w:rPr>
            </w:pPr>
          </w:p>
          <w:p w14:paraId="0AAAC72F" w14:textId="4A84DAE3" w:rsidR="00D24382" w:rsidRPr="001D5EC1" w:rsidRDefault="00D24382" w:rsidP="001D5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A639DD" w14:textId="77777777" w:rsidR="00DE5C65" w:rsidRPr="001D5EC1" w:rsidRDefault="00DE5C65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lastRenderedPageBreak/>
              <w:t xml:space="preserve">Number </w:t>
            </w:r>
          </w:p>
          <w:p w14:paraId="7B06ACC0" w14:textId="77777777" w:rsidR="00DE5C65" w:rsidRPr="001D5EC1" w:rsidRDefault="00DE5C65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count in correspondence to 5, knowing that the total is 5. </w:t>
            </w:r>
          </w:p>
          <w:p w14:paraId="4A1E2DF2" w14:textId="77777777" w:rsidR="00DE5C65" w:rsidRPr="001D5EC1" w:rsidRDefault="00DE5C65" w:rsidP="001D5EC1">
            <w:pPr>
              <w:rPr>
                <w:sz w:val="16"/>
                <w:szCs w:val="16"/>
              </w:rPr>
            </w:pPr>
          </w:p>
          <w:p w14:paraId="02D581D9" w14:textId="77777777" w:rsidR="00DE5C65" w:rsidRPr="001D5EC1" w:rsidRDefault="00DE5C65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subitise to 5.</w:t>
            </w:r>
          </w:p>
          <w:p w14:paraId="53E308A5" w14:textId="77777777" w:rsidR="00DE5C65" w:rsidRPr="001D5EC1" w:rsidRDefault="00DE5C65" w:rsidP="001D5EC1">
            <w:pPr>
              <w:rPr>
                <w:sz w:val="16"/>
                <w:szCs w:val="16"/>
              </w:rPr>
            </w:pPr>
          </w:p>
          <w:p w14:paraId="47CF7F3B" w14:textId="77777777" w:rsidR="00DE5C65" w:rsidRPr="001D5EC1" w:rsidRDefault="00DE5C65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show fingers numbers to 5 </w:t>
            </w:r>
          </w:p>
          <w:p w14:paraId="7E50CA61" w14:textId="77777777" w:rsidR="00DE5C65" w:rsidRPr="001D5EC1" w:rsidRDefault="00DE5C65" w:rsidP="001D5EC1">
            <w:pPr>
              <w:rPr>
                <w:sz w:val="16"/>
                <w:szCs w:val="16"/>
              </w:rPr>
            </w:pPr>
          </w:p>
          <w:p w14:paraId="7C70E42B" w14:textId="77777777" w:rsidR="00DE5C65" w:rsidRPr="001D5EC1" w:rsidRDefault="00DE5C65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11EE4C6C" w14:textId="77777777" w:rsidR="00DE5C65" w:rsidRPr="001D5EC1" w:rsidRDefault="00DE5C65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identify a triangle, square and rectangle. </w:t>
            </w:r>
          </w:p>
          <w:p w14:paraId="7DF67604" w14:textId="77777777" w:rsidR="00DE5C65" w:rsidRPr="001D5EC1" w:rsidRDefault="00DE5C65" w:rsidP="001D5EC1">
            <w:pPr>
              <w:rPr>
                <w:sz w:val="16"/>
                <w:szCs w:val="16"/>
              </w:rPr>
            </w:pPr>
          </w:p>
          <w:p w14:paraId="731A6CCA" w14:textId="77777777" w:rsidR="00DE5C65" w:rsidRPr="001D5EC1" w:rsidRDefault="00DE5C65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know a </w:t>
            </w:r>
            <w:proofErr w:type="gramStart"/>
            <w:r w:rsidRPr="001D5EC1">
              <w:rPr>
                <w:sz w:val="16"/>
                <w:szCs w:val="16"/>
              </w:rPr>
              <w:t>5 sided</w:t>
            </w:r>
            <w:proofErr w:type="gramEnd"/>
            <w:r w:rsidRPr="001D5EC1">
              <w:rPr>
                <w:sz w:val="16"/>
                <w:szCs w:val="16"/>
              </w:rPr>
              <w:t xml:space="preserve"> shape is a pentagon. </w:t>
            </w:r>
          </w:p>
          <w:p w14:paraId="19A40813" w14:textId="7C28595E" w:rsidR="00D24382" w:rsidRPr="001D5EC1" w:rsidRDefault="00D24382" w:rsidP="001D5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C2C2337" w14:textId="77777777" w:rsidR="00C927CF" w:rsidRPr="001D5EC1" w:rsidRDefault="00C927CF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lastRenderedPageBreak/>
              <w:t xml:space="preserve">Number </w:t>
            </w:r>
          </w:p>
          <w:p w14:paraId="144FAB88" w14:textId="77777777" w:rsidR="00C927CF" w:rsidRPr="001D5EC1" w:rsidRDefault="00C927C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</w:t>
            </w:r>
            <w:proofErr w:type="spellStart"/>
            <w:r w:rsidRPr="001D5EC1">
              <w:rPr>
                <w:sz w:val="16"/>
                <w:szCs w:val="16"/>
              </w:rPr>
              <w:t>rote</w:t>
            </w:r>
            <w:proofErr w:type="spellEnd"/>
            <w:r w:rsidRPr="001D5EC1">
              <w:rPr>
                <w:sz w:val="16"/>
                <w:szCs w:val="16"/>
              </w:rPr>
              <w:t xml:space="preserve"> count to 10. </w:t>
            </w:r>
          </w:p>
          <w:p w14:paraId="4F743CDF" w14:textId="77777777" w:rsidR="00C927CF" w:rsidRPr="001D5EC1" w:rsidRDefault="00C927CF" w:rsidP="001D5EC1">
            <w:pPr>
              <w:rPr>
                <w:sz w:val="16"/>
                <w:szCs w:val="16"/>
              </w:rPr>
            </w:pPr>
          </w:p>
          <w:p w14:paraId="39502741" w14:textId="77777777" w:rsidR="00C927CF" w:rsidRDefault="00C927C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begin to know the composition of numbers to 5.</w:t>
            </w:r>
          </w:p>
          <w:p w14:paraId="0162363C" w14:textId="77777777" w:rsidR="00E74B83" w:rsidRPr="001D5EC1" w:rsidRDefault="00E74B83" w:rsidP="001D5EC1">
            <w:pPr>
              <w:rPr>
                <w:sz w:val="16"/>
                <w:szCs w:val="16"/>
              </w:rPr>
            </w:pPr>
          </w:p>
          <w:p w14:paraId="52FEC633" w14:textId="77777777" w:rsidR="00C927CF" w:rsidRPr="001D5EC1" w:rsidRDefault="00C927CF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13066759" w14:textId="77777777" w:rsidR="00C927CF" w:rsidRPr="001D5EC1" w:rsidRDefault="00C927C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begin to explore height and length.</w:t>
            </w:r>
          </w:p>
          <w:p w14:paraId="77B78C7B" w14:textId="77777777" w:rsidR="00C927CF" w:rsidRPr="001D5EC1" w:rsidRDefault="00C927CF" w:rsidP="001D5EC1">
            <w:pPr>
              <w:rPr>
                <w:sz w:val="16"/>
                <w:szCs w:val="16"/>
              </w:rPr>
            </w:pPr>
          </w:p>
          <w:p w14:paraId="57955201" w14:textId="77777777" w:rsidR="00C927CF" w:rsidRPr="001D5EC1" w:rsidRDefault="00C927C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use the terms ‘tall and short’ ‘long and short’.</w:t>
            </w:r>
          </w:p>
          <w:p w14:paraId="1677CC01" w14:textId="77777777" w:rsidR="00C927CF" w:rsidRPr="001D5EC1" w:rsidRDefault="00C927CF" w:rsidP="001D5EC1">
            <w:pPr>
              <w:rPr>
                <w:sz w:val="16"/>
                <w:szCs w:val="16"/>
              </w:rPr>
            </w:pPr>
          </w:p>
          <w:p w14:paraId="0CD9FB76" w14:textId="77777777" w:rsidR="00C927CF" w:rsidRPr="001D5EC1" w:rsidRDefault="00C927CF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use language including light, heavy, full and empty. </w:t>
            </w:r>
          </w:p>
          <w:p w14:paraId="3E17190E" w14:textId="1F21A600" w:rsidR="00D24382" w:rsidRPr="001D5EC1" w:rsidRDefault="00D24382" w:rsidP="001D5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C6FCA5" w14:textId="77777777" w:rsidR="00606060" w:rsidRPr="001D5EC1" w:rsidRDefault="00606060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lastRenderedPageBreak/>
              <w:t xml:space="preserve">Number </w:t>
            </w:r>
          </w:p>
          <w:p w14:paraId="6BD704A7" w14:textId="77777777" w:rsidR="00606060" w:rsidRPr="001D5EC1" w:rsidRDefault="00606060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count in correspondence to 10.</w:t>
            </w:r>
          </w:p>
          <w:p w14:paraId="32DA7C25" w14:textId="77777777" w:rsidR="00606060" w:rsidRPr="001D5EC1" w:rsidRDefault="00606060" w:rsidP="001D5EC1">
            <w:pPr>
              <w:rPr>
                <w:sz w:val="16"/>
                <w:szCs w:val="16"/>
              </w:rPr>
            </w:pPr>
          </w:p>
          <w:p w14:paraId="02D96C7D" w14:textId="77777777" w:rsidR="00606060" w:rsidRPr="001D5EC1" w:rsidRDefault="00606060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know one more/one less.</w:t>
            </w:r>
          </w:p>
          <w:p w14:paraId="6A23B11A" w14:textId="77777777" w:rsidR="00606060" w:rsidRPr="001D5EC1" w:rsidRDefault="00606060" w:rsidP="001D5EC1">
            <w:pPr>
              <w:rPr>
                <w:sz w:val="16"/>
                <w:szCs w:val="16"/>
              </w:rPr>
            </w:pPr>
          </w:p>
          <w:p w14:paraId="764E2D67" w14:textId="77777777" w:rsidR="00606060" w:rsidRPr="001D5EC1" w:rsidRDefault="00606060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 xml:space="preserve">Children will know recognise if a group </w:t>
            </w:r>
            <w:proofErr w:type="spellStart"/>
            <w:r w:rsidRPr="001D5EC1">
              <w:rPr>
                <w:sz w:val="16"/>
                <w:szCs w:val="16"/>
              </w:rPr>
              <w:t>hase</w:t>
            </w:r>
            <w:proofErr w:type="spellEnd"/>
            <w:r w:rsidRPr="001D5EC1">
              <w:rPr>
                <w:sz w:val="16"/>
                <w:szCs w:val="16"/>
              </w:rPr>
              <w:t xml:space="preserve"> more than/fewer than.</w:t>
            </w:r>
          </w:p>
          <w:p w14:paraId="3030BC09" w14:textId="77777777" w:rsidR="00606060" w:rsidRPr="001D5EC1" w:rsidRDefault="00606060" w:rsidP="001D5EC1">
            <w:pPr>
              <w:rPr>
                <w:sz w:val="16"/>
                <w:szCs w:val="16"/>
              </w:rPr>
            </w:pPr>
          </w:p>
          <w:p w14:paraId="58AA633C" w14:textId="77777777" w:rsidR="00606060" w:rsidRPr="001D5EC1" w:rsidRDefault="00606060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1BADD6F5" w14:textId="77777777" w:rsidR="00606060" w:rsidRPr="001D5EC1" w:rsidRDefault="00606060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explore 2D and 3D shapes.</w:t>
            </w:r>
          </w:p>
          <w:p w14:paraId="771C2687" w14:textId="77777777" w:rsidR="00606060" w:rsidRPr="001D5EC1" w:rsidRDefault="00606060" w:rsidP="001D5EC1">
            <w:pPr>
              <w:rPr>
                <w:sz w:val="16"/>
                <w:szCs w:val="16"/>
              </w:rPr>
            </w:pPr>
          </w:p>
          <w:p w14:paraId="0DFF0BB9" w14:textId="77777777" w:rsidR="00606060" w:rsidRPr="001D5EC1" w:rsidRDefault="00606060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lastRenderedPageBreak/>
              <w:t xml:space="preserve">Children will discuss routes and locations using words such as ‘in front of’ and ‘behind’. </w:t>
            </w:r>
          </w:p>
          <w:p w14:paraId="657F9A8D" w14:textId="77777777" w:rsidR="00D24382" w:rsidRPr="001D5EC1" w:rsidRDefault="00D24382" w:rsidP="001D5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8DC7441" w14:textId="77777777" w:rsidR="001D5EC1" w:rsidRPr="001D5EC1" w:rsidRDefault="001D5EC1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lastRenderedPageBreak/>
              <w:t xml:space="preserve">Number </w:t>
            </w:r>
          </w:p>
          <w:p w14:paraId="5C648E6B" w14:textId="77777777" w:rsidR="001D5EC1" w:rsidRPr="001D5EC1" w:rsidRDefault="001D5EC1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revisit number composition 1-5.</w:t>
            </w:r>
          </w:p>
          <w:p w14:paraId="18B8908A" w14:textId="77777777" w:rsidR="001D5EC1" w:rsidRPr="001D5EC1" w:rsidRDefault="001D5EC1" w:rsidP="001D5EC1">
            <w:pPr>
              <w:rPr>
                <w:sz w:val="16"/>
                <w:szCs w:val="16"/>
              </w:rPr>
            </w:pPr>
          </w:p>
          <w:p w14:paraId="7B8DC6A9" w14:textId="77777777" w:rsidR="001D5EC1" w:rsidRPr="001D5EC1" w:rsidRDefault="001D5EC1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know 1 more/ 1 less up to 5</w:t>
            </w:r>
          </w:p>
          <w:p w14:paraId="090B3B02" w14:textId="77777777" w:rsidR="001D5EC1" w:rsidRPr="001D5EC1" w:rsidRDefault="001D5EC1" w:rsidP="001D5EC1">
            <w:pPr>
              <w:rPr>
                <w:sz w:val="16"/>
                <w:szCs w:val="16"/>
              </w:rPr>
            </w:pPr>
          </w:p>
          <w:p w14:paraId="0EE367B6" w14:textId="77777777" w:rsidR="001D5EC1" w:rsidRPr="001D5EC1" w:rsidRDefault="001D5EC1" w:rsidP="001D5EC1">
            <w:pPr>
              <w:rPr>
                <w:b/>
                <w:sz w:val="16"/>
                <w:szCs w:val="16"/>
                <w:u w:val="single"/>
              </w:rPr>
            </w:pPr>
            <w:r w:rsidRPr="001D5EC1">
              <w:rPr>
                <w:b/>
                <w:sz w:val="16"/>
                <w:szCs w:val="16"/>
                <w:u w:val="single"/>
              </w:rPr>
              <w:t>Numerical Patterns</w:t>
            </w:r>
          </w:p>
          <w:p w14:paraId="450E7C7F" w14:textId="77777777" w:rsidR="001D5EC1" w:rsidRPr="001D5EC1" w:rsidRDefault="001D5EC1" w:rsidP="001D5EC1">
            <w:pPr>
              <w:rPr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sequence events using language including first, then and after.</w:t>
            </w:r>
          </w:p>
          <w:p w14:paraId="57CAE3A2" w14:textId="77777777" w:rsidR="001D5EC1" w:rsidRPr="001D5EC1" w:rsidRDefault="001D5EC1" w:rsidP="001D5EC1">
            <w:pPr>
              <w:rPr>
                <w:sz w:val="16"/>
                <w:szCs w:val="16"/>
              </w:rPr>
            </w:pPr>
          </w:p>
          <w:p w14:paraId="3B6A7DFC" w14:textId="1D8BB357" w:rsidR="00D24382" w:rsidRPr="001D5EC1" w:rsidRDefault="001D5EC1" w:rsidP="001D5EC1">
            <w:pPr>
              <w:rPr>
                <w:rFonts w:cstheme="minorHAnsi"/>
                <w:sz w:val="16"/>
                <w:szCs w:val="16"/>
              </w:rPr>
            </w:pPr>
            <w:r w:rsidRPr="001D5EC1">
              <w:rPr>
                <w:sz w:val="16"/>
                <w:szCs w:val="16"/>
              </w:rPr>
              <w:t>Children will solve real world mathematical problems with numbers up to 5</w:t>
            </w:r>
          </w:p>
        </w:tc>
      </w:tr>
      <w:tr w:rsidR="00D24382" w:rsidRPr="00997C9B" w14:paraId="6299D238" w14:textId="77777777" w:rsidTr="00562291">
        <w:trPr>
          <w:trHeight w:val="666"/>
        </w:trPr>
        <w:tc>
          <w:tcPr>
            <w:tcW w:w="1592" w:type="dxa"/>
            <w:shd w:val="clear" w:color="auto" w:fill="auto"/>
          </w:tcPr>
          <w:p w14:paraId="03FD4051" w14:textId="77777777" w:rsid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PSE</w:t>
            </w:r>
          </w:p>
          <w:p w14:paraId="259927B0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</w:tcPr>
          <w:p w14:paraId="7F94509E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 xml:space="preserve"> Being Me in My World</w:t>
            </w:r>
          </w:p>
          <w:p w14:paraId="77E5BAC0" w14:textId="77777777" w:rsidR="00D24382" w:rsidRPr="00607DE7" w:rsidRDefault="00D24382" w:rsidP="00D2438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show confidence to try new activities and make new friends?  </w:t>
            </w:r>
          </w:p>
        </w:tc>
        <w:tc>
          <w:tcPr>
            <w:tcW w:w="2409" w:type="dxa"/>
          </w:tcPr>
          <w:p w14:paraId="433A539B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 xml:space="preserve"> Celebrating Difference</w:t>
            </w:r>
          </w:p>
          <w:p w14:paraId="2FA644E4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show sensitivity to the feelings and needs of others?</w:t>
            </w:r>
          </w:p>
        </w:tc>
        <w:tc>
          <w:tcPr>
            <w:tcW w:w="2410" w:type="dxa"/>
          </w:tcPr>
          <w:p w14:paraId="18ADA1AB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>Dreams and Goals</w:t>
            </w:r>
          </w:p>
          <w:p w14:paraId="581FD17F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 xml:space="preserve">Can I set and work towards different goals? </w:t>
            </w:r>
          </w:p>
        </w:tc>
        <w:tc>
          <w:tcPr>
            <w:tcW w:w="2268" w:type="dxa"/>
            <w:gridSpan w:val="2"/>
          </w:tcPr>
          <w:p w14:paraId="57B4CDB3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>Healthy Me</w:t>
            </w:r>
          </w:p>
          <w:p w14:paraId="4E4440B1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understand the important of healthy foods?</w:t>
            </w:r>
          </w:p>
        </w:tc>
        <w:tc>
          <w:tcPr>
            <w:tcW w:w="2552" w:type="dxa"/>
          </w:tcPr>
          <w:p w14:paraId="2B729906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>Relationships</w:t>
            </w:r>
          </w:p>
          <w:p w14:paraId="6665430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understand what make a positive relationship?</w:t>
            </w:r>
          </w:p>
        </w:tc>
        <w:tc>
          <w:tcPr>
            <w:tcW w:w="2297" w:type="dxa"/>
          </w:tcPr>
          <w:p w14:paraId="55C99187" w14:textId="77777777" w:rsidR="00D24382" w:rsidRPr="00997C9B" w:rsidRDefault="00D24382" w:rsidP="00D2438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>Changing Me</w:t>
            </w:r>
          </w:p>
          <w:p w14:paraId="30E0B90B" w14:textId="77777777" w:rsidR="00D24382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Can I show understanding of what I can do now, compared with what I could not do before or want to do in the future?</w:t>
            </w:r>
          </w:p>
          <w:p w14:paraId="38279C09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D24382" w:rsidRPr="00997C9B" w14:paraId="10D4F74B" w14:textId="77777777" w:rsidTr="00562291">
        <w:trPr>
          <w:trHeight w:val="666"/>
        </w:trPr>
        <w:tc>
          <w:tcPr>
            <w:tcW w:w="1592" w:type="dxa"/>
            <w:shd w:val="clear" w:color="auto" w:fill="auto"/>
          </w:tcPr>
          <w:p w14:paraId="42229D17" w14:textId="77777777" w:rsidR="00D24382" w:rsidRPr="00997C9B" w:rsidRDefault="00D24382" w:rsidP="00D2438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Physical Development</w:t>
            </w:r>
          </w:p>
        </w:tc>
        <w:tc>
          <w:tcPr>
            <w:tcW w:w="2231" w:type="dxa"/>
          </w:tcPr>
          <w:p w14:paraId="44F140AA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764A9445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ride a scooter.</w:t>
            </w:r>
          </w:p>
          <w:p w14:paraId="26270518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41FB1E18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</w:p>
          <w:p w14:paraId="59BE5748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762759D1" w14:textId="77777777" w:rsidR="00D24382" w:rsidRPr="00AA48C3" w:rsidRDefault="00D24382" w:rsidP="00D24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explore large mark making to develop cross the mid-line movements.</w:t>
            </w:r>
          </w:p>
        </w:tc>
        <w:tc>
          <w:tcPr>
            <w:tcW w:w="2409" w:type="dxa"/>
          </w:tcPr>
          <w:p w14:paraId="5EADA002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45E05AF2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ride a tricycle.</w:t>
            </w:r>
          </w:p>
          <w:p w14:paraId="4B0DD72C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6D0483FB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</w:p>
          <w:p w14:paraId="61481B95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26571672" w14:textId="77777777" w:rsidR="00D24382" w:rsidRPr="00AA48C3" w:rsidRDefault="00D24382" w:rsidP="00D24382">
            <w:pPr>
              <w:rPr>
                <w:b/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zip up their coat.</w:t>
            </w:r>
          </w:p>
          <w:p w14:paraId="7604DBCB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3370E66B" w14:textId="77777777" w:rsidR="00D24382" w:rsidRPr="00AA48C3" w:rsidRDefault="00D24382" w:rsidP="00D2438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447176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15C18680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throw a ball.</w:t>
            </w:r>
          </w:p>
          <w:p w14:paraId="3C518CAE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1F8EC12F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</w:p>
          <w:p w14:paraId="4295F6F9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0E309291" w14:textId="77777777" w:rsidR="00D24382" w:rsidRPr="00AA48C3" w:rsidRDefault="00D24382" w:rsidP="00E74B83">
            <w:pPr>
              <w:rPr>
                <w:rFonts w:cstheme="minorHAnsi"/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use hammers to hit a large headed nail.</w:t>
            </w:r>
          </w:p>
        </w:tc>
        <w:tc>
          <w:tcPr>
            <w:tcW w:w="2268" w:type="dxa"/>
            <w:gridSpan w:val="2"/>
          </w:tcPr>
          <w:p w14:paraId="78736B8F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7EF25790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climb using alternate feet.</w:t>
            </w:r>
          </w:p>
          <w:p w14:paraId="32163104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18632A1E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2F537533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use loop scissors to make snips in paper.</w:t>
            </w:r>
          </w:p>
          <w:p w14:paraId="2FC3F720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0BEC590D" w14:textId="77777777" w:rsidR="00D24382" w:rsidRPr="00AA48C3" w:rsidRDefault="00D24382" w:rsidP="00D2438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20F3B6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5C323221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 xml:space="preserve">Children will know how to skip, hop and stand on one leg. </w:t>
            </w:r>
          </w:p>
          <w:p w14:paraId="0CBA11DB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594BA752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465EC76F" w14:textId="77777777" w:rsidR="00D24382" w:rsidRPr="00AA48C3" w:rsidRDefault="00D24382" w:rsidP="00D24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use a comfortable grip when holding a pencil.</w:t>
            </w:r>
          </w:p>
        </w:tc>
        <w:tc>
          <w:tcPr>
            <w:tcW w:w="2297" w:type="dxa"/>
          </w:tcPr>
          <w:p w14:paraId="3D15D493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Gross Motor</w:t>
            </w:r>
          </w:p>
          <w:p w14:paraId="0988F0C9" w14:textId="77777777" w:rsidR="00D24382" w:rsidRPr="00AA48C3" w:rsidRDefault="00D24382" w:rsidP="00D24382">
            <w:pPr>
              <w:rPr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>Children will know how to work together to carry large items such as planks of wood.</w:t>
            </w:r>
          </w:p>
          <w:p w14:paraId="6589F947" w14:textId="77777777" w:rsidR="00D24382" w:rsidRPr="00AA48C3" w:rsidRDefault="00D24382" w:rsidP="00D24382">
            <w:pPr>
              <w:rPr>
                <w:sz w:val="16"/>
                <w:szCs w:val="16"/>
              </w:rPr>
            </w:pPr>
          </w:p>
          <w:p w14:paraId="792D03B6" w14:textId="77777777" w:rsidR="00D24382" w:rsidRPr="00AA48C3" w:rsidRDefault="00D24382" w:rsidP="00D24382">
            <w:pPr>
              <w:rPr>
                <w:b/>
                <w:sz w:val="16"/>
                <w:szCs w:val="16"/>
                <w:u w:val="single"/>
              </w:rPr>
            </w:pPr>
            <w:r w:rsidRPr="00AA48C3">
              <w:rPr>
                <w:b/>
                <w:sz w:val="16"/>
                <w:szCs w:val="16"/>
                <w:u w:val="single"/>
              </w:rPr>
              <w:t>Fine Motor</w:t>
            </w:r>
          </w:p>
          <w:p w14:paraId="4EF46509" w14:textId="77777777" w:rsidR="00D24382" w:rsidRPr="00AA48C3" w:rsidRDefault="00D24382" w:rsidP="00D243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8C3">
              <w:rPr>
                <w:sz w:val="16"/>
                <w:szCs w:val="16"/>
              </w:rPr>
              <w:t xml:space="preserve">Children will show preference for a dominant hand. </w:t>
            </w:r>
          </w:p>
        </w:tc>
      </w:tr>
      <w:bookmarkEnd w:id="0"/>
    </w:tbl>
    <w:p w14:paraId="551FB6BC" w14:textId="77777777" w:rsidR="00833062" w:rsidRPr="00496183" w:rsidRDefault="00833062">
      <w:pPr>
        <w:rPr>
          <w:rFonts w:ascii="Arial" w:hAnsi="Arial" w:cs="Arial"/>
          <w:sz w:val="28"/>
          <w:szCs w:val="28"/>
        </w:rPr>
      </w:pPr>
    </w:p>
    <w:sectPr w:rsidR="00833062" w:rsidRPr="00496183" w:rsidSect="00496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CC15C" w14:textId="77777777" w:rsidR="00122997" w:rsidRDefault="00122997" w:rsidP="00AD2437">
      <w:pPr>
        <w:spacing w:after="0" w:line="240" w:lineRule="auto"/>
      </w:pPr>
      <w:r>
        <w:separator/>
      </w:r>
    </w:p>
  </w:endnote>
  <w:endnote w:type="continuationSeparator" w:id="0">
    <w:p w14:paraId="38B56D58" w14:textId="77777777" w:rsidR="00122997" w:rsidRDefault="00122997" w:rsidP="00AD2437">
      <w:pPr>
        <w:spacing w:after="0" w:line="240" w:lineRule="auto"/>
      </w:pPr>
      <w:r>
        <w:continuationSeparator/>
      </w:r>
    </w:p>
  </w:endnote>
  <w:endnote w:type="continuationNotice" w:id="1">
    <w:p w14:paraId="185659BE" w14:textId="77777777" w:rsidR="00122997" w:rsidRDefault="0012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1F020" w14:textId="77777777" w:rsidR="00122997" w:rsidRDefault="00122997" w:rsidP="00AD2437">
      <w:pPr>
        <w:spacing w:after="0" w:line="240" w:lineRule="auto"/>
      </w:pPr>
      <w:r>
        <w:separator/>
      </w:r>
    </w:p>
  </w:footnote>
  <w:footnote w:type="continuationSeparator" w:id="0">
    <w:p w14:paraId="0D69BE47" w14:textId="77777777" w:rsidR="00122997" w:rsidRDefault="00122997" w:rsidP="00AD2437">
      <w:pPr>
        <w:spacing w:after="0" w:line="240" w:lineRule="auto"/>
      </w:pPr>
      <w:r>
        <w:continuationSeparator/>
      </w:r>
    </w:p>
  </w:footnote>
  <w:footnote w:type="continuationNotice" w:id="1">
    <w:p w14:paraId="48122BD8" w14:textId="77777777" w:rsidR="00122997" w:rsidRDefault="001229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7CC"/>
    <w:multiLevelType w:val="hybridMultilevel"/>
    <w:tmpl w:val="5CE4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424"/>
    <w:multiLevelType w:val="hybridMultilevel"/>
    <w:tmpl w:val="F842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4B86"/>
    <w:multiLevelType w:val="hybridMultilevel"/>
    <w:tmpl w:val="360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6634">
    <w:abstractNumId w:val="2"/>
  </w:num>
  <w:num w:numId="2" w16cid:durableId="1692680192">
    <w:abstractNumId w:val="0"/>
  </w:num>
  <w:num w:numId="3" w16cid:durableId="107682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37"/>
    <w:rsid w:val="000031B2"/>
    <w:rsid w:val="00005576"/>
    <w:rsid w:val="000146BD"/>
    <w:rsid w:val="00016592"/>
    <w:rsid w:val="0002288A"/>
    <w:rsid w:val="000234D2"/>
    <w:rsid w:val="000419F3"/>
    <w:rsid w:val="0005242D"/>
    <w:rsid w:val="0005306E"/>
    <w:rsid w:val="000533D2"/>
    <w:rsid w:val="00061865"/>
    <w:rsid w:val="0006363F"/>
    <w:rsid w:val="00070010"/>
    <w:rsid w:val="0008012D"/>
    <w:rsid w:val="00086C44"/>
    <w:rsid w:val="000A01E2"/>
    <w:rsid w:val="000A16CF"/>
    <w:rsid w:val="000A3A2F"/>
    <w:rsid w:val="000A5DAB"/>
    <w:rsid w:val="000B3937"/>
    <w:rsid w:val="000B5479"/>
    <w:rsid w:val="000C0356"/>
    <w:rsid w:val="000C21A0"/>
    <w:rsid w:val="000C28A2"/>
    <w:rsid w:val="000C2E2C"/>
    <w:rsid w:val="000C31F2"/>
    <w:rsid w:val="000D3DF8"/>
    <w:rsid w:val="000E12F8"/>
    <w:rsid w:val="000E29A0"/>
    <w:rsid w:val="000F2171"/>
    <w:rsid w:val="000F43EB"/>
    <w:rsid w:val="00102708"/>
    <w:rsid w:val="00103026"/>
    <w:rsid w:val="00111CB3"/>
    <w:rsid w:val="00115FB9"/>
    <w:rsid w:val="00122997"/>
    <w:rsid w:val="00124303"/>
    <w:rsid w:val="00124A3B"/>
    <w:rsid w:val="00125121"/>
    <w:rsid w:val="00125DF5"/>
    <w:rsid w:val="001313E7"/>
    <w:rsid w:val="0014376F"/>
    <w:rsid w:val="001442A2"/>
    <w:rsid w:val="001466D1"/>
    <w:rsid w:val="00147334"/>
    <w:rsid w:val="00154258"/>
    <w:rsid w:val="001558D6"/>
    <w:rsid w:val="001646DC"/>
    <w:rsid w:val="00180223"/>
    <w:rsid w:val="0018060C"/>
    <w:rsid w:val="001952F2"/>
    <w:rsid w:val="001A473B"/>
    <w:rsid w:val="001A6F38"/>
    <w:rsid w:val="001B14F0"/>
    <w:rsid w:val="001C2F94"/>
    <w:rsid w:val="001C42CA"/>
    <w:rsid w:val="001D02D7"/>
    <w:rsid w:val="001D197F"/>
    <w:rsid w:val="001D3F0D"/>
    <w:rsid w:val="001D5B33"/>
    <w:rsid w:val="001D5EC1"/>
    <w:rsid w:val="001D76B8"/>
    <w:rsid w:val="001E622F"/>
    <w:rsid w:val="001E694A"/>
    <w:rsid w:val="001F0C88"/>
    <w:rsid w:val="001F16AB"/>
    <w:rsid w:val="001F18C2"/>
    <w:rsid w:val="001F2F4E"/>
    <w:rsid w:val="001F74AD"/>
    <w:rsid w:val="001F7896"/>
    <w:rsid w:val="00203FF4"/>
    <w:rsid w:val="00207120"/>
    <w:rsid w:val="00210370"/>
    <w:rsid w:val="00215F06"/>
    <w:rsid w:val="002229C0"/>
    <w:rsid w:val="00222DE1"/>
    <w:rsid w:val="00224787"/>
    <w:rsid w:val="00225E4B"/>
    <w:rsid w:val="00226375"/>
    <w:rsid w:val="00226B3B"/>
    <w:rsid w:val="00232793"/>
    <w:rsid w:val="00233EC7"/>
    <w:rsid w:val="00235384"/>
    <w:rsid w:val="002512B4"/>
    <w:rsid w:val="00253DF5"/>
    <w:rsid w:val="002574C9"/>
    <w:rsid w:val="00264557"/>
    <w:rsid w:val="002719DA"/>
    <w:rsid w:val="00277A87"/>
    <w:rsid w:val="002808F5"/>
    <w:rsid w:val="002829CF"/>
    <w:rsid w:val="00283234"/>
    <w:rsid w:val="002846F5"/>
    <w:rsid w:val="0029096C"/>
    <w:rsid w:val="00291F11"/>
    <w:rsid w:val="002A504C"/>
    <w:rsid w:val="002A5244"/>
    <w:rsid w:val="002A553C"/>
    <w:rsid w:val="002A7648"/>
    <w:rsid w:val="002B2F5D"/>
    <w:rsid w:val="002B3B81"/>
    <w:rsid w:val="002B498C"/>
    <w:rsid w:val="002B5522"/>
    <w:rsid w:val="002C00CB"/>
    <w:rsid w:val="002D2E55"/>
    <w:rsid w:val="002D6397"/>
    <w:rsid w:val="002E11B9"/>
    <w:rsid w:val="002E466F"/>
    <w:rsid w:val="002E7DE4"/>
    <w:rsid w:val="002F15C2"/>
    <w:rsid w:val="002F2D68"/>
    <w:rsid w:val="002F5DFE"/>
    <w:rsid w:val="0030158B"/>
    <w:rsid w:val="00305A67"/>
    <w:rsid w:val="00313AED"/>
    <w:rsid w:val="00316A36"/>
    <w:rsid w:val="003278FF"/>
    <w:rsid w:val="0033259C"/>
    <w:rsid w:val="00333381"/>
    <w:rsid w:val="00335594"/>
    <w:rsid w:val="003375B1"/>
    <w:rsid w:val="00341054"/>
    <w:rsid w:val="00344E42"/>
    <w:rsid w:val="00352769"/>
    <w:rsid w:val="00354D85"/>
    <w:rsid w:val="003617D1"/>
    <w:rsid w:val="00362B93"/>
    <w:rsid w:val="00362C58"/>
    <w:rsid w:val="00383E75"/>
    <w:rsid w:val="00384788"/>
    <w:rsid w:val="0038549E"/>
    <w:rsid w:val="00386511"/>
    <w:rsid w:val="00390273"/>
    <w:rsid w:val="00390B40"/>
    <w:rsid w:val="003A7A9E"/>
    <w:rsid w:val="003C512A"/>
    <w:rsid w:val="003D1C05"/>
    <w:rsid w:val="003D485F"/>
    <w:rsid w:val="003D6133"/>
    <w:rsid w:val="003E22D9"/>
    <w:rsid w:val="003E47A0"/>
    <w:rsid w:val="003E6C38"/>
    <w:rsid w:val="003F6BAC"/>
    <w:rsid w:val="003F77C7"/>
    <w:rsid w:val="00401022"/>
    <w:rsid w:val="00401E32"/>
    <w:rsid w:val="00406C14"/>
    <w:rsid w:val="00416AE6"/>
    <w:rsid w:val="00425010"/>
    <w:rsid w:val="0043086F"/>
    <w:rsid w:val="00433877"/>
    <w:rsid w:val="00437854"/>
    <w:rsid w:val="004402EE"/>
    <w:rsid w:val="00444DB1"/>
    <w:rsid w:val="004456CB"/>
    <w:rsid w:val="004511FE"/>
    <w:rsid w:val="004551FE"/>
    <w:rsid w:val="00464962"/>
    <w:rsid w:val="0046578F"/>
    <w:rsid w:val="00475C88"/>
    <w:rsid w:val="004764B9"/>
    <w:rsid w:val="00482DF8"/>
    <w:rsid w:val="00490422"/>
    <w:rsid w:val="00491BAF"/>
    <w:rsid w:val="00496183"/>
    <w:rsid w:val="004A2A71"/>
    <w:rsid w:val="004A2C35"/>
    <w:rsid w:val="004B524E"/>
    <w:rsid w:val="004D1341"/>
    <w:rsid w:val="004D3880"/>
    <w:rsid w:val="004D4C19"/>
    <w:rsid w:val="004E56EA"/>
    <w:rsid w:val="004E5ABF"/>
    <w:rsid w:val="004E6BBF"/>
    <w:rsid w:val="004E7A7F"/>
    <w:rsid w:val="004F2EA9"/>
    <w:rsid w:val="004F30BC"/>
    <w:rsid w:val="004F68DC"/>
    <w:rsid w:val="0050057B"/>
    <w:rsid w:val="0050085A"/>
    <w:rsid w:val="005050A0"/>
    <w:rsid w:val="00514B73"/>
    <w:rsid w:val="00514CF4"/>
    <w:rsid w:val="00514F50"/>
    <w:rsid w:val="005239B9"/>
    <w:rsid w:val="00537E18"/>
    <w:rsid w:val="00542B43"/>
    <w:rsid w:val="005555D9"/>
    <w:rsid w:val="00562291"/>
    <w:rsid w:val="00562D0E"/>
    <w:rsid w:val="00580660"/>
    <w:rsid w:val="0058533B"/>
    <w:rsid w:val="00587EC1"/>
    <w:rsid w:val="00591616"/>
    <w:rsid w:val="00592CD3"/>
    <w:rsid w:val="00593256"/>
    <w:rsid w:val="005A7CCE"/>
    <w:rsid w:val="005B0473"/>
    <w:rsid w:val="005B1819"/>
    <w:rsid w:val="005B2B51"/>
    <w:rsid w:val="005B50C8"/>
    <w:rsid w:val="005C66C3"/>
    <w:rsid w:val="005C7D1D"/>
    <w:rsid w:val="005D6119"/>
    <w:rsid w:val="005D7368"/>
    <w:rsid w:val="005E2496"/>
    <w:rsid w:val="005E4FDF"/>
    <w:rsid w:val="005F650C"/>
    <w:rsid w:val="006011C9"/>
    <w:rsid w:val="00606060"/>
    <w:rsid w:val="00607DE7"/>
    <w:rsid w:val="00613657"/>
    <w:rsid w:val="006145B6"/>
    <w:rsid w:val="00615795"/>
    <w:rsid w:val="00615EB4"/>
    <w:rsid w:val="00624C9F"/>
    <w:rsid w:val="0062670A"/>
    <w:rsid w:val="00633506"/>
    <w:rsid w:val="00634511"/>
    <w:rsid w:val="00634A0E"/>
    <w:rsid w:val="00634E74"/>
    <w:rsid w:val="00637EDB"/>
    <w:rsid w:val="006415B7"/>
    <w:rsid w:val="00644A16"/>
    <w:rsid w:val="00645E0F"/>
    <w:rsid w:val="00646C31"/>
    <w:rsid w:val="00657386"/>
    <w:rsid w:val="00667027"/>
    <w:rsid w:val="0067090E"/>
    <w:rsid w:val="006743E9"/>
    <w:rsid w:val="006744E3"/>
    <w:rsid w:val="0067716E"/>
    <w:rsid w:val="00681520"/>
    <w:rsid w:val="006818CE"/>
    <w:rsid w:val="00683597"/>
    <w:rsid w:val="00684D1B"/>
    <w:rsid w:val="00686F82"/>
    <w:rsid w:val="00694280"/>
    <w:rsid w:val="00696D52"/>
    <w:rsid w:val="006A023D"/>
    <w:rsid w:val="006A21A9"/>
    <w:rsid w:val="006A4ABD"/>
    <w:rsid w:val="006A5091"/>
    <w:rsid w:val="006C0DA9"/>
    <w:rsid w:val="006C24CD"/>
    <w:rsid w:val="006D0E21"/>
    <w:rsid w:val="006D2830"/>
    <w:rsid w:val="006D3373"/>
    <w:rsid w:val="006D553E"/>
    <w:rsid w:val="006D7B28"/>
    <w:rsid w:val="006D7DF3"/>
    <w:rsid w:val="006E3EE8"/>
    <w:rsid w:val="006E5C5D"/>
    <w:rsid w:val="006E6D06"/>
    <w:rsid w:val="006F58B8"/>
    <w:rsid w:val="006F7BA4"/>
    <w:rsid w:val="00702808"/>
    <w:rsid w:val="0070500F"/>
    <w:rsid w:val="00706D63"/>
    <w:rsid w:val="007139F7"/>
    <w:rsid w:val="007168F3"/>
    <w:rsid w:val="00717DF8"/>
    <w:rsid w:val="00724940"/>
    <w:rsid w:val="00726B71"/>
    <w:rsid w:val="00727E6E"/>
    <w:rsid w:val="00727F9F"/>
    <w:rsid w:val="0073084E"/>
    <w:rsid w:val="007348E4"/>
    <w:rsid w:val="007368FF"/>
    <w:rsid w:val="00737E7F"/>
    <w:rsid w:val="007436F1"/>
    <w:rsid w:val="00744C8A"/>
    <w:rsid w:val="00747681"/>
    <w:rsid w:val="007560A3"/>
    <w:rsid w:val="00762DAC"/>
    <w:rsid w:val="0076482D"/>
    <w:rsid w:val="00773006"/>
    <w:rsid w:val="0077321A"/>
    <w:rsid w:val="007750ED"/>
    <w:rsid w:val="00777CEA"/>
    <w:rsid w:val="007818D5"/>
    <w:rsid w:val="00783771"/>
    <w:rsid w:val="007905E5"/>
    <w:rsid w:val="007969B4"/>
    <w:rsid w:val="007A0214"/>
    <w:rsid w:val="007A482E"/>
    <w:rsid w:val="007B7CBD"/>
    <w:rsid w:val="007C2212"/>
    <w:rsid w:val="007D0F27"/>
    <w:rsid w:val="007D2612"/>
    <w:rsid w:val="007D5B7E"/>
    <w:rsid w:val="007D5D26"/>
    <w:rsid w:val="007E22D8"/>
    <w:rsid w:val="007E50EE"/>
    <w:rsid w:val="007F6B8C"/>
    <w:rsid w:val="0080247F"/>
    <w:rsid w:val="0081070B"/>
    <w:rsid w:val="00810C48"/>
    <w:rsid w:val="00813562"/>
    <w:rsid w:val="0082054B"/>
    <w:rsid w:val="008212E0"/>
    <w:rsid w:val="00823288"/>
    <w:rsid w:val="0082628C"/>
    <w:rsid w:val="00833062"/>
    <w:rsid w:val="008339D4"/>
    <w:rsid w:val="008367EB"/>
    <w:rsid w:val="008370AD"/>
    <w:rsid w:val="008400E6"/>
    <w:rsid w:val="0084172F"/>
    <w:rsid w:val="0084435F"/>
    <w:rsid w:val="00850663"/>
    <w:rsid w:val="00850904"/>
    <w:rsid w:val="0085328F"/>
    <w:rsid w:val="00857732"/>
    <w:rsid w:val="0086118F"/>
    <w:rsid w:val="00863102"/>
    <w:rsid w:val="00866A55"/>
    <w:rsid w:val="00870DA3"/>
    <w:rsid w:val="00873A94"/>
    <w:rsid w:val="00876759"/>
    <w:rsid w:val="00882520"/>
    <w:rsid w:val="00890519"/>
    <w:rsid w:val="00890A4C"/>
    <w:rsid w:val="00892EE6"/>
    <w:rsid w:val="00894248"/>
    <w:rsid w:val="00894C8E"/>
    <w:rsid w:val="008957D2"/>
    <w:rsid w:val="008A4286"/>
    <w:rsid w:val="008A57DE"/>
    <w:rsid w:val="008A75C6"/>
    <w:rsid w:val="008A7A01"/>
    <w:rsid w:val="008A7F41"/>
    <w:rsid w:val="008B08BB"/>
    <w:rsid w:val="008C1208"/>
    <w:rsid w:val="008C18BC"/>
    <w:rsid w:val="008C723A"/>
    <w:rsid w:val="008D201C"/>
    <w:rsid w:val="008F396D"/>
    <w:rsid w:val="008F77A3"/>
    <w:rsid w:val="009005A6"/>
    <w:rsid w:val="00902AAD"/>
    <w:rsid w:val="009071A9"/>
    <w:rsid w:val="0091110A"/>
    <w:rsid w:val="009178D1"/>
    <w:rsid w:val="00926C3A"/>
    <w:rsid w:val="0093194E"/>
    <w:rsid w:val="00936228"/>
    <w:rsid w:val="00944909"/>
    <w:rsid w:val="00944B87"/>
    <w:rsid w:val="00947715"/>
    <w:rsid w:val="00956F1E"/>
    <w:rsid w:val="00961194"/>
    <w:rsid w:val="00961439"/>
    <w:rsid w:val="0098247D"/>
    <w:rsid w:val="00982A3D"/>
    <w:rsid w:val="00983605"/>
    <w:rsid w:val="00983F69"/>
    <w:rsid w:val="00990D41"/>
    <w:rsid w:val="00992D67"/>
    <w:rsid w:val="00995EB4"/>
    <w:rsid w:val="00997C9B"/>
    <w:rsid w:val="009B07B8"/>
    <w:rsid w:val="009B1BE8"/>
    <w:rsid w:val="009B1CDB"/>
    <w:rsid w:val="009B3CBF"/>
    <w:rsid w:val="009C04A2"/>
    <w:rsid w:val="009C094D"/>
    <w:rsid w:val="009C0E78"/>
    <w:rsid w:val="009C1972"/>
    <w:rsid w:val="009C7E98"/>
    <w:rsid w:val="009D2A3C"/>
    <w:rsid w:val="009D64EE"/>
    <w:rsid w:val="009D7629"/>
    <w:rsid w:val="009E0616"/>
    <w:rsid w:val="009F5257"/>
    <w:rsid w:val="00A0177C"/>
    <w:rsid w:val="00A01C7E"/>
    <w:rsid w:val="00A11249"/>
    <w:rsid w:val="00A35F52"/>
    <w:rsid w:val="00A520A6"/>
    <w:rsid w:val="00A54771"/>
    <w:rsid w:val="00A656E9"/>
    <w:rsid w:val="00A67B51"/>
    <w:rsid w:val="00A717AD"/>
    <w:rsid w:val="00A80EDA"/>
    <w:rsid w:val="00A8186A"/>
    <w:rsid w:val="00A82C4F"/>
    <w:rsid w:val="00A838FE"/>
    <w:rsid w:val="00A875D0"/>
    <w:rsid w:val="00A9368F"/>
    <w:rsid w:val="00AA259C"/>
    <w:rsid w:val="00AA4817"/>
    <w:rsid w:val="00AA48C3"/>
    <w:rsid w:val="00AB0C5C"/>
    <w:rsid w:val="00AB13F1"/>
    <w:rsid w:val="00AB1801"/>
    <w:rsid w:val="00AB2BE3"/>
    <w:rsid w:val="00AB4FF2"/>
    <w:rsid w:val="00AB6D22"/>
    <w:rsid w:val="00AB7E55"/>
    <w:rsid w:val="00AC06EC"/>
    <w:rsid w:val="00AD123D"/>
    <w:rsid w:val="00AD2437"/>
    <w:rsid w:val="00AE2FA0"/>
    <w:rsid w:val="00AE6016"/>
    <w:rsid w:val="00AE66C8"/>
    <w:rsid w:val="00AE78B6"/>
    <w:rsid w:val="00AF0EC4"/>
    <w:rsid w:val="00AF42A6"/>
    <w:rsid w:val="00AF4E93"/>
    <w:rsid w:val="00B01142"/>
    <w:rsid w:val="00B04B55"/>
    <w:rsid w:val="00B05E5B"/>
    <w:rsid w:val="00B0794F"/>
    <w:rsid w:val="00B167A6"/>
    <w:rsid w:val="00B169F0"/>
    <w:rsid w:val="00B16CC8"/>
    <w:rsid w:val="00B224C7"/>
    <w:rsid w:val="00B2408B"/>
    <w:rsid w:val="00B26F3D"/>
    <w:rsid w:val="00B34B88"/>
    <w:rsid w:val="00B34F89"/>
    <w:rsid w:val="00B42724"/>
    <w:rsid w:val="00B45054"/>
    <w:rsid w:val="00B4556D"/>
    <w:rsid w:val="00B510FE"/>
    <w:rsid w:val="00B61C0A"/>
    <w:rsid w:val="00B6329C"/>
    <w:rsid w:val="00B66584"/>
    <w:rsid w:val="00B66D01"/>
    <w:rsid w:val="00B66D8E"/>
    <w:rsid w:val="00B7400C"/>
    <w:rsid w:val="00B74B22"/>
    <w:rsid w:val="00B83ACD"/>
    <w:rsid w:val="00B84731"/>
    <w:rsid w:val="00B91207"/>
    <w:rsid w:val="00B952F5"/>
    <w:rsid w:val="00B967A6"/>
    <w:rsid w:val="00BA06CC"/>
    <w:rsid w:val="00BA4D73"/>
    <w:rsid w:val="00BA5230"/>
    <w:rsid w:val="00BB0317"/>
    <w:rsid w:val="00BC0733"/>
    <w:rsid w:val="00BC50B8"/>
    <w:rsid w:val="00BC7156"/>
    <w:rsid w:val="00BD528D"/>
    <w:rsid w:val="00BF1C57"/>
    <w:rsid w:val="00BF3F8C"/>
    <w:rsid w:val="00BF5309"/>
    <w:rsid w:val="00BF62B7"/>
    <w:rsid w:val="00C04AF8"/>
    <w:rsid w:val="00C05230"/>
    <w:rsid w:val="00C153EB"/>
    <w:rsid w:val="00C164BD"/>
    <w:rsid w:val="00C22F06"/>
    <w:rsid w:val="00C22FA6"/>
    <w:rsid w:val="00C25D78"/>
    <w:rsid w:val="00C33AE8"/>
    <w:rsid w:val="00C345BC"/>
    <w:rsid w:val="00C35AB0"/>
    <w:rsid w:val="00C473F1"/>
    <w:rsid w:val="00C609C5"/>
    <w:rsid w:val="00C63017"/>
    <w:rsid w:val="00C71DDF"/>
    <w:rsid w:val="00C7350D"/>
    <w:rsid w:val="00C764FE"/>
    <w:rsid w:val="00C9032D"/>
    <w:rsid w:val="00C906DC"/>
    <w:rsid w:val="00C92098"/>
    <w:rsid w:val="00C927CF"/>
    <w:rsid w:val="00C94E3D"/>
    <w:rsid w:val="00CA3BDC"/>
    <w:rsid w:val="00CA710D"/>
    <w:rsid w:val="00CB02B8"/>
    <w:rsid w:val="00CB5D4B"/>
    <w:rsid w:val="00CC072B"/>
    <w:rsid w:val="00CC4CAD"/>
    <w:rsid w:val="00CC5BCD"/>
    <w:rsid w:val="00CC5FA4"/>
    <w:rsid w:val="00CD7358"/>
    <w:rsid w:val="00CE00B2"/>
    <w:rsid w:val="00CE6F9C"/>
    <w:rsid w:val="00CF623D"/>
    <w:rsid w:val="00CF7135"/>
    <w:rsid w:val="00CF7210"/>
    <w:rsid w:val="00D02F5A"/>
    <w:rsid w:val="00D15C43"/>
    <w:rsid w:val="00D2179F"/>
    <w:rsid w:val="00D22DF4"/>
    <w:rsid w:val="00D24382"/>
    <w:rsid w:val="00D32A6A"/>
    <w:rsid w:val="00D338B7"/>
    <w:rsid w:val="00D4166E"/>
    <w:rsid w:val="00D45A5C"/>
    <w:rsid w:val="00D52FCB"/>
    <w:rsid w:val="00D61908"/>
    <w:rsid w:val="00D62949"/>
    <w:rsid w:val="00D63C31"/>
    <w:rsid w:val="00D66AF5"/>
    <w:rsid w:val="00D66FB1"/>
    <w:rsid w:val="00D744E3"/>
    <w:rsid w:val="00D761B0"/>
    <w:rsid w:val="00D764D0"/>
    <w:rsid w:val="00D77DDB"/>
    <w:rsid w:val="00D8327C"/>
    <w:rsid w:val="00D833C9"/>
    <w:rsid w:val="00D858C3"/>
    <w:rsid w:val="00D91B78"/>
    <w:rsid w:val="00DA47C2"/>
    <w:rsid w:val="00DB1ABF"/>
    <w:rsid w:val="00DB3DFB"/>
    <w:rsid w:val="00DB4CB5"/>
    <w:rsid w:val="00DC64A3"/>
    <w:rsid w:val="00DD55B0"/>
    <w:rsid w:val="00DE3796"/>
    <w:rsid w:val="00DE4BA1"/>
    <w:rsid w:val="00DE5C65"/>
    <w:rsid w:val="00DF1E86"/>
    <w:rsid w:val="00DF2D1F"/>
    <w:rsid w:val="00DF4440"/>
    <w:rsid w:val="00DF4CE5"/>
    <w:rsid w:val="00E03790"/>
    <w:rsid w:val="00E056BE"/>
    <w:rsid w:val="00E21851"/>
    <w:rsid w:val="00E22511"/>
    <w:rsid w:val="00E23ACA"/>
    <w:rsid w:val="00E26066"/>
    <w:rsid w:val="00E37951"/>
    <w:rsid w:val="00E40363"/>
    <w:rsid w:val="00E4075A"/>
    <w:rsid w:val="00E42EB9"/>
    <w:rsid w:val="00E43D7D"/>
    <w:rsid w:val="00E4644D"/>
    <w:rsid w:val="00E5333D"/>
    <w:rsid w:val="00E644ED"/>
    <w:rsid w:val="00E65BF7"/>
    <w:rsid w:val="00E70339"/>
    <w:rsid w:val="00E74703"/>
    <w:rsid w:val="00E74B83"/>
    <w:rsid w:val="00E811B1"/>
    <w:rsid w:val="00E852A3"/>
    <w:rsid w:val="00E87FF0"/>
    <w:rsid w:val="00E90F73"/>
    <w:rsid w:val="00E92137"/>
    <w:rsid w:val="00EA2508"/>
    <w:rsid w:val="00EA2769"/>
    <w:rsid w:val="00EA46F1"/>
    <w:rsid w:val="00EA4DBB"/>
    <w:rsid w:val="00EA7865"/>
    <w:rsid w:val="00EB08CB"/>
    <w:rsid w:val="00EB15F6"/>
    <w:rsid w:val="00EB26F7"/>
    <w:rsid w:val="00EB536A"/>
    <w:rsid w:val="00EC1BC0"/>
    <w:rsid w:val="00ED4C3D"/>
    <w:rsid w:val="00ED6A19"/>
    <w:rsid w:val="00EE0016"/>
    <w:rsid w:val="00EF271F"/>
    <w:rsid w:val="00F025BD"/>
    <w:rsid w:val="00F03D0A"/>
    <w:rsid w:val="00F03FA6"/>
    <w:rsid w:val="00F04498"/>
    <w:rsid w:val="00F209F7"/>
    <w:rsid w:val="00F32AB7"/>
    <w:rsid w:val="00F40C7D"/>
    <w:rsid w:val="00F41F5E"/>
    <w:rsid w:val="00F46829"/>
    <w:rsid w:val="00F50F64"/>
    <w:rsid w:val="00F51763"/>
    <w:rsid w:val="00F53AE5"/>
    <w:rsid w:val="00F660C5"/>
    <w:rsid w:val="00F67004"/>
    <w:rsid w:val="00F716A0"/>
    <w:rsid w:val="00F73C11"/>
    <w:rsid w:val="00F75293"/>
    <w:rsid w:val="00F825A8"/>
    <w:rsid w:val="00F83671"/>
    <w:rsid w:val="00F90134"/>
    <w:rsid w:val="00F90500"/>
    <w:rsid w:val="00F96024"/>
    <w:rsid w:val="00FA53CC"/>
    <w:rsid w:val="00FA6489"/>
    <w:rsid w:val="00FA7560"/>
    <w:rsid w:val="00FB2746"/>
    <w:rsid w:val="00FB3542"/>
    <w:rsid w:val="00FB47F6"/>
    <w:rsid w:val="00FC0B0E"/>
    <w:rsid w:val="00FC68ED"/>
    <w:rsid w:val="00FD105B"/>
    <w:rsid w:val="00FD1DB1"/>
    <w:rsid w:val="00FD3732"/>
    <w:rsid w:val="00FD6320"/>
    <w:rsid w:val="00FE2D1C"/>
    <w:rsid w:val="00FE3817"/>
    <w:rsid w:val="00FE411F"/>
    <w:rsid w:val="00FE5002"/>
    <w:rsid w:val="00FE5B65"/>
    <w:rsid w:val="00FF607F"/>
    <w:rsid w:val="00FF67E2"/>
    <w:rsid w:val="1CD3F0A0"/>
    <w:rsid w:val="39FD7D5C"/>
    <w:rsid w:val="3EB43FA5"/>
    <w:rsid w:val="439C5C32"/>
    <w:rsid w:val="4C7CC2BD"/>
    <w:rsid w:val="5229CD9B"/>
    <w:rsid w:val="75429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0088"/>
  <w15:chartTrackingRefBased/>
  <w15:docId w15:val="{AC340E94-F40A-4C2A-A633-2F3B13B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2437"/>
    <w:rPr>
      <w:b/>
      <w:bCs/>
    </w:rPr>
  </w:style>
  <w:style w:type="paragraph" w:styleId="NormalWeb">
    <w:name w:val="Normal (Web)"/>
    <w:basedOn w:val="Normal"/>
    <w:uiPriority w:val="99"/>
    <w:unhideWhenUsed/>
    <w:rsid w:val="00AD24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37"/>
  </w:style>
  <w:style w:type="paragraph" w:styleId="Footer">
    <w:name w:val="footer"/>
    <w:basedOn w:val="Normal"/>
    <w:link w:val="FooterChar"/>
    <w:uiPriority w:val="99"/>
    <w:unhideWhenUsed/>
    <w:rsid w:val="00AD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37"/>
  </w:style>
  <w:style w:type="paragraph" w:styleId="ListParagraph">
    <w:name w:val="List Paragraph"/>
    <w:basedOn w:val="Normal"/>
    <w:uiPriority w:val="34"/>
    <w:qFormat/>
    <w:rsid w:val="00B6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af87b-7bdd-4c4f-a8f3-ec676afede73">
      <Terms xmlns="http://schemas.microsoft.com/office/infopath/2007/PartnerControls"/>
    </lcf76f155ced4ddcb4097134ff3c332f>
    <TaxCatchAll xmlns="597c8b6c-d28d-4116-9221-2285f0b83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E2A7EDF09AA4D8123CD991C4270FB" ma:contentTypeVersion="16" ma:contentTypeDescription="Create a new document." ma:contentTypeScope="" ma:versionID="5c45a97292897e57d9889067e382471b">
  <xsd:schema xmlns:xsd="http://www.w3.org/2001/XMLSchema" xmlns:xs="http://www.w3.org/2001/XMLSchema" xmlns:p="http://schemas.microsoft.com/office/2006/metadata/properties" xmlns:ns2="fbfaf87b-7bdd-4c4f-a8f3-ec676afede73" xmlns:ns3="597c8b6c-d28d-4116-9221-2285f0b83890" targetNamespace="http://schemas.microsoft.com/office/2006/metadata/properties" ma:root="true" ma:fieldsID="2fe332fc5a6aed461336888d3ec1e4b9" ns2:_="" ns3:_="">
    <xsd:import namespace="fbfaf87b-7bdd-4c4f-a8f3-ec676afede73"/>
    <xsd:import namespace="597c8b6c-d28d-4116-9221-2285f0b8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f87b-7bdd-4c4f-a8f3-ec676af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8b6c-d28d-4116-9221-2285f0b838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d1ace9-3a31-4726-8f57-0b105f78182c}" ma:internalName="TaxCatchAll" ma:showField="CatchAllData" ma:web="597c8b6c-d28d-4116-9221-2285f0b8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3AC4E-EB1C-44E9-B894-65565D97269F}">
  <ds:schemaRefs>
    <ds:schemaRef ds:uri="http://schemas.microsoft.com/office/2006/metadata/properties"/>
    <ds:schemaRef ds:uri="http://schemas.microsoft.com/office/infopath/2007/PartnerControls"/>
    <ds:schemaRef ds:uri="fbfaf87b-7bdd-4c4f-a8f3-ec676afede73"/>
    <ds:schemaRef ds:uri="597c8b6c-d28d-4116-9221-2285f0b83890"/>
  </ds:schemaRefs>
</ds:datastoreItem>
</file>

<file path=customXml/itemProps2.xml><?xml version="1.0" encoding="utf-8"?>
<ds:datastoreItem xmlns:ds="http://schemas.openxmlformats.org/officeDocument/2006/customXml" ds:itemID="{F225448E-EFFD-43B9-82E3-C92CD192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DB4BD-5499-41F0-BE6C-79A9B393B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af87b-7bdd-4c4f-a8f3-ec676afede73"/>
    <ds:schemaRef ds:uri="597c8b6c-d28d-4116-9221-2285f0b8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10363</TotalTime>
  <Pages>3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Rushby</dc:creator>
  <cp:keywords/>
  <dc:description/>
  <cp:lastModifiedBy>R Norton (MT)</cp:lastModifiedBy>
  <cp:revision>395</cp:revision>
  <dcterms:created xsi:type="dcterms:W3CDTF">2022-08-23T03:27:00Z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0x01010056CE2A7EDF09AA4D8123CD991C4270FB</vt:lpwstr>
  </property>
  <property fmtid="{D5CDD505-2E9C-101B-9397-08002B2CF9AE}" pid="3" name="Order">
    <vt:r8>509200</vt:r8>
  </property>
  <property fmtid="{D5CDD505-2E9C-101B-9397-08002B2CF9AE}" pid="4" name="MediaServiceImageTags">
    <vt:lpwstr/>
  </property>
</Properties>
</file>