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35"/>
        <w:tblW w:w="15759" w:type="dxa"/>
        <w:tblLayout w:type="fixed"/>
        <w:tblLook w:val="04A0" w:firstRow="1" w:lastRow="0" w:firstColumn="1" w:lastColumn="0" w:noHBand="0" w:noVBand="1"/>
      </w:tblPr>
      <w:tblGrid>
        <w:gridCol w:w="1592"/>
        <w:gridCol w:w="2231"/>
        <w:gridCol w:w="2409"/>
        <w:gridCol w:w="2410"/>
        <w:gridCol w:w="1559"/>
        <w:gridCol w:w="709"/>
        <w:gridCol w:w="2552"/>
        <w:gridCol w:w="2297"/>
      </w:tblGrid>
      <w:tr w:rsidR="00AD2437" w:rsidRPr="00997C9B" w14:paraId="6DC21B27" w14:textId="77777777" w:rsidTr="004E7918">
        <w:trPr>
          <w:trHeight w:val="161"/>
        </w:trPr>
        <w:tc>
          <w:tcPr>
            <w:tcW w:w="1592" w:type="dxa"/>
          </w:tcPr>
          <w:p w14:paraId="41DB70E1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31" w:type="dxa"/>
          </w:tcPr>
          <w:p w14:paraId="1A86325F" w14:textId="77777777" w:rsidR="00AD2437" w:rsidRPr="00997C9B" w:rsidRDefault="00B45054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1C42CA">
              <w:rPr>
                <w:rFonts w:cstheme="minorHAnsi"/>
                <w:noProof/>
                <w:sz w:val="16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1F39C302" wp14:editId="05FAD808">
                      <wp:simplePos x="0" y="0"/>
                      <wp:positionH relativeFrom="column">
                        <wp:posOffset>-1099820</wp:posOffset>
                      </wp:positionH>
                      <wp:positionV relativeFrom="paragraph">
                        <wp:posOffset>-345017</wp:posOffset>
                      </wp:positionV>
                      <wp:extent cx="2489200" cy="397933"/>
                      <wp:effectExtent l="0" t="0" r="0" b="254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3979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F42FB" w14:textId="77777777" w:rsidR="005356E1" w:rsidRPr="001C42CA" w:rsidRDefault="005356E1">
                                  <w:pPr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1C42CA">
                                    <w:rPr>
                                      <w:rFonts w:cstheme="minorHAnsi"/>
                                      <w:sz w:val="32"/>
                                    </w:rPr>
                                    <w:t>Reception Yearly Overview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9C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-86.6pt;margin-top:-27.15pt;width:196pt;height:31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" filled="f" stroked="f">
                      <v:textbox>
                        <w:txbxContent>
                          <w:p w14:paraId="1FBF42FB" w14:textId="77777777" w:rsidR="005356E1" w:rsidRPr="001C42CA" w:rsidRDefault="005356E1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1C42CA">
                              <w:rPr>
                                <w:rFonts w:cstheme="minorHAnsi"/>
                                <w:sz w:val="32"/>
                              </w:rPr>
                              <w:t>Reception Yearly Overview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437" w:rsidRPr="00997C9B">
              <w:rPr>
                <w:rFonts w:cstheme="minorHAnsi"/>
                <w:sz w:val="16"/>
                <w:szCs w:val="20"/>
              </w:rPr>
              <w:t>Autumn 1</w:t>
            </w:r>
          </w:p>
        </w:tc>
        <w:tc>
          <w:tcPr>
            <w:tcW w:w="2409" w:type="dxa"/>
          </w:tcPr>
          <w:p w14:paraId="294716B1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Autumn 2</w:t>
            </w:r>
          </w:p>
        </w:tc>
        <w:tc>
          <w:tcPr>
            <w:tcW w:w="2410" w:type="dxa"/>
          </w:tcPr>
          <w:p w14:paraId="273E5646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Spring 1</w:t>
            </w:r>
          </w:p>
        </w:tc>
        <w:tc>
          <w:tcPr>
            <w:tcW w:w="1559" w:type="dxa"/>
          </w:tcPr>
          <w:p w14:paraId="1D808A55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Spring 2</w:t>
            </w:r>
          </w:p>
        </w:tc>
        <w:tc>
          <w:tcPr>
            <w:tcW w:w="709" w:type="dxa"/>
          </w:tcPr>
          <w:p w14:paraId="67479C9E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1 Week</w:t>
            </w:r>
          </w:p>
        </w:tc>
        <w:tc>
          <w:tcPr>
            <w:tcW w:w="2552" w:type="dxa"/>
          </w:tcPr>
          <w:p w14:paraId="41504D03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Summer 1</w:t>
            </w:r>
          </w:p>
        </w:tc>
        <w:tc>
          <w:tcPr>
            <w:tcW w:w="2297" w:type="dxa"/>
          </w:tcPr>
          <w:p w14:paraId="40A75058" w14:textId="77777777" w:rsidR="00AD2437" w:rsidRPr="00997C9B" w:rsidRDefault="00B0114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033E5625" wp14:editId="12E7D3D1">
                  <wp:simplePos x="0" y="0"/>
                  <wp:positionH relativeFrom="column">
                    <wp:posOffset>1235287</wp:posOffset>
                  </wp:positionH>
                  <wp:positionV relativeFrom="paragraph">
                    <wp:posOffset>-395605</wp:posOffset>
                  </wp:positionV>
                  <wp:extent cx="431800" cy="372534"/>
                  <wp:effectExtent l="0" t="0" r="6350" b="889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7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437" w:rsidRPr="00997C9B">
              <w:rPr>
                <w:rFonts w:cstheme="minorHAnsi"/>
                <w:sz w:val="16"/>
                <w:szCs w:val="20"/>
              </w:rPr>
              <w:t>Summer 2</w:t>
            </w:r>
          </w:p>
        </w:tc>
      </w:tr>
      <w:tr w:rsidR="00AD2437" w:rsidRPr="00997C9B" w14:paraId="4DC30187" w14:textId="77777777" w:rsidTr="004E7918">
        <w:trPr>
          <w:trHeight w:val="678"/>
        </w:trPr>
        <w:tc>
          <w:tcPr>
            <w:tcW w:w="1592" w:type="dxa"/>
          </w:tcPr>
          <w:p w14:paraId="4A98A98B" w14:textId="77777777" w:rsidR="00AD2437" w:rsidRPr="00997C9B" w:rsidRDefault="00AD2437" w:rsidP="00B01142">
            <w:pPr>
              <w:spacing w:line="259" w:lineRule="auto"/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Whole School Subject Focus</w:t>
            </w:r>
          </w:p>
        </w:tc>
        <w:tc>
          <w:tcPr>
            <w:tcW w:w="2231" w:type="dxa"/>
            <w:shd w:val="clear" w:color="auto" w:fill="ED7D31" w:themeFill="accent2"/>
          </w:tcPr>
          <w:p w14:paraId="5DAD156E" w14:textId="77777777" w:rsidR="00AD2437" w:rsidRPr="00997C9B" w:rsidRDefault="00AD2437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History</w:t>
            </w:r>
          </w:p>
          <w:p w14:paraId="541C184B" w14:textId="77777777" w:rsidR="00AD2437" w:rsidRDefault="00FB2746" w:rsidP="00FB2746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>
              <w:rPr>
                <w:rFonts w:cstheme="minorHAnsi"/>
                <w:color w:val="FFFFFF" w:themeColor="background1"/>
                <w:sz w:val="16"/>
                <w:szCs w:val="20"/>
              </w:rPr>
              <w:t>‘Marvellous Me!’</w:t>
            </w:r>
          </w:p>
          <w:p w14:paraId="54DCCE56" w14:textId="77777777" w:rsidR="00FB2746" w:rsidRPr="00997C9B" w:rsidRDefault="00FB2746" w:rsidP="00FB2746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color w:val="FFFFFF" w:themeColor="background1"/>
                <w:sz w:val="16"/>
                <w:szCs w:val="20"/>
              </w:rPr>
              <w:t>What is good about being me?</w:t>
            </w:r>
          </w:p>
        </w:tc>
        <w:tc>
          <w:tcPr>
            <w:tcW w:w="2409" w:type="dxa"/>
            <w:shd w:val="clear" w:color="auto" w:fill="C00000"/>
          </w:tcPr>
          <w:p w14:paraId="35E491F5" w14:textId="77777777" w:rsidR="00AD2437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RE</w:t>
            </w:r>
          </w:p>
          <w:p w14:paraId="1CC0403E" w14:textId="77777777" w:rsidR="00FB2746" w:rsidRPr="00997C9B" w:rsidRDefault="00FB2746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‘Fantastic Festivals’</w:t>
            </w:r>
          </w:p>
          <w:p w14:paraId="166D5501" w14:textId="77777777" w:rsidR="004764B9" w:rsidRPr="00997C9B" w:rsidRDefault="00961194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different celebrations</w:t>
            </w:r>
            <w:r w:rsidR="004764B9" w:rsidRPr="00997C9B">
              <w:rPr>
                <w:rFonts w:cstheme="minorHAnsi"/>
                <w:sz w:val="16"/>
                <w:szCs w:val="20"/>
              </w:rPr>
              <w:t xml:space="preserve"> are there?</w:t>
            </w:r>
          </w:p>
        </w:tc>
        <w:tc>
          <w:tcPr>
            <w:tcW w:w="2410" w:type="dxa"/>
            <w:shd w:val="clear" w:color="auto" w:fill="00B050"/>
          </w:tcPr>
          <w:p w14:paraId="7B62CFF7" w14:textId="77777777" w:rsidR="00AD2437" w:rsidRPr="00997C9B" w:rsidRDefault="00AD2437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Geography</w:t>
            </w:r>
          </w:p>
          <w:p w14:paraId="2D439FDA" w14:textId="367E7032" w:rsidR="000F43EB" w:rsidRPr="00997C9B" w:rsidRDefault="00FB2746" w:rsidP="006C72B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color w:val="FFFFFF" w:themeColor="background1"/>
                <w:sz w:val="16"/>
                <w:szCs w:val="20"/>
              </w:rPr>
              <w:t>‘</w:t>
            </w:r>
            <w:r w:rsidR="000F43EB" w:rsidRPr="00997C9B">
              <w:rPr>
                <w:rFonts w:cstheme="minorHAnsi"/>
                <w:color w:val="FFFFFF" w:themeColor="background1"/>
                <w:sz w:val="16"/>
                <w:szCs w:val="20"/>
              </w:rPr>
              <w:t xml:space="preserve">Where </w:t>
            </w:r>
            <w:r w:rsidR="00F642B0">
              <w:rPr>
                <w:rFonts w:cstheme="minorHAnsi"/>
                <w:color w:val="FFFFFF" w:themeColor="background1"/>
                <w:sz w:val="16"/>
                <w:szCs w:val="20"/>
              </w:rPr>
              <w:t>in the world</w:t>
            </w:r>
          </w:p>
        </w:tc>
        <w:tc>
          <w:tcPr>
            <w:tcW w:w="1559" w:type="dxa"/>
            <w:shd w:val="clear" w:color="auto" w:fill="7030A0"/>
          </w:tcPr>
          <w:p w14:paraId="165832FB" w14:textId="77777777" w:rsidR="00AD2437" w:rsidRPr="00997C9B" w:rsidRDefault="00AD2437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Art</w:t>
            </w:r>
            <w:r w:rsidR="00341054">
              <w:rPr>
                <w:rFonts w:cstheme="minorHAnsi"/>
                <w:color w:val="FFFFFF" w:themeColor="background1"/>
                <w:sz w:val="16"/>
                <w:szCs w:val="20"/>
              </w:rPr>
              <w:br/>
            </w:r>
            <w:r w:rsidR="008367EB">
              <w:rPr>
                <w:rFonts w:cstheme="minorHAnsi"/>
                <w:color w:val="FFFFFF" w:themeColor="background1"/>
                <w:sz w:val="16"/>
                <w:szCs w:val="20"/>
              </w:rPr>
              <w:t>‘</w:t>
            </w:r>
            <w:r w:rsidR="00341054">
              <w:rPr>
                <w:rFonts w:cstheme="minorHAnsi"/>
                <w:color w:val="FFFFFF" w:themeColor="background1"/>
                <w:sz w:val="16"/>
                <w:szCs w:val="20"/>
              </w:rPr>
              <w:t>Amazing Animals!</w:t>
            </w:r>
            <w:r w:rsidR="008367EB">
              <w:rPr>
                <w:rFonts w:cstheme="minorHAnsi"/>
                <w:color w:val="FFFFFF" w:themeColor="background1"/>
                <w:sz w:val="16"/>
                <w:szCs w:val="20"/>
              </w:rPr>
              <w:t>’</w:t>
            </w:r>
          </w:p>
          <w:p w14:paraId="50A89748" w14:textId="77777777" w:rsidR="00AD2437" w:rsidRPr="00997C9B" w:rsidRDefault="00D8735A" w:rsidP="009E1F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color w:val="FFFFFF" w:themeColor="background1"/>
                <w:sz w:val="16"/>
                <w:szCs w:val="20"/>
              </w:rPr>
              <w:t>Who is Eric Carle?</w:t>
            </w:r>
          </w:p>
        </w:tc>
        <w:tc>
          <w:tcPr>
            <w:tcW w:w="709" w:type="dxa"/>
            <w:shd w:val="clear" w:color="auto" w:fill="C00000"/>
          </w:tcPr>
          <w:p w14:paraId="6EC085A9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RE</w:t>
            </w:r>
          </w:p>
          <w:p w14:paraId="6AD4A2CC" w14:textId="77777777" w:rsidR="00AD2437" w:rsidRPr="00997C9B" w:rsidRDefault="00AD243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Easter</w:t>
            </w:r>
          </w:p>
        </w:tc>
        <w:tc>
          <w:tcPr>
            <w:tcW w:w="2552" w:type="dxa"/>
            <w:shd w:val="clear" w:color="auto" w:fill="ED7D31" w:themeFill="accent2"/>
          </w:tcPr>
          <w:p w14:paraId="7A76566E" w14:textId="70F38E77" w:rsidR="00AD2437" w:rsidRPr="00997C9B" w:rsidRDefault="00AD2437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History</w:t>
            </w:r>
            <w:r w:rsidR="00FB2746">
              <w:rPr>
                <w:rFonts w:cstheme="minorHAnsi"/>
                <w:color w:val="FFFFFF" w:themeColor="background1"/>
                <w:sz w:val="16"/>
                <w:szCs w:val="20"/>
              </w:rPr>
              <w:br/>
              <w:t>‘</w:t>
            </w:r>
            <w:r w:rsidR="005E4887">
              <w:rPr>
                <w:rFonts w:cstheme="minorHAnsi"/>
                <w:color w:val="FFFFFF" w:themeColor="background1"/>
                <w:sz w:val="16"/>
                <w:szCs w:val="20"/>
              </w:rPr>
              <w:t>Changes’</w:t>
            </w:r>
          </w:p>
          <w:p w14:paraId="28DEB093" w14:textId="77777777" w:rsidR="004764B9" w:rsidRPr="00997C9B" w:rsidRDefault="00BC7156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How have things changed?</w:t>
            </w:r>
          </w:p>
        </w:tc>
        <w:tc>
          <w:tcPr>
            <w:tcW w:w="2297" w:type="dxa"/>
            <w:shd w:val="clear" w:color="auto" w:fill="00B050"/>
          </w:tcPr>
          <w:p w14:paraId="0228BF90" w14:textId="77777777" w:rsidR="00AD2437" w:rsidRDefault="00AD2437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Geography</w:t>
            </w:r>
          </w:p>
          <w:p w14:paraId="54B3FE5C" w14:textId="527C8C58" w:rsidR="006D553E" w:rsidRDefault="008367EB" w:rsidP="00361314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>
              <w:rPr>
                <w:rFonts w:cstheme="minorHAnsi"/>
                <w:color w:val="FFFFFF" w:themeColor="background1"/>
                <w:sz w:val="16"/>
                <w:szCs w:val="20"/>
              </w:rPr>
              <w:t>‘</w:t>
            </w:r>
            <w:proofErr w:type="spellStart"/>
            <w:proofErr w:type="gramStart"/>
            <w:r w:rsidR="00361314">
              <w:rPr>
                <w:rFonts w:cstheme="minorHAnsi"/>
                <w:color w:val="FFFFFF" w:themeColor="background1"/>
                <w:sz w:val="16"/>
                <w:szCs w:val="20"/>
              </w:rPr>
              <w:t>Lets</w:t>
            </w:r>
            <w:proofErr w:type="spellEnd"/>
            <w:proofErr w:type="gramEnd"/>
            <w:r w:rsidR="00361314">
              <w:rPr>
                <w:rFonts w:cstheme="minorHAnsi"/>
                <w:color w:val="FFFFFF" w:themeColor="background1"/>
                <w:sz w:val="16"/>
                <w:szCs w:val="20"/>
              </w:rPr>
              <w:t xml:space="preserve"> go to the seaside’</w:t>
            </w:r>
          </w:p>
          <w:p w14:paraId="7E11315D" w14:textId="77777777" w:rsidR="00361314" w:rsidRPr="00997C9B" w:rsidRDefault="00361314" w:rsidP="00361314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</w:p>
          <w:p w14:paraId="1831E8F7" w14:textId="77777777" w:rsidR="00AD2437" w:rsidRPr="00997C9B" w:rsidRDefault="00AD2437" w:rsidP="00E87BB1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B47686" w:rsidRPr="00997C9B" w14:paraId="4B339AD4" w14:textId="77777777" w:rsidTr="004E7918">
        <w:trPr>
          <w:trHeight w:val="678"/>
        </w:trPr>
        <w:tc>
          <w:tcPr>
            <w:tcW w:w="1592" w:type="dxa"/>
          </w:tcPr>
          <w:p w14:paraId="4D1E81EB" w14:textId="77777777" w:rsidR="00B47686" w:rsidRPr="00997C9B" w:rsidRDefault="00B47686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Weekly Themes</w:t>
            </w:r>
          </w:p>
        </w:tc>
        <w:tc>
          <w:tcPr>
            <w:tcW w:w="2231" w:type="dxa"/>
            <w:shd w:val="clear" w:color="auto" w:fill="auto"/>
          </w:tcPr>
          <w:p w14:paraId="446C0A6A" w14:textId="77777777" w:rsidR="00282E44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W1 </w:t>
            </w:r>
            <w:r w:rsidR="00615174">
              <w:rPr>
                <w:rFonts w:cstheme="minorHAnsi"/>
                <w:sz w:val="16"/>
                <w:szCs w:val="16"/>
              </w:rPr>
              <w:t>Settling in</w:t>
            </w:r>
            <w:r w:rsidR="00B85725">
              <w:rPr>
                <w:rFonts w:cstheme="minorHAnsi"/>
                <w:sz w:val="16"/>
                <w:szCs w:val="16"/>
              </w:rPr>
              <w:t>/</w:t>
            </w:r>
          </w:p>
          <w:p w14:paraId="266AE119" w14:textId="2C79F90E" w:rsidR="00B47686" w:rsidRPr="00B47686" w:rsidRDefault="00282E44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W2</w:t>
            </w:r>
            <w:r w:rsidR="00B85725">
              <w:rPr>
                <w:rFonts w:cstheme="minorHAnsi"/>
                <w:sz w:val="16"/>
                <w:szCs w:val="16"/>
              </w:rPr>
              <w:t>Colour Monster</w:t>
            </w:r>
          </w:p>
          <w:p w14:paraId="6D4A55EB" w14:textId="64C25C2F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282E44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15713">
              <w:rPr>
                <w:rFonts w:cstheme="minorHAnsi"/>
                <w:sz w:val="16"/>
                <w:szCs w:val="16"/>
              </w:rPr>
              <w:t>All About Me</w:t>
            </w:r>
            <w:r w:rsidR="002B15DF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CF1068" w14:textId="2829003F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4E73">
              <w:rPr>
                <w:rFonts w:cstheme="minorHAnsi"/>
                <w:sz w:val="16"/>
                <w:szCs w:val="16"/>
              </w:rPr>
              <w:t>W</w:t>
            </w:r>
            <w:r w:rsidR="00282E44">
              <w:rPr>
                <w:rFonts w:cstheme="minorHAnsi"/>
                <w:sz w:val="16"/>
                <w:szCs w:val="16"/>
              </w:rPr>
              <w:t>4</w:t>
            </w:r>
            <w:r w:rsidRPr="00484E73">
              <w:rPr>
                <w:rFonts w:cstheme="minorHAnsi"/>
                <w:sz w:val="16"/>
                <w:szCs w:val="16"/>
              </w:rPr>
              <w:t xml:space="preserve"> </w:t>
            </w:r>
            <w:r w:rsidR="00152883">
              <w:rPr>
                <w:rFonts w:cstheme="minorHAnsi"/>
                <w:sz w:val="16"/>
                <w:szCs w:val="16"/>
              </w:rPr>
              <w:t>What do I want to be?</w:t>
            </w:r>
            <w:r w:rsidR="00CA4211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B53F52" w14:textId="0938CF41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282E44">
              <w:rPr>
                <w:rFonts w:cstheme="minorHAnsi"/>
                <w:sz w:val="16"/>
                <w:szCs w:val="16"/>
              </w:rPr>
              <w:t>5</w:t>
            </w:r>
            <w:r w:rsidR="001C14C5">
              <w:rPr>
                <w:rFonts w:cstheme="minorHAnsi"/>
                <w:sz w:val="16"/>
                <w:szCs w:val="16"/>
              </w:rPr>
              <w:t xml:space="preserve"> Harvest</w:t>
            </w:r>
            <w:r w:rsidR="00D92E2E">
              <w:rPr>
                <w:rFonts w:cstheme="minorHAnsi"/>
                <w:sz w:val="16"/>
                <w:szCs w:val="16"/>
              </w:rPr>
              <w:t>/Autumn</w:t>
            </w:r>
          </w:p>
          <w:p w14:paraId="72A33C26" w14:textId="6ABAAD81" w:rsidR="00B47686" w:rsidRPr="00B47686" w:rsidRDefault="00282E44" w:rsidP="00282E4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W6 - </w:t>
            </w:r>
            <w:r w:rsidR="00AC143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space – Neil Armstrong </w:t>
            </w:r>
            <w:r>
              <w:rPr>
                <w:rFonts w:cstheme="minorHAnsi"/>
                <w:sz w:val="16"/>
                <w:szCs w:val="16"/>
              </w:rPr>
              <w:t xml:space="preserve">W7 - </w:t>
            </w:r>
            <w:proofErr w:type="spellStart"/>
            <w:r w:rsidR="00152883">
              <w:rPr>
                <w:rFonts w:cstheme="minorHAnsi"/>
                <w:sz w:val="16"/>
                <w:szCs w:val="16"/>
              </w:rPr>
              <w:t>Supertato</w:t>
            </w:r>
            <w:proofErr w:type="spellEnd"/>
            <w:r w:rsidR="0015288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EE73CE1" w14:textId="7D528D1A" w:rsidR="00EB509D" w:rsidRDefault="00CD6D05" w:rsidP="00EB50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4E73">
              <w:rPr>
                <w:rFonts w:cstheme="minorHAnsi"/>
                <w:sz w:val="16"/>
                <w:szCs w:val="16"/>
              </w:rPr>
              <w:t>W7</w:t>
            </w:r>
            <w:r w:rsidR="00EB509D">
              <w:rPr>
                <w:rFonts w:cstheme="minorHAnsi"/>
                <w:sz w:val="16"/>
                <w:szCs w:val="16"/>
              </w:rPr>
              <w:t xml:space="preserve"> </w:t>
            </w:r>
            <w:r w:rsidR="0048696A">
              <w:rPr>
                <w:rFonts w:cstheme="minorHAnsi"/>
                <w:sz w:val="16"/>
                <w:szCs w:val="16"/>
              </w:rPr>
              <w:t>The Ghan</w:t>
            </w:r>
            <w:r w:rsidR="00312C02">
              <w:rPr>
                <w:rFonts w:cstheme="minorHAnsi"/>
                <w:sz w:val="16"/>
                <w:szCs w:val="16"/>
              </w:rPr>
              <w:t>aian Goldilocks</w:t>
            </w:r>
            <w:r w:rsidR="00A26FE4">
              <w:rPr>
                <w:rFonts w:cstheme="minorHAnsi"/>
                <w:sz w:val="16"/>
                <w:szCs w:val="16"/>
              </w:rPr>
              <w:t xml:space="preserve"> or Diwali</w:t>
            </w:r>
          </w:p>
          <w:p w14:paraId="7B4770F7" w14:textId="0B36166C" w:rsidR="00B47686" w:rsidRPr="00B47686" w:rsidRDefault="00EB509D" w:rsidP="00EB50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W8</w:t>
            </w:r>
            <w:r w:rsidR="00312C02">
              <w:rPr>
                <w:rFonts w:cstheme="minorHAnsi"/>
                <w:sz w:val="16"/>
                <w:szCs w:val="16"/>
              </w:rPr>
              <w:t xml:space="preserve"> </w:t>
            </w:r>
            <w:r w:rsidR="00A26FE4">
              <w:rPr>
                <w:rFonts w:cstheme="minorHAnsi"/>
                <w:sz w:val="16"/>
                <w:szCs w:val="16"/>
              </w:rPr>
              <w:t>Halloween</w:t>
            </w:r>
          </w:p>
          <w:p w14:paraId="7EC5BAF9" w14:textId="77777777" w:rsidR="00B47686" w:rsidRPr="00997C9B" w:rsidRDefault="00B47686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2A2DD6B" w14:textId="7F2298DC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W1 </w:t>
            </w:r>
            <w:r w:rsidR="00A26FE4">
              <w:rPr>
                <w:rFonts w:cstheme="minorHAnsi"/>
                <w:sz w:val="16"/>
                <w:szCs w:val="16"/>
              </w:rPr>
              <w:t xml:space="preserve">Bonfire </w:t>
            </w:r>
            <w:r w:rsidR="00F30951">
              <w:rPr>
                <w:rFonts w:cstheme="minorHAnsi"/>
                <w:sz w:val="16"/>
                <w:szCs w:val="16"/>
              </w:rPr>
              <w:t xml:space="preserve">– Guy Fawkes </w:t>
            </w:r>
          </w:p>
          <w:p w14:paraId="3D150832" w14:textId="443CDDAD" w:rsidR="00B47686" w:rsidRPr="00B47686" w:rsidRDefault="00B47686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7686">
              <w:rPr>
                <w:rFonts w:cstheme="minorHAnsi"/>
                <w:sz w:val="16"/>
                <w:szCs w:val="16"/>
              </w:rPr>
              <w:t xml:space="preserve"> </w:t>
            </w:r>
            <w:r w:rsidR="00CD6D05">
              <w:rPr>
                <w:rFonts w:cstheme="minorHAnsi"/>
                <w:sz w:val="16"/>
                <w:szCs w:val="16"/>
              </w:rPr>
              <w:t xml:space="preserve">W2 </w:t>
            </w:r>
            <w:r w:rsidR="00242ACD">
              <w:rPr>
                <w:rFonts w:cstheme="minorHAnsi"/>
                <w:sz w:val="16"/>
                <w:szCs w:val="16"/>
              </w:rPr>
              <w:t>Remembrance??</w:t>
            </w:r>
          </w:p>
          <w:p w14:paraId="6AE83417" w14:textId="079C1361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4E73">
              <w:rPr>
                <w:rFonts w:cstheme="minorHAnsi"/>
                <w:sz w:val="16"/>
                <w:szCs w:val="16"/>
              </w:rPr>
              <w:t>W</w:t>
            </w:r>
            <w:proofErr w:type="gramStart"/>
            <w:r w:rsidRPr="00484E73">
              <w:rPr>
                <w:rFonts w:cstheme="minorHAnsi"/>
                <w:sz w:val="16"/>
                <w:szCs w:val="16"/>
              </w:rPr>
              <w:t>3</w:t>
            </w:r>
            <w:r w:rsidR="002B15DF" w:rsidRPr="00484E73">
              <w:rPr>
                <w:rFonts w:cstheme="minorHAnsi"/>
                <w:sz w:val="16"/>
                <w:szCs w:val="16"/>
              </w:rPr>
              <w:t xml:space="preserve"> </w:t>
            </w:r>
            <w:r w:rsidR="00C3129A">
              <w:rPr>
                <w:rFonts w:cstheme="minorHAnsi"/>
                <w:sz w:val="16"/>
                <w:szCs w:val="16"/>
              </w:rPr>
              <w:t xml:space="preserve"> Celebrations</w:t>
            </w:r>
            <w:proofErr w:type="gramEnd"/>
            <w:r w:rsidR="00C3129A">
              <w:rPr>
                <w:rFonts w:cstheme="minorHAnsi"/>
                <w:sz w:val="16"/>
                <w:szCs w:val="16"/>
              </w:rPr>
              <w:t xml:space="preserve"> around the world</w:t>
            </w:r>
          </w:p>
          <w:p w14:paraId="69234399" w14:textId="49E78A15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326EC">
              <w:rPr>
                <w:rFonts w:cstheme="minorHAnsi"/>
                <w:sz w:val="16"/>
                <w:szCs w:val="16"/>
              </w:rPr>
              <w:t>W4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A82480">
              <w:rPr>
                <w:rFonts w:cstheme="minorHAnsi"/>
                <w:sz w:val="16"/>
                <w:szCs w:val="16"/>
              </w:rPr>
              <w:t>Thanksgiving</w:t>
            </w:r>
          </w:p>
          <w:p w14:paraId="08E53E7E" w14:textId="132AEE60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4E73">
              <w:rPr>
                <w:rFonts w:cstheme="minorHAnsi"/>
                <w:sz w:val="16"/>
                <w:szCs w:val="16"/>
              </w:rPr>
              <w:t>W</w:t>
            </w:r>
            <w:proofErr w:type="gramStart"/>
            <w:r w:rsidRPr="00484E73">
              <w:rPr>
                <w:rFonts w:cstheme="minorHAnsi"/>
                <w:sz w:val="16"/>
                <w:szCs w:val="16"/>
              </w:rPr>
              <w:t xml:space="preserve">5 </w:t>
            </w:r>
            <w:r w:rsidR="00C3129A">
              <w:rPr>
                <w:rFonts w:cstheme="minorHAnsi"/>
                <w:sz w:val="16"/>
                <w:szCs w:val="16"/>
              </w:rPr>
              <w:t xml:space="preserve"> Light</w:t>
            </w:r>
            <w:proofErr w:type="gramEnd"/>
            <w:r w:rsidR="00C3129A">
              <w:rPr>
                <w:rFonts w:cstheme="minorHAnsi"/>
                <w:sz w:val="16"/>
                <w:szCs w:val="16"/>
              </w:rPr>
              <w:t xml:space="preserve"> and dark (winter)</w:t>
            </w:r>
          </w:p>
          <w:p w14:paraId="5D9B2F8E" w14:textId="66789282" w:rsidR="00B47686" w:rsidRPr="00B47686" w:rsidRDefault="00CD6D05" w:rsidP="00E87B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6 </w:t>
            </w:r>
            <w:r w:rsidR="00C3129A">
              <w:rPr>
                <w:rFonts w:cstheme="minorHAnsi"/>
                <w:sz w:val="16"/>
                <w:szCs w:val="16"/>
              </w:rPr>
              <w:t xml:space="preserve"> Christmas</w:t>
            </w:r>
            <w:proofErr w:type="gramEnd"/>
            <w:r w:rsidR="00C3129A">
              <w:rPr>
                <w:rFonts w:cstheme="minorHAnsi"/>
                <w:sz w:val="16"/>
                <w:szCs w:val="16"/>
              </w:rPr>
              <w:t xml:space="preserve"> story</w:t>
            </w:r>
          </w:p>
          <w:p w14:paraId="257C34E0" w14:textId="6D8D0085" w:rsid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7 </w:t>
            </w:r>
            <w:r w:rsidR="00C3129A">
              <w:rPr>
                <w:rFonts w:cstheme="minorHAnsi"/>
                <w:sz w:val="16"/>
                <w:szCs w:val="16"/>
              </w:rPr>
              <w:t xml:space="preserve"> Christmas</w:t>
            </w:r>
            <w:proofErr w:type="gramEnd"/>
          </w:p>
          <w:p w14:paraId="29054A7F" w14:textId="77777777" w:rsidR="00B47686" w:rsidRPr="00997C9B" w:rsidRDefault="00B47686" w:rsidP="00A26FE4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9438652" w14:textId="470626D5" w:rsidR="00035EFC" w:rsidRDefault="00035EFC" w:rsidP="009B35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1 </w:t>
            </w:r>
            <w:r w:rsidR="0006721E">
              <w:rPr>
                <w:rFonts w:cstheme="minorHAnsi"/>
                <w:sz w:val="16"/>
                <w:szCs w:val="16"/>
              </w:rPr>
              <w:t xml:space="preserve"> </w:t>
            </w:r>
            <w:r w:rsidR="0067782A">
              <w:rPr>
                <w:rFonts w:cstheme="minorHAnsi"/>
                <w:sz w:val="16"/>
                <w:szCs w:val="16"/>
              </w:rPr>
              <w:t>Three</w:t>
            </w:r>
            <w:proofErr w:type="gramEnd"/>
            <w:r w:rsidR="0067782A">
              <w:rPr>
                <w:rFonts w:cstheme="minorHAnsi"/>
                <w:sz w:val="16"/>
                <w:szCs w:val="16"/>
              </w:rPr>
              <w:t xml:space="preserve"> little pigs – home </w:t>
            </w:r>
            <w:r w:rsidR="0006721E">
              <w:rPr>
                <w:rFonts w:cstheme="minorHAnsi"/>
                <w:sz w:val="16"/>
                <w:szCs w:val="16"/>
              </w:rPr>
              <w:t xml:space="preserve"> </w:t>
            </w:r>
            <w:r w:rsidR="00587B9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2FD6843" w14:textId="42E607CC" w:rsidR="009B35F6" w:rsidRPr="00B47686" w:rsidRDefault="00CD6D05" w:rsidP="009B35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 w:rsidR="00035EFC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6721E">
              <w:rPr>
                <w:rFonts w:cstheme="minorHAnsi"/>
                <w:sz w:val="16"/>
                <w:szCs w:val="16"/>
              </w:rPr>
              <w:t xml:space="preserve"> </w:t>
            </w:r>
            <w:r w:rsidR="00F642B0">
              <w:rPr>
                <w:rFonts w:cstheme="minorHAnsi"/>
                <w:sz w:val="16"/>
                <w:szCs w:val="16"/>
              </w:rPr>
              <w:t>Australia</w:t>
            </w:r>
            <w:proofErr w:type="gramEnd"/>
          </w:p>
          <w:p w14:paraId="00304AF3" w14:textId="65FC446D" w:rsidR="00B47686" w:rsidRPr="00B47686" w:rsidRDefault="00CD6D05" w:rsidP="00F2209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587B93">
              <w:rPr>
                <w:rFonts w:cstheme="minorHAnsi"/>
                <w:sz w:val="16"/>
                <w:szCs w:val="16"/>
              </w:rPr>
              <w:t xml:space="preserve">3 </w:t>
            </w:r>
            <w:r w:rsidR="006A4ACD">
              <w:rPr>
                <w:rFonts w:cstheme="minorHAnsi"/>
                <w:sz w:val="16"/>
                <w:szCs w:val="16"/>
              </w:rPr>
              <w:t xml:space="preserve"> </w:t>
            </w:r>
            <w:r w:rsidR="0067782A">
              <w:rPr>
                <w:rFonts w:cstheme="minorHAnsi"/>
                <w:sz w:val="16"/>
                <w:szCs w:val="16"/>
              </w:rPr>
              <w:t xml:space="preserve"> </w:t>
            </w:r>
            <w:r w:rsidR="00B22153">
              <w:rPr>
                <w:rFonts w:cstheme="minorHAnsi"/>
                <w:sz w:val="16"/>
                <w:szCs w:val="16"/>
              </w:rPr>
              <w:t>Antarctic</w:t>
            </w:r>
          </w:p>
          <w:p w14:paraId="57B802E6" w14:textId="1B542A15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035EFC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65582E">
              <w:rPr>
                <w:rFonts w:cstheme="minorHAnsi"/>
                <w:sz w:val="16"/>
                <w:szCs w:val="16"/>
              </w:rPr>
              <w:t xml:space="preserve"> </w:t>
            </w:r>
            <w:r w:rsidR="007B6A5D">
              <w:rPr>
                <w:rFonts w:cstheme="minorHAnsi"/>
                <w:sz w:val="16"/>
                <w:szCs w:val="16"/>
              </w:rPr>
              <w:t xml:space="preserve"> Chinese New Year</w:t>
            </w:r>
            <w:r w:rsidR="002B4ADF"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W</w:t>
            </w:r>
            <w:r w:rsidR="00035EFC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B001F">
              <w:rPr>
                <w:rFonts w:cstheme="minorHAnsi"/>
                <w:sz w:val="16"/>
                <w:szCs w:val="16"/>
              </w:rPr>
              <w:t xml:space="preserve"> </w:t>
            </w:r>
            <w:r w:rsidR="007B6A5D">
              <w:rPr>
                <w:rFonts w:cstheme="minorHAnsi"/>
                <w:sz w:val="16"/>
                <w:szCs w:val="16"/>
              </w:rPr>
              <w:t xml:space="preserve"> Scotland</w:t>
            </w:r>
            <w:r w:rsidR="000949CA">
              <w:rPr>
                <w:rFonts w:cstheme="minorHAnsi"/>
                <w:sz w:val="16"/>
                <w:szCs w:val="16"/>
              </w:rPr>
              <w:t xml:space="preserve"> </w:t>
            </w:r>
            <w:r w:rsidR="00473670">
              <w:rPr>
                <w:rFonts w:cstheme="minorHAnsi"/>
                <w:sz w:val="16"/>
                <w:szCs w:val="16"/>
              </w:rPr>
              <w:t>–</w:t>
            </w:r>
            <w:r w:rsidR="000949CA">
              <w:rPr>
                <w:rFonts w:cstheme="minorHAnsi"/>
                <w:sz w:val="16"/>
                <w:szCs w:val="16"/>
              </w:rPr>
              <w:t xml:space="preserve"> </w:t>
            </w:r>
            <w:r w:rsidR="00473670">
              <w:rPr>
                <w:rFonts w:cstheme="minorHAnsi"/>
                <w:sz w:val="16"/>
                <w:szCs w:val="16"/>
              </w:rPr>
              <w:t xml:space="preserve">Robert Burns </w:t>
            </w:r>
          </w:p>
          <w:p w14:paraId="3154120E" w14:textId="5B6C8D28" w:rsidR="00B47686" w:rsidRPr="00997C9B" w:rsidRDefault="00CD6D05" w:rsidP="00035EFC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 w:rsidR="00035EFC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B001F">
              <w:rPr>
                <w:rFonts w:cstheme="minorHAnsi"/>
                <w:sz w:val="16"/>
                <w:szCs w:val="16"/>
              </w:rPr>
              <w:t xml:space="preserve"> </w:t>
            </w:r>
            <w:r w:rsidR="0057606C">
              <w:rPr>
                <w:rFonts w:cstheme="minorHAnsi"/>
                <w:sz w:val="16"/>
                <w:szCs w:val="16"/>
              </w:rPr>
              <w:t>Mr</w:t>
            </w:r>
            <w:proofErr w:type="gramEnd"/>
            <w:r w:rsidR="0057606C">
              <w:rPr>
                <w:rFonts w:cstheme="minorHAnsi"/>
                <w:sz w:val="16"/>
                <w:szCs w:val="16"/>
              </w:rPr>
              <w:t xml:space="preserve"> wolf Pancakes </w:t>
            </w:r>
            <w:r w:rsidR="009B35F6">
              <w:rPr>
                <w:rFonts w:cstheme="minorHAnsi"/>
                <w:sz w:val="16"/>
                <w:szCs w:val="16"/>
              </w:rPr>
              <w:br/>
            </w:r>
            <w:r w:rsidR="006A4AC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14582C6" w14:textId="0E45BF60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W1 </w:t>
            </w:r>
            <w:r w:rsidR="004145D1">
              <w:rPr>
                <w:rFonts w:cstheme="minorHAnsi"/>
                <w:sz w:val="16"/>
                <w:szCs w:val="16"/>
              </w:rPr>
              <w:t>The Very Hungry</w:t>
            </w:r>
            <w:r w:rsidR="00284481">
              <w:rPr>
                <w:rFonts w:cstheme="minorHAnsi"/>
                <w:sz w:val="16"/>
                <w:szCs w:val="16"/>
              </w:rPr>
              <w:t xml:space="preserve"> </w:t>
            </w:r>
            <w:r w:rsidR="004145D1">
              <w:rPr>
                <w:rFonts w:cstheme="minorHAnsi"/>
                <w:sz w:val="16"/>
                <w:szCs w:val="16"/>
              </w:rPr>
              <w:t>Caterpillar</w:t>
            </w:r>
          </w:p>
          <w:p w14:paraId="62B697AE" w14:textId="03526338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>2</w:t>
            </w:r>
            <w:r w:rsidR="00B47686" w:rsidRPr="00B47686">
              <w:rPr>
                <w:rFonts w:cstheme="minorHAnsi"/>
                <w:sz w:val="16"/>
                <w:szCs w:val="16"/>
              </w:rPr>
              <w:t xml:space="preserve"> </w:t>
            </w:r>
            <w:r w:rsidR="007A4C2E">
              <w:rPr>
                <w:rFonts w:cstheme="minorHAnsi"/>
                <w:sz w:val="16"/>
                <w:szCs w:val="16"/>
              </w:rPr>
              <w:t xml:space="preserve"> The</w:t>
            </w:r>
            <w:proofErr w:type="gramEnd"/>
            <w:r w:rsidR="007A4C2E">
              <w:rPr>
                <w:rFonts w:cstheme="minorHAnsi"/>
                <w:sz w:val="16"/>
                <w:szCs w:val="16"/>
              </w:rPr>
              <w:t xml:space="preserve"> Mixed up Chameleon</w:t>
            </w:r>
          </w:p>
          <w:p w14:paraId="11E5DF6F" w14:textId="0F0A9DFD" w:rsidR="00B47686" w:rsidRPr="00B47686" w:rsidRDefault="00CD6D05" w:rsidP="00B476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W3</w:t>
            </w:r>
            <w:r w:rsidR="006A3427">
              <w:rPr>
                <w:rFonts w:cstheme="minorHAnsi"/>
                <w:sz w:val="16"/>
                <w:szCs w:val="16"/>
              </w:rPr>
              <w:t xml:space="preserve"> brown bear brown bear</w:t>
            </w:r>
            <w:r w:rsidR="006A3427" w:rsidRPr="00B47686">
              <w:rPr>
                <w:rFonts w:cstheme="minorHAnsi"/>
                <w:sz w:val="16"/>
                <w:szCs w:val="16"/>
              </w:rPr>
              <w:t xml:space="preserve"> </w:t>
            </w:r>
            <w:r w:rsidR="006A342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9990464" w14:textId="359582CC" w:rsidR="005D47CA" w:rsidRDefault="00CD6D05" w:rsidP="001141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>4</w:t>
            </w:r>
            <w:r w:rsidR="0011417B" w:rsidRPr="00B47686">
              <w:rPr>
                <w:rFonts w:cstheme="minorHAnsi"/>
                <w:sz w:val="16"/>
                <w:szCs w:val="16"/>
              </w:rPr>
              <w:t xml:space="preserve"> </w:t>
            </w:r>
            <w:r w:rsidR="0011417B">
              <w:rPr>
                <w:rFonts w:cstheme="minorHAnsi"/>
                <w:sz w:val="16"/>
                <w:szCs w:val="16"/>
              </w:rPr>
              <w:t xml:space="preserve"> </w:t>
            </w:r>
            <w:r w:rsidR="00431EAB">
              <w:rPr>
                <w:rFonts w:cstheme="minorHAnsi"/>
                <w:sz w:val="16"/>
                <w:szCs w:val="16"/>
              </w:rPr>
              <w:t>Ugly</w:t>
            </w:r>
            <w:proofErr w:type="gramEnd"/>
            <w:r w:rsidR="00431EAB">
              <w:rPr>
                <w:rFonts w:cstheme="minorHAnsi"/>
                <w:sz w:val="16"/>
                <w:szCs w:val="16"/>
              </w:rPr>
              <w:t xml:space="preserve"> duckling </w:t>
            </w:r>
          </w:p>
          <w:p w14:paraId="3AB94F82" w14:textId="750345C8" w:rsidR="00B47686" w:rsidRPr="00B47686" w:rsidRDefault="0011417B" w:rsidP="0011417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W5 </w:t>
            </w:r>
            <w:r w:rsidR="00E87BB1" w:rsidRPr="00B47686">
              <w:rPr>
                <w:rFonts w:cstheme="minorHAnsi"/>
                <w:sz w:val="16"/>
                <w:szCs w:val="16"/>
              </w:rPr>
              <w:t>Let’s</w:t>
            </w:r>
            <w:r w:rsidR="00B47686" w:rsidRPr="00B47686">
              <w:rPr>
                <w:rFonts w:cstheme="minorHAnsi"/>
                <w:sz w:val="16"/>
                <w:szCs w:val="16"/>
              </w:rPr>
              <w:t xml:space="preserve"> Investigate!</w:t>
            </w:r>
          </w:p>
          <w:p w14:paraId="2D1CFBB7" w14:textId="3D65789E" w:rsidR="00B47686" w:rsidRDefault="00CD6D05" w:rsidP="000632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W6 </w:t>
            </w:r>
            <w:r w:rsidR="00F87603">
              <w:rPr>
                <w:rFonts w:cstheme="minorHAnsi"/>
                <w:sz w:val="16"/>
                <w:szCs w:val="16"/>
              </w:rPr>
              <w:t xml:space="preserve">Easter </w:t>
            </w:r>
          </w:p>
          <w:p w14:paraId="7D2C4688" w14:textId="23870E58" w:rsidR="00B47686" w:rsidRPr="0006324B" w:rsidRDefault="00B47686" w:rsidP="000632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7B468D4" w14:textId="77777777" w:rsidR="00603B9F" w:rsidRDefault="00CD6D05" w:rsidP="00603B9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>1</w:t>
            </w:r>
            <w:r w:rsidR="00297178" w:rsidRPr="00B96A55">
              <w:rPr>
                <w:rFonts w:cstheme="minorHAnsi"/>
                <w:sz w:val="16"/>
                <w:szCs w:val="16"/>
              </w:rPr>
              <w:t xml:space="preserve"> </w:t>
            </w:r>
            <w:r w:rsidR="00603B9F">
              <w:rPr>
                <w:rFonts w:cstheme="minorHAnsi"/>
                <w:sz w:val="16"/>
                <w:szCs w:val="16"/>
              </w:rPr>
              <w:t xml:space="preserve"> look</w:t>
            </w:r>
            <w:proofErr w:type="gramEnd"/>
            <w:r w:rsidR="00603B9F">
              <w:rPr>
                <w:rFonts w:cstheme="minorHAnsi"/>
                <w:sz w:val="16"/>
                <w:szCs w:val="16"/>
              </w:rPr>
              <w:t xml:space="preserve"> at how we’ve grown  </w:t>
            </w:r>
          </w:p>
          <w:p w14:paraId="49D78EC4" w14:textId="5788EB88" w:rsidR="00297178" w:rsidRPr="00B96A55" w:rsidRDefault="00603B9F" w:rsidP="00603B9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>2:</w:t>
            </w:r>
            <w:r w:rsidR="00832F0F">
              <w:rPr>
                <w:rFonts w:cstheme="minorHAnsi"/>
                <w:sz w:val="16"/>
                <w:szCs w:val="16"/>
              </w:rPr>
              <w:t>Knights</w:t>
            </w:r>
            <w:proofErr w:type="gramEnd"/>
            <w:r w:rsidR="00832F0F">
              <w:rPr>
                <w:rFonts w:cstheme="minorHAnsi"/>
                <w:sz w:val="16"/>
                <w:szCs w:val="16"/>
              </w:rPr>
              <w:t xml:space="preserve"> and Castles</w:t>
            </w:r>
            <w:r w:rsidR="00EE3579">
              <w:rPr>
                <w:rFonts w:cstheme="minorHAnsi"/>
                <w:sz w:val="16"/>
                <w:szCs w:val="16"/>
              </w:rPr>
              <w:t xml:space="preserve"> – </w:t>
            </w:r>
            <w:proofErr w:type="spellStart"/>
            <w:r w:rsidR="00EE3579">
              <w:rPr>
                <w:rFonts w:cstheme="minorHAnsi"/>
                <w:sz w:val="16"/>
                <w:szCs w:val="16"/>
              </w:rPr>
              <w:t>st</w:t>
            </w:r>
            <w:proofErr w:type="spellEnd"/>
            <w:r w:rsidR="00EE357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EE3579">
              <w:rPr>
                <w:rFonts w:cstheme="minorHAnsi"/>
                <w:sz w:val="16"/>
                <w:szCs w:val="16"/>
              </w:rPr>
              <w:t>georges</w:t>
            </w:r>
            <w:proofErr w:type="spellEnd"/>
            <w:r w:rsidR="00EE3579">
              <w:rPr>
                <w:rFonts w:cstheme="minorHAnsi"/>
                <w:sz w:val="16"/>
                <w:szCs w:val="16"/>
              </w:rPr>
              <w:t xml:space="preserve"> da</w:t>
            </w:r>
            <w:r w:rsidR="000456F9">
              <w:rPr>
                <w:rFonts w:cstheme="minorHAnsi"/>
                <w:sz w:val="16"/>
                <w:szCs w:val="16"/>
              </w:rPr>
              <w:t>y</w:t>
            </w:r>
          </w:p>
          <w:p w14:paraId="63D38150" w14:textId="6D433BD4" w:rsidR="00B96A55" w:rsidRPr="00B96A55" w:rsidRDefault="00CD6D05" w:rsidP="00B96A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3 </w:t>
            </w:r>
            <w:r w:rsidR="00CF1037">
              <w:rPr>
                <w:rFonts w:cstheme="minorHAnsi"/>
                <w:sz w:val="16"/>
                <w:szCs w:val="16"/>
              </w:rPr>
              <w:t xml:space="preserve"> </w:t>
            </w:r>
            <w:r w:rsidR="004632AB">
              <w:rPr>
                <w:rFonts w:cstheme="minorHAnsi"/>
                <w:sz w:val="16"/>
                <w:szCs w:val="16"/>
              </w:rPr>
              <w:t>seasons</w:t>
            </w:r>
            <w:proofErr w:type="gramEnd"/>
          </w:p>
          <w:p w14:paraId="4414CE20" w14:textId="1D8D0A1D" w:rsidR="00B96A55" w:rsidRPr="00B96A55" w:rsidRDefault="00CD6D05" w:rsidP="00B96A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4 </w:t>
            </w:r>
            <w:r w:rsidR="00D54286">
              <w:rPr>
                <w:rFonts w:cstheme="minorHAnsi"/>
                <w:sz w:val="16"/>
                <w:szCs w:val="16"/>
              </w:rPr>
              <w:t xml:space="preserve"> </w:t>
            </w:r>
            <w:r w:rsidR="0027549F">
              <w:rPr>
                <w:rFonts w:cstheme="minorHAnsi"/>
                <w:sz w:val="16"/>
                <w:szCs w:val="16"/>
              </w:rPr>
              <w:t>flowers</w:t>
            </w:r>
            <w:proofErr w:type="gramEnd"/>
            <w:r w:rsidR="0027549F">
              <w:rPr>
                <w:rFonts w:cstheme="minorHAnsi"/>
                <w:sz w:val="16"/>
                <w:szCs w:val="16"/>
              </w:rPr>
              <w:t xml:space="preserve">/ </w:t>
            </w:r>
            <w:proofErr w:type="spellStart"/>
            <w:r w:rsidR="0027549F">
              <w:rPr>
                <w:rFonts w:cstheme="minorHAnsi"/>
                <w:sz w:val="16"/>
                <w:szCs w:val="16"/>
              </w:rPr>
              <w:t>Minbeasts</w:t>
            </w:r>
            <w:proofErr w:type="spellEnd"/>
          </w:p>
          <w:p w14:paraId="6D348953" w14:textId="5DEB9CC7" w:rsidR="00B96A55" w:rsidRDefault="00B96A55" w:rsidP="00B96A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6A55">
              <w:rPr>
                <w:rFonts w:cstheme="minorHAnsi"/>
                <w:sz w:val="16"/>
                <w:szCs w:val="16"/>
              </w:rPr>
              <w:t xml:space="preserve"> </w:t>
            </w:r>
            <w:r w:rsidR="00CD6D05">
              <w:rPr>
                <w:rFonts w:cstheme="minorHAnsi"/>
                <w:sz w:val="16"/>
                <w:szCs w:val="16"/>
              </w:rPr>
              <w:t>W</w:t>
            </w:r>
            <w:proofErr w:type="gramStart"/>
            <w:r w:rsidR="00CD6D05">
              <w:rPr>
                <w:rFonts w:cstheme="minorHAnsi"/>
                <w:sz w:val="16"/>
                <w:szCs w:val="16"/>
              </w:rPr>
              <w:t xml:space="preserve">5 </w:t>
            </w:r>
            <w:r w:rsidR="00DF7808">
              <w:rPr>
                <w:rFonts w:cstheme="minorHAnsi"/>
                <w:sz w:val="16"/>
                <w:szCs w:val="16"/>
              </w:rPr>
              <w:t xml:space="preserve"> Vehicles</w:t>
            </w:r>
            <w:proofErr w:type="gramEnd"/>
            <w:r w:rsidR="00DF780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B9A2FE2" w14:textId="7F7D1367" w:rsidR="0064568C" w:rsidRPr="00B96A55" w:rsidRDefault="0064568C" w:rsidP="00B96A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W6</w:t>
            </w:r>
            <w:r w:rsidR="005C5CBF">
              <w:rPr>
                <w:rFonts w:cstheme="minorHAnsi"/>
                <w:sz w:val="16"/>
                <w:szCs w:val="16"/>
              </w:rPr>
              <w:t xml:space="preserve"> Toys </w:t>
            </w:r>
          </w:p>
          <w:p w14:paraId="029F62F0" w14:textId="07586E67" w:rsidR="006A3CC9" w:rsidRPr="00B96A55" w:rsidRDefault="006A3CC9" w:rsidP="003A6C83">
            <w:pPr>
              <w:rPr>
                <w:rFonts w:cstheme="minorHAnsi"/>
                <w:sz w:val="16"/>
                <w:szCs w:val="16"/>
              </w:rPr>
            </w:pPr>
          </w:p>
          <w:p w14:paraId="74DBDE27" w14:textId="77777777" w:rsidR="00B47686" w:rsidRPr="00997C9B" w:rsidRDefault="00B47686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1E6724F" w14:textId="3517EF5F" w:rsidR="00B96A55" w:rsidRPr="00B96A55" w:rsidRDefault="00CD6D05" w:rsidP="00B96A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W1 </w:t>
            </w:r>
            <w:r w:rsidR="00E32B1D">
              <w:rPr>
                <w:rFonts w:cstheme="minorHAnsi"/>
                <w:sz w:val="16"/>
                <w:szCs w:val="16"/>
              </w:rPr>
              <w:t>Pele – World cup</w:t>
            </w:r>
          </w:p>
          <w:p w14:paraId="78B80FCE" w14:textId="7AF220CE" w:rsidR="00B96A55" w:rsidRPr="00B96A55" w:rsidRDefault="00B96A55" w:rsidP="001B3A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6A55">
              <w:rPr>
                <w:rFonts w:cstheme="minorHAnsi"/>
                <w:sz w:val="16"/>
                <w:szCs w:val="16"/>
              </w:rPr>
              <w:t xml:space="preserve"> </w:t>
            </w:r>
            <w:r w:rsidR="00CD6D05">
              <w:rPr>
                <w:rFonts w:cstheme="minorHAnsi"/>
                <w:sz w:val="16"/>
                <w:szCs w:val="16"/>
              </w:rPr>
              <w:t>W2</w:t>
            </w:r>
            <w:r w:rsidR="003F4F31">
              <w:rPr>
                <w:rFonts w:cstheme="minorHAnsi"/>
                <w:sz w:val="16"/>
                <w:szCs w:val="16"/>
              </w:rPr>
              <w:t xml:space="preserve"> </w:t>
            </w:r>
            <w:r w:rsidR="00E5051E">
              <w:rPr>
                <w:rFonts w:cstheme="minorHAnsi"/>
                <w:sz w:val="16"/>
                <w:szCs w:val="16"/>
              </w:rPr>
              <w:t xml:space="preserve">At the seaside </w:t>
            </w:r>
            <w:r w:rsidR="004E7918">
              <w:rPr>
                <w:rFonts w:cstheme="minorHAnsi"/>
                <w:sz w:val="16"/>
                <w:szCs w:val="16"/>
              </w:rPr>
              <w:br/>
            </w:r>
            <w:r w:rsidR="001B3A45">
              <w:rPr>
                <w:rFonts w:cstheme="minorHAnsi"/>
                <w:sz w:val="16"/>
                <w:szCs w:val="16"/>
              </w:rPr>
              <w:t>W</w:t>
            </w:r>
            <w:r w:rsidR="00301F28">
              <w:rPr>
                <w:rFonts w:cstheme="minorHAnsi"/>
                <w:sz w:val="16"/>
                <w:szCs w:val="16"/>
              </w:rPr>
              <w:t>3</w:t>
            </w:r>
            <w:r w:rsidR="001B3A45">
              <w:rPr>
                <w:rFonts w:cstheme="minorHAnsi"/>
                <w:sz w:val="16"/>
                <w:szCs w:val="16"/>
              </w:rPr>
              <w:t xml:space="preserve"> </w:t>
            </w:r>
            <w:r w:rsidR="00DF7808">
              <w:rPr>
                <w:rFonts w:cstheme="minorHAnsi"/>
                <w:sz w:val="16"/>
                <w:szCs w:val="16"/>
              </w:rPr>
              <w:t xml:space="preserve">Recycling – Under the sea </w:t>
            </w:r>
          </w:p>
          <w:p w14:paraId="48434EBE" w14:textId="1FADF48F" w:rsidR="00B96A55" w:rsidRPr="00B96A55" w:rsidRDefault="00CD6D05" w:rsidP="00B96A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W4 </w:t>
            </w:r>
            <w:r w:rsidR="00C66D55">
              <w:rPr>
                <w:rFonts w:cstheme="minorHAnsi"/>
                <w:sz w:val="16"/>
                <w:szCs w:val="16"/>
              </w:rPr>
              <w:t>Explo</w:t>
            </w:r>
            <w:r w:rsidR="00BB5EB6">
              <w:rPr>
                <w:rFonts w:cstheme="minorHAnsi"/>
                <w:sz w:val="16"/>
                <w:szCs w:val="16"/>
              </w:rPr>
              <w:t>res</w:t>
            </w:r>
          </w:p>
          <w:p w14:paraId="5CF1B00F" w14:textId="77777777" w:rsidR="0088293B" w:rsidRDefault="00CD6D05" w:rsidP="00B96A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5 </w:t>
            </w:r>
            <w:r w:rsidR="0088293B">
              <w:rPr>
                <w:rFonts w:cstheme="minorHAnsi"/>
                <w:sz w:val="16"/>
                <w:szCs w:val="16"/>
              </w:rPr>
              <w:t xml:space="preserve"> Pirates</w:t>
            </w:r>
            <w:proofErr w:type="gramEnd"/>
            <w:r w:rsidR="0088293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9A00568" w14:textId="60586B5B" w:rsidR="00B96A55" w:rsidRPr="00B96A55" w:rsidRDefault="0088293B" w:rsidP="0088293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W6 - </w:t>
            </w:r>
          </w:p>
          <w:p w14:paraId="084DF43A" w14:textId="5F51A475" w:rsidR="007D2DA6" w:rsidRPr="00B96A55" w:rsidRDefault="007D2DA6" w:rsidP="00B96A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W7</w:t>
            </w:r>
            <w:r w:rsidR="00EA33F7">
              <w:rPr>
                <w:rFonts w:cstheme="minorHAnsi"/>
                <w:sz w:val="16"/>
                <w:szCs w:val="16"/>
              </w:rPr>
              <w:t xml:space="preserve"> </w:t>
            </w:r>
            <w:r w:rsidR="004C6462">
              <w:rPr>
                <w:rFonts w:cstheme="minorHAnsi"/>
                <w:sz w:val="16"/>
                <w:szCs w:val="16"/>
              </w:rPr>
              <w:t xml:space="preserve">– 3 days </w:t>
            </w:r>
          </w:p>
          <w:p w14:paraId="4AFC46C4" w14:textId="77777777" w:rsidR="00B47686" w:rsidRPr="00997C9B" w:rsidRDefault="00B47686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</w:p>
        </w:tc>
      </w:tr>
      <w:tr w:rsidR="00AD2437" w:rsidRPr="00997C9B" w14:paraId="137E01B7" w14:textId="77777777" w:rsidTr="00904197">
        <w:trPr>
          <w:trHeight w:val="1004"/>
        </w:trPr>
        <w:tc>
          <w:tcPr>
            <w:tcW w:w="1592" w:type="dxa"/>
            <w:shd w:val="clear" w:color="auto" w:fill="auto"/>
          </w:tcPr>
          <w:p w14:paraId="15C797C0" w14:textId="77777777" w:rsidR="00AD2437" w:rsidRPr="00997C9B" w:rsidRDefault="00AD2437" w:rsidP="00B01142">
            <w:pPr>
              <w:spacing w:line="259" w:lineRule="auto"/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Cultural Capital</w:t>
            </w:r>
          </w:p>
        </w:tc>
        <w:tc>
          <w:tcPr>
            <w:tcW w:w="2231" w:type="dxa"/>
          </w:tcPr>
          <w:p w14:paraId="25156756" w14:textId="77777777" w:rsidR="00C22090" w:rsidRDefault="00C22090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Planetarium Visit (Star</w:t>
            </w:r>
            <w:r w:rsidR="00A9501C"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20"/>
              </w:rPr>
              <w:t>Lincs)</w:t>
            </w:r>
          </w:p>
          <w:p w14:paraId="412A05C4" w14:textId="77777777" w:rsidR="00142B0D" w:rsidRDefault="00142B0D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Grandparent’s Craft Session</w:t>
            </w:r>
          </w:p>
          <w:p w14:paraId="042BFA89" w14:textId="77777777" w:rsidR="00142B0D" w:rsidRPr="00997C9B" w:rsidRDefault="00142B0D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</w:tcPr>
          <w:p w14:paraId="2A17EF25" w14:textId="77777777" w:rsidR="00926C3A" w:rsidRDefault="00235A63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Nativity</w:t>
            </w:r>
            <w:r w:rsidR="00926C3A" w:rsidRPr="00997C9B">
              <w:rPr>
                <w:rFonts w:cstheme="minorHAnsi"/>
                <w:sz w:val="16"/>
                <w:szCs w:val="20"/>
              </w:rPr>
              <w:t xml:space="preserve"> Performance</w:t>
            </w:r>
          </w:p>
          <w:p w14:paraId="63BFA4C0" w14:textId="77777777" w:rsidR="00870DA3" w:rsidRDefault="0003520C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Diwali experience</w:t>
            </w:r>
          </w:p>
          <w:p w14:paraId="51608616" w14:textId="77777777" w:rsidR="007D0FB5" w:rsidRDefault="007D0FB5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Walk to the post</w:t>
            </w:r>
            <w:r w:rsidR="005C4A54">
              <w:rPr>
                <w:rFonts w:cstheme="minorHAnsi"/>
                <w:sz w:val="16"/>
                <w:szCs w:val="20"/>
              </w:rPr>
              <w:t xml:space="preserve"> box </w:t>
            </w:r>
          </w:p>
          <w:p w14:paraId="733E2BD7" w14:textId="6CC203C5" w:rsidR="00E63FC5" w:rsidRPr="00997C9B" w:rsidRDefault="00E63FC5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Pantomime </w:t>
            </w:r>
          </w:p>
        </w:tc>
        <w:tc>
          <w:tcPr>
            <w:tcW w:w="2410" w:type="dxa"/>
          </w:tcPr>
          <w:p w14:paraId="0085B169" w14:textId="0B36D2E8" w:rsidR="00D05AE3" w:rsidRDefault="00235A63" w:rsidP="00FA0DA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Bird Watch walk in Local area</w:t>
            </w:r>
            <w:r w:rsidR="00464962" w:rsidRPr="00997C9B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254B3B8F" w14:textId="3776D0C5" w:rsidR="00287E35" w:rsidRPr="00997C9B" w:rsidRDefault="00F17007" w:rsidP="00FA0DA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Trying Chinese food </w:t>
            </w:r>
          </w:p>
        </w:tc>
        <w:tc>
          <w:tcPr>
            <w:tcW w:w="2268" w:type="dxa"/>
            <w:gridSpan w:val="2"/>
          </w:tcPr>
          <w:p w14:paraId="5824EF18" w14:textId="77777777" w:rsidR="00C238DA" w:rsidRDefault="00317443" w:rsidP="00F1700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Ducklings </w:t>
            </w:r>
            <w:r w:rsidR="00984C3C">
              <w:rPr>
                <w:rFonts w:cstheme="minorHAnsi"/>
                <w:sz w:val="16"/>
                <w:szCs w:val="20"/>
              </w:rPr>
              <w:t>–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  <w:proofErr w:type="spellStart"/>
            <w:r w:rsidR="00984C3C">
              <w:rPr>
                <w:rFonts w:cstheme="minorHAnsi"/>
                <w:sz w:val="16"/>
                <w:szCs w:val="20"/>
              </w:rPr>
              <w:t>Wk</w:t>
            </w:r>
            <w:proofErr w:type="spellEnd"/>
            <w:r w:rsidR="00984C3C">
              <w:rPr>
                <w:rFonts w:cstheme="minorHAnsi"/>
                <w:sz w:val="16"/>
                <w:szCs w:val="20"/>
              </w:rPr>
              <w:t xml:space="preserve"> 10</w:t>
            </w:r>
            <w:r w:rsidR="00984C3C" w:rsidRPr="00984C3C">
              <w:rPr>
                <w:rFonts w:cstheme="minorHAnsi"/>
                <w:sz w:val="16"/>
                <w:szCs w:val="20"/>
                <w:vertAlign w:val="superscript"/>
              </w:rPr>
              <w:t>th</w:t>
            </w:r>
            <w:r w:rsidR="00984C3C">
              <w:rPr>
                <w:rFonts w:cstheme="minorHAnsi"/>
                <w:sz w:val="16"/>
                <w:szCs w:val="20"/>
              </w:rPr>
              <w:t xml:space="preserve"> </w:t>
            </w:r>
            <w:r w:rsidR="002D2B9D">
              <w:rPr>
                <w:rFonts w:cstheme="minorHAnsi"/>
                <w:sz w:val="16"/>
                <w:szCs w:val="20"/>
              </w:rPr>
              <w:t xml:space="preserve">March </w:t>
            </w:r>
          </w:p>
          <w:p w14:paraId="4DA59E2B" w14:textId="6C49848D" w:rsidR="00904197" w:rsidRDefault="00A72371" w:rsidP="00F1700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Phonics – WBD event with parents </w:t>
            </w:r>
          </w:p>
          <w:p w14:paraId="48946DA3" w14:textId="3ED89E2D" w:rsidR="00C238DA" w:rsidRPr="00997C9B" w:rsidRDefault="00CC3B43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Balance bikes</w:t>
            </w:r>
          </w:p>
        </w:tc>
        <w:tc>
          <w:tcPr>
            <w:tcW w:w="2552" w:type="dxa"/>
          </w:tcPr>
          <w:p w14:paraId="5EAAE91A" w14:textId="3B38BF5F" w:rsidR="00142B0D" w:rsidRDefault="003F4F31" w:rsidP="0003520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Outdoor Classroom Day</w:t>
            </w:r>
          </w:p>
          <w:p w14:paraId="18BEABCD" w14:textId="77777777" w:rsidR="003F4F31" w:rsidRDefault="003F4F31" w:rsidP="0003520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Planting vegetables</w:t>
            </w:r>
          </w:p>
          <w:p w14:paraId="6ABFFA4F" w14:textId="2914A9D9" w:rsidR="00FC0F1F" w:rsidRDefault="00FC0F1F" w:rsidP="0003520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Outdoor </w:t>
            </w:r>
            <w:proofErr w:type="gramStart"/>
            <w:r>
              <w:rPr>
                <w:rFonts w:cstheme="minorHAnsi"/>
                <w:sz w:val="16"/>
                <w:szCs w:val="20"/>
              </w:rPr>
              <w:t>classroom</w:t>
            </w:r>
            <w:proofErr w:type="gramEnd"/>
            <w:r>
              <w:rPr>
                <w:rFonts w:cstheme="minorHAnsi"/>
                <w:sz w:val="16"/>
                <w:szCs w:val="20"/>
              </w:rPr>
              <w:t xml:space="preserve"> stay and play</w:t>
            </w:r>
          </w:p>
          <w:p w14:paraId="0A838983" w14:textId="3416007F" w:rsidR="005C2B5E" w:rsidRDefault="000C746C" w:rsidP="0003520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Toy Day</w:t>
            </w:r>
          </w:p>
          <w:p w14:paraId="4D7BF8EA" w14:textId="7D22D35E" w:rsidR="004E7918" w:rsidRPr="00997C9B" w:rsidRDefault="004E7918" w:rsidP="0003520C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</w:tcPr>
          <w:p w14:paraId="28090CD0" w14:textId="77777777" w:rsidR="00AD2437" w:rsidRDefault="001B451F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 Deep</w:t>
            </w:r>
          </w:p>
          <w:p w14:paraId="7E3D5F4D" w14:textId="002EEB72" w:rsidR="00907EA2" w:rsidRPr="00997C9B" w:rsidRDefault="00907EA2" w:rsidP="00907EA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Graduation Day</w:t>
            </w:r>
            <w:r w:rsidR="00E224B4">
              <w:rPr>
                <w:rFonts w:cstheme="minorHAnsi"/>
                <w:sz w:val="16"/>
                <w:szCs w:val="20"/>
              </w:rPr>
              <w:br/>
              <w:t>Sports Day</w:t>
            </w:r>
          </w:p>
        </w:tc>
      </w:tr>
      <w:tr w:rsidR="00EC1BC0" w:rsidRPr="00997C9B" w14:paraId="565DEB21" w14:textId="77777777" w:rsidTr="004E7918">
        <w:trPr>
          <w:trHeight w:val="347"/>
        </w:trPr>
        <w:tc>
          <w:tcPr>
            <w:tcW w:w="1592" w:type="dxa"/>
            <w:shd w:val="clear" w:color="auto" w:fill="auto"/>
          </w:tcPr>
          <w:p w14:paraId="46395A21" w14:textId="77777777" w:rsidR="001B451F" w:rsidRDefault="001B451F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Super Six Reads</w:t>
            </w:r>
          </w:p>
          <w:p w14:paraId="214373A4" w14:textId="657108E4" w:rsidR="00EC1BC0" w:rsidRPr="001B451F" w:rsidRDefault="00EC1BC0" w:rsidP="00B01142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</w:p>
        </w:tc>
        <w:tc>
          <w:tcPr>
            <w:tcW w:w="2231" w:type="dxa"/>
          </w:tcPr>
          <w:p w14:paraId="1FC4A6DD" w14:textId="77777777" w:rsidR="00630B80" w:rsidRDefault="001C14C5" w:rsidP="001C14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Super Duper You</w:t>
            </w:r>
            <w:r>
              <w:rPr>
                <w:rFonts w:cstheme="minorHAnsi"/>
                <w:sz w:val="16"/>
                <w:szCs w:val="20"/>
              </w:rPr>
              <w:br/>
            </w:r>
            <w:r w:rsidR="00093227" w:rsidRPr="00093227">
              <w:rPr>
                <w:rFonts w:cstheme="minorHAnsi"/>
                <w:sz w:val="16"/>
                <w:szCs w:val="20"/>
              </w:rPr>
              <w:t>The Colour Monster Goes to School</w:t>
            </w:r>
          </w:p>
          <w:p w14:paraId="1BFDB52B" w14:textId="6AC87DB9" w:rsidR="00093227" w:rsidRPr="00093227" w:rsidRDefault="0063485B" w:rsidP="001C14C5">
            <w:pPr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>
              <w:rPr>
                <w:rFonts w:cstheme="minorHAnsi"/>
                <w:sz w:val="16"/>
                <w:szCs w:val="20"/>
              </w:rPr>
              <w:t>Supertato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 </w:t>
            </w:r>
            <w:r w:rsidR="00630B80">
              <w:rPr>
                <w:rFonts w:cstheme="minorHAnsi"/>
                <w:sz w:val="16"/>
                <w:szCs w:val="20"/>
              </w:rPr>
              <w:t xml:space="preserve"> </w:t>
            </w:r>
            <w:r w:rsidR="001C14C5">
              <w:rPr>
                <w:rFonts w:cstheme="minorHAnsi"/>
                <w:sz w:val="16"/>
                <w:szCs w:val="20"/>
              </w:rPr>
              <w:br/>
              <w:t>The Littl</w:t>
            </w:r>
            <w:r w:rsidR="004D535D">
              <w:rPr>
                <w:rFonts w:cstheme="minorHAnsi"/>
                <w:sz w:val="16"/>
                <w:szCs w:val="20"/>
              </w:rPr>
              <w:t>e red hen</w:t>
            </w:r>
          </w:p>
          <w:p w14:paraId="1D0396FF" w14:textId="7F4CFB1B" w:rsidR="00093227" w:rsidRPr="00093227" w:rsidRDefault="00E552BA" w:rsidP="0009322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Look up </w:t>
            </w:r>
          </w:p>
          <w:p w14:paraId="6890A076" w14:textId="77777777" w:rsidR="00093227" w:rsidRDefault="00093227" w:rsidP="00CA4211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93227">
              <w:rPr>
                <w:rFonts w:cstheme="minorHAnsi"/>
                <w:sz w:val="16"/>
                <w:szCs w:val="20"/>
              </w:rPr>
              <w:t>Zog and the Flying Doctors</w:t>
            </w:r>
          </w:p>
          <w:p w14:paraId="218E8608" w14:textId="10C0D21B" w:rsidR="00CA4211" w:rsidRPr="00997C9B" w:rsidRDefault="00CA4211" w:rsidP="00CA4211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 Ghan</w:t>
            </w:r>
            <w:r w:rsidR="00630B80">
              <w:rPr>
                <w:rFonts w:cstheme="minorHAnsi"/>
                <w:sz w:val="16"/>
                <w:szCs w:val="20"/>
              </w:rPr>
              <w:t>aian Goldilocks</w:t>
            </w:r>
          </w:p>
        </w:tc>
        <w:tc>
          <w:tcPr>
            <w:tcW w:w="2409" w:type="dxa"/>
          </w:tcPr>
          <w:p w14:paraId="130E7361" w14:textId="77777777" w:rsidR="00473635" w:rsidRDefault="0092152C" w:rsidP="000C25C3">
            <w:pPr>
              <w:jc w:val="center"/>
              <w:rPr>
                <w:rFonts w:cstheme="minorHAnsi"/>
                <w:sz w:val="16"/>
                <w:szCs w:val="20"/>
              </w:rPr>
            </w:pPr>
            <w:proofErr w:type="spellStart"/>
            <w:r w:rsidRPr="0092152C">
              <w:rPr>
                <w:rFonts w:cstheme="minorHAnsi"/>
                <w:sz w:val="16"/>
                <w:szCs w:val="20"/>
              </w:rPr>
              <w:t>Funnybones</w:t>
            </w:r>
            <w:proofErr w:type="spellEnd"/>
            <w:r w:rsidRPr="0092152C">
              <w:rPr>
                <w:rFonts w:cstheme="minorHAnsi"/>
                <w:sz w:val="16"/>
                <w:szCs w:val="20"/>
              </w:rPr>
              <w:t xml:space="preserve"> </w:t>
            </w:r>
            <w:r w:rsidR="001C14C5" w:rsidRPr="003F4F31">
              <w:rPr>
                <w:rFonts w:cstheme="minorHAnsi"/>
                <w:sz w:val="16"/>
                <w:szCs w:val="20"/>
                <w:highlight w:val="yellow"/>
              </w:rPr>
              <w:br/>
            </w:r>
            <w:r w:rsidR="00473635">
              <w:rPr>
                <w:rFonts w:cstheme="minorHAnsi"/>
                <w:sz w:val="16"/>
                <w:szCs w:val="20"/>
              </w:rPr>
              <w:t xml:space="preserve">the best Diwali ever </w:t>
            </w:r>
          </w:p>
          <w:p w14:paraId="08D76052" w14:textId="2083D9E4" w:rsidR="00677812" w:rsidRDefault="00473635" w:rsidP="000C25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Nursery rhyme</w:t>
            </w:r>
            <w:r w:rsidR="008A12F3">
              <w:rPr>
                <w:rFonts w:cstheme="minorHAnsi"/>
                <w:sz w:val="16"/>
                <w:szCs w:val="20"/>
              </w:rPr>
              <w:t>s</w:t>
            </w:r>
            <w:r w:rsidR="001C14C5" w:rsidRPr="003F4F31">
              <w:rPr>
                <w:rFonts w:cstheme="minorHAnsi"/>
                <w:sz w:val="16"/>
                <w:szCs w:val="20"/>
                <w:highlight w:val="yellow"/>
              </w:rPr>
              <w:br/>
            </w:r>
            <w:r w:rsidR="008A12F3">
              <w:rPr>
                <w:rFonts w:cstheme="minorHAnsi"/>
                <w:sz w:val="16"/>
                <w:szCs w:val="20"/>
              </w:rPr>
              <w:t>Pete the cat and Thanksgiving</w:t>
            </w:r>
          </w:p>
          <w:p w14:paraId="38AD67E7" w14:textId="10715E70" w:rsidR="008A12F3" w:rsidRDefault="003A2168" w:rsidP="000C25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Stories from around the world</w:t>
            </w:r>
          </w:p>
          <w:p w14:paraId="3D98FA19" w14:textId="3B820B67" w:rsidR="000C25C3" w:rsidRPr="00093227" w:rsidRDefault="0032768B" w:rsidP="000C25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Here we are</w:t>
            </w:r>
          </w:p>
          <w:p w14:paraId="67DDDF51" w14:textId="37BBEB66" w:rsidR="00E37951" w:rsidRDefault="00991074" w:rsidP="003A2168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The Christmas </w:t>
            </w:r>
            <w:proofErr w:type="gramStart"/>
            <w:r>
              <w:rPr>
                <w:rFonts w:cstheme="minorHAnsi"/>
                <w:sz w:val="16"/>
                <w:szCs w:val="20"/>
              </w:rPr>
              <w:t>sto</w:t>
            </w:r>
            <w:r w:rsidR="00BB4681">
              <w:rPr>
                <w:rFonts w:cstheme="minorHAnsi"/>
                <w:sz w:val="16"/>
                <w:szCs w:val="20"/>
              </w:rPr>
              <w:t>ry</w:t>
            </w:r>
            <w:proofErr w:type="gramEnd"/>
            <w:r w:rsidR="00BB4681"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45CD225B" w14:textId="77777777" w:rsidR="00093227" w:rsidRPr="00997C9B" w:rsidRDefault="00093227" w:rsidP="00093227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</w:tcPr>
          <w:p w14:paraId="3102FA54" w14:textId="77777777" w:rsidR="003C743E" w:rsidRDefault="003C743E" w:rsidP="003C743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Happy New year </w:t>
            </w:r>
          </w:p>
          <w:p w14:paraId="69ABE788" w14:textId="438DC673" w:rsidR="00093227" w:rsidRDefault="00093227" w:rsidP="003C743E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93227">
              <w:rPr>
                <w:rFonts w:cstheme="minorHAnsi"/>
                <w:sz w:val="16"/>
                <w:szCs w:val="20"/>
              </w:rPr>
              <w:t>Ruby’s Bird</w:t>
            </w:r>
            <w:r w:rsidR="003F4F31">
              <w:rPr>
                <w:rFonts w:cstheme="minorHAnsi"/>
                <w:sz w:val="16"/>
                <w:szCs w:val="20"/>
              </w:rPr>
              <w:t>s</w:t>
            </w:r>
          </w:p>
          <w:p w14:paraId="02DE2A85" w14:textId="4A2E5397" w:rsidR="00B6521D" w:rsidRPr="00093227" w:rsidRDefault="0027499A" w:rsidP="00FC6F8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The naughty bus </w:t>
            </w:r>
            <w:r w:rsidR="00C266F7">
              <w:rPr>
                <w:rFonts w:cstheme="minorHAnsi"/>
                <w:sz w:val="16"/>
                <w:szCs w:val="20"/>
              </w:rPr>
              <w:t>/ Rosa Parks</w:t>
            </w:r>
          </w:p>
          <w:p w14:paraId="2011E930" w14:textId="7E23428A" w:rsidR="00093227" w:rsidRPr="00093227" w:rsidRDefault="003F4F31" w:rsidP="0009322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Lost and Found</w:t>
            </w:r>
          </w:p>
          <w:p w14:paraId="6A2BAB1B" w14:textId="1BB21511" w:rsidR="00093227" w:rsidRPr="00093227" w:rsidRDefault="003F4F31" w:rsidP="0009322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Nessie</w:t>
            </w:r>
          </w:p>
          <w:p w14:paraId="17712BED" w14:textId="77777777" w:rsidR="00093227" w:rsidRDefault="00093227" w:rsidP="00093227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93227">
              <w:rPr>
                <w:rFonts w:cstheme="minorHAnsi"/>
                <w:sz w:val="16"/>
                <w:szCs w:val="20"/>
              </w:rPr>
              <w:t>Ruby’s Chinese New Year</w:t>
            </w:r>
          </w:p>
          <w:p w14:paraId="28502565" w14:textId="34D4C2F8" w:rsidR="003F4F31" w:rsidRPr="00997C9B" w:rsidRDefault="003F4F31" w:rsidP="00093227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5B74D77" w14:textId="6C2086D3" w:rsidR="006A6E08" w:rsidRPr="006A6E08" w:rsidRDefault="004145D1" w:rsidP="006A6E08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 Very Hungry Caterpillar</w:t>
            </w:r>
          </w:p>
          <w:p w14:paraId="0423836F" w14:textId="573FB0FE" w:rsidR="006A6E08" w:rsidRPr="006A6E08" w:rsidRDefault="004145D1" w:rsidP="006A6E08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Brown Bear, Brown Bear</w:t>
            </w:r>
          </w:p>
          <w:p w14:paraId="6175EB73" w14:textId="50956C21" w:rsidR="006A6E08" w:rsidRPr="006A6E08" w:rsidRDefault="00D26CA8" w:rsidP="006A6E08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 choose</w:t>
            </w:r>
            <w:r w:rsidR="006A6E08" w:rsidRPr="006A6E08">
              <w:rPr>
                <w:rFonts w:cstheme="minorHAnsi"/>
                <w:sz w:val="16"/>
                <w:szCs w:val="20"/>
              </w:rPr>
              <w:t xml:space="preserve"> </w:t>
            </w:r>
            <w:r w:rsidR="004129AD" w:rsidRPr="006A6E08">
              <w:rPr>
                <w:rFonts w:cstheme="minorHAnsi"/>
                <w:sz w:val="16"/>
                <w:szCs w:val="20"/>
              </w:rPr>
              <w:t>Fairy tales</w:t>
            </w:r>
          </w:p>
          <w:p w14:paraId="03D6887A" w14:textId="77777777" w:rsidR="006A6E08" w:rsidRPr="006A6E08" w:rsidRDefault="006A6E08" w:rsidP="006A6E08">
            <w:pPr>
              <w:jc w:val="center"/>
              <w:rPr>
                <w:rFonts w:cstheme="minorHAnsi"/>
                <w:sz w:val="16"/>
                <w:szCs w:val="20"/>
              </w:rPr>
            </w:pPr>
            <w:r w:rsidRPr="006A6E08">
              <w:rPr>
                <w:rFonts w:cstheme="minorHAnsi"/>
                <w:sz w:val="16"/>
                <w:szCs w:val="20"/>
              </w:rPr>
              <w:t>Ada Twist Scientist</w:t>
            </w:r>
          </w:p>
          <w:p w14:paraId="583E60CC" w14:textId="499D76FA" w:rsidR="006A6E08" w:rsidRPr="006A6E08" w:rsidRDefault="004145D1" w:rsidP="006A6E08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The </w:t>
            </w:r>
            <w:proofErr w:type="gramStart"/>
            <w:r>
              <w:rPr>
                <w:rFonts w:cstheme="minorHAnsi"/>
                <w:sz w:val="16"/>
                <w:szCs w:val="20"/>
              </w:rPr>
              <w:t>Mixed up</w:t>
            </w:r>
            <w:proofErr w:type="gramEnd"/>
            <w:r>
              <w:rPr>
                <w:rFonts w:cstheme="minorHAnsi"/>
                <w:sz w:val="16"/>
                <w:szCs w:val="20"/>
              </w:rPr>
              <w:t xml:space="preserve"> Chameleon</w:t>
            </w:r>
          </w:p>
          <w:p w14:paraId="6C145FF4" w14:textId="77777777" w:rsidR="006A6E08" w:rsidRPr="00093227" w:rsidRDefault="001A2489" w:rsidP="006A6E0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gramStart"/>
            <w:r>
              <w:rPr>
                <w:rFonts w:cstheme="minorHAnsi"/>
                <w:sz w:val="16"/>
                <w:szCs w:val="20"/>
              </w:rPr>
              <w:t>Hello Spring</w:t>
            </w:r>
            <w:proofErr w:type="gramEnd"/>
          </w:p>
        </w:tc>
        <w:tc>
          <w:tcPr>
            <w:tcW w:w="2552" w:type="dxa"/>
          </w:tcPr>
          <w:p w14:paraId="3FA6867F" w14:textId="7680D30F" w:rsidR="003A6C83" w:rsidRPr="00093227" w:rsidRDefault="00D37CC8" w:rsidP="003A6C8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 knight who wouldn’t fight</w:t>
            </w:r>
          </w:p>
          <w:p w14:paraId="440DE7D6" w14:textId="65F254C9" w:rsidR="00832F0F" w:rsidRDefault="00832F0F" w:rsidP="00832F0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Once there </w:t>
            </w:r>
            <w:proofErr w:type="gramStart"/>
            <w:r>
              <w:rPr>
                <w:rFonts w:cstheme="minorHAnsi"/>
                <w:sz w:val="16"/>
                <w:szCs w:val="20"/>
              </w:rPr>
              <w:t>was</w:t>
            </w:r>
            <w:proofErr w:type="gramEnd"/>
            <w:r>
              <w:rPr>
                <w:rFonts w:cstheme="minorHAnsi"/>
                <w:sz w:val="16"/>
                <w:szCs w:val="20"/>
              </w:rPr>
              <w:t xml:space="preserve"> giants </w:t>
            </w:r>
          </w:p>
          <w:p w14:paraId="72829E6F" w14:textId="76C42B5D" w:rsidR="00F64696" w:rsidRDefault="00543DD5" w:rsidP="00F64696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Pip and Egg</w:t>
            </w:r>
          </w:p>
          <w:p w14:paraId="133EFF24" w14:textId="77777777" w:rsidR="00F64696" w:rsidRDefault="00F64696" w:rsidP="00F64696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Betsy saves the bees</w:t>
            </w:r>
          </w:p>
          <w:p w14:paraId="6FB77A26" w14:textId="381DF299" w:rsidR="00F64696" w:rsidRPr="00093227" w:rsidRDefault="0074307F" w:rsidP="00F64696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Old Bear </w:t>
            </w:r>
          </w:p>
          <w:p w14:paraId="714A02B6" w14:textId="223FDEA6" w:rsidR="00464962" w:rsidRPr="00997C9B" w:rsidRDefault="00464962" w:rsidP="00093227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</w:tcPr>
          <w:p w14:paraId="21AF313E" w14:textId="1F478162" w:rsidR="00C63A06" w:rsidRDefault="00F17830" w:rsidP="0081435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The odd fish</w:t>
            </w:r>
          </w:p>
          <w:p w14:paraId="21C79AE2" w14:textId="77777777" w:rsidR="0081435C" w:rsidRDefault="00C63A06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The lighthouse </w:t>
            </w:r>
            <w:proofErr w:type="gramStart"/>
            <w:r>
              <w:rPr>
                <w:rFonts w:cstheme="minorHAnsi"/>
                <w:sz w:val="16"/>
                <w:szCs w:val="20"/>
              </w:rPr>
              <w:t>keepers</w:t>
            </w:r>
            <w:proofErr w:type="gramEnd"/>
            <w:r>
              <w:rPr>
                <w:rFonts w:cstheme="minorHAnsi"/>
                <w:sz w:val="16"/>
                <w:szCs w:val="20"/>
              </w:rPr>
              <w:t xml:space="preserve"> lunch </w:t>
            </w:r>
          </w:p>
          <w:p w14:paraId="7A87A591" w14:textId="77777777" w:rsidR="00157D39" w:rsidRDefault="00B1660F" w:rsidP="00E92277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20"/>
              </w:rPr>
              <w:t xml:space="preserve">Paddington Bear </w:t>
            </w:r>
            <w:r w:rsidR="004E7918">
              <w:rPr>
                <w:rFonts w:cstheme="minorHAnsi"/>
                <w:sz w:val="16"/>
                <w:szCs w:val="20"/>
              </w:rPr>
              <w:br/>
            </w:r>
            <w:r w:rsidR="00CA616F" w:rsidRPr="00CA616F">
              <w:rPr>
                <w:rFonts w:cstheme="minorHAnsi"/>
                <w:sz w:val="16"/>
                <w:szCs w:val="18"/>
              </w:rPr>
              <w:t>Martha Maps it Out</w:t>
            </w:r>
            <w:r w:rsidR="00F74B7B">
              <w:rPr>
                <w:rFonts w:cstheme="minorHAnsi"/>
                <w:sz w:val="16"/>
                <w:szCs w:val="18"/>
              </w:rPr>
              <w:br/>
            </w:r>
            <w:r w:rsidR="00E9679C">
              <w:rPr>
                <w:rFonts w:cstheme="minorHAnsi"/>
                <w:sz w:val="16"/>
                <w:szCs w:val="18"/>
              </w:rPr>
              <w:t xml:space="preserve">The Pirates are coming </w:t>
            </w:r>
          </w:p>
          <w:p w14:paraId="40BAB927" w14:textId="789FC3DD" w:rsidR="00C6440C" w:rsidRPr="00997C9B" w:rsidRDefault="00157D39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18"/>
              </w:rPr>
              <w:t xml:space="preserve">A little bit brave </w:t>
            </w:r>
            <w:r w:rsidR="004E7918">
              <w:rPr>
                <w:rFonts w:cstheme="minorHAnsi"/>
                <w:sz w:val="16"/>
                <w:szCs w:val="18"/>
              </w:rPr>
              <w:br/>
            </w:r>
          </w:p>
        </w:tc>
      </w:tr>
      <w:tr w:rsidR="004117FD" w:rsidRPr="00997C9B" w14:paraId="1F7B8A83" w14:textId="77777777" w:rsidTr="004E7918">
        <w:trPr>
          <w:trHeight w:val="347"/>
        </w:trPr>
        <w:tc>
          <w:tcPr>
            <w:tcW w:w="1592" w:type="dxa"/>
            <w:shd w:val="clear" w:color="auto" w:fill="auto"/>
          </w:tcPr>
          <w:p w14:paraId="42F76A70" w14:textId="2E7D4C16" w:rsidR="004117FD" w:rsidRDefault="00D93311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Core Vocabulary </w:t>
            </w:r>
          </w:p>
        </w:tc>
        <w:tc>
          <w:tcPr>
            <w:tcW w:w="2231" w:type="dxa"/>
          </w:tcPr>
          <w:p w14:paraId="77BECFDC" w14:textId="77777777" w:rsidR="004117FD" w:rsidRDefault="00B67484" w:rsidP="001C14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Family </w:t>
            </w:r>
          </w:p>
          <w:p w14:paraId="71F46743" w14:textId="60D83758" w:rsidR="008142A6" w:rsidRDefault="008142A6" w:rsidP="001C14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Portrait</w:t>
            </w:r>
          </w:p>
          <w:p w14:paraId="502ADD0F" w14:textId="77777777" w:rsidR="002F017B" w:rsidRDefault="002F017B" w:rsidP="002F017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Emotions </w:t>
            </w:r>
          </w:p>
          <w:p w14:paraId="74CED7CF" w14:textId="77777777" w:rsidR="00B67484" w:rsidRDefault="00105E45" w:rsidP="001C14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Career</w:t>
            </w:r>
          </w:p>
          <w:p w14:paraId="42BE05FF" w14:textId="6AA50330" w:rsidR="002F017B" w:rsidRDefault="00655B80" w:rsidP="001C14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Harvest </w:t>
            </w:r>
          </w:p>
          <w:p w14:paraId="3948D2A0" w14:textId="356289BC" w:rsidR="00655B80" w:rsidRDefault="00655B80" w:rsidP="001C14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Scarecrow </w:t>
            </w:r>
          </w:p>
          <w:p w14:paraId="4D21C461" w14:textId="6B368E38" w:rsidR="00A92298" w:rsidRDefault="00A92298" w:rsidP="001C14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World </w:t>
            </w:r>
          </w:p>
          <w:p w14:paraId="02E3DBC9" w14:textId="78D9EF20" w:rsidR="00A92298" w:rsidRDefault="00A92298" w:rsidP="001C14C5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Star </w:t>
            </w:r>
          </w:p>
          <w:p w14:paraId="4E0BCB59" w14:textId="31DA1FAA" w:rsidR="00A92298" w:rsidRDefault="00A92298" w:rsidP="00E258B1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Planet </w:t>
            </w:r>
          </w:p>
          <w:p w14:paraId="28BB250E" w14:textId="6DBD3E4F" w:rsidR="002F017B" w:rsidRDefault="002F017B" w:rsidP="00D143FB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</w:tcPr>
          <w:p w14:paraId="67B100CE" w14:textId="693B074F" w:rsidR="00311107" w:rsidRDefault="00311107" w:rsidP="000C25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All Hallows Eve</w:t>
            </w:r>
          </w:p>
          <w:p w14:paraId="46E6E77E" w14:textId="09C86400" w:rsidR="004117FD" w:rsidRDefault="00A176CE" w:rsidP="000C25C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Christianity </w:t>
            </w:r>
          </w:p>
          <w:p w14:paraId="042E92F5" w14:textId="77777777" w:rsidR="00311107" w:rsidRDefault="00311107" w:rsidP="0031110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Hinduism</w:t>
            </w:r>
          </w:p>
          <w:p w14:paraId="6644756F" w14:textId="77777777" w:rsidR="00311107" w:rsidRDefault="00311107" w:rsidP="0031110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Remembrance </w:t>
            </w:r>
          </w:p>
          <w:p w14:paraId="0C49008B" w14:textId="77777777" w:rsidR="00311107" w:rsidRDefault="00E05099" w:rsidP="0031110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Sun </w:t>
            </w:r>
          </w:p>
          <w:p w14:paraId="17A20804" w14:textId="77777777" w:rsidR="00E05099" w:rsidRDefault="00E05099" w:rsidP="0031110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Moon </w:t>
            </w:r>
          </w:p>
          <w:p w14:paraId="5F4F49E1" w14:textId="77777777" w:rsidR="00E05099" w:rsidRDefault="00E05099" w:rsidP="0031110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Shadows </w:t>
            </w:r>
          </w:p>
          <w:p w14:paraId="62EB6D0E" w14:textId="77777777" w:rsidR="00E05099" w:rsidRDefault="00E05099" w:rsidP="0031110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Jesus </w:t>
            </w:r>
          </w:p>
          <w:p w14:paraId="258B1552" w14:textId="49F016A7" w:rsidR="00E05099" w:rsidRDefault="00A91643" w:rsidP="0031110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Bethlehem </w:t>
            </w:r>
          </w:p>
          <w:p w14:paraId="2E893FD0" w14:textId="20CF4250" w:rsidR="00A91643" w:rsidRPr="0092152C" w:rsidRDefault="00A91643" w:rsidP="00311107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</w:tcPr>
          <w:p w14:paraId="340AD49F" w14:textId="2382079F" w:rsidR="004117FD" w:rsidRDefault="00F81674" w:rsidP="00FC6F8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Map</w:t>
            </w:r>
          </w:p>
          <w:p w14:paraId="5B038753" w14:textId="6E917BF6" w:rsidR="00FC5351" w:rsidRDefault="00BD1492" w:rsidP="00FC6F8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Australia</w:t>
            </w:r>
          </w:p>
          <w:p w14:paraId="78AB979B" w14:textId="77777777" w:rsidR="00FC5351" w:rsidRDefault="00956EF6" w:rsidP="00FC6F8C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Vehicles </w:t>
            </w:r>
          </w:p>
          <w:p w14:paraId="647DB9A1" w14:textId="77777777" w:rsidR="007F2AC1" w:rsidRDefault="007F2AC1" w:rsidP="00473C4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Continent </w:t>
            </w:r>
          </w:p>
          <w:p w14:paraId="0952BF7E" w14:textId="77777777" w:rsidR="00F63B2E" w:rsidRDefault="00F63B2E" w:rsidP="00F63B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Loch Ness Monster</w:t>
            </w:r>
          </w:p>
          <w:p w14:paraId="25E65C04" w14:textId="77777777" w:rsidR="004A58C1" w:rsidRDefault="00301CE5" w:rsidP="00F63B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Antarctic </w:t>
            </w:r>
          </w:p>
          <w:p w14:paraId="779AAA53" w14:textId="2E524161" w:rsidR="00301CE5" w:rsidRDefault="00301CE5" w:rsidP="00F63B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United Kingdom </w:t>
            </w:r>
          </w:p>
          <w:p w14:paraId="1C1BB2E1" w14:textId="6545223E" w:rsidR="00301CE5" w:rsidRDefault="0067368A" w:rsidP="00F63B2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Flock </w:t>
            </w:r>
          </w:p>
          <w:p w14:paraId="7639D10C" w14:textId="1D0F756B" w:rsidR="003C7BFE" w:rsidRDefault="00113D44" w:rsidP="00113D44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Bagpipes </w:t>
            </w:r>
          </w:p>
          <w:p w14:paraId="6261CB1A" w14:textId="57679CE4" w:rsidR="00301CE5" w:rsidRPr="00093227" w:rsidRDefault="00301CE5" w:rsidP="00F63B2E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D3F82FE" w14:textId="77777777" w:rsidR="004117FD" w:rsidRDefault="009576FE" w:rsidP="006A6E08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Healthy </w:t>
            </w:r>
          </w:p>
          <w:p w14:paraId="11630C8F" w14:textId="76298EBD" w:rsidR="009576FE" w:rsidRDefault="009576FE" w:rsidP="00A475FB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Unhealthy </w:t>
            </w:r>
          </w:p>
          <w:p w14:paraId="1301CD72" w14:textId="77777777" w:rsidR="009576FE" w:rsidRDefault="009576FE" w:rsidP="009576F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Strokes </w:t>
            </w:r>
          </w:p>
          <w:p w14:paraId="7E74DED4" w14:textId="766AE2AB" w:rsidR="00A475FB" w:rsidRDefault="00A475FB" w:rsidP="009576F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Noct</w:t>
            </w:r>
            <w:r w:rsidR="00A96302">
              <w:rPr>
                <w:rFonts w:cstheme="minorHAnsi"/>
                <w:sz w:val="16"/>
                <w:szCs w:val="20"/>
              </w:rPr>
              <w:t>urnal</w:t>
            </w:r>
          </w:p>
          <w:p w14:paraId="03443E92" w14:textId="4E0DEE4C" w:rsidR="00A96302" w:rsidRDefault="00A96302" w:rsidP="009576F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Hibernate </w:t>
            </w:r>
          </w:p>
          <w:p w14:paraId="7A68F749" w14:textId="69D3EEFE" w:rsidR="008142A6" w:rsidRDefault="00CC1CDA" w:rsidP="008142A6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Artist </w:t>
            </w:r>
          </w:p>
          <w:p w14:paraId="5E2F8251" w14:textId="7514F1E9" w:rsidR="00776BCE" w:rsidRDefault="00050A1E" w:rsidP="008142A6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</w:t>
            </w:r>
            <w:r w:rsidR="00254D20">
              <w:rPr>
                <w:rFonts w:cstheme="minorHAnsi"/>
                <w:sz w:val="16"/>
                <w:szCs w:val="20"/>
              </w:rPr>
              <w:t>cientist</w:t>
            </w:r>
            <w:r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242A7385" w14:textId="58211A2A" w:rsidR="0011417B" w:rsidRDefault="00A475FB" w:rsidP="00776BC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</w:t>
            </w:r>
            <w:r w:rsidR="00776BCE">
              <w:rPr>
                <w:rFonts w:cstheme="minorHAnsi"/>
                <w:sz w:val="16"/>
                <w:szCs w:val="20"/>
              </w:rPr>
              <w:t>nvestigation</w:t>
            </w:r>
          </w:p>
          <w:p w14:paraId="54642134" w14:textId="77777777" w:rsidR="00A475FB" w:rsidRDefault="00A475FB" w:rsidP="00776BCE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5CB99BA8" w14:textId="7D86B11B" w:rsidR="00A475FB" w:rsidRDefault="00A475FB" w:rsidP="00776BCE">
            <w:pPr>
              <w:jc w:val="center"/>
              <w:rPr>
                <w:rFonts w:cstheme="minorHAnsi"/>
                <w:sz w:val="16"/>
                <w:szCs w:val="20"/>
              </w:rPr>
            </w:pPr>
            <w:r w:rsidRPr="001B127E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1F3148C6" w14:textId="77777777" w:rsidR="00B370F3" w:rsidRDefault="00C67E76" w:rsidP="00B370F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Growth </w:t>
            </w:r>
          </w:p>
          <w:p w14:paraId="585BBF38" w14:textId="77777777" w:rsidR="00C67E76" w:rsidRDefault="00C67E76" w:rsidP="00B370F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Plant</w:t>
            </w:r>
          </w:p>
          <w:p w14:paraId="547768F3" w14:textId="77777777" w:rsidR="00C67E76" w:rsidRDefault="00C67E76" w:rsidP="00B370F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Sunlight </w:t>
            </w:r>
          </w:p>
          <w:p w14:paraId="0DF1046F" w14:textId="77777777" w:rsidR="00C67E76" w:rsidRDefault="00AD1335" w:rsidP="00B370F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Seed</w:t>
            </w:r>
          </w:p>
          <w:p w14:paraId="726E0E09" w14:textId="77777777" w:rsidR="00A55043" w:rsidRDefault="00AD1335" w:rsidP="00A5504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Water </w:t>
            </w:r>
          </w:p>
          <w:p w14:paraId="7B4E6C09" w14:textId="2969B3DE" w:rsidR="00702AAD" w:rsidRDefault="00702AAD" w:rsidP="00A5504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Wildflower </w:t>
            </w:r>
          </w:p>
          <w:p w14:paraId="30C4144D" w14:textId="77777777" w:rsidR="00A55043" w:rsidRDefault="00DA7C6F" w:rsidP="00A5504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Fossil</w:t>
            </w:r>
          </w:p>
          <w:p w14:paraId="096762DC" w14:textId="77777777" w:rsidR="00DA7C6F" w:rsidRDefault="00DA7C6F" w:rsidP="00A5504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Plastic </w:t>
            </w:r>
          </w:p>
          <w:p w14:paraId="5795557F" w14:textId="1B31A40D" w:rsidR="00DA7C6F" w:rsidRDefault="00DA7C6F" w:rsidP="00A55043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Wooden </w:t>
            </w:r>
          </w:p>
        </w:tc>
        <w:tc>
          <w:tcPr>
            <w:tcW w:w="2297" w:type="dxa"/>
          </w:tcPr>
          <w:p w14:paraId="2A74F8F7" w14:textId="77777777" w:rsidR="004117FD" w:rsidRDefault="006A01DA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United Kingdom </w:t>
            </w:r>
          </w:p>
          <w:p w14:paraId="57CD9150" w14:textId="6E2490EF" w:rsidR="006A01DA" w:rsidRDefault="00885433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Monarchy </w:t>
            </w:r>
          </w:p>
          <w:p w14:paraId="26C2A6A6" w14:textId="7378207B" w:rsidR="00885433" w:rsidRDefault="00885433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London</w:t>
            </w:r>
          </w:p>
          <w:p w14:paraId="70CC47E5" w14:textId="41703C88" w:rsidR="00206B64" w:rsidRDefault="00206B64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Recycling</w:t>
            </w:r>
          </w:p>
          <w:p w14:paraId="5171D179" w14:textId="789E0079" w:rsidR="00C65828" w:rsidRDefault="00206B64" w:rsidP="00DA7C6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Environment </w:t>
            </w:r>
          </w:p>
          <w:p w14:paraId="565211FD" w14:textId="7C98019A" w:rsidR="00C65828" w:rsidRDefault="00C65828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Marine life </w:t>
            </w:r>
          </w:p>
          <w:p w14:paraId="3BF5CE7E" w14:textId="3D9CC9B6" w:rsidR="003F1C73" w:rsidRDefault="003F1C73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Compass </w:t>
            </w:r>
          </w:p>
          <w:p w14:paraId="0559371E" w14:textId="18DA3C91" w:rsidR="003F1C73" w:rsidRDefault="00C65828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Graduation </w:t>
            </w:r>
          </w:p>
          <w:p w14:paraId="0DD61A4C" w14:textId="78588932" w:rsidR="004F28F7" w:rsidRDefault="004F28F7" w:rsidP="00E9227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Expedition </w:t>
            </w:r>
          </w:p>
          <w:p w14:paraId="1DFB30C0" w14:textId="77777777" w:rsidR="003F1C73" w:rsidRDefault="003F1C73" w:rsidP="00E92277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16FDBE55" w14:textId="1CE25C30" w:rsidR="00885433" w:rsidRDefault="00885433" w:rsidP="00E92277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E37951" w:rsidRPr="00997C9B" w14:paraId="0598B6E3" w14:textId="77777777" w:rsidTr="004E7918">
        <w:trPr>
          <w:trHeight w:val="493"/>
        </w:trPr>
        <w:tc>
          <w:tcPr>
            <w:tcW w:w="1592" w:type="dxa"/>
            <w:shd w:val="clear" w:color="auto" w:fill="auto"/>
          </w:tcPr>
          <w:p w14:paraId="6C122248" w14:textId="77777777" w:rsidR="00E37951" w:rsidRPr="00997C9B" w:rsidRDefault="00E37951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Key Events</w:t>
            </w:r>
          </w:p>
        </w:tc>
        <w:tc>
          <w:tcPr>
            <w:tcW w:w="2231" w:type="dxa"/>
            <w:shd w:val="clear" w:color="auto" w:fill="auto"/>
          </w:tcPr>
          <w:p w14:paraId="0EBA276F" w14:textId="77777777" w:rsidR="00AD437A" w:rsidRPr="00A63495" w:rsidRDefault="00AD437A" w:rsidP="00A72FEB">
            <w:pPr>
              <w:jc w:val="center"/>
              <w:rPr>
                <w:rFonts w:cstheme="minorHAnsi"/>
                <w:sz w:val="16"/>
              </w:rPr>
            </w:pPr>
            <w:r w:rsidRPr="00A63495">
              <w:rPr>
                <w:rFonts w:cstheme="minorHAnsi"/>
                <w:sz w:val="16"/>
              </w:rPr>
              <w:t>Roald Dahl Day (13.09)</w:t>
            </w:r>
          </w:p>
          <w:p w14:paraId="474D7480" w14:textId="06D58327" w:rsidR="001B5AC2" w:rsidRPr="00A63495" w:rsidRDefault="009C3F13" w:rsidP="001B5AC2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What I want to be when I grow up (</w:t>
            </w:r>
            <w:r w:rsidR="00B57698">
              <w:rPr>
                <w:rFonts w:cstheme="minorHAnsi"/>
                <w:sz w:val="16"/>
              </w:rPr>
              <w:t>18.9)</w:t>
            </w:r>
          </w:p>
          <w:p w14:paraId="168789CB" w14:textId="42D72AC8" w:rsidR="00AD437A" w:rsidRPr="00A63495" w:rsidRDefault="001B5AC2" w:rsidP="001B5AC2">
            <w:pPr>
              <w:jc w:val="center"/>
              <w:rPr>
                <w:rFonts w:cstheme="minorHAnsi"/>
                <w:sz w:val="16"/>
              </w:rPr>
            </w:pPr>
            <w:r w:rsidRPr="00A63495">
              <w:rPr>
                <w:rFonts w:cstheme="minorHAnsi"/>
                <w:sz w:val="16"/>
              </w:rPr>
              <w:t xml:space="preserve"> National Fitness Day (18.09)</w:t>
            </w:r>
          </w:p>
          <w:p w14:paraId="058A2DA2" w14:textId="2B15B528" w:rsidR="00142807" w:rsidRPr="00A63495" w:rsidRDefault="00142807" w:rsidP="00AD437A">
            <w:pPr>
              <w:jc w:val="center"/>
              <w:rPr>
                <w:rFonts w:cstheme="minorHAnsi"/>
                <w:sz w:val="16"/>
              </w:rPr>
            </w:pPr>
            <w:r w:rsidRPr="00A63495">
              <w:rPr>
                <w:rFonts w:cstheme="minorHAnsi"/>
                <w:sz w:val="16"/>
              </w:rPr>
              <w:t>British food Fortnight (</w:t>
            </w:r>
            <w:r w:rsidR="001B5AC2" w:rsidRPr="00A63495">
              <w:rPr>
                <w:rFonts w:cstheme="minorHAnsi"/>
                <w:sz w:val="16"/>
              </w:rPr>
              <w:t>20</w:t>
            </w:r>
            <w:r w:rsidRPr="00A63495">
              <w:rPr>
                <w:rFonts w:cstheme="minorHAnsi"/>
                <w:sz w:val="16"/>
              </w:rPr>
              <w:t>.09)</w:t>
            </w:r>
          </w:p>
          <w:p w14:paraId="78BE7729" w14:textId="4BA0F251" w:rsidR="007A5090" w:rsidRPr="00A63495" w:rsidRDefault="007A5090" w:rsidP="007A5090">
            <w:pPr>
              <w:jc w:val="center"/>
              <w:rPr>
                <w:rFonts w:cstheme="minorHAnsi"/>
                <w:sz w:val="16"/>
              </w:rPr>
            </w:pPr>
            <w:r w:rsidRPr="00A63495">
              <w:rPr>
                <w:rFonts w:cstheme="minorHAnsi"/>
                <w:sz w:val="16"/>
              </w:rPr>
              <w:t>Harvest Festival (</w:t>
            </w:r>
            <w:r w:rsidR="00076675" w:rsidRPr="00A63495">
              <w:rPr>
                <w:rFonts w:cstheme="minorHAnsi"/>
                <w:sz w:val="16"/>
              </w:rPr>
              <w:t>06</w:t>
            </w:r>
            <w:r w:rsidRPr="00A63495">
              <w:rPr>
                <w:rFonts w:cstheme="minorHAnsi"/>
                <w:sz w:val="16"/>
              </w:rPr>
              <w:t>.10</w:t>
            </w:r>
            <w:r w:rsidR="00076675" w:rsidRPr="00A63495">
              <w:rPr>
                <w:rFonts w:cstheme="minorHAnsi"/>
                <w:sz w:val="16"/>
              </w:rPr>
              <w:t>(Sunday</w:t>
            </w:r>
            <w:r w:rsidRPr="00A63495">
              <w:rPr>
                <w:rFonts w:cstheme="minorHAnsi"/>
                <w:sz w:val="16"/>
              </w:rPr>
              <w:t>)</w:t>
            </w:r>
          </w:p>
          <w:p w14:paraId="5BAAE52C" w14:textId="4A0F6E15" w:rsidR="0051586B" w:rsidRPr="00A63495" w:rsidRDefault="00A72FEB" w:rsidP="0051586B">
            <w:pPr>
              <w:jc w:val="center"/>
              <w:rPr>
                <w:rFonts w:cstheme="minorHAnsi"/>
                <w:sz w:val="16"/>
              </w:rPr>
            </w:pPr>
            <w:r w:rsidRPr="00A63495">
              <w:rPr>
                <w:rFonts w:cstheme="minorHAnsi"/>
                <w:sz w:val="16"/>
              </w:rPr>
              <w:t>Grandparents Day (</w:t>
            </w:r>
            <w:r w:rsidR="00391E13" w:rsidRPr="00A63495">
              <w:rPr>
                <w:rFonts w:cstheme="minorHAnsi"/>
                <w:sz w:val="16"/>
              </w:rPr>
              <w:t>7</w:t>
            </w:r>
            <w:r w:rsidRPr="00A63495">
              <w:rPr>
                <w:rFonts w:cstheme="minorHAnsi"/>
                <w:sz w:val="16"/>
              </w:rPr>
              <w:t>.10)</w:t>
            </w:r>
          </w:p>
          <w:p w14:paraId="2B81C6DB" w14:textId="21F2CB7B" w:rsidR="0051586B" w:rsidRPr="00A63495" w:rsidRDefault="0051586B" w:rsidP="0051586B">
            <w:pPr>
              <w:jc w:val="center"/>
              <w:rPr>
                <w:rFonts w:cstheme="minorHAnsi"/>
                <w:sz w:val="16"/>
              </w:rPr>
            </w:pPr>
            <w:r w:rsidRPr="00A63495">
              <w:rPr>
                <w:rFonts w:cstheme="minorHAnsi"/>
                <w:sz w:val="16"/>
              </w:rPr>
              <w:t>Poetry day (</w:t>
            </w:r>
            <w:proofErr w:type="gramStart"/>
            <w:r w:rsidRPr="00A63495">
              <w:rPr>
                <w:rFonts w:cstheme="minorHAnsi"/>
                <w:sz w:val="16"/>
              </w:rPr>
              <w:t>05.10</w:t>
            </w:r>
            <w:r w:rsidR="00DD5BA5" w:rsidRPr="00A63495">
              <w:rPr>
                <w:rFonts w:cstheme="minorHAnsi"/>
                <w:sz w:val="16"/>
              </w:rPr>
              <w:t xml:space="preserve"> </w:t>
            </w:r>
            <w:r w:rsidR="00A63495" w:rsidRPr="00A63495">
              <w:rPr>
                <w:rFonts w:cstheme="minorHAnsi"/>
                <w:sz w:val="16"/>
              </w:rPr>
              <w:t>)</w:t>
            </w:r>
            <w:proofErr w:type="gramEnd"/>
          </w:p>
          <w:p w14:paraId="03AAE9A8" w14:textId="77777777" w:rsidR="00F54846" w:rsidRPr="00A63495" w:rsidRDefault="00AD437A" w:rsidP="00AD437A">
            <w:pPr>
              <w:jc w:val="center"/>
              <w:rPr>
                <w:rFonts w:cstheme="minorHAnsi"/>
                <w:sz w:val="16"/>
              </w:rPr>
            </w:pPr>
            <w:r w:rsidRPr="00A63495">
              <w:rPr>
                <w:rFonts w:cstheme="minorHAnsi"/>
                <w:sz w:val="16"/>
              </w:rPr>
              <w:t>World Space Week (04.10)</w:t>
            </w:r>
          </w:p>
          <w:p w14:paraId="04EEE9CE" w14:textId="77777777" w:rsidR="00A5386F" w:rsidRPr="00A63495" w:rsidRDefault="00F54846" w:rsidP="00A5386F">
            <w:pPr>
              <w:jc w:val="center"/>
              <w:rPr>
                <w:rFonts w:cstheme="minorHAnsi"/>
                <w:sz w:val="16"/>
              </w:rPr>
            </w:pPr>
            <w:r w:rsidRPr="00A63495">
              <w:rPr>
                <w:rFonts w:cstheme="minorHAnsi"/>
                <w:sz w:val="16"/>
              </w:rPr>
              <w:t>World mental health day (10.10)</w:t>
            </w:r>
          </w:p>
          <w:p w14:paraId="43AA1BA3" w14:textId="69259F9F" w:rsidR="00AD437A" w:rsidRPr="00A63495" w:rsidRDefault="00A5386F" w:rsidP="00A5386F">
            <w:pPr>
              <w:jc w:val="center"/>
              <w:rPr>
                <w:rFonts w:cstheme="minorHAnsi"/>
                <w:sz w:val="16"/>
              </w:rPr>
            </w:pPr>
            <w:r w:rsidRPr="00A63495">
              <w:rPr>
                <w:rFonts w:cstheme="minorHAnsi"/>
                <w:sz w:val="16"/>
              </w:rPr>
              <w:lastRenderedPageBreak/>
              <w:t xml:space="preserve"> Recycling Week (14.10)</w:t>
            </w:r>
          </w:p>
          <w:p w14:paraId="5CEC79E2" w14:textId="77777777" w:rsidR="00AD437A" w:rsidRPr="004E7918" w:rsidRDefault="00AD437A" w:rsidP="00AD437A">
            <w:pPr>
              <w:jc w:val="center"/>
              <w:rPr>
                <w:rFonts w:cstheme="minorHAnsi"/>
                <w:sz w:val="16"/>
                <w:szCs w:val="20"/>
              </w:rPr>
            </w:pPr>
            <w:r w:rsidRPr="00A63495">
              <w:rPr>
                <w:rFonts w:cstheme="minorHAnsi"/>
                <w:sz w:val="16"/>
              </w:rPr>
              <w:t>Black History Month (Oct</w:t>
            </w:r>
            <w:r w:rsidRPr="004E7918">
              <w:rPr>
                <w:rFonts w:cstheme="minorHAnsi"/>
                <w:sz w:val="16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3C8FB343" w14:textId="77777777" w:rsidR="00970016" w:rsidRPr="00EA4D05" w:rsidRDefault="00B943D1" w:rsidP="00970016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lastRenderedPageBreak/>
              <w:t>Halloween (31.10)</w:t>
            </w:r>
          </w:p>
          <w:p w14:paraId="206E5850" w14:textId="44ED9093" w:rsidR="00B943D1" w:rsidRPr="00EA4D05" w:rsidRDefault="00970016" w:rsidP="00970016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 xml:space="preserve"> Diwali (31.10)</w:t>
            </w:r>
          </w:p>
          <w:p w14:paraId="770CC55D" w14:textId="558D1513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Bonfire Night (05.11)</w:t>
            </w:r>
          </w:p>
          <w:p w14:paraId="3FFC8110" w14:textId="76DC694B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Maths Week (</w:t>
            </w:r>
            <w:r w:rsidR="00AE2004" w:rsidRPr="00EA4D05">
              <w:rPr>
                <w:rFonts w:cstheme="minorHAnsi"/>
                <w:sz w:val="16"/>
              </w:rPr>
              <w:t>11</w:t>
            </w:r>
            <w:r w:rsidRPr="00EA4D05">
              <w:rPr>
                <w:rFonts w:cstheme="minorHAnsi"/>
                <w:sz w:val="16"/>
              </w:rPr>
              <w:t>.11)</w:t>
            </w:r>
          </w:p>
          <w:p w14:paraId="1AA87EB6" w14:textId="5E4E8611" w:rsidR="007D07CA" w:rsidRPr="00EA4D05" w:rsidRDefault="007D07CA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World science day (</w:t>
            </w:r>
            <w:r w:rsidR="008D4BE4" w:rsidRPr="00EA4D05">
              <w:rPr>
                <w:rFonts w:cstheme="minorHAnsi"/>
                <w:sz w:val="16"/>
              </w:rPr>
              <w:t>10.11)</w:t>
            </w:r>
          </w:p>
          <w:p w14:paraId="54F01B74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Remembrance Day (11.11)</w:t>
            </w:r>
          </w:p>
          <w:p w14:paraId="1A5A0669" w14:textId="69AA7F59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Anti-Bullying Week (</w:t>
            </w:r>
            <w:r w:rsidR="00970016" w:rsidRPr="00EA4D05">
              <w:rPr>
                <w:rFonts w:cstheme="minorHAnsi"/>
                <w:sz w:val="16"/>
              </w:rPr>
              <w:t>11</w:t>
            </w:r>
            <w:r w:rsidRPr="00EA4D05">
              <w:rPr>
                <w:rFonts w:cstheme="minorHAnsi"/>
                <w:sz w:val="16"/>
              </w:rPr>
              <w:t>.11)</w:t>
            </w:r>
          </w:p>
          <w:p w14:paraId="0D3A921D" w14:textId="0FF0D029" w:rsidR="00412AFC" w:rsidRPr="00EA4D05" w:rsidRDefault="00412AFC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Inter faith week (1</w:t>
            </w:r>
            <w:r w:rsidR="00D16F14" w:rsidRPr="00EA4D05">
              <w:rPr>
                <w:rFonts w:cstheme="minorHAnsi"/>
                <w:sz w:val="16"/>
              </w:rPr>
              <w:t>0</w:t>
            </w:r>
            <w:r w:rsidRPr="00EA4D05">
              <w:rPr>
                <w:rFonts w:cstheme="minorHAnsi"/>
                <w:sz w:val="16"/>
              </w:rPr>
              <w:t>.11)</w:t>
            </w:r>
          </w:p>
          <w:p w14:paraId="0AB4B8BF" w14:textId="17C6CA1D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Nursery Rhyme Week (1</w:t>
            </w:r>
            <w:r w:rsidR="002A21B4" w:rsidRPr="00EA4D05">
              <w:rPr>
                <w:rFonts w:cstheme="minorHAnsi"/>
                <w:sz w:val="16"/>
              </w:rPr>
              <w:t>3</w:t>
            </w:r>
            <w:r w:rsidRPr="00EA4D05">
              <w:rPr>
                <w:rFonts w:cstheme="minorHAnsi"/>
                <w:sz w:val="16"/>
              </w:rPr>
              <w:t>.11)</w:t>
            </w:r>
          </w:p>
          <w:p w14:paraId="52203F9E" w14:textId="41ACBBE8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Children in Need (1</w:t>
            </w:r>
            <w:r w:rsidR="002B5DBB" w:rsidRPr="00EA4D05">
              <w:rPr>
                <w:rFonts w:cstheme="minorHAnsi"/>
                <w:sz w:val="16"/>
              </w:rPr>
              <w:t>5</w:t>
            </w:r>
            <w:r w:rsidRPr="00EA4D05">
              <w:rPr>
                <w:rFonts w:cstheme="minorHAnsi"/>
                <w:sz w:val="16"/>
              </w:rPr>
              <w:t>.11)</w:t>
            </w:r>
          </w:p>
          <w:p w14:paraId="4797EBCA" w14:textId="77777777" w:rsidR="007C3A54" w:rsidRPr="007C3A54" w:rsidRDefault="007C3A54" w:rsidP="007C3A54">
            <w:pPr>
              <w:jc w:val="center"/>
              <w:rPr>
                <w:rFonts w:cstheme="minorHAnsi"/>
                <w:sz w:val="16"/>
              </w:rPr>
            </w:pPr>
            <w:r w:rsidRPr="007C3A54">
              <w:rPr>
                <w:rFonts w:cstheme="minorHAnsi"/>
                <w:sz w:val="16"/>
              </w:rPr>
              <w:t>Hanukkah (25.11)</w:t>
            </w:r>
          </w:p>
          <w:p w14:paraId="3A356E22" w14:textId="19A8E914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Thanksgiving (2</w:t>
            </w:r>
            <w:r w:rsidR="002B5DBB" w:rsidRPr="00EA4D05">
              <w:rPr>
                <w:rFonts w:cstheme="minorHAnsi"/>
                <w:sz w:val="16"/>
              </w:rPr>
              <w:t>8</w:t>
            </w:r>
            <w:r w:rsidRPr="00EA4D05">
              <w:rPr>
                <w:rFonts w:cstheme="minorHAnsi"/>
                <w:sz w:val="16"/>
              </w:rPr>
              <w:t>.11)</w:t>
            </w:r>
          </w:p>
          <w:p w14:paraId="2ECEF11C" w14:textId="6FE80984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lastRenderedPageBreak/>
              <w:t>Advent (</w:t>
            </w:r>
            <w:r w:rsidR="005E323B" w:rsidRPr="00EA4D05">
              <w:rPr>
                <w:rFonts w:cstheme="minorHAnsi"/>
                <w:sz w:val="16"/>
              </w:rPr>
              <w:t>0</w:t>
            </w:r>
            <w:r w:rsidR="006E5935" w:rsidRPr="00EA4D05">
              <w:rPr>
                <w:rFonts w:cstheme="minorHAnsi"/>
                <w:sz w:val="16"/>
              </w:rPr>
              <w:t>2</w:t>
            </w:r>
            <w:r w:rsidRPr="00EA4D05">
              <w:rPr>
                <w:rFonts w:cstheme="minorHAnsi"/>
                <w:sz w:val="16"/>
              </w:rPr>
              <w:t>.1</w:t>
            </w:r>
            <w:r w:rsidR="005E323B" w:rsidRPr="00EA4D05">
              <w:rPr>
                <w:rFonts w:cstheme="minorHAnsi"/>
                <w:sz w:val="16"/>
              </w:rPr>
              <w:t>2</w:t>
            </w:r>
            <w:r w:rsidRPr="00EA4D05">
              <w:rPr>
                <w:rFonts w:cstheme="minorHAnsi"/>
                <w:sz w:val="16"/>
              </w:rPr>
              <w:t>)</w:t>
            </w:r>
          </w:p>
          <w:p w14:paraId="54048215" w14:textId="77777777" w:rsidR="00A72FEB" w:rsidRPr="00CE6E6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CE6E65">
              <w:rPr>
                <w:rFonts w:cstheme="minorHAnsi"/>
                <w:sz w:val="16"/>
              </w:rPr>
              <w:t>Christingle (01.12)</w:t>
            </w:r>
          </w:p>
          <w:p w14:paraId="4BFF4156" w14:textId="58F5651D" w:rsidR="00A72FEB" w:rsidRPr="00CE6E6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CE6E65">
              <w:rPr>
                <w:rFonts w:cstheme="minorHAnsi"/>
                <w:sz w:val="16"/>
              </w:rPr>
              <w:t>Christmas Jumper Day (0</w:t>
            </w:r>
            <w:r w:rsidR="00514C14" w:rsidRPr="00CE6E65">
              <w:rPr>
                <w:rFonts w:cstheme="minorHAnsi"/>
                <w:sz w:val="16"/>
              </w:rPr>
              <w:t>8</w:t>
            </w:r>
            <w:r w:rsidRPr="00CE6E65">
              <w:rPr>
                <w:rFonts w:cstheme="minorHAnsi"/>
                <w:sz w:val="16"/>
              </w:rPr>
              <w:t>.12)</w:t>
            </w:r>
          </w:p>
          <w:p w14:paraId="620FB29C" w14:textId="2F4FAF82" w:rsidR="00A72FEB" w:rsidRPr="004E7918" w:rsidRDefault="00A72FEB" w:rsidP="00A72FEB">
            <w:pPr>
              <w:jc w:val="center"/>
              <w:rPr>
                <w:rFonts w:cstheme="minorHAnsi"/>
                <w:sz w:val="16"/>
                <w:szCs w:val="20"/>
              </w:rPr>
            </w:pPr>
            <w:r w:rsidRPr="00EA4D05">
              <w:rPr>
                <w:rFonts w:cstheme="minorHAnsi"/>
                <w:sz w:val="16"/>
              </w:rPr>
              <w:t>Winter (2</w:t>
            </w:r>
            <w:r w:rsidR="003374B1" w:rsidRPr="00EA4D05">
              <w:rPr>
                <w:rFonts w:cstheme="minorHAnsi"/>
                <w:sz w:val="16"/>
              </w:rPr>
              <w:t>2</w:t>
            </w:r>
            <w:r w:rsidRPr="00EA4D05">
              <w:rPr>
                <w:rFonts w:cstheme="minorHAnsi"/>
                <w:sz w:val="16"/>
              </w:rPr>
              <w:t>.12)</w:t>
            </w:r>
          </w:p>
          <w:p w14:paraId="0F44003D" w14:textId="77777777" w:rsidR="00B45054" w:rsidRPr="004E7918" w:rsidRDefault="00B45054" w:rsidP="00A72FEB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EC9D769" w14:textId="5D762CE6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lastRenderedPageBreak/>
              <w:t>RSPB’s Big School’s Birdwatch (</w:t>
            </w:r>
            <w:r w:rsidR="0076663C" w:rsidRPr="00EA4D05">
              <w:rPr>
                <w:rFonts w:cstheme="minorHAnsi"/>
                <w:sz w:val="16"/>
              </w:rPr>
              <w:t>8</w:t>
            </w:r>
            <w:r w:rsidRPr="00EA4D05">
              <w:rPr>
                <w:rFonts w:cstheme="minorHAnsi"/>
                <w:sz w:val="16"/>
              </w:rPr>
              <w:t>.01)</w:t>
            </w:r>
          </w:p>
          <w:p w14:paraId="3EEB4D92" w14:textId="6427C199" w:rsidR="0025113F" w:rsidRPr="00EA4D05" w:rsidRDefault="0025113F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Make your dreams come true day (</w:t>
            </w:r>
            <w:r w:rsidR="008B686C" w:rsidRPr="00EA4D05">
              <w:rPr>
                <w:rFonts w:cstheme="minorHAnsi"/>
                <w:sz w:val="16"/>
              </w:rPr>
              <w:t>13.01)</w:t>
            </w:r>
          </w:p>
          <w:p w14:paraId="4276939D" w14:textId="6DC0FE2C" w:rsidR="008B686C" w:rsidRPr="00EA4D05" w:rsidRDefault="008B686C" w:rsidP="00A72FEB">
            <w:pPr>
              <w:jc w:val="center"/>
              <w:rPr>
                <w:rFonts w:cstheme="minorHAnsi"/>
                <w:sz w:val="16"/>
              </w:rPr>
            </w:pPr>
            <w:proofErr w:type="gramStart"/>
            <w:r w:rsidRPr="00EA4D05">
              <w:rPr>
                <w:rFonts w:cstheme="minorHAnsi"/>
                <w:sz w:val="16"/>
              </w:rPr>
              <w:t>Martin Luther King day</w:t>
            </w:r>
            <w:proofErr w:type="gramEnd"/>
            <w:r w:rsidRPr="00EA4D05">
              <w:rPr>
                <w:rFonts w:cstheme="minorHAnsi"/>
                <w:sz w:val="16"/>
              </w:rPr>
              <w:t xml:space="preserve"> (15.01)</w:t>
            </w:r>
          </w:p>
          <w:p w14:paraId="6059BA46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Penguin Awareness Day (20.01)</w:t>
            </w:r>
          </w:p>
          <w:p w14:paraId="6D4BF52E" w14:textId="18CACFB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Burns Night (2</w:t>
            </w:r>
            <w:r w:rsidR="002E7EA2" w:rsidRPr="00EA4D05">
              <w:rPr>
                <w:rFonts w:cstheme="minorHAnsi"/>
                <w:sz w:val="16"/>
              </w:rPr>
              <w:t>5</w:t>
            </w:r>
            <w:r w:rsidRPr="00EA4D05">
              <w:rPr>
                <w:rFonts w:cstheme="minorHAnsi"/>
                <w:sz w:val="16"/>
              </w:rPr>
              <w:t>.01)</w:t>
            </w:r>
          </w:p>
          <w:p w14:paraId="10B06FB4" w14:textId="77C6C93B" w:rsidR="002E7EA2" w:rsidRPr="00EA4D05" w:rsidRDefault="002E7EA2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Australia Day (</w:t>
            </w:r>
            <w:r w:rsidR="00096530" w:rsidRPr="00EA4D05">
              <w:rPr>
                <w:rFonts w:cstheme="minorHAnsi"/>
                <w:sz w:val="16"/>
              </w:rPr>
              <w:t>26.01)</w:t>
            </w:r>
          </w:p>
          <w:p w14:paraId="1609D92E" w14:textId="35FC601B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Storytelling Week (2</w:t>
            </w:r>
            <w:r w:rsidR="00BE6EBA" w:rsidRPr="00EA4D05">
              <w:rPr>
                <w:rFonts w:cstheme="minorHAnsi"/>
                <w:sz w:val="16"/>
              </w:rPr>
              <w:t>7</w:t>
            </w:r>
            <w:r w:rsidRPr="00EA4D05">
              <w:rPr>
                <w:rFonts w:cstheme="minorHAnsi"/>
                <w:sz w:val="16"/>
              </w:rPr>
              <w:t>.01)</w:t>
            </w:r>
          </w:p>
          <w:p w14:paraId="12DD69BE" w14:textId="1BAE4156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NSPCC Number Day (0</w:t>
            </w:r>
            <w:r w:rsidR="00C24D86" w:rsidRPr="00EA4D05">
              <w:rPr>
                <w:rFonts w:cstheme="minorHAnsi"/>
                <w:sz w:val="16"/>
              </w:rPr>
              <w:t>2</w:t>
            </w:r>
            <w:r w:rsidRPr="00EA4D05">
              <w:rPr>
                <w:rFonts w:cstheme="minorHAnsi"/>
                <w:sz w:val="16"/>
              </w:rPr>
              <w:t>.02)</w:t>
            </w:r>
          </w:p>
          <w:p w14:paraId="20692CD0" w14:textId="383C7B86" w:rsidR="00C24D86" w:rsidRPr="00EA4D05" w:rsidRDefault="00C24D86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 xml:space="preserve">Rosa Parks </w:t>
            </w:r>
            <w:r w:rsidR="00C06655" w:rsidRPr="00EA4D05">
              <w:rPr>
                <w:rFonts w:cstheme="minorHAnsi"/>
                <w:sz w:val="16"/>
              </w:rPr>
              <w:t>(0</w:t>
            </w:r>
            <w:r w:rsidR="009D7237" w:rsidRPr="00EA4D05">
              <w:rPr>
                <w:rFonts w:cstheme="minorHAnsi"/>
                <w:sz w:val="16"/>
              </w:rPr>
              <w:t>5</w:t>
            </w:r>
            <w:r w:rsidR="00C06655" w:rsidRPr="00EA4D05">
              <w:rPr>
                <w:rFonts w:cstheme="minorHAnsi"/>
                <w:sz w:val="16"/>
              </w:rPr>
              <w:t>.02)</w:t>
            </w:r>
          </w:p>
          <w:p w14:paraId="532E620F" w14:textId="4D6173A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Lunar New Year (1</w:t>
            </w:r>
            <w:r w:rsidR="00C06655" w:rsidRPr="00EA4D05">
              <w:rPr>
                <w:rFonts w:cstheme="minorHAnsi"/>
                <w:sz w:val="16"/>
              </w:rPr>
              <w:t>0</w:t>
            </w:r>
            <w:r w:rsidRPr="00EA4D05">
              <w:rPr>
                <w:rFonts w:cstheme="minorHAnsi"/>
                <w:sz w:val="16"/>
              </w:rPr>
              <w:t>.02)</w:t>
            </w:r>
          </w:p>
          <w:p w14:paraId="3574B097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proofErr w:type="spellStart"/>
            <w:r w:rsidRPr="00EA4D05">
              <w:rPr>
                <w:rFonts w:cstheme="minorHAnsi"/>
                <w:sz w:val="16"/>
              </w:rPr>
              <w:lastRenderedPageBreak/>
              <w:t>Valentines</w:t>
            </w:r>
            <w:proofErr w:type="spellEnd"/>
            <w:r w:rsidRPr="00EA4D05">
              <w:rPr>
                <w:rFonts w:cstheme="minorHAnsi"/>
                <w:sz w:val="16"/>
              </w:rPr>
              <w:t xml:space="preserve"> Day (14.02)</w:t>
            </w:r>
          </w:p>
          <w:p w14:paraId="58A77436" w14:textId="3C73B910" w:rsidR="00E37951" w:rsidRPr="00EA4D05" w:rsidRDefault="00E37951" w:rsidP="00A72FEB">
            <w:pPr>
              <w:jc w:val="center"/>
              <w:rPr>
                <w:rFonts w:cstheme="minorHAnsi"/>
                <w:sz w:val="16"/>
                <w:szCs w:val="20"/>
              </w:rPr>
            </w:pPr>
            <w:r w:rsidRPr="00EA4D05">
              <w:rPr>
                <w:rFonts w:cstheme="minorHAnsi"/>
                <w:sz w:val="16"/>
                <w:szCs w:val="20"/>
              </w:rPr>
              <w:t>Pancake Day</w:t>
            </w:r>
            <w:r w:rsidR="00A72FEB" w:rsidRPr="00EA4D05">
              <w:rPr>
                <w:rFonts w:cstheme="minorHAnsi"/>
                <w:sz w:val="16"/>
                <w:szCs w:val="20"/>
              </w:rPr>
              <w:t xml:space="preserve"> (</w:t>
            </w:r>
            <w:r w:rsidR="00DF751D" w:rsidRPr="00EA4D05">
              <w:rPr>
                <w:rFonts w:cstheme="minorHAnsi"/>
                <w:sz w:val="16"/>
                <w:szCs w:val="20"/>
              </w:rPr>
              <w:t>13</w:t>
            </w:r>
            <w:r w:rsidR="00A72FEB" w:rsidRPr="00EA4D05">
              <w:rPr>
                <w:rFonts w:cstheme="minorHAnsi"/>
                <w:sz w:val="16"/>
                <w:szCs w:val="20"/>
              </w:rPr>
              <w:t>.02)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4C944BF" w14:textId="72DA89E8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lastRenderedPageBreak/>
              <w:t>Engineers Week (</w:t>
            </w:r>
            <w:r w:rsidR="00302F8B" w:rsidRPr="00EA4D05">
              <w:rPr>
                <w:rFonts w:cstheme="minorHAnsi"/>
                <w:sz w:val="16"/>
              </w:rPr>
              <w:t>18</w:t>
            </w:r>
            <w:r w:rsidRPr="00EA4D05">
              <w:rPr>
                <w:rFonts w:cstheme="minorHAnsi"/>
                <w:sz w:val="16"/>
              </w:rPr>
              <w:t>.02)</w:t>
            </w:r>
          </w:p>
          <w:p w14:paraId="05FADFE2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St David’s Day (01.03)</w:t>
            </w:r>
          </w:p>
          <w:p w14:paraId="7E6D9D05" w14:textId="0CB19270" w:rsidR="00CD47D8" w:rsidRPr="00EA4D05" w:rsidRDefault="00CD47D8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World wildlife day (03.</w:t>
            </w:r>
            <w:r w:rsidR="00E56FA3" w:rsidRPr="00EA4D05">
              <w:rPr>
                <w:rFonts w:cstheme="minorHAnsi"/>
                <w:sz w:val="16"/>
              </w:rPr>
              <w:t>03)</w:t>
            </w:r>
          </w:p>
          <w:p w14:paraId="30A2673F" w14:textId="2BB36A93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World Book Day (0</w:t>
            </w:r>
            <w:r w:rsidR="00CD47D8" w:rsidRPr="00EA4D05">
              <w:rPr>
                <w:rFonts w:cstheme="minorHAnsi"/>
                <w:sz w:val="16"/>
              </w:rPr>
              <w:t>7</w:t>
            </w:r>
            <w:r w:rsidRPr="00EA4D05">
              <w:rPr>
                <w:rFonts w:cstheme="minorHAnsi"/>
                <w:sz w:val="16"/>
              </w:rPr>
              <w:t>.03)</w:t>
            </w:r>
          </w:p>
          <w:p w14:paraId="5C161879" w14:textId="56B5AF26" w:rsidR="00E56FA3" w:rsidRPr="00EA4D05" w:rsidRDefault="00E56FA3" w:rsidP="00A72FEB">
            <w:pPr>
              <w:jc w:val="center"/>
              <w:rPr>
                <w:rFonts w:cstheme="minorHAnsi"/>
                <w:sz w:val="16"/>
              </w:rPr>
            </w:pPr>
            <w:proofErr w:type="spellStart"/>
            <w:r w:rsidRPr="00EA4D05">
              <w:rPr>
                <w:rFonts w:cstheme="minorHAnsi"/>
                <w:sz w:val="16"/>
              </w:rPr>
              <w:t>Mothers Day</w:t>
            </w:r>
            <w:proofErr w:type="spellEnd"/>
            <w:r w:rsidRPr="00EA4D05">
              <w:rPr>
                <w:rFonts w:cstheme="minorHAnsi"/>
                <w:sz w:val="16"/>
              </w:rPr>
              <w:t xml:space="preserve"> (10.03)</w:t>
            </w:r>
          </w:p>
          <w:p w14:paraId="1738DA7E" w14:textId="54FE7512" w:rsidR="000213D7" w:rsidRPr="00EA4D05" w:rsidRDefault="000213D7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Ramadan starts (1</w:t>
            </w:r>
            <w:r w:rsidR="00DE755F" w:rsidRPr="00EA4D05">
              <w:rPr>
                <w:rFonts w:cstheme="minorHAnsi"/>
                <w:sz w:val="16"/>
              </w:rPr>
              <w:t>1</w:t>
            </w:r>
            <w:r w:rsidRPr="00EA4D05">
              <w:rPr>
                <w:rFonts w:cstheme="minorHAnsi"/>
                <w:sz w:val="16"/>
              </w:rPr>
              <w:t>.03)</w:t>
            </w:r>
          </w:p>
          <w:p w14:paraId="615FA53D" w14:textId="6B3228B4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British Science Week (</w:t>
            </w:r>
            <w:r w:rsidR="00507942" w:rsidRPr="00EA4D05">
              <w:rPr>
                <w:rFonts w:cstheme="minorHAnsi"/>
                <w:sz w:val="16"/>
              </w:rPr>
              <w:t>07</w:t>
            </w:r>
            <w:r w:rsidRPr="00EA4D05">
              <w:rPr>
                <w:rFonts w:cstheme="minorHAnsi"/>
                <w:sz w:val="16"/>
              </w:rPr>
              <w:t>.03)</w:t>
            </w:r>
          </w:p>
          <w:p w14:paraId="66678DF7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St Patrick’s Day (17.03)</w:t>
            </w:r>
          </w:p>
          <w:p w14:paraId="78539F38" w14:textId="3A9E7518" w:rsidR="00CD47D8" w:rsidRPr="00EA4D05" w:rsidRDefault="00CD47D8" w:rsidP="00CD47D8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Spring (20.03)</w:t>
            </w:r>
          </w:p>
          <w:p w14:paraId="2DBE2BA0" w14:textId="007A982B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Holi (1</w:t>
            </w:r>
            <w:r w:rsidR="00AC2F5A" w:rsidRPr="00EA4D05">
              <w:rPr>
                <w:rFonts w:cstheme="minorHAnsi"/>
                <w:sz w:val="16"/>
              </w:rPr>
              <w:t>4</w:t>
            </w:r>
            <w:r w:rsidRPr="00EA4D05">
              <w:rPr>
                <w:rFonts w:cstheme="minorHAnsi"/>
                <w:sz w:val="16"/>
              </w:rPr>
              <w:t>.03)</w:t>
            </w:r>
          </w:p>
          <w:p w14:paraId="6094E6E4" w14:textId="38078104" w:rsidR="00D42085" w:rsidRPr="004E7918" w:rsidRDefault="00D42085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Good Friday (</w:t>
            </w:r>
            <w:r w:rsidR="00AC2F5A" w:rsidRPr="00EA4D05">
              <w:rPr>
                <w:rFonts w:cstheme="minorHAnsi"/>
                <w:sz w:val="16"/>
              </w:rPr>
              <w:t>18</w:t>
            </w:r>
            <w:r w:rsidRPr="00EA4D05">
              <w:rPr>
                <w:rFonts w:cstheme="minorHAnsi"/>
                <w:sz w:val="16"/>
              </w:rPr>
              <w:t>.03)</w:t>
            </w:r>
          </w:p>
          <w:p w14:paraId="739C6C5E" w14:textId="5A606B44" w:rsidR="00A72FEB" w:rsidRPr="004E7918" w:rsidRDefault="00A72FEB" w:rsidP="00A72FEB">
            <w:pPr>
              <w:jc w:val="center"/>
              <w:rPr>
                <w:rFonts w:cstheme="minorHAnsi"/>
                <w:sz w:val="16"/>
              </w:rPr>
            </w:pPr>
          </w:p>
          <w:p w14:paraId="52F64AC8" w14:textId="77777777" w:rsidR="00926C3A" w:rsidRPr="004E7918" w:rsidRDefault="00926C3A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1F284D0" w14:textId="77777777" w:rsidR="00356E2F" w:rsidRPr="00EA4D05" w:rsidRDefault="00356E2F" w:rsidP="00356E2F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lastRenderedPageBreak/>
              <w:t>Eid (30.03)</w:t>
            </w:r>
          </w:p>
          <w:p w14:paraId="0CF256AA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Earth Day (22.04)</w:t>
            </w:r>
          </w:p>
          <w:p w14:paraId="47F36850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St George’s Day (23.04)</w:t>
            </w:r>
          </w:p>
          <w:p w14:paraId="7EBDA3D4" w14:textId="7C141157" w:rsidR="00E26628" w:rsidRPr="00EA4D05" w:rsidRDefault="00E26628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International dance day (29.04)</w:t>
            </w:r>
          </w:p>
          <w:p w14:paraId="20FFDB0B" w14:textId="55584FA2" w:rsidR="00800A95" w:rsidRPr="00EA4D05" w:rsidRDefault="00A72FEB" w:rsidP="00FE387F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May Day (0</w:t>
            </w:r>
            <w:r w:rsidR="00B352F2" w:rsidRPr="00EA4D05">
              <w:rPr>
                <w:rFonts w:cstheme="minorHAnsi"/>
                <w:sz w:val="16"/>
              </w:rPr>
              <w:t>5</w:t>
            </w:r>
            <w:r w:rsidRPr="00EA4D05">
              <w:rPr>
                <w:rFonts w:cstheme="minorHAnsi"/>
                <w:sz w:val="16"/>
              </w:rPr>
              <w:t>.05)</w:t>
            </w:r>
          </w:p>
          <w:p w14:paraId="1B88FBDE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Outdoor Classroom Day (19.05)</w:t>
            </w:r>
          </w:p>
          <w:p w14:paraId="71332F5D" w14:textId="77777777" w:rsidR="00A72FEB" w:rsidRPr="004E7918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World Bee Day (20.05)</w:t>
            </w:r>
          </w:p>
          <w:p w14:paraId="53ACFA12" w14:textId="77777777" w:rsidR="00E37951" w:rsidRPr="004E7918" w:rsidRDefault="00E37951" w:rsidP="00A72FEB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6CF1AA69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World Ocean Day (08.06)</w:t>
            </w:r>
          </w:p>
          <w:p w14:paraId="737692F2" w14:textId="4D0ED7CD" w:rsidR="007048A7" w:rsidRPr="00EA4D05" w:rsidRDefault="00C80B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K</w:t>
            </w:r>
            <w:r w:rsidR="007048A7" w:rsidRPr="00EA4D05">
              <w:rPr>
                <w:rFonts w:cstheme="minorHAnsi"/>
                <w:sz w:val="16"/>
              </w:rPr>
              <w:t>ing</w:t>
            </w:r>
            <w:r w:rsidRPr="00EA4D05">
              <w:rPr>
                <w:rFonts w:cstheme="minorHAnsi"/>
                <w:sz w:val="16"/>
              </w:rPr>
              <w:t>’</w:t>
            </w:r>
            <w:r w:rsidR="007048A7" w:rsidRPr="00EA4D05">
              <w:rPr>
                <w:rFonts w:cstheme="minorHAnsi"/>
                <w:sz w:val="16"/>
              </w:rPr>
              <w:t xml:space="preserve">s birthday </w:t>
            </w:r>
            <w:r w:rsidR="00AE44E0" w:rsidRPr="00EA4D05">
              <w:rPr>
                <w:rFonts w:cstheme="minorHAnsi"/>
                <w:sz w:val="16"/>
              </w:rPr>
              <w:t>(</w:t>
            </w:r>
            <w:r w:rsidRPr="00EA4D05">
              <w:rPr>
                <w:rFonts w:cstheme="minorHAnsi"/>
                <w:sz w:val="16"/>
              </w:rPr>
              <w:t>21</w:t>
            </w:r>
            <w:r w:rsidR="00AE44E0" w:rsidRPr="00EA4D05">
              <w:rPr>
                <w:rFonts w:cstheme="minorHAnsi"/>
                <w:sz w:val="16"/>
              </w:rPr>
              <w:t>.06)</w:t>
            </w:r>
          </w:p>
          <w:p w14:paraId="00266B5D" w14:textId="52D9E66A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Father Day (1</w:t>
            </w:r>
            <w:r w:rsidR="004F04DC" w:rsidRPr="00EA4D05">
              <w:rPr>
                <w:rFonts w:cstheme="minorHAnsi"/>
                <w:sz w:val="16"/>
              </w:rPr>
              <w:t>5</w:t>
            </w:r>
            <w:r w:rsidRPr="00EA4D05">
              <w:rPr>
                <w:rFonts w:cstheme="minorHAnsi"/>
                <w:sz w:val="16"/>
              </w:rPr>
              <w:t>.06)</w:t>
            </w:r>
          </w:p>
          <w:p w14:paraId="5CF19092" w14:textId="06EA82B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Insect Week (2</w:t>
            </w:r>
            <w:r w:rsidR="004F04DC" w:rsidRPr="00EA4D05">
              <w:rPr>
                <w:rFonts w:cstheme="minorHAnsi"/>
                <w:sz w:val="16"/>
              </w:rPr>
              <w:t>3</w:t>
            </w:r>
            <w:r w:rsidRPr="00EA4D05">
              <w:rPr>
                <w:rFonts w:cstheme="minorHAnsi"/>
                <w:sz w:val="16"/>
              </w:rPr>
              <w:t>.06)</w:t>
            </w:r>
          </w:p>
          <w:p w14:paraId="3A441D50" w14:textId="77777777" w:rsidR="00A72FEB" w:rsidRPr="00EA4D05" w:rsidRDefault="00A72FEB" w:rsidP="00A72FEB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Summer (21.06)</w:t>
            </w:r>
          </w:p>
          <w:p w14:paraId="63D7ACF8" w14:textId="0FFA3004" w:rsidR="007F7C44" w:rsidRPr="00EA4D05" w:rsidRDefault="007F7C44" w:rsidP="00A72FEB">
            <w:pPr>
              <w:jc w:val="center"/>
              <w:rPr>
                <w:rFonts w:cstheme="minorHAnsi"/>
                <w:sz w:val="16"/>
              </w:rPr>
            </w:pPr>
            <w:proofErr w:type="gramStart"/>
            <w:r w:rsidRPr="00EA4D05">
              <w:rPr>
                <w:rFonts w:cstheme="minorHAnsi"/>
                <w:sz w:val="16"/>
              </w:rPr>
              <w:t>Armed forces day</w:t>
            </w:r>
            <w:proofErr w:type="gramEnd"/>
            <w:r w:rsidRPr="00EA4D05">
              <w:rPr>
                <w:rFonts w:cstheme="minorHAnsi"/>
                <w:sz w:val="16"/>
              </w:rPr>
              <w:t xml:space="preserve"> (2</w:t>
            </w:r>
            <w:r w:rsidR="00DA7890" w:rsidRPr="00EA4D05">
              <w:rPr>
                <w:rFonts w:cstheme="minorHAnsi"/>
                <w:sz w:val="16"/>
              </w:rPr>
              <w:t>8</w:t>
            </w:r>
            <w:r w:rsidRPr="00EA4D05">
              <w:rPr>
                <w:rFonts w:cstheme="minorHAnsi"/>
                <w:sz w:val="16"/>
              </w:rPr>
              <w:t>.06)</w:t>
            </w:r>
          </w:p>
          <w:p w14:paraId="307C1C05" w14:textId="31C8BF5E" w:rsidR="00E37951" w:rsidRPr="00EA4D05" w:rsidRDefault="00A72FEB" w:rsidP="00DA7890">
            <w:pPr>
              <w:jc w:val="center"/>
              <w:rPr>
                <w:rFonts w:cstheme="minorHAnsi"/>
                <w:sz w:val="16"/>
              </w:rPr>
            </w:pPr>
            <w:r w:rsidRPr="00EA4D05">
              <w:rPr>
                <w:rFonts w:cstheme="minorHAnsi"/>
                <w:sz w:val="16"/>
              </w:rPr>
              <w:t>World Chocolate Day (07.07)</w:t>
            </w:r>
          </w:p>
          <w:p w14:paraId="4DF9DCCE" w14:textId="1A0EFB0C" w:rsidR="001B1CC0" w:rsidRPr="004E7918" w:rsidRDefault="001B1CC0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EA4D05">
              <w:rPr>
                <w:rFonts w:cstheme="minorHAnsi"/>
                <w:sz w:val="16"/>
                <w:szCs w:val="20"/>
              </w:rPr>
              <w:t xml:space="preserve">World emoji </w:t>
            </w:r>
            <w:r w:rsidR="00F65C9A" w:rsidRPr="00EA4D05">
              <w:rPr>
                <w:rFonts w:cstheme="minorHAnsi"/>
                <w:sz w:val="16"/>
                <w:szCs w:val="20"/>
              </w:rPr>
              <w:t>day (17</w:t>
            </w:r>
            <w:r w:rsidR="00771537" w:rsidRPr="00EA4D05">
              <w:rPr>
                <w:rFonts w:cstheme="minorHAnsi"/>
                <w:sz w:val="16"/>
                <w:szCs w:val="20"/>
              </w:rPr>
              <w:t>.07)</w:t>
            </w:r>
          </w:p>
        </w:tc>
      </w:tr>
      <w:tr w:rsidR="00A3144D" w:rsidRPr="00997C9B" w14:paraId="78212D8B" w14:textId="77777777" w:rsidTr="004E7918">
        <w:trPr>
          <w:trHeight w:val="368"/>
        </w:trPr>
        <w:tc>
          <w:tcPr>
            <w:tcW w:w="1592" w:type="dxa"/>
            <w:shd w:val="clear" w:color="auto" w:fill="auto"/>
          </w:tcPr>
          <w:p w14:paraId="4EACD318" w14:textId="77777777" w:rsidR="00A3144D" w:rsidRPr="00997C9B" w:rsidRDefault="00A3144D" w:rsidP="00A3144D">
            <w:pPr>
              <w:spacing w:line="259" w:lineRule="auto"/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Understanding the World</w:t>
            </w:r>
          </w:p>
        </w:tc>
        <w:tc>
          <w:tcPr>
            <w:tcW w:w="2231" w:type="dxa"/>
            <w:vMerge w:val="restart"/>
          </w:tcPr>
          <w:p w14:paraId="572B1523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How I’ve changed</w:t>
            </w:r>
          </w:p>
          <w:p w14:paraId="2AD6BC41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Families and communities</w:t>
            </w:r>
          </w:p>
          <w:p w14:paraId="0B00C99B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Florence Nightingale</w:t>
            </w:r>
          </w:p>
          <w:p w14:paraId="3842F76E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Body Parts</w:t>
            </w:r>
          </w:p>
          <w:p w14:paraId="7C1B12AB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The 5 senses</w:t>
            </w:r>
          </w:p>
          <w:p w14:paraId="35A836EA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 xml:space="preserve">Autumn </w:t>
            </w:r>
          </w:p>
          <w:p w14:paraId="114F6E2D" w14:textId="77777777" w:rsidR="00A3144D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Taking photos with iPad</w:t>
            </w:r>
          </w:p>
          <w:p w14:paraId="2F426C8C" w14:textId="77777777" w:rsidR="00A3144D" w:rsidRPr="00983A7F" w:rsidRDefault="00A3144D" w:rsidP="00A3144D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409" w:type="dxa"/>
            <w:vMerge w:val="restart"/>
          </w:tcPr>
          <w:p w14:paraId="224AF32E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Diwali</w:t>
            </w:r>
          </w:p>
          <w:p w14:paraId="305FE7A8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Remembrance Day</w:t>
            </w:r>
          </w:p>
          <w:p w14:paraId="6A46D77E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Our local area</w:t>
            </w:r>
          </w:p>
          <w:p w14:paraId="3AC5F735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Identifying materials</w:t>
            </w:r>
          </w:p>
          <w:p w14:paraId="1C64E596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The Christmas Story</w:t>
            </w:r>
          </w:p>
          <w:p w14:paraId="65C85CDE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Typing my name</w:t>
            </w:r>
          </w:p>
        </w:tc>
        <w:tc>
          <w:tcPr>
            <w:tcW w:w="2410" w:type="dxa"/>
            <w:vMerge w:val="restart"/>
          </w:tcPr>
          <w:p w14:paraId="529FA563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Past and present transport</w:t>
            </w:r>
          </w:p>
          <w:p w14:paraId="5198A0A7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Our school</w:t>
            </w:r>
          </w:p>
          <w:p w14:paraId="675810C4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Exploring maps</w:t>
            </w:r>
          </w:p>
          <w:p w14:paraId="388810D6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Winter</w:t>
            </w:r>
          </w:p>
          <w:p w14:paraId="56FAAF38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Floating and sinking</w:t>
            </w:r>
          </w:p>
          <w:p w14:paraId="6A20CA23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Going to church</w:t>
            </w:r>
          </w:p>
          <w:p w14:paraId="06F795E8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633E9C0D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Life cycle of a chick</w:t>
            </w:r>
          </w:p>
          <w:p w14:paraId="73F59675" w14:textId="77777777" w:rsidR="00A3144D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Spring</w:t>
            </w:r>
          </w:p>
          <w:p w14:paraId="5FFE2657" w14:textId="4E1AF6D2" w:rsidR="007D00D9" w:rsidRPr="00983A7F" w:rsidRDefault="007D00D9" w:rsidP="007D00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Using magnets</w:t>
            </w:r>
          </w:p>
          <w:p w14:paraId="3EC19063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The Christian Easter Story</w:t>
            </w:r>
          </w:p>
          <w:p w14:paraId="22CCF730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Making digital art</w:t>
            </w:r>
          </w:p>
        </w:tc>
        <w:tc>
          <w:tcPr>
            <w:tcW w:w="2552" w:type="dxa"/>
            <w:vMerge w:val="restart"/>
          </w:tcPr>
          <w:p w14:paraId="2C33C262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St George</w:t>
            </w:r>
          </w:p>
          <w:p w14:paraId="58B4EA30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The 4 Seasons</w:t>
            </w:r>
          </w:p>
          <w:p w14:paraId="2F89234F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Life cycle of a plant</w:t>
            </w:r>
          </w:p>
          <w:p w14:paraId="3B1C4872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How to care for a plant</w:t>
            </w:r>
          </w:p>
          <w:p w14:paraId="65631199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 xml:space="preserve">Programming a </w:t>
            </w:r>
            <w:proofErr w:type="spellStart"/>
            <w:r w:rsidRPr="00983A7F">
              <w:rPr>
                <w:rFonts w:cstheme="minorHAnsi"/>
                <w:sz w:val="16"/>
                <w:szCs w:val="16"/>
              </w:rPr>
              <w:t>beebot</w:t>
            </w:r>
            <w:proofErr w:type="spellEnd"/>
          </w:p>
          <w:p w14:paraId="24A70D26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14:paraId="37B03A3B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Mary Anning</w:t>
            </w:r>
          </w:p>
          <w:p w14:paraId="7EB6B196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Seaside holidays past &amp; present</w:t>
            </w:r>
          </w:p>
          <w:p w14:paraId="41C7C49F" w14:textId="77777777" w:rsidR="00A3144D" w:rsidRPr="00983A7F" w:rsidRDefault="00E87BB1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Comparing UK</w:t>
            </w:r>
          </w:p>
          <w:p w14:paraId="27CEEECA" w14:textId="77777777" w:rsidR="00A3144D" w:rsidRPr="00983A7F" w:rsidRDefault="00A3144D" w:rsidP="00A314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8AB8BDB" w14:textId="77777777" w:rsidR="00A3144D" w:rsidRPr="00983A7F" w:rsidRDefault="00A3144D" w:rsidP="00A3144D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8F77A3" w:rsidRPr="00997C9B" w14:paraId="0D603216" w14:textId="77777777" w:rsidTr="004E7918">
        <w:trPr>
          <w:trHeight w:val="161"/>
        </w:trPr>
        <w:tc>
          <w:tcPr>
            <w:tcW w:w="1592" w:type="dxa"/>
            <w:shd w:val="clear" w:color="auto" w:fill="C00000"/>
          </w:tcPr>
          <w:p w14:paraId="2BDD174C" w14:textId="77777777" w:rsidR="008F77A3" w:rsidRPr="00997C9B" w:rsidRDefault="008F77A3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R.E.</w:t>
            </w:r>
          </w:p>
        </w:tc>
        <w:tc>
          <w:tcPr>
            <w:tcW w:w="2231" w:type="dxa"/>
            <w:vMerge/>
          </w:tcPr>
          <w:p w14:paraId="5BD3845E" w14:textId="77777777" w:rsidR="008F77A3" w:rsidRPr="00997C9B" w:rsidRDefault="008F77A3" w:rsidP="00B011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09" w:type="dxa"/>
            <w:vMerge/>
          </w:tcPr>
          <w:p w14:paraId="5C89E81B" w14:textId="77777777" w:rsidR="008F77A3" w:rsidRPr="00997C9B" w:rsidRDefault="008F77A3" w:rsidP="00B011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10" w:type="dxa"/>
            <w:vMerge/>
          </w:tcPr>
          <w:p w14:paraId="319A4B78" w14:textId="77777777" w:rsidR="008F77A3" w:rsidRPr="00997C9B" w:rsidRDefault="008F77A3" w:rsidP="00B0114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074E1782" w14:textId="77777777" w:rsidR="008F77A3" w:rsidRPr="00997C9B" w:rsidRDefault="008F77A3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vMerge/>
          </w:tcPr>
          <w:p w14:paraId="59E892B1" w14:textId="77777777" w:rsidR="008F77A3" w:rsidRPr="00997C9B" w:rsidRDefault="008F77A3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  <w:vMerge/>
          </w:tcPr>
          <w:p w14:paraId="4A50808B" w14:textId="77777777" w:rsidR="008F77A3" w:rsidRPr="00997C9B" w:rsidRDefault="008F77A3" w:rsidP="00B01142">
            <w:pPr>
              <w:jc w:val="center"/>
              <w:rPr>
                <w:sz w:val="16"/>
                <w:szCs w:val="20"/>
              </w:rPr>
            </w:pPr>
          </w:p>
        </w:tc>
      </w:tr>
      <w:tr w:rsidR="009F5257" w:rsidRPr="00997C9B" w14:paraId="46AB5A67" w14:textId="77777777" w:rsidTr="004E7918">
        <w:trPr>
          <w:trHeight w:val="161"/>
        </w:trPr>
        <w:tc>
          <w:tcPr>
            <w:tcW w:w="1592" w:type="dxa"/>
            <w:shd w:val="clear" w:color="auto" w:fill="ED7D31" w:themeFill="accent2"/>
          </w:tcPr>
          <w:p w14:paraId="3E6E2473" w14:textId="77777777" w:rsidR="009F5257" w:rsidRPr="00997C9B" w:rsidRDefault="009F5257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History</w:t>
            </w:r>
          </w:p>
        </w:tc>
        <w:tc>
          <w:tcPr>
            <w:tcW w:w="2231" w:type="dxa"/>
            <w:vMerge/>
          </w:tcPr>
          <w:p w14:paraId="22791AEF" w14:textId="77777777" w:rsidR="009F5257" w:rsidRPr="00997C9B" w:rsidRDefault="009F5257" w:rsidP="00B0114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vMerge/>
          </w:tcPr>
          <w:p w14:paraId="1B0AFD6C" w14:textId="77777777" w:rsidR="009F5257" w:rsidRPr="00997C9B" w:rsidRDefault="009F52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vMerge/>
          </w:tcPr>
          <w:p w14:paraId="0FA8CD5D" w14:textId="77777777" w:rsidR="009F5257" w:rsidRPr="00997C9B" w:rsidRDefault="009F52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9DB13F1" w14:textId="77777777" w:rsidR="009F5257" w:rsidRPr="00997C9B" w:rsidRDefault="009F52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vMerge/>
          </w:tcPr>
          <w:p w14:paraId="4498F65E" w14:textId="77777777" w:rsidR="009F5257" w:rsidRPr="00997C9B" w:rsidRDefault="009F5257" w:rsidP="00B0114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297" w:type="dxa"/>
            <w:vMerge/>
          </w:tcPr>
          <w:p w14:paraId="3B304A9E" w14:textId="77777777" w:rsidR="009F5257" w:rsidRPr="00997C9B" w:rsidRDefault="009F52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6743E9" w:rsidRPr="00997C9B" w14:paraId="21FEAFF8" w14:textId="77777777" w:rsidTr="004E7918">
        <w:trPr>
          <w:trHeight w:val="239"/>
        </w:trPr>
        <w:tc>
          <w:tcPr>
            <w:tcW w:w="1592" w:type="dxa"/>
            <w:shd w:val="clear" w:color="auto" w:fill="00B050"/>
          </w:tcPr>
          <w:p w14:paraId="36B7F470" w14:textId="77777777" w:rsidR="006743E9" w:rsidRPr="00997C9B" w:rsidRDefault="006743E9" w:rsidP="00B01142">
            <w:pPr>
              <w:jc w:val="center"/>
              <w:rPr>
                <w:rFonts w:cstheme="minorHAnsi"/>
                <w:color w:val="FFFFFF" w:themeColor="background1"/>
                <w:sz w:val="16"/>
                <w:szCs w:val="20"/>
              </w:rPr>
            </w:pPr>
            <w:r w:rsidRPr="00997C9B">
              <w:rPr>
                <w:rFonts w:cstheme="minorHAnsi"/>
                <w:color w:val="FFFFFF" w:themeColor="background1"/>
                <w:sz w:val="16"/>
                <w:szCs w:val="20"/>
              </w:rPr>
              <w:t>Geography</w:t>
            </w:r>
          </w:p>
        </w:tc>
        <w:tc>
          <w:tcPr>
            <w:tcW w:w="2231" w:type="dxa"/>
            <w:vMerge/>
          </w:tcPr>
          <w:p w14:paraId="4A29506B" w14:textId="77777777" w:rsidR="006743E9" w:rsidRPr="00997C9B" w:rsidRDefault="006743E9" w:rsidP="00B0114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09" w:type="dxa"/>
            <w:vMerge/>
          </w:tcPr>
          <w:p w14:paraId="2DFEE9A5" w14:textId="77777777" w:rsidR="006743E9" w:rsidRPr="00997C9B" w:rsidRDefault="006743E9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  <w:vMerge/>
          </w:tcPr>
          <w:p w14:paraId="27563170" w14:textId="77777777" w:rsidR="006743E9" w:rsidRPr="00997C9B" w:rsidRDefault="006743E9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30B36F01" w14:textId="77777777" w:rsidR="006743E9" w:rsidRPr="00997C9B" w:rsidRDefault="006743E9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  <w:vMerge/>
          </w:tcPr>
          <w:p w14:paraId="6EB6409E" w14:textId="77777777" w:rsidR="006743E9" w:rsidRPr="00997C9B" w:rsidRDefault="006743E9" w:rsidP="00B0114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297" w:type="dxa"/>
            <w:vMerge/>
          </w:tcPr>
          <w:p w14:paraId="60D9E3A2" w14:textId="77777777" w:rsidR="006743E9" w:rsidRPr="00997C9B" w:rsidRDefault="006743E9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A9501C" w:rsidRPr="00997C9B" w14:paraId="63D684F9" w14:textId="77777777" w:rsidTr="004E7918">
        <w:trPr>
          <w:trHeight w:val="346"/>
        </w:trPr>
        <w:tc>
          <w:tcPr>
            <w:tcW w:w="1592" w:type="dxa"/>
            <w:shd w:val="clear" w:color="auto" w:fill="auto"/>
          </w:tcPr>
          <w:p w14:paraId="7A27DA92" w14:textId="77777777" w:rsidR="00A9501C" w:rsidRPr="00997C9B" w:rsidRDefault="00A9501C" w:rsidP="00CA616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Communication and Language</w:t>
            </w:r>
          </w:p>
        </w:tc>
        <w:tc>
          <w:tcPr>
            <w:tcW w:w="2231" w:type="dxa"/>
          </w:tcPr>
          <w:p w14:paraId="65F91915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Listening and attention skills</w:t>
            </w:r>
          </w:p>
          <w:p w14:paraId="2044392F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Asking and answering ‘what’ questions</w:t>
            </w:r>
          </w:p>
          <w:p w14:paraId="745291E5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 xml:space="preserve">1:1 </w:t>
            </w:r>
            <w:proofErr w:type="gramStart"/>
            <w:r w:rsidRPr="00A9501C">
              <w:rPr>
                <w:rFonts w:cstheme="minorHAnsi"/>
                <w:sz w:val="16"/>
                <w:szCs w:val="16"/>
              </w:rPr>
              <w:t>discussions</w:t>
            </w:r>
            <w:proofErr w:type="gramEnd"/>
          </w:p>
          <w:p w14:paraId="1EB3E585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Retelling the story ‘The Little Red Hen’</w:t>
            </w:r>
          </w:p>
          <w:p w14:paraId="7678E55F" w14:textId="77777777" w:rsidR="00A9501C" w:rsidRPr="00A9501C" w:rsidRDefault="00A9501C" w:rsidP="00A9501C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409" w:type="dxa"/>
          </w:tcPr>
          <w:p w14:paraId="17046759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Joining in with repeated refrains in stories</w:t>
            </w:r>
          </w:p>
          <w:p w14:paraId="1EFD824C" w14:textId="77777777" w:rsid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Asking and answering ‘who’</w:t>
            </w:r>
            <w:r>
              <w:rPr>
                <w:rFonts w:cstheme="minorHAnsi"/>
                <w:sz w:val="16"/>
                <w:szCs w:val="16"/>
              </w:rPr>
              <w:t xml:space="preserve"> questions.</w:t>
            </w:r>
          </w:p>
          <w:p w14:paraId="7E7C6397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 xml:space="preserve">1:1 </w:t>
            </w:r>
            <w:proofErr w:type="gramStart"/>
            <w:r w:rsidRPr="00A9501C">
              <w:rPr>
                <w:rFonts w:cstheme="minorHAnsi"/>
                <w:sz w:val="16"/>
                <w:szCs w:val="16"/>
              </w:rPr>
              <w:t>discussions</w:t>
            </w:r>
            <w:proofErr w:type="gramEnd"/>
          </w:p>
          <w:p w14:paraId="05058AB9" w14:textId="77777777" w:rsidR="00A9501C" w:rsidRPr="00A3144D" w:rsidRDefault="00A9501C" w:rsidP="00A31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Retelling the story ‘</w:t>
            </w:r>
            <w:r>
              <w:rPr>
                <w:rFonts w:cstheme="minorHAnsi"/>
                <w:sz w:val="16"/>
                <w:szCs w:val="16"/>
              </w:rPr>
              <w:t>We’re Going on a bear hunt</w:t>
            </w:r>
            <w:r w:rsidRPr="00A9501C">
              <w:rPr>
                <w:rFonts w:cstheme="minorHAnsi"/>
                <w:sz w:val="16"/>
                <w:szCs w:val="16"/>
              </w:rPr>
              <w:t>’</w:t>
            </w:r>
          </w:p>
        </w:tc>
        <w:tc>
          <w:tcPr>
            <w:tcW w:w="2410" w:type="dxa"/>
          </w:tcPr>
          <w:p w14:paraId="40A7A037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Discussing key events in a story</w:t>
            </w:r>
          </w:p>
          <w:p w14:paraId="79BA42FB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Asking and answering ‘when’ questions</w:t>
            </w:r>
          </w:p>
          <w:p w14:paraId="79A891B0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Small group discussions</w:t>
            </w:r>
          </w:p>
          <w:p w14:paraId="52EA0C8A" w14:textId="77777777" w:rsidR="00A9501C" w:rsidRPr="00A9501C" w:rsidRDefault="00A9501C" w:rsidP="00A9501C">
            <w:pPr>
              <w:jc w:val="center"/>
              <w:rPr>
                <w:rFonts w:cstheme="minorHAnsi"/>
                <w:sz w:val="18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Using present tense.</w:t>
            </w:r>
          </w:p>
        </w:tc>
        <w:tc>
          <w:tcPr>
            <w:tcW w:w="2268" w:type="dxa"/>
            <w:gridSpan w:val="2"/>
          </w:tcPr>
          <w:p w14:paraId="77EFF0DB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Identifying main characters in a story</w:t>
            </w:r>
          </w:p>
          <w:p w14:paraId="4AF802E2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Asking and answering ‘where’ questions</w:t>
            </w:r>
          </w:p>
          <w:p w14:paraId="279385B9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Small group discussions</w:t>
            </w:r>
          </w:p>
          <w:p w14:paraId="617DDA14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Using connectives to join ideas</w:t>
            </w:r>
          </w:p>
        </w:tc>
        <w:tc>
          <w:tcPr>
            <w:tcW w:w="2552" w:type="dxa"/>
          </w:tcPr>
          <w:p w14:paraId="3424233C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Linking events in a story to own experiences</w:t>
            </w:r>
          </w:p>
          <w:p w14:paraId="696872D6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Asking and answering ‘why’ questions</w:t>
            </w:r>
          </w:p>
          <w:p w14:paraId="670A64DD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Whole class discussions</w:t>
            </w:r>
          </w:p>
          <w:p w14:paraId="14CC6C6C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Using past tense</w:t>
            </w:r>
          </w:p>
          <w:p w14:paraId="01682190" w14:textId="77777777" w:rsidR="00A9501C" w:rsidRPr="00A9501C" w:rsidRDefault="00A9501C" w:rsidP="00A9501C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2DC38E1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Sequence story/real life events in detail</w:t>
            </w:r>
          </w:p>
          <w:p w14:paraId="257EBF9F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Hot seating</w:t>
            </w:r>
          </w:p>
          <w:p w14:paraId="0A89F85D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Whole class discussions</w:t>
            </w:r>
          </w:p>
          <w:p w14:paraId="6A09CF74" w14:textId="77777777" w:rsidR="00A9501C" w:rsidRPr="00A9501C" w:rsidRDefault="00A9501C" w:rsidP="00A95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501C">
              <w:rPr>
                <w:rFonts w:cstheme="minorHAnsi"/>
                <w:sz w:val="16"/>
                <w:szCs w:val="16"/>
              </w:rPr>
              <w:t>Using future tense</w:t>
            </w:r>
          </w:p>
          <w:p w14:paraId="15687829" w14:textId="77777777" w:rsidR="00A9501C" w:rsidRPr="00A9501C" w:rsidRDefault="00A9501C" w:rsidP="00A9501C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</w:tr>
      <w:tr w:rsidR="00AE2FA0" w:rsidRPr="00997C9B" w14:paraId="5A725237" w14:textId="77777777" w:rsidTr="004E7918">
        <w:trPr>
          <w:trHeight w:val="346"/>
        </w:trPr>
        <w:tc>
          <w:tcPr>
            <w:tcW w:w="1592" w:type="dxa"/>
            <w:shd w:val="clear" w:color="auto" w:fill="auto"/>
          </w:tcPr>
          <w:p w14:paraId="37B83A9F" w14:textId="77777777" w:rsidR="00AE2FA0" w:rsidRDefault="00AE2FA0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Literacy</w:t>
            </w:r>
            <w:r>
              <w:rPr>
                <w:rFonts w:cstheme="minorHAnsi"/>
                <w:sz w:val="16"/>
                <w:szCs w:val="20"/>
              </w:rPr>
              <w:br/>
            </w:r>
            <w:r w:rsidRPr="00AE2FA0">
              <w:rPr>
                <w:rFonts w:cstheme="minorHAnsi"/>
                <w:i/>
                <w:sz w:val="16"/>
                <w:szCs w:val="20"/>
              </w:rPr>
              <w:t>(Phonics)</w:t>
            </w:r>
          </w:p>
          <w:p w14:paraId="31ADAA66" w14:textId="77777777" w:rsidR="00AE2FA0" w:rsidRDefault="00AE2FA0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31" w:type="dxa"/>
          </w:tcPr>
          <w:p w14:paraId="6E6ECD37" w14:textId="77777777" w:rsidR="00AE2FA0" w:rsidRDefault="00B0114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Introduce </w:t>
            </w:r>
            <w:r w:rsidR="00AE2FA0">
              <w:rPr>
                <w:rFonts w:cstheme="minorHAnsi"/>
                <w:sz w:val="16"/>
                <w:szCs w:val="20"/>
              </w:rPr>
              <w:t xml:space="preserve">Phase 2 </w:t>
            </w:r>
            <w:proofErr w:type="gramStart"/>
            <w:r w:rsidR="00AE2FA0">
              <w:rPr>
                <w:rFonts w:cstheme="minorHAnsi"/>
                <w:sz w:val="16"/>
                <w:szCs w:val="20"/>
              </w:rPr>
              <w:t>Graphemes</w:t>
            </w:r>
            <w:r>
              <w:rPr>
                <w:rFonts w:cstheme="minorHAnsi"/>
                <w:sz w:val="16"/>
                <w:szCs w:val="20"/>
              </w:rPr>
              <w:t>;</w:t>
            </w:r>
            <w:proofErr w:type="gramEnd"/>
            <w:r w:rsidR="00AE2FA0">
              <w:rPr>
                <w:rFonts w:cstheme="minorHAnsi"/>
                <w:sz w:val="16"/>
                <w:szCs w:val="20"/>
              </w:rPr>
              <w:br/>
              <w:t xml:space="preserve">s, a, t, p, </w:t>
            </w:r>
            <w:proofErr w:type="spellStart"/>
            <w:r w:rsidR="00AE2FA0">
              <w:rPr>
                <w:rFonts w:cstheme="minorHAnsi"/>
                <w:sz w:val="16"/>
                <w:szCs w:val="20"/>
              </w:rPr>
              <w:t>i</w:t>
            </w:r>
            <w:proofErr w:type="spellEnd"/>
            <w:r w:rsidR="00AE2FA0">
              <w:rPr>
                <w:rFonts w:cstheme="minorHAnsi"/>
                <w:sz w:val="16"/>
                <w:szCs w:val="20"/>
              </w:rPr>
              <w:t xml:space="preserve">, n, </w:t>
            </w:r>
            <w:r>
              <w:rPr>
                <w:rFonts w:cstheme="minorHAnsi"/>
                <w:sz w:val="16"/>
                <w:szCs w:val="20"/>
              </w:rPr>
              <w:t>m, d, g, o, c, k, ck, e, e, u, r, h, b, f, l.</w:t>
            </w:r>
          </w:p>
          <w:p w14:paraId="2BC39FBB" w14:textId="77777777" w:rsidR="00B01142" w:rsidRDefault="00B01142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0AD3A061" w14:textId="77777777" w:rsidR="00B01142" w:rsidRDefault="00B0114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Introduce Tricky </w:t>
            </w:r>
            <w:proofErr w:type="gramStart"/>
            <w:r>
              <w:rPr>
                <w:rFonts w:cstheme="minorHAnsi"/>
                <w:sz w:val="16"/>
                <w:szCs w:val="20"/>
              </w:rPr>
              <w:t>words;</w:t>
            </w:r>
            <w:proofErr w:type="gramEnd"/>
          </w:p>
          <w:p w14:paraId="73BC5BBD" w14:textId="77777777" w:rsidR="00B01142" w:rsidRDefault="00B0114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Is, I, the.</w:t>
            </w:r>
          </w:p>
          <w:p w14:paraId="1C184BD6" w14:textId="77777777" w:rsidR="00B01142" w:rsidRDefault="00B01142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6B22130D" w14:textId="77777777" w:rsidR="00B45054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Drawing &amp; Labelling</w:t>
            </w:r>
          </w:p>
          <w:p w14:paraId="1541D069" w14:textId="77777777" w:rsidR="00B45054" w:rsidRDefault="00B4505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18E51B32" w14:textId="77777777" w:rsidR="00B45054" w:rsidRDefault="00B45054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Recognising own name</w:t>
            </w:r>
          </w:p>
          <w:p w14:paraId="285118D8" w14:textId="77777777" w:rsidR="00304B92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4A32DB7A" w14:textId="77777777" w:rsidR="00304B92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Writing name </w:t>
            </w:r>
          </w:p>
          <w:p w14:paraId="1C1ABC53" w14:textId="77777777" w:rsidR="00B45054" w:rsidRDefault="00B4505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48B7904C" w14:textId="77777777" w:rsidR="00B45054" w:rsidRDefault="00B45054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Reading Books</w:t>
            </w:r>
          </w:p>
          <w:p w14:paraId="45278CC6" w14:textId="77777777" w:rsidR="00B01142" w:rsidRPr="00997C9B" w:rsidRDefault="00B01142" w:rsidP="00233EC7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</w:tcPr>
          <w:p w14:paraId="1950679E" w14:textId="77777777" w:rsidR="00AE2FA0" w:rsidRDefault="00F73C11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Introduce Phase 2 </w:t>
            </w:r>
            <w:proofErr w:type="gramStart"/>
            <w:r>
              <w:rPr>
                <w:rFonts w:cstheme="minorHAnsi"/>
                <w:sz w:val="16"/>
                <w:szCs w:val="20"/>
              </w:rPr>
              <w:t>Graphemes;</w:t>
            </w:r>
            <w:proofErr w:type="gramEnd"/>
          </w:p>
          <w:p w14:paraId="3CA3CA27" w14:textId="77777777" w:rsidR="00F73C11" w:rsidRDefault="00F73C11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ff, </w:t>
            </w:r>
            <w:proofErr w:type="spellStart"/>
            <w:r>
              <w:rPr>
                <w:rFonts w:cstheme="minorHAnsi"/>
                <w:sz w:val="16"/>
                <w:szCs w:val="20"/>
              </w:rPr>
              <w:t>ll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ss, j, v, w, x, y, z, </w:t>
            </w:r>
            <w:proofErr w:type="spellStart"/>
            <w:r>
              <w:rPr>
                <w:rFonts w:cstheme="minorHAnsi"/>
                <w:sz w:val="16"/>
                <w:szCs w:val="20"/>
              </w:rPr>
              <w:t>zz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qu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ch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sh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th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ng, </w:t>
            </w:r>
            <w:proofErr w:type="spellStart"/>
            <w:r>
              <w:rPr>
                <w:rFonts w:cstheme="minorHAnsi"/>
                <w:sz w:val="16"/>
                <w:szCs w:val="20"/>
              </w:rPr>
              <w:t>nk</w:t>
            </w:r>
            <w:proofErr w:type="spellEnd"/>
          </w:p>
          <w:p w14:paraId="728F0505" w14:textId="77777777" w:rsidR="00F73C11" w:rsidRDefault="00F73C11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73C07C43" w14:textId="77777777" w:rsidR="00F73C11" w:rsidRDefault="00F73C11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Introduce Tricky </w:t>
            </w:r>
            <w:proofErr w:type="gramStart"/>
            <w:r>
              <w:rPr>
                <w:rFonts w:cstheme="minorHAnsi"/>
                <w:sz w:val="16"/>
                <w:szCs w:val="20"/>
              </w:rPr>
              <w:t>words;</w:t>
            </w:r>
            <w:proofErr w:type="gramEnd"/>
          </w:p>
          <w:p w14:paraId="3A6C0276" w14:textId="77777777" w:rsidR="00F73C11" w:rsidRDefault="00F73C11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as, and, has, his, her, go, no, to, into, she, he, of, we, me, be</w:t>
            </w:r>
          </w:p>
          <w:p w14:paraId="5CA746E7" w14:textId="77777777" w:rsidR="00F73C11" w:rsidRDefault="00F73C11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1857E430" w14:textId="77777777" w:rsidR="00F73C11" w:rsidRDefault="00F73C11" w:rsidP="00B01142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Words with ‘s’ added at the end</w:t>
            </w:r>
            <w:r>
              <w:rPr>
                <w:rFonts w:cstheme="minorHAnsi"/>
                <w:sz w:val="16"/>
                <w:szCs w:val="20"/>
              </w:rPr>
              <w:br/>
              <w:t xml:space="preserve">Words ending in ‘s’ /z/ </w:t>
            </w:r>
            <w:r w:rsidRPr="00F73C11">
              <w:rPr>
                <w:rFonts w:cstheme="minorHAnsi"/>
                <w:i/>
                <w:sz w:val="16"/>
                <w:szCs w:val="20"/>
              </w:rPr>
              <w:t>(his, bags)</w:t>
            </w:r>
          </w:p>
          <w:p w14:paraId="7ED9B7DC" w14:textId="77777777" w:rsidR="00B45054" w:rsidRDefault="00B45054" w:rsidP="00B01142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</w:p>
          <w:p w14:paraId="016F7C7F" w14:textId="77777777" w:rsidR="00304B92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Writing CVC Words</w:t>
            </w:r>
          </w:p>
          <w:p w14:paraId="2D07B422" w14:textId="77777777" w:rsidR="00304B92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1B964556" w14:textId="77777777" w:rsidR="00B45054" w:rsidRPr="00B45054" w:rsidRDefault="00B45054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Writing Captions / Labels</w:t>
            </w:r>
          </w:p>
          <w:p w14:paraId="6EEEB012" w14:textId="77777777" w:rsidR="00F73C11" w:rsidRPr="00997C9B" w:rsidRDefault="00F73C11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10" w:type="dxa"/>
          </w:tcPr>
          <w:p w14:paraId="55E59118" w14:textId="77777777" w:rsidR="00AE2FA0" w:rsidRDefault="00F73C11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Introduce Phase 3 </w:t>
            </w:r>
            <w:proofErr w:type="gramStart"/>
            <w:r>
              <w:rPr>
                <w:rFonts w:cstheme="minorHAnsi"/>
                <w:sz w:val="16"/>
                <w:szCs w:val="20"/>
              </w:rPr>
              <w:t>Graphemes;</w:t>
            </w:r>
            <w:proofErr w:type="gramEnd"/>
            <w:r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62FC3330" w14:textId="77777777" w:rsidR="00BF1C57" w:rsidRDefault="00BF1C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ai, </w:t>
            </w:r>
            <w:proofErr w:type="spellStart"/>
            <w:r>
              <w:rPr>
                <w:rFonts w:cstheme="minorHAnsi"/>
                <w:sz w:val="16"/>
                <w:szCs w:val="20"/>
              </w:rPr>
              <w:t>ee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igh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oa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oo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oo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ar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gramStart"/>
            <w:r>
              <w:rPr>
                <w:rFonts w:cstheme="minorHAnsi"/>
                <w:sz w:val="16"/>
                <w:szCs w:val="20"/>
              </w:rPr>
              <w:t>or,</w:t>
            </w:r>
            <w:proofErr w:type="gramEnd"/>
            <w:r>
              <w:rPr>
                <w:rFonts w:cstheme="minorHAnsi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20"/>
              </w:rPr>
              <w:t>ur</w:t>
            </w:r>
            <w:proofErr w:type="spellEnd"/>
            <w:r>
              <w:rPr>
                <w:rFonts w:cstheme="minorHAnsi"/>
                <w:sz w:val="16"/>
                <w:szCs w:val="20"/>
              </w:rPr>
              <w:t>, ow, oi, ear, air, er</w:t>
            </w:r>
          </w:p>
          <w:p w14:paraId="0044A0BE" w14:textId="77777777" w:rsidR="00BF1C57" w:rsidRDefault="00BF1C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63D74681" w14:textId="77777777" w:rsidR="00BF1C57" w:rsidRDefault="00BF1C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Introduce Tricky </w:t>
            </w:r>
            <w:proofErr w:type="gramStart"/>
            <w:r>
              <w:rPr>
                <w:rFonts w:cstheme="minorHAnsi"/>
                <w:sz w:val="16"/>
                <w:szCs w:val="20"/>
              </w:rPr>
              <w:t>words;</w:t>
            </w:r>
            <w:proofErr w:type="gramEnd"/>
          </w:p>
          <w:p w14:paraId="54B8A685" w14:textId="77777777" w:rsidR="00BF1C57" w:rsidRDefault="00BF1C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was, you, they, my, by, all, are, sure, pure</w:t>
            </w:r>
          </w:p>
          <w:p w14:paraId="4AD91482" w14:textId="77777777" w:rsidR="00BF1C57" w:rsidRDefault="00BF1C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04F4910D" w14:textId="77777777" w:rsidR="00304B92" w:rsidRDefault="00BF1C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Words with double letters; dd, mm, </w:t>
            </w:r>
            <w:proofErr w:type="spellStart"/>
            <w:r>
              <w:rPr>
                <w:rFonts w:cstheme="minorHAnsi"/>
                <w:sz w:val="16"/>
                <w:szCs w:val="20"/>
              </w:rPr>
              <w:t>tt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bb, </w:t>
            </w:r>
            <w:proofErr w:type="spellStart"/>
            <w:r>
              <w:rPr>
                <w:rFonts w:cstheme="minorHAnsi"/>
                <w:sz w:val="16"/>
                <w:szCs w:val="20"/>
              </w:rPr>
              <w:t>rr</w:t>
            </w:r>
            <w:proofErr w:type="spellEnd"/>
            <w:r>
              <w:rPr>
                <w:rFonts w:cstheme="minorHAnsi"/>
                <w:sz w:val="16"/>
                <w:szCs w:val="20"/>
              </w:rPr>
              <w:t>, gg, pp, ff</w:t>
            </w:r>
            <w:r>
              <w:rPr>
                <w:rFonts w:cstheme="minorHAnsi"/>
                <w:sz w:val="16"/>
                <w:szCs w:val="20"/>
              </w:rPr>
              <w:br/>
            </w:r>
            <w:r>
              <w:rPr>
                <w:rFonts w:cstheme="minorHAnsi"/>
                <w:sz w:val="16"/>
                <w:szCs w:val="20"/>
              </w:rPr>
              <w:br/>
            </w:r>
            <w:r w:rsidR="00304B92">
              <w:rPr>
                <w:rFonts w:cstheme="minorHAnsi"/>
                <w:sz w:val="16"/>
                <w:szCs w:val="20"/>
              </w:rPr>
              <w:t>Writing captions</w:t>
            </w:r>
          </w:p>
          <w:p w14:paraId="356D60B0" w14:textId="77777777" w:rsidR="00304B92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402305EC" w14:textId="77777777" w:rsidR="00BF1C57" w:rsidRPr="00997C9B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Writing Lists</w:t>
            </w:r>
          </w:p>
        </w:tc>
        <w:tc>
          <w:tcPr>
            <w:tcW w:w="2268" w:type="dxa"/>
            <w:gridSpan w:val="2"/>
          </w:tcPr>
          <w:p w14:paraId="1AA6FB3D" w14:textId="77777777" w:rsidR="00AE2FA0" w:rsidRDefault="00BF1C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Review Phase 3 </w:t>
            </w:r>
            <w:proofErr w:type="gramStart"/>
            <w:r>
              <w:rPr>
                <w:rFonts w:cstheme="minorHAnsi"/>
                <w:sz w:val="16"/>
                <w:szCs w:val="20"/>
              </w:rPr>
              <w:t>Graphemes;</w:t>
            </w:r>
            <w:proofErr w:type="gramEnd"/>
          </w:p>
          <w:p w14:paraId="13011819" w14:textId="77777777" w:rsidR="00BF1C57" w:rsidRDefault="00BF1C57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ai, </w:t>
            </w:r>
            <w:proofErr w:type="spellStart"/>
            <w:r>
              <w:rPr>
                <w:rFonts w:cstheme="minorHAnsi"/>
                <w:sz w:val="16"/>
                <w:szCs w:val="20"/>
              </w:rPr>
              <w:t>ee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igh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oa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20"/>
              </w:rPr>
              <w:t>oo</w:t>
            </w:r>
            <w:proofErr w:type="spellEnd"/>
            <w:r>
              <w:rPr>
                <w:rFonts w:cstheme="minorHAnsi"/>
                <w:sz w:val="16"/>
                <w:szCs w:val="20"/>
              </w:rPr>
              <w:t>,</w:t>
            </w:r>
            <w:r w:rsidR="00401E32">
              <w:rPr>
                <w:rFonts w:cstheme="minorHAnsi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="00401E32">
              <w:rPr>
                <w:rFonts w:cstheme="minorHAnsi"/>
                <w:sz w:val="16"/>
                <w:szCs w:val="20"/>
              </w:rPr>
              <w:t>oo,ar</w:t>
            </w:r>
            <w:proofErr w:type="spellEnd"/>
            <w:proofErr w:type="gramEnd"/>
            <w:r w:rsidR="00401E32">
              <w:rPr>
                <w:rFonts w:cstheme="minorHAnsi"/>
                <w:sz w:val="16"/>
                <w:szCs w:val="20"/>
              </w:rPr>
              <w:t xml:space="preserve">, or, </w:t>
            </w:r>
            <w:proofErr w:type="spellStart"/>
            <w:r w:rsidR="00401E32">
              <w:rPr>
                <w:rFonts w:cstheme="minorHAnsi"/>
                <w:sz w:val="16"/>
                <w:szCs w:val="20"/>
              </w:rPr>
              <w:t>ur</w:t>
            </w:r>
            <w:proofErr w:type="spellEnd"/>
            <w:r w:rsidR="00401E32">
              <w:rPr>
                <w:rFonts w:cstheme="minorHAnsi"/>
                <w:sz w:val="16"/>
                <w:szCs w:val="20"/>
              </w:rPr>
              <w:t xml:space="preserve">, ow, oi, </w:t>
            </w:r>
            <w:proofErr w:type="spellStart"/>
            <w:r w:rsidR="00401E32">
              <w:rPr>
                <w:rFonts w:cstheme="minorHAnsi"/>
                <w:sz w:val="16"/>
                <w:szCs w:val="20"/>
              </w:rPr>
              <w:t>ear,air</w:t>
            </w:r>
            <w:proofErr w:type="spellEnd"/>
            <w:r w:rsidR="00401E32">
              <w:rPr>
                <w:rFonts w:cstheme="minorHAnsi"/>
                <w:sz w:val="16"/>
                <w:szCs w:val="20"/>
              </w:rPr>
              <w:t>, er.</w:t>
            </w:r>
          </w:p>
          <w:p w14:paraId="2C062EC1" w14:textId="77777777" w:rsidR="00401E32" w:rsidRDefault="00401E32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043C7A62" w14:textId="77777777" w:rsidR="00401E32" w:rsidRDefault="00401E3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Review all Tricky words so far and secure spelling.</w:t>
            </w:r>
          </w:p>
          <w:p w14:paraId="1F2FB408" w14:textId="77777777" w:rsidR="00401E32" w:rsidRDefault="00401E32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041A53C1" w14:textId="77777777" w:rsidR="00401E32" w:rsidRDefault="00401E3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Review words with double letters</w:t>
            </w:r>
          </w:p>
          <w:p w14:paraId="010BB31D" w14:textId="77777777" w:rsidR="00401E32" w:rsidRDefault="00401E3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Words with two or more digraphs</w:t>
            </w:r>
          </w:p>
          <w:p w14:paraId="38E30227" w14:textId="77777777" w:rsidR="00401E32" w:rsidRDefault="00401E3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Review longer words</w:t>
            </w:r>
          </w:p>
          <w:p w14:paraId="77D668DC" w14:textId="77777777" w:rsidR="00B45054" w:rsidRDefault="00401E32" w:rsidP="00233EC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Words ending in –</w:t>
            </w:r>
            <w:proofErr w:type="spellStart"/>
            <w:r>
              <w:rPr>
                <w:rFonts w:cstheme="minorHAnsi"/>
                <w:sz w:val="16"/>
                <w:szCs w:val="20"/>
              </w:rPr>
              <w:t>ing</w:t>
            </w:r>
            <w:proofErr w:type="spellEnd"/>
            <w:r w:rsidR="00233EC7">
              <w:rPr>
                <w:rFonts w:cstheme="minorHAnsi"/>
                <w:sz w:val="16"/>
                <w:szCs w:val="20"/>
              </w:rPr>
              <w:t>, es.</w:t>
            </w:r>
          </w:p>
          <w:p w14:paraId="7781AB4B" w14:textId="77777777" w:rsidR="00304B92" w:rsidRDefault="00304B92" w:rsidP="00233EC7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44954153" w14:textId="77777777" w:rsidR="00304B92" w:rsidRDefault="00304B92" w:rsidP="00233EC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Writing phrases</w:t>
            </w:r>
          </w:p>
          <w:p w14:paraId="2CF7E857" w14:textId="77777777" w:rsidR="00304B92" w:rsidRDefault="00304B92" w:rsidP="00233EC7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3D992D9E" w14:textId="77777777" w:rsidR="00304B92" w:rsidRDefault="00304B92" w:rsidP="00233EC7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Writing I can </w:t>
            </w:r>
            <w:proofErr w:type="gramStart"/>
            <w:r>
              <w:rPr>
                <w:rFonts w:cstheme="minorHAnsi"/>
                <w:sz w:val="16"/>
                <w:szCs w:val="20"/>
              </w:rPr>
              <w:t>sentences</w:t>
            </w:r>
            <w:proofErr w:type="gramEnd"/>
            <w:r>
              <w:rPr>
                <w:rFonts w:cstheme="minorHAnsi"/>
                <w:sz w:val="16"/>
                <w:szCs w:val="20"/>
              </w:rPr>
              <w:t xml:space="preserve"> </w:t>
            </w:r>
          </w:p>
          <w:p w14:paraId="3877E256" w14:textId="77777777" w:rsidR="00304B92" w:rsidRPr="00997C9B" w:rsidRDefault="00304B92" w:rsidP="00233EC7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</w:tcPr>
          <w:p w14:paraId="6A32D235" w14:textId="77777777" w:rsidR="00401E32" w:rsidRDefault="00401E32" w:rsidP="0080247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Introduce Phase 4</w:t>
            </w:r>
            <w:r w:rsidR="0080247F">
              <w:rPr>
                <w:rFonts w:cstheme="minorHAnsi"/>
                <w:sz w:val="16"/>
                <w:szCs w:val="20"/>
              </w:rPr>
              <w:br/>
              <w:t xml:space="preserve">CVCC, CCVC, CCVCC, CCCVC, </w:t>
            </w:r>
            <w:r>
              <w:rPr>
                <w:rFonts w:cstheme="minorHAnsi"/>
                <w:sz w:val="16"/>
                <w:szCs w:val="20"/>
              </w:rPr>
              <w:t>CCCVCC</w:t>
            </w:r>
            <w:r w:rsidR="0080247F">
              <w:rPr>
                <w:rFonts w:cstheme="minorHAnsi"/>
                <w:sz w:val="16"/>
                <w:szCs w:val="20"/>
              </w:rPr>
              <w:t xml:space="preserve"> </w:t>
            </w:r>
            <w:r w:rsidR="0080247F">
              <w:rPr>
                <w:rFonts w:cstheme="minorHAnsi"/>
                <w:sz w:val="16"/>
                <w:szCs w:val="20"/>
              </w:rPr>
              <w:br/>
            </w:r>
            <w:r w:rsidR="0080247F">
              <w:rPr>
                <w:rFonts w:cstheme="minorHAnsi"/>
                <w:sz w:val="16"/>
                <w:szCs w:val="20"/>
              </w:rPr>
              <w:br/>
              <w:t>Introduce Tricky Words;</w:t>
            </w:r>
            <w:r w:rsidR="0080247F">
              <w:rPr>
                <w:rFonts w:cstheme="minorHAnsi"/>
                <w:sz w:val="16"/>
                <w:szCs w:val="20"/>
              </w:rPr>
              <w:br/>
              <w:t>said, so, have, like, some, come, love, do, were, here, little, says, there, when, what, one, out, today</w:t>
            </w:r>
            <w:r>
              <w:rPr>
                <w:rFonts w:cstheme="minorHAnsi"/>
                <w:sz w:val="16"/>
                <w:szCs w:val="20"/>
              </w:rPr>
              <w:br/>
            </w:r>
            <w:r>
              <w:rPr>
                <w:rFonts w:cstheme="minorHAnsi"/>
                <w:sz w:val="16"/>
                <w:szCs w:val="20"/>
              </w:rPr>
              <w:br/>
              <w:t>Longer Words</w:t>
            </w:r>
            <w:r>
              <w:rPr>
                <w:rFonts w:cstheme="minorHAnsi"/>
                <w:sz w:val="16"/>
                <w:szCs w:val="20"/>
              </w:rPr>
              <w:br/>
              <w:t>Compound Words</w:t>
            </w:r>
            <w:r>
              <w:rPr>
                <w:rFonts w:cstheme="minorHAnsi"/>
                <w:sz w:val="16"/>
                <w:szCs w:val="20"/>
              </w:rPr>
              <w:br/>
              <w:t>Root Words ending in;</w:t>
            </w:r>
            <w:r>
              <w:rPr>
                <w:rFonts w:cstheme="minorHAnsi"/>
                <w:sz w:val="16"/>
                <w:szCs w:val="20"/>
              </w:rPr>
              <w:br/>
              <w:t>-</w:t>
            </w:r>
            <w:proofErr w:type="spellStart"/>
            <w:r>
              <w:rPr>
                <w:rFonts w:cstheme="minorHAnsi"/>
                <w:sz w:val="16"/>
                <w:szCs w:val="20"/>
              </w:rPr>
              <w:t>ing</w:t>
            </w:r>
            <w:proofErr w:type="spellEnd"/>
            <w:r>
              <w:rPr>
                <w:rFonts w:cstheme="minorHAnsi"/>
                <w:sz w:val="16"/>
                <w:szCs w:val="20"/>
              </w:rPr>
              <w:t xml:space="preserve">, ed, </w:t>
            </w:r>
          </w:p>
          <w:p w14:paraId="3AB73AB5" w14:textId="77777777" w:rsidR="00304B92" w:rsidRDefault="00304B92" w:rsidP="0080247F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22540A79" w14:textId="77777777" w:rsidR="00304B92" w:rsidRDefault="00304B92" w:rsidP="0080247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Writing letters</w:t>
            </w:r>
          </w:p>
          <w:p w14:paraId="0D2279D5" w14:textId="77777777" w:rsidR="00304B92" w:rsidRDefault="00304B92" w:rsidP="0080247F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7EA8AADB" w14:textId="77777777" w:rsidR="00304B92" w:rsidRDefault="00304B92" w:rsidP="00304B9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Writing rhymes</w:t>
            </w:r>
          </w:p>
          <w:p w14:paraId="27AF8287" w14:textId="77777777" w:rsidR="0080247F" w:rsidRPr="00997C9B" w:rsidRDefault="0080247F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</w:tcPr>
          <w:p w14:paraId="132F4F56" w14:textId="77777777" w:rsidR="00AE2FA0" w:rsidRDefault="0080247F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Review Phase 4 </w:t>
            </w:r>
            <w:r>
              <w:rPr>
                <w:rFonts w:cstheme="minorHAnsi"/>
                <w:sz w:val="16"/>
                <w:szCs w:val="20"/>
              </w:rPr>
              <w:br/>
              <w:t xml:space="preserve"> CVCC, CCVC, CCVCC, CCCVC, CCCVCC</w:t>
            </w:r>
          </w:p>
          <w:p w14:paraId="19034500" w14:textId="77777777" w:rsidR="00810C48" w:rsidRDefault="00810C48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2D7AD1AA" w14:textId="77777777" w:rsidR="00810C48" w:rsidRDefault="00810C48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Review all Tricky words so far and secure spelling.</w:t>
            </w:r>
          </w:p>
          <w:p w14:paraId="5BCA373B" w14:textId="77777777" w:rsidR="00810C48" w:rsidRDefault="00810C48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77B5AF6B" w14:textId="77777777" w:rsidR="00810C48" w:rsidRDefault="00810C48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Phase 4 Words ending –s, s (z), -es, -</w:t>
            </w:r>
            <w:proofErr w:type="spellStart"/>
            <w:r>
              <w:rPr>
                <w:rFonts w:cstheme="minorHAnsi"/>
                <w:sz w:val="16"/>
                <w:szCs w:val="20"/>
              </w:rPr>
              <w:t>ing</w:t>
            </w:r>
            <w:proofErr w:type="spellEnd"/>
            <w:r>
              <w:rPr>
                <w:rFonts w:cstheme="minorHAnsi"/>
                <w:sz w:val="16"/>
                <w:szCs w:val="20"/>
              </w:rPr>
              <w:t>, ed (t), -ed (id), -ed (d)</w:t>
            </w:r>
          </w:p>
          <w:p w14:paraId="101785AC" w14:textId="77777777" w:rsidR="00810C48" w:rsidRDefault="00810C48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716FDD3D" w14:textId="77777777" w:rsidR="00810C48" w:rsidRDefault="00810C48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Root words ending in </w:t>
            </w:r>
            <w:r>
              <w:rPr>
                <w:rFonts w:cstheme="minorHAnsi"/>
                <w:sz w:val="16"/>
                <w:szCs w:val="20"/>
              </w:rPr>
              <w:br/>
              <w:t xml:space="preserve">–er and </w:t>
            </w:r>
            <w:r w:rsidR="00304B92">
              <w:rPr>
                <w:rFonts w:cstheme="minorHAnsi"/>
                <w:sz w:val="16"/>
                <w:szCs w:val="20"/>
              </w:rPr>
              <w:t>–</w:t>
            </w:r>
            <w:proofErr w:type="spellStart"/>
            <w:r>
              <w:rPr>
                <w:rFonts w:cstheme="minorHAnsi"/>
                <w:sz w:val="16"/>
                <w:szCs w:val="20"/>
              </w:rPr>
              <w:t>est</w:t>
            </w:r>
            <w:proofErr w:type="spellEnd"/>
          </w:p>
          <w:p w14:paraId="6B87717B" w14:textId="77777777" w:rsidR="00304B92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4619737E" w14:textId="77777777" w:rsidR="00304B92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Writing Instructions</w:t>
            </w:r>
          </w:p>
          <w:p w14:paraId="597093B2" w14:textId="77777777" w:rsidR="00304B92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4EDEF538" w14:textId="77777777" w:rsidR="00304B92" w:rsidRPr="00997C9B" w:rsidRDefault="00304B9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Writing descriptions </w:t>
            </w:r>
          </w:p>
        </w:tc>
      </w:tr>
      <w:tr w:rsidR="00AE2FA0" w:rsidRPr="00997C9B" w14:paraId="16DBB9DD" w14:textId="77777777" w:rsidTr="004E7918">
        <w:trPr>
          <w:trHeight w:val="346"/>
        </w:trPr>
        <w:tc>
          <w:tcPr>
            <w:tcW w:w="1592" w:type="dxa"/>
            <w:shd w:val="clear" w:color="auto" w:fill="auto"/>
          </w:tcPr>
          <w:p w14:paraId="6EC8DEE5" w14:textId="77777777" w:rsidR="00AE2FA0" w:rsidRPr="00997C9B" w:rsidRDefault="00AE2FA0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Maths</w:t>
            </w:r>
            <w:r w:rsidR="0080247F">
              <w:rPr>
                <w:rFonts w:cstheme="minorHAnsi"/>
                <w:sz w:val="16"/>
                <w:szCs w:val="20"/>
              </w:rPr>
              <w:br/>
            </w:r>
          </w:p>
        </w:tc>
        <w:tc>
          <w:tcPr>
            <w:tcW w:w="2231" w:type="dxa"/>
          </w:tcPr>
          <w:p w14:paraId="2B1BEC02" w14:textId="77777777" w:rsidR="00AE2FA0" w:rsidRPr="00A44ED1" w:rsidRDefault="00D32A6A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A44ED1">
              <w:rPr>
                <w:rFonts w:cstheme="minorHAnsi"/>
                <w:b/>
                <w:sz w:val="16"/>
                <w:szCs w:val="20"/>
              </w:rPr>
              <w:t>White Rose Maths</w:t>
            </w:r>
          </w:p>
          <w:p w14:paraId="6939C318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>Counting out loud</w:t>
            </w:r>
          </w:p>
          <w:p w14:paraId="67FE5CAA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>Counting in correspondence</w:t>
            </w:r>
          </w:p>
          <w:p w14:paraId="2435C3A5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>Matching and sorting</w:t>
            </w:r>
          </w:p>
          <w:p w14:paraId="3D9F5B45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>Comparing amounts</w:t>
            </w:r>
          </w:p>
          <w:p w14:paraId="257D471A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 xml:space="preserve">Comparing size, </w:t>
            </w:r>
            <w:proofErr w:type="gramStart"/>
            <w:r w:rsidRPr="00A44ED1">
              <w:rPr>
                <w:rFonts w:cstheme="minorHAnsi"/>
                <w:sz w:val="16"/>
                <w:szCs w:val="18"/>
              </w:rPr>
              <w:t>mass</w:t>
            </w:r>
            <w:proofErr w:type="gramEnd"/>
            <w:r w:rsidRPr="00A44ED1">
              <w:rPr>
                <w:rFonts w:cstheme="minorHAnsi"/>
                <w:sz w:val="16"/>
                <w:szCs w:val="18"/>
              </w:rPr>
              <w:t xml:space="preserve"> and capacity</w:t>
            </w:r>
          </w:p>
          <w:p w14:paraId="521D6C89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>Making simple patterns</w:t>
            </w:r>
          </w:p>
          <w:p w14:paraId="4DD9B789" w14:textId="77777777" w:rsidR="00D32A6A" w:rsidRPr="00997C9B" w:rsidRDefault="00D32A6A" w:rsidP="00A44ED1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</w:tcPr>
          <w:p w14:paraId="3462CE99" w14:textId="77777777" w:rsidR="00AE2FA0" w:rsidRPr="00A44ED1" w:rsidRDefault="00D32A6A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A44ED1">
              <w:rPr>
                <w:rFonts w:cstheme="minorHAnsi"/>
                <w:b/>
                <w:sz w:val="16"/>
                <w:szCs w:val="20"/>
              </w:rPr>
              <w:t>White Rose Maths</w:t>
            </w:r>
          </w:p>
          <w:p w14:paraId="4D9C9687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Representing numbers to 5</w:t>
            </w:r>
          </w:p>
          <w:p w14:paraId="0B4795CF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Comparing numbers to 5</w:t>
            </w:r>
          </w:p>
          <w:p w14:paraId="544AD4BB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Composing numbers to 5</w:t>
            </w:r>
          </w:p>
          <w:p w14:paraId="55CFDC0E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Identifying 2D shapes</w:t>
            </w:r>
          </w:p>
          <w:p w14:paraId="2239E1ED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Using positional language</w:t>
            </w:r>
          </w:p>
          <w:p w14:paraId="219CF699" w14:textId="77777777" w:rsidR="00B81DE7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Identifying one more and one less</w:t>
            </w:r>
          </w:p>
        </w:tc>
        <w:tc>
          <w:tcPr>
            <w:tcW w:w="2410" w:type="dxa"/>
          </w:tcPr>
          <w:p w14:paraId="1DAD1996" w14:textId="77777777" w:rsidR="00AE2FA0" w:rsidRPr="00A44ED1" w:rsidRDefault="00D32A6A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A44ED1">
              <w:rPr>
                <w:rFonts w:cstheme="minorHAnsi"/>
                <w:b/>
                <w:sz w:val="16"/>
                <w:szCs w:val="20"/>
              </w:rPr>
              <w:t>White Rose Maths</w:t>
            </w:r>
          </w:p>
          <w:p w14:paraId="14BB4658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Identifying 0</w:t>
            </w:r>
          </w:p>
          <w:p w14:paraId="6F864FF1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Comparing numbers to 8</w:t>
            </w:r>
          </w:p>
          <w:p w14:paraId="0EB5D6AD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Composing numbers to 8</w:t>
            </w:r>
          </w:p>
          <w:p w14:paraId="70F963B7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Comparing mass</w:t>
            </w:r>
          </w:p>
          <w:p w14:paraId="2A735E84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Comparing capacity</w:t>
            </w:r>
          </w:p>
          <w:p w14:paraId="26FDAB52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Making pairs</w:t>
            </w:r>
          </w:p>
          <w:p w14:paraId="6CA2398F" w14:textId="77777777" w:rsidR="00D32A6A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Combining two groups</w:t>
            </w:r>
          </w:p>
        </w:tc>
        <w:tc>
          <w:tcPr>
            <w:tcW w:w="2268" w:type="dxa"/>
            <w:gridSpan w:val="2"/>
          </w:tcPr>
          <w:p w14:paraId="26871BCF" w14:textId="77777777" w:rsidR="00AE2FA0" w:rsidRPr="00A44ED1" w:rsidRDefault="00D32A6A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A44ED1">
              <w:rPr>
                <w:rFonts w:cstheme="minorHAnsi"/>
                <w:b/>
                <w:sz w:val="16"/>
                <w:szCs w:val="20"/>
              </w:rPr>
              <w:t>White Rose Maths</w:t>
            </w:r>
          </w:p>
          <w:p w14:paraId="2842AD97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Length and height</w:t>
            </w:r>
          </w:p>
          <w:p w14:paraId="210A4815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Time</w:t>
            </w:r>
          </w:p>
          <w:p w14:paraId="227C1962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Comparing numbers to 10</w:t>
            </w:r>
          </w:p>
          <w:p w14:paraId="0DE69095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Number bonds to 10</w:t>
            </w:r>
          </w:p>
          <w:p w14:paraId="61455EA5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3D Shapes</w:t>
            </w:r>
          </w:p>
          <w:p w14:paraId="3D4CDAD3" w14:textId="77777777" w:rsidR="00D32A6A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Repeating patterns</w:t>
            </w:r>
          </w:p>
        </w:tc>
        <w:tc>
          <w:tcPr>
            <w:tcW w:w="2552" w:type="dxa"/>
          </w:tcPr>
          <w:p w14:paraId="4873A64C" w14:textId="77777777" w:rsidR="00AE2FA0" w:rsidRPr="00A44ED1" w:rsidRDefault="00D32A6A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A44ED1">
              <w:rPr>
                <w:rFonts w:cstheme="minorHAnsi"/>
                <w:b/>
                <w:sz w:val="16"/>
                <w:szCs w:val="20"/>
              </w:rPr>
              <w:t>White Rose Maths</w:t>
            </w:r>
          </w:p>
          <w:p w14:paraId="17BF7CB1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Building numbers beyond 10</w:t>
            </w:r>
          </w:p>
          <w:p w14:paraId="281F45EE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Counting patterns beyond 10</w:t>
            </w:r>
          </w:p>
          <w:p w14:paraId="52CA74B5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Spatial reasoning</w:t>
            </w:r>
          </w:p>
          <w:p w14:paraId="3BEC14E7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Adding more</w:t>
            </w:r>
          </w:p>
          <w:p w14:paraId="6AEAB0E4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Taking away</w:t>
            </w:r>
          </w:p>
          <w:p w14:paraId="489105E7" w14:textId="77777777" w:rsidR="00D32A6A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Shape arrangements</w:t>
            </w:r>
          </w:p>
          <w:p w14:paraId="7E9C381F" w14:textId="77777777" w:rsidR="00D32A6A" w:rsidRPr="00A44ED1" w:rsidRDefault="00D32A6A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97" w:type="dxa"/>
          </w:tcPr>
          <w:p w14:paraId="4A21E8DC" w14:textId="77777777" w:rsidR="00AE2FA0" w:rsidRPr="00A44ED1" w:rsidRDefault="00D32A6A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A44ED1">
              <w:rPr>
                <w:rFonts w:cstheme="minorHAnsi"/>
                <w:b/>
                <w:sz w:val="16"/>
                <w:szCs w:val="20"/>
              </w:rPr>
              <w:t>White Rose Maths</w:t>
            </w:r>
          </w:p>
          <w:p w14:paraId="11EF1378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Doubling</w:t>
            </w:r>
          </w:p>
          <w:p w14:paraId="1BCAAA61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Sharing and grouping</w:t>
            </w:r>
          </w:p>
          <w:p w14:paraId="48F6FF2A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Even and odd</w:t>
            </w:r>
          </w:p>
          <w:p w14:paraId="46A7C360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Positioning</w:t>
            </w:r>
          </w:p>
          <w:p w14:paraId="2CFF20E7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Patterns</w:t>
            </w:r>
          </w:p>
          <w:p w14:paraId="529E0E64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ED1">
              <w:rPr>
                <w:rFonts w:cstheme="minorHAnsi"/>
                <w:sz w:val="16"/>
                <w:szCs w:val="16"/>
              </w:rPr>
              <w:t>Maps and directions</w:t>
            </w:r>
          </w:p>
          <w:p w14:paraId="149AEF51" w14:textId="77777777" w:rsidR="00D32A6A" w:rsidRPr="00A44ED1" w:rsidRDefault="00D32A6A" w:rsidP="00A44ED1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AD2437" w:rsidRPr="00997C9B" w14:paraId="5659D2CE" w14:textId="77777777" w:rsidTr="004E7918">
        <w:trPr>
          <w:trHeight w:val="666"/>
        </w:trPr>
        <w:tc>
          <w:tcPr>
            <w:tcW w:w="1592" w:type="dxa"/>
            <w:shd w:val="clear" w:color="auto" w:fill="auto"/>
          </w:tcPr>
          <w:p w14:paraId="0676190C" w14:textId="77777777" w:rsidR="006D553E" w:rsidRDefault="00637EDB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</w:t>
            </w:r>
            <w:r w:rsidR="00A44ED1">
              <w:rPr>
                <w:rFonts w:cstheme="minorHAnsi"/>
                <w:sz w:val="16"/>
                <w:szCs w:val="20"/>
              </w:rPr>
              <w:t xml:space="preserve">ersonal, </w:t>
            </w:r>
            <w:r>
              <w:rPr>
                <w:rFonts w:cstheme="minorHAnsi"/>
                <w:sz w:val="16"/>
                <w:szCs w:val="20"/>
              </w:rPr>
              <w:t>S</w:t>
            </w:r>
            <w:r w:rsidR="00A44ED1">
              <w:rPr>
                <w:rFonts w:cstheme="minorHAnsi"/>
                <w:sz w:val="16"/>
                <w:szCs w:val="20"/>
              </w:rPr>
              <w:t xml:space="preserve">ocial and </w:t>
            </w:r>
            <w:r>
              <w:rPr>
                <w:rFonts w:cstheme="minorHAnsi"/>
                <w:sz w:val="16"/>
                <w:szCs w:val="20"/>
              </w:rPr>
              <w:t>E</w:t>
            </w:r>
            <w:r w:rsidR="00A44ED1">
              <w:rPr>
                <w:rFonts w:cstheme="minorHAnsi"/>
                <w:sz w:val="16"/>
                <w:szCs w:val="20"/>
              </w:rPr>
              <w:t>motional Development</w:t>
            </w:r>
          </w:p>
          <w:p w14:paraId="7BAB98F4" w14:textId="77777777" w:rsidR="00637EDB" w:rsidRPr="00997C9B" w:rsidRDefault="00637EDB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231" w:type="dxa"/>
          </w:tcPr>
          <w:p w14:paraId="0117C04E" w14:textId="77777777" w:rsidR="001B451F" w:rsidRPr="001B451F" w:rsidRDefault="00AD2437" w:rsidP="001B451F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t>Being Me in My World</w:t>
            </w:r>
          </w:p>
          <w:p w14:paraId="073926F6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Class rules</w:t>
            </w:r>
          </w:p>
          <w:p w14:paraId="36986ECE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Sharing interests</w:t>
            </w:r>
          </w:p>
          <w:p w14:paraId="10DFA619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Sharing hobbies</w:t>
            </w:r>
          </w:p>
          <w:p w14:paraId="6EF3D35D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Identifying feelings</w:t>
            </w:r>
          </w:p>
          <w:p w14:paraId="1B007F2A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lastRenderedPageBreak/>
              <w:t>Importance of exercise</w:t>
            </w:r>
          </w:p>
          <w:p w14:paraId="7D1B22C7" w14:textId="77777777" w:rsidR="001B451F" w:rsidRPr="00997C9B" w:rsidRDefault="001B451F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</w:tcPr>
          <w:p w14:paraId="15123929" w14:textId="77777777" w:rsidR="00AD2437" w:rsidRPr="00997C9B" w:rsidRDefault="00AD2437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lastRenderedPageBreak/>
              <w:t>Celebrating Difference</w:t>
            </w:r>
          </w:p>
          <w:p w14:paraId="77279FF3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School rules and values</w:t>
            </w:r>
          </w:p>
          <w:p w14:paraId="4630271C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Setting goals</w:t>
            </w:r>
          </w:p>
          <w:p w14:paraId="40594480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Listening to others</w:t>
            </w:r>
          </w:p>
          <w:p w14:paraId="3BA5A87C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Responsibility</w:t>
            </w:r>
          </w:p>
          <w:p w14:paraId="5D3D698C" w14:textId="77777777" w:rsidR="001B451F" w:rsidRPr="00997C9B" w:rsidRDefault="001B451F" w:rsidP="001B451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1B451F">
              <w:rPr>
                <w:rFonts w:cstheme="minorHAnsi"/>
                <w:sz w:val="16"/>
                <w:szCs w:val="16"/>
              </w:rPr>
              <w:lastRenderedPageBreak/>
              <w:t>Healthy eating</w:t>
            </w:r>
          </w:p>
        </w:tc>
        <w:tc>
          <w:tcPr>
            <w:tcW w:w="2410" w:type="dxa"/>
          </w:tcPr>
          <w:p w14:paraId="18070B29" w14:textId="77777777" w:rsidR="00AD2437" w:rsidRPr="00997C9B" w:rsidRDefault="00AD2437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lastRenderedPageBreak/>
              <w:t>Dreams and Goals</w:t>
            </w:r>
          </w:p>
          <w:p w14:paraId="6143DB91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Making the right choices</w:t>
            </w:r>
          </w:p>
          <w:p w14:paraId="034B21F2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Confidence and independence</w:t>
            </w:r>
          </w:p>
          <w:p w14:paraId="7461F357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Consequences</w:t>
            </w:r>
          </w:p>
          <w:p w14:paraId="6CC133CF" w14:textId="77777777" w:rsidR="001B451F" w:rsidRPr="001B451F" w:rsidRDefault="001B451F" w:rsidP="001B45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451F">
              <w:rPr>
                <w:rFonts w:cstheme="minorHAnsi"/>
                <w:sz w:val="16"/>
                <w:szCs w:val="16"/>
              </w:rPr>
              <w:t>Being kind</w:t>
            </w:r>
          </w:p>
          <w:p w14:paraId="4AED8FFF" w14:textId="77777777" w:rsidR="00926C3A" w:rsidRPr="00997C9B" w:rsidRDefault="001B451F" w:rsidP="001B451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1B451F">
              <w:rPr>
                <w:rFonts w:cstheme="minorHAnsi"/>
                <w:sz w:val="16"/>
                <w:szCs w:val="16"/>
              </w:rPr>
              <w:lastRenderedPageBreak/>
              <w:t>Oral hygiene</w:t>
            </w:r>
          </w:p>
        </w:tc>
        <w:tc>
          <w:tcPr>
            <w:tcW w:w="2268" w:type="dxa"/>
            <w:gridSpan w:val="2"/>
          </w:tcPr>
          <w:p w14:paraId="16BA16F6" w14:textId="77777777" w:rsidR="00AD2437" w:rsidRPr="00997C9B" w:rsidRDefault="00AD2437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lastRenderedPageBreak/>
              <w:t>Healthy Me</w:t>
            </w:r>
          </w:p>
          <w:p w14:paraId="7C0F8F5D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Effects of behaviour</w:t>
            </w:r>
          </w:p>
          <w:p w14:paraId="7BFBE53B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Perseverance and resilience</w:t>
            </w:r>
          </w:p>
          <w:p w14:paraId="099611C8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Being a good friend</w:t>
            </w:r>
          </w:p>
          <w:p w14:paraId="5D34D72F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Internet Safety</w:t>
            </w:r>
          </w:p>
          <w:p w14:paraId="4F300263" w14:textId="77777777" w:rsidR="00926C3A" w:rsidRPr="00997C9B" w:rsidRDefault="0006784C" w:rsidP="0006784C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6784C">
              <w:rPr>
                <w:rFonts w:cstheme="minorHAnsi"/>
                <w:sz w:val="16"/>
                <w:szCs w:val="16"/>
              </w:rPr>
              <w:lastRenderedPageBreak/>
              <w:t>Screen Time</w:t>
            </w:r>
          </w:p>
        </w:tc>
        <w:tc>
          <w:tcPr>
            <w:tcW w:w="2552" w:type="dxa"/>
          </w:tcPr>
          <w:p w14:paraId="7FD86169" w14:textId="77777777" w:rsidR="00AD2437" w:rsidRPr="00997C9B" w:rsidRDefault="00AD2437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lastRenderedPageBreak/>
              <w:t>Relationships</w:t>
            </w:r>
          </w:p>
          <w:p w14:paraId="2B1DE3FE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Managing feelings</w:t>
            </w:r>
          </w:p>
          <w:p w14:paraId="34C06203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Calming Techniques</w:t>
            </w:r>
          </w:p>
          <w:p w14:paraId="537CE5A7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Having different opinions</w:t>
            </w:r>
          </w:p>
          <w:p w14:paraId="79832C54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Being unique</w:t>
            </w:r>
          </w:p>
          <w:p w14:paraId="38488B9A" w14:textId="77777777" w:rsidR="00926C3A" w:rsidRPr="00997C9B" w:rsidRDefault="0006784C" w:rsidP="0006784C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6784C">
              <w:rPr>
                <w:rFonts w:cstheme="minorHAnsi"/>
                <w:sz w:val="16"/>
                <w:szCs w:val="16"/>
              </w:rPr>
              <w:lastRenderedPageBreak/>
              <w:t>Importance of sleep</w:t>
            </w:r>
          </w:p>
        </w:tc>
        <w:tc>
          <w:tcPr>
            <w:tcW w:w="2297" w:type="dxa"/>
          </w:tcPr>
          <w:p w14:paraId="52205ACD" w14:textId="77777777" w:rsidR="00AD2437" w:rsidRPr="00997C9B" w:rsidRDefault="00AD2437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997C9B">
              <w:rPr>
                <w:rFonts w:cstheme="minorHAnsi"/>
                <w:b/>
                <w:sz w:val="16"/>
                <w:szCs w:val="20"/>
              </w:rPr>
              <w:lastRenderedPageBreak/>
              <w:t>Changing Me</w:t>
            </w:r>
          </w:p>
          <w:p w14:paraId="3E484BBB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Road safety</w:t>
            </w:r>
          </w:p>
          <w:p w14:paraId="768E15EE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Problem Solving</w:t>
            </w:r>
          </w:p>
          <w:p w14:paraId="43EC32DD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Resolving Conflicts</w:t>
            </w:r>
          </w:p>
          <w:p w14:paraId="5768153C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Being safe in the sun</w:t>
            </w:r>
          </w:p>
          <w:p w14:paraId="4F038D8A" w14:textId="77777777" w:rsidR="00637EDB" w:rsidRPr="00997C9B" w:rsidRDefault="0006784C" w:rsidP="0006784C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6784C">
              <w:rPr>
                <w:rFonts w:cstheme="minorHAnsi"/>
                <w:sz w:val="16"/>
                <w:szCs w:val="16"/>
              </w:rPr>
              <w:lastRenderedPageBreak/>
              <w:t>Getting ready for year one</w:t>
            </w:r>
          </w:p>
        </w:tc>
      </w:tr>
      <w:tr w:rsidR="00AD2437" w:rsidRPr="00997C9B" w14:paraId="71B5BA9D" w14:textId="77777777" w:rsidTr="004E7918">
        <w:trPr>
          <w:trHeight w:val="666"/>
        </w:trPr>
        <w:tc>
          <w:tcPr>
            <w:tcW w:w="1592" w:type="dxa"/>
            <w:shd w:val="clear" w:color="auto" w:fill="auto"/>
          </w:tcPr>
          <w:p w14:paraId="4EF90359" w14:textId="77777777" w:rsidR="00AD2437" w:rsidRPr="00997C9B" w:rsidRDefault="00A9368F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 w:rsidRPr="00997C9B">
              <w:rPr>
                <w:rFonts w:cstheme="minorHAnsi"/>
                <w:sz w:val="16"/>
                <w:szCs w:val="20"/>
              </w:rPr>
              <w:t>Physical Development</w:t>
            </w:r>
          </w:p>
        </w:tc>
        <w:tc>
          <w:tcPr>
            <w:tcW w:w="2231" w:type="dxa"/>
          </w:tcPr>
          <w:p w14:paraId="4202575B" w14:textId="77777777" w:rsidR="00AD2437" w:rsidRPr="0006784C" w:rsidRDefault="0006784C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06784C">
              <w:rPr>
                <w:rFonts w:cstheme="minorHAnsi"/>
                <w:b/>
                <w:sz w:val="16"/>
                <w:szCs w:val="20"/>
              </w:rPr>
              <w:t>Fine Motor</w:t>
            </w:r>
          </w:p>
          <w:p w14:paraId="6EDE18B8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Dough Disco</w:t>
            </w:r>
          </w:p>
          <w:p w14:paraId="596742CD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Tripod Grip</w:t>
            </w:r>
          </w:p>
          <w:p w14:paraId="697AAB54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Writing position</w:t>
            </w:r>
          </w:p>
          <w:p w14:paraId="220BB532" w14:textId="77777777" w:rsidR="00233EC7" w:rsidRPr="0006784C" w:rsidRDefault="0006784C" w:rsidP="0006784C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6784C">
              <w:rPr>
                <w:rFonts w:cstheme="minorHAnsi"/>
                <w:sz w:val="16"/>
                <w:szCs w:val="16"/>
              </w:rPr>
              <w:t>Using cotton buds/paintbrushes to form letters</w:t>
            </w:r>
          </w:p>
          <w:p w14:paraId="3633066C" w14:textId="77777777" w:rsidR="00233EC7" w:rsidRDefault="00233EC7" w:rsidP="00233EC7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5E8A2D1B" w14:textId="77777777" w:rsidR="00233EC7" w:rsidRDefault="00233EC7" w:rsidP="00233EC7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75F156C6" w14:textId="77777777" w:rsidR="00233EC7" w:rsidRDefault="0006784C" w:rsidP="00233EC7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 Gross Motor (</w:t>
            </w:r>
            <w:r w:rsidR="00233EC7" w:rsidRPr="00233EC7">
              <w:rPr>
                <w:rFonts w:cstheme="minorHAnsi"/>
                <w:b/>
                <w:sz w:val="16"/>
                <w:szCs w:val="20"/>
              </w:rPr>
              <w:t>PE</w:t>
            </w:r>
            <w:r>
              <w:rPr>
                <w:rFonts w:cstheme="minorHAnsi"/>
                <w:b/>
                <w:sz w:val="16"/>
                <w:szCs w:val="20"/>
              </w:rPr>
              <w:t>)</w:t>
            </w:r>
          </w:p>
          <w:p w14:paraId="469ACE55" w14:textId="77777777" w:rsidR="00233EC7" w:rsidRDefault="001F2F4E" w:rsidP="00B01142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 w:rsidRPr="001F2F4E">
              <w:rPr>
                <w:rFonts w:cstheme="minorHAnsi"/>
                <w:i/>
                <w:sz w:val="16"/>
                <w:szCs w:val="20"/>
              </w:rPr>
              <w:t>Fundamental Skills</w:t>
            </w:r>
          </w:p>
          <w:p w14:paraId="3BEA7C01" w14:textId="77777777" w:rsidR="001F2F4E" w:rsidRDefault="001F2F4E" w:rsidP="00B01142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</w:p>
          <w:p w14:paraId="2DA40622" w14:textId="77777777" w:rsidR="001F2F4E" w:rsidRDefault="001F2F4E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balancing whilst stationary and on the move</w:t>
            </w:r>
          </w:p>
          <w:p w14:paraId="088C230B" w14:textId="77777777" w:rsidR="001F2F4E" w:rsidRDefault="001F2F4E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running and stopping</w:t>
            </w:r>
          </w:p>
          <w:p w14:paraId="03290490" w14:textId="77777777" w:rsidR="001F2F4E" w:rsidRDefault="001F2F4E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changing direction</w:t>
            </w:r>
          </w:p>
          <w:p w14:paraId="57A0B831" w14:textId="77777777" w:rsidR="001F2F4E" w:rsidRDefault="001F2F4E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jumping and landing</w:t>
            </w:r>
          </w:p>
          <w:p w14:paraId="4BC70C44" w14:textId="77777777" w:rsidR="001F2F4E" w:rsidRPr="001F2F4E" w:rsidRDefault="001F2F4E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Explore different ways to travel</w:t>
            </w:r>
          </w:p>
          <w:p w14:paraId="2E2E5CBA" w14:textId="77777777" w:rsidR="00233EC7" w:rsidRPr="00997C9B" w:rsidRDefault="00233EC7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409" w:type="dxa"/>
          </w:tcPr>
          <w:p w14:paraId="43A8251C" w14:textId="77777777" w:rsidR="0006784C" w:rsidRPr="0006784C" w:rsidRDefault="0006784C" w:rsidP="0006784C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06784C">
              <w:rPr>
                <w:rFonts w:cstheme="minorHAnsi"/>
                <w:b/>
                <w:sz w:val="16"/>
                <w:szCs w:val="20"/>
              </w:rPr>
              <w:t>Fine Motor</w:t>
            </w:r>
          </w:p>
          <w:p w14:paraId="24A47F56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Scissor skills</w:t>
            </w:r>
          </w:p>
          <w:p w14:paraId="55B5C9C0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Chopping with a knife</w:t>
            </w:r>
          </w:p>
          <w:p w14:paraId="3A09BDD7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84C">
              <w:rPr>
                <w:rFonts w:cstheme="minorHAnsi"/>
                <w:sz w:val="16"/>
                <w:szCs w:val="16"/>
              </w:rPr>
              <w:t>Using cotton buds/paintbrushes to form letters</w:t>
            </w:r>
          </w:p>
          <w:p w14:paraId="22C4BAF2" w14:textId="77777777" w:rsidR="00147334" w:rsidRPr="0006784C" w:rsidRDefault="0006784C" w:rsidP="0006784C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6784C">
              <w:rPr>
                <w:rFonts w:cstheme="minorHAnsi"/>
                <w:sz w:val="16"/>
                <w:szCs w:val="16"/>
              </w:rPr>
              <w:t>Doing up zips</w:t>
            </w:r>
          </w:p>
          <w:p w14:paraId="7044A795" w14:textId="77777777" w:rsidR="0006784C" w:rsidRDefault="0006784C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14DDFEE2" w14:textId="77777777" w:rsidR="0006784C" w:rsidRDefault="0006784C" w:rsidP="001F2F4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2387F267" w14:textId="77777777" w:rsidR="0006784C" w:rsidRDefault="0006784C" w:rsidP="001F2F4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316B2C24" w14:textId="77777777" w:rsidR="0006784C" w:rsidRDefault="0006784C" w:rsidP="001F2F4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Gross Motor (</w:t>
            </w:r>
            <w:r w:rsidRPr="00233EC7">
              <w:rPr>
                <w:rFonts w:cstheme="minorHAnsi"/>
                <w:b/>
                <w:sz w:val="16"/>
                <w:szCs w:val="20"/>
              </w:rPr>
              <w:t>PE</w:t>
            </w:r>
            <w:r>
              <w:rPr>
                <w:rFonts w:cstheme="minorHAnsi"/>
                <w:b/>
                <w:sz w:val="16"/>
                <w:szCs w:val="20"/>
              </w:rPr>
              <w:t>)</w:t>
            </w:r>
          </w:p>
          <w:p w14:paraId="5D346A47" w14:textId="77777777" w:rsidR="00EB33AE" w:rsidRDefault="007F6549" w:rsidP="00EB33A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i/>
                <w:sz w:val="16"/>
                <w:szCs w:val="20"/>
              </w:rPr>
              <w:t>Ball Skills (Unit 1)</w:t>
            </w:r>
          </w:p>
          <w:p w14:paraId="693112A7" w14:textId="77777777" w:rsidR="00EB33AE" w:rsidRDefault="00EB33AE" w:rsidP="00EB33A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</w:p>
          <w:p w14:paraId="1F9332FF" w14:textId="77777777" w:rsidR="00EB33AE" w:rsidRDefault="00EB33AE" w:rsidP="00EB33A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i/>
                <w:sz w:val="16"/>
                <w:szCs w:val="20"/>
              </w:rPr>
              <w:t>Physical: Roll, stop a rolling ball, throw, bounce, catch, dribble with feet, kick</w:t>
            </w:r>
          </w:p>
          <w:p w14:paraId="3767D8C4" w14:textId="2794C2D7" w:rsidR="00EB33AE" w:rsidRDefault="00EB33AE" w:rsidP="00EB33A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i/>
                <w:sz w:val="16"/>
                <w:szCs w:val="20"/>
              </w:rPr>
              <w:t>Working safely, collaboration, cooperation, supporting others</w:t>
            </w:r>
          </w:p>
          <w:p w14:paraId="70E00F47" w14:textId="77777777" w:rsidR="00EB33AE" w:rsidRDefault="00EB33AE" w:rsidP="00EB33A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i/>
                <w:sz w:val="16"/>
                <w:szCs w:val="20"/>
              </w:rPr>
              <w:t>Perseverance, independence, honesty.</w:t>
            </w:r>
          </w:p>
          <w:p w14:paraId="0A84492C" w14:textId="46BCF742" w:rsidR="00147334" w:rsidRPr="00EB33AE" w:rsidRDefault="00EB33AE" w:rsidP="00EB33A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i/>
                <w:sz w:val="16"/>
                <w:szCs w:val="20"/>
              </w:rPr>
              <w:t>Use tactics, comprehension</w:t>
            </w:r>
            <w:r w:rsidR="00147334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FF7E059" w14:textId="77777777" w:rsidR="0006784C" w:rsidRPr="0006784C" w:rsidRDefault="0006784C" w:rsidP="0006784C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06784C">
              <w:rPr>
                <w:rFonts w:cstheme="minorHAnsi"/>
                <w:b/>
                <w:sz w:val="16"/>
                <w:szCs w:val="20"/>
              </w:rPr>
              <w:t>Fine Motor</w:t>
            </w:r>
          </w:p>
          <w:p w14:paraId="3366751F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8"/>
              </w:rPr>
            </w:pPr>
            <w:r w:rsidRPr="0006784C">
              <w:rPr>
                <w:rFonts w:cstheme="minorHAnsi"/>
                <w:sz w:val="16"/>
                <w:szCs w:val="18"/>
              </w:rPr>
              <w:t>Stacking and balancing</w:t>
            </w:r>
          </w:p>
          <w:p w14:paraId="7CA80857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8"/>
              </w:rPr>
            </w:pPr>
            <w:r w:rsidRPr="0006784C">
              <w:rPr>
                <w:rFonts w:cstheme="minorHAnsi"/>
                <w:sz w:val="16"/>
                <w:szCs w:val="18"/>
              </w:rPr>
              <w:t>Letter formation ‘around’ letters</w:t>
            </w:r>
          </w:p>
          <w:p w14:paraId="5554E8E4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8"/>
              </w:rPr>
            </w:pPr>
            <w:r w:rsidRPr="0006784C">
              <w:rPr>
                <w:rFonts w:cstheme="minorHAnsi"/>
                <w:sz w:val="16"/>
                <w:szCs w:val="18"/>
              </w:rPr>
              <w:t>Letter formation ‘down’ letters</w:t>
            </w:r>
          </w:p>
          <w:p w14:paraId="35775343" w14:textId="77777777" w:rsidR="00147334" w:rsidRPr="0006784C" w:rsidRDefault="0006784C" w:rsidP="0006784C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6784C">
              <w:rPr>
                <w:rFonts w:cstheme="minorHAnsi"/>
                <w:sz w:val="16"/>
                <w:szCs w:val="18"/>
              </w:rPr>
              <w:t>Using a knife and fork to cut</w:t>
            </w:r>
          </w:p>
          <w:p w14:paraId="3DC2026A" w14:textId="77777777" w:rsid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56E36483" w14:textId="77777777" w:rsidR="0006784C" w:rsidRDefault="0006784C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6C93E4C8" w14:textId="77777777" w:rsidR="0006784C" w:rsidRDefault="0006784C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00BCBBC7" w14:textId="77777777" w:rsidR="0006784C" w:rsidRDefault="0006784C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637C8327" w14:textId="77777777" w:rsidR="0006784C" w:rsidRDefault="0006784C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Gross Motor (</w:t>
            </w:r>
            <w:r w:rsidRPr="00233EC7">
              <w:rPr>
                <w:rFonts w:cstheme="minorHAnsi"/>
                <w:b/>
                <w:sz w:val="16"/>
                <w:szCs w:val="20"/>
              </w:rPr>
              <w:t>PE</w:t>
            </w:r>
            <w:r>
              <w:rPr>
                <w:rFonts w:cstheme="minorHAnsi"/>
                <w:b/>
                <w:sz w:val="16"/>
                <w:szCs w:val="20"/>
              </w:rPr>
              <w:t>)</w:t>
            </w:r>
          </w:p>
          <w:p w14:paraId="3AC06269" w14:textId="77777777" w:rsidR="002F15C2" w:rsidRDefault="002F15C2" w:rsidP="00B01142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 w:rsidRPr="002F15C2">
              <w:rPr>
                <w:rFonts w:cstheme="minorHAnsi"/>
                <w:i/>
                <w:sz w:val="16"/>
                <w:szCs w:val="20"/>
              </w:rPr>
              <w:t>Dance</w:t>
            </w:r>
          </w:p>
          <w:p w14:paraId="018C2306" w14:textId="77777777" w:rsidR="002F15C2" w:rsidRDefault="002F15C2" w:rsidP="00B01142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</w:p>
          <w:p w14:paraId="78285E97" w14:textId="77777777" w:rsidR="002F15C2" w:rsidRDefault="002F15C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Use count of 8’s to know when to change action</w:t>
            </w:r>
          </w:p>
          <w:p w14:paraId="3FC1B6A6" w14:textId="77777777" w:rsidR="002F15C2" w:rsidRDefault="002F15C2" w:rsidP="002F15C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Explore different body parts and how they move</w:t>
            </w:r>
          </w:p>
          <w:p w14:paraId="0588E3FC" w14:textId="77777777" w:rsidR="002F15C2" w:rsidRDefault="002F15C2" w:rsidP="002F15C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Remember and repeat actions</w:t>
            </w:r>
          </w:p>
          <w:p w14:paraId="6F9F00AD" w14:textId="77777777" w:rsidR="002F15C2" w:rsidRDefault="002F15C2" w:rsidP="002F15C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Express and communicate ideas through movement</w:t>
            </w:r>
          </w:p>
          <w:p w14:paraId="41E9EDA6" w14:textId="77777777" w:rsidR="002F15C2" w:rsidRDefault="002F15C2" w:rsidP="002F15C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Copy and repeat actions</w:t>
            </w:r>
          </w:p>
          <w:p w14:paraId="464EDC6F" w14:textId="77777777" w:rsidR="002F15C2" w:rsidRPr="002F15C2" w:rsidRDefault="002F15C2" w:rsidP="002F15C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- Move with control and coordination </w:t>
            </w:r>
          </w:p>
        </w:tc>
        <w:tc>
          <w:tcPr>
            <w:tcW w:w="2268" w:type="dxa"/>
            <w:gridSpan w:val="2"/>
          </w:tcPr>
          <w:p w14:paraId="5A6B7413" w14:textId="77777777" w:rsidR="0006784C" w:rsidRPr="0006784C" w:rsidRDefault="0006784C" w:rsidP="0006784C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06784C">
              <w:rPr>
                <w:rFonts w:cstheme="minorHAnsi"/>
                <w:b/>
                <w:sz w:val="16"/>
                <w:szCs w:val="20"/>
              </w:rPr>
              <w:t>Fine Motor</w:t>
            </w:r>
          </w:p>
          <w:p w14:paraId="6750F05D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8"/>
              </w:rPr>
            </w:pPr>
            <w:r w:rsidRPr="0006784C">
              <w:rPr>
                <w:rFonts w:cstheme="minorHAnsi"/>
                <w:sz w:val="16"/>
                <w:szCs w:val="18"/>
              </w:rPr>
              <w:t>Weaving and wrapping</w:t>
            </w:r>
          </w:p>
          <w:p w14:paraId="27221C78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8"/>
              </w:rPr>
            </w:pPr>
            <w:r w:rsidRPr="0006784C">
              <w:rPr>
                <w:rFonts w:cstheme="minorHAnsi"/>
                <w:sz w:val="16"/>
                <w:szCs w:val="18"/>
              </w:rPr>
              <w:t>Letter formation ‘down letters’</w:t>
            </w:r>
          </w:p>
          <w:p w14:paraId="62AAE4A9" w14:textId="77777777" w:rsidR="0006784C" w:rsidRPr="0006784C" w:rsidRDefault="0006784C" w:rsidP="0006784C">
            <w:pPr>
              <w:jc w:val="center"/>
              <w:rPr>
                <w:rFonts w:cstheme="minorHAnsi"/>
                <w:sz w:val="16"/>
                <w:szCs w:val="18"/>
              </w:rPr>
            </w:pPr>
            <w:r w:rsidRPr="0006784C">
              <w:rPr>
                <w:rFonts w:cstheme="minorHAnsi"/>
                <w:sz w:val="16"/>
                <w:szCs w:val="18"/>
              </w:rPr>
              <w:t>Letter formation ‘curly’ letters</w:t>
            </w:r>
          </w:p>
          <w:p w14:paraId="511302A8" w14:textId="77777777" w:rsidR="00147334" w:rsidRPr="0006784C" w:rsidRDefault="0006784C" w:rsidP="0006784C">
            <w:pPr>
              <w:jc w:val="center"/>
              <w:rPr>
                <w:rFonts w:cstheme="minorHAnsi"/>
                <w:sz w:val="16"/>
                <w:szCs w:val="20"/>
              </w:rPr>
            </w:pPr>
            <w:r w:rsidRPr="0006784C">
              <w:rPr>
                <w:rFonts w:cstheme="minorHAnsi"/>
                <w:sz w:val="16"/>
                <w:szCs w:val="18"/>
              </w:rPr>
              <w:t>Letter formation ‘zig-zag’ letters</w:t>
            </w:r>
          </w:p>
          <w:p w14:paraId="6159CA03" w14:textId="77777777" w:rsid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4CA7ACE8" w14:textId="77777777" w:rsid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57A115A0" w14:textId="77777777" w:rsidR="0006784C" w:rsidRDefault="0006784C" w:rsidP="001F2F4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59C770B1" w14:textId="77777777" w:rsidR="001F2F4E" w:rsidRDefault="0006784C" w:rsidP="001F2F4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Gross Motor (</w:t>
            </w:r>
            <w:r w:rsidRPr="00233EC7">
              <w:rPr>
                <w:rFonts w:cstheme="minorHAnsi"/>
                <w:b/>
                <w:sz w:val="16"/>
                <w:szCs w:val="20"/>
              </w:rPr>
              <w:t>PE</w:t>
            </w:r>
            <w:r>
              <w:rPr>
                <w:rFonts w:cstheme="minorHAnsi"/>
                <w:b/>
                <w:sz w:val="16"/>
                <w:szCs w:val="20"/>
              </w:rPr>
              <w:t>)</w:t>
            </w:r>
            <w:r w:rsidR="00147334">
              <w:rPr>
                <w:rFonts w:cstheme="minorHAnsi"/>
                <w:sz w:val="16"/>
                <w:szCs w:val="20"/>
              </w:rPr>
              <w:br/>
            </w:r>
            <w:r w:rsidR="001F2F4E" w:rsidRPr="001F2F4E">
              <w:rPr>
                <w:rFonts w:cstheme="minorHAnsi"/>
                <w:i/>
                <w:sz w:val="16"/>
                <w:szCs w:val="20"/>
              </w:rPr>
              <w:t>Gymnastics</w:t>
            </w:r>
          </w:p>
          <w:p w14:paraId="533B20C6" w14:textId="77777777" w:rsidR="001F2F4E" w:rsidRDefault="001F2F4E" w:rsidP="001F2F4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</w:p>
          <w:p w14:paraId="1E652A0B" w14:textId="77777777" w:rsidR="001F2F4E" w:rsidRDefault="001F2F4E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Copy and create shapes with the body</w:t>
            </w:r>
          </w:p>
          <w:p w14:paraId="2A0AA0DE" w14:textId="77777777" w:rsidR="001F2F4E" w:rsidRDefault="001F2F4E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Create shapes whilst on apparatus</w:t>
            </w:r>
          </w:p>
          <w:p w14:paraId="74CA3951" w14:textId="77777777" w:rsidR="001F2F4E" w:rsidRDefault="001F2F4E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- Develop balancing and taking weight on different body parts </w:t>
            </w:r>
            <w:r w:rsidR="002F15C2">
              <w:rPr>
                <w:rFonts w:cstheme="minorHAnsi"/>
                <w:sz w:val="16"/>
                <w:szCs w:val="20"/>
              </w:rPr>
              <w:t>– Develop jumping and landing</w:t>
            </w:r>
          </w:p>
          <w:p w14:paraId="0D05BC02" w14:textId="77777777" w:rsidR="002F15C2" w:rsidRDefault="002F15C2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rocking and rolling</w:t>
            </w:r>
          </w:p>
          <w:p w14:paraId="300A5BA4" w14:textId="77777777" w:rsidR="002F15C2" w:rsidRPr="001F2F4E" w:rsidRDefault="002F15C2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- Copy and create short sequences linking actions together. </w:t>
            </w:r>
          </w:p>
          <w:p w14:paraId="186A5DED" w14:textId="77777777" w:rsidR="00147334" w:rsidRP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2552" w:type="dxa"/>
          </w:tcPr>
          <w:p w14:paraId="43A1FB2E" w14:textId="77777777" w:rsidR="0006784C" w:rsidRPr="0006784C" w:rsidRDefault="0006784C" w:rsidP="0006784C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06784C">
              <w:rPr>
                <w:rFonts w:cstheme="minorHAnsi"/>
                <w:b/>
                <w:sz w:val="16"/>
                <w:szCs w:val="20"/>
              </w:rPr>
              <w:t>Fine Motor</w:t>
            </w:r>
          </w:p>
          <w:p w14:paraId="382DE263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>Pattern making</w:t>
            </w:r>
          </w:p>
          <w:p w14:paraId="5352BF2A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>Capital letter formation A-M</w:t>
            </w:r>
          </w:p>
          <w:p w14:paraId="287C87E0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>Using small tools</w:t>
            </w:r>
          </w:p>
          <w:p w14:paraId="4C755924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A44ED1">
              <w:rPr>
                <w:rFonts w:cstheme="minorHAnsi"/>
                <w:sz w:val="16"/>
                <w:szCs w:val="18"/>
              </w:rPr>
              <w:t>Doing up buttons</w:t>
            </w:r>
          </w:p>
          <w:p w14:paraId="4CE99FD5" w14:textId="77777777" w:rsidR="00147334" w:rsidRDefault="00147334" w:rsidP="00A44ED1">
            <w:pPr>
              <w:rPr>
                <w:rFonts w:cstheme="minorHAnsi"/>
                <w:sz w:val="16"/>
                <w:szCs w:val="20"/>
              </w:rPr>
            </w:pPr>
          </w:p>
          <w:p w14:paraId="39A57B7B" w14:textId="77777777" w:rsidR="00A44ED1" w:rsidRDefault="00A44ED1" w:rsidP="00A44ED1">
            <w:pPr>
              <w:rPr>
                <w:rFonts w:cstheme="minorHAnsi"/>
                <w:sz w:val="16"/>
                <w:szCs w:val="20"/>
              </w:rPr>
            </w:pPr>
          </w:p>
          <w:p w14:paraId="1C7EF401" w14:textId="77777777" w:rsid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4D63876E" w14:textId="77777777" w:rsid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7E4F6238" w14:textId="77777777" w:rsidR="0006784C" w:rsidRDefault="0006784C" w:rsidP="001F2F4E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Gross Motor (</w:t>
            </w:r>
            <w:r w:rsidRPr="00233EC7">
              <w:rPr>
                <w:rFonts w:cstheme="minorHAnsi"/>
                <w:b/>
                <w:sz w:val="16"/>
                <w:szCs w:val="20"/>
              </w:rPr>
              <w:t>PE</w:t>
            </w:r>
            <w:r>
              <w:rPr>
                <w:rFonts w:cstheme="minorHAnsi"/>
                <w:b/>
                <w:sz w:val="16"/>
                <w:szCs w:val="20"/>
              </w:rPr>
              <w:t>)</w:t>
            </w:r>
          </w:p>
          <w:p w14:paraId="467807B0" w14:textId="77777777" w:rsidR="001F2F4E" w:rsidRDefault="001F2F4E" w:rsidP="001F2F4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 w:rsidRPr="00147334">
              <w:rPr>
                <w:rFonts w:cstheme="minorHAnsi"/>
                <w:i/>
                <w:sz w:val="16"/>
                <w:szCs w:val="20"/>
              </w:rPr>
              <w:t>Ball Skills</w:t>
            </w:r>
          </w:p>
          <w:p w14:paraId="05CBC2D5" w14:textId="77777777" w:rsidR="001F2F4E" w:rsidRDefault="001F2F4E" w:rsidP="001F2F4E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</w:p>
          <w:p w14:paraId="74FE1B53" w14:textId="77777777" w:rsidR="001F2F4E" w:rsidRDefault="001F2F4E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rolling a ball to a target</w:t>
            </w:r>
          </w:p>
          <w:p w14:paraId="536B36F6" w14:textId="77777777" w:rsidR="001F2F4E" w:rsidRDefault="001F2F4E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stopping a rolling ball</w:t>
            </w:r>
          </w:p>
          <w:p w14:paraId="5328664A" w14:textId="77777777" w:rsidR="001F2F4E" w:rsidRDefault="001F2F4E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accuracy when throwing to a target</w:t>
            </w:r>
          </w:p>
          <w:p w14:paraId="4FE90670" w14:textId="77777777" w:rsidR="001F2F4E" w:rsidRDefault="001F2F4E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bouncing and catching a ball</w:t>
            </w:r>
          </w:p>
          <w:p w14:paraId="39A8E38F" w14:textId="77777777" w:rsidR="001F2F4E" w:rsidRDefault="001F2F4E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- Develop dribbling a ball </w:t>
            </w:r>
          </w:p>
          <w:p w14:paraId="1F2EBBDE" w14:textId="77777777" w:rsidR="00AD2437" w:rsidRPr="00997C9B" w:rsidRDefault="001F2F4E" w:rsidP="001F2F4E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kicking a ball</w:t>
            </w:r>
          </w:p>
        </w:tc>
        <w:tc>
          <w:tcPr>
            <w:tcW w:w="2297" w:type="dxa"/>
          </w:tcPr>
          <w:p w14:paraId="5EEA0219" w14:textId="77777777" w:rsidR="0006784C" w:rsidRDefault="0006784C" w:rsidP="0006784C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06784C">
              <w:rPr>
                <w:rFonts w:cstheme="minorHAnsi"/>
                <w:b/>
                <w:sz w:val="16"/>
                <w:szCs w:val="20"/>
              </w:rPr>
              <w:t>Fine Motor</w:t>
            </w:r>
          </w:p>
          <w:p w14:paraId="525F59BD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36"/>
              </w:rPr>
            </w:pPr>
            <w:r w:rsidRPr="00A44ED1">
              <w:rPr>
                <w:rFonts w:cstheme="minorHAnsi"/>
                <w:sz w:val="16"/>
                <w:szCs w:val="36"/>
              </w:rPr>
              <w:t>Sewing</w:t>
            </w:r>
          </w:p>
          <w:p w14:paraId="2F028DA4" w14:textId="77777777" w:rsidR="00A44ED1" w:rsidRPr="00A44ED1" w:rsidRDefault="00A44ED1" w:rsidP="00A44ED1">
            <w:pPr>
              <w:jc w:val="center"/>
              <w:rPr>
                <w:rFonts w:cstheme="minorHAnsi"/>
                <w:sz w:val="16"/>
                <w:szCs w:val="36"/>
              </w:rPr>
            </w:pPr>
            <w:r w:rsidRPr="00A44ED1">
              <w:rPr>
                <w:rFonts w:cstheme="minorHAnsi"/>
                <w:sz w:val="16"/>
                <w:szCs w:val="36"/>
              </w:rPr>
              <w:t>Capital letter formation N-Z</w:t>
            </w:r>
          </w:p>
          <w:p w14:paraId="10008839" w14:textId="77777777" w:rsidR="00A44ED1" w:rsidRPr="00A44ED1" w:rsidRDefault="00A44ED1" w:rsidP="00A44ED1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A44ED1">
              <w:rPr>
                <w:rFonts w:cstheme="minorHAnsi"/>
                <w:sz w:val="16"/>
                <w:szCs w:val="36"/>
              </w:rPr>
              <w:t>Doing up laces</w:t>
            </w:r>
          </w:p>
          <w:p w14:paraId="7F76BCA8" w14:textId="77777777" w:rsid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093083F4" w14:textId="77777777" w:rsid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2542D220" w14:textId="77777777" w:rsid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0F83EF18" w14:textId="77777777" w:rsidR="00147334" w:rsidRDefault="00147334" w:rsidP="00B01142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53781A8C" w14:textId="77777777" w:rsidR="00A44ED1" w:rsidRDefault="00A44ED1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419F5ADB" w14:textId="77777777" w:rsidR="0006784C" w:rsidRDefault="0006784C" w:rsidP="00B01142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Gross Motor (</w:t>
            </w:r>
            <w:r w:rsidRPr="00233EC7">
              <w:rPr>
                <w:rFonts w:cstheme="minorHAnsi"/>
                <w:b/>
                <w:sz w:val="16"/>
                <w:szCs w:val="20"/>
              </w:rPr>
              <w:t>PE</w:t>
            </w:r>
            <w:r>
              <w:rPr>
                <w:rFonts w:cstheme="minorHAnsi"/>
                <w:b/>
                <w:sz w:val="16"/>
                <w:szCs w:val="20"/>
              </w:rPr>
              <w:t>)</w:t>
            </w:r>
          </w:p>
          <w:p w14:paraId="196D4FEA" w14:textId="77777777" w:rsidR="002F15C2" w:rsidRPr="009178D1" w:rsidRDefault="002F15C2" w:rsidP="00B01142">
            <w:pPr>
              <w:jc w:val="center"/>
              <w:rPr>
                <w:rFonts w:cstheme="minorHAnsi"/>
                <w:i/>
                <w:sz w:val="16"/>
                <w:szCs w:val="20"/>
              </w:rPr>
            </w:pPr>
            <w:r w:rsidRPr="009178D1">
              <w:rPr>
                <w:rFonts w:cstheme="minorHAnsi"/>
                <w:i/>
                <w:sz w:val="16"/>
                <w:szCs w:val="20"/>
              </w:rPr>
              <w:t>Games</w:t>
            </w:r>
          </w:p>
          <w:p w14:paraId="119F7B02" w14:textId="77777777" w:rsidR="002F15C2" w:rsidRDefault="002F15C2" w:rsidP="005F5C6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To develop accuracy when throwing and practice keeping score.</w:t>
            </w:r>
          </w:p>
          <w:p w14:paraId="2E3EBBA4" w14:textId="77777777" w:rsidR="002F15C2" w:rsidRDefault="002F15C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Move safely when playing tagging games</w:t>
            </w:r>
          </w:p>
          <w:p w14:paraId="37B15A18" w14:textId="77777777" w:rsidR="002F15C2" w:rsidRDefault="002F15C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Play against an opponent</w:t>
            </w:r>
          </w:p>
          <w:p w14:paraId="29DA2A8E" w14:textId="77777777" w:rsidR="002F15C2" w:rsidRDefault="002F15C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Develop coordination</w:t>
            </w:r>
          </w:p>
          <w:p w14:paraId="319F4947" w14:textId="77777777" w:rsidR="002F15C2" w:rsidRDefault="002F15C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- Strike a ball</w:t>
            </w:r>
          </w:p>
          <w:p w14:paraId="46CAEB67" w14:textId="77777777" w:rsidR="002F15C2" w:rsidRPr="002F15C2" w:rsidRDefault="002F15C2" w:rsidP="00B01142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- Work as a team </w:t>
            </w:r>
          </w:p>
        </w:tc>
      </w:tr>
      <w:tr w:rsidR="00983A7F" w:rsidRPr="00997C9B" w14:paraId="13CCFE3E" w14:textId="77777777" w:rsidTr="004E7918">
        <w:trPr>
          <w:trHeight w:val="666"/>
        </w:trPr>
        <w:tc>
          <w:tcPr>
            <w:tcW w:w="1592" w:type="dxa"/>
            <w:shd w:val="clear" w:color="auto" w:fill="auto"/>
          </w:tcPr>
          <w:p w14:paraId="63C4FDF6" w14:textId="77777777" w:rsidR="00983A7F" w:rsidRPr="00997C9B" w:rsidRDefault="00983A7F" w:rsidP="00983A7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Expressive Art &amp; Design</w:t>
            </w:r>
          </w:p>
        </w:tc>
        <w:tc>
          <w:tcPr>
            <w:tcW w:w="2231" w:type="dxa"/>
          </w:tcPr>
          <w:p w14:paraId="174FB9FC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Singing nursery rhymes</w:t>
            </w:r>
          </w:p>
          <w:p w14:paraId="689EB66F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Mixing colours</w:t>
            </w:r>
          </w:p>
          <w:p w14:paraId="2BC9C1E0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Drawing a person</w:t>
            </w:r>
          </w:p>
          <w:p w14:paraId="761F8A62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Treasury tag</w:t>
            </w:r>
          </w:p>
        </w:tc>
        <w:tc>
          <w:tcPr>
            <w:tcW w:w="2409" w:type="dxa"/>
          </w:tcPr>
          <w:p w14:paraId="330CD3E7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Singing nursery rhymes</w:t>
            </w:r>
          </w:p>
          <w:p w14:paraId="0E2A19F7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83A7F">
              <w:rPr>
                <w:rFonts w:cstheme="minorHAnsi"/>
                <w:sz w:val="16"/>
                <w:szCs w:val="16"/>
              </w:rPr>
              <w:t>Molding</w:t>
            </w:r>
            <w:proofErr w:type="spellEnd"/>
            <w:r w:rsidRPr="00983A7F">
              <w:rPr>
                <w:rFonts w:cstheme="minorHAnsi"/>
                <w:sz w:val="16"/>
                <w:szCs w:val="16"/>
              </w:rPr>
              <w:t xml:space="preserve"> clay</w:t>
            </w:r>
          </w:p>
          <w:p w14:paraId="0032D26E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Giuseppe Arcimboldo</w:t>
            </w:r>
          </w:p>
          <w:p w14:paraId="38BF7431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Using glue to secure</w:t>
            </w:r>
          </w:p>
          <w:p w14:paraId="23D9586A" w14:textId="77777777" w:rsidR="00983A7F" w:rsidRPr="00983A7F" w:rsidRDefault="00983A7F" w:rsidP="00983A7F">
            <w:pPr>
              <w:jc w:val="center"/>
              <w:rPr>
                <w:rFonts w:cstheme="minorHAnsi"/>
                <w:sz w:val="18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Using tape to secure</w:t>
            </w:r>
          </w:p>
        </w:tc>
        <w:tc>
          <w:tcPr>
            <w:tcW w:w="2410" w:type="dxa"/>
          </w:tcPr>
          <w:p w14:paraId="6421AFD9" w14:textId="77777777" w:rsid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Clapping to a rhythm</w:t>
            </w:r>
          </w:p>
          <w:p w14:paraId="7B6413C3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Jo</w:t>
            </w:r>
            <w:r>
              <w:rPr>
                <w:rFonts w:cstheme="minorHAnsi"/>
                <w:sz w:val="16"/>
                <w:szCs w:val="16"/>
              </w:rPr>
              <w:t>in in with choreographed dances</w:t>
            </w:r>
          </w:p>
          <w:p w14:paraId="49570A50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Making collages</w:t>
            </w:r>
          </w:p>
          <w:p w14:paraId="2B337D40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Henri Matisse</w:t>
            </w:r>
          </w:p>
          <w:p w14:paraId="7158C016" w14:textId="77777777" w:rsidR="00983A7F" w:rsidRPr="00983A7F" w:rsidRDefault="00983A7F" w:rsidP="00983A7F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74CE02E7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Playing instruments</w:t>
            </w:r>
          </w:p>
          <w:p w14:paraId="1E523BF3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Mixing watercolour paints</w:t>
            </w:r>
          </w:p>
          <w:p w14:paraId="53D29FA2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3D collages</w:t>
            </w:r>
          </w:p>
          <w:p w14:paraId="5242F932" w14:textId="77777777" w:rsidR="00983A7F" w:rsidRPr="00983A7F" w:rsidRDefault="00983A7F" w:rsidP="00983A7F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552" w:type="dxa"/>
          </w:tcPr>
          <w:p w14:paraId="6E5EC9DB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Matching a pitch</w:t>
            </w:r>
          </w:p>
          <w:p w14:paraId="4572B678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Mono printing</w:t>
            </w:r>
          </w:p>
          <w:p w14:paraId="5CCEE040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3A7F">
              <w:rPr>
                <w:rFonts w:cstheme="minorHAnsi"/>
                <w:sz w:val="16"/>
                <w:szCs w:val="16"/>
              </w:rPr>
              <w:t>Georgia O’Keeffe</w:t>
            </w:r>
          </w:p>
          <w:p w14:paraId="077DDC1B" w14:textId="77777777" w:rsidR="00983A7F" w:rsidRPr="00983A7F" w:rsidRDefault="00983A7F" w:rsidP="00983A7F">
            <w:pPr>
              <w:rPr>
                <w:rFonts w:cstheme="minorHAnsi"/>
                <w:sz w:val="18"/>
                <w:szCs w:val="16"/>
              </w:rPr>
            </w:pPr>
          </w:p>
          <w:p w14:paraId="0271BE05" w14:textId="77777777" w:rsidR="00983A7F" w:rsidRPr="00983A7F" w:rsidRDefault="00983A7F" w:rsidP="00983A7F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297" w:type="dxa"/>
          </w:tcPr>
          <w:p w14:paraId="609380DC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36"/>
              </w:rPr>
            </w:pPr>
            <w:r w:rsidRPr="00983A7F">
              <w:rPr>
                <w:rFonts w:cstheme="minorHAnsi"/>
                <w:sz w:val="16"/>
                <w:szCs w:val="36"/>
              </w:rPr>
              <w:t>Pe</w:t>
            </w:r>
            <w:r>
              <w:rPr>
                <w:rFonts w:cstheme="minorHAnsi"/>
                <w:sz w:val="16"/>
                <w:szCs w:val="36"/>
              </w:rPr>
              <w:t xml:space="preserve">rforming </w:t>
            </w:r>
          </w:p>
          <w:p w14:paraId="15C356DC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36"/>
              </w:rPr>
            </w:pPr>
            <w:r w:rsidRPr="00983A7F">
              <w:rPr>
                <w:rFonts w:cstheme="minorHAnsi"/>
                <w:sz w:val="16"/>
                <w:szCs w:val="36"/>
              </w:rPr>
              <w:t>Mixing shades</w:t>
            </w:r>
          </w:p>
          <w:p w14:paraId="01E805BA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36"/>
              </w:rPr>
            </w:pPr>
            <w:r w:rsidRPr="00983A7F">
              <w:rPr>
                <w:rFonts w:cstheme="minorHAnsi"/>
                <w:sz w:val="16"/>
                <w:szCs w:val="36"/>
              </w:rPr>
              <w:t>Split pin join</w:t>
            </w:r>
          </w:p>
          <w:p w14:paraId="3D304ED8" w14:textId="77777777" w:rsidR="00983A7F" w:rsidRPr="00983A7F" w:rsidRDefault="00983A7F" w:rsidP="00983A7F">
            <w:pPr>
              <w:jc w:val="center"/>
              <w:rPr>
                <w:rFonts w:cstheme="minorHAnsi"/>
                <w:sz w:val="16"/>
                <w:szCs w:val="36"/>
              </w:rPr>
            </w:pPr>
            <w:r w:rsidRPr="00983A7F">
              <w:rPr>
                <w:rFonts w:cstheme="minorHAnsi"/>
                <w:sz w:val="16"/>
                <w:szCs w:val="36"/>
              </w:rPr>
              <w:t>Sewing to join</w:t>
            </w:r>
          </w:p>
          <w:p w14:paraId="014D76A3" w14:textId="77777777" w:rsidR="00983A7F" w:rsidRPr="00983A7F" w:rsidRDefault="00983A7F" w:rsidP="00983A7F">
            <w:pPr>
              <w:jc w:val="center"/>
              <w:rPr>
                <w:rFonts w:cstheme="minorHAnsi"/>
                <w:sz w:val="18"/>
                <w:szCs w:val="36"/>
              </w:rPr>
            </w:pPr>
          </w:p>
        </w:tc>
      </w:tr>
      <w:tr w:rsidR="008A26D9" w:rsidRPr="00997C9B" w14:paraId="3CB2417B" w14:textId="77777777" w:rsidTr="004E7918">
        <w:trPr>
          <w:trHeight w:val="666"/>
        </w:trPr>
        <w:tc>
          <w:tcPr>
            <w:tcW w:w="1592" w:type="dxa"/>
            <w:shd w:val="clear" w:color="auto" w:fill="auto"/>
          </w:tcPr>
          <w:p w14:paraId="052BC667" w14:textId="32AC796F" w:rsidR="008A26D9" w:rsidRDefault="008A26D9" w:rsidP="00983A7F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Assessment Points </w:t>
            </w:r>
          </w:p>
        </w:tc>
        <w:tc>
          <w:tcPr>
            <w:tcW w:w="2231" w:type="dxa"/>
          </w:tcPr>
          <w:p w14:paraId="7B670B32" w14:textId="77777777" w:rsidR="008A26D9" w:rsidRPr="00983A7F" w:rsidRDefault="008A26D9" w:rsidP="00983A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B257CB1" w14:textId="77777777" w:rsidR="008A26D9" w:rsidRPr="00983A7F" w:rsidRDefault="008A26D9" w:rsidP="00983A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82D7223" w14:textId="77777777" w:rsidR="008A26D9" w:rsidRPr="00983A7F" w:rsidRDefault="008A26D9" w:rsidP="00983A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72806867" w14:textId="77777777" w:rsidR="008A26D9" w:rsidRPr="00983A7F" w:rsidRDefault="008A26D9" w:rsidP="00983A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3322065" w14:textId="77777777" w:rsidR="008A26D9" w:rsidRPr="00983A7F" w:rsidRDefault="008A26D9" w:rsidP="00983A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</w:tcPr>
          <w:p w14:paraId="75118899" w14:textId="77777777" w:rsidR="008A26D9" w:rsidRPr="00983A7F" w:rsidRDefault="008A26D9" w:rsidP="00983A7F">
            <w:pPr>
              <w:jc w:val="center"/>
              <w:rPr>
                <w:rFonts w:cstheme="minorHAnsi"/>
                <w:sz w:val="16"/>
                <w:szCs w:val="36"/>
              </w:rPr>
            </w:pPr>
          </w:p>
        </w:tc>
      </w:tr>
    </w:tbl>
    <w:p w14:paraId="3A425EC0" w14:textId="77777777" w:rsidR="00833062" w:rsidRPr="00496183" w:rsidRDefault="00833062">
      <w:pPr>
        <w:rPr>
          <w:rFonts w:ascii="Arial" w:hAnsi="Arial" w:cs="Arial"/>
          <w:sz w:val="28"/>
          <w:szCs w:val="28"/>
        </w:rPr>
      </w:pPr>
    </w:p>
    <w:sectPr w:rsidR="00833062" w:rsidRPr="00496183" w:rsidSect="002B69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BAD5" w14:textId="77777777" w:rsidR="0081225E" w:rsidRDefault="0081225E" w:rsidP="00AD2437">
      <w:pPr>
        <w:spacing w:after="0" w:line="240" w:lineRule="auto"/>
      </w:pPr>
      <w:r>
        <w:separator/>
      </w:r>
    </w:p>
  </w:endnote>
  <w:endnote w:type="continuationSeparator" w:id="0">
    <w:p w14:paraId="31D1102F" w14:textId="77777777" w:rsidR="0081225E" w:rsidRDefault="0081225E" w:rsidP="00AD2437">
      <w:pPr>
        <w:spacing w:after="0" w:line="240" w:lineRule="auto"/>
      </w:pPr>
      <w:r>
        <w:continuationSeparator/>
      </w:r>
    </w:p>
  </w:endnote>
  <w:endnote w:type="continuationNotice" w:id="1">
    <w:p w14:paraId="4A822ED4" w14:textId="77777777" w:rsidR="0081225E" w:rsidRDefault="00812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1E9A" w14:textId="77777777" w:rsidR="0081225E" w:rsidRDefault="0081225E" w:rsidP="00AD2437">
      <w:pPr>
        <w:spacing w:after="0" w:line="240" w:lineRule="auto"/>
      </w:pPr>
      <w:r>
        <w:separator/>
      </w:r>
    </w:p>
  </w:footnote>
  <w:footnote w:type="continuationSeparator" w:id="0">
    <w:p w14:paraId="781A26B1" w14:textId="77777777" w:rsidR="0081225E" w:rsidRDefault="0081225E" w:rsidP="00AD2437">
      <w:pPr>
        <w:spacing w:after="0" w:line="240" w:lineRule="auto"/>
      </w:pPr>
      <w:r>
        <w:continuationSeparator/>
      </w:r>
    </w:p>
  </w:footnote>
  <w:footnote w:type="continuationNotice" w:id="1">
    <w:p w14:paraId="47CB0F14" w14:textId="77777777" w:rsidR="0081225E" w:rsidRDefault="008122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7CC"/>
    <w:multiLevelType w:val="hybridMultilevel"/>
    <w:tmpl w:val="5CE4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424"/>
    <w:multiLevelType w:val="hybridMultilevel"/>
    <w:tmpl w:val="F842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2060B"/>
    <w:multiLevelType w:val="hybridMultilevel"/>
    <w:tmpl w:val="03147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34B86"/>
    <w:multiLevelType w:val="hybridMultilevel"/>
    <w:tmpl w:val="360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07C8B"/>
    <w:multiLevelType w:val="hybridMultilevel"/>
    <w:tmpl w:val="454C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93482">
    <w:abstractNumId w:val="4"/>
  </w:num>
  <w:num w:numId="2" w16cid:durableId="882909782">
    <w:abstractNumId w:val="0"/>
  </w:num>
  <w:num w:numId="3" w16cid:durableId="1805000063">
    <w:abstractNumId w:val="1"/>
  </w:num>
  <w:num w:numId="4" w16cid:durableId="1723211228">
    <w:abstractNumId w:val="3"/>
  </w:num>
  <w:num w:numId="5" w16cid:durableId="525140028">
    <w:abstractNumId w:val="2"/>
  </w:num>
  <w:num w:numId="6" w16cid:durableId="670987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37"/>
    <w:rsid w:val="00001FF9"/>
    <w:rsid w:val="00002F6E"/>
    <w:rsid w:val="00005576"/>
    <w:rsid w:val="00011F12"/>
    <w:rsid w:val="000213D7"/>
    <w:rsid w:val="000250AC"/>
    <w:rsid w:val="000254DF"/>
    <w:rsid w:val="00026F54"/>
    <w:rsid w:val="0003520C"/>
    <w:rsid w:val="00035EFC"/>
    <w:rsid w:val="00040343"/>
    <w:rsid w:val="00041EB8"/>
    <w:rsid w:val="00045592"/>
    <w:rsid w:val="000456F9"/>
    <w:rsid w:val="00050A1E"/>
    <w:rsid w:val="0005146F"/>
    <w:rsid w:val="0005215D"/>
    <w:rsid w:val="00054EC1"/>
    <w:rsid w:val="0006324B"/>
    <w:rsid w:val="0006721E"/>
    <w:rsid w:val="0006784C"/>
    <w:rsid w:val="00075777"/>
    <w:rsid w:val="00076675"/>
    <w:rsid w:val="000826C0"/>
    <w:rsid w:val="000830FB"/>
    <w:rsid w:val="00093227"/>
    <w:rsid w:val="000949CA"/>
    <w:rsid w:val="00096530"/>
    <w:rsid w:val="000973C6"/>
    <w:rsid w:val="000A3E00"/>
    <w:rsid w:val="000B28E7"/>
    <w:rsid w:val="000B5764"/>
    <w:rsid w:val="000C25C3"/>
    <w:rsid w:val="000C2E2C"/>
    <w:rsid w:val="000C746C"/>
    <w:rsid w:val="000D06BD"/>
    <w:rsid w:val="000D4945"/>
    <w:rsid w:val="000E6C42"/>
    <w:rsid w:val="000F43EB"/>
    <w:rsid w:val="000F4993"/>
    <w:rsid w:val="00105554"/>
    <w:rsid w:val="00105E45"/>
    <w:rsid w:val="00113D44"/>
    <w:rsid w:val="0011417B"/>
    <w:rsid w:val="00115FF9"/>
    <w:rsid w:val="00124A3B"/>
    <w:rsid w:val="00131140"/>
    <w:rsid w:val="00142807"/>
    <w:rsid w:val="00142B0D"/>
    <w:rsid w:val="0014629B"/>
    <w:rsid w:val="00147334"/>
    <w:rsid w:val="00152883"/>
    <w:rsid w:val="00157D39"/>
    <w:rsid w:val="00164E0A"/>
    <w:rsid w:val="00167346"/>
    <w:rsid w:val="001907D1"/>
    <w:rsid w:val="001952F2"/>
    <w:rsid w:val="001A2489"/>
    <w:rsid w:val="001A2E8E"/>
    <w:rsid w:val="001A6B7B"/>
    <w:rsid w:val="001A6F38"/>
    <w:rsid w:val="001B1CC0"/>
    <w:rsid w:val="001B3A45"/>
    <w:rsid w:val="001B451F"/>
    <w:rsid w:val="001B5AC2"/>
    <w:rsid w:val="001C03E6"/>
    <w:rsid w:val="001C14C5"/>
    <w:rsid w:val="001C42CA"/>
    <w:rsid w:val="001C5A24"/>
    <w:rsid w:val="001D634D"/>
    <w:rsid w:val="001F2F4E"/>
    <w:rsid w:val="00206B64"/>
    <w:rsid w:val="00215713"/>
    <w:rsid w:val="00225E4B"/>
    <w:rsid w:val="00233EC7"/>
    <w:rsid w:val="00235A63"/>
    <w:rsid w:val="00236537"/>
    <w:rsid w:val="00237899"/>
    <w:rsid w:val="00237D2C"/>
    <w:rsid w:val="00242ACD"/>
    <w:rsid w:val="002473AC"/>
    <w:rsid w:val="002476D4"/>
    <w:rsid w:val="0025113F"/>
    <w:rsid w:val="00252CD3"/>
    <w:rsid w:val="0025332F"/>
    <w:rsid w:val="0025410E"/>
    <w:rsid w:val="00254D20"/>
    <w:rsid w:val="00260365"/>
    <w:rsid w:val="002607BD"/>
    <w:rsid w:val="0026271F"/>
    <w:rsid w:val="00266D0E"/>
    <w:rsid w:val="00267264"/>
    <w:rsid w:val="00267C16"/>
    <w:rsid w:val="00274066"/>
    <w:rsid w:val="0027499A"/>
    <w:rsid w:val="0027549F"/>
    <w:rsid w:val="0028162C"/>
    <w:rsid w:val="00282936"/>
    <w:rsid w:val="00282E44"/>
    <w:rsid w:val="00284481"/>
    <w:rsid w:val="00287E35"/>
    <w:rsid w:val="00291AF3"/>
    <w:rsid w:val="00297178"/>
    <w:rsid w:val="002A21B4"/>
    <w:rsid w:val="002B15DF"/>
    <w:rsid w:val="002B4ADF"/>
    <w:rsid w:val="002B5DBB"/>
    <w:rsid w:val="002B6973"/>
    <w:rsid w:val="002C5D0E"/>
    <w:rsid w:val="002C7D43"/>
    <w:rsid w:val="002D2B9D"/>
    <w:rsid w:val="002D6716"/>
    <w:rsid w:val="002E7EA2"/>
    <w:rsid w:val="002F017B"/>
    <w:rsid w:val="002F15C2"/>
    <w:rsid w:val="00301CE5"/>
    <w:rsid w:val="00301F28"/>
    <w:rsid w:val="00302F8B"/>
    <w:rsid w:val="00304B92"/>
    <w:rsid w:val="00311107"/>
    <w:rsid w:val="00312C02"/>
    <w:rsid w:val="0031520A"/>
    <w:rsid w:val="00317443"/>
    <w:rsid w:val="00320D1E"/>
    <w:rsid w:val="0032768B"/>
    <w:rsid w:val="003374B1"/>
    <w:rsid w:val="003375B1"/>
    <w:rsid w:val="00341054"/>
    <w:rsid w:val="00344E42"/>
    <w:rsid w:val="00346B92"/>
    <w:rsid w:val="003539E0"/>
    <w:rsid w:val="00356A7B"/>
    <w:rsid w:val="00356E2F"/>
    <w:rsid w:val="003576A8"/>
    <w:rsid w:val="00361314"/>
    <w:rsid w:val="0037440D"/>
    <w:rsid w:val="0038164C"/>
    <w:rsid w:val="003817BF"/>
    <w:rsid w:val="0038667D"/>
    <w:rsid w:val="00391E13"/>
    <w:rsid w:val="00395D96"/>
    <w:rsid w:val="00397540"/>
    <w:rsid w:val="003A017D"/>
    <w:rsid w:val="003A2168"/>
    <w:rsid w:val="003A4786"/>
    <w:rsid w:val="003A668E"/>
    <w:rsid w:val="003A6C83"/>
    <w:rsid w:val="003B70A5"/>
    <w:rsid w:val="003C743E"/>
    <w:rsid w:val="003C7BFE"/>
    <w:rsid w:val="003D38EB"/>
    <w:rsid w:val="003D447B"/>
    <w:rsid w:val="003D698D"/>
    <w:rsid w:val="003E4E8C"/>
    <w:rsid w:val="003F1C73"/>
    <w:rsid w:val="003F2227"/>
    <w:rsid w:val="003F4F31"/>
    <w:rsid w:val="00401E32"/>
    <w:rsid w:val="0041085A"/>
    <w:rsid w:val="004117FD"/>
    <w:rsid w:val="004129AD"/>
    <w:rsid w:val="00412AFC"/>
    <w:rsid w:val="004145D1"/>
    <w:rsid w:val="004155CE"/>
    <w:rsid w:val="00420EBD"/>
    <w:rsid w:val="00422D88"/>
    <w:rsid w:val="00431EAB"/>
    <w:rsid w:val="00440D52"/>
    <w:rsid w:val="00440E73"/>
    <w:rsid w:val="00443440"/>
    <w:rsid w:val="00450C27"/>
    <w:rsid w:val="004632AB"/>
    <w:rsid w:val="00464962"/>
    <w:rsid w:val="00473635"/>
    <w:rsid w:val="00473670"/>
    <w:rsid w:val="00473C40"/>
    <w:rsid w:val="004764B9"/>
    <w:rsid w:val="00484E73"/>
    <w:rsid w:val="00485D42"/>
    <w:rsid w:val="0048696A"/>
    <w:rsid w:val="00496183"/>
    <w:rsid w:val="004A3754"/>
    <w:rsid w:val="004A58C1"/>
    <w:rsid w:val="004A7D76"/>
    <w:rsid w:val="004B3A14"/>
    <w:rsid w:val="004C0473"/>
    <w:rsid w:val="004C6462"/>
    <w:rsid w:val="004D3534"/>
    <w:rsid w:val="004D3880"/>
    <w:rsid w:val="004D525F"/>
    <w:rsid w:val="004D535D"/>
    <w:rsid w:val="004D7FB5"/>
    <w:rsid w:val="004E174B"/>
    <w:rsid w:val="004E7153"/>
    <w:rsid w:val="004E7918"/>
    <w:rsid w:val="004E791E"/>
    <w:rsid w:val="004E7DC8"/>
    <w:rsid w:val="004F04DC"/>
    <w:rsid w:val="004F273D"/>
    <w:rsid w:val="004F28F7"/>
    <w:rsid w:val="004F460B"/>
    <w:rsid w:val="00500D2A"/>
    <w:rsid w:val="005078CC"/>
    <w:rsid w:val="00507942"/>
    <w:rsid w:val="0051135D"/>
    <w:rsid w:val="00514C14"/>
    <w:rsid w:val="0051586B"/>
    <w:rsid w:val="005356E1"/>
    <w:rsid w:val="0053731E"/>
    <w:rsid w:val="00543DD5"/>
    <w:rsid w:val="0055027D"/>
    <w:rsid w:val="00550D9C"/>
    <w:rsid w:val="005655AE"/>
    <w:rsid w:val="0057606C"/>
    <w:rsid w:val="00576E68"/>
    <w:rsid w:val="00580FEF"/>
    <w:rsid w:val="00584A9C"/>
    <w:rsid w:val="0058535D"/>
    <w:rsid w:val="00587B93"/>
    <w:rsid w:val="005C2B5E"/>
    <w:rsid w:val="005C33FC"/>
    <w:rsid w:val="005C4A54"/>
    <w:rsid w:val="005C57D0"/>
    <w:rsid w:val="005C5CBF"/>
    <w:rsid w:val="005C5D07"/>
    <w:rsid w:val="005C6D47"/>
    <w:rsid w:val="005D4347"/>
    <w:rsid w:val="005D47CA"/>
    <w:rsid w:val="005D53C0"/>
    <w:rsid w:val="005E323B"/>
    <w:rsid w:val="005E4887"/>
    <w:rsid w:val="005E510D"/>
    <w:rsid w:val="005E744E"/>
    <w:rsid w:val="005F5C6F"/>
    <w:rsid w:val="00603B9F"/>
    <w:rsid w:val="00606803"/>
    <w:rsid w:val="00615174"/>
    <w:rsid w:val="00627E01"/>
    <w:rsid w:val="00630691"/>
    <w:rsid w:val="00630B80"/>
    <w:rsid w:val="00634157"/>
    <w:rsid w:val="0063485B"/>
    <w:rsid w:val="0063610F"/>
    <w:rsid w:val="00637EDB"/>
    <w:rsid w:val="0064568C"/>
    <w:rsid w:val="0065582E"/>
    <w:rsid w:val="00655B80"/>
    <w:rsid w:val="00660198"/>
    <w:rsid w:val="00663FA4"/>
    <w:rsid w:val="0067368A"/>
    <w:rsid w:val="00673F95"/>
    <w:rsid w:val="006743E9"/>
    <w:rsid w:val="0067550D"/>
    <w:rsid w:val="00677812"/>
    <w:rsid w:val="0067782A"/>
    <w:rsid w:val="006832F4"/>
    <w:rsid w:val="006841F3"/>
    <w:rsid w:val="006847B9"/>
    <w:rsid w:val="00687DE5"/>
    <w:rsid w:val="006931A6"/>
    <w:rsid w:val="006A01DA"/>
    <w:rsid w:val="006A3427"/>
    <w:rsid w:val="006A3CC9"/>
    <w:rsid w:val="006A4ACD"/>
    <w:rsid w:val="006A6E08"/>
    <w:rsid w:val="006C72B7"/>
    <w:rsid w:val="006D1E94"/>
    <w:rsid w:val="006D553E"/>
    <w:rsid w:val="006E1659"/>
    <w:rsid w:val="006E5935"/>
    <w:rsid w:val="006F5142"/>
    <w:rsid w:val="006F58B8"/>
    <w:rsid w:val="00702AAD"/>
    <w:rsid w:val="00703227"/>
    <w:rsid w:val="007048A7"/>
    <w:rsid w:val="00716222"/>
    <w:rsid w:val="00727F9F"/>
    <w:rsid w:val="00734C2B"/>
    <w:rsid w:val="007368FF"/>
    <w:rsid w:val="0074307F"/>
    <w:rsid w:val="00755D31"/>
    <w:rsid w:val="007611A7"/>
    <w:rsid w:val="00762C1E"/>
    <w:rsid w:val="00763182"/>
    <w:rsid w:val="0076663C"/>
    <w:rsid w:val="00767706"/>
    <w:rsid w:val="00771537"/>
    <w:rsid w:val="00776BCE"/>
    <w:rsid w:val="007919CD"/>
    <w:rsid w:val="007A232D"/>
    <w:rsid w:val="007A4C2E"/>
    <w:rsid w:val="007A5090"/>
    <w:rsid w:val="007B1292"/>
    <w:rsid w:val="007B430C"/>
    <w:rsid w:val="007B4351"/>
    <w:rsid w:val="007B6A5D"/>
    <w:rsid w:val="007C3A54"/>
    <w:rsid w:val="007C3EB2"/>
    <w:rsid w:val="007C66BE"/>
    <w:rsid w:val="007D00D9"/>
    <w:rsid w:val="007D07CA"/>
    <w:rsid w:val="007D0FB5"/>
    <w:rsid w:val="007D2DA6"/>
    <w:rsid w:val="007E3151"/>
    <w:rsid w:val="007F2AC1"/>
    <w:rsid w:val="007F57AF"/>
    <w:rsid w:val="007F6549"/>
    <w:rsid w:val="007F7C44"/>
    <w:rsid w:val="00800A95"/>
    <w:rsid w:val="0080247F"/>
    <w:rsid w:val="00810C48"/>
    <w:rsid w:val="008120F6"/>
    <w:rsid w:val="0081225E"/>
    <w:rsid w:val="008142A6"/>
    <w:rsid w:val="0081435C"/>
    <w:rsid w:val="00832F0F"/>
    <w:rsid w:val="00833062"/>
    <w:rsid w:val="008367EB"/>
    <w:rsid w:val="008377FD"/>
    <w:rsid w:val="00840C64"/>
    <w:rsid w:val="008451DE"/>
    <w:rsid w:val="00850484"/>
    <w:rsid w:val="00851D24"/>
    <w:rsid w:val="00870DA3"/>
    <w:rsid w:val="00873B78"/>
    <w:rsid w:val="0088293B"/>
    <w:rsid w:val="008836AB"/>
    <w:rsid w:val="00885433"/>
    <w:rsid w:val="00895080"/>
    <w:rsid w:val="00897E22"/>
    <w:rsid w:val="008A12F3"/>
    <w:rsid w:val="008A26D9"/>
    <w:rsid w:val="008B3DB2"/>
    <w:rsid w:val="008B686C"/>
    <w:rsid w:val="008C55C6"/>
    <w:rsid w:val="008D02F1"/>
    <w:rsid w:val="008D4BE4"/>
    <w:rsid w:val="008D5450"/>
    <w:rsid w:val="008E7E7C"/>
    <w:rsid w:val="008F77A3"/>
    <w:rsid w:val="009000F6"/>
    <w:rsid w:val="00904197"/>
    <w:rsid w:val="009071A9"/>
    <w:rsid w:val="00907EA2"/>
    <w:rsid w:val="0091150A"/>
    <w:rsid w:val="009175E3"/>
    <w:rsid w:val="009178D1"/>
    <w:rsid w:val="0092152C"/>
    <w:rsid w:val="00926C3A"/>
    <w:rsid w:val="009325E9"/>
    <w:rsid w:val="00942EAB"/>
    <w:rsid w:val="0095086A"/>
    <w:rsid w:val="00956EF6"/>
    <w:rsid w:val="0095715B"/>
    <w:rsid w:val="009576FE"/>
    <w:rsid w:val="00961194"/>
    <w:rsid w:val="0096477F"/>
    <w:rsid w:val="00970016"/>
    <w:rsid w:val="00970C06"/>
    <w:rsid w:val="009722CC"/>
    <w:rsid w:val="00983A7F"/>
    <w:rsid w:val="00984C3C"/>
    <w:rsid w:val="0098540E"/>
    <w:rsid w:val="00991074"/>
    <w:rsid w:val="00997C9B"/>
    <w:rsid w:val="009B35F6"/>
    <w:rsid w:val="009C0E78"/>
    <w:rsid w:val="009C3F13"/>
    <w:rsid w:val="009C4885"/>
    <w:rsid w:val="009D7237"/>
    <w:rsid w:val="009E1FC5"/>
    <w:rsid w:val="009F1594"/>
    <w:rsid w:val="009F5257"/>
    <w:rsid w:val="009F7BC3"/>
    <w:rsid w:val="00A0463A"/>
    <w:rsid w:val="00A04CB5"/>
    <w:rsid w:val="00A176CE"/>
    <w:rsid w:val="00A224AE"/>
    <w:rsid w:val="00A26FE4"/>
    <w:rsid w:val="00A3144D"/>
    <w:rsid w:val="00A334FD"/>
    <w:rsid w:val="00A35DDB"/>
    <w:rsid w:val="00A44ED1"/>
    <w:rsid w:val="00A475FB"/>
    <w:rsid w:val="00A5386F"/>
    <w:rsid w:val="00A544CE"/>
    <w:rsid w:val="00A55043"/>
    <w:rsid w:val="00A57A53"/>
    <w:rsid w:val="00A63495"/>
    <w:rsid w:val="00A635B3"/>
    <w:rsid w:val="00A702C5"/>
    <w:rsid w:val="00A72371"/>
    <w:rsid w:val="00A72FEB"/>
    <w:rsid w:val="00A73F2F"/>
    <w:rsid w:val="00A75327"/>
    <w:rsid w:val="00A82480"/>
    <w:rsid w:val="00A82C4F"/>
    <w:rsid w:val="00A833A5"/>
    <w:rsid w:val="00A83BA8"/>
    <w:rsid w:val="00A9115C"/>
    <w:rsid w:val="00A91643"/>
    <w:rsid w:val="00A92298"/>
    <w:rsid w:val="00A9368F"/>
    <w:rsid w:val="00A9465E"/>
    <w:rsid w:val="00A9501C"/>
    <w:rsid w:val="00A96302"/>
    <w:rsid w:val="00AA0EE3"/>
    <w:rsid w:val="00AA3C53"/>
    <w:rsid w:val="00AA660A"/>
    <w:rsid w:val="00AB03BC"/>
    <w:rsid w:val="00AB13F1"/>
    <w:rsid w:val="00AB2448"/>
    <w:rsid w:val="00AC143E"/>
    <w:rsid w:val="00AC2781"/>
    <w:rsid w:val="00AC2F5A"/>
    <w:rsid w:val="00AD10C1"/>
    <w:rsid w:val="00AD1335"/>
    <w:rsid w:val="00AD2437"/>
    <w:rsid w:val="00AD437A"/>
    <w:rsid w:val="00AE2004"/>
    <w:rsid w:val="00AE2FA0"/>
    <w:rsid w:val="00AE44E0"/>
    <w:rsid w:val="00AE47C0"/>
    <w:rsid w:val="00AE5180"/>
    <w:rsid w:val="00AE554B"/>
    <w:rsid w:val="00AF2923"/>
    <w:rsid w:val="00AF2D89"/>
    <w:rsid w:val="00B01142"/>
    <w:rsid w:val="00B07086"/>
    <w:rsid w:val="00B1660F"/>
    <w:rsid w:val="00B20EC9"/>
    <w:rsid w:val="00B21AE8"/>
    <w:rsid w:val="00B22153"/>
    <w:rsid w:val="00B227EA"/>
    <w:rsid w:val="00B326EC"/>
    <w:rsid w:val="00B352F2"/>
    <w:rsid w:val="00B370F3"/>
    <w:rsid w:val="00B4079D"/>
    <w:rsid w:val="00B416C1"/>
    <w:rsid w:val="00B4364B"/>
    <w:rsid w:val="00B45054"/>
    <w:rsid w:val="00B47686"/>
    <w:rsid w:val="00B510FE"/>
    <w:rsid w:val="00B5366D"/>
    <w:rsid w:val="00B57698"/>
    <w:rsid w:val="00B6521D"/>
    <w:rsid w:val="00B66D01"/>
    <w:rsid w:val="00B67484"/>
    <w:rsid w:val="00B759C9"/>
    <w:rsid w:val="00B81DE7"/>
    <w:rsid w:val="00B85725"/>
    <w:rsid w:val="00B91207"/>
    <w:rsid w:val="00B943D1"/>
    <w:rsid w:val="00B956A6"/>
    <w:rsid w:val="00B96A55"/>
    <w:rsid w:val="00BA4D73"/>
    <w:rsid w:val="00BA57BE"/>
    <w:rsid w:val="00BB4681"/>
    <w:rsid w:val="00BB5EB6"/>
    <w:rsid w:val="00BC5796"/>
    <w:rsid w:val="00BC7156"/>
    <w:rsid w:val="00BD1492"/>
    <w:rsid w:val="00BE5113"/>
    <w:rsid w:val="00BE6EBA"/>
    <w:rsid w:val="00BF1C57"/>
    <w:rsid w:val="00BF7196"/>
    <w:rsid w:val="00C026F2"/>
    <w:rsid w:val="00C04E61"/>
    <w:rsid w:val="00C06655"/>
    <w:rsid w:val="00C11BB0"/>
    <w:rsid w:val="00C13CB7"/>
    <w:rsid w:val="00C15599"/>
    <w:rsid w:val="00C22090"/>
    <w:rsid w:val="00C238DA"/>
    <w:rsid w:val="00C24D86"/>
    <w:rsid w:val="00C266F7"/>
    <w:rsid w:val="00C2684B"/>
    <w:rsid w:val="00C305C1"/>
    <w:rsid w:val="00C3129A"/>
    <w:rsid w:val="00C43748"/>
    <w:rsid w:val="00C46BBE"/>
    <w:rsid w:val="00C63A06"/>
    <w:rsid w:val="00C6440C"/>
    <w:rsid w:val="00C65828"/>
    <w:rsid w:val="00C66D55"/>
    <w:rsid w:val="00C67E76"/>
    <w:rsid w:val="00C80BEB"/>
    <w:rsid w:val="00C835F0"/>
    <w:rsid w:val="00C9443A"/>
    <w:rsid w:val="00C95CEB"/>
    <w:rsid w:val="00CA22CC"/>
    <w:rsid w:val="00CA3B9C"/>
    <w:rsid w:val="00CA4211"/>
    <w:rsid w:val="00CA616F"/>
    <w:rsid w:val="00CB001F"/>
    <w:rsid w:val="00CC1CDA"/>
    <w:rsid w:val="00CC3B43"/>
    <w:rsid w:val="00CC5158"/>
    <w:rsid w:val="00CC65F2"/>
    <w:rsid w:val="00CD3EB8"/>
    <w:rsid w:val="00CD47D8"/>
    <w:rsid w:val="00CD550D"/>
    <w:rsid w:val="00CD6D05"/>
    <w:rsid w:val="00CE3E41"/>
    <w:rsid w:val="00CE4913"/>
    <w:rsid w:val="00CE49A8"/>
    <w:rsid w:val="00CE6E65"/>
    <w:rsid w:val="00CF0EBB"/>
    <w:rsid w:val="00CF1037"/>
    <w:rsid w:val="00CF4CF6"/>
    <w:rsid w:val="00CF6337"/>
    <w:rsid w:val="00D00845"/>
    <w:rsid w:val="00D05AE3"/>
    <w:rsid w:val="00D112A7"/>
    <w:rsid w:val="00D143FB"/>
    <w:rsid w:val="00D16F14"/>
    <w:rsid w:val="00D26CA8"/>
    <w:rsid w:val="00D32A6A"/>
    <w:rsid w:val="00D37A11"/>
    <w:rsid w:val="00D37CC8"/>
    <w:rsid w:val="00D42085"/>
    <w:rsid w:val="00D54286"/>
    <w:rsid w:val="00D61354"/>
    <w:rsid w:val="00D64D51"/>
    <w:rsid w:val="00D80B42"/>
    <w:rsid w:val="00D8626D"/>
    <w:rsid w:val="00D8735A"/>
    <w:rsid w:val="00D92E2E"/>
    <w:rsid w:val="00D93311"/>
    <w:rsid w:val="00D960D3"/>
    <w:rsid w:val="00DA7890"/>
    <w:rsid w:val="00DA7C6F"/>
    <w:rsid w:val="00DB4EC4"/>
    <w:rsid w:val="00DD09C7"/>
    <w:rsid w:val="00DD3532"/>
    <w:rsid w:val="00DD5BA5"/>
    <w:rsid w:val="00DE07ED"/>
    <w:rsid w:val="00DE755F"/>
    <w:rsid w:val="00DF751D"/>
    <w:rsid w:val="00DF7808"/>
    <w:rsid w:val="00E003FF"/>
    <w:rsid w:val="00E00F30"/>
    <w:rsid w:val="00E05099"/>
    <w:rsid w:val="00E057E2"/>
    <w:rsid w:val="00E224B4"/>
    <w:rsid w:val="00E22511"/>
    <w:rsid w:val="00E258B1"/>
    <w:rsid w:val="00E26628"/>
    <w:rsid w:val="00E32B1D"/>
    <w:rsid w:val="00E34B30"/>
    <w:rsid w:val="00E37951"/>
    <w:rsid w:val="00E40260"/>
    <w:rsid w:val="00E42EB9"/>
    <w:rsid w:val="00E5051E"/>
    <w:rsid w:val="00E5135E"/>
    <w:rsid w:val="00E52617"/>
    <w:rsid w:val="00E552BA"/>
    <w:rsid w:val="00E55334"/>
    <w:rsid w:val="00E56FA3"/>
    <w:rsid w:val="00E61B6A"/>
    <w:rsid w:val="00E63FC5"/>
    <w:rsid w:val="00E65BF7"/>
    <w:rsid w:val="00E65C0F"/>
    <w:rsid w:val="00E6624D"/>
    <w:rsid w:val="00E815A2"/>
    <w:rsid w:val="00E87BB1"/>
    <w:rsid w:val="00E92277"/>
    <w:rsid w:val="00E9423A"/>
    <w:rsid w:val="00E9679C"/>
    <w:rsid w:val="00EA33F7"/>
    <w:rsid w:val="00EA4D05"/>
    <w:rsid w:val="00EA4ECD"/>
    <w:rsid w:val="00EA5244"/>
    <w:rsid w:val="00EB33AE"/>
    <w:rsid w:val="00EB509D"/>
    <w:rsid w:val="00EC1BC0"/>
    <w:rsid w:val="00EC7C24"/>
    <w:rsid w:val="00ED07FF"/>
    <w:rsid w:val="00ED2BED"/>
    <w:rsid w:val="00EE028C"/>
    <w:rsid w:val="00EE3579"/>
    <w:rsid w:val="00EE5077"/>
    <w:rsid w:val="00EE6E41"/>
    <w:rsid w:val="00EF2BB8"/>
    <w:rsid w:val="00EF2F3D"/>
    <w:rsid w:val="00F01BF6"/>
    <w:rsid w:val="00F036D0"/>
    <w:rsid w:val="00F03C2F"/>
    <w:rsid w:val="00F17007"/>
    <w:rsid w:val="00F17084"/>
    <w:rsid w:val="00F172D6"/>
    <w:rsid w:val="00F17830"/>
    <w:rsid w:val="00F2209C"/>
    <w:rsid w:val="00F22E45"/>
    <w:rsid w:val="00F2496A"/>
    <w:rsid w:val="00F30951"/>
    <w:rsid w:val="00F53AE5"/>
    <w:rsid w:val="00F54846"/>
    <w:rsid w:val="00F63B2E"/>
    <w:rsid w:val="00F642B0"/>
    <w:rsid w:val="00F64696"/>
    <w:rsid w:val="00F65C9A"/>
    <w:rsid w:val="00F70E23"/>
    <w:rsid w:val="00F73C11"/>
    <w:rsid w:val="00F74B7B"/>
    <w:rsid w:val="00F80A1D"/>
    <w:rsid w:val="00F81674"/>
    <w:rsid w:val="00F8247E"/>
    <w:rsid w:val="00F83671"/>
    <w:rsid w:val="00F87603"/>
    <w:rsid w:val="00F91EE1"/>
    <w:rsid w:val="00F939CE"/>
    <w:rsid w:val="00F93BD7"/>
    <w:rsid w:val="00FA0DAB"/>
    <w:rsid w:val="00FA2492"/>
    <w:rsid w:val="00FA7F6A"/>
    <w:rsid w:val="00FB2746"/>
    <w:rsid w:val="00FB5BAF"/>
    <w:rsid w:val="00FC0F1F"/>
    <w:rsid w:val="00FC5351"/>
    <w:rsid w:val="00FC6F8C"/>
    <w:rsid w:val="00FD4E21"/>
    <w:rsid w:val="00FD7F71"/>
    <w:rsid w:val="00FE387F"/>
    <w:rsid w:val="00FF5271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A7ED"/>
  <w15:chartTrackingRefBased/>
  <w15:docId w15:val="{696E8388-513B-445E-A6D3-9EEA935D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2437"/>
    <w:rPr>
      <w:b/>
      <w:bCs/>
    </w:rPr>
  </w:style>
  <w:style w:type="paragraph" w:styleId="NormalWeb">
    <w:name w:val="Normal (Web)"/>
    <w:basedOn w:val="Normal"/>
    <w:uiPriority w:val="99"/>
    <w:unhideWhenUsed/>
    <w:rsid w:val="00AD24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D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37"/>
  </w:style>
  <w:style w:type="paragraph" w:styleId="Footer">
    <w:name w:val="footer"/>
    <w:basedOn w:val="Normal"/>
    <w:link w:val="FooterChar"/>
    <w:uiPriority w:val="99"/>
    <w:unhideWhenUsed/>
    <w:rsid w:val="00AD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37"/>
  </w:style>
  <w:style w:type="paragraph" w:styleId="ListParagraph">
    <w:name w:val="List Paragraph"/>
    <w:basedOn w:val="Normal"/>
    <w:uiPriority w:val="34"/>
    <w:qFormat/>
    <w:rsid w:val="00B6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af87b-7bdd-4c4f-a8f3-ec676afede73">
      <Terms xmlns="http://schemas.microsoft.com/office/infopath/2007/PartnerControls"/>
    </lcf76f155ced4ddcb4097134ff3c332f>
    <TaxCatchAll xmlns="597c8b6c-d28d-4116-9221-2285f0b83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E2A7EDF09AA4D8123CD991C4270FB" ma:contentTypeVersion="16" ma:contentTypeDescription="Create a new document." ma:contentTypeScope="" ma:versionID="5c45a97292897e57d9889067e382471b">
  <xsd:schema xmlns:xsd="http://www.w3.org/2001/XMLSchema" xmlns:xs="http://www.w3.org/2001/XMLSchema" xmlns:p="http://schemas.microsoft.com/office/2006/metadata/properties" xmlns:ns2="fbfaf87b-7bdd-4c4f-a8f3-ec676afede73" xmlns:ns3="597c8b6c-d28d-4116-9221-2285f0b83890" targetNamespace="http://schemas.microsoft.com/office/2006/metadata/properties" ma:root="true" ma:fieldsID="2fe332fc5a6aed461336888d3ec1e4b9" ns2:_="" ns3:_="">
    <xsd:import namespace="fbfaf87b-7bdd-4c4f-a8f3-ec676afede73"/>
    <xsd:import namespace="597c8b6c-d28d-4116-9221-2285f0b8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af87b-7bdd-4c4f-a8f3-ec676afe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8b6c-d28d-4116-9221-2285f0b838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d1ace9-3a31-4726-8f57-0b105f78182c}" ma:internalName="TaxCatchAll" ma:showField="CatchAllData" ma:web="597c8b6c-d28d-4116-9221-2285f0b8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4D8D6-16BC-4237-89A3-1DA75B22E6A0}">
  <ds:schemaRefs>
    <ds:schemaRef ds:uri="http://schemas.microsoft.com/office/2006/metadata/properties"/>
    <ds:schemaRef ds:uri="http://schemas.microsoft.com/office/infopath/2007/PartnerControls"/>
    <ds:schemaRef ds:uri="fbfaf87b-7bdd-4c4f-a8f3-ec676afede73"/>
    <ds:schemaRef ds:uri="597c8b6c-d28d-4116-9221-2285f0b83890"/>
  </ds:schemaRefs>
</ds:datastoreItem>
</file>

<file path=customXml/itemProps2.xml><?xml version="1.0" encoding="utf-8"?>
<ds:datastoreItem xmlns:ds="http://schemas.openxmlformats.org/officeDocument/2006/customXml" ds:itemID="{C01565BE-5D33-45C6-B932-4472D6788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E84E4-134D-4F34-82B3-E1266864E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af87b-7bdd-4c4f-a8f3-ec676afede73"/>
    <ds:schemaRef ds:uri="597c8b6c-d28d-4116-9221-2285f0b8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Rushby</dc:creator>
  <cp:keywords/>
  <dc:description/>
  <cp:lastModifiedBy>K Whittaker (MT)</cp:lastModifiedBy>
  <cp:revision>116</cp:revision>
  <dcterms:created xsi:type="dcterms:W3CDTF">2024-09-27T01:45:00Z</dcterms:created>
  <dcterms:modified xsi:type="dcterms:W3CDTF">2025-09-17T13:07:00Z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0x01010056CE2A7EDF09AA4D8123CD991C4270FB</vt:lpwstr>
  </property>
  <property fmtid="{D5CDD505-2E9C-101B-9397-08002B2CF9AE}" pid="3" name="MediaServiceImageTags">
    <vt:lpwstr/>
  </property>
</Properties>
</file>