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BB51" w14:textId="555D4D5D" w:rsidR="00C567DB" w:rsidRPr="006525F3" w:rsidRDefault="00C26391" w:rsidP="00F3300B">
      <w:pPr>
        <w:rPr>
          <w:rFonts w:ascii="Comic Sans MS" w:hAnsi="Comic Sans MS"/>
          <w:sz w:val="16"/>
          <w:szCs w:val="16"/>
        </w:rPr>
      </w:pPr>
      <w:r w:rsidRPr="006525F3">
        <w:rPr>
          <w:rFonts w:ascii="Comic Sans MS" w:hAnsi="Comic Sans MS"/>
          <w:sz w:val="16"/>
          <w:szCs w:val="16"/>
        </w:rPr>
        <w:t xml:space="preserve">Year </w:t>
      </w:r>
      <w:r w:rsidR="00F453CD" w:rsidRPr="006525F3">
        <w:rPr>
          <w:rFonts w:ascii="Comic Sans MS" w:hAnsi="Comic Sans MS"/>
          <w:sz w:val="16"/>
          <w:szCs w:val="16"/>
        </w:rPr>
        <w:t>A</w:t>
      </w:r>
      <w:r w:rsidRPr="006525F3">
        <w:rPr>
          <w:rFonts w:ascii="Comic Sans MS" w:hAnsi="Comic Sans MS"/>
          <w:sz w:val="16"/>
          <w:szCs w:val="16"/>
        </w:rPr>
        <w:t xml:space="preserve"> </w:t>
      </w:r>
      <w:r w:rsidR="00560158" w:rsidRPr="006525F3">
        <w:rPr>
          <w:rFonts w:ascii="Comic Sans MS" w:hAnsi="Comic Sans MS"/>
          <w:sz w:val="16"/>
          <w:szCs w:val="16"/>
        </w:rPr>
        <w:t>Art</w:t>
      </w:r>
      <w:r w:rsidRPr="006525F3">
        <w:rPr>
          <w:rFonts w:ascii="Comic Sans MS" w:hAnsi="Comic Sans MS"/>
          <w:sz w:val="16"/>
          <w:szCs w:val="16"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26391" w:rsidRPr="006525F3" w14:paraId="56137A87" w14:textId="77777777" w:rsidTr="00C26391">
        <w:tc>
          <w:tcPr>
            <w:tcW w:w="1992" w:type="dxa"/>
          </w:tcPr>
          <w:p w14:paraId="2258FA8C" w14:textId="77777777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2" w:type="dxa"/>
          </w:tcPr>
          <w:p w14:paraId="4A908521" w14:textId="21A495FA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1</w:t>
            </w:r>
          </w:p>
        </w:tc>
        <w:tc>
          <w:tcPr>
            <w:tcW w:w="1992" w:type="dxa"/>
          </w:tcPr>
          <w:p w14:paraId="25502CA4" w14:textId="64FBB741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2</w:t>
            </w:r>
          </w:p>
        </w:tc>
        <w:tc>
          <w:tcPr>
            <w:tcW w:w="1993" w:type="dxa"/>
          </w:tcPr>
          <w:p w14:paraId="0FCD4767" w14:textId="7A8C7634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3</w:t>
            </w:r>
          </w:p>
        </w:tc>
        <w:tc>
          <w:tcPr>
            <w:tcW w:w="1993" w:type="dxa"/>
          </w:tcPr>
          <w:p w14:paraId="5138FA42" w14:textId="06B2C074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4</w:t>
            </w:r>
          </w:p>
        </w:tc>
        <w:tc>
          <w:tcPr>
            <w:tcW w:w="1993" w:type="dxa"/>
          </w:tcPr>
          <w:p w14:paraId="11E58687" w14:textId="6ED9F43E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5</w:t>
            </w:r>
          </w:p>
        </w:tc>
        <w:tc>
          <w:tcPr>
            <w:tcW w:w="1993" w:type="dxa"/>
          </w:tcPr>
          <w:p w14:paraId="2D66A6A3" w14:textId="43CE6A17" w:rsidR="00C26391" w:rsidRPr="006525F3" w:rsidRDefault="00C26391" w:rsidP="00F3300B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Term 6</w:t>
            </w:r>
          </w:p>
        </w:tc>
      </w:tr>
      <w:tr w:rsidR="00C26391" w:rsidRPr="006525F3" w14:paraId="69878DCC" w14:textId="77777777" w:rsidTr="00C26391">
        <w:tc>
          <w:tcPr>
            <w:tcW w:w="1992" w:type="dxa"/>
          </w:tcPr>
          <w:p w14:paraId="5A498D0B" w14:textId="77777777" w:rsidR="005D0819" w:rsidRDefault="00C26391" w:rsidP="001B64AD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FS2</w:t>
            </w:r>
            <w:r w:rsidR="001B64AD" w:rsidRPr="006525F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450798A" w14:textId="5682281C" w:rsidR="001B64AD" w:rsidRPr="006525F3" w:rsidRDefault="001B64AD" w:rsidP="001B64AD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 xml:space="preserve">Art and Design </w:t>
            </w:r>
          </w:p>
        </w:tc>
        <w:tc>
          <w:tcPr>
            <w:tcW w:w="1992" w:type="dxa"/>
          </w:tcPr>
          <w:p w14:paraId="5A9723BB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Experiment mixing with colours.</w:t>
            </w:r>
          </w:p>
          <w:p w14:paraId="7342A5E8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EE3A17A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about the artist </w:t>
            </w:r>
            <w:r w:rsidRPr="006525F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Kandinsky</w:t>
            </w: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some of his technique.</w:t>
            </w:r>
          </w:p>
          <w:p w14:paraId="5DB6AA3F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3AE266D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that they are an artist. </w:t>
            </w:r>
          </w:p>
          <w:p w14:paraId="0B0500E3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E537D92" w14:textId="431240C8" w:rsidR="00C26391" w:rsidRPr="006525F3" w:rsidRDefault="00560158" w:rsidP="00F3300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Draw their face (life size), picking out noticeable features. </w:t>
            </w:r>
          </w:p>
        </w:tc>
        <w:tc>
          <w:tcPr>
            <w:tcW w:w="1992" w:type="dxa"/>
          </w:tcPr>
          <w:p w14:paraId="56254F49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Safely explore different techniques for joining materials.</w:t>
            </w:r>
          </w:p>
          <w:p w14:paraId="705F9A21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4052D18" w14:textId="1EA8D26F" w:rsidR="00C26391" w:rsidRPr="006525F3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Construct with large objects – junk modelling</w:t>
            </w:r>
          </w:p>
        </w:tc>
        <w:tc>
          <w:tcPr>
            <w:tcW w:w="1993" w:type="dxa"/>
          </w:tcPr>
          <w:p w14:paraId="582EF047" w14:textId="77777777" w:rsidR="00560158" w:rsidRPr="006525F3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Children will explore and use a variety of artistic effects to express their ideas and feelings.</w:t>
            </w:r>
          </w:p>
          <w:p w14:paraId="1BC4C23D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59FD082" w14:textId="665C6DF5" w:rsidR="00C26391" w:rsidRPr="006525F3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Work collaboratively on art.</w:t>
            </w:r>
          </w:p>
        </w:tc>
        <w:tc>
          <w:tcPr>
            <w:tcW w:w="1993" w:type="dxa"/>
          </w:tcPr>
          <w:p w14:paraId="37027FD7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Experiment with different textures – collaging.</w:t>
            </w:r>
          </w:p>
          <w:p w14:paraId="75EF280E" w14:textId="77777777" w:rsidR="00560158" w:rsidRPr="006525F3" w:rsidRDefault="00560158" w:rsidP="00560158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F0EB616" w14:textId="72E08FD4" w:rsidR="00C26391" w:rsidRPr="006525F3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Sketch items from the natural environment (and draw some as their actual size and some smaller than their actual size)</w:t>
            </w:r>
          </w:p>
        </w:tc>
        <w:tc>
          <w:tcPr>
            <w:tcW w:w="1993" w:type="dxa"/>
          </w:tcPr>
          <w:p w14:paraId="046E9E9D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Children will make props and costumes for different role play scenarios.</w:t>
            </w:r>
          </w:p>
          <w:p w14:paraId="22C79712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DFB638E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Experiment using different materials and exploring their properties.</w:t>
            </w:r>
          </w:p>
          <w:p w14:paraId="10272C82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26C3FEF" w14:textId="49E33C9C" w:rsidR="00C26391" w:rsidRPr="006525F3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Enjoy, and comment on, art from around the world.</w:t>
            </w:r>
          </w:p>
        </w:tc>
        <w:tc>
          <w:tcPr>
            <w:tcW w:w="1993" w:type="dxa"/>
          </w:tcPr>
          <w:p w14:paraId="69D7246F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Children will share creations, talk about process and evaluate their work.</w:t>
            </w:r>
          </w:p>
          <w:p w14:paraId="7D9D987A" w14:textId="77777777" w:rsidR="00560158" w:rsidRPr="006525F3" w:rsidRDefault="00560158" w:rsidP="005601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DDD9AC6" w14:textId="21EF7E94" w:rsidR="00C26391" w:rsidRPr="006525F3" w:rsidRDefault="00560158" w:rsidP="00560158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eastAsia="Comic Sans MS" w:hAnsi="Comic Sans MS" w:cs="Comic Sans MS"/>
                <w:sz w:val="16"/>
                <w:szCs w:val="16"/>
              </w:rPr>
              <w:t>Weaving waves to create the sea.</w:t>
            </w:r>
          </w:p>
        </w:tc>
      </w:tr>
      <w:tr w:rsidR="00A664C6" w:rsidRPr="006525F3" w14:paraId="5D87E4CD" w14:textId="77777777" w:rsidTr="00665E47">
        <w:tc>
          <w:tcPr>
            <w:tcW w:w="1992" w:type="dxa"/>
            <w:shd w:val="clear" w:color="auto" w:fill="CCECFF"/>
          </w:tcPr>
          <w:p w14:paraId="1057AC4B" w14:textId="1F1CFACB" w:rsidR="00A664C6" w:rsidRPr="006525F3" w:rsidRDefault="00A664C6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Year 1/2</w:t>
            </w:r>
          </w:p>
        </w:tc>
        <w:tc>
          <w:tcPr>
            <w:tcW w:w="3984" w:type="dxa"/>
            <w:gridSpan w:val="2"/>
            <w:shd w:val="clear" w:color="auto" w:fill="CCECFF"/>
          </w:tcPr>
          <w:p w14:paraId="66ADFFF3" w14:textId="715918F9" w:rsidR="00A664C6" w:rsidRPr="006525F3" w:rsidRDefault="00A664C6" w:rsidP="00A664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1 </w:t>
            </w:r>
            <w:r w:rsidRPr="006525F3">
              <w:rPr>
                <w:rFonts w:ascii="Comic Sans MS" w:hAnsi="Comic Sans MS"/>
                <w:b/>
                <w:bCs/>
                <w:sz w:val="16"/>
                <w:szCs w:val="16"/>
              </w:rPr>
              <w:t>Van Gogh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Paint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24B23040" w14:textId="64D48EAA" w:rsidR="00A664C6" w:rsidRPr="006525F3" w:rsidRDefault="00A664C6" w:rsidP="00A664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3 </w:t>
            </w: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GFoL art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6525F3">
              <w:rPr>
                <w:rFonts w:ascii="Comic Sans MS" w:hAnsi="Comic Sans MS"/>
                <w:sz w:val="16"/>
                <w:szCs w:val="16"/>
              </w:rPr>
              <w:t>astels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6E98231C" w14:textId="2AB929FF" w:rsidR="00A664C6" w:rsidRPr="006525F3" w:rsidRDefault="00A664C6" w:rsidP="00A664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6 </w:t>
            </w:r>
            <w:r w:rsidRPr="006525F3">
              <w:rPr>
                <w:rFonts w:ascii="Comic Sans MS" w:hAnsi="Comic Sans MS"/>
                <w:sz w:val="16"/>
                <w:szCs w:val="16"/>
              </w:rPr>
              <w:t>Beach clay</w:t>
            </w:r>
            <w:r w:rsidR="00D910A0">
              <w:rPr>
                <w:rFonts w:ascii="Comic Sans MS" w:hAnsi="Comic Sans MS"/>
                <w:sz w:val="16"/>
                <w:szCs w:val="16"/>
              </w:rPr>
              <w:t xml:space="preserve"> tiles</w:t>
            </w:r>
          </w:p>
        </w:tc>
      </w:tr>
      <w:tr w:rsidR="003204EA" w:rsidRPr="006525F3" w14:paraId="78AE2FF1" w14:textId="77777777" w:rsidTr="005A1A6E">
        <w:tc>
          <w:tcPr>
            <w:tcW w:w="1992" w:type="dxa"/>
            <w:shd w:val="clear" w:color="auto" w:fill="CCECFF"/>
          </w:tcPr>
          <w:p w14:paraId="4F6839C1" w14:textId="75D09432" w:rsidR="003204EA" w:rsidRPr="006525F3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gridSpan w:val="2"/>
            <w:shd w:val="clear" w:color="auto" w:fill="CCECFF"/>
          </w:tcPr>
          <w:p w14:paraId="7A6A3569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Generating Ideas -</w:t>
            </w:r>
            <w:r w:rsidRPr="006E45EE">
              <w:rPr>
                <w:rFonts w:ascii="Comic Sans MS" w:hAnsi="Comic Sans MS"/>
                <w:sz w:val="16"/>
                <w:szCs w:val="16"/>
              </w:rPr>
              <w:t xml:space="preserve"> Secure knowledge of shapes - Observe a view within a frame. - knows how to sketch objects using lines.</w:t>
            </w:r>
          </w:p>
          <w:p w14:paraId="578FE9DD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E45EE">
              <w:rPr>
                <w:rFonts w:ascii="Comic Sans MS" w:hAnsi="Comic Sans MS"/>
                <w:sz w:val="16"/>
                <w:szCs w:val="16"/>
              </w:rPr>
              <w:t xml:space="preserve"> - knows when to use different paint brushes. - understands to draw carefully in line from observation, recording shapes and positions with some care </w:t>
            </w:r>
          </w:p>
          <w:p w14:paraId="470BB2B4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6E45EE">
              <w:rPr>
                <w:rFonts w:ascii="Comic Sans MS" w:hAnsi="Comic Sans MS"/>
                <w:sz w:val="16"/>
                <w:szCs w:val="16"/>
              </w:rPr>
              <w:t xml:space="preserve"> - Can make quick line and shape drawings from observation adding light/dark tone, colour and features</w:t>
            </w:r>
          </w:p>
          <w:p w14:paraId="26D3810E" w14:textId="77777777" w:rsidR="003204EA" w:rsidRPr="006E45EE" w:rsidRDefault="003204EA" w:rsidP="0061779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Art in context </w:t>
            </w:r>
          </w:p>
          <w:p w14:paraId="1B0AAB83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 xml:space="preserve">knowledge of </w:t>
            </w:r>
            <w:r>
              <w:rPr>
                <w:rFonts w:ascii="Comic Sans MS" w:hAnsi="Comic Sans MS"/>
                <w:sz w:val="16"/>
                <w:szCs w:val="16"/>
              </w:rPr>
              <w:t xml:space="preserve">Van Gogh 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and his work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</w:p>
          <w:p w14:paraId="7E6615BB" w14:textId="036287A0" w:rsidR="003204EA" w:rsidRPr="006525F3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sz w:val="16"/>
                <w:szCs w:val="16"/>
              </w:rPr>
              <w:t>- Knows what a view is. - understands how a frame can help us in sketching. - Knows about different types of views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2E1AEF1B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Generating Ideas -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identify </w:t>
            </w:r>
            <w:r>
              <w:rPr>
                <w:rFonts w:ascii="Comic Sans MS" w:hAnsi="Comic Sans MS"/>
                <w:sz w:val="16"/>
                <w:szCs w:val="16"/>
              </w:rPr>
              <w:t>warm and cold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colours - compare contrasting colours - Describe shapes seen in a painting</w:t>
            </w:r>
          </w:p>
          <w:p w14:paraId="5A53B6A0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- Extend the variety of drawings tools − Explore different textures - select and use different </w:t>
            </w:r>
            <w:r>
              <w:rPr>
                <w:rFonts w:ascii="Comic Sans MS" w:hAnsi="Comic Sans MS"/>
                <w:sz w:val="16"/>
                <w:szCs w:val="16"/>
              </w:rPr>
              <w:t>techniques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to make different marks − mixing of colours</w:t>
            </w:r>
          </w:p>
          <w:p w14:paraId="5891ED78" w14:textId="77777777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- identify the purpose of different </w:t>
            </w:r>
            <w:r>
              <w:rPr>
                <w:rFonts w:ascii="Comic Sans MS" w:hAnsi="Comic Sans MS"/>
                <w:sz w:val="16"/>
                <w:szCs w:val="16"/>
              </w:rPr>
              <w:t>techniques</w:t>
            </w:r>
            <w:r w:rsidRPr="006F0A8B">
              <w:rPr>
                <w:rFonts w:ascii="Comic Sans MS" w:hAnsi="Comic Sans MS"/>
                <w:sz w:val="16"/>
                <w:szCs w:val="16"/>
              </w:rPr>
              <w:t xml:space="preserve"> (eg, wide for large areas, narrow for fine details)</w:t>
            </w:r>
          </w:p>
          <w:p w14:paraId="714FEA29" w14:textId="77777777" w:rsidR="003204EA" w:rsidRDefault="003204EA" w:rsidP="0061779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Knowledge of Art in context</w:t>
            </w:r>
          </w:p>
          <w:p w14:paraId="5781B014" w14:textId="21D7115F" w:rsidR="003204EA" w:rsidRPr="006525F3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knowledge of how art depicted the GFoL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26165167" w14:textId="7E77BEB8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Generating Ideas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can recreate images of beach - knows how to work in a group to create an image/scene - understands how annotations can develop ideas - understands how to pick images to match a theme.</w:t>
            </w:r>
          </w:p>
          <w:p w14:paraId="4F6B4C74" w14:textId="0CA6F3FD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6E45EE">
              <w:rPr>
                <w:rFonts w:ascii="Comic Sans MS" w:hAnsi="Comic Sans MS"/>
                <w:sz w:val="16"/>
                <w:szCs w:val="16"/>
              </w:rPr>
              <w:t>can use tools to shape and form materials. - knows some materials that are malleable and rigid. - can apply decorative techniques</w:t>
            </w:r>
          </w:p>
          <w:p w14:paraId="02903209" w14:textId="1147A542" w:rsidR="003204EA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Evaluating 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- can talk about how to improve theirs, and others, work - </w:t>
            </w:r>
          </w:p>
          <w:p w14:paraId="11EAD305" w14:textId="69CDC0DC" w:rsidR="003204EA" w:rsidRPr="006525F3" w:rsidRDefault="003204EA" w:rsidP="00617794">
            <w:pPr>
              <w:rPr>
                <w:rFonts w:ascii="Comic Sans MS" w:hAnsi="Comic Sans MS"/>
                <w:sz w:val="16"/>
                <w:szCs w:val="16"/>
              </w:rPr>
            </w:pP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>Art in context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- knowledge of activities that occur at the beach </w:t>
            </w:r>
          </w:p>
        </w:tc>
      </w:tr>
      <w:tr w:rsidR="00A664C6" w:rsidRPr="006525F3" w14:paraId="4AA4A26F" w14:textId="77777777" w:rsidTr="00E14CA8">
        <w:tc>
          <w:tcPr>
            <w:tcW w:w="1992" w:type="dxa"/>
            <w:shd w:val="clear" w:color="auto" w:fill="FFFFCC"/>
          </w:tcPr>
          <w:p w14:paraId="23D2AB5A" w14:textId="0413CF31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Year 3/4</w:t>
            </w:r>
          </w:p>
        </w:tc>
        <w:tc>
          <w:tcPr>
            <w:tcW w:w="3984" w:type="dxa"/>
            <w:gridSpan w:val="2"/>
            <w:shd w:val="clear" w:color="auto" w:fill="FFFFCC"/>
          </w:tcPr>
          <w:p w14:paraId="169D02CB" w14:textId="450B2D7F" w:rsidR="00A664C6" w:rsidRPr="006525F3" w:rsidRDefault="00A664C6" w:rsidP="00A664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1 </w:t>
            </w:r>
            <w:r w:rsidRPr="006525F3">
              <w:rPr>
                <w:rFonts w:ascii="Comic Sans MS" w:hAnsi="Comic Sans MS"/>
                <w:b/>
                <w:bCs/>
                <w:sz w:val="16"/>
                <w:szCs w:val="16"/>
              </w:rPr>
              <w:t>Cezanne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- Still life Sketching </w:t>
            </w:r>
          </w:p>
        </w:tc>
        <w:tc>
          <w:tcPr>
            <w:tcW w:w="3986" w:type="dxa"/>
            <w:gridSpan w:val="2"/>
            <w:shd w:val="clear" w:color="auto" w:fill="FFFFCC"/>
          </w:tcPr>
          <w:p w14:paraId="0CFFD004" w14:textId="7BCA1325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5 </w:t>
            </w:r>
            <w:r w:rsidRPr="006525F3">
              <w:rPr>
                <w:rFonts w:ascii="Comic Sans MS" w:hAnsi="Comic Sans MS"/>
                <w:b/>
                <w:bCs/>
                <w:sz w:val="16"/>
                <w:szCs w:val="16"/>
              </w:rPr>
              <w:t>Monet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(</w:t>
            </w:r>
            <w:r w:rsidRPr="006525F3">
              <w:rPr>
                <w:rFonts w:ascii="Comic Sans MS" w:hAnsi="Comic Sans MS"/>
                <w:sz w:val="16"/>
                <w:szCs w:val="16"/>
              </w:rPr>
              <w:t>Rivers</w:t>
            </w:r>
            <w:r>
              <w:rPr>
                <w:rFonts w:ascii="Comic Sans MS" w:hAnsi="Comic Sans MS"/>
                <w:sz w:val="16"/>
                <w:szCs w:val="16"/>
              </w:rPr>
              <w:t xml:space="preserve">) </w:t>
            </w:r>
            <w:r w:rsidRPr="006525F3">
              <w:rPr>
                <w:rFonts w:ascii="Comic Sans MS" w:hAnsi="Comic Sans MS"/>
                <w:sz w:val="16"/>
                <w:szCs w:val="16"/>
              </w:rPr>
              <w:t>Painting</w:t>
            </w:r>
          </w:p>
        </w:tc>
        <w:tc>
          <w:tcPr>
            <w:tcW w:w="3986" w:type="dxa"/>
            <w:gridSpan w:val="2"/>
            <w:shd w:val="clear" w:color="auto" w:fill="FFFFCC"/>
          </w:tcPr>
          <w:p w14:paraId="2B49D607" w14:textId="49FB8BB7" w:rsidR="00A664C6" w:rsidRPr="006525F3" w:rsidRDefault="00A664C6" w:rsidP="00A664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6 </w:t>
            </w:r>
            <w:r w:rsidRPr="006E45E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Pre-historic art </w:t>
            </w:r>
            <w:r w:rsidRPr="006525F3">
              <w:rPr>
                <w:rFonts w:ascii="Comic Sans MS" w:hAnsi="Comic Sans MS"/>
                <w:sz w:val="16"/>
                <w:szCs w:val="16"/>
              </w:rPr>
              <w:t>Charcoal Sketching</w:t>
            </w:r>
          </w:p>
        </w:tc>
      </w:tr>
      <w:tr w:rsidR="003204EA" w:rsidRPr="006525F3" w14:paraId="2F51D2E2" w14:textId="77777777" w:rsidTr="00E571D2">
        <w:tc>
          <w:tcPr>
            <w:tcW w:w="1992" w:type="dxa"/>
            <w:shd w:val="clear" w:color="auto" w:fill="FFFFCC"/>
          </w:tcPr>
          <w:p w14:paraId="3BDD22C7" w14:textId="0E5AE8EE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gridSpan w:val="2"/>
            <w:shd w:val="clear" w:color="auto" w:fill="FFFFCC"/>
          </w:tcPr>
          <w:p w14:paraId="46FBCAB8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Generating Ideas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knows how to select drawing tools for effect (different grades of pencil) - plans and researches techniques - Uses a sketchbook to plan and develop ideas, gather evidence and investigating testing media</w:t>
            </w:r>
          </w:p>
          <w:p w14:paraId="449CC7F0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Making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knows how to use pencil to represent ideas with accuracy - can use a sketchbook to support the development of a design over several stages</w:t>
            </w:r>
          </w:p>
          <w:p w14:paraId="4DAF2CE3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Evaluating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understand skills of critiquing own, and others, work - know how to suggest improvements to technique</w:t>
            </w:r>
          </w:p>
          <w:p w14:paraId="5459CD1E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Art in context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</w:p>
          <w:p w14:paraId="141ECAC6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knowledge of Cézanne and his work</w:t>
            </w:r>
          </w:p>
          <w:p w14:paraId="6CDD3A2A" w14:textId="0C12C15B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know how to describe an object (lines, shapes, colours, texture) - understand close observation skills</w:t>
            </w:r>
          </w:p>
        </w:tc>
        <w:tc>
          <w:tcPr>
            <w:tcW w:w="3986" w:type="dxa"/>
            <w:gridSpan w:val="2"/>
            <w:shd w:val="clear" w:color="auto" w:fill="FFFFCC"/>
          </w:tcPr>
          <w:p w14:paraId="6D8A3BAC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Generating Ideas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understanding of themes in </w:t>
            </w:r>
            <w:r>
              <w:rPr>
                <w:rFonts w:ascii="Comic Sans MS" w:hAnsi="Comic Sans MS"/>
                <w:sz w:val="16"/>
                <w:szCs w:val="16"/>
              </w:rPr>
              <w:t>Monet’s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work. - can discuss shape, colour and form of artwork. - notices the different background and foreground styles</w:t>
            </w:r>
          </w:p>
          <w:p w14:paraId="6B203802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observe how the light changes over different times </w:t>
            </w:r>
          </w:p>
          <w:p w14:paraId="4E118EC0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uses appropriate brushes to paint with water colours</w:t>
            </w:r>
          </w:p>
          <w:p w14:paraId="129E367E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knows how to reflect on their own work. - can talk about effects and techniques they like to use.</w:t>
            </w:r>
          </w:p>
          <w:p w14:paraId="5A9D31F9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Art in context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93121E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building on knowledge of Impressionism (covered in KS1)</w:t>
            </w:r>
          </w:p>
          <w:p w14:paraId="342B01FC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can identify themes from studied work in other artists' work. - create work inspired by key artwork</w:t>
            </w:r>
          </w:p>
          <w:p w14:paraId="70F7E867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0734CF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FFFFCC"/>
          </w:tcPr>
          <w:p w14:paraId="5191CD3D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F0A8B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Generating Ideas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can experiment with different form. </w:t>
            </w:r>
          </w:p>
          <w:p w14:paraId="617B8815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using art to tell a story.</w:t>
            </w:r>
          </w:p>
          <w:p w14:paraId="5B206F2F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Making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Have a knowledge of different types of </w:t>
            </w:r>
            <w:r>
              <w:rPr>
                <w:rFonts w:ascii="Comic Sans MS" w:hAnsi="Comic Sans MS"/>
                <w:sz w:val="16"/>
                <w:szCs w:val="16"/>
              </w:rPr>
              <w:t>techniques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and what they might be used for - apply paint and charcoal using different techniques.</w:t>
            </w:r>
          </w:p>
          <w:p w14:paraId="06564AF3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reflect on own ideas to develop and improve.</w:t>
            </w:r>
          </w:p>
          <w:p w14:paraId="3785FCD5" w14:textId="77777777" w:rsidR="003204EA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can talk about the story that their work tells the viewer.</w:t>
            </w:r>
          </w:p>
          <w:p w14:paraId="2A4145D5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- evaluating different techniques</w:t>
            </w:r>
          </w:p>
          <w:p w14:paraId="2520B6AD" w14:textId="77777777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Art in context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Has a good knowledge of cave painting.</w:t>
            </w:r>
          </w:p>
          <w:p w14:paraId="6E6EE4F1" w14:textId="730CCA76" w:rsidR="003204EA" w:rsidRPr="006525F3" w:rsidRDefault="003204EA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discuss the tools traditionally used. - understands the importance of cave paintings found.</w:t>
            </w:r>
          </w:p>
        </w:tc>
      </w:tr>
      <w:tr w:rsidR="00A664C6" w:rsidRPr="006525F3" w14:paraId="54EB7F50" w14:textId="77777777" w:rsidTr="00810BE9">
        <w:tc>
          <w:tcPr>
            <w:tcW w:w="1992" w:type="dxa"/>
            <w:shd w:val="clear" w:color="auto" w:fill="FFCCFF"/>
          </w:tcPr>
          <w:p w14:paraId="28F858A3" w14:textId="421D67CD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lastRenderedPageBreak/>
              <w:t>Year 5/6</w:t>
            </w:r>
          </w:p>
        </w:tc>
        <w:tc>
          <w:tcPr>
            <w:tcW w:w="3984" w:type="dxa"/>
            <w:gridSpan w:val="2"/>
            <w:shd w:val="clear" w:color="auto" w:fill="FFCCFF"/>
          </w:tcPr>
          <w:p w14:paraId="2AD6DC3E" w14:textId="052DD98D" w:rsidR="00A664C6" w:rsidRPr="00893F55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Term 2 </w:t>
            </w: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Clay busts of Caesar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3D Sculpture</w:t>
            </w:r>
          </w:p>
        </w:tc>
        <w:tc>
          <w:tcPr>
            <w:tcW w:w="3986" w:type="dxa"/>
            <w:gridSpan w:val="2"/>
            <w:shd w:val="clear" w:color="auto" w:fill="FFCCFF"/>
          </w:tcPr>
          <w:p w14:paraId="518F072B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Term 3 Emily Carr</w:t>
            </w:r>
          </w:p>
          <w:p w14:paraId="22B9502A" w14:textId="7712DC8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 Landscapes </w:t>
            </w:r>
          </w:p>
        </w:tc>
        <w:tc>
          <w:tcPr>
            <w:tcW w:w="3986" w:type="dxa"/>
            <w:gridSpan w:val="2"/>
            <w:shd w:val="clear" w:color="auto" w:fill="FFCCFF"/>
          </w:tcPr>
          <w:p w14:paraId="79B131A3" w14:textId="2382AAA1" w:rsidR="00A664C6" w:rsidRPr="00EF22DD" w:rsidRDefault="00A664C6" w:rsidP="003204E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Term 6 Shang symbols and patterns</w:t>
            </w:r>
          </w:p>
          <w:p w14:paraId="0B945773" w14:textId="76E53054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Printing (Painting)</w:t>
            </w:r>
            <w:r w:rsidR="00EF6EE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525F3">
              <w:rPr>
                <w:rFonts w:ascii="Comic Sans MS" w:hAnsi="Comic Sans MS"/>
                <w:sz w:val="16"/>
                <w:szCs w:val="16"/>
              </w:rPr>
              <w:t>Lino tiles</w:t>
            </w:r>
          </w:p>
        </w:tc>
      </w:tr>
      <w:tr w:rsidR="00A664C6" w:rsidRPr="006525F3" w14:paraId="40F045EA" w14:textId="77777777" w:rsidTr="00330635">
        <w:tc>
          <w:tcPr>
            <w:tcW w:w="1992" w:type="dxa"/>
            <w:shd w:val="clear" w:color="auto" w:fill="FFCCFF"/>
          </w:tcPr>
          <w:p w14:paraId="660204E8" w14:textId="0700337E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gridSpan w:val="2"/>
            <w:shd w:val="clear" w:color="auto" w:fill="FFCCFF"/>
          </w:tcPr>
          <w:p w14:paraId="2042E7CD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Generating Ideas -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knows how to plan and sketch an idea based on known stimulus</w:t>
            </w:r>
          </w:p>
          <w:p w14:paraId="55A6AF78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knows how to sketch from different perspectives.</w:t>
            </w:r>
          </w:p>
          <w:p w14:paraId="197658D0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can use clay tools to mould and sculpt </w:t>
            </w:r>
          </w:p>
          <w:p w14:paraId="593C959F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>- understands different joining techniques.</w:t>
            </w:r>
          </w:p>
          <w:p w14:paraId="333D8F7A" w14:textId="77777777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Evaluating 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- can make personal feedback to reflect on their work. </w:t>
            </w:r>
          </w:p>
          <w:p w14:paraId="5A718516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525F3">
              <w:rPr>
                <w:rFonts w:ascii="Comic Sans MS" w:hAnsi="Comic Sans MS"/>
                <w:sz w:val="16"/>
                <w:szCs w:val="16"/>
              </w:rPr>
              <w:t xml:space="preserve">- effectively critiques their own, and others, work. </w:t>
            </w:r>
          </w:p>
          <w:p w14:paraId="6F7A6E7E" w14:textId="0F0553EE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93F55">
              <w:rPr>
                <w:rFonts w:ascii="Comic Sans MS" w:hAnsi="Comic Sans MS"/>
                <w:b/>
                <w:bCs/>
                <w:sz w:val="16"/>
                <w:szCs w:val="16"/>
              </w:rPr>
              <w:t>Art in context</w:t>
            </w:r>
            <w:r w:rsidRPr="006525F3">
              <w:rPr>
                <w:rFonts w:ascii="Comic Sans MS" w:hAnsi="Comic Sans MS"/>
                <w:sz w:val="16"/>
                <w:szCs w:val="16"/>
              </w:rPr>
              <w:t xml:space="preserve"> - know about Caesar and busts from the time </w:t>
            </w:r>
          </w:p>
          <w:p w14:paraId="20EFF7AE" w14:textId="46EDD2A8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FFCCFF"/>
          </w:tcPr>
          <w:p w14:paraId="15FF6B66" w14:textId="77777777" w:rsidR="00A664C6" w:rsidRPr="00640FC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40FC3">
              <w:rPr>
                <w:rFonts w:ascii="Comic Sans MS" w:hAnsi="Comic Sans MS"/>
                <w:b/>
                <w:bCs/>
                <w:sz w:val="16"/>
                <w:szCs w:val="16"/>
              </w:rPr>
              <w:t>Generating Ideas</w:t>
            </w:r>
            <w:r w:rsidRPr="00640FC3">
              <w:rPr>
                <w:rFonts w:ascii="Comic Sans MS" w:hAnsi="Comic Sans MS"/>
                <w:sz w:val="16"/>
                <w:szCs w:val="16"/>
              </w:rPr>
              <w:t xml:space="preserve"> -Can express their ideas and observations responding to advice from others to rework and improve design ideas - </w:t>
            </w:r>
          </w:p>
          <w:p w14:paraId="02C7D5B1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40FC3">
              <w:rPr>
                <w:rFonts w:ascii="Comic Sans MS" w:hAnsi="Comic Sans MS"/>
                <w:sz w:val="16"/>
                <w:szCs w:val="16"/>
              </w:rPr>
              <w:t>- Can convey tonal qualities well, showing good understanding of light and dark on form</w:t>
            </w:r>
          </w:p>
          <w:p w14:paraId="475D8C2A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Understand the colour wheel and complimentary colours</w:t>
            </w:r>
          </w:p>
          <w:p w14:paraId="6AD70F2F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Understand perspective </w:t>
            </w:r>
          </w:p>
          <w:p w14:paraId="576E6C71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640FC3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640FC3">
              <w:rPr>
                <w:rFonts w:ascii="Comic Sans MS" w:hAnsi="Comic Sans MS"/>
                <w:sz w:val="16"/>
                <w:szCs w:val="16"/>
              </w:rPr>
              <w:t xml:space="preserve"> - Can annotate a work of art to record ideas and emotions using this to inform design ideas and thumbnail drawings/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40FC3">
              <w:rPr>
                <w:rFonts w:ascii="Comic Sans MS" w:hAnsi="Comic Sans MS"/>
                <w:sz w:val="16"/>
                <w:szCs w:val="16"/>
              </w:rPr>
              <w:t>designs - Confidently and strongly uses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paint</w:t>
            </w:r>
            <w:r w:rsidRPr="00640FC3">
              <w:rPr>
                <w:rFonts w:ascii="Comic Sans MS" w:hAnsi="Comic Sans MS"/>
                <w:sz w:val="16"/>
                <w:szCs w:val="16"/>
              </w:rPr>
              <w:t xml:space="preserve"> in response to </w:t>
            </w:r>
            <w:r>
              <w:rPr>
                <w:rFonts w:ascii="Comic Sans MS" w:hAnsi="Comic Sans MS"/>
                <w:sz w:val="16"/>
                <w:szCs w:val="16"/>
              </w:rPr>
              <w:t>their understanding of colour theory</w:t>
            </w:r>
          </w:p>
          <w:p w14:paraId="42431A52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36D46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836D46">
              <w:rPr>
                <w:rFonts w:ascii="Comic Sans MS" w:hAnsi="Comic Sans MS"/>
                <w:sz w:val="16"/>
                <w:szCs w:val="16"/>
              </w:rPr>
              <w:t xml:space="preserve"> - can describe the effect of </w:t>
            </w:r>
            <w:r>
              <w:rPr>
                <w:rFonts w:ascii="Comic Sans MS" w:hAnsi="Comic Sans MS"/>
                <w:sz w:val="16"/>
                <w:szCs w:val="16"/>
              </w:rPr>
              <w:t>colour choice</w:t>
            </w:r>
            <w:r w:rsidRPr="00836D46">
              <w:rPr>
                <w:rFonts w:ascii="Comic Sans MS" w:hAnsi="Comic Sans MS"/>
                <w:sz w:val="16"/>
                <w:szCs w:val="16"/>
              </w:rPr>
              <w:t xml:space="preserve"> - reflect on the skills they are practising. - support peers with constructive feedback.</w:t>
            </w:r>
          </w:p>
          <w:p w14:paraId="0C8C9EC3" w14:textId="23558B84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836D46">
              <w:rPr>
                <w:rFonts w:ascii="Comic Sans MS" w:hAnsi="Comic Sans MS"/>
                <w:b/>
                <w:bCs/>
                <w:sz w:val="16"/>
                <w:szCs w:val="16"/>
              </w:rPr>
              <w:t>Art in context</w:t>
            </w:r>
            <w:r w:rsidRPr="00836D46">
              <w:rPr>
                <w:rFonts w:ascii="Comic Sans MS" w:hAnsi="Comic Sans MS"/>
                <w:sz w:val="16"/>
                <w:szCs w:val="16"/>
              </w:rPr>
              <w:t xml:space="preserve"> - can talk about how artists portray </w:t>
            </w:r>
            <w:r>
              <w:rPr>
                <w:rFonts w:ascii="Comic Sans MS" w:hAnsi="Comic Sans MS"/>
                <w:sz w:val="16"/>
                <w:szCs w:val="16"/>
              </w:rPr>
              <w:t>colour</w:t>
            </w:r>
            <w:r w:rsidRPr="00836D46">
              <w:rPr>
                <w:rFonts w:ascii="Comic Sans MS" w:hAnsi="Comic Sans MS"/>
                <w:sz w:val="16"/>
                <w:szCs w:val="16"/>
              </w:rPr>
              <w:t xml:space="preserve"> in their work. - Recognises that objects further away appear smaller and objects nearer appear larger.</w:t>
            </w:r>
          </w:p>
        </w:tc>
        <w:tc>
          <w:tcPr>
            <w:tcW w:w="3986" w:type="dxa"/>
            <w:gridSpan w:val="2"/>
            <w:shd w:val="clear" w:color="auto" w:fill="FFCCFF"/>
          </w:tcPr>
          <w:p w14:paraId="64189A46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EF22DD">
              <w:rPr>
                <w:rFonts w:ascii="Comic Sans MS" w:hAnsi="Comic Sans MS"/>
                <w:b/>
                <w:bCs/>
                <w:sz w:val="16"/>
                <w:szCs w:val="16"/>
              </w:rPr>
              <w:t>Generating Ideas</w:t>
            </w:r>
            <w:r w:rsidRPr="00EF22DD">
              <w:rPr>
                <w:rFonts w:ascii="Comic Sans MS" w:hAnsi="Comic Sans MS"/>
                <w:sz w:val="16"/>
                <w:szCs w:val="16"/>
              </w:rPr>
              <w:t xml:space="preserve"> - uses research to form initial ideas - knows different techniques for printing - has tested out overlaying and overlapping for effects - explored shapes and repeating patterns</w:t>
            </w:r>
          </w:p>
          <w:p w14:paraId="3EBBA0BD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EF22DD">
              <w:rPr>
                <w:rFonts w:ascii="Comic Sans MS" w:hAnsi="Comic Sans MS"/>
                <w:sz w:val="16"/>
                <w:szCs w:val="16"/>
              </w:rPr>
              <w:t>- uses sketching to develop initial ideas for printing</w:t>
            </w:r>
          </w:p>
          <w:p w14:paraId="01AE6C92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EF22DD">
              <w:rPr>
                <w:rFonts w:ascii="Comic Sans MS" w:hAnsi="Comic Sans MS"/>
                <w:b/>
                <w:bCs/>
                <w:sz w:val="16"/>
                <w:szCs w:val="16"/>
              </w:rPr>
              <w:t>Making</w:t>
            </w:r>
            <w:r w:rsidRPr="00EF22DD">
              <w:rPr>
                <w:rFonts w:ascii="Comic Sans MS" w:hAnsi="Comic Sans MS"/>
                <w:sz w:val="16"/>
                <w:szCs w:val="16"/>
              </w:rPr>
              <w:t xml:space="preserve"> - can select appropriate tools for work - knows how to etch out a design on lino/print blocks - identifies colour schemes for effect/impact</w:t>
            </w:r>
          </w:p>
          <w:p w14:paraId="3B43DCE0" w14:textId="77777777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EF22DD">
              <w:rPr>
                <w:rFonts w:ascii="Comic Sans MS" w:hAnsi="Comic Sans MS"/>
                <w:b/>
                <w:bCs/>
                <w:sz w:val="16"/>
                <w:szCs w:val="16"/>
              </w:rPr>
              <w:t>Evaluating</w:t>
            </w:r>
            <w:r w:rsidRPr="00EF22DD">
              <w:rPr>
                <w:rFonts w:ascii="Comic Sans MS" w:hAnsi="Comic Sans MS"/>
                <w:sz w:val="16"/>
                <w:szCs w:val="16"/>
              </w:rPr>
              <w:t xml:space="preserve"> - evaluate own work, and that of others, against own success criteria - reflect on own final piece of work</w:t>
            </w:r>
          </w:p>
          <w:p w14:paraId="34F6CDF3" w14:textId="2C5CD7DB" w:rsidR="00A664C6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 w:rsidRPr="00EF22DD">
              <w:rPr>
                <w:rFonts w:ascii="Comic Sans MS" w:hAnsi="Comic Sans MS"/>
                <w:b/>
                <w:bCs/>
                <w:sz w:val="16"/>
                <w:szCs w:val="16"/>
              </w:rPr>
              <w:t>Art in context</w:t>
            </w:r>
            <w:r w:rsidRPr="00EF22DD">
              <w:rPr>
                <w:rFonts w:ascii="Comic Sans MS" w:hAnsi="Comic Sans MS"/>
                <w:sz w:val="16"/>
                <w:szCs w:val="16"/>
              </w:rPr>
              <w:t xml:space="preserve"> - know about </w:t>
            </w:r>
            <w:r>
              <w:rPr>
                <w:rFonts w:ascii="Comic Sans MS" w:hAnsi="Comic Sans MS"/>
                <w:sz w:val="16"/>
                <w:szCs w:val="16"/>
              </w:rPr>
              <w:t>Shang dynasty symbols, prints and printing techniques</w:t>
            </w:r>
          </w:p>
          <w:p w14:paraId="40CE2F10" w14:textId="0E2C79CB" w:rsidR="00A664C6" w:rsidRPr="006525F3" w:rsidRDefault="00A664C6" w:rsidP="003204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-Know how and why they were used </w:t>
            </w:r>
            <w:r w:rsidRPr="00EF22DD">
              <w:rPr>
                <w:rFonts w:ascii="Comic Sans MS" w:hAnsi="Comic Sans MS"/>
                <w:sz w:val="16"/>
                <w:szCs w:val="16"/>
              </w:rPr>
              <w:t>- know how they influence designs today</w:t>
            </w:r>
          </w:p>
        </w:tc>
      </w:tr>
    </w:tbl>
    <w:p w14:paraId="4C567E32" w14:textId="21F2F077" w:rsidR="00C26391" w:rsidRPr="006525F3" w:rsidRDefault="00C26391" w:rsidP="00F3300B">
      <w:pPr>
        <w:rPr>
          <w:rFonts w:ascii="Comic Sans MS" w:hAnsi="Comic Sans MS"/>
          <w:sz w:val="16"/>
          <w:szCs w:val="16"/>
        </w:rPr>
      </w:pPr>
    </w:p>
    <w:p w14:paraId="6887B038" w14:textId="467C4DAA" w:rsidR="00DA7639" w:rsidRPr="006525F3" w:rsidRDefault="00DA7639" w:rsidP="00F3300B">
      <w:pPr>
        <w:rPr>
          <w:rFonts w:ascii="Comic Sans MS" w:hAnsi="Comic Sans MS"/>
          <w:sz w:val="16"/>
          <w:szCs w:val="16"/>
        </w:rPr>
      </w:pPr>
    </w:p>
    <w:sectPr w:rsidR="00DA7639" w:rsidRPr="006525F3" w:rsidSect="00F3300B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024283"/>
    <w:rsid w:val="00054EED"/>
    <w:rsid w:val="000B3E92"/>
    <w:rsid w:val="00137AD9"/>
    <w:rsid w:val="001B3346"/>
    <w:rsid w:val="001B64AD"/>
    <w:rsid w:val="001D7D5F"/>
    <w:rsid w:val="0027644F"/>
    <w:rsid w:val="00307F2E"/>
    <w:rsid w:val="003204EA"/>
    <w:rsid w:val="003275A7"/>
    <w:rsid w:val="003D6893"/>
    <w:rsid w:val="003E0B9D"/>
    <w:rsid w:val="004C5D3F"/>
    <w:rsid w:val="004E53A4"/>
    <w:rsid w:val="004F2DE9"/>
    <w:rsid w:val="004F4589"/>
    <w:rsid w:val="00560158"/>
    <w:rsid w:val="005665B8"/>
    <w:rsid w:val="00590DFC"/>
    <w:rsid w:val="005D0819"/>
    <w:rsid w:val="005D1495"/>
    <w:rsid w:val="005D466E"/>
    <w:rsid w:val="00617794"/>
    <w:rsid w:val="00634C46"/>
    <w:rsid w:val="00636D17"/>
    <w:rsid w:val="00640FC3"/>
    <w:rsid w:val="006525F3"/>
    <w:rsid w:val="006D41C2"/>
    <w:rsid w:val="006E45EE"/>
    <w:rsid w:val="006F0A8B"/>
    <w:rsid w:val="0076208E"/>
    <w:rsid w:val="0077552C"/>
    <w:rsid w:val="00812B5A"/>
    <w:rsid w:val="008213DE"/>
    <w:rsid w:val="00836D46"/>
    <w:rsid w:val="00893988"/>
    <w:rsid w:val="00893F55"/>
    <w:rsid w:val="00A664C6"/>
    <w:rsid w:val="00C26391"/>
    <w:rsid w:val="00C567DB"/>
    <w:rsid w:val="00CC11B1"/>
    <w:rsid w:val="00CC4271"/>
    <w:rsid w:val="00D53718"/>
    <w:rsid w:val="00D910A0"/>
    <w:rsid w:val="00DA7639"/>
    <w:rsid w:val="00DC7C8D"/>
    <w:rsid w:val="00EF22DD"/>
    <w:rsid w:val="00EF6EE1"/>
    <w:rsid w:val="00F3300B"/>
    <w:rsid w:val="00F453CD"/>
    <w:rsid w:val="00FC7F2B"/>
    <w:rsid w:val="00FD4D8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B3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Stephenson</dc:creator>
  <cp:keywords/>
  <dc:description/>
  <cp:lastModifiedBy>Hannah Webb</cp:lastModifiedBy>
  <cp:revision>17</cp:revision>
  <cp:lastPrinted>2024-04-15T12:10:00Z</cp:lastPrinted>
  <dcterms:created xsi:type="dcterms:W3CDTF">2023-06-14T15:41:00Z</dcterms:created>
  <dcterms:modified xsi:type="dcterms:W3CDTF">2025-06-02T10:11:00Z</dcterms:modified>
</cp:coreProperties>
</file>