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1DEA6DBC" w:rsidR="00C567DB" w:rsidRPr="003D6893" w:rsidRDefault="00C26391" w:rsidP="003275A7">
      <w:pPr>
        <w:rPr>
          <w:rFonts w:ascii="Comic Sans MS" w:hAnsi="Comic Sans MS"/>
          <w:sz w:val="16"/>
          <w:szCs w:val="16"/>
        </w:rPr>
      </w:pPr>
      <w:r w:rsidRPr="003D6893">
        <w:rPr>
          <w:rFonts w:ascii="Comic Sans MS" w:hAnsi="Comic Sans MS"/>
          <w:sz w:val="16"/>
          <w:szCs w:val="16"/>
        </w:rPr>
        <w:t xml:space="preserve">Year B </w:t>
      </w:r>
      <w:r w:rsidR="003D6893" w:rsidRPr="003D6893">
        <w:rPr>
          <w:rFonts w:ascii="Comic Sans MS" w:hAnsi="Comic Sans MS"/>
          <w:sz w:val="16"/>
          <w:szCs w:val="16"/>
        </w:rPr>
        <w:t>Geography</w:t>
      </w:r>
      <w:r w:rsidRPr="003D6893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3D6893" w14:paraId="56137A87" w14:textId="77777777" w:rsidTr="00C26391">
        <w:tc>
          <w:tcPr>
            <w:tcW w:w="1992" w:type="dxa"/>
          </w:tcPr>
          <w:p w14:paraId="2258FA8C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C26391" w:rsidRPr="003D6893" w14:paraId="69878DCC" w14:textId="77777777" w:rsidTr="00C26391">
        <w:tc>
          <w:tcPr>
            <w:tcW w:w="1992" w:type="dxa"/>
          </w:tcPr>
          <w:p w14:paraId="4450798A" w14:textId="259D76D8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1992" w:type="dxa"/>
          </w:tcPr>
          <w:p w14:paraId="707287ED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Know about features of the immediate environment – e.g. naming objects and areas in classroom.</w:t>
            </w:r>
          </w:p>
          <w:p w14:paraId="5E537D92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04BEA45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Know that there are many countries around the world and people have different religions.</w:t>
            </w:r>
          </w:p>
          <w:p w14:paraId="44052D18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7EC2DAD9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Know people around the world speak different languages.</w:t>
            </w:r>
          </w:p>
          <w:p w14:paraId="159FD082" w14:textId="2AC3404E" w:rsidR="00C26391" w:rsidRPr="003D6893" w:rsidRDefault="00C26391" w:rsidP="003275A7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42288323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bCs/>
                <w:iCs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bCs/>
                <w:iCs/>
                <w:sz w:val="16"/>
                <w:szCs w:val="16"/>
              </w:rPr>
              <w:t>Observe and talk about different homes from around the world. (Linked to pancake story).</w:t>
            </w:r>
          </w:p>
          <w:p w14:paraId="273BB0FB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80149CD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Talk about the lives of people around them – i.e. the people who help us.</w:t>
            </w:r>
          </w:p>
          <w:p w14:paraId="2F0EB616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44A4BAB0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Locate some countries of personal significance on a map with support.</w:t>
            </w:r>
          </w:p>
          <w:p w14:paraId="7E9AD00B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42C3B99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Create maps.</w:t>
            </w:r>
          </w:p>
          <w:p w14:paraId="626C3FEF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AA9B5D8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Children will know that simple symbols are used to identify features on a map.</w:t>
            </w:r>
          </w:p>
          <w:p w14:paraId="0BB212A3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981B1A9" w14:textId="77777777" w:rsidR="003D6893" w:rsidRPr="003D6893" w:rsidRDefault="003D6893" w:rsidP="003D6893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3D6893">
              <w:rPr>
                <w:rFonts w:ascii="Comic Sans MS" w:eastAsia="Comic Sans MS" w:hAnsi="Comic Sans MS" w:cs="Comic Sans MS"/>
                <w:sz w:val="16"/>
                <w:szCs w:val="16"/>
              </w:rPr>
              <w:t>Children will name places in their local area – including the road where they live.</w:t>
            </w:r>
          </w:p>
          <w:p w14:paraId="6DDD9AC6" w14:textId="77777777" w:rsidR="00C26391" w:rsidRPr="003D6893" w:rsidRDefault="00C26391" w:rsidP="003275A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D6893" w:rsidRPr="003D6893" w14:paraId="5D87E4CD" w14:textId="77777777" w:rsidTr="001F3AF0">
        <w:tc>
          <w:tcPr>
            <w:tcW w:w="1992" w:type="dxa"/>
            <w:shd w:val="clear" w:color="auto" w:fill="CCECFF"/>
          </w:tcPr>
          <w:p w14:paraId="1057AC4B" w14:textId="406DF121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1992" w:type="dxa"/>
            <w:shd w:val="clear" w:color="auto" w:fill="CCECFF"/>
          </w:tcPr>
          <w:p w14:paraId="0E798347" w14:textId="430A287B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CCECFF"/>
          </w:tcPr>
          <w:p w14:paraId="66ADFFF3" w14:textId="0F40C675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ECFF"/>
          </w:tcPr>
          <w:p w14:paraId="3C410038" w14:textId="1F86BE5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ECFF"/>
          </w:tcPr>
          <w:p w14:paraId="26A793A4" w14:textId="7777777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UK</w:t>
            </w:r>
          </w:p>
          <w:p w14:paraId="24B23040" w14:textId="05D7CE4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Maps</w:t>
            </w:r>
          </w:p>
        </w:tc>
        <w:tc>
          <w:tcPr>
            <w:tcW w:w="1993" w:type="dxa"/>
            <w:shd w:val="clear" w:color="auto" w:fill="CCECFF"/>
          </w:tcPr>
          <w:p w14:paraId="43112926" w14:textId="7777777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Human and physical features</w:t>
            </w:r>
          </w:p>
          <w:p w14:paraId="62F1BACD" w14:textId="046468DB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Weather patterns – hot and cold</w:t>
            </w:r>
          </w:p>
        </w:tc>
        <w:tc>
          <w:tcPr>
            <w:tcW w:w="1993" w:type="dxa"/>
            <w:shd w:val="clear" w:color="auto" w:fill="CCECFF"/>
          </w:tcPr>
          <w:p w14:paraId="6E98231C" w14:textId="1B174911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Geographical skills and field work</w:t>
            </w:r>
          </w:p>
        </w:tc>
      </w:tr>
      <w:tr w:rsidR="003D6893" w:rsidRPr="003D6893" w14:paraId="66108BDE" w14:textId="77777777" w:rsidTr="001F3AF0">
        <w:tc>
          <w:tcPr>
            <w:tcW w:w="1992" w:type="dxa"/>
            <w:shd w:val="clear" w:color="auto" w:fill="CCFFCC"/>
          </w:tcPr>
          <w:p w14:paraId="41618196" w14:textId="5BB723F1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54B52DA9" w14:textId="3216E186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CCFFCC"/>
          </w:tcPr>
          <w:p w14:paraId="45A581E3" w14:textId="15928C23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FFCC"/>
          </w:tcPr>
          <w:p w14:paraId="7974C4F7" w14:textId="77BFD670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FFCC"/>
          </w:tcPr>
          <w:p w14:paraId="0FB54054" w14:textId="31D92685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Maps and Field work</w:t>
            </w:r>
          </w:p>
        </w:tc>
        <w:tc>
          <w:tcPr>
            <w:tcW w:w="1993" w:type="dxa"/>
            <w:shd w:val="clear" w:color="auto" w:fill="CCFFCC"/>
          </w:tcPr>
          <w:p w14:paraId="37718F16" w14:textId="72A78D16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 xml:space="preserve">Continents and Oceans </w:t>
            </w:r>
          </w:p>
        </w:tc>
        <w:tc>
          <w:tcPr>
            <w:tcW w:w="1993" w:type="dxa"/>
            <w:shd w:val="clear" w:color="auto" w:fill="CCFFCC"/>
          </w:tcPr>
          <w:p w14:paraId="1A8B1E27" w14:textId="20DC7DDB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Compare Localities</w:t>
            </w:r>
          </w:p>
        </w:tc>
      </w:tr>
      <w:tr w:rsidR="003D6893" w:rsidRPr="003D6893" w14:paraId="4AA4A26F" w14:textId="77777777" w:rsidTr="001F3AF0">
        <w:tc>
          <w:tcPr>
            <w:tcW w:w="1992" w:type="dxa"/>
            <w:shd w:val="clear" w:color="auto" w:fill="FFFFCC"/>
          </w:tcPr>
          <w:p w14:paraId="23D2AB5A" w14:textId="3B9965C5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0B050C2F" w14:textId="7777777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Natural Disasters</w:t>
            </w:r>
          </w:p>
          <w:p w14:paraId="64045E28" w14:textId="33015EDF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CC"/>
          </w:tcPr>
          <w:p w14:paraId="169D02CB" w14:textId="5BB1147B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Physical Geography</w:t>
            </w:r>
          </w:p>
        </w:tc>
        <w:tc>
          <w:tcPr>
            <w:tcW w:w="1993" w:type="dxa"/>
            <w:shd w:val="clear" w:color="auto" w:fill="FFFFCC"/>
          </w:tcPr>
          <w:p w14:paraId="2080EC8E" w14:textId="6E7C5623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0CFFD004" w14:textId="7777777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4CDBE76B" w14:textId="32D69E1C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2B49D607" w14:textId="336B8F5F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color w:val="000000"/>
                <w:sz w:val="16"/>
                <w:szCs w:val="16"/>
              </w:rPr>
              <w:t>Use symbols and key (including the use of Ordnance Survey maps) Field Work</w:t>
            </w:r>
          </w:p>
        </w:tc>
      </w:tr>
      <w:tr w:rsidR="003D6893" w:rsidRPr="003D6893" w14:paraId="54EB7F50" w14:textId="77777777" w:rsidTr="001F3AF0">
        <w:tc>
          <w:tcPr>
            <w:tcW w:w="1992" w:type="dxa"/>
            <w:shd w:val="clear" w:color="auto" w:fill="FFCCFF"/>
          </w:tcPr>
          <w:p w14:paraId="28F858A3" w14:textId="421D67CD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5A6D36A9" w14:textId="64CDCD11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Geography – World countries Using maps and atlases</w:t>
            </w:r>
          </w:p>
        </w:tc>
        <w:tc>
          <w:tcPr>
            <w:tcW w:w="1992" w:type="dxa"/>
            <w:shd w:val="clear" w:color="auto" w:fill="FFCCFF"/>
          </w:tcPr>
          <w:p w14:paraId="2AD6DC3E" w14:textId="4640F87E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Anglo-Saxon kingdoms, place names and village life</w:t>
            </w:r>
          </w:p>
        </w:tc>
        <w:tc>
          <w:tcPr>
            <w:tcW w:w="1993" w:type="dxa"/>
            <w:shd w:val="clear" w:color="auto" w:fill="FFCCFF"/>
          </w:tcPr>
          <w:p w14:paraId="0FCC111D" w14:textId="094801FA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CCFF"/>
          </w:tcPr>
          <w:p w14:paraId="22B9502A" w14:textId="4589C22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Where the Ancient Maya settled, trade and transport</w:t>
            </w:r>
          </w:p>
        </w:tc>
        <w:tc>
          <w:tcPr>
            <w:tcW w:w="1993" w:type="dxa"/>
            <w:shd w:val="clear" w:color="auto" w:fill="FFCCFF"/>
          </w:tcPr>
          <w:p w14:paraId="3A4531CD" w14:textId="50EA3DD7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Lines of Longitude and Latitude</w:t>
            </w:r>
          </w:p>
        </w:tc>
        <w:tc>
          <w:tcPr>
            <w:tcW w:w="1993" w:type="dxa"/>
            <w:shd w:val="clear" w:color="auto" w:fill="FFCCFF"/>
          </w:tcPr>
          <w:p w14:paraId="0B945773" w14:textId="45533B9E" w:rsidR="003D6893" w:rsidRPr="003D6893" w:rsidRDefault="003D6893" w:rsidP="003D6893">
            <w:pPr>
              <w:rPr>
                <w:rFonts w:ascii="Comic Sans MS" w:hAnsi="Comic Sans MS"/>
                <w:sz w:val="16"/>
                <w:szCs w:val="16"/>
              </w:rPr>
            </w:pPr>
            <w:r w:rsidRPr="003D6893">
              <w:rPr>
                <w:rFonts w:ascii="Comic Sans MS" w:hAnsi="Comic Sans MS"/>
                <w:sz w:val="16"/>
                <w:szCs w:val="16"/>
              </w:rPr>
              <w:t>Biomes</w:t>
            </w:r>
          </w:p>
        </w:tc>
      </w:tr>
    </w:tbl>
    <w:p w14:paraId="4C567E32" w14:textId="77777777" w:rsidR="00C26391" w:rsidRPr="003D6893" w:rsidRDefault="00C26391" w:rsidP="003275A7">
      <w:pPr>
        <w:rPr>
          <w:rFonts w:ascii="Comic Sans MS" w:hAnsi="Comic Sans MS"/>
          <w:sz w:val="16"/>
          <w:szCs w:val="16"/>
        </w:rPr>
      </w:pPr>
    </w:p>
    <w:sectPr w:rsidR="00C26391" w:rsidRPr="003D6893" w:rsidSect="00C26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1F3AF0"/>
    <w:rsid w:val="00307F2E"/>
    <w:rsid w:val="003275A7"/>
    <w:rsid w:val="00374637"/>
    <w:rsid w:val="003D6893"/>
    <w:rsid w:val="004F2DE9"/>
    <w:rsid w:val="005D466E"/>
    <w:rsid w:val="008213DE"/>
    <w:rsid w:val="00C26391"/>
    <w:rsid w:val="00C567DB"/>
    <w:rsid w:val="00C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4</cp:revision>
  <dcterms:created xsi:type="dcterms:W3CDTF">2022-10-19T09:21:00Z</dcterms:created>
  <dcterms:modified xsi:type="dcterms:W3CDTF">2022-10-28T19:35:00Z</dcterms:modified>
</cp:coreProperties>
</file>