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BB51" w14:textId="1E1943AC" w:rsidR="00C567DB" w:rsidRPr="003275A7" w:rsidRDefault="00C26391" w:rsidP="003275A7">
      <w:pPr>
        <w:rPr>
          <w:rFonts w:ascii="Comic Sans MS" w:hAnsi="Comic Sans MS"/>
          <w:sz w:val="16"/>
          <w:szCs w:val="18"/>
        </w:rPr>
      </w:pPr>
      <w:r w:rsidRPr="003275A7">
        <w:rPr>
          <w:rFonts w:ascii="Comic Sans MS" w:hAnsi="Comic Sans MS"/>
          <w:sz w:val="16"/>
          <w:szCs w:val="18"/>
        </w:rPr>
        <w:t xml:space="preserve">Year B </w:t>
      </w:r>
      <w:r w:rsidR="003275A7">
        <w:rPr>
          <w:rFonts w:ascii="Comic Sans MS" w:hAnsi="Comic Sans MS"/>
          <w:sz w:val="16"/>
          <w:szCs w:val="18"/>
        </w:rPr>
        <w:t>History</w:t>
      </w:r>
      <w:r w:rsidRPr="003275A7">
        <w:rPr>
          <w:rFonts w:ascii="Comic Sans MS" w:hAnsi="Comic Sans MS"/>
          <w:sz w:val="16"/>
          <w:szCs w:val="18"/>
        </w:rPr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2174"/>
        <w:gridCol w:w="2022"/>
        <w:gridCol w:w="1953"/>
        <w:gridCol w:w="1956"/>
        <w:gridCol w:w="1953"/>
        <w:gridCol w:w="1958"/>
      </w:tblGrid>
      <w:tr w:rsidR="00C26391" w:rsidRPr="003275A7" w14:paraId="56137A87" w14:textId="77777777" w:rsidTr="00C26391">
        <w:tc>
          <w:tcPr>
            <w:tcW w:w="1992" w:type="dxa"/>
          </w:tcPr>
          <w:p w14:paraId="2258FA8C" w14:textId="77777777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92" w:type="dxa"/>
          </w:tcPr>
          <w:p w14:paraId="4A908521" w14:textId="21A495FA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Term 1</w:t>
            </w:r>
          </w:p>
        </w:tc>
        <w:tc>
          <w:tcPr>
            <w:tcW w:w="1992" w:type="dxa"/>
          </w:tcPr>
          <w:p w14:paraId="25502CA4" w14:textId="64FBB741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Term 2</w:t>
            </w:r>
          </w:p>
        </w:tc>
        <w:tc>
          <w:tcPr>
            <w:tcW w:w="1993" w:type="dxa"/>
          </w:tcPr>
          <w:p w14:paraId="0FCD4767" w14:textId="7A8C7634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Term 3</w:t>
            </w:r>
          </w:p>
        </w:tc>
        <w:tc>
          <w:tcPr>
            <w:tcW w:w="1993" w:type="dxa"/>
          </w:tcPr>
          <w:p w14:paraId="5138FA42" w14:textId="06B2C074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Term 4</w:t>
            </w:r>
          </w:p>
        </w:tc>
        <w:tc>
          <w:tcPr>
            <w:tcW w:w="1993" w:type="dxa"/>
          </w:tcPr>
          <w:p w14:paraId="11E58687" w14:textId="6ED9F43E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Term 5</w:t>
            </w:r>
          </w:p>
        </w:tc>
        <w:tc>
          <w:tcPr>
            <w:tcW w:w="1993" w:type="dxa"/>
          </w:tcPr>
          <w:p w14:paraId="2D66A6A3" w14:textId="43CE6A17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Term 6</w:t>
            </w:r>
          </w:p>
        </w:tc>
      </w:tr>
      <w:tr w:rsidR="00C26391" w:rsidRPr="003275A7" w14:paraId="69878DCC" w14:textId="77777777" w:rsidTr="00C26391">
        <w:tc>
          <w:tcPr>
            <w:tcW w:w="1992" w:type="dxa"/>
          </w:tcPr>
          <w:p w14:paraId="4450798A" w14:textId="259D76D8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FS2</w:t>
            </w:r>
          </w:p>
        </w:tc>
        <w:tc>
          <w:tcPr>
            <w:tcW w:w="1992" w:type="dxa"/>
          </w:tcPr>
          <w:p w14:paraId="2DACC2B2" w14:textId="77777777" w:rsidR="008213DE" w:rsidRPr="003275A7" w:rsidRDefault="008213DE" w:rsidP="003275A7">
            <w:pPr>
              <w:rPr>
                <w:rFonts w:ascii="Comic Sans MS" w:hAnsi="Comic Sans MS" w:cs="Arial"/>
                <w:bCs/>
                <w:sz w:val="16"/>
                <w:szCs w:val="18"/>
              </w:rPr>
            </w:pPr>
            <w:r w:rsidRPr="003275A7">
              <w:rPr>
                <w:rFonts w:ascii="Comic Sans MS" w:hAnsi="Comic Sans MS" w:cs="Arial"/>
                <w:bCs/>
                <w:sz w:val="16"/>
                <w:szCs w:val="18"/>
              </w:rPr>
              <w:t>Know that ‘past’ represents something that has happened before now (using thumb behind shoulder action).E.g. Using visual classroom timeline</w:t>
            </w:r>
          </w:p>
          <w:p w14:paraId="5E537D92" w14:textId="77777777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92" w:type="dxa"/>
          </w:tcPr>
          <w:p w14:paraId="3CB7BEE5" w14:textId="77777777" w:rsidR="008213DE" w:rsidRPr="003275A7" w:rsidRDefault="008213DE" w:rsidP="003275A7">
            <w:pPr>
              <w:rPr>
                <w:rFonts w:ascii="Comic Sans MS" w:hAnsi="Comic Sans MS" w:cs="Arial"/>
                <w:sz w:val="16"/>
                <w:szCs w:val="18"/>
              </w:rPr>
            </w:pPr>
            <w:r w:rsidRPr="003275A7">
              <w:rPr>
                <w:rFonts w:ascii="Comic Sans MS" w:hAnsi="Comic Sans MS" w:cs="Arial"/>
                <w:sz w:val="16"/>
                <w:szCs w:val="18"/>
              </w:rPr>
              <w:t>Know how they have changed since they were a baby.</w:t>
            </w:r>
          </w:p>
          <w:p w14:paraId="702335AC" w14:textId="77777777" w:rsidR="008213DE" w:rsidRPr="003275A7" w:rsidRDefault="008213DE" w:rsidP="003275A7">
            <w:pPr>
              <w:rPr>
                <w:rFonts w:ascii="Comic Sans MS" w:hAnsi="Comic Sans MS" w:cs="Arial"/>
                <w:sz w:val="16"/>
                <w:szCs w:val="18"/>
              </w:rPr>
            </w:pPr>
          </w:p>
          <w:p w14:paraId="11CF0990" w14:textId="77777777" w:rsidR="008213DE" w:rsidRPr="003275A7" w:rsidRDefault="008213DE" w:rsidP="003275A7">
            <w:pPr>
              <w:rPr>
                <w:rFonts w:ascii="Comic Sans MS" w:hAnsi="Comic Sans MS" w:cs="Arial"/>
                <w:sz w:val="16"/>
                <w:szCs w:val="18"/>
              </w:rPr>
            </w:pPr>
            <w:r w:rsidRPr="003275A7">
              <w:rPr>
                <w:rFonts w:ascii="Comic Sans MS" w:hAnsi="Comic Sans MS" w:cs="Arial"/>
                <w:sz w:val="16"/>
                <w:szCs w:val="18"/>
              </w:rPr>
              <w:t>Talk about a special events from their life.</w:t>
            </w:r>
          </w:p>
          <w:p w14:paraId="44052D18" w14:textId="77777777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93" w:type="dxa"/>
          </w:tcPr>
          <w:p w14:paraId="6A266D9C" w14:textId="77777777" w:rsidR="008213DE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3275A7">
              <w:rPr>
                <w:rFonts w:ascii="Comic Sans MS" w:eastAsia="Comic Sans MS" w:hAnsi="Comic Sans MS" w:cs="Comic Sans MS"/>
                <w:sz w:val="16"/>
                <w:szCs w:val="18"/>
              </w:rPr>
              <w:t>Know the difference between the past in their life-time and the past a long time again.</w:t>
            </w:r>
          </w:p>
          <w:p w14:paraId="5F47DB9A" w14:textId="77777777" w:rsidR="008213DE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</w:p>
          <w:p w14:paraId="159FD082" w14:textId="0FD301ED" w:rsidR="00C26391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3275A7">
              <w:rPr>
                <w:rFonts w:ascii="Comic Sans MS" w:eastAsia="Comic Sans MS" w:hAnsi="Comic Sans MS" w:cs="Comic Sans MS"/>
                <w:sz w:val="16"/>
                <w:szCs w:val="18"/>
              </w:rPr>
              <w:t>Look for clues as to whether something happened in/is from the past or present.</w:t>
            </w:r>
          </w:p>
        </w:tc>
        <w:tc>
          <w:tcPr>
            <w:tcW w:w="1993" w:type="dxa"/>
          </w:tcPr>
          <w:p w14:paraId="098130B9" w14:textId="77777777" w:rsidR="008213DE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3275A7">
              <w:rPr>
                <w:rFonts w:ascii="Comic Sans MS" w:eastAsia="Comic Sans MS" w:hAnsi="Comic Sans MS" w:cs="Comic Sans MS"/>
                <w:sz w:val="16"/>
                <w:szCs w:val="18"/>
              </w:rPr>
              <w:t>Know some similarities and differences between things in the past and now.</w:t>
            </w:r>
          </w:p>
          <w:p w14:paraId="3C36E7D9" w14:textId="77777777" w:rsidR="008213DE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</w:p>
          <w:p w14:paraId="216943FB" w14:textId="77777777" w:rsidR="008213DE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3275A7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Begin to understand chronology. </w:t>
            </w:r>
          </w:p>
          <w:p w14:paraId="2F0EB616" w14:textId="77777777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93" w:type="dxa"/>
          </w:tcPr>
          <w:p w14:paraId="634FF13A" w14:textId="77777777" w:rsidR="008213DE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3275A7">
              <w:rPr>
                <w:rFonts w:ascii="Comic Sans MS" w:eastAsia="Comic Sans MS" w:hAnsi="Comic Sans MS" w:cs="Comic Sans MS"/>
                <w:sz w:val="16"/>
                <w:szCs w:val="18"/>
              </w:rPr>
              <w:t>Know about the past through settings and characters</w:t>
            </w:r>
          </w:p>
          <w:p w14:paraId="626C3FEF" w14:textId="77777777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93" w:type="dxa"/>
          </w:tcPr>
          <w:p w14:paraId="77ADB813" w14:textId="77777777" w:rsidR="008213DE" w:rsidRPr="003275A7" w:rsidRDefault="008213DE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8"/>
              </w:rPr>
            </w:pPr>
            <w:r w:rsidRPr="003275A7">
              <w:rPr>
                <w:rFonts w:ascii="Comic Sans MS" w:eastAsia="Comic Sans MS" w:hAnsi="Comic Sans MS" w:cs="Comic Sans MS"/>
                <w:sz w:val="16"/>
                <w:szCs w:val="18"/>
              </w:rPr>
              <w:t xml:space="preserve">Observe buildings from the past and the present and discuss similarities and differences. </w:t>
            </w:r>
          </w:p>
          <w:p w14:paraId="6DDD9AC6" w14:textId="77777777" w:rsidR="00C26391" w:rsidRPr="003275A7" w:rsidRDefault="00C2639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</w:tr>
      <w:tr w:rsidR="00A31729" w:rsidRPr="003275A7" w14:paraId="5D87E4CD" w14:textId="77777777" w:rsidTr="00714803">
        <w:tc>
          <w:tcPr>
            <w:tcW w:w="1992" w:type="dxa"/>
            <w:shd w:val="clear" w:color="auto" w:fill="CCECFF"/>
          </w:tcPr>
          <w:p w14:paraId="1057AC4B" w14:textId="406DF121" w:rsidR="00A31729" w:rsidRPr="003275A7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Year 1</w:t>
            </w:r>
          </w:p>
        </w:tc>
        <w:tc>
          <w:tcPr>
            <w:tcW w:w="3984" w:type="dxa"/>
            <w:gridSpan w:val="2"/>
            <w:shd w:val="clear" w:color="auto" w:fill="CCECFF"/>
          </w:tcPr>
          <w:p w14:paraId="3FB1C9CE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A31729">
              <w:rPr>
                <w:rFonts w:ascii="Comic Sans MS" w:hAnsi="Comic Sans MS"/>
                <w:b/>
                <w:sz w:val="16"/>
                <w:szCs w:val="18"/>
              </w:rPr>
              <w:t>Term 1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3275A7">
              <w:rPr>
                <w:rFonts w:ascii="Comic Sans MS" w:hAnsi="Comic Sans MS"/>
                <w:sz w:val="16"/>
                <w:szCs w:val="18"/>
              </w:rPr>
              <w:t>History of the local area – our school.</w:t>
            </w:r>
          </w:p>
          <w:p w14:paraId="513C6565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Enquiry Question </w:t>
            </w:r>
            <w:r>
              <w:rPr>
                <w:rFonts w:ascii="Comic Sans MS" w:hAnsi="Comic Sans MS"/>
                <w:sz w:val="16"/>
                <w:szCs w:val="18"/>
              </w:rPr>
              <w:t xml:space="preserve">How has the area around our school changed in the last 80 years? </w:t>
            </w:r>
          </w:p>
          <w:p w14:paraId="4922A35C" w14:textId="77777777" w:rsidR="00E7104D" w:rsidRDefault="00E7104D" w:rsidP="003275A7">
            <w:pPr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Concept of change. </w:t>
            </w:r>
            <w:r w:rsidRPr="00E7104D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14:paraId="051CFB65" w14:textId="77777777" w:rsidR="004A20B2" w:rsidRDefault="004A20B2" w:rsidP="003275A7">
            <w:pPr>
              <w:rPr>
                <w:rFonts w:ascii="Comic Sans MS" w:hAnsi="Comic Sans MS"/>
                <w:b/>
                <w:sz w:val="16"/>
                <w:szCs w:val="18"/>
              </w:rPr>
            </w:pPr>
          </w:p>
          <w:p w14:paraId="22FA68B2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4A20B2">
              <w:rPr>
                <w:rFonts w:ascii="Comic Sans MS" w:hAnsi="Comic Sans MS"/>
                <w:sz w:val="16"/>
                <w:szCs w:val="18"/>
              </w:rPr>
              <w:t xml:space="preserve">To know that Millbrook was formed from Windmill Hill and </w:t>
            </w:r>
            <w:proofErr w:type="spellStart"/>
            <w:r w:rsidRPr="004A20B2">
              <w:rPr>
                <w:rFonts w:ascii="Comic Sans MS" w:hAnsi="Comic Sans MS"/>
                <w:sz w:val="16"/>
                <w:szCs w:val="18"/>
              </w:rPr>
              <w:t>Freshbrook</w:t>
            </w:r>
            <w:proofErr w:type="spellEnd"/>
            <w:r w:rsidRPr="004A20B2">
              <w:rPr>
                <w:rFonts w:ascii="Comic Sans MS" w:hAnsi="Comic Sans MS"/>
                <w:sz w:val="16"/>
                <w:szCs w:val="18"/>
              </w:rPr>
              <w:t xml:space="preserve"> Schools and where these were formerly located</w:t>
            </w:r>
            <w:r>
              <w:rPr>
                <w:rFonts w:ascii="Comic Sans MS" w:hAnsi="Comic Sans MS"/>
                <w:sz w:val="16"/>
                <w:szCs w:val="18"/>
              </w:rPr>
              <w:t xml:space="preserve"> – with dates.</w:t>
            </w:r>
          </w:p>
          <w:p w14:paraId="3EC735F5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5A87046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observe the local area and to understand the context of the school. </w:t>
            </w:r>
          </w:p>
          <w:p w14:paraId="3ACF75BD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51EC6F4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use different sources including (visitors, maps and old newspaper articles) to find out about Windmill and </w:t>
            </w:r>
            <w:proofErr w:type="spellStart"/>
            <w:r>
              <w:rPr>
                <w:rFonts w:ascii="Comic Sans MS" w:hAnsi="Comic Sans MS"/>
                <w:sz w:val="16"/>
                <w:szCs w:val="18"/>
              </w:rPr>
              <w:t>Freshbrook</w:t>
            </w:r>
            <w:proofErr w:type="spellEnd"/>
            <w:r>
              <w:rPr>
                <w:rFonts w:ascii="Comic Sans MS" w:hAnsi="Comic Sans MS"/>
                <w:sz w:val="16"/>
                <w:szCs w:val="18"/>
              </w:rPr>
              <w:t xml:space="preserve"> schools.</w:t>
            </w:r>
          </w:p>
          <w:p w14:paraId="3F72E6E2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6EC060A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use maps from different years to find out what has changed and what has stayed in the same in the local area, </w:t>
            </w:r>
          </w:p>
          <w:p w14:paraId="0C46C7BE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9B74765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use maps to focus on a significant building in the area (Lydiard House).</w:t>
            </w:r>
          </w:p>
          <w:p w14:paraId="4558DA54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66ADFFF3" w14:textId="170D7933" w:rsidR="004A20B2" w:rsidRP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visit Lydiard Park including Lydiard House. 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4470ADB4" w14:textId="77777777" w:rsidR="00A31729" w:rsidRPr="003275A7" w:rsidRDefault="00A31729" w:rsidP="00A31729">
            <w:pPr>
              <w:rPr>
                <w:rFonts w:ascii="Comic Sans MS" w:hAnsi="Comic Sans MS"/>
                <w:sz w:val="16"/>
                <w:szCs w:val="18"/>
              </w:rPr>
            </w:pPr>
            <w:r w:rsidRPr="00A31729">
              <w:rPr>
                <w:rFonts w:ascii="Comic Sans MS" w:hAnsi="Comic Sans MS"/>
                <w:b/>
                <w:sz w:val="16"/>
                <w:szCs w:val="18"/>
              </w:rPr>
              <w:t xml:space="preserve">Term 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2 </w:t>
            </w:r>
            <w:r w:rsidRPr="003275A7">
              <w:rPr>
                <w:rFonts w:ascii="Comic Sans MS" w:hAnsi="Comic Sans MS"/>
                <w:sz w:val="16"/>
                <w:szCs w:val="18"/>
              </w:rPr>
              <w:t xml:space="preserve">Significant figures - Ada Lovelace </w:t>
            </w:r>
          </w:p>
          <w:p w14:paraId="7BD120CB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Stephen Hawking</w:t>
            </w:r>
          </w:p>
          <w:p w14:paraId="70F171AC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Enquiry Question </w:t>
            </w:r>
            <w:r>
              <w:rPr>
                <w:rFonts w:ascii="Comic Sans MS" w:hAnsi="Comic Sans MS"/>
                <w:sz w:val="16"/>
                <w:szCs w:val="18"/>
              </w:rPr>
              <w:t xml:space="preserve">Why should they be remembered today? How were their lives different  - comparing their lives. </w:t>
            </w:r>
          </w:p>
          <w:p w14:paraId="772F9237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7094089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the important dates related to both figures.</w:t>
            </w:r>
          </w:p>
          <w:p w14:paraId="38FDD203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C6E9BDF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what challenges they both faced in their lives.</w:t>
            </w:r>
          </w:p>
          <w:p w14:paraId="3A5EB199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DD01086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which were the significant parts of their lives and their achievements.</w:t>
            </w:r>
          </w:p>
          <w:p w14:paraId="1216CBA2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0F8ECF5C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that Stephen Hawking made discoveries about Science and Maths.</w:t>
            </w:r>
          </w:p>
          <w:p w14:paraId="74B5B72A" w14:textId="77777777" w:rsidR="000261E0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4B23040" w14:textId="7A40AFAE" w:rsidR="000261E0" w:rsidRPr="00E7104D" w:rsidRDefault="000261E0" w:rsidP="000261E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that Ada Lovelace developed the first computer.  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6DB16277" w14:textId="77777777" w:rsidR="00A31729" w:rsidRPr="003275A7" w:rsidRDefault="00A31729" w:rsidP="00A31729">
            <w:pPr>
              <w:rPr>
                <w:rFonts w:ascii="Comic Sans MS" w:hAnsi="Comic Sans MS"/>
                <w:sz w:val="16"/>
                <w:szCs w:val="18"/>
              </w:rPr>
            </w:pPr>
            <w:r w:rsidRPr="00A31729">
              <w:rPr>
                <w:rFonts w:ascii="Comic Sans MS" w:hAnsi="Comic Sans MS"/>
                <w:b/>
                <w:sz w:val="16"/>
                <w:szCs w:val="18"/>
              </w:rPr>
              <w:t xml:space="preserve">Term 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3 </w:t>
            </w:r>
            <w:r w:rsidRPr="003275A7">
              <w:rPr>
                <w:rFonts w:ascii="Comic Sans MS" w:hAnsi="Comic Sans MS"/>
                <w:sz w:val="16"/>
                <w:szCs w:val="18"/>
              </w:rPr>
              <w:t>Transport – flight</w:t>
            </w:r>
          </w:p>
          <w:p w14:paraId="39EBA004" w14:textId="0D6F3E3F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Wright brothers/Amelia Earhart</w:t>
            </w:r>
          </w:p>
          <w:p w14:paraId="11A49EB6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Enquiry Question </w:t>
            </w:r>
            <w:r w:rsidR="00BE0287">
              <w:rPr>
                <w:rFonts w:ascii="Comic Sans MS" w:hAnsi="Comic Sans MS"/>
                <w:sz w:val="16"/>
                <w:szCs w:val="18"/>
              </w:rPr>
              <w:t>What has the consequences of flight been for us today? Has the legacy of the first flight been entirely positive to our world?</w:t>
            </w:r>
          </w:p>
          <w:p w14:paraId="2B62C8F4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67A6580B" w14:textId="0B100B09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create a timeline of aircraft and understand how aircrafts have changed over time – add to class timeline.</w:t>
            </w:r>
          </w:p>
          <w:p w14:paraId="018403A8" w14:textId="408CFE0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BFA1CA5" w14:textId="0C2556F1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look at the features of aircraft and annotate pictures to show how they have changed. To look at similarities and differences between aircraft. </w:t>
            </w:r>
          </w:p>
          <w:p w14:paraId="73B7E68B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003FDD20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understand that the first flight refers to when an aircraft travelled a significant distance. </w:t>
            </w:r>
          </w:p>
          <w:p w14:paraId="45A1A156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AAEB5E7" w14:textId="72A37943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where and when the first flight happened and who was involved (The Wright Brothers - Kitty Hawk, North Carolina 1903).</w:t>
            </w:r>
          </w:p>
          <w:p w14:paraId="046FE180" w14:textId="532A9D2D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4DCB199" w14:textId="47FF0419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When was the first flight and how do we know that it happened?</w:t>
            </w:r>
          </w:p>
          <w:p w14:paraId="1D4D1637" w14:textId="3159FB5F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6E98231C" w14:textId="28FBE970" w:rsidR="000261E0" w:rsidRPr="00BE0287" w:rsidRDefault="000261E0" w:rsidP="000860C1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what the consequences of flight have been and to consider the positive and negative effects of flight have been. Consider the environmental impact of flight. </w:t>
            </w:r>
          </w:p>
        </w:tc>
      </w:tr>
      <w:tr w:rsidR="00A31729" w:rsidRPr="003275A7" w14:paraId="66108BDE" w14:textId="77777777" w:rsidTr="00123E56">
        <w:tc>
          <w:tcPr>
            <w:tcW w:w="1992" w:type="dxa"/>
            <w:shd w:val="clear" w:color="auto" w:fill="CCFFCC"/>
          </w:tcPr>
          <w:p w14:paraId="41618196" w14:textId="5BB723F1" w:rsidR="00A31729" w:rsidRPr="003275A7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lastRenderedPageBreak/>
              <w:t>Year 2</w:t>
            </w:r>
          </w:p>
        </w:tc>
        <w:tc>
          <w:tcPr>
            <w:tcW w:w="3984" w:type="dxa"/>
            <w:gridSpan w:val="2"/>
            <w:shd w:val="clear" w:color="auto" w:fill="CCFFCC"/>
          </w:tcPr>
          <w:p w14:paraId="07574715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Term 1 </w:t>
            </w:r>
            <w:r w:rsidRPr="003275A7">
              <w:rPr>
                <w:rFonts w:ascii="Comic Sans MS" w:hAnsi="Comic Sans MS"/>
                <w:sz w:val="16"/>
                <w:szCs w:val="18"/>
              </w:rPr>
              <w:t>History of the local area – our school.</w:t>
            </w:r>
          </w:p>
          <w:p w14:paraId="3A4EA3CE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Enquiry Question </w:t>
            </w:r>
            <w:r>
              <w:rPr>
                <w:rFonts w:ascii="Comic Sans MS" w:hAnsi="Comic Sans MS"/>
                <w:sz w:val="16"/>
                <w:szCs w:val="18"/>
              </w:rPr>
              <w:t xml:space="preserve">How has the area around our school changed in the last 80 years? </w:t>
            </w:r>
          </w:p>
          <w:p w14:paraId="43677D6B" w14:textId="5E2B305F" w:rsidR="004A20B2" w:rsidRDefault="004A20B2" w:rsidP="004A20B2">
            <w:pPr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Concept of change. </w:t>
            </w:r>
            <w:r w:rsidRPr="00E7104D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14:paraId="39EB865A" w14:textId="77777777" w:rsidR="00031F0D" w:rsidRDefault="00031F0D" w:rsidP="004A20B2">
            <w:pPr>
              <w:rPr>
                <w:rFonts w:ascii="Comic Sans MS" w:hAnsi="Comic Sans MS"/>
                <w:b/>
                <w:sz w:val="16"/>
                <w:szCs w:val="18"/>
              </w:rPr>
            </w:pPr>
          </w:p>
          <w:p w14:paraId="55D04A5F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  <w:r w:rsidRPr="004A20B2">
              <w:rPr>
                <w:rFonts w:ascii="Comic Sans MS" w:hAnsi="Comic Sans MS"/>
                <w:sz w:val="16"/>
                <w:szCs w:val="18"/>
              </w:rPr>
              <w:t xml:space="preserve">To know that Millbrook was formed from Windmill Hill and </w:t>
            </w:r>
            <w:proofErr w:type="spellStart"/>
            <w:r w:rsidRPr="004A20B2">
              <w:rPr>
                <w:rFonts w:ascii="Comic Sans MS" w:hAnsi="Comic Sans MS"/>
                <w:sz w:val="16"/>
                <w:szCs w:val="18"/>
              </w:rPr>
              <w:t>Freshbrook</w:t>
            </w:r>
            <w:proofErr w:type="spellEnd"/>
            <w:r w:rsidRPr="004A20B2">
              <w:rPr>
                <w:rFonts w:ascii="Comic Sans MS" w:hAnsi="Comic Sans MS"/>
                <w:sz w:val="16"/>
                <w:szCs w:val="18"/>
              </w:rPr>
              <w:t xml:space="preserve"> Schools and where these were formerly located</w:t>
            </w:r>
            <w:r>
              <w:rPr>
                <w:rFonts w:ascii="Comic Sans MS" w:hAnsi="Comic Sans MS"/>
                <w:sz w:val="16"/>
                <w:szCs w:val="18"/>
              </w:rPr>
              <w:t xml:space="preserve"> – with dates.</w:t>
            </w:r>
          </w:p>
          <w:p w14:paraId="32C2126D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A49B95C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observe the local area and to understand the context of the school. </w:t>
            </w:r>
          </w:p>
          <w:p w14:paraId="5958EF7D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3E86BEC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use different sources including (visitors, maps and old newspaper articles) to find out about Windmill and </w:t>
            </w:r>
            <w:proofErr w:type="spellStart"/>
            <w:r>
              <w:rPr>
                <w:rFonts w:ascii="Comic Sans MS" w:hAnsi="Comic Sans MS"/>
                <w:sz w:val="16"/>
                <w:szCs w:val="18"/>
              </w:rPr>
              <w:t>Freshbrook</w:t>
            </w:r>
            <w:proofErr w:type="spellEnd"/>
            <w:r>
              <w:rPr>
                <w:rFonts w:ascii="Comic Sans MS" w:hAnsi="Comic Sans MS"/>
                <w:sz w:val="16"/>
                <w:szCs w:val="18"/>
              </w:rPr>
              <w:t xml:space="preserve"> schools.</w:t>
            </w:r>
          </w:p>
          <w:p w14:paraId="46810A96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F7FEBC4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use maps from different years to find out what has changed and what has stayed in the same in the local area, </w:t>
            </w:r>
          </w:p>
          <w:p w14:paraId="49849EC9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FCC6406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use maps to focus on a significant building in the area (Lydiard House).</w:t>
            </w:r>
          </w:p>
          <w:p w14:paraId="5F2646AB" w14:textId="77777777" w:rsidR="004A20B2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5A581E3" w14:textId="5A71FE23" w:rsidR="004A20B2" w:rsidRPr="003275A7" w:rsidRDefault="004A20B2" w:rsidP="004A20B2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visit Lydiard Park including Lydiard House.</w:t>
            </w:r>
          </w:p>
        </w:tc>
        <w:tc>
          <w:tcPr>
            <w:tcW w:w="3986" w:type="dxa"/>
            <w:gridSpan w:val="2"/>
            <w:shd w:val="clear" w:color="auto" w:fill="CCFFCC"/>
          </w:tcPr>
          <w:p w14:paraId="0345B48A" w14:textId="45D81FC3" w:rsidR="00A31729" w:rsidRPr="003275A7" w:rsidRDefault="00A31729" w:rsidP="00A31729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Term 2 </w:t>
            </w:r>
            <w:r w:rsidRPr="003275A7">
              <w:rPr>
                <w:rFonts w:ascii="Comic Sans MS" w:hAnsi="Comic Sans MS"/>
                <w:sz w:val="16"/>
                <w:szCs w:val="18"/>
              </w:rPr>
              <w:t xml:space="preserve">Significant figures </w:t>
            </w:r>
            <w:r>
              <w:rPr>
                <w:rFonts w:ascii="Comic Sans MS" w:hAnsi="Comic Sans MS"/>
                <w:sz w:val="16"/>
                <w:szCs w:val="18"/>
              </w:rPr>
              <w:t xml:space="preserve">- </w:t>
            </w:r>
            <w:r w:rsidRPr="003275A7">
              <w:rPr>
                <w:rFonts w:ascii="Comic Sans MS" w:hAnsi="Comic Sans MS"/>
                <w:sz w:val="16"/>
                <w:szCs w:val="18"/>
              </w:rPr>
              <w:t xml:space="preserve">Ada Lovelace </w:t>
            </w:r>
          </w:p>
          <w:p w14:paraId="0A3ADA25" w14:textId="77777777" w:rsidR="000261E0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Stephen Hawking</w:t>
            </w:r>
          </w:p>
          <w:p w14:paraId="5178BAA8" w14:textId="50B9FD65" w:rsidR="004A20B2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Enquiry Question </w:t>
            </w:r>
            <w:r>
              <w:rPr>
                <w:rFonts w:ascii="Comic Sans MS" w:hAnsi="Comic Sans MS"/>
                <w:sz w:val="16"/>
                <w:szCs w:val="18"/>
              </w:rPr>
              <w:t>Why should they be remembered today? How were their lives different  - comparing their lives.</w:t>
            </w:r>
          </w:p>
          <w:p w14:paraId="48314D46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044C221D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the important dates related to both figures.</w:t>
            </w:r>
          </w:p>
          <w:p w14:paraId="6D207927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E356656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what challenges they both faced in their lives.</w:t>
            </w:r>
          </w:p>
          <w:p w14:paraId="4384B85F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F2ADCD1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which were the significant parts of their lives and their achievements.</w:t>
            </w:r>
          </w:p>
          <w:p w14:paraId="0DC0DCCE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639253DC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that Stephen Hawking made discoveries about Science and Maths.</w:t>
            </w:r>
          </w:p>
          <w:p w14:paraId="6D941941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0FB54054" w14:textId="19D3F228" w:rsidR="000261E0" w:rsidRPr="003275A7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that Ada Lovelace developed the first computer.  </w:t>
            </w:r>
          </w:p>
        </w:tc>
        <w:tc>
          <w:tcPr>
            <w:tcW w:w="3986" w:type="dxa"/>
            <w:gridSpan w:val="2"/>
            <w:shd w:val="clear" w:color="auto" w:fill="CCFFCC"/>
          </w:tcPr>
          <w:p w14:paraId="3172D725" w14:textId="77777777" w:rsidR="00A31729" w:rsidRPr="003275A7" w:rsidRDefault="00A31729" w:rsidP="00A31729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Term 3 </w:t>
            </w:r>
            <w:r w:rsidRPr="003275A7">
              <w:rPr>
                <w:rFonts w:ascii="Comic Sans MS" w:hAnsi="Comic Sans MS"/>
                <w:sz w:val="16"/>
                <w:szCs w:val="18"/>
              </w:rPr>
              <w:t>First Flight (Wright Brothers)</w:t>
            </w:r>
          </w:p>
          <w:p w14:paraId="530943F7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Bessie Coleman</w:t>
            </w:r>
          </w:p>
          <w:p w14:paraId="05A7724B" w14:textId="77777777" w:rsidR="004A20B2" w:rsidRDefault="004A20B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Enquiry Question </w:t>
            </w:r>
            <w:r>
              <w:rPr>
                <w:rFonts w:ascii="Comic Sans MS" w:hAnsi="Comic Sans MS"/>
                <w:sz w:val="16"/>
                <w:szCs w:val="18"/>
              </w:rPr>
              <w:t>What has the consequences of flight been for us today? Has the legacy of the first flight been entirely positive to our world?</w:t>
            </w:r>
          </w:p>
          <w:p w14:paraId="1B7C9B25" w14:textId="77777777" w:rsidR="000261E0" w:rsidRDefault="000261E0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CFD359C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create a timeline of aircraft and understand how aircrafts have changed over time – add to class timeline.</w:t>
            </w:r>
          </w:p>
          <w:p w14:paraId="28FE9151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9199CA1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look at the features of aircraft and annotate pictures to show how they have changed. To look at similarities and differences between aircraft. </w:t>
            </w:r>
          </w:p>
          <w:p w14:paraId="769A9BE9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45C282A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understand that the first flight refers to when an aircraft travelled a significant distance. </w:t>
            </w:r>
          </w:p>
          <w:p w14:paraId="7E7DAA19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35F36EEE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where and when the first flight happened and who was involved (The Wright Brothers - Kitty Hawk, North Carolina 1903).</w:t>
            </w:r>
          </w:p>
          <w:p w14:paraId="56F35F06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1915CB8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When was the first flight and how do we know that it happened?</w:t>
            </w:r>
          </w:p>
          <w:p w14:paraId="509EDC21" w14:textId="77777777" w:rsidR="000860C1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1A8B1E27" w14:textId="129F3B4C" w:rsidR="000261E0" w:rsidRPr="003275A7" w:rsidRDefault="000860C1" w:rsidP="000860C1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what the consequences of flight have been and to consider the positive and negative effects of flight. Consider the environmental impact of flight.</w:t>
            </w:r>
          </w:p>
        </w:tc>
      </w:tr>
      <w:tr w:rsidR="00A31729" w:rsidRPr="003275A7" w14:paraId="4AA4A26F" w14:textId="77777777" w:rsidTr="008A1D34">
        <w:tc>
          <w:tcPr>
            <w:tcW w:w="1992" w:type="dxa"/>
            <w:shd w:val="clear" w:color="auto" w:fill="FFFFCC"/>
          </w:tcPr>
          <w:p w14:paraId="23D2AB5A" w14:textId="3B9965C5" w:rsidR="00A31729" w:rsidRPr="003275A7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Year 3/4</w:t>
            </w:r>
          </w:p>
        </w:tc>
        <w:tc>
          <w:tcPr>
            <w:tcW w:w="3984" w:type="dxa"/>
            <w:gridSpan w:val="2"/>
            <w:shd w:val="clear" w:color="auto" w:fill="FFFFCC"/>
          </w:tcPr>
          <w:p w14:paraId="62937A74" w14:textId="7550F09E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Term 3 </w:t>
            </w:r>
            <w:r w:rsidRPr="003275A7">
              <w:rPr>
                <w:rFonts w:ascii="Comic Sans MS" w:hAnsi="Comic Sans MS"/>
                <w:sz w:val="16"/>
                <w:szCs w:val="18"/>
              </w:rPr>
              <w:t>Victorians</w:t>
            </w:r>
            <w:r w:rsidR="00BE0287">
              <w:rPr>
                <w:rFonts w:ascii="Comic Sans MS" w:hAnsi="Comic Sans MS"/>
                <w:sz w:val="16"/>
                <w:szCs w:val="18"/>
              </w:rPr>
              <w:t xml:space="preserve"> LOCAL STUDY </w:t>
            </w:r>
          </w:p>
          <w:p w14:paraId="5E9BDA71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>Enquiry Question</w:t>
            </w:r>
            <w:r w:rsidR="00BE0287">
              <w:rPr>
                <w:rFonts w:ascii="Comic Sans MS" w:hAnsi="Comic Sans MS"/>
                <w:sz w:val="16"/>
                <w:szCs w:val="18"/>
              </w:rPr>
              <w:t xml:space="preserve"> Is there evidence of this period where we live? </w:t>
            </w:r>
          </w:p>
          <w:p w14:paraId="5F6849D8" w14:textId="77777777" w:rsidR="007A4E22" w:rsidRDefault="007A4E2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4D46464" w14:textId="31BE6AA1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when the Victorian period was. </w:t>
            </w:r>
          </w:p>
          <w:p w14:paraId="710D829E" w14:textId="2E58E953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3FBEDCB" w14:textId="359D7FE5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understand and research some of the important Victorian buildings in Swindon e.g. Railway Village, Health Hydro, Mechanics Institute, The Barracks. </w:t>
            </w:r>
          </w:p>
          <w:p w14:paraId="31177B8A" w14:textId="6CEB2B5B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14EB342D" w14:textId="17A7FEEB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compare modern and Victorian schools and classroom – look at a Victorian school in Swindon. </w:t>
            </w:r>
          </w:p>
          <w:p w14:paraId="22EB3678" w14:textId="0ED064E6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13BD9789" w14:textId="77777777" w:rsidR="007A4E22" w:rsidRDefault="007A4E2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use modern and Victorian maps to identify similarities and differences in </w:t>
            </w:r>
            <w:r w:rsidR="00031F0D">
              <w:rPr>
                <w:rFonts w:ascii="Comic Sans MS" w:hAnsi="Comic Sans MS"/>
                <w:sz w:val="16"/>
                <w:szCs w:val="18"/>
              </w:rPr>
              <w:t xml:space="preserve">Swindon. </w:t>
            </w:r>
          </w:p>
          <w:p w14:paraId="084C6906" w14:textId="77777777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17D7884F" w14:textId="77777777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use census data to investigate the occupations and locations of adults and children in Victorian Swindon. </w:t>
            </w:r>
          </w:p>
          <w:p w14:paraId="6B236B97" w14:textId="71FEE65D" w:rsidR="00031F0D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AD86A81" w14:textId="668F4EE5" w:rsidR="00B36E0B" w:rsidRDefault="00B36E0B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use sources to find out about the Swindon Tram disaster of 1906. </w:t>
            </w:r>
          </w:p>
          <w:p w14:paraId="701595D0" w14:textId="77777777" w:rsidR="00B36E0B" w:rsidRDefault="00B36E0B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72170813" w14:textId="403311DB" w:rsidR="00031F0D" w:rsidRDefault="001F2E27" w:rsidP="003275A7">
            <w:pPr>
              <w:rPr>
                <w:rFonts w:ascii="Comic Sans MS" w:hAnsi="Comic Sans MS"/>
                <w:sz w:val="16"/>
                <w:szCs w:val="18"/>
              </w:rPr>
            </w:pPr>
            <w:hyperlink r:id="rId4" w:history="1">
              <w:r w:rsidR="008A4581" w:rsidRPr="00993894">
                <w:rPr>
                  <w:rStyle w:val="Hyperlink"/>
                  <w:rFonts w:ascii="Comic Sans MS" w:hAnsi="Comic Sans MS"/>
                  <w:sz w:val="16"/>
                  <w:szCs w:val="18"/>
                </w:rPr>
                <w:t>https://www.flickr.com/photos/swindonlocal/albums/ 72157621965075674/with/3839724027</w:t>
              </w:r>
            </w:hyperlink>
          </w:p>
          <w:p w14:paraId="169D02CB" w14:textId="490C25E8" w:rsidR="00031F0D" w:rsidRPr="00BE0287" w:rsidRDefault="00031F0D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3986" w:type="dxa"/>
            <w:gridSpan w:val="2"/>
            <w:shd w:val="clear" w:color="auto" w:fill="FFFFCC"/>
          </w:tcPr>
          <w:p w14:paraId="0363FC58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lastRenderedPageBreak/>
              <w:t xml:space="preserve">Term 4 </w:t>
            </w:r>
            <w:r>
              <w:rPr>
                <w:rFonts w:ascii="Comic Sans MS" w:hAnsi="Comic Sans MS"/>
                <w:sz w:val="16"/>
                <w:szCs w:val="18"/>
              </w:rPr>
              <w:t>Romans</w:t>
            </w:r>
          </w:p>
          <w:p w14:paraId="05F3E4CC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>Enquiry Question</w:t>
            </w:r>
            <w:r w:rsidR="00BE0287">
              <w:rPr>
                <w:rFonts w:ascii="Comic Sans MS" w:hAnsi="Comic Sans MS"/>
                <w:sz w:val="16"/>
                <w:szCs w:val="18"/>
              </w:rPr>
              <w:t xml:space="preserve"> What was the Roman Empire? How did it become so powerful? </w:t>
            </w:r>
          </w:p>
          <w:p w14:paraId="40CB400F" w14:textId="77777777" w:rsidR="00B36E0B" w:rsidRDefault="00B36E0B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19ADFC1C" w14:textId="722D3BDA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understand the term ‘Empire’</w:t>
            </w:r>
            <w:r w:rsidR="009C7FDF">
              <w:rPr>
                <w:rFonts w:ascii="Comic Sans MS" w:hAnsi="Comic Sans MS"/>
                <w:sz w:val="16"/>
                <w:szCs w:val="18"/>
              </w:rPr>
              <w:t>.</w:t>
            </w:r>
            <w:r w:rsidRPr="00054C6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14:paraId="17126F42" w14:textId="77777777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379E8429" w14:textId="0087BB68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know where the Roman empire existed and that it covered large parts of land all around the Mediterranean Sea</w:t>
            </w:r>
            <w:r w:rsidR="009C7FDF">
              <w:rPr>
                <w:rFonts w:ascii="Comic Sans MS" w:hAnsi="Comic Sans MS"/>
                <w:sz w:val="16"/>
                <w:szCs w:val="18"/>
              </w:rPr>
              <w:t>.</w:t>
            </w:r>
            <w:r w:rsidRPr="00054C6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14:paraId="72D7DA84" w14:textId="77777777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66585536" w14:textId="6D480F81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know how the Roman Empire began and recall the story of Romulus &amp; Remus</w:t>
            </w:r>
            <w:r w:rsidR="009C7FDF">
              <w:rPr>
                <w:rFonts w:ascii="Comic Sans MS" w:hAnsi="Comic Sans MS"/>
                <w:sz w:val="16"/>
                <w:szCs w:val="18"/>
              </w:rPr>
              <w:t>.</w:t>
            </w:r>
            <w:r w:rsidRPr="00054C6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14:paraId="19EACA8E" w14:textId="77777777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08881852" w14:textId="77777777" w:rsidR="009C7FDF" w:rsidRDefault="00054C65" w:rsidP="009C7FDF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know why the Romans invaded Britain and recall key reasons e.g., raw materials &amp; Claudius’ personal motivation</w:t>
            </w:r>
            <w:r w:rsidR="009C7FDF">
              <w:rPr>
                <w:rFonts w:ascii="Comic Sans MS" w:hAnsi="Comic Sans MS"/>
                <w:sz w:val="16"/>
                <w:szCs w:val="18"/>
              </w:rPr>
              <w:t>.</w:t>
            </w:r>
            <w:r w:rsidRPr="00054C6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14:paraId="3D0DF628" w14:textId="77777777" w:rsidR="009C7FDF" w:rsidRDefault="009C7FDF" w:rsidP="009C7FDF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1F194828" w14:textId="6819B3A7" w:rsidR="009C7FDF" w:rsidRDefault="009C7FDF" w:rsidP="009C7FDF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know reasons why the Roman army was so powerful</w:t>
            </w:r>
            <w:r>
              <w:rPr>
                <w:rFonts w:ascii="Comic Sans MS" w:hAnsi="Comic Sans MS"/>
                <w:sz w:val="16"/>
                <w:szCs w:val="18"/>
              </w:rPr>
              <w:t>.</w:t>
            </w:r>
            <w:r w:rsidRPr="00054C6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14:paraId="73ADF73A" w14:textId="48F434B9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5B9776E5" w14:textId="1E224BDC" w:rsidR="009C7FDF" w:rsidRDefault="009C7FDF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whether the invasion was welcomed or resisted. </w:t>
            </w:r>
          </w:p>
          <w:p w14:paraId="45C3D9BA" w14:textId="77777777" w:rsidR="009C7FDF" w:rsidRDefault="009C7FDF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C28001C" w14:textId="114DC196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know who Boudicca was, her personal motivations and why she led a rebellion against the Romans</w:t>
            </w:r>
            <w:r w:rsidR="009C7FDF">
              <w:rPr>
                <w:rFonts w:ascii="Comic Sans MS" w:hAnsi="Comic Sans MS"/>
                <w:sz w:val="16"/>
                <w:szCs w:val="18"/>
              </w:rPr>
              <w:t>.</w:t>
            </w:r>
          </w:p>
          <w:p w14:paraId="4E2C0135" w14:textId="77777777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F600CF4" w14:textId="4E028120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recall the events of Boudicca's rebellion</w:t>
            </w:r>
            <w:r w:rsidR="009C7FDF">
              <w:rPr>
                <w:rFonts w:ascii="Comic Sans MS" w:hAnsi="Comic Sans MS"/>
                <w:sz w:val="16"/>
                <w:szCs w:val="18"/>
              </w:rPr>
              <w:t>.</w:t>
            </w:r>
          </w:p>
          <w:p w14:paraId="01A3E7E5" w14:textId="77777777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0CFFD004" w14:textId="7AC6A699" w:rsidR="00054C65" w:rsidRPr="00BE0287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understand that Boudica has been interpreted in different ways, and that stereotype warrior is not the only picture we have of her.</w:t>
            </w:r>
            <w:r w:rsidR="009C7FDF">
              <w:rPr>
                <w:rFonts w:ascii="Comic Sans MS" w:hAnsi="Comic Sans MS"/>
                <w:sz w:val="16"/>
                <w:szCs w:val="18"/>
              </w:rPr>
              <w:t xml:space="preserve"> How reliable are the sources?</w:t>
            </w:r>
          </w:p>
        </w:tc>
        <w:tc>
          <w:tcPr>
            <w:tcW w:w="3986" w:type="dxa"/>
            <w:gridSpan w:val="2"/>
            <w:shd w:val="clear" w:color="auto" w:fill="FFFFCC"/>
          </w:tcPr>
          <w:p w14:paraId="56B55A4A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lastRenderedPageBreak/>
              <w:t xml:space="preserve">Term 5 </w:t>
            </w:r>
            <w:r w:rsidRPr="003275A7">
              <w:rPr>
                <w:rFonts w:ascii="Comic Sans MS" w:hAnsi="Comic Sans MS"/>
                <w:sz w:val="16"/>
                <w:szCs w:val="18"/>
              </w:rPr>
              <w:t>Romans</w:t>
            </w:r>
          </w:p>
          <w:p w14:paraId="1643E235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>Enquiry Question</w:t>
            </w:r>
            <w:r w:rsidR="00BE0287">
              <w:rPr>
                <w:rFonts w:ascii="Comic Sans MS" w:hAnsi="Comic Sans MS"/>
                <w:sz w:val="16"/>
                <w:szCs w:val="18"/>
              </w:rPr>
              <w:t xml:space="preserve"> How did it impact Britain? Why is Cirencester significant today for our understanding of this period?</w:t>
            </w:r>
          </w:p>
          <w:p w14:paraId="38D6613A" w14:textId="77777777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6A584A5D" w14:textId="77777777" w:rsidR="009C7FDF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 xml:space="preserve">To know ways in which the Roman way of life contrasted with the Celtic lifestyle they found when they arrived </w:t>
            </w:r>
          </w:p>
          <w:p w14:paraId="5264C264" w14:textId="77777777" w:rsidR="009C7FDF" w:rsidRDefault="009C7FDF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3EB334EB" w14:textId="77777777" w:rsidR="009C7FDF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 xml:space="preserve">To recall the impact of the Romans on Britain and how they influenced/changed the way of life </w:t>
            </w:r>
          </w:p>
          <w:p w14:paraId="7398D9BC" w14:textId="77777777" w:rsidR="009C7FDF" w:rsidRDefault="009C7FDF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3F41E52" w14:textId="77777777" w:rsidR="009C7FDF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lastRenderedPageBreak/>
              <w:t xml:space="preserve">To recall and describe a range of legacies including roads, place-names, surviving buildings and also other influences such as Latin, calendar, money etc. </w:t>
            </w:r>
          </w:p>
          <w:p w14:paraId="0108C82E" w14:textId="77777777" w:rsidR="009C7FDF" w:rsidRDefault="009C7FDF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41A8EBE2" w14:textId="77777777" w:rsidR="00054C65" w:rsidRDefault="00054C65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054C65">
              <w:rPr>
                <w:rFonts w:ascii="Comic Sans MS" w:hAnsi="Comic Sans MS"/>
                <w:sz w:val="16"/>
                <w:szCs w:val="18"/>
              </w:rPr>
              <w:t>To understand that the Romans must have been ahead of their time for ideas to have lasted 2,000 years</w:t>
            </w:r>
            <w:r w:rsidR="009C7FDF">
              <w:rPr>
                <w:rFonts w:ascii="Comic Sans MS" w:hAnsi="Comic Sans MS"/>
                <w:sz w:val="16"/>
                <w:szCs w:val="18"/>
              </w:rPr>
              <w:t>.</w:t>
            </w:r>
          </w:p>
          <w:p w14:paraId="03252535" w14:textId="77777777" w:rsidR="00D61F8D" w:rsidRDefault="00D61F8D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B49D607" w14:textId="2B27F7DC" w:rsidR="00D61F8D" w:rsidRPr="003275A7" w:rsidRDefault="00D61F8D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D61F8D">
              <w:rPr>
                <w:rFonts w:ascii="Comic Sans MS" w:hAnsi="Comic Sans MS"/>
                <w:color w:val="FF0000"/>
                <w:sz w:val="16"/>
                <w:szCs w:val="18"/>
              </w:rPr>
              <w:t>Cirencester</w:t>
            </w:r>
          </w:p>
        </w:tc>
      </w:tr>
      <w:tr w:rsidR="00A31729" w:rsidRPr="003275A7" w14:paraId="54EB7F50" w14:textId="77777777" w:rsidTr="00A40B09">
        <w:tc>
          <w:tcPr>
            <w:tcW w:w="1992" w:type="dxa"/>
            <w:shd w:val="clear" w:color="auto" w:fill="FFCCFF"/>
          </w:tcPr>
          <w:p w14:paraId="28F858A3" w14:textId="421D67CD" w:rsidR="00A31729" w:rsidRPr="003275A7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lastRenderedPageBreak/>
              <w:t>Year 5/6</w:t>
            </w:r>
          </w:p>
        </w:tc>
        <w:tc>
          <w:tcPr>
            <w:tcW w:w="3984" w:type="dxa"/>
            <w:gridSpan w:val="2"/>
            <w:shd w:val="clear" w:color="auto" w:fill="FFCCFF"/>
          </w:tcPr>
          <w:p w14:paraId="10334827" w14:textId="63B8538D" w:rsidR="00A31729" w:rsidRPr="003275A7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Term 2 </w:t>
            </w:r>
            <w:r w:rsidRPr="003275A7">
              <w:rPr>
                <w:rFonts w:ascii="Comic Sans MS" w:hAnsi="Comic Sans MS"/>
                <w:sz w:val="16"/>
                <w:szCs w:val="18"/>
              </w:rPr>
              <w:t xml:space="preserve">Anglo-Saxon and Scots </w:t>
            </w:r>
          </w:p>
          <w:p w14:paraId="5259769B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3275A7">
              <w:rPr>
                <w:rFonts w:ascii="Comic Sans MS" w:hAnsi="Comic Sans MS"/>
                <w:sz w:val="16"/>
                <w:szCs w:val="18"/>
              </w:rPr>
              <w:t>Invasions and settlements</w:t>
            </w:r>
          </w:p>
          <w:p w14:paraId="3E278D09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>Enquiry Question</w:t>
            </w:r>
            <w:r w:rsidR="00BE0287">
              <w:rPr>
                <w:rFonts w:ascii="Comic Sans MS" w:hAnsi="Comic Sans MS"/>
                <w:sz w:val="16"/>
                <w:szCs w:val="18"/>
              </w:rPr>
              <w:t xml:space="preserve"> What changes did the Anglo-Saxons bring to British society? </w:t>
            </w:r>
          </w:p>
          <w:p w14:paraId="28FF7D5D" w14:textId="00197B7E" w:rsidR="00350602" w:rsidRDefault="0035060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Christianity – </w:t>
            </w:r>
          </w:p>
          <w:p w14:paraId="5371CB59" w14:textId="3AF4D009" w:rsidR="00350602" w:rsidRDefault="0035060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that Anglo Saxon invaders arrived in Britain by boat in 450AD.</w:t>
            </w:r>
          </w:p>
          <w:p w14:paraId="5CDDAB48" w14:textId="421AE4BE" w:rsidR="00350602" w:rsidRDefault="00350602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why Angl</w:t>
            </w:r>
            <w:r w:rsidR="006814C6">
              <w:rPr>
                <w:rFonts w:ascii="Comic Sans MS" w:hAnsi="Comic Sans MS"/>
                <w:sz w:val="16"/>
                <w:szCs w:val="18"/>
              </w:rPr>
              <w:t xml:space="preserve">o Saxons </w:t>
            </w:r>
            <w:r w:rsidR="001F2E27">
              <w:rPr>
                <w:rFonts w:ascii="Comic Sans MS" w:hAnsi="Comic Sans MS"/>
                <w:sz w:val="16"/>
                <w:szCs w:val="18"/>
              </w:rPr>
              <w:t>i</w:t>
            </w:r>
            <w:r w:rsidR="006814C6">
              <w:rPr>
                <w:rFonts w:ascii="Comic Sans MS" w:hAnsi="Comic Sans MS"/>
                <w:sz w:val="16"/>
                <w:szCs w:val="18"/>
              </w:rPr>
              <w:t xml:space="preserve">nvaded. </w:t>
            </w:r>
          </w:p>
          <w:p w14:paraId="20AC7382" w14:textId="437342F3" w:rsidR="006814C6" w:rsidRDefault="006814C6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 that they settled near rivers and seas.</w:t>
            </w:r>
          </w:p>
          <w:p w14:paraId="37DC44C9" w14:textId="3FF25EE4" w:rsidR="006814C6" w:rsidRDefault="006814C6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there were 7 kingdoms. </w:t>
            </w:r>
          </w:p>
          <w:p w14:paraId="502F2246" w14:textId="04C5FD11" w:rsidR="006814C6" w:rsidRDefault="006814C6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that some of our modern traditions and language come from the Anglo-Saxons. </w:t>
            </w:r>
          </w:p>
          <w:p w14:paraId="3A8A2CB3" w14:textId="75D57904" w:rsidR="006814C6" w:rsidRDefault="006814C6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6814C6">
              <w:rPr>
                <w:rFonts w:ascii="Comic Sans MS" w:hAnsi="Comic Sans MS"/>
                <w:sz w:val="16"/>
                <w:szCs w:val="18"/>
              </w:rPr>
              <w:t>Saxons and Vikings and Scots contributed to the development of institutions, culture and ways of life in the country.</w:t>
            </w:r>
          </w:p>
          <w:p w14:paraId="19907362" w14:textId="49892780" w:rsidR="009C5E11" w:rsidRDefault="009C5E1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They replaced the Roman stone buildings with their own wooden ones, and spoke their own language, which gave rise to the English spoken today. </w:t>
            </w:r>
          </w:p>
          <w:p w14:paraId="4EC12DBB" w14:textId="77777777" w:rsidR="009C5E11" w:rsidRPr="009C5E11" w:rsidRDefault="009C5E11" w:rsidP="009C5E11">
            <w:pPr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Why did the Anglo-Saxons come to Britain?</w:t>
            </w:r>
          </w:p>
          <w:p w14:paraId="64043AB8" w14:textId="77777777" w:rsidR="009C5E11" w:rsidRPr="009C5E11" w:rsidRDefault="009C5E11" w:rsidP="009C5E11">
            <w:pPr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lastRenderedPageBreak/>
              <w:t>To fight</w:t>
            </w:r>
          </w:p>
          <w:p w14:paraId="114D923E" w14:textId="77777777" w:rsidR="009C5E11" w:rsidRP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The Anglo-Saxons arrived firstly as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warriors</w:t>
            </w:r>
            <w:r w:rsidRPr="009C5E11">
              <w:rPr>
                <w:rFonts w:ascii="Comic Sans MS" w:hAnsi="Comic Sans MS"/>
                <w:sz w:val="16"/>
                <w:szCs w:val="18"/>
              </w:rPr>
              <w:t> employed by the Roman army and then, two generations later, as settlers, to farm the land.</w:t>
            </w:r>
          </w:p>
          <w:p w14:paraId="67F00F7D" w14:textId="77777777" w:rsidR="009C5E11" w:rsidRPr="009C5E11" w:rsidRDefault="009C5E11" w:rsidP="009C5E11">
            <w:pPr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To farm</w:t>
            </w:r>
          </w:p>
          <w:p w14:paraId="7F8F2CBC" w14:textId="77777777" w:rsidR="009C5E11" w:rsidRP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Many Anglo-Saxons came peacefully, to find land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to farm.</w:t>
            </w:r>
            <w:r w:rsidRPr="009C5E11">
              <w:rPr>
                <w:rFonts w:ascii="Comic Sans MS" w:hAnsi="Comic Sans MS"/>
                <w:sz w:val="16"/>
                <w:szCs w:val="18"/>
              </w:rPr>
              <w:t> Their homelands in Scandinavia often flooded so it was tough to grow enough food back there.</w:t>
            </w:r>
          </w:p>
          <w:p w14:paraId="32B431F1" w14:textId="77777777" w:rsidR="009C5E11" w:rsidRPr="009C5E11" w:rsidRDefault="009C5E11" w:rsidP="009C5E11">
            <w:pPr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To make new homes</w:t>
            </w:r>
          </w:p>
          <w:p w14:paraId="45ECB7F4" w14:textId="77777777" w:rsidR="009C5E11" w:rsidRP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Whole families set sail across the sea in small boats to live in Britain. They brought tools, weapons and farm animals with them and built new villages.</w:t>
            </w:r>
          </w:p>
          <w:p w14:paraId="2559D778" w14:textId="77777777" w:rsidR="009C5E11" w:rsidRPr="009C5E11" w:rsidRDefault="009C5E11" w:rsidP="009C5E11">
            <w:pPr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They were invited</w:t>
            </w:r>
          </w:p>
          <w:p w14:paraId="02ABE98B" w14:textId="32A2A831" w:rsid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With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Picts</w:t>
            </w:r>
            <w:r w:rsidRPr="009C5E11">
              <w:rPr>
                <w:rFonts w:ascii="Comic Sans MS" w:hAnsi="Comic Sans MS"/>
                <w:sz w:val="16"/>
                <w:szCs w:val="18"/>
              </w:rPr>
              <w:t> and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Scots</w:t>
            </w:r>
            <w:r w:rsidRPr="009C5E11">
              <w:rPr>
                <w:rFonts w:ascii="Comic Sans MS" w:hAnsi="Comic Sans MS"/>
                <w:sz w:val="16"/>
                <w:szCs w:val="18"/>
              </w:rPr>
              <w:t> attacking from the north, the Britons invited some Anglo-Saxons to help defend them. But they didn’t leave! They took over.</w:t>
            </w:r>
          </w:p>
          <w:p w14:paraId="251B3B24" w14:textId="7648BBB8" w:rsid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Anglo-Saxon Britain wasn't ruled by one person and the Anglo-Saxons were not united. They arrived as many different</w:t>
            </w:r>
            <w:r w:rsidRPr="009C5E11">
              <w:rPr>
                <w:rFonts w:ascii="Times New Roman" w:hAnsi="Times New Roman" w:cs="Times New Roman"/>
                <w:sz w:val="16"/>
                <w:szCs w:val="18"/>
              </w:rPr>
              <w:t> 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tribes</w:t>
            </w:r>
            <w:r w:rsidRPr="009C5E11">
              <w:rPr>
                <w:rFonts w:ascii="Times New Roman" w:hAnsi="Times New Roman" w:cs="Times New Roman"/>
                <w:sz w:val="16"/>
                <w:szCs w:val="18"/>
              </w:rPr>
              <w:t> </w:t>
            </w:r>
            <w:r w:rsidRPr="009C5E11">
              <w:rPr>
                <w:rFonts w:ascii="Comic Sans MS" w:hAnsi="Comic Sans MS"/>
                <w:sz w:val="16"/>
                <w:szCs w:val="18"/>
              </w:rPr>
              <w:t>and each took over different parts of Britain. These were the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five</w:t>
            </w:r>
            <w:r w:rsidRPr="009C5E11">
              <w:rPr>
                <w:rFonts w:ascii="Comic Sans MS" w:hAnsi="Comic Sans MS"/>
                <w:sz w:val="16"/>
                <w:szCs w:val="18"/>
              </w:rPr>
              <w:t> most important kingdoms:</w:t>
            </w:r>
          </w:p>
          <w:p w14:paraId="5F56790E" w14:textId="7C2B4386" w:rsidR="009C5E11" w:rsidRP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By around AD600, after much fighting, there were five important Anglo-Saxon kingdoms. They were Northumbria, Mercia, Wessex, Kent and East Anglia. Sometimes they got along, sometimes they went to war.</w:t>
            </w:r>
          </w:p>
          <w:p w14:paraId="2DBD2361" w14:textId="77777777" w:rsidR="009C5E11" w:rsidRDefault="009C5E1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AD6DC3E" w14:textId="40351E72" w:rsidR="00350602" w:rsidRPr="00BE0287" w:rsidRDefault="00350602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3986" w:type="dxa"/>
            <w:gridSpan w:val="2"/>
            <w:shd w:val="clear" w:color="auto" w:fill="FFCCFF"/>
          </w:tcPr>
          <w:p w14:paraId="7EF00518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A31729">
              <w:rPr>
                <w:rFonts w:ascii="Comic Sans MS" w:hAnsi="Comic Sans MS"/>
                <w:b/>
                <w:sz w:val="16"/>
                <w:szCs w:val="18"/>
              </w:rPr>
              <w:lastRenderedPageBreak/>
              <w:t>Term 3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3275A7">
              <w:rPr>
                <w:rFonts w:ascii="Comic Sans MS" w:hAnsi="Comic Sans MS"/>
                <w:sz w:val="16"/>
                <w:szCs w:val="18"/>
              </w:rPr>
              <w:t>Anglo-Saxons and Viking Conflict</w:t>
            </w:r>
          </w:p>
          <w:p w14:paraId="7921FCD1" w14:textId="77777777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>Enquiry Question</w:t>
            </w:r>
            <w:r w:rsidR="00BE0287">
              <w:rPr>
                <w:rFonts w:ascii="Comic Sans MS" w:hAnsi="Comic Sans MS"/>
                <w:sz w:val="16"/>
                <w:szCs w:val="18"/>
              </w:rPr>
              <w:t xml:space="preserve"> What were the Saxon and Viking conflicts and compromises? To what extent did they demonstrate democracy? </w:t>
            </w:r>
          </w:p>
          <w:p w14:paraId="44F2CB15" w14:textId="77777777" w:rsidR="009C5E11" w:rsidRDefault="009C5E11" w:rsidP="003275A7">
            <w:pPr>
              <w:rPr>
                <w:rFonts w:ascii="Comic Sans MS" w:hAnsi="Comic Sans MS"/>
                <w:sz w:val="16"/>
                <w:szCs w:val="18"/>
              </w:rPr>
            </w:pPr>
          </w:p>
          <w:p w14:paraId="272A02F0" w14:textId="77777777" w:rsidR="009C5E11" w:rsidRP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The first Viking raid recorded in the Anglo-Saxon Chronicle was around AD787. It was the start of a fierce struggle between the Anglo-Saxons and the Vikings.</w:t>
            </w:r>
          </w:p>
          <w:p w14:paraId="11BF88A2" w14:textId="7E5CCB58" w:rsidR="009C5E11" w:rsidRP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Over time the Vikings took control of several Anglo-Saxon kingdoms. Eventually the Anglo-Saxons and Vikings made a peace agreement led by King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Alfred the Great</w:t>
            </w:r>
            <w:r w:rsidRPr="009C5E11">
              <w:rPr>
                <w:rFonts w:ascii="Comic Sans MS" w:hAnsi="Comic Sans MS"/>
                <w:sz w:val="16"/>
                <w:szCs w:val="18"/>
              </w:rPr>
              <w:t> who had defeated Viking leader </w:t>
            </w:r>
            <w:proofErr w:type="spellStart"/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Guthrum</w:t>
            </w:r>
            <w:proofErr w:type="spellEnd"/>
            <w:r w:rsidRPr="009C5E11">
              <w:rPr>
                <w:rFonts w:ascii="Comic Sans MS" w:hAnsi="Comic Sans MS"/>
                <w:sz w:val="16"/>
                <w:szCs w:val="18"/>
              </w:rPr>
              <w:t> in AD878.</w:t>
            </w:r>
            <w:r w:rsidR="001F2E27">
              <w:rPr>
                <w:rFonts w:ascii="Comic Sans MS" w:hAnsi="Comic Sans MS"/>
                <w:sz w:val="16"/>
                <w:szCs w:val="18"/>
              </w:rPr>
              <w:t xml:space="preserve"> Struggles between kings.</w:t>
            </w:r>
          </w:p>
          <w:p w14:paraId="7BE9615A" w14:textId="77777777" w:rsidR="009C5E11" w:rsidRPr="009C5E11" w:rsidRDefault="009C5E11" w:rsidP="009C5E11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t>The Vikings and Anglo-Saxons divided up Britain with the Anglo-Saxons living mainly in the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west</w:t>
            </w:r>
            <w:r w:rsidRPr="009C5E11">
              <w:rPr>
                <w:rFonts w:ascii="Comic Sans MS" w:hAnsi="Comic Sans MS"/>
                <w:sz w:val="16"/>
                <w:szCs w:val="18"/>
              </w:rPr>
              <w:t> and the Vikings in an area to the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east</w:t>
            </w:r>
            <w:r w:rsidRPr="009C5E11">
              <w:rPr>
                <w:rFonts w:ascii="Comic Sans MS" w:hAnsi="Comic Sans MS"/>
                <w:sz w:val="16"/>
                <w:szCs w:val="18"/>
              </w:rPr>
              <w:t>, known as the </w:t>
            </w:r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Danelaw.</w:t>
            </w:r>
          </w:p>
          <w:p w14:paraId="03408A72" w14:textId="77777777" w:rsidR="009C5E11" w:rsidRDefault="009C5E11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9C5E11">
              <w:rPr>
                <w:rFonts w:ascii="Comic Sans MS" w:hAnsi="Comic Sans MS"/>
                <w:sz w:val="16"/>
                <w:szCs w:val="18"/>
              </w:rPr>
              <w:lastRenderedPageBreak/>
              <w:t>The Anglo-Saxon word for queen was </w:t>
            </w:r>
            <w:proofErr w:type="spellStart"/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cwen</w:t>
            </w:r>
            <w:proofErr w:type="spellEnd"/>
            <w:r w:rsidRPr="009C5E11">
              <w:rPr>
                <w:rFonts w:ascii="Comic Sans MS" w:hAnsi="Comic Sans MS"/>
                <w:b/>
                <w:bCs/>
                <w:sz w:val="16"/>
                <w:szCs w:val="18"/>
              </w:rPr>
              <w:t>.</w:t>
            </w:r>
            <w:r w:rsidRPr="009C5E11">
              <w:rPr>
                <w:rFonts w:ascii="Comic Sans MS" w:hAnsi="Comic Sans MS"/>
                <w:sz w:val="16"/>
                <w:szCs w:val="18"/>
              </w:rPr>
              <w:t> </w:t>
            </w:r>
          </w:p>
          <w:p w14:paraId="22B9502A" w14:textId="47B1486C" w:rsidR="001F2E27" w:rsidRPr="00BE0287" w:rsidRDefault="001F2E27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No currency – traded. </w:t>
            </w:r>
          </w:p>
        </w:tc>
        <w:tc>
          <w:tcPr>
            <w:tcW w:w="3986" w:type="dxa"/>
            <w:gridSpan w:val="2"/>
            <w:shd w:val="clear" w:color="auto" w:fill="FFCCFF"/>
          </w:tcPr>
          <w:p w14:paraId="2668F200" w14:textId="77777777" w:rsidR="00A31729" w:rsidRDefault="00A31729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lastRenderedPageBreak/>
              <w:t xml:space="preserve">Term 4 </w:t>
            </w:r>
            <w:r w:rsidRPr="003275A7">
              <w:rPr>
                <w:rFonts w:ascii="Comic Sans MS" w:hAnsi="Comic Sans MS"/>
                <w:sz w:val="16"/>
                <w:szCs w:val="18"/>
              </w:rPr>
              <w:t>Ancient Maya</w:t>
            </w:r>
          </w:p>
          <w:p w14:paraId="47B0CC79" w14:textId="5891FB03" w:rsidR="00E7104D" w:rsidRDefault="00E7104D" w:rsidP="003275A7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>Enquiry Question</w:t>
            </w:r>
            <w:r w:rsidR="00BE0287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BE0287">
              <w:rPr>
                <w:rFonts w:ascii="Comic Sans MS" w:hAnsi="Comic Sans MS"/>
                <w:sz w:val="16"/>
                <w:szCs w:val="18"/>
              </w:rPr>
              <w:t xml:space="preserve">What were the achievements of the Maya? How was the Maya civilisation different to Britain </w:t>
            </w:r>
            <w:r w:rsidR="004A20B2">
              <w:rPr>
                <w:rFonts w:ascii="Comic Sans MS" w:hAnsi="Comic Sans MS"/>
                <w:sz w:val="16"/>
                <w:szCs w:val="18"/>
              </w:rPr>
              <w:t xml:space="preserve">c. AD 900? </w:t>
            </w:r>
          </w:p>
          <w:p w14:paraId="73578F55" w14:textId="495248BB" w:rsidR="006948A7" w:rsidRDefault="006948A7" w:rsidP="003275A7">
            <w:pPr>
              <w:rPr>
                <w:rFonts w:ascii="Comic Sans MS" w:hAnsi="Comic Sans MS"/>
                <w:sz w:val="16"/>
                <w:szCs w:val="18"/>
              </w:rPr>
            </w:pPr>
            <w:r w:rsidRPr="006948A7">
              <w:rPr>
                <w:rFonts w:ascii="Comic Sans MS" w:hAnsi="Comic Sans MS"/>
                <w:sz w:val="16"/>
                <w:szCs w:val="18"/>
              </w:rPr>
              <w:t>Place the Maya on a timeline of the history they have studied</w:t>
            </w:r>
            <w:r>
              <w:rPr>
                <w:rFonts w:ascii="Comic Sans MS" w:hAnsi="Comic Sans MS"/>
                <w:sz w:val="16"/>
                <w:szCs w:val="18"/>
              </w:rPr>
              <w:t>.</w:t>
            </w:r>
          </w:p>
          <w:p w14:paraId="6293A893" w14:textId="2F5A7377" w:rsidR="006948A7" w:rsidRDefault="006948A7" w:rsidP="001F2E27">
            <w:pPr>
              <w:ind w:left="720" w:hanging="720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</w:t>
            </w:r>
            <w:r w:rsidRPr="006948A7">
              <w:rPr>
                <w:rFonts w:ascii="Comic Sans MS" w:hAnsi="Comic Sans MS"/>
                <w:sz w:val="16"/>
                <w:szCs w:val="18"/>
              </w:rPr>
              <w:t>When and where the Maya lived and the</w:t>
            </w:r>
            <w:r w:rsidR="001F2E27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6948A7">
              <w:rPr>
                <w:rFonts w:ascii="Comic Sans MS" w:hAnsi="Comic Sans MS"/>
                <w:sz w:val="16"/>
                <w:szCs w:val="18"/>
              </w:rPr>
              <w:t>type of environment they lived in</w:t>
            </w:r>
            <w:r w:rsidR="001F2E27">
              <w:rPr>
                <w:rFonts w:ascii="Comic Sans MS" w:hAnsi="Comic Sans MS"/>
                <w:sz w:val="16"/>
                <w:szCs w:val="18"/>
              </w:rPr>
              <w:t xml:space="preserve"> and how the location affected invasions. </w:t>
            </w:r>
          </w:p>
          <w:p w14:paraId="6ACCCE3D" w14:textId="37287974" w:rsidR="006948A7" w:rsidRDefault="006948A7" w:rsidP="001F2E27">
            <w:pPr>
              <w:ind w:left="720" w:hanging="720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To know that the Maya were expert mathematicians and astronomers. To know that Maya </w:t>
            </w:r>
            <w:r w:rsidR="001F2E27">
              <w:rPr>
                <w:rFonts w:ascii="Comic Sans MS" w:hAnsi="Comic Sans MS"/>
                <w:sz w:val="16"/>
                <w:szCs w:val="18"/>
              </w:rPr>
              <w:t>religion</w:t>
            </w:r>
            <w:r>
              <w:rPr>
                <w:rFonts w:ascii="Comic Sans MS" w:hAnsi="Comic Sans MS"/>
                <w:sz w:val="16"/>
                <w:szCs w:val="18"/>
              </w:rPr>
              <w:t xml:space="preserve"> was extremely bloodthirsty demanding human sacrifices and blood</w:t>
            </w: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8"/>
              </w:rPr>
              <w:t xml:space="preserve"> letting rituals. </w:t>
            </w:r>
          </w:p>
          <w:p w14:paraId="0BA1C021" w14:textId="633DD7D8" w:rsidR="006948A7" w:rsidRDefault="006948A7" w:rsidP="001F2E27">
            <w:pPr>
              <w:ind w:left="720" w:hanging="720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know. that the Maya worship different nature gods. The rulers of Maya</w:t>
            </w:r>
            <w:r w:rsidR="00C134FF">
              <w:rPr>
                <w:rFonts w:ascii="Comic Sans MS" w:hAnsi="Comic Sans MS"/>
                <w:sz w:val="16"/>
                <w:szCs w:val="18"/>
              </w:rPr>
              <w:t xml:space="preserve"> </w:t>
            </w:r>
            <w:r>
              <w:rPr>
                <w:rFonts w:ascii="Comic Sans MS" w:hAnsi="Comic Sans MS"/>
                <w:sz w:val="16"/>
                <w:szCs w:val="18"/>
              </w:rPr>
              <w:t>society were the kings or holy lords who claimed to be related to gods.</w:t>
            </w:r>
          </w:p>
          <w:p w14:paraId="49857E38" w14:textId="469908BB" w:rsidR="006948A7" w:rsidRDefault="006948A7" w:rsidP="006948A7">
            <w:pPr>
              <w:ind w:left="720" w:hanging="720"/>
              <w:rPr>
                <w:rFonts w:ascii="Comic Sans MS" w:hAnsi="Comic Sans MS"/>
                <w:sz w:val="16"/>
                <w:szCs w:val="18"/>
              </w:rPr>
            </w:pPr>
            <w:r w:rsidRPr="006948A7">
              <w:rPr>
                <w:rFonts w:ascii="Comic Sans MS" w:hAnsi="Comic Sans MS"/>
                <w:sz w:val="16"/>
                <w:szCs w:val="18"/>
              </w:rPr>
              <w:lastRenderedPageBreak/>
              <w:t>Understand the difficulties of sustaining a civilization in a rainforest environment</w:t>
            </w:r>
            <w:r>
              <w:rPr>
                <w:rFonts w:ascii="Comic Sans MS" w:hAnsi="Comic Sans MS"/>
                <w:sz w:val="16"/>
                <w:szCs w:val="18"/>
              </w:rPr>
              <w:t>.</w:t>
            </w:r>
          </w:p>
          <w:p w14:paraId="77F0B7E2" w14:textId="1306954E" w:rsidR="001F2E27" w:rsidRDefault="001F2E27" w:rsidP="006948A7">
            <w:pPr>
              <w:ind w:left="720" w:hanging="720"/>
              <w:rPr>
                <w:rFonts w:ascii="Comic Sans MS" w:hAnsi="Comic Sans MS"/>
                <w:sz w:val="16"/>
                <w:szCs w:val="18"/>
              </w:rPr>
            </w:pPr>
            <w:r w:rsidRPr="001F2E27">
              <w:rPr>
                <w:rFonts w:ascii="Comic Sans MS" w:hAnsi="Comic Sans MS"/>
                <w:sz w:val="16"/>
                <w:szCs w:val="18"/>
              </w:rPr>
              <w:t>Learn about the ancient Maya ball game and its cultural significance and compare it with other spectator sports past and present.</w:t>
            </w:r>
          </w:p>
          <w:p w14:paraId="0B945773" w14:textId="55D4386D" w:rsidR="00C134FF" w:rsidRPr="00BE0287" w:rsidRDefault="00C134FF" w:rsidP="006948A7">
            <w:pPr>
              <w:ind w:left="720" w:hanging="720"/>
              <w:rPr>
                <w:rFonts w:ascii="Comic Sans MS" w:hAnsi="Comic Sans MS"/>
                <w:sz w:val="16"/>
                <w:szCs w:val="18"/>
              </w:rPr>
            </w:pPr>
          </w:p>
        </w:tc>
      </w:tr>
    </w:tbl>
    <w:p w14:paraId="4C567E32" w14:textId="77777777" w:rsidR="00C26391" w:rsidRPr="003275A7" w:rsidRDefault="00C26391" w:rsidP="003275A7">
      <w:pPr>
        <w:rPr>
          <w:rFonts w:ascii="Comic Sans MS" w:hAnsi="Comic Sans MS"/>
          <w:sz w:val="16"/>
          <w:szCs w:val="18"/>
        </w:rPr>
      </w:pPr>
    </w:p>
    <w:sectPr w:rsidR="00C26391" w:rsidRPr="003275A7" w:rsidSect="007A4E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1"/>
    <w:rsid w:val="000261E0"/>
    <w:rsid w:val="00031F0D"/>
    <w:rsid w:val="00054C65"/>
    <w:rsid w:val="000860C1"/>
    <w:rsid w:val="000E0EDE"/>
    <w:rsid w:val="001F2E27"/>
    <w:rsid w:val="00307F2E"/>
    <w:rsid w:val="003275A7"/>
    <w:rsid w:val="00350602"/>
    <w:rsid w:val="004A20B2"/>
    <w:rsid w:val="004F2DE9"/>
    <w:rsid w:val="005630E4"/>
    <w:rsid w:val="005D466E"/>
    <w:rsid w:val="006814C6"/>
    <w:rsid w:val="006948A7"/>
    <w:rsid w:val="007A4E22"/>
    <w:rsid w:val="008213DE"/>
    <w:rsid w:val="008A4581"/>
    <w:rsid w:val="0091345A"/>
    <w:rsid w:val="009C5E11"/>
    <w:rsid w:val="009C7FDF"/>
    <w:rsid w:val="00A31729"/>
    <w:rsid w:val="00B36E0B"/>
    <w:rsid w:val="00BE0287"/>
    <w:rsid w:val="00C134FF"/>
    <w:rsid w:val="00C26391"/>
    <w:rsid w:val="00C567DB"/>
    <w:rsid w:val="00CC11B1"/>
    <w:rsid w:val="00D61F8D"/>
    <w:rsid w:val="00E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A79D"/>
  <w15:chartTrackingRefBased/>
  <w15:docId w15:val="{7496B0DC-8CF1-43FA-8665-9298689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ickr.com/photos/swindonlocal/albums/%2072157621965075674/with/3839724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Eileen Pringle</cp:lastModifiedBy>
  <cp:revision>8</cp:revision>
  <dcterms:created xsi:type="dcterms:W3CDTF">2022-10-19T09:19:00Z</dcterms:created>
  <dcterms:modified xsi:type="dcterms:W3CDTF">2024-05-01T15:46:00Z</dcterms:modified>
</cp:coreProperties>
</file>