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05" w:type="dxa"/>
        <w:tblInd w:w="-572" w:type="dxa"/>
        <w:tblLook w:val="04A0" w:firstRow="1" w:lastRow="0" w:firstColumn="1" w:lastColumn="0" w:noHBand="0" w:noVBand="1"/>
      </w:tblPr>
      <w:tblGrid>
        <w:gridCol w:w="1134"/>
        <w:gridCol w:w="778"/>
        <w:gridCol w:w="2179"/>
        <w:gridCol w:w="2198"/>
        <w:gridCol w:w="2186"/>
        <w:gridCol w:w="2163"/>
        <w:gridCol w:w="2202"/>
        <w:gridCol w:w="2165"/>
      </w:tblGrid>
      <w:tr w:rsidR="000A6508" w:rsidRPr="00AD66EF" w14:paraId="2D4CB2C5" w14:textId="77777777" w:rsidTr="00BD209A">
        <w:trPr>
          <w:trHeight w:val="278"/>
        </w:trPr>
        <w:tc>
          <w:tcPr>
            <w:tcW w:w="1912" w:type="dxa"/>
            <w:gridSpan w:val="2"/>
          </w:tcPr>
          <w:p w14:paraId="43BBC4E8" w14:textId="3C0A9C2D" w:rsidR="00301F9B" w:rsidRPr="00AD66EF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YEAR </w:t>
            </w:r>
            <w:r w:rsidR="003051E5"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179" w:type="dxa"/>
          </w:tcPr>
          <w:p w14:paraId="157DDC9D" w14:textId="0E8BDA3E" w:rsidR="00301F9B" w:rsidRPr="00AD66EF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Term 1</w:t>
            </w:r>
          </w:p>
        </w:tc>
        <w:tc>
          <w:tcPr>
            <w:tcW w:w="2198" w:type="dxa"/>
          </w:tcPr>
          <w:p w14:paraId="18852ED5" w14:textId="0EC8707A" w:rsidR="00301F9B" w:rsidRPr="00AD66EF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Term 2</w:t>
            </w:r>
          </w:p>
        </w:tc>
        <w:tc>
          <w:tcPr>
            <w:tcW w:w="2186" w:type="dxa"/>
          </w:tcPr>
          <w:p w14:paraId="486252E8" w14:textId="0206BCD9" w:rsidR="00301F9B" w:rsidRPr="00AD66EF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Term 3</w:t>
            </w:r>
          </w:p>
        </w:tc>
        <w:tc>
          <w:tcPr>
            <w:tcW w:w="2163" w:type="dxa"/>
          </w:tcPr>
          <w:p w14:paraId="7F136A97" w14:textId="509F09F9" w:rsidR="00301F9B" w:rsidRPr="00AD66EF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Term 4</w:t>
            </w:r>
          </w:p>
        </w:tc>
        <w:tc>
          <w:tcPr>
            <w:tcW w:w="2202" w:type="dxa"/>
          </w:tcPr>
          <w:p w14:paraId="26ED1AAB" w14:textId="103F85CE" w:rsidR="00301F9B" w:rsidRPr="00AD66EF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Term 5</w:t>
            </w:r>
          </w:p>
        </w:tc>
        <w:tc>
          <w:tcPr>
            <w:tcW w:w="2165" w:type="dxa"/>
          </w:tcPr>
          <w:p w14:paraId="7124D6AE" w14:textId="75B89DC1" w:rsidR="00301F9B" w:rsidRPr="00AD66EF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Term 6</w:t>
            </w:r>
          </w:p>
        </w:tc>
      </w:tr>
      <w:tr w:rsidR="000A6508" w:rsidRPr="00AD66EF" w14:paraId="1A66A470" w14:textId="77777777" w:rsidTr="00BD209A">
        <w:trPr>
          <w:trHeight w:val="271"/>
        </w:trPr>
        <w:tc>
          <w:tcPr>
            <w:tcW w:w="1912" w:type="dxa"/>
            <w:gridSpan w:val="2"/>
          </w:tcPr>
          <w:p w14:paraId="7272F639" w14:textId="3C6F760C" w:rsidR="00D833D9" w:rsidRPr="00AD66EF" w:rsidRDefault="00D833D9" w:rsidP="00D833D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Topic </w:t>
            </w:r>
          </w:p>
        </w:tc>
        <w:tc>
          <w:tcPr>
            <w:tcW w:w="2179" w:type="dxa"/>
          </w:tcPr>
          <w:p w14:paraId="3F5CCD90" w14:textId="618B141C" w:rsidR="00D833D9" w:rsidRPr="00BD209A" w:rsidRDefault="00D833D9" w:rsidP="00BD209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  <w:sz w:val="16"/>
                <w:szCs w:val="16"/>
                <w:lang w:val="en"/>
              </w:rPr>
            </w:pPr>
            <w:r w:rsidRPr="00AD66EF">
              <w:rPr>
                <w:rFonts w:ascii="Comic Sans MS" w:hAnsi="Comic Sans MS" w:cs="Calibri"/>
                <w:sz w:val="16"/>
                <w:szCs w:val="16"/>
                <w:lang w:val="en"/>
              </w:rPr>
              <w:t>Once upon a fable</w:t>
            </w:r>
          </w:p>
        </w:tc>
        <w:tc>
          <w:tcPr>
            <w:tcW w:w="2198" w:type="dxa"/>
          </w:tcPr>
          <w:p w14:paraId="6646D3AB" w14:textId="4CDB7597" w:rsidR="00D833D9" w:rsidRPr="00AD66EF" w:rsidRDefault="00C6015A" w:rsidP="00BD209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History Heroes</w:t>
            </w:r>
          </w:p>
        </w:tc>
        <w:tc>
          <w:tcPr>
            <w:tcW w:w="2186" w:type="dxa"/>
          </w:tcPr>
          <w:p w14:paraId="46333677" w14:textId="588B1694" w:rsidR="00D833D9" w:rsidRPr="00AD66EF" w:rsidRDefault="00D833D9" w:rsidP="00BD209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 w:cs="Calibri"/>
                <w:sz w:val="16"/>
                <w:szCs w:val="16"/>
                <w:lang w:val="en"/>
              </w:rPr>
              <w:t>The Great Fire of London</w:t>
            </w:r>
          </w:p>
        </w:tc>
        <w:tc>
          <w:tcPr>
            <w:tcW w:w="2163" w:type="dxa"/>
          </w:tcPr>
          <w:p w14:paraId="35BD49EC" w14:textId="7E055322" w:rsidR="00D833D9" w:rsidRPr="00AD66EF" w:rsidRDefault="00C6015A" w:rsidP="00BD209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London</w:t>
            </w:r>
            <w:r w:rsidR="00C5492F">
              <w:rPr>
                <w:rFonts w:ascii="Comic Sans MS" w:hAnsi="Comic Sans MS"/>
                <w:sz w:val="16"/>
                <w:szCs w:val="16"/>
              </w:rPr>
              <w:t xml:space="preserve"> Calling!</w:t>
            </w:r>
          </w:p>
        </w:tc>
        <w:tc>
          <w:tcPr>
            <w:tcW w:w="2202" w:type="dxa"/>
          </w:tcPr>
          <w:p w14:paraId="39C9C2A5" w14:textId="73DC8F0E" w:rsidR="00D833D9" w:rsidRPr="00AD66EF" w:rsidRDefault="00C6015A" w:rsidP="00BD209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Delve into the desert</w:t>
            </w:r>
          </w:p>
        </w:tc>
        <w:tc>
          <w:tcPr>
            <w:tcW w:w="2165" w:type="dxa"/>
          </w:tcPr>
          <w:p w14:paraId="0C3CFA9A" w14:textId="14CD105A" w:rsidR="00D833D9" w:rsidRPr="00AD66EF" w:rsidRDefault="00D833D9" w:rsidP="00BD209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 w:cs="Calibri"/>
                <w:sz w:val="16"/>
                <w:szCs w:val="16"/>
                <w:lang w:val="en"/>
              </w:rPr>
              <w:t>A Pirate’s Life for me</w:t>
            </w:r>
          </w:p>
        </w:tc>
      </w:tr>
      <w:tr w:rsidR="00147820" w:rsidRPr="00AD66EF" w14:paraId="24155DEF" w14:textId="77777777" w:rsidTr="001734AA">
        <w:trPr>
          <w:trHeight w:val="614"/>
        </w:trPr>
        <w:tc>
          <w:tcPr>
            <w:tcW w:w="1134" w:type="dxa"/>
            <w:vMerge w:val="restart"/>
          </w:tcPr>
          <w:p w14:paraId="73E08754" w14:textId="77777777" w:rsidR="00147820" w:rsidRPr="00AD66EF" w:rsidRDefault="0014782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English</w:t>
            </w:r>
          </w:p>
        </w:tc>
        <w:tc>
          <w:tcPr>
            <w:tcW w:w="778" w:type="dxa"/>
          </w:tcPr>
          <w:p w14:paraId="5ED5B85F" w14:textId="047861BF" w:rsidR="00147820" w:rsidRPr="00AD66EF" w:rsidRDefault="0014782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Y1</w:t>
            </w:r>
          </w:p>
        </w:tc>
        <w:tc>
          <w:tcPr>
            <w:tcW w:w="2179" w:type="dxa"/>
          </w:tcPr>
          <w:p w14:paraId="1A2E1FDE" w14:textId="77777777" w:rsidR="00147820" w:rsidRPr="00AD66EF" w:rsidRDefault="00147820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Stories with repetitive language</w:t>
            </w:r>
          </w:p>
          <w:p w14:paraId="480EFFA9" w14:textId="44FAD636" w:rsidR="00147820" w:rsidRPr="00AD66EF" w:rsidRDefault="00147820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Character/setting descriptions</w:t>
            </w:r>
          </w:p>
        </w:tc>
        <w:tc>
          <w:tcPr>
            <w:tcW w:w="2198" w:type="dxa"/>
          </w:tcPr>
          <w:p w14:paraId="72C01EEC" w14:textId="77777777" w:rsidR="00147820" w:rsidRPr="00AD66EF" w:rsidRDefault="00147820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Information texts</w:t>
            </w:r>
          </w:p>
          <w:p w14:paraId="0272C67F" w14:textId="4A0D5FD6" w:rsidR="00147820" w:rsidRPr="00AD66EF" w:rsidRDefault="00147820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Instructions/commands</w:t>
            </w:r>
          </w:p>
        </w:tc>
        <w:tc>
          <w:tcPr>
            <w:tcW w:w="2186" w:type="dxa"/>
          </w:tcPr>
          <w:p w14:paraId="45A1F782" w14:textId="77777777" w:rsidR="00147820" w:rsidRPr="00AD66EF" w:rsidRDefault="00147820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Explanation/recount of how fire spread</w:t>
            </w:r>
          </w:p>
          <w:p w14:paraId="0835B049" w14:textId="429F57D9" w:rsidR="00147820" w:rsidRPr="00AD66EF" w:rsidRDefault="00147820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Diaries/recount</w:t>
            </w:r>
          </w:p>
        </w:tc>
        <w:tc>
          <w:tcPr>
            <w:tcW w:w="2163" w:type="dxa"/>
          </w:tcPr>
          <w:p w14:paraId="0EB89234" w14:textId="10C2394D" w:rsidR="00147820" w:rsidRPr="00AD66EF" w:rsidRDefault="0005727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Adventure stories</w:t>
            </w:r>
          </w:p>
        </w:tc>
        <w:tc>
          <w:tcPr>
            <w:tcW w:w="2202" w:type="dxa"/>
          </w:tcPr>
          <w:p w14:paraId="79640123" w14:textId="72849247" w:rsidR="00147820" w:rsidRPr="00AD66EF" w:rsidRDefault="0005727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Information Texts</w:t>
            </w:r>
            <w:r w:rsidRPr="00AD66E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9CD8968" w14:textId="254C40F0" w:rsidR="00147820" w:rsidRPr="00AD66EF" w:rsidRDefault="0014782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65" w:type="dxa"/>
          </w:tcPr>
          <w:p w14:paraId="3E14EF27" w14:textId="302EB3E5" w:rsidR="00147820" w:rsidRPr="00AD66EF" w:rsidRDefault="00BC73E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</w:t>
            </w:r>
            <w:r w:rsidR="00147820" w:rsidRPr="00AD66EF">
              <w:rPr>
                <w:rFonts w:ascii="Comic Sans MS" w:hAnsi="Comic Sans MS"/>
                <w:sz w:val="16"/>
                <w:szCs w:val="16"/>
              </w:rPr>
              <w:t>oetry</w:t>
            </w:r>
          </w:p>
          <w:p w14:paraId="3D1D3209" w14:textId="74D81BF9" w:rsidR="00147820" w:rsidRPr="00AD66EF" w:rsidRDefault="00BC73E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Recounts</w:t>
            </w:r>
          </w:p>
        </w:tc>
      </w:tr>
      <w:tr w:rsidR="00147820" w:rsidRPr="00AD66EF" w14:paraId="076DAE2F" w14:textId="77777777" w:rsidTr="001734AA">
        <w:trPr>
          <w:trHeight w:val="443"/>
        </w:trPr>
        <w:tc>
          <w:tcPr>
            <w:tcW w:w="1134" w:type="dxa"/>
            <w:vMerge/>
          </w:tcPr>
          <w:p w14:paraId="201A67B6" w14:textId="77777777" w:rsidR="00147820" w:rsidRPr="00AD66EF" w:rsidRDefault="00147820" w:rsidP="00ED38E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8" w:type="dxa"/>
          </w:tcPr>
          <w:p w14:paraId="772D4F29" w14:textId="65B37085" w:rsidR="00147820" w:rsidRPr="00AD66EF" w:rsidRDefault="00147820" w:rsidP="00ED38E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Y2</w:t>
            </w:r>
          </w:p>
        </w:tc>
        <w:tc>
          <w:tcPr>
            <w:tcW w:w="2179" w:type="dxa"/>
          </w:tcPr>
          <w:p w14:paraId="430EA88F" w14:textId="77777777" w:rsidR="00147820" w:rsidRPr="0030468D" w:rsidRDefault="00147820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Stories</w:t>
            </w:r>
          </w:p>
          <w:p w14:paraId="2042D481" w14:textId="24655E7A" w:rsidR="00147820" w:rsidRPr="00AD66EF" w:rsidRDefault="00147820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Instructions</w:t>
            </w:r>
          </w:p>
        </w:tc>
        <w:tc>
          <w:tcPr>
            <w:tcW w:w="2198" w:type="dxa"/>
          </w:tcPr>
          <w:p w14:paraId="5FE630B5" w14:textId="77777777" w:rsidR="00147820" w:rsidRPr="0030468D" w:rsidRDefault="00147820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Explanations</w:t>
            </w:r>
          </w:p>
          <w:p w14:paraId="3EDF0F09" w14:textId="1CE7670C" w:rsidR="00147820" w:rsidRPr="00AD66EF" w:rsidRDefault="00147820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Chronological Reports </w:t>
            </w:r>
          </w:p>
        </w:tc>
        <w:tc>
          <w:tcPr>
            <w:tcW w:w="2186" w:type="dxa"/>
          </w:tcPr>
          <w:p w14:paraId="74690249" w14:textId="77777777" w:rsidR="00147820" w:rsidRPr="0030468D" w:rsidRDefault="00147820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Diaries</w:t>
            </w:r>
          </w:p>
          <w:p w14:paraId="0E50B2A0" w14:textId="7B899CEF" w:rsidR="00147820" w:rsidRPr="00AD66EF" w:rsidRDefault="00147820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Poetry</w:t>
            </w:r>
          </w:p>
        </w:tc>
        <w:tc>
          <w:tcPr>
            <w:tcW w:w="2163" w:type="dxa"/>
          </w:tcPr>
          <w:p w14:paraId="48E15C3F" w14:textId="3B17EF9E" w:rsidR="00147820" w:rsidRPr="00AD66EF" w:rsidRDefault="00235EEF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Adventure stories</w:t>
            </w:r>
          </w:p>
        </w:tc>
        <w:tc>
          <w:tcPr>
            <w:tcW w:w="2202" w:type="dxa"/>
          </w:tcPr>
          <w:p w14:paraId="089CB89A" w14:textId="20505572" w:rsidR="00147820" w:rsidRPr="00AD66EF" w:rsidRDefault="00235EEF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Information Texts</w:t>
            </w:r>
          </w:p>
        </w:tc>
        <w:tc>
          <w:tcPr>
            <w:tcW w:w="2165" w:type="dxa"/>
          </w:tcPr>
          <w:p w14:paraId="3A166BCC" w14:textId="77777777" w:rsidR="00BC73ED" w:rsidRPr="00AD66EF" w:rsidRDefault="00BC73ED" w:rsidP="00BC73E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</w:t>
            </w:r>
            <w:r w:rsidRPr="00AD66EF">
              <w:rPr>
                <w:rFonts w:ascii="Comic Sans MS" w:hAnsi="Comic Sans MS"/>
                <w:sz w:val="16"/>
                <w:szCs w:val="16"/>
              </w:rPr>
              <w:t>oetry</w:t>
            </w:r>
          </w:p>
          <w:p w14:paraId="7F62AC01" w14:textId="546BCD6A" w:rsidR="00147820" w:rsidRPr="00AD66EF" w:rsidRDefault="00BC73ED" w:rsidP="00ED38E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Recounts</w:t>
            </w:r>
          </w:p>
        </w:tc>
      </w:tr>
      <w:tr w:rsidR="00ED38E8" w:rsidRPr="00AD66EF" w14:paraId="00B5E662" w14:textId="77777777" w:rsidTr="00BD209A">
        <w:trPr>
          <w:trHeight w:val="1168"/>
        </w:trPr>
        <w:tc>
          <w:tcPr>
            <w:tcW w:w="1912" w:type="dxa"/>
            <w:gridSpan w:val="2"/>
          </w:tcPr>
          <w:p w14:paraId="3686D767" w14:textId="3C2F662D" w:rsidR="00ED38E8" w:rsidRPr="00AD66EF" w:rsidRDefault="00ED38E8" w:rsidP="00ED38E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Focus Text</w:t>
            </w:r>
          </w:p>
        </w:tc>
        <w:tc>
          <w:tcPr>
            <w:tcW w:w="2179" w:type="dxa"/>
          </w:tcPr>
          <w:p w14:paraId="24A40D1F" w14:textId="77777777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Aesop’s fables</w:t>
            </w:r>
          </w:p>
          <w:p w14:paraId="6E0252F2" w14:textId="3FC668AE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Y2: </w:t>
            </w:r>
            <w:r>
              <w:rPr>
                <w:rFonts w:ascii="Comic Sans MS" w:hAnsi="Comic Sans MS"/>
                <w:sz w:val="16"/>
                <w:szCs w:val="16"/>
              </w:rPr>
              <w:t>Alternative versions of fables</w:t>
            </w:r>
          </w:p>
        </w:tc>
        <w:tc>
          <w:tcPr>
            <w:tcW w:w="2198" w:type="dxa"/>
          </w:tcPr>
          <w:p w14:paraId="2C5E9F75" w14:textId="1F171B43" w:rsidR="00ED38E8" w:rsidRPr="0030468D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One Giant leap</w:t>
            </w:r>
          </w:p>
          <w:p w14:paraId="6A350785" w14:textId="7369D1F7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Black woman in Science </w:t>
            </w:r>
          </w:p>
        </w:tc>
        <w:tc>
          <w:tcPr>
            <w:tcW w:w="2186" w:type="dxa"/>
          </w:tcPr>
          <w:p w14:paraId="6ECC550D" w14:textId="37B76855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Y1:</w:t>
            </w:r>
            <w:r w:rsidR="0028384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AD66EF">
              <w:rPr>
                <w:rFonts w:ascii="Comic Sans MS" w:hAnsi="Comic Sans MS"/>
                <w:sz w:val="16"/>
                <w:szCs w:val="16"/>
              </w:rPr>
              <w:t>Vlad</w:t>
            </w:r>
          </w:p>
          <w:p w14:paraId="295C3AE1" w14:textId="77777777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Toby and the Great fire of London. </w:t>
            </w:r>
          </w:p>
          <w:p w14:paraId="0F6E7207" w14:textId="19D4B202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The Great Fire of London – Liz </w:t>
            </w:r>
            <w:proofErr w:type="spellStart"/>
            <w:r w:rsidRPr="00AD66EF">
              <w:rPr>
                <w:rFonts w:ascii="Comic Sans MS" w:hAnsi="Comic Sans MS"/>
                <w:sz w:val="16"/>
                <w:szCs w:val="16"/>
              </w:rPr>
              <w:t>Gogerly</w:t>
            </w:r>
            <w:proofErr w:type="spellEnd"/>
          </w:p>
        </w:tc>
        <w:tc>
          <w:tcPr>
            <w:tcW w:w="2163" w:type="dxa"/>
          </w:tcPr>
          <w:p w14:paraId="6571F763" w14:textId="66CA95B4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Y1:</w:t>
            </w:r>
            <w:r w:rsidRPr="00AD66EF">
              <w:rPr>
                <w:rFonts w:ascii="Comic Sans MS" w:hAnsi="Comic Sans MS"/>
                <w:sz w:val="16"/>
                <w:szCs w:val="16"/>
              </w:rPr>
              <w:t>Mr Men and the Great British tour</w:t>
            </w:r>
          </w:p>
          <w:p w14:paraId="331BF89E" w14:textId="77777777" w:rsidR="00803D6C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A world of your own </w:t>
            </w:r>
          </w:p>
          <w:p w14:paraId="45CF5F97" w14:textId="7A30899B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Katie goes to London</w:t>
            </w:r>
          </w:p>
          <w:p w14:paraId="1B1941EC" w14:textId="3A6703EA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Y2:</w:t>
            </w:r>
            <w:r w:rsidRPr="0030468D">
              <w:rPr>
                <w:rFonts w:ascii="Comic Sans MS" w:hAnsi="Comic Sans MS"/>
                <w:sz w:val="16"/>
                <w:szCs w:val="16"/>
              </w:rPr>
              <w:t>A Walk in London</w:t>
            </w:r>
          </w:p>
        </w:tc>
        <w:tc>
          <w:tcPr>
            <w:tcW w:w="2202" w:type="dxa"/>
          </w:tcPr>
          <w:p w14:paraId="3302CA3C" w14:textId="1BB5B421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Meerkat Mail</w:t>
            </w:r>
          </w:p>
        </w:tc>
        <w:tc>
          <w:tcPr>
            <w:tcW w:w="2165" w:type="dxa"/>
          </w:tcPr>
          <w:p w14:paraId="1FFADB54" w14:textId="77777777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Seaside Poetry</w:t>
            </w:r>
          </w:p>
          <w:p w14:paraId="75BCDB3C" w14:textId="77777777" w:rsidR="00ED38E8" w:rsidRPr="0030468D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Poems from poetry week</w:t>
            </w:r>
          </w:p>
          <w:p w14:paraId="0D152EED" w14:textId="06814D3C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558F5" w:rsidRPr="00AD66EF" w14:paraId="4DAE3AC3" w14:textId="77777777" w:rsidTr="001734AA">
        <w:trPr>
          <w:trHeight w:val="614"/>
        </w:trPr>
        <w:tc>
          <w:tcPr>
            <w:tcW w:w="1134" w:type="dxa"/>
            <w:vMerge w:val="restart"/>
          </w:tcPr>
          <w:p w14:paraId="58E20B7C" w14:textId="77777777" w:rsidR="001558F5" w:rsidRPr="00AD66EF" w:rsidRDefault="001558F5" w:rsidP="00ED38E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Maths</w:t>
            </w:r>
          </w:p>
        </w:tc>
        <w:tc>
          <w:tcPr>
            <w:tcW w:w="778" w:type="dxa"/>
          </w:tcPr>
          <w:p w14:paraId="18E9D5BA" w14:textId="389198F2" w:rsidR="001558F5" w:rsidRPr="00AD66EF" w:rsidRDefault="001558F5" w:rsidP="00ED38E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Y1</w:t>
            </w:r>
          </w:p>
        </w:tc>
        <w:tc>
          <w:tcPr>
            <w:tcW w:w="2179" w:type="dxa"/>
            <w:vMerge w:val="restart"/>
          </w:tcPr>
          <w:p w14:paraId="1A243D3B" w14:textId="77777777" w:rsidR="001558F5" w:rsidRPr="00AD66EF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Place Value</w:t>
            </w:r>
          </w:p>
          <w:p w14:paraId="7136BEB5" w14:textId="77777777" w:rsidR="001558F5" w:rsidRPr="00AD66EF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Addition and Subtraction</w:t>
            </w:r>
          </w:p>
          <w:p w14:paraId="5DB911DE" w14:textId="731D8C41" w:rsidR="001558F5" w:rsidRPr="00AD66EF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198" w:type="dxa"/>
          </w:tcPr>
          <w:p w14:paraId="228E5D09" w14:textId="65D90255" w:rsidR="001558F5" w:rsidRPr="00AD66EF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Addition and </w:t>
            </w:r>
            <w:r>
              <w:rPr>
                <w:rFonts w:ascii="Comic Sans MS" w:hAnsi="Comic Sans MS"/>
                <w:sz w:val="16"/>
                <w:szCs w:val="16"/>
              </w:rPr>
              <w:t>s</w:t>
            </w:r>
            <w:r w:rsidRPr="00AD66EF">
              <w:rPr>
                <w:rFonts w:ascii="Comic Sans MS" w:hAnsi="Comic Sans MS"/>
                <w:sz w:val="16"/>
                <w:szCs w:val="16"/>
              </w:rPr>
              <w:t>ubtraction</w:t>
            </w:r>
          </w:p>
          <w:p w14:paraId="75217948" w14:textId="77777777" w:rsidR="001558F5" w:rsidRPr="00AD66EF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Shape</w:t>
            </w:r>
          </w:p>
          <w:p w14:paraId="1FEF4E90" w14:textId="5E53D572" w:rsidR="001558F5" w:rsidRPr="00AD66EF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Place Value</w:t>
            </w:r>
          </w:p>
        </w:tc>
        <w:tc>
          <w:tcPr>
            <w:tcW w:w="2186" w:type="dxa"/>
          </w:tcPr>
          <w:p w14:paraId="4C61903B" w14:textId="77777777" w:rsidR="001558F5" w:rsidRPr="00AD66EF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Addition and subtraction</w:t>
            </w:r>
          </w:p>
          <w:p w14:paraId="3AA5A6C8" w14:textId="5A28BBFB" w:rsidR="001558F5" w:rsidRPr="00AD66EF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Place value</w:t>
            </w:r>
          </w:p>
        </w:tc>
        <w:tc>
          <w:tcPr>
            <w:tcW w:w="2163" w:type="dxa"/>
          </w:tcPr>
          <w:p w14:paraId="61C63489" w14:textId="77777777" w:rsidR="001558F5" w:rsidRPr="00AD66EF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Place value</w:t>
            </w:r>
          </w:p>
          <w:p w14:paraId="5DACBE2B" w14:textId="77777777" w:rsidR="001558F5" w:rsidRPr="00AD66EF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Length and height</w:t>
            </w:r>
          </w:p>
          <w:p w14:paraId="7FFC1088" w14:textId="50D1CAFA" w:rsidR="001558F5" w:rsidRPr="00AD66EF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Weight and volume</w:t>
            </w:r>
          </w:p>
        </w:tc>
        <w:tc>
          <w:tcPr>
            <w:tcW w:w="2202" w:type="dxa"/>
          </w:tcPr>
          <w:p w14:paraId="15E5865E" w14:textId="77777777" w:rsidR="001558F5" w:rsidRPr="00AD66EF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Multiplication and division</w:t>
            </w:r>
          </w:p>
          <w:p w14:paraId="0413355C" w14:textId="7B08D9D8" w:rsidR="001558F5" w:rsidRPr="00AD66EF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Fraction</w:t>
            </w:r>
          </w:p>
        </w:tc>
        <w:tc>
          <w:tcPr>
            <w:tcW w:w="2165" w:type="dxa"/>
          </w:tcPr>
          <w:p w14:paraId="2E9DABAE" w14:textId="77777777" w:rsidR="001558F5" w:rsidRPr="00AD66EF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Position and direction</w:t>
            </w:r>
          </w:p>
          <w:p w14:paraId="65C94EA2" w14:textId="77777777" w:rsidR="001558F5" w:rsidRPr="00AD66EF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Place value</w:t>
            </w:r>
          </w:p>
          <w:p w14:paraId="4FE64CDE" w14:textId="77777777" w:rsidR="001558F5" w:rsidRPr="00AD66EF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Money</w:t>
            </w:r>
          </w:p>
          <w:p w14:paraId="6FF2B8F3" w14:textId="1DD0B387" w:rsidR="001558F5" w:rsidRPr="00AD66EF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Time</w:t>
            </w:r>
          </w:p>
        </w:tc>
      </w:tr>
      <w:tr w:rsidR="001558F5" w:rsidRPr="00AD66EF" w14:paraId="27F31503" w14:textId="77777777" w:rsidTr="001734AA">
        <w:trPr>
          <w:trHeight w:val="614"/>
        </w:trPr>
        <w:tc>
          <w:tcPr>
            <w:tcW w:w="1134" w:type="dxa"/>
            <w:vMerge/>
          </w:tcPr>
          <w:p w14:paraId="70626191" w14:textId="77777777" w:rsidR="001558F5" w:rsidRPr="00AD66EF" w:rsidRDefault="001558F5" w:rsidP="00ED38E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8" w:type="dxa"/>
          </w:tcPr>
          <w:p w14:paraId="45C59EF9" w14:textId="11E3CC50" w:rsidR="001558F5" w:rsidRPr="00AD66EF" w:rsidRDefault="001558F5" w:rsidP="00ED38E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Y2</w:t>
            </w:r>
          </w:p>
        </w:tc>
        <w:tc>
          <w:tcPr>
            <w:tcW w:w="2179" w:type="dxa"/>
            <w:vMerge/>
          </w:tcPr>
          <w:p w14:paraId="49708B20" w14:textId="2EE3B8D6" w:rsidR="001558F5" w:rsidRPr="00AD66EF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8" w:type="dxa"/>
          </w:tcPr>
          <w:p w14:paraId="7D962E34" w14:textId="55D4699A" w:rsidR="001558F5" w:rsidRPr="00AD66EF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Multiplication and division Shape</w:t>
            </w:r>
          </w:p>
        </w:tc>
        <w:tc>
          <w:tcPr>
            <w:tcW w:w="2186" w:type="dxa"/>
          </w:tcPr>
          <w:p w14:paraId="7982006D" w14:textId="455BB271" w:rsidR="001558F5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Money </w:t>
            </w:r>
          </w:p>
          <w:p w14:paraId="05776A18" w14:textId="193AA2BE" w:rsidR="001558F5" w:rsidRPr="00AD66EF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Statistics </w:t>
            </w:r>
          </w:p>
        </w:tc>
        <w:tc>
          <w:tcPr>
            <w:tcW w:w="2163" w:type="dxa"/>
          </w:tcPr>
          <w:p w14:paraId="6ECDAC9E" w14:textId="77777777" w:rsidR="001558F5" w:rsidRPr="0030468D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Length and height </w:t>
            </w:r>
          </w:p>
          <w:p w14:paraId="512DCF18" w14:textId="2A6C013F" w:rsidR="001558F5" w:rsidRPr="00AD66EF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Time</w:t>
            </w:r>
          </w:p>
        </w:tc>
        <w:tc>
          <w:tcPr>
            <w:tcW w:w="2202" w:type="dxa"/>
          </w:tcPr>
          <w:p w14:paraId="0B6EA064" w14:textId="77777777" w:rsidR="001558F5" w:rsidRPr="0030468D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Statistics</w:t>
            </w:r>
          </w:p>
          <w:p w14:paraId="656EA448" w14:textId="18018E8F" w:rsidR="001558F5" w:rsidRPr="00AD66EF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Fractions  </w:t>
            </w:r>
          </w:p>
        </w:tc>
        <w:tc>
          <w:tcPr>
            <w:tcW w:w="2165" w:type="dxa"/>
          </w:tcPr>
          <w:p w14:paraId="0EC6CDE8" w14:textId="77777777" w:rsidR="001558F5" w:rsidRPr="0030468D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Position and direction</w:t>
            </w:r>
          </w:p>
          <w:p w14:paraId="60A152D1" w14:textId="654F3332" w:rsidR="001558F5" w:rsidRPr="00AD66EF" w:rsidRDefault="001558F5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Mass, capacity and temperature</w:t>
            </w:r>
          </w:p>
        </w:tc>
      </w:tr>
      <w:tr w:rsidR="00ED38E8" w:rsidRPr="00AD66EF" w14:paraId="689E5EE7" w14:textId="77777777" w:rsidTr="00BD209A">
        <w:trPr>
          <w:trHeight w:val="287"/>
        </w:trPr>
        <w:tc>
          <w:tcPr>
            <w:tcW w:w="1912" w:type="dxa"/>
            <w:gridSpan w:val="2"/>
          </w:tcPr>
          <w:p w14:paraId="3268255B" w14:textId="05CF73EC" w:rsidR="00ED38E8" w:rsidRPr="00AD66EF" w:rsidRDefault="00ED38E8" w:rsidP="00ED38E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2179" w:type="dxa"/>
          </w:tcPr>
          <w:p w14:paraId="606DE3B5" w14:textId="5CA119FA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Micro </w:t>
            </w:r>
            <w:r w:rsidRPr="0030468D">
              <w:rPr>
                <w:rFonts w:ascii="Comic Sans MS" w:hAnsi="Comic Sans MS"/>
                <w:sz w:val="16"/>
                <w:szCs w:val="16"/>
              </w:rPr>
              <w:t>Habitats</w:t>
            </w:r>
          </w:p>
        </w:tc>
        <w:tc>
          <w:tcPr>
            <w:tcW w:w="2198" w:type="dxa"/>
          </w:tcPr>
          <w:p w14:paraId="72C573D0" w14:textId="4832D40E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Materials</w:t>
            </w:r>
          </w:p>
        </w:tc>
        <w:tc>
          <w:tcPr>
            <w:tcW w:w="2186" w:type="dxa"/>
          </w:tcPr>
          <w:p w14:paraId="1BF8E355" w14:textId="0872A53B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Animals and humans</w:t>
            </w:r>
          </w:p>
        </w:tc>
        <w:tc>
          <w:tcPr>
            <w:tcW w:w="2163" w:type="dxa"/>
          </w:tcPr>
          <w:p w14:paraId="3635F598" w14:textId="0824EADC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Exercise and Hygiene </w:t>
            </w:r>
          </w:p>
        </w:tc>
        <w:tc>
          <w:tcPr>
            <w:tcW w:w="2202" w:type="dxa"/>
          </w:tcPr>
          <w:p w14:paraId="4F1B8728" w14:textId="7DF8520B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Food chains </w:t>
            </w:r>
          </w:p>
        </w:tc>
        <w:tc>
          <w:tcPr>
            <w:tcW w:w="2165" w:type="dxa"/>
          </w:tcPr>
          <w:p w14:paraId="6E1CF98C" w14:textId="04346162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Plants</w:t>
            </w:r>
          </w:p>
        </w:tc>
      </w:tr>
      <w:tr w:rsidR="00ED38E8" w:rsidRPr="00AD66EF" w14:paraId="3281C97E" w14:textId="77777777" w:rsidTr="00BD209A">
        <w:trPr>
          <w:trHeight w:val="614"/>
        </w:trPr>
        <w:tc>
          <w:tcPr>
            <w:tcW w:w="1912" w:type="dxa"/>
            <w:gridSpan w:val="2"/>
          </w:tcPr>
          <w:p w14:paraId="0718F286" w14:textId="3B88119D" w:rsidR="00ED38E8" w:rsidRPr="00AD66EF" w:rsidRDefault="00ED38E8" w:rsidP="00ED38E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2179" w:type="dxa"/>
          </w:tcPr>
          <w:p w14:paraId="631CBF6A" w14:textId="3113B53B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 w:cs="Calibri"/>
                <w:sz w:val="16"/>
                <w:szCs w:val="16"/>
                <w:lang w:val="en"/>
              </w:rPr>
              <w:t>Changes within living memory</w:t>
            </w:r>
            <w:r w:rsidR="00B53A11">
              <w:rPr>
                <w:rFonts w:ascii="Comic Sans MS" w:hAnsi="Comic Sans MS" w:cs="Calibri"/>
                <w:sz w:val="16"/>
                <w:szCs w:val="16"/>
                <w:lang w:val="en"/>
              </w:rPr>
              <w:t xml:space="preserve"> – Homes </w:t>
            </w:r>
          </w:p>
        </w:tc>
        <w:tc>
          <w:tcPr>
            <w:tcW w:w="2198" w:type="dxa"/>
          </w:tcPr>
          <w:p w14:paraId="31485783" w14:textId="77777777" w:rsidR="00ED38E8" w:rsidRPr="0030468D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Brunel</w:t>
            </w:r>
          </w:p>
          <w:p w14:paraId="3F5212C2" w14:textId="77777777" w:rsidR="00ED38E8" w:rsidRPr="0030468D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Neil Armstrong</w:t>
            </w:r>
          </w:p>
          <w:p w14:paraId="60E84350" w14:textId="4AA671F8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Mae Jemison </w:t>
            </w:r>
          </w:p>
        </w:tc>
        <w:tc>
          <w:tcPr>
            <w:tcW w:w="2186" w:type="dxa"/>
          </w:tcPr>
          <w:p w14:paraId="496B2CED" w14:textId="375C41D0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Great Fire of London</w:t>
            </w:r>
          </w:p>
        </w:tc>
        <w:tc>
          <w:tcPr>
            <w:tcW w:w="2163" w:type="dxa"/>
          </w:tcPr>
          <w:p w14:paraId="2FA76A46" w14:textId="6955A77F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2" w:type="dxa"/>
          </w:tcPr>
          <w:p w14:paraId="44A4C1AB" w14:textId="1607924C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65" w:type="dxa"/>
          </w:tcPr>
          <w:p w14:paraId="7FA68679" w14:textId="3B843B50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D38E8" w:rsidRPr="00AD66EF" w14:paraId="2A8C4801" w14:textId="77777777" w:rsidTr="00BD209A">
        <w:trPr>
          <w:trHeight w:val="614"/>
        </w:trPr>
        <w:tc>
          <w:tcPr>
            <w:tcW w:w="1912" w:type="dxa"/>
            <w:gridSpan w:val="2"/>
          </w:tcPr>
          <w:p w14:paraId="2C65BC0D" w14:textId="709A49E7" w:rsidR="00ED38E8" w:rsidRPr="00AD66EF" w:rsidRDefault="00ED38E8" w:rsidP="00ED38E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Geography</w:t>
            </w:r>
          </w:p>
        </w:tc>
        <w:tc>
          <w:tcPr>
            <w:tcW w:w="2179" w:type="dxa"/>
          </w:tcPr>
          <w:p w14:paraId="55EC05FA" w14:textId="5AE42D66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8" w:type="dxa"/>
          </w:tcPr>
          <w:p w14:paraId="5AAE3E0E" w14:textId="7EAE8AE0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86" w:type="dxa"/>
          </w:tcPr>
          <w:p w14:paraId="698F910D" w14:textId="0912B800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63" w:type="dxa"/>
          </w:tcPr>
          <w:p w14:paraId="62C6013F" w14:textId="5870075D" w:rsidR="00147820" w:rsidRDefault="00147820" w:rsidP="00ED38E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UK</w:t>
            </w:r>
          </w:p>
          <w:p w14:paraId="43BC8420" w14:textId="29815C7D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Map work – modern London</w:t>
            </w:r>
          </w:p>
        </w:tc>
        <w:tc>
          <w:tcPr>
            <w:tcW w:w="2202" w:type="dxa"/>
          </w:tcPr>
          <w:p w14:paraId="3903B9B4" w14:textId="77777777" w:rsidR="00ED38E8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Continents and Oceans </w:t>
            </w:r>
          </w:p>
          <w:p w14:paraId="7A44FFBF" w14:textId="5DBFFE08" w:rsidR="00147820" w:rsidRPr="0030468D" w:rsidRDefault="00147820" w:rsidP="00ED38E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Deserts</w:t>
            </w:r>
          </w:p>
          <w:p w14:paraId="3225A8C0" w14:textId="3BC8C43B" w:rsidR="00ED38E8" w:rsidRPr="00AD66EF" w:rsidRDefault="00147820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147820">
              <w:rPr>
                <w:rFonts w:ascii="Comic Sans MS" w:hAnsi="Comic Sans MS"/>
                <w:b/>
                <w:bCs/>
                <w:sz w:val="16"/>
                <w:szCs w:val="16"/>
              </w:rPr>
              <w:t>Y2: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D38E8" w:rsidRPr="0030468D">
              <w:rPr>
                <w:rFonts w:ascii="Comic Sans MS" w:hAnsi="Comic Sans MS"/>
                <w:sz w:val="16"/>
                <w:szCs w:val="16"/>
              </w:rPr>
              <w:t>Comparing localities</w:t>
            </w:r>
          </w:p>
        </w:tc>
        <w:tc>
          <w:tcPr>
            <w:tcW w:w="2165" w:type="dxa"/>
          </w:tcPr>
          <w:p w14:paraId="50055E5B" w14:textId="51D2A0B2" w:rsidR="00147820" w:rsidRDefault="00147820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Local area</w:t>
            </w:r>
          </w:p>
          <w:p w14:paraId="69C7A185" w14:textId="25DAA554" w:rsidR="00ED38E8" w:rsidRPr="00AD66EF" w:rsidRDefault="00147820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Fieldwork focus</w:t>
            </w:r>
          </w:p>
        </w:tc>
      </w:tr>
      <w:tr w:rsidR="00ED38E8" w:rsidRPr="00AD66EF" w14:paraId="28DAD919" w14:textId="77777777" w:rsidTr="00BD209A">
        <w:trPr>
          <w:trHeight w:val="479"/>
        </w:trPr>
        <w:tc>
          <w:tcPr>
            <w:tcW w:w="1912" w:type="dxa"/>
            <w:gridSpan w:val="2"/>
          </w:tcPr>
          <w:p w14:paraId="0B4E1EE7" w14:textId="55A364F4" w:rsidR="00ED38E8" w:rsidRPr="00AD66EF" w:rsidRDefault="00ED38E8" w:rsidP="00ED38E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DT</w:t>
            </w:r>
          </w:p>
        </w:tc>
        <w:tc>
          <w:tcPr>
            <w:tcW w:w="2179" w:type="dxa"/>
          </w:tcPr>
          <w:p w14:paraId="4F043346" w14:textId="717FFD0E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8" w:type="dxa"/>
          </w:tcPr>
          <w:p w14:paraId="6F2FD679" w14:textId="32FCB42B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Construction – </w:t>
            </w:r>
            <w:r w:rsidR="008A5106">
              <w:rPr>
                <w:rFonts w:ascii="Comic Sans MS" w:hAnsi="Comic Sans MS"/>
                <w:sz w:val="16"/>
                <w:szCs w:val="16"/>
              </w:rPr>
              <w:t>sliders</w:t>
            </w:r>
          </w:p>
        </w:tc>
        <w:tc>
          <w:tcPr>
            <w:tcW w:w="2186" w:type="dxa"/>
          </w:tcPr>
          <w:p w14:paraId="1943DC31" w14:textId="4E568585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63" w:type="dxa"/>
          </w:tcPr>
          <w:p w14:paraId="5B62FD92" w14:textId="421094D8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Nutrition</w:t>
            </w:r>
            <w:r w:rsidR="00803D6C">
              <w:rPr>
                <w:rFonts w:ascii="Comic Sans MS" w:hAnsi="Comic Sans MS"/>
                <w:sz w:val="16"/>
                <w:szCs w:val="16"/>
              </w:rPr>
              <w:t xml:space="preserve"> – </w:t>
            </w:r>
            <w:r w:rsidR="005602DF">
              <w:rPr>
                <w:rFonts w:ascii="Comic Sans MS" w:hAnsi="Comic Sans MS"/>
                <w:sz w:val="16"/>
                <w:szCs w:val="16"/>
              </w:rPr>
              <w:t>Wrap Pizza</w:t>
            </w:r>
          </w:p>
        </w:tc>
        <w:tc>
          <w:tcPr>
            <w:tcW w:w="2202" w:type="dxa"/>
          </w:tcPr>
          <w:p w14:paraId="7FA6A599" w14:textId="57413F70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Textiles – </w:t>
            </w:r>
            <w:r w:rsidR="002602E9">
              <w:rPr>
                <w:rFonts w:ascii="Comic Sans MS" w:hAnsi="Comic Sans MS"/>
                <w:sz w:val="16"/>
                <w:szCs w:val="16"/>
              </w:rPr>
              <w:t>animal puppets</w:t>
            </w:r>
          </w:p>
        </w:tc>
        <w:tc>
          <w:tcPr>
            <w:tcW w:w="2165" w:type="dxa"/>
          </w:tcPr>
          <w:p w14:paraId="372BDD70" w14:textId="0F2F18AD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D38E8" w:rsidRPr="00AD66EF" w14:paraId="5E72149D" w14:textId="77777777" w:rsidTr="00BD209A">
        <w:trPr>
          <w:trHeight w:val="543"/>
        </w:trPr>
        <w:tc>
          <w:tcPr>
            <w:tcW w:w="1912" w:type="dxa"/>
            <w:gridSpan w:val="2"/>
          </w:tcPr>
          <w:p w14:paraId="7A706489" w14:textId="33EBA81D" w:rsidR="00ED38E8" w:rsidRPr="00AD66EF" w:rsidRDefault="00ED38E8" w:rsidP="00ED38E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Art</w:t>
            </w:r>
          </w:p>
        </w:tc>
        <w:tc>
          <w:tcPr>
            <w:tcW w:w="2179" w:type="dxa"/>
          </w:tcPr>
          <w:p w14:paraId="5A6D1E7A" w14:textId="77777777" w:rsidR="00ED38E8" w:rsidRPr="0030468D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Van Gogh</w:t>
            </w:r>
          </w:p>
          <w:p w14:paraId="44CDDB13" w14:textId="273703AA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Story settings</w:t>
            </w:r>
          </w:p>
        </w:tc>
        <w:tc>
          <w:tcPr>
            <w:tcW w:w="2198" w:type="dxa"/>
          </w:tcPr>
          <w:p w14:paraId="285A32C2" w14:textId="77777777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86" w:type="dxa"/>
          </w:tcPr>
          <w:p w14:paraId="275A0190" w14:textId="4C2668A0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30468D">
              <w:rPr>
                <w:rFonts w:ascii="Comic Sans MS" w:hAnsi="Comic Sans MS"/>
                <w:sz w:val="16"/>
                <w:szCs w:val="16"/>
              </w:rPr>
              <w:t>GFoL</w:t>
            </w:r>
            <w:proofErr w:type="spellEnd"/>
            <w:r w:rsidRPr="0030468D">
              <w:rPr>
                <w:rFonts w:ascii="Comic Sans MS" w:hAnsi="Comic Sans MS"/>
                <w:sz w:val="16"/>
                <w:szCs w:val="16"/>
              </w:rPr>
              <w:t xml:space="preserve"> art - pastels</w:t>
            </w:r>
          </w:p>
        </w:tc>
        <w:tc>
          <w:tcPr>
            <w:tcW w:w="2163" w:type="dxa"/>
          </w:tcPr>
          <w:p w14:paraId="42FAB6EC" w14:textId="561BE464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2" w:type="dxa"/>
          </w:tcPr>
          <w:p w14:paraId="27484BC2" w14:textId="77777777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65" w:type="dxa"/>
          </w:tcPr>
          <w:p w14:paraId="2C77FD08" w14:textId="77777777" w:rsidR="00ED38E8" w:rsidRPr="0030468D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30468D">
              <w:rPr>
                <w:rFonts w:ascii="Comic Sans MS" w:hAnsi="Comic Sans MS"/>
                <w:sz w:val="16"/>
                <w:szCs w:val="16"/>
              </w:rPr>
              <w:t>Dégas</w:t>
            </w:r>
            <w:proofErr w:type="spellEnd"/>
            <w:r w:rsidRPr="0030468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B8F2B05" w14:textId="4D266BC0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Beach clay</w:t>
            </w:r>
            <w:r w:rsidR="0070762E">
              <w:rPr>
                <w:rFonts w:ascii="Comic Sans MS" w:hAnsi="Comic Sans MS"/>
                <w:sz w:val="16"/>
                <w:szCs w:val="16"/>
              </w:rPr>
              <w:t xml:space="preserve"> tile</w:t>
            </w:r>
            <w:bookmarkStart w:id="0" w:name="_GoBack"/>
            <w:bookmarkEnd w:id="0"/>
          </w:p>
        </w:tc>
      </w:tr>
      <w:tr w:rsidR="00ED38E8" w:rsidRPr="00AD66EF" w14:paraId="32AD687A" w14:textId="77777777" w:rsidTr="00BD209A">
        <w:trPr>
          <w:trHeight w:val="591"/>
        </w:trPr>
        <w:tc>
          <w:tcPr>
            <w:tcW w:w="1912" w:type="dxa"/>
            <w:gridSpan w:val="2"/>
          </w:tcPr>
          <w:p w14:paraId="778A6152" w14:textId="1595DDE3" w:rsidR="00ED38E8" w:rsidRPr="00AD66EF" w:rsidRDefault="00ED38E8" w:rsidP="00ED38E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RE</w:t>
            </w:r>
          </w:p>
        </w:tc>
        <w:tc>
          <w:tcPr>
            <w:tcW w:w="2179" w:type="dxa"/>
          </w:tcPr>
          <w:p w14:paraId="12C48E0A" w14:textId="7B900F32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Who is a Christian and what do they believe? (Christianity -</w:t>
            </w:r>
            <w:r w:rsidRPr="00AD66EF">
              <w:rPr>
                <w:rFonts w:ascii="Comic Sans MS" w:hAnsi="Comic Sans MS"/>
                <w:b/>
                <w:sz w:val="16"/>
                <w:szCs w:val="16"/>
              </w:rPr>
              <w:t>believing</w:t>
            </w:r>
            <w:r w:rsidRPr="00AD66EF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2198" w:type="dxa"/>
          </w:tcPr>
          <w:p w14:paraId="60A3DC16" w14:textId="77777777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How and why do we celebrate special and sacred times?</w:t>
            </w:r>
          </w:p>
          <w:p w14:paraId="093F19A1" w14:textId="77777777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(Christianity -  </w:t>
            </w:r>
            <w:r w:rsidRPr="00AD66EF">
              <w:rPr>
                <w:rFonts w:ascii="Comic Sans MS" w:hAnsi="Comic Sans MS"/>
                <w:b/>
                <w:sz w:val="16"/>
                <w:szCs w:val="16"/>
              </w:rPr>
              <w:t>expressing</w:t>
            </w:r>
            <w:r w:rsidRPr="00AD66EF"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1989C3DE" w14:textId="3A0CC20B" w:rsidR="00ED38E8" w:rsidRPr="0072245D" w:rsidRDefault="00ED38E8" w:rsidP="00ED38E8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AD66EF">
              <w:rPr>
                <w:rFonts w:ascii="Comic Sans MS" w:hAnsi="Comic Sans MS"/>
                <w:color w:val="FF0000"/>
                <w:sz w:val="16"/>
                <w:szCs w:val="16"/>
              </w:rPr>
              <w:t>Discovery unit – The Christmas Story</w:t>
            </w:r>
          </w:p>
        </w:tc>
        <w:tc>
          <w:tcPr>
            <w:tcW w:w="2186" w:type="dxa"/>
          </w:tcPr>
          <w:p w14:paraId="6C09D2BD" w14:textId="77777777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How should we care for others in the world and why does it matter? (Christians– </w:t>
            </w:r>
            <w:r w:rsidRPr="00AD66EF">
              <w:rPr>
                <w:rFonts w:ascii="Comic Sans MS" w:hAnsi="Comic Sans MS"/>
                <w:b/>
                <w:sz w:val="16"/>
                <w:szCs w:val="16"/>
              </w:rPr>
              <w:t>living</w:t>
            </w:r>
            <w:r w:rsidRPr="00AD66EF"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552BD1E5" w14:textId="4FE691D9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color w:val="FF0000"/>
                <w:sz w:val="16"/>
                <w:szCs w:val="16"/>
              </w:rPr>
              <w:t>Discovery unit – Jesus as a friend</w:t>
            </w:r>
          </w:p>
        </w:tc>
        <w:tc>
          <w:tcPr>
            <w:tcW w:w="2163" w:type="dxa"/>
          </w:tcPr>
          <w:p w14:paraId="5B760EF7" w14:textId="77777777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How and why do we celebrate special and sacred times?</w:t>
            </w:r>
          </w:p>
          <w:p w14:paraId="5B291177" w14:textId="77777777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(Christianity -  </w:t>
            </w:r>
            <w:r w:rsidRPr="00AD66EF">
              <w:rPr>
                <w:rFonts w:ascii="Comic Sans MS" w:hAnsi="Comic Sans MS"/>
                <w:b/>
                <w:sz w:val="16"/>
                <w:szCs w:val="16"/>
              </w:rPr>
              <w:t>expressing</w:t>
            </w:r>
            <w:r w:rsidRPr="00AD66EF"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0D202B84" w14:textId="518FE61C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color w:val="FF0000"/>
                <w:sz w:val="16"/>
                <w:szCs w:val="16"/>
              </w:rPr>
              <w:t>Discovery unit - Easter</w:t>
            </w:r>
          </w:p>
        </w:tc>
        <w:tc>
          <w:tcPr>
            <w:tcW w:w="2202" w:type="dxa"/>
          </w:tcPr>
          <w:p w14:paraId="26321AF5" w14:textId="187B9EE2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What makes some places sacred? (Christians, Muslims and/or Jewish people – </w:t>
            </w:r>
            <w:r w:rsidRPr="00AD66EF">
              <w:rPr>
                <w:rFonts w:ascii="Comic Sans MS" w:hAnsi="Comic Sans MS"/>
                <w:b/>
                <w:sz w:val="16"/>
                <w:szCs w:val="16"/>
              </w:rPr>
              <w:t>expressing</w:t>
            </w:r>
            <w:r w:rsidRPr="00AD66EF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2165" w:type="dxa"/>
          </w:tcPr>
          <w:p w14:paraId="6B40DEBA" w14:textId="598B0E5B" w:rsidR="00ED38E8" w:rsidRPr="00AD66EF" w:rsidRDefault="00ED38E8" w:rsidP="00ED38E8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What does it mean to belong to a faith community?  (Christians, Muslims and Jewish people – </w:t>
            </w:r>
            <w:r w:rsidRPr="00AD66EF">
              <w:rPr>
                <w:rFonts w:ascii="Comic Sans MS" w:hAnsi="Comic Sans MS"/>
                <w:b/>
                <w:sz w:val="16"/>
                <w:szCs w:val="16"/>
              </w:rPr>
              <w:t>living</w:t>
            </w:r>
            <w:r w:rsidRPr="00AD66EF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</w:tr>
      <w:tr w:rsidR="001734AA" w:rsidRPr="00AD66EF" w14:paraId="2DD858DB" w14:textId="77777777" w:rsidTr="00FC0E60">
        <w:trPr>
          <w:trHeight w:val="614"/>
        </w:trPr>
        <w:tc>
          <w:tcPr>
            <w:tcW w:w="1912" w:type="dxa"/>
            <w:gridSpan w:val="2"/>
          </w:tcPr>
          <w:p w14:paraId="0B55F40A" w14:textId="21E03271" w:rsidR="001734AA" w:rsidRDefault="001734AA" w:rsidP="001734A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PE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rFonts w:ascii="Comic Sans MS" w:hAnsi="Comic Sans MS"/>
                <w:sz w:val="16"/>
                <w:szCs w:val="16"/>
              </w:rPr>
              <w:t>Indoor</w:t>
            </w:r>
          </w:p>
          <w:p w14:paraId="45897038" w14:textId="637D0211" w:rsidR="001734AA" w:rsidRPr="001734AA" w:rsidRDefault="001734AA" w:rsidP="001734A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Outdoor</w:t>
            </w:r>
          </w:p>
        </w:tc>
        <w:tc>
          <w:tcPr>
            <w:tcW w:w="2179" w:type="dxa"/>
          </w:tcPr>
          <w:p w14:paraId="52FA6045" w14:textId="77777777" w:rsidR="001734AA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1734AA">
              <w:rPr>
                <w:rFonts w:ascii="Comic Sans MS" w:hAnsi="Comic Sans MS"/>
                <w:sz w:val="16"/>
                <w:szCs w:val="16"/>
              </w:rPr>
              <w:t>Fundamentals</w:t>
            </w:r>
          </w:p>
          <w:p w14:paraId="44A2DDB3" w14:textId="64DEE5DB" w:rsidR="001734AA" w:rsidRPr="001734AA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1734AA">
              <w:rPr>
                <w:rFonts w:ascii="Comic Sans MS" w:hAnsi="Comic Sans MS"/>
                <w:sz w:val="16"/>
                <w:szCs w:val="16"/>
              </w:rPr>
              <w:t>Fitness</w:t>
            </w:r>
          </w:p>
        </w:tc>
        <w:tc>
          <w:tcPr>
            <w:tcW w:w="2198" w:type="dxa"/>
          </w:tcPr>
          <w:p w14:paraId="63B71238" w14:textId="77777777" w:rsidR="001734AA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1734AA">
              <w:rPr>
                <w:rFonts w:ascii="Comic Sans MS" w:hAnsi="Comic Sans MS"/>
                <w:sz w:val="16"/>
                <w:szCs w:val="16"/>
              </w:rPr>
              <w:t>Ball Skills</w:t>
            </w:r>
          </w:p>
          <w:p w14:paraId="371FEF33" w14:textId="1144AEFF" w:rsidR="001734AA" w:rsidRPr="001734AA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</w:t>
            </w:r>
          </w:p>
        </w:tc>
        <w:tc>
          <w:tcPr>
            <w:tcW w:w="2186" w:type="dxa"/>
          </w:tcPr>
          <w:p w14:paraId="24242260" w14:textId="77777777" w:rsidR="001734AA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1734AA">
              <w:rPr>
                <w:rFonts w:ascii="Comic Sans MS" w:hAnsi="Comic Sans MS"/>
                <w:sz w:val="16"/>
                <w:szCs w:val="16"/>
              </w:rPr>
              <w:t>Invasion</w:t>
            </w:r>
          </w:p>
          <w:p w14:paraId="5F2842D4" w14:textId="205FEAA7" w:rsidR="001734AA" w:rsidRPr="001734AA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</w:t>
            </w:r>
          </w:p>
        </w:tc>
        <w:tc>
          <w:tcPr>
            <w:tcW w:w="2163" w:type="dxa"/>
          </w:tcPr>
          <w:p w14:paraId="654AE864" w14:textId="77777777" w:rsidR="001734AA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1734AA">
              <w:rPr>
                <w:rFonts w:ascii="Comic Sans MS" w:hAnsi="Comic Sans MS"/>
                <w:sz w:val="16"/>
                <w:szCs w:val="16"/>
              </w:rPr>
              <w:t>Net and Wall</w:t>
            </w:r>
          </w:p>
          <w:p w14:paraId="2698ADE9" w14:textId="0742178E" w:rsidR="001734AA" w:rsidRPr="001734AA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Team Building </w:t>
            </w:r>
          </w:p>
        </w:tc>
        <w:tc>
          <w:tcPr>
            <w:tcW w:w="2202" w:type="dxa"/>
          </w:tcPr>
          <w:p w14:paraId="260A5232" w14:textId="77777777" w:rsidR="001734AA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1734AA">
              <w:rPr>
                <w:rFonts w:ascii="Comic Sans MS" w:hAnsi="Comic Sans MS"/>
                <w:sz w:val="16"/>
                <w:szCs w:val="16"/>
              </w:rPr>
              <w:t>Target Games (Y2 unit)</w:t>
            </w:r>
          </w:p>
          <w:p w14:paraId="4A5496E4" w14:textId="7272FEA0" w:rsidR="001734AA" w:rsidRPr="001734AA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Athletics </w:t>
            </w:r>
          </w:p>
        </w:tc>
        <w:tc>
          <w:tcPr>
            <w:tcW w:w="2165" w:type="dxa"/>
          </w:tcPr>
          <w:p w14:paraId="2A2D7B1A" w14:textId="036AB389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Striking and Fielding</w:t>
            </w:r>
          </w:p>
        </w:tc>
      </w:tr>
      <w:tr w:rsidR="001734AA" w:rsidRPr="00AD66EF" w14:paraId="27930060" w14:textId="77777777" w:rsidTr="001734AA">
        <w:trPr>
          <w:trHeight w:val="614"/>
        </w:trPr>
        <w:tc>
          <w:tcPr>
            <w:tcW w:w="1134" w:type="dxa"/>
            <w:vMerge w:val="restart"/>
          </w:tcPr>
          <w:p w14:paraId="146F1AF0" w14:textId="77777777" w:rsidR="001734AA" w:rsidRPr="00AD66EF" w:rsidRDefault="001734AA" w:rsidP="001734A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Computing</w:t>
            </w:r>
          </w:p>
        </w:tc>
        <w:tc>
          <w:tcPr>
            <w:tcW w:w="778" w:type="dxa"/>
          </w:tcPr>
          <w:p w14:paraId="29FB35C0" w14:textId="2DFEA61A" w:rsidR="001734AA" w:rsidRPr="00AD66EF" w:rsidRDefault="001734AA" w:rsidP="001734A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Y1</w:t>
            </w:r>
          </w:p>
        </w:tc>
        <w:tc>
          <w:tcPr>
            <w:tcW w:w="2179" w:type="dxa"/>
            <w:vAlign w:val="center"/>
          </w:tcPr>
          <w:p w14:paraId="631C64C9" w14:textId="77777777" w:rsidR="001734AA" w:rsidRPr="00AD66EF" w:rsidRDefault="001734AA" w:rsidP="001734AA">
            <w:pP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AD66EF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Online safety 1.1</w:t>
            </w:r>
          </w:p>
          <w:p w14:paraId="2549DD72" w14:textId="77353F48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Grouping and sorting</w:t>
            </w:r>
          </w:p>
        </w:tc>
        <w:tc>
          <w:tcPr>
            <w:tcW w:w="2198" w:type="dxa"/>
            <w:vAlign w:val="center"/>
          </w:tcPr>
          <w:p w14:paraId="6182D165" w14:textId="77777777" w:rsidR="001734AA" w:rsidRPr="00AD66EF" w:rsidRDefault="001734AA" w:rsidP="001734AA">
            <w:pP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AD66EF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Lego Builders 1.4</w:t>
            </w:r>
          </w:p>
          <w:p w14:paraId="1DC117F6" w14:textId="48C251A7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Maze explorers</w:t>
            </w:r>
          </w:p>
        </w:tc>
        <w:tc>
          <w:tcPr>
            <w:tcW w:w="2186" w:type="dxa"/>
            <w:vAlign w:val="center"/>
          </w:tcPr>
          <w:p w14:paraId="13C0FF07" w14:textId="10D37CD4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Pictograms 1.3</w:t>
            </w:r>
          </w:p>
        </w:tc>
        <w:tc>
          <w:tcPr>
            <w:tcW w:w="2163" w:type="dxa"/>
            <w:vAlign w:val="bottom"/>
          </w:tcPr>
          <w:p w14:paraId="6E046E08" w14:textId="1C688D43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Animated story books 1.6</w:t>
            </w:r>
          </w:p>
        </w:tc>
        <w:tc>
          <w:tcPr>
            <w:tcW w:w="2202" w:type="dxa"/>
            <w:vAlign w:val="center"/>
          </w:tcPr>
          <w:p w14:paraId="3AFE157A" w14:textId="71FFF850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Coding 1.7</w:t>
            </w:r>
          </w:p>
        </w:tc>
        <w:tc>
          <w:tcPr>
            <w:tcW w:w="2165" w:type="dxa"/>
            <w:vAlign w:val="bottom"/>
          </w:tcPr>
          <w:p w14:paraId="63894CED" w14:textId="77777777" w:rsidR="001734AA" w:rsidRPr="00AD66EF" w:rsidRDefault="001734AA" w:rsidP="001734AA">
            <w:pP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AD66EF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 xml:space="preserve">Spreadsheets </w:t>
            </w:r>
          </w:p>
          <w:p w14:paraId="408ACACD" w14:textId="7B1C5292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Technology outside school</w:t>
            </w:r>
          </w:p>
        </w:tc>
      </w:tr>
      <w:tr w:rsidR="001734AA" w:rsidRPr="00AD66EF" w14:paraId="68481AF0" w14:textId="77777777" w:rsidTr="001734AA">
        <w:trPr>
          <w:trHeight w:val="424"/>
        </w:trPr>
        <w:tc>
          <w:tcPr>
            <w:tcW w:w="1134" w:type="dxa"/>
            <w:vMerge/>
          </w:tcPr>
          <w:p w14:paraId="30EBAB91" w14:textId="77777777" w:rsidR="001734AA" w:rsidRPr="00AD66EF" w:rsidRDefault="001734AA" w:rsidP="001734A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8" w:type="dxa"/>
          </w:tcPr>
          <w:p w14:paraId="33A7BA9E" w14:textId="61AF9617" w:rsidR="001734AA" w:rsidRPr="00AD66EF" w:rsidRDefault="001734AA" w:rsidP="001734A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Y2</w:t>
            </w:r>
          </w:p>
        </w:tc>
        <w:tc>
          <w:tcPr>
            <w:tcW w:w="2179" w:type="dxa"/>
          </w:tcPr>
          <w:p w14:paraId="44AF1EEF" w14:textId="05A33E40" w:rsidR="001734AA" w:rsidRPr="00AD66EF" w:rsidRDefault="001734AA" w:rsidP="001734AA">
            <w:pP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Online Safety and Creating pictures </w:t>
            </w:r>
          </w:p>
        </w:tc>
        <w:tc>
          <w:tcPr>
            <w:tcW w:w="2198" w:type="dxa"/>
          </w:tcPr>
          <w:p w14:paraId="0D428102" w14:textId="6297D2D2" w:rsidR="001734AA" w:rsidRPr="00AD66EF" w:rsidRDefault="001734AA" w:rsidP="001734AA">
            <w:pP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Making Music and effective searching </w:t>
            </w:r>
          </w:p>
        </w:tc>
        <w:tc>
          <w:tcPr>
            <w:tcW w:w="2186" w:type="dxa"/>
          </w:tcPr>
          <w:p w14:paraId="4B5BD675" w14:textId="757FBD9E" w:rsidR="001734AA" w:rsidRPr="00AD66EF" w:rsidRDefault="001734AA" w:rsidP="001734AA">
            <w:pP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Presenting Ideas </w:t>
            </w:r>
          </w:p>
        </w:tc>
        <w:tc>
          <w:tcPr>
            <w:tcW w:w="2163" w:type="dxa"/>
          </w:tcPr>
          <w:p w14:paraId="1D3F3134" w14:textId="409A55DA" w:rsidR="001734AA" w:rsidRPr="00AD66EF" w:rsidRDefault="001734AA" w:rsidP="001734AA">
            <w:pP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Spreadsheets</w:t>
            </w:r>
          </w:p>
        </w:tc>
        <w:tc>
          <w:tcPr>
            <w:tcW w:w="2202" w:type="dxa"/>
          </w:tcPr>
          <w:p w14:paraId="1C4F648B" w14:textId="7BDC64FB" w:rsidR="001734AA" w:rsidRPr="00AD66EF" w:rsidRDefault="001734AA" w:rsidP="001734AA">
            <w:pP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Questioning </w:t>
            </w:r>
          </w:p>
        </w:tc>
        <w:tc>
          <w:tcPr>
            <w:tcW w:w="2165" w:type="dxa"/>
          </w:tcPr>
          <w:p w14:paraId="2CD0FB5E" w14:textId="511AFAC0" w:rsidR="001734AA" w:rsidRPr="00AD66EF" w:rsidRDefault="001734AA" w:rsidP="001734AA">
            <w:pPr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Coding</w:t>
            </w:r>
          </w:p>
        </w:tc>
      </w:tr>
      <w:tr w:rsidR="001734AA" w:rsidRPr="00AD66EF" w14:paraId="440AC4E9" w14:textId="77777777" w:rsidTr="001734AA">
        <w:trPr>
          <w:trHeight w:val="361"/>
        </w:trPr>
        <w:tc>
          <w:tcPr>
            <w:tcW w:w="1134" w:type="dxa"/>
          </w:tcPr>
          <w:p w14:paraId="3F4C56B3" w14:textId="77777777" w:rsidR="001734AA" w:rsidRPr="00AD66EF" w:rsidRDefault="001734AA" w:rsidP="001734A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Music</w:t>
            </w:r>
          </w:p>
        </w:tc>
        <w:tc>
          <w:tcPr>
            <w:tcW w:w="778" w:type="dxa"/>
          </w:tcPr>
          <w:p w14:paraId="301CDA14" w14:textId="0D8CC8FF" w:rsidR="001734AA" w:rsidRPr="00AD66EF" w:rsidRDefault="001734AA" w:rsidP="001734A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Y1</w:t>
            </w:r>
          </w:p>
        </w:tc>
        <w:tc>
          <w:tcPr>
            <w:tcW w:w="2179" w:type="dxa"/>
          </w:tcPr>
          <w:p w14:paraId="5DE7087B" w14:textId="3DCA514C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My musical heartbeat</w:t>
            </w:r>
          </w:p>
        </w:tc>
        <w:tc>
          <w:tcPr>
            <w:tcW w:w="2198" w:type="dxa"/>
            <w:vMerge w:val="restart"/>
          </w:tcPr>
          <w:p w14:paraId="033D4103" w14:textId="5DE44DF3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Christmas Nativity </w:t>
            </w:r>
          </w:p>
        </w:tc>
        <w:tc>
          <w:tcPr>
            <w:tcW w:w="2186" w:type="dxa"/>
          </w:tcPr>
          <w:p w14:paraId="5FF3B9E6" w14:textId="46CCAEC8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Exploring sounds</w:t>
            </w:r>
          </w:p>
        </w:tc>
        <w:tc>
          <w:tcPr>
            <w:tcW w:w="2163" w:type="dxa"/>
          </w:tcPr>
          <w:p w14:paraId="242F9409" w14:textId="0CD7CE4D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Learning to listen</w:t>
            </w:r>
          </w:p>
        </w:tc>
        <w:tc>
          <w:tcPr>
            <w:tcW w:w="2202" w:type="dxa"/>
          </w:tcPr>
          <w:p w14:paraId="504EE1D4" w14:textId="11F513C2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Having fun with improvisation </w:t>
            </w:r>
          </w:p>
        </w:tc>
        <w:tc>
          <w:tcPr>
            <w:tcW w:w="2165" w:type="dxa"/>
          </w:tcPr>
          <w:p w14:paraId="7D3A6392" w14:textId="5607ADCD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perform together</w:t>
            </w:r>
          </w:p>
        </w:tc>
      </w:tr>
      <w:tr w:rsidR="001734AA" w:rsidRPr="00AD66EF" w14:paraId="4CF6DA30" w14:textId="77777777" w:rsidTr="001734AA">
        <w:trPr>
          <w:trHeight w:val="280"/>
        </w:trPr>
        <w:tc>
          <w:tcPr>
            <w:tcW w:w="1134" w:type="dxa"/>
          </w:tcPr>
          <w:p w14:paraId="4EE9E83A" w14:textId="77777777" w:rsidR="001734AA" w:rsidRPr="00AD66EF" w:rsidRDefault="001734AA" w:rsidP="001734A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8" w:type="dxa"/>
          </w:tcPr>
          <w:p w14:paraId="6A7470E0" w14:textId="6EC86A71" w:rsidR="001734AA" w:rsidRPr="00AD66EF" w:rsidRDefault="001734AA" w:rsidP="001734A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Y2</w:t>
            </w:r>
          </w:p>
        </w:tc>
        <w:tc>
          <w:tcPr>
            <w:tcW w:w="2179" w:type="dxa"/>
          </w:tcPr>
          <w:p w14:paraId="101B39F0" w14:textId="6B2C76A3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Pulse, pitch and rhythm</w:t>
            </w:r>
          </w:p>
        </w:tc>
        <w:tc>
          <w:tcPr>
            <w:tcW w:w="2198" w:type="dxa"/>
            <w:vMerge/>
          </w:tcPr>
          <w:p w14:paraId="7F8A69A0" w14:textId="77777777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86" w:type="dxa"/>
          </w:tcPr>
          <w:p w14:paraId="7C031D3A" w14:textId="5CC0DCF8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Inventing a musical story</w:t>
            </w:r>
          </w:p>
        </w:tc>
        <w:tc>
          <w:tcPr>
            <w:tcW w:w="2163" w:type="dxa"/>
          </w:tcPr>
          <w:p w14:paraId="1E852EE3" w14:textId="463C7B9D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Recognising different sounds</w:t>
            </w:r>
          </w:p>
        </w:tc>
        <w:tc>
          <w:tcPr>
            <w:tcW w:w="2202" w:type="dxa"/>
          </w:tcPr>
          <w:p w14:paraId="766474D5" w14:textId="0E30E89E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Exploring improvisation </w:t>
            </w:r>
          </w:p>
        </w:tc>
        <w:tc>
          <w:tcPr>
            <w:tcW w:w="2165" w:type="dxa"/>
          </w:tcPr>
          <w:p w14:paraId="06E2FC54" w14:textId="358D53E2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Our big concert </w:t>
            </w:r>
          </w:p>
        </w:tc>
      </w:tr>
      <w:tr w:rsidR="001734AA" w:rsidRPr="00AD66EF" w14:paraId="25169FE6" w14:textId="77777777" w:rsidTr="00BD209A">
        <w:trPr>
          <w:trHeight w:val="397"/>
        </w:trPr>
        <w:tc>
          <w:tcPr>
            <w:tcW w:w="1912" w:type="dxa"/>
            <w:gridSpan w:val="2"/>
          </w:tcPr>
          <w:p w14:paraId="02B4D550" w14:textId="6961C34D" w:rsidR="001734AA" w:rsidRPr="00AD66EF" w:rsidRDefault="001734AA" w:rsidP="001734A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PSHE</w:t>
            </w:r>
          </w:p>
        </w:tc>
        <w:tc>
          <w:tcPr>
            <w:tcW w:w="2179" w:type="dxa"/>
          </w:tcPr>
          <w:p w14:paraId="6E6822C5" w14:textId="1BCB5BDA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Being me in my </w:t>
            </w:r>
            <w:r>
              <w:rPr>
                <w:rFonts w:ascii="Comic Sans MS" w:hAnsi="Comic Sans MS"/>
                <w:sz w:val="16"/>
                <w:szCs w:val="16"/>
              </w:rPr>
              <w:t>w</w:t>
            </w:r>
            <w:r w:rsidRPr="00AD66EF">
              <w:rPr>
                <w:rFonts w:ascii="Comic Sans MS" w:hAnsi="Comic Sans MS"/>
                <w:sz w:val="16"/>
                <w:szCs w:val="16"/>
              </w:rPr>
              <w:t>orld</w:t>
            </w:r>
          </w:p>
        </w:tc>
        <w:tc>
          <w:tcPr>
            <w:tcW w:w="2198" w:type="dxa"/>
          </w:tcPr>
          <w:p w14:paraId="2C0ACF10" w14:textId="05F21A10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Celebrating differences </w:t>
            </w:r>
          </w:p>
        </w:tc>
        <w:tc>
          <w:tcPr>
            <w:tcW w:w="2186" w:type="dxa"/>
          </w:tcPr>
          <w:p w14:paraId="35B66E28" w14:textId="33DE8046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Dreams and Goals</w:t>
            </w:r>
          </w:p>
        </w:tc>
        <w:tc>
          <w:tcPr>
            <w:tcW w:w="2163" w:type="dxa"/>
          </w:tcPr>
          <w:p w14:paraId="32ACCA1A" w14:textId="79EBDA90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Healthy Me</w:t>
            </w:r>
          </w:p>
        </w:tc>
        <w:tc>
          <w:tcPr>
            <w:tcW w:w="2202" w:type="dxa"/>
          </w:tcPr>
          <w:p w14:paraId="29D20B8F" w14:textId="682CBE0C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Relationships</w:t>
            </w:r>
          </w:p>
        </w:tc>
        <w:tc>
          <w:tcPr>
            <w:tcW w:w="2165" w:type="dxa"/>
          </w:tcPr>
          <w:p w14:paraId="7A1224B1" w14:textId="1783B664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Changing me </w:t>
            </w:r>
          </w:p>
        </w:tc>
      </w:tr>
      <w:tr w:rsidR="001734AA" w:rsidRPr="00AD66EF" w14:paraId="141B70B6" w14:textId="77777777" w:rsidTr="00BD209A">
        <w:trPr>
          <w:trHeight w:val="614"/>
        </w:trPr>
        <w:tc>
          <w:tcPr>
            <w:tcW w:w="1912" w:type="dxa"/>
            <w:gridSpan w:val="2"/>
          </w:tcPr>
          <w:p w14:paraId="54FE5A68" w14:textId="459BD48E" w:rsidR="001734AA" w:rsidRPr="00AD66EF" w:rsidRDefault="001734AA" w:rsidP="001734A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6EF">
              <w:rPr>
                <w:rFonts w:ascii="Comic Sans MS" w:hAnsi="Comic Sans MS"/>
                <w:b/>
                <w:bCs/>
                <w:sz w:val="16"/>
                <w:szCs w:val="16"/>
              </w:rPr>
              <w:t>Real Life Experiences</w:t>
            </w:r>
          </w:p>
        </w:tc>
        <w:tc>
          <w:tcPr>
            <w:tcW w:w="2179" w:type="dxa"/>
          </w:tcPr>
          <w:p w14:paraId="3CDF19D4" w14:textId="3C5947A7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Lydiard </w:t>
            </w:r>
            <w:r>
              <w:rPr>
                <w:rFonts w:ascii="Comic Sans MS" w:hAnsi="Comic Sans MS"/>
                <w:sz w:val="16"/>
                <w:szCs w:val="16"/>
              </w:rPr>
              <w:t>P</w:t>
            </w:r>
            <w:r w:rsidRPr="00AD66EF">
              <w:rPr>
                <w:rFonts w:ascii="Comic Sans MS" w:hAnsi="Comic Sans MS"/>
                <w:sz w:val="16"/>
                <w:szCs w:val="16"/>
              </w:rPr>
              <w:t>ark visit</w:t>
            </w:r>
          </w:p>
        </w:tc>
        <w:tc>
          <w:tcPr>
            <w:tcW w:w="2198" w:type="dxa"/>
          </w:tcPr>
          <w:p w14:paraId="55EEAFE2" w14:textId="42988FD8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‘Brunel Visiting’</w:t>
            </w:r>
          </w:p>
        </w:tc>
        <w:tc>
          <w:tcPr>
            <w:tcW w:w="2186" w:type="dxa"/>
          </w:tcPr>
          <w:p w14:paraId="40DE5116" w14:textId="06AB3A14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Theatre Group to visit</w:t>
            </w:r>
          </w:p>
        </w:tc>
        <w:tc>
          <w:tcPr>
            <w:tcW w:w="2163" w:type="dxa"/>
          </w:tcPr>
          <w:p w14:paraId="0C737D63" w14:textId="77777777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Virtual visits around UK</w:t>
            </w:r>
          </w:p>
          <w:p w14:paraId="2BD9869F" w14:textId="4EEA5525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UK picnic</w:t>
            </w:r>
          </w:p>
        </w:tc>
        <w:tc>
          <w:tcPr>
            <w:tcW w:w="2202" w:type="dxa"/>
          </w:tcPr>
          <w:p w14:paraId="3A8A1439" w14:textId="77777777" w:rsidR="001734AA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Make a desert</w:t>
            </w:r>
            <w:r w:rsidRPr="00AD66E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30E3C21" w14:textId="3C9BA808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Visit to post office/post box</w:t>
            </w:r>
          </w:p>
        </w:tc>
        <w:tc>
          <w:tcPr>
            <w:tcW w:w="2165" w:type="dxa"/>
          </w:tcPr>
          <w:p w14:paraId="3AA0130C" w14:textId="77777777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Visit to a shop</w:t>
            </w:r>
          </w:p>
          <w:p w14:paraId="6425AAEF" w14:textId="07FEE918" w:rsidR="001734AA" w:rsidRPr="00AD66EF" w:rsidRDefault="001734AA" w:rsidP="001734AA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Beach trip</w:t>
            </w:r>
          </w:p>
        </w:tc>
      </w:tr>
    </w:tbl>
    <w:p w14:paraId="4B803DD6" w14:textId="77777777" w:rsidR="00083C16" w:rsidRPr="00AD66EF" w:rsidRDefault="00083C16">
      <w:pPr>
        <w:rPr>
          <w:rFonts w:ascii="Comic Sans MS" w:hAnsi="Comic Sans MS"/>
          <w:sz w:val="16"/>
          <w:szCs w:val="16"/>
        </w:rPr>
      </w:pPr>
    </w:p>
    <w:sectPr w:rsidR="00083C16" w:rsidRPr="00AD66EF" w:rsidSect="003051E5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C2A60"/>
    <w:multiLevelType w:val="hybridMultilevel"/>
    <w:tmpl w:val="D452D17C"/>
    <w:lvl w:ilvl="0" w:tplc="7D627BF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16"/>
    <w:rsid w:val="0005727C"/>
    <w:rsid w:val="00083C16"/>
    <w:rsid w:val="0009447E"/>
    <w:rsid w:val="000A6508"/>
    <w:rsid w:val="00147820"/>
    <w:rsid w:val="001558F5"/>
    <w:rsid w:val="00171580"/>
    <w:rsid w:val="001734AA"/>
    <w:rsid w:val="001B5E97"/>
    <w:rsid w:val="00235EEF"/>
    <w:rsid w:val="002602E9"/>
    <w:rsid w:val="00283843"/>
    <w:rsid w:val="00301F9B"/>
    <w:rsid w:val="003051E5"/>
    <w:rsid w:val="00307F2E"/>
    <w:rsid w:val="00310FA4"/>
    <w:rsid w:val="00453D01"/>
    <w:rsid w:val="004F2DE9"/>
    <w:rsid w:val="00530EF6"/>
    <w:rsid w:val="005602DF"/>
    <w:rsid w:val="00576238"/>
    <w:rsid w:val="005F2DC3"/>
    <w:rsid w:val="00601B49"/>
    <w:rsid w:val="00634B6F"/>
    <w:rsid w:val="0070762E"/>
    <w:rsid w:val="0072245D"/>
    <w:rsid w:val="007D6C66"/>
    <w:rsid w:val="00803D6C"/>
    <w:rsid w:val="008A5106"/>
    <w:rsid w:val="008F76DE"/>
    <w:rsid w:val="00A27006"/>
    <w:rsid w:val="00A67C70"/>
    <w:rsid w:val="00AD66EF"/>
    <w:rsid w:val="00B1510E"/>
    <w:rsid w:val="00B53A11"/>
    <w:rsid w:val="00BC73ED"/>
    <w:rsid w:val="00BD209A"/>
    <w:rsid w:val="00C0046C"/>
    <w:rsid w:val="00C5492F"/>
    <w:rsid w:val="00C6015A"/>
    <w:rsid w:val="00D833D9"/>
    <w:rsid w:val="00DB1B9E"/>
    <w:rsid w:val="00E00F75"/>
    <w:rsid w:val="00ED38E8"/>
    <w:rsid w:val="00EE4459"/>
    <w:rsid w:val="00F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4F08"/>
  <w15:chartTrackingRefBased/>
  <w15:docId w15:val="{C17E586B-47EC-4CD5-89DA-C4609838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0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Butler</dc:creator>
  <cp:keywords/>
  <dc:description/>
  <cp:lastModifiedBy>Hannah Webb</cp:lastModifiedBy>
  <cp:revision>17</cp:revision>
  <dcterms:created xsi:type="dcterms:W3CDTF">2023-07-10T08:20:00Z</dcterms:created>
  <dcterms:modified xsi:type="dcterms:W3CDTF">2025-09-08T12:31:00Z</dcterms:modified>
</cp:coreProperties>
</file>