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1013"/>
        <w:gridCol w:w="542"/>
        <w:gridCol w:w="2108"/>
        <w:gridCol w:w="321"/>
        <w:gridCol w:w="73"/>
        <w:gridCol w:w="1715"/>
        <w:gridCol w:w="204"/>
        <w:gridCol w:w="111"/>
        <w:gridCol w:w="1794"/>
        <w:gridCol w:w="88"/>
        <w:gridCol w:w="148"/>
        <w:gridCol w:w="1845"/>
        <w:gridCol w:w="27"/>
        <w:gridCol w:w="354"/>
        <w:gridCol w:w="1612"/>
        <w:gridCol w:w="143"/>
        <w:gridCol w:w="79"/>
        <w:gridCol w:w="1771"/>
        <w:gridCol w:w="259"/>
      </w:tblGrid>
      <w:tr w:rsidR="00301F9B" w:rsidRPr="00BD080A" w14:paraId="2D4CB2C5" w14:textId="77777777" w:rsidTr="00192FE7">
        <w:trPr>
          <w:trHeight w:val="406"/>
        </w:trPr>
        <w:tc>
          <w:tcPr>
            <w:tcW w:w="1555" w:type="dxa"/>
            <w:gridSpan w:val="2"/>
          </w:tcPr>
          <w:p w14:paraId="43BBC4E8" w14:textId="41C024BE" w:rsidR="00301F9B" w:rsidRPr="00BD080A" w:rsidRDefault="00301F9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YEAR </w:t>
            </w:r>
            <w:r w:rsidR="00DB1B9E"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108" w:type="dxa"/>
          </w:tcPr>
          <w:p w14:paraId="157DDC9D" w14:textId="0E8BDA3E" w:rsidR="00301F9B" w:rsidRPr="00BD080A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109" w:type="dxa"/>
            <w:gridSpan w:val="3"/>
          </w:tcPr>
          <w:p w14:paraId="18852ED5" w14:textId="0EC8707A" w:rsidR="00301F9B" w:rsidRPr="00BD080A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109" w:type="dxa"/>
            <w:gridSpan w:val="3"/>
          </w:tcPr>
          <w:p w14:paraId="486252E8" w14:textId="0206BCD9" w:rsidR="00301F9B" w:rsidRPr="00BD080A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108" w:type="dxa"/>
            <w:gridSpan w:val="4"/>
          </w:tcPr>
          <w:p w14:paraId="7F136A97" w14:textId="509F09F9" w:rsidR="00301F9B" w:rsidRPr="00BD080A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109" w:type="dxa"/>
            <w:gridSpan w:val="3"/>
          </w:tcPr>
          <w:p w14:paraId="26ED1AAB" w14:textId="103F85CE" w:rsidR="00301F9B" w:rsidRPr="00BD080A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Term 5</w:t>
            </w:r>
          </w:p>
        </w:tc>
        <w:tc>
          <w:tcPr>
            <w:tcW w:w="2109" w:type="dxa"/>
            <w:gridSpan w:val="3"/>
          </w:tcPr>
          <w:p w14:paraId="7124D6AE" w14:textId="75B89DC1" w:rsidR="00301F9B" w:rsidRPr="00BD080A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Term 6</w:t>
            </w:r>
          </w:p>
        </w:tc>
      </w:tr>
      <w:tr w:rsidR="00C8702F" w:rsidRPr="00BD080A" w14:paraId="1A66A470" w14:textId="77777777" w:rsidTr="00192FE7">
        <w:trPr>
          <w:trHeight w:val="621"/>
        </w:trPr>
        <w:tc>
          <w:tcPr>
            <w:tcW w:w="1555" w:type="dxa"/>
            <w:gridSpan w:val="2"/>
          </w:tcPr>
          <w:p w14:paraId="7272F639" w14:textId="3C6F760C" w:rsidR="00C8702F" w:rsidRPr="00BD080A" w:rsidRDefault="00C8702F" w:rsidP="00C8702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Topic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CCD90" w14:textId="08D2DA6B" w:rsidR="00C8702F" w:rsidRPr="00BD080A" w:rsidRDefault="00C8702F" w:rsidP="00C8702F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 w:cs="Calibri"/>
                <w:sz w:val="18"/>
                <w:szCs w:val="18"/>
                <w:lang w:val="en"/>
              </w:rPr>
              <w:t>Once upon a time (Traditional Tales)</w:t>
            </w:r>
          </w:p>
        </w:tc>
        <w:tc>
          <w:tcPr>
            <w:tcW w:w="2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6D3AB" w14:textId="1C11E3B6" w:rsidR="00C8702F" w:rsidRPr="00BD080A" w:rsidRDefault="00C8702F" w:rsidP="00C8702F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 w:cs="Calibri"/>
                <w:sz w:val="18"/>
                <w:szCs w:val="18"/>
                <w:lang w:val="en"/>
              </w:rPr>
              <w:t>Let’s Celebrate</w:t>
            </w:r>
          </w:p>
        </w:tc>
        <w:tc>
          <w:tcPr>
            <w:tcW w:w="2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333677" w14:textId="6E9F81BB" w:rsidR="00C8702F" w:rsidRPr="0072515C" w:rsidRDefault="0072515C" w:rsidP="00C8702F">
            <w:pPr>
              <w:rPr>
                <w:rFonts w:ascii="Comic Sans MS" w:hAnsi="Comic Sans MS"/>
                <w:sz w:val="18"/>
                <w:szCs w:val="18"/>
              </w:rPr>
            </w:pPr>
            <w:r w:rsidRPr="0072515C">
              <w:rPr>
                <w:rFonts w:ascii="Comic Sans MS" w:hAnsi="Comic Sans MS" w:cs="Calibri"/>
                <w:sz w:val="18"/>
                <w:szCs w:val="18"/>
              </w:rPr>
              <w:t>Up, Up and Away!</w:t>
            </w:r>
          </w:p>
        </w:tc>
        <w:tc>
          <w:tcPr>
            <w:tcW w:w="21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D49EC" w14:textId="21DDC2B2" w:rsidR="00C8702F" w:rsidRPr="00BD080A" w:rsidRDefault="00985C49" w:rsidP="00C870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6"/>
                <w:szCs w:val="20"/>
                <w:lang w:val="en"/>
              </w:rPr>
              <w:t>Britain is ‘Great’!</w:t>
            </w:r>
          </w:p>
        </w:tc>
        <w:tc>
          <w:tcPr>
            <w:tcW w:w="2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9C2A5" w14:textId="0AD87CD9" w:rsidR="00C8702F" w:rsidRPr="00BD080A" w:rsidRDefault="00EE2BC4" w:rsidP="00C870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6"/>
                <w:szCs w:val="20"/>
                <w:lang w:val="en"/>
              </w:rPr>
              <w:t>Under the Sea</w:t>
            </w:r>
          </w:p>
        </w:tc>
        <w:tc>
          <w:tcPr>
            <w:tcW w:w="2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3CFA9A" w14:textId="64491DD5" w:rsidR="00C8702F" w:rsidRPr="00BD080A" w:rsidRDefault="00C8702F" w:rsidP="00C8702F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 w:cs="Calibri"/>
                <w:sz w:val="18"/>
                <w:szCs w:val="18"/>
                <w:lang w:val="en"/>
              </w:rPr>
              <w:t>Down in the garden</w:t>
            </w:r>
          </w:p>
        </w:tc>
      </w:tr>
      <w:tr w:rsidR="004F5D17" w:rsidRPr="00BD080A" w14:paraId="24155DEF" w14:textId="77777777" w:rsidTr="00192FE7">
        <w:trPr>
          <w:trHeight w:val="375"/>
        </w:trPr>
        <w:tc>
          <w:tcPr>
            <w:tcW w:w="1013" w:type="dxa"/>
            <w:vMerge w:val="restart"/>
          </w:tcPr>
          <w:p w14:paraId="0B778ECA" w14:textId="77777777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542" w:type="dxa"/>
          </w:tcPr>
          <w:p w14:paraId="5ED5B85F" w14:textId="654BD551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Y1</w:t>
            </w:r>
          </w:p>
        </w:tc>
        <w:tc>
          <w:tcPr>
            <w:tcW w:w="2108" w:type="dxa"/>
          </w:tcPr>
          <w:p w14:paraId="10762750" w14:textId="77777777" w:rsidR="004F5D17" w:rsidRPr="00DD28EC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Narrative and repetitive language</w:t>
            </w:r>
          </w:p>
          <w:p w14:paraId="4DAFA1D4" w14:textId="014A7EB2" w:rsidR="004F5D17" w:rsidRPr="003D5A74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Character and setting descriptions</w:t>
            </w:r>
          </w:p>
        </w:tc>
        <w:tc>
          <w:tcPr>
            <w:tcW w:w="2109" w:type="dxa"/>
            <w:gridSpan w:val="3"/>
          </w:tcPr>
          <w:p w14:paraId="16E4473B" w14:textId="46D53C57" w:rsidR="004F5D17" w:rsidRPr="00DD28EC" w:rsidRDefault="008D4307" w:rsidP="004F5D17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R</w:t>
            </w:r>
            <w:r w:rsidR="004F5D17" w:rsidRPr="00DD28EC">
              <w:rPr>
                <w:rFonts w:ascii="Comic Sans MS" w:hAnsi="Comic Sans MS"/>
                <w:sz w:val="16"/>
                <w:szCs w:val="20"/>
              </w:rPr>
              <w:t>ecount</w:t>
            </w:r>
          </w:p>
          <w:p w14:paraId="4E8D6246" w14:textId="77777777" w:rsidR="004F5D17" w:rsidRPr="00DD28EC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1E413823" w14:textId="3720072B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Instructions</w:t>
            </w:r>
          </w:p>
        </w:tc>
        <w:tc>
          <w:tcPr>
            <w:tcW w:w="2109" w:type="dxa"/>
            <w:gridSpan w:val="3"/>
          </w:tcPr>
          <w:p w14:paraId="0D705F81" w14:textId="6E9300CD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Information texts</w:t>
            </w:r>
          </w:p>
        </w:tc>
        <w:tc>
          <w:tcPr>
            <w:tcW w:w="2108" w:type="dxa"/>
            <w:gridSpan w:val="4"/>
          </w:tcPr>
          <w:p w14:paraId="1E029625" w14:textId="0FA874B5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 xml:space="preserve">Poetry </w:t>
            </w:r>
          </w:p>
        </w:tc>
        <w:tc>
          <w:tcPr>
            <w:tcW w:w="2109" w:type="dxa"/>
            <w:gridSpan w:val="3"/>
          </w:tcPr>
          <w:p w14:paraId="4C91EA7E" w14:textId="77777777" w:rsidR="004F5D17" w:rsidRPr="00DD28EC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Letters/postcards</w:t>
            </w:r>
          </w:p>
          <w:p w14:paraId="14DDBA18" w14:textId="77777777" w:rsidR="004F5D17" w:rsidRPr="00DD28EC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107A7CF1" w14:textId="52CB431F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3720E548" w14:textId="77777777" w:rsidR="004F5D17" w:rsidRPr="00DD28EC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 xml:space="preserve">Story writing </w:t>
            </w:r>
          </w:p>
          <w:p w14:paraId="3D1D3209" w14:textId="633EBC8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 xml:space="preserve">Poetry </w:t>
            </w:r>
          </w:p>
        </w:tc>
      </w:tr>
      <w:tr w:rsidR="004F5D17" w:rsidRPr="00BD080A" w14:paraId="47F530BD" w14:textId="77777777" w:rsidTr="00192FE7">
        <w:trPr>
          <w:trHeight w:val="375"/>
        </w:trPr>
        <w:tc>
          <w:tcPr>
            <w:tcW w:w="1013" w:type="dxa"/>
            <w:vMerge/>
          </w:tcPr>
          <w:p w14:paraId="60A272D7" w14:textId="77777777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</w:tcPr>
          <w:p w14:paraId="776D0CB8" w14:textId="1B080B69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2108" w:type="dxa"/>
          </w:tcPr>
          <w:p w14:paraId="393EB839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Stories</w:t>
            </w:r>
          </w:p>
          <w:p w14:paraId="5A978055" w14:textId="362E28EA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  <w:tc>
          <w:tcPr>
            <w:tcW w:w="2109" w:type="dxa"/>
            <w:gridSpan w:val="3"/>
          </w:tcPr>
          <w:p w14:paraId="012331B2" w14:textId="21EB1D2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Stories from other cultures</w:t>
            </w:r>
          </w:p>
        </w:tc>
        <w:tc>
          <w:tcPr>
            <w:tcW w:w="2109" w:type="dxa"/>
            <w:gridSpan w:val="3"/>
          </w:tcPr>
          <w:p w14:paraId="1BABB536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Diaries</w:t>
            </w:r>
          </w:p>
          <w:p w14:paraId="3E3633F5" w14:textId="2553A652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</w:t>
            </w:r>
          </w:p>
        </w:tc>
        <w:tc>
          <w:tcPr>
            <w:tcW w:w="2108" w:type="dxa"/>
            <w:gridSpan w:val="4"/>
          </w:tcPr>
          <w:p w14:paraId="15205921" w14:textId="6F9F0F27" w:rsidR="004F5D1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Adventure </w:t>
            </w:r>
            <w:r w:rsidR="004F5D17" w:rsidRPr="00BD080A">
              <w:rPr>
                <w:rFonts w:ascii="Comic Sans MS" w:hAnsi="Comic Sans MS"/>
                <w:sz w:val="18"/>
                <w:szCs w:val="18"/>
              </w:rPr>
              <w:t>Stories</w:t>
            </w:r>
          </w:p>
          <w:p w14:paraId="407423FC" w14:textId="6FF4675F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429541A7" w14:textId="53CA1445" w:rsidR="004F5D1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Non-Chronological Report</w:t>
            </w:r>
          </w:p>
        </w:tc>
        <w:tc>
          <w:tcPr>
            <w:tcW w:w="2109" w:type="dxa"/>
            <w:gridSpan w:val="3"/>
          </w:tcPr>
          <w:p w14:paraId="7FD6CECF" w14:textId="2BD6FD98" w:rsidR="008D4307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</w:t>
            </w:r>
          </w:p>
          <w:p w14:paraId="0F12312C" w14:textId="44154A79" w:rsidR="004F5D1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</w:t>
            </w:r>
            <w:r w:rsidR="004F5D1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8D4307" w:rsidRPr="00BD080A" w14:paraId="00B5E662" w14:textId="77777777" w:rsidTr="00192FE7">
        <w:trPr>
          <w:trHeight w:val="503"/>
        </w:trPr>
        <w:tc>
          <w:tcPr>
            <w:tcW w:w="1013" w:type="dxa"/>
            <w:vMerge w:val="restart"/>
          </w:tcPr>
          <w:p w14:paraId="0185CC1B" w14:textId="77777777" w:rsidR="008D4307" w:rsidRPr="00BD080A" w:rsidRDefault="008D430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Focus Text</w:t>
            </w:r>
          </w:p>
        </w:tc>
        <w:tc>
          <w:tcPr>
            <w:tcW w:w="542" w:type="dxa"/>
          </w:tcPr>
          <w:p w14:paraId="3686D767" w14:textId="0AF5605A" w:rsidR="008D4307" w:rsidRPr="00BD080A" w:rsidRDefault="008D430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Y1</w:t>
            </w:r>
          </w:p>
        </w:tc>
        <w:tc>
          <w:tcPr>
            <w:tcW w:w="2108" w:type="dxa"/>
            <w:vMerge w:val="restart"/>
          </w:tcPr>
          <w:p w14:paraId="7ABC56C4" w14:textId="28E61A4F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Traditional Tales</w:t>
            </w:r>
          </w:p>
        </w:tc>
        <w:tc>
          <w:tcPr>
            <w:tcW w:w="2109" w:type="dxa"/>
            <w:gridSpan w:val="3"/>
            <w:vMerge w:val="restart"/>
          </w:tcPr>
          <w:p w14:paraId="1E8C088A" w14:textId="77777777" w:rsidR="008D4307" w:rsidRPr="00DD28EC" w:rsidRDefault="008D430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Rama and Sita</w:t>
            </w:r>
          </w:p>
          <w:p w14:paraId="16FE0A5D" w14:textId="5448707A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0C223DAE" w14:textId="77777777" w:rsidR="008D4307" w:rsidRDefault="008D430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 xml:space="preserve">Science comics – First Flight, How the Wright Brothers soared </w:t>
            </w:r>
          </w:p>
          <w:p w14:paraId="560C51A3" w14:textId="30D831D3" w:rsidR="003D5A74" w:rsidRPr="00BD080A" w:rsidRDefault="003D5A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Up</w:t>
            </w:r>
          </w:p>
        </w:tc>
        <w:tc>
          <w:tcPr>
            <w:tcW w:w="2108" w:type="dxa"/>
            <w:gridSpan w:val="4"/>
          </w:tcPr>
          <w:p w14:paraId="160D3476" w14:textId="0BDECC1D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Mr Men and the Great British tour</w:t>
            </w:r>
          </w:p>
        </w:tc>
        <w:tc>
          <w:tcPr>
            <w:tcW w:w="2109" w:type="dxa"/>
            <w:gridSpan w:val="3"/>
          </w:tcPr>
          <w:p w14:paraId="4BE56B2A" w14:textId="5DE138D5" w:rsidR="008D4307" w:rsidRPr="003D5A74" w:rsidRDefault="008D4307" w:rsidP="004F5D17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  <w:lang w:val="en"/>
              </w:rPr>
              <w:t xml:space="preserve">Alba the </w:t>
            </w:r>
            <w:proofErr w:type="gramStart"/>
            <w:r>
              <w:rPr>
                <w:rFonts w:ascii="Comic Sans MS" w:hAnsi="Comic Sans MS"/>
                <w:sz w:val="16"/>
                <w:szCs w:val="20"/>
                <w:lang w:val="en"/>
              </w:rPr>
              <w:t>100 year old</w:t>
            </w:r>
            <w:proofErr w:type="gramEnd"/>
            <w:r>
              <w:rPr>
                <w:rFonts w:ascii="Comic Sans MS" w:hAnsi="Comic Sans MS"/>
                <w:sz w:val="16"/>
                <w:szCs w:val="20"/>
                <w:lang w:val="en"/>
              </w:rPr>
              <w:t xml:space="preserve"> fish</w:t>
            </w:r>
          </w:p>
        </w:tc>
        <w:tc>
          <w:tcPr>
            <w:tcW w:w="2109" w:type="dxa"/>
            <w:gridSpan w:val="3"/>
          </w:tcPr>
          <w:p w14:paraId="0AFCFF87" w14:textId="77777777" w:rsidR="008D4307" w:rsidRPr="00DD28EC" w:rsidRDefault="008D430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The Big Book of Blooms</w:t>
            </w:r>
          </w:p>
          <w:p w14:paraId="0D152EED" w14:textId="26E384B5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The Weed</w:t>
            </w:r>
          </w:p>
        </w:tc>
      </w:tr>
      <w:tr w:rsidR="008D4307" w:rsidRPr="00BD080A" w14:paraId="2DCF0FD0" w14:textId="77777777" w:rsidTr="00192FE7">
        <w:trPr>
          <w:trHeight w:val="457"/>
        </w:trPr>
        <w:tc>
          <w:tcPr>
            <w:tcW w:w="1013" w:type="dxa"/>
            <w:vMerge/>
          </w:tcPr>
          <w:p w14:paraId="513BC09D" w14:textId="77777777" w:rsidR="008D4307" w:rsidRPr="00BD080A" w:rsidRDefault="008D430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</w:tcPr>
          <w:p w14:paraId="0F7E7803" w14:textId="39A6B500" w:rsidR="008D4307" w:rsidRPr="00BD080A" w:rsidRDefault="008D430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2108" w:type="dxa"/>
            <w:vMerge/>
          </w:tcPr>
          <w:p w14:paraId="6EEDC823" w14:textId="69C7CA6E" w:rsidR="008D4307" w:rsidRPr="00BD080A" w:rsidRDefault="008D4307" w:rsidP="008D430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vMerge/>
          </w:tcPr>
          <w:p w14:paraId="3323C6ED" w14:textId="19BFDC00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7E932E43" w14:textId="3DFC3CD1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Wright Brothers book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Taking Flight</w:t>
            </w:r>
          </w:p>
        </w:tc>
        <w:tc>
          <w:tcPr>
            <w:tcW w:w="2108" w:type="dxa"/>
            <w:gridSpan w:val="4"/>
          </w:tcPr>
          <w:p w14:paraId="6F62BB12" w14:textId="1E50C49A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We’re going on a Monster Hunt</w:t>
            </w:r>
          </w:p>
        </w:tc>
        <w:tc>
          <w:tcPr>
            <w:tcW w:w="2109" w:type="dxa"/>
            <w:gridSpan w:val="3"/>
          </w:tcPr>
          <w:p w14:paraId="39AF8FC2" w14:textId="1F1B9C5E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The big book of blue </w:t>
            </w:r>
          </w:p>
        </w:tc>
        <w:tc>
          <w:tcPr>
            <w:tcW w:w="2109" w:type="dxa"/>
            <w:gridSpan w:val="3"/>
          </w:tcPr>
          <w:p w14:paraId="72F7F717" w14:textId="0A3FB347" w:rsidR="008D4307" w:rsidRPr="00BD080A" w:rsidRDefault="008D430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The big book of Blooms (non-fiction) </w:t>
            </w:r>
          </w:p>
        </w:tc>
      </w:tr>
      <w:tr w:rsidR="004F5D17" w:rsidRPr="00BD080A" w14:paraId="4DAE3AC3" w14:textId="77777777" w:rsidTr="00192FE7">
        <w:trPr>
          <w:trHeight w:val="503"/>
        </w:trPr>
        <w:tc>
          <w:tcPr>
            <w:tcW w:w="1013" w:type="dxa"/>
            <w:vMerge w:val="restart"/>
          </w:tcPr>
          <w:p w14:paraId="136EFE5B" w14:textId="77777777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542" w:type="dxa"/>
          </w:tcPr>
          <w:p w14:paraId="18E9D5BA" w14:textId="3A454AC3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Y1</w:t>
            </w:r>
          </w:p>
        </w:tc>
        <w:tc>
          <w:tcPr>
            <w:tcW w:w="2108" w:type="dxa"/>
          </w:tcPr>
          <w:p w14:paraId="428C24EA" w14:textId="679F0E14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6E1F4B80" w14:textId="1D191DF5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185BDBEB" w14:textId="0D0BE9E8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8" w:type="dxa"/>
            <w:gridSpan w:val="4"/>
          </w:tcPr>
          <w:p w14:paraId="27B8ACDB" w14:textId="7D2EF221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38229FB5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6FF2B8F3" w14:textId="2443D792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5D17" w:rsidRPr="00BD080A" w14:paraId="32A6717A" w14:textId="77777777" w:rsidTr="00192FE7">
        <w:trPr>
          <w:trHeight w:val="502"/>
        </w:trPr>
        <w:tc>
          <w:tcPr>
            <w:tcW w:w="1013" w:type="dxa"/>
            <w:vMerge/>
          </w:tcPr>
          <w:p w14:paraId="574653C2" w14:textId="77777777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</w:tcPr>
          <w:p w14:paraId="41496BBD" w14:textId="56ABA2CE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2108" w:type="dxa"/>
          </w:tcPr>
          <w:p w14:paraId="24BA79AA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Place value and Addition and Subtraction. </w:t>
            </w:r>
          </w:p>
          <w:p w14:paraId="4631AC92" w14:textId="43257FA9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Addition and Subtraction, </w:t>
            </w:r>
          </w:p>
        </w:tc>
        <w:tc>
          <w:tcPr>
            <w:tcW w:w="2109" w:type="dxa"/>
            <w:gridSpan w:val="3"/>
          </w:tcPr>
          <w:p w14:paraId="6E59E732" w14:textId="472AF7A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Multiplication and division </w:t>
            </w:r>
          </w:p>
          <w:p w14:paraId="7AB63214" w14:textId="0BD2F940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138D491A" w14:textId="77777777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3AAC2FB0" w14:textId="109F5B2D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Shape</w:t>
            </w:r>
          </w:p>
        </w:tc>
        <w:tc>
          <w:tcPr>
            <w:tcW w:w="2108" w:type="dxa"/>
            <w:gridSpan w:val="4"/>
          </w:tcPr>
          <w:p w14:paraId="4F4463FF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7AAE47AE" w14:textId="0DBD15F1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109" w:type="dxa"/>
            <w:gridSpan w:val="3"/>
          </w:tcPr>
          <w:p w14:paraId="56E12FB0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Length and height </w:t>
            </w:r>
          </w:p>
          <w:p w14:paraId="51035760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Time  </w:t>
            </w:r>
          </w:p>
          <w:p w14:paraId="0B00C8C3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6D6E119C" w14:textId="1456019F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Position and direction Mass, capacity and temperature</w:t>
            </w:r>
          </w:p>
        </w:tc>
      </w:tr>
      <w:tr w:rsidR="004F5D17" w:rsidRPr="00BD080A" w14:paraId="689E5EE7" w14:textId="77777777" w:rsidTr="00192FE7">
        <w:trPr>
          <w:trHeight w:val="372"/>
        </w:trPr>
        <w:tc>
          <w:tcPr>
            <w:tcW w:w="1555" w:type="dxa"/>
            <w:gridSpan w:val="2"/>
          </w:tcPr>
          <w:p w14:paraId="3268255B" w14:textId="05CF73EC" w:rsidR="004F5D17" w:rsidRPr="006444AC" w:rsidRDefault="004F5D17" w:rsidP="004F5D17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6444AC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Science</w:t>
            </w:r>
          </w:p>
        </w:tc>
        <w:tc>
          <w:tcPr>
            <w:tcW w:w="2108" w:type="dxa"/>
          </w:tcPr>
          <w:p w14:paraId="0B2E7EFF" w14:textId="77777777" w:rsidR="004F5D17" w:rsidRPr="006444AC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Everyday materials</w:t>
            </w:r>
          </w:p>
          <w:p w14:paraId="11CAABFF" w14:textId="77777777" w:rsidR="004F5D17" w:rsidRPr="006444AC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Identifying and classifying</w:t>
            </w:r>
          </w:p>
          <w:p w14:paraId="29CA8CFE" w14:textId="2AC169B1" w:rsidR="004F5D17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NB – seasonal changes in each term/ongoing.</w:t>
            </w:r>
          </w:p>
          <w:p w14:paraId="59007182" w14:textId="010F7524" w:rsidR="00E66E82" w:rsidRDefault="00E66E82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</w:p>
          <w:p w14:paraId="490D86E6" w14:textId="00A5295A" w:rsidR="00E66E82" w:rsidRPr="00E66E82" w:rsidRDefault="00E66E82" w:rsidP="004F5D17">
            <w:pPr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</w:pPr>
            <w:r w:rsidRPr="00E66E82"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  <w:t>Sticky knowledge</w:t>
            </w:r>
          </w:p>
          <w:p w14:paraId="5B300AE8" w14:textId="6576393A" w:rsidR="00E66E82" w:rsidRDefault="00E66E82" w:rsidP="004F5D17">
            <w:r>
              <w:t>Materials can be changed by physical force (twisting, bending, squashing and stretching)</w:t>
            </w:r>
          </w:p>
          <w:p w14:paraId="037E4323" w14:textId="1DE239C2" w:rsidR="007D04B4" w:rsidRDefault="007D04B4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</w:p>
          <w:p w14:paraId="00FFADE4" w14:textId="77777777" w:rsidR="007D04B4" w:rsidRPr="007D04B4" w:rsidRDefault="007D04B4" w:rsidP="004F5D17">
            <w:pPr>
              <w:rPr>
                <w:color w:val="FF0000"/>
                <w:u w:val="single"/>
              </w:rPr>
            </w:pPr>
            <w:r w:rsidRPr="007D04B4">
              <w:rPr>
                <w:color w:val="FF0000"/>
                <w:u w:val="single"/>
              </w:rPr>
              <w:t>Common misconceptions</w:t>
            </w:r>
          </w:p>
          <w:p w14:paraId="0E9F1C1B" w14:textId="77777777" w:rsidR="007D04B4" w:rsidRDefault="007D04B4" w:rsidP="004F5D17">
            <w:r>
              <w:t xml:space="preserve">Some children may think: </w:t>
            </w:r>
          </w:p>
          <w:p w14:paraId="46397D7F" w14:textId="77777777" w:rsidR="007D04B4" w:rsidRDefault="007D04B4" w:rsidP="004F5D17">
            <w:r>
              <w:t xml:space="preserve">• only fabrics are materials </w:t>
            </w:r>
          </w:p>
          <w:p w14:paraId="0A8D53FE" w14:textId="77777777" w:rsidR="007D04B4" w:rsidRDefault="007D04B4" w:rsidP="004F5D17">
            <w:r>
              <w:t xml:space="preserve">• only building materials are materials </w:t>
            </w:r>
          </w:p>
          <w:p w14:paraId="137E85C4" w14:textId="77777777" w:rsidR="007D04B4" w:rsidRDefault="007D04B4" w:rsidP="004F5D17">
            <w:r>
              <w:t xml:space="preserve">• only writing materials are materials </w:t>
            </w:r>
          </w:p>
          <w:p w14:paraId="2D742FEA" w14:textId="77777777" w:rsidR="007D04B4" w:rsidRDefault="007D04B4" w:rsidP="004F5D17">
            <w:r>
              <w:t xml:space="preserve">• the word ‘rock’ describes an object rather than a material </w:t>
            </w:r>
          </w:p>
          <w:p w14:paraId="0ACE891E" w14:textId="77DE7D27" w:rsidR="007D04B4" w:rsidRDefault="007D04B4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>
              <w:t>• ‘solid’ is another word for hard</w:t>
            </w:r>
          </w:p>
          <w:p w14:paraId="606DE3B5" w14:textId="5A8FA392" w:rsidR="006444AC" w:rsidRPr="006444AC" w:rsidRDefault="006444AC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2DAF1B61" w14:textId="77777777" w:rsidR="00E66E82" w:rsidRPr="006444AC" w:rsidRDefault="00E66E82" w:rsidP="00E66E82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Everyday materials</w:t>
            </w:r>
          </w:p>
          <w:p w14:paraId="35249723" w14:textId="390270D3" w:rsidR="004F5D17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- Working scientifically.</w:t>
            </w:r>
          </w:p>
          <w:p w14:paraId="0638433C" w14:textId="77777777" w:rsidR="00E66E82" w:rsidRDefault="00E66E82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60BEE24" w14:textId="77777777" w:rsidR="00E66E82" w:rsidRPr="00E66E82" w:rsidRDefault="00E66E82" w:rsidP="00E66E82">
            <w:pPr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</w:pPr>
            <w:r w:rsidRPr="00E66E82"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  <w:t>Sticky knowledge</w:t>
            </w:r>
          </w:p>
          <w:p w14:paraId="52BBB49E" w14:textId="77777777" w:rsidR="00E66E82" w:rsidRDefault="00E66E82" w:rsidP="00E66E82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>
              <w:t>Materials can be changed by physical force (twisting, bending, squashing and stretching)</w:t>
            </w:r>
          </w:p>
          <w:p w14:paraId="50B556D5" w14:textId="77777777" w:rsidR="00E66E82" w:rsidRDefault="00E66E82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7D1102E" w14:textId="77777777" w:rsidR="007D04B4" w:rsidRPr="007D04B4" w:rsidRDefault="007D04B4" w:rsidP="007D04B4">
            <w:pPr>
              <w:rPr>
                <w:color w:val="FF0000"/>
                <w:u w:val="single"/>
              </w:rPr>
            </w:pPr>
            <w:r w:rsidRPr="007D04B4">
              <w:rPr>
                <w:color w:val="FF0000"/>
                <w:u w:val="single"/>
              </w:rPr>
              <w:t>Common misconceptions</w:t>
            </w:r>
          </w:p>
          <w:p w14:paraId="0A6696A5" w14:textId="77777777" w:rsidR="007D04B4" w:rsidRDefault="007D04B4" w:rsidP="007D04B4">
            <w:r>
              <w:t xml:space="preserve">Some children may think: </w:t>
            </w:r>
          </w:p>
          <w:p w14:paraId="4694290C" w14:textId="77777777" w:rsidR="007D04B4" w:rsidRDefault="007D04B4" w:rsidP="007D04B4">
            <w:r>
              <w:t xml:space="preserve">• only fabrics are materials </w:t>
            </w:r>
          </w:p>
          <w:p w14:paraId="59803EC5" w14:textId="607A1568" w:rsidR="007D04B4" w:rsidRDefault="007D04B4" w:rsidP="007D04B4">
            <w:r>
              <w:t xml:space="preserve">• only building materials are materials </w:t>
            </w:r>
          </w:p>
          <w:p w14:paraId="27F50241" w14:textId="77777777" w:rsidR="007D04B4" w:rsidRDefault="007D04B4" w:rsidP="007D04B4">
            <w:r>
              <w:t xml:space="preserve">• only writing materials are materials </w:t>
            </w:r>
          </w:p>
          <w:p w14:paraId="7D6446A9" w14:textId="77777777" w:rsidR="007D04B4" w:rsidRDefault="007D04B4" w:rsidP="007D04B4">
            <w:r>
              <w:t xml:space="preserve">• the word ‘rock’ describes an object rather than a material </w:t>
            </w:r>
          </w:p>
          <w:p w14:paraId="72C573D0" w14:textId="0AF7B370" w:rsidR="007D04B4" w:rsidRPr="006444AC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t>• ‘solid’ is another word for hard</w:t>
            </w:r>
          </w:p>
        </w:tc>
        <w:tc>
          <w:tcPr>
            <w:tcW w:w="2109" w:type="dxa"/>
            <w:gridSpan w:val="3"/>
          </w:tcPr>
          <w:p w14:paraId="441F81B0" w14:textId="77777777" w:rsidR="004F5D17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Animals including humans</w:t>
            </w:r>
          </w:p>
          <w:p w14:paraId="468F3C59" w14:textId="77777777" w:rsidR="007D04B4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00AF86E" w14:textId="77777777" w:rsidR="007D04B4" w:rsidRPr="00E66E82" w:rsidRDefault="007D04B4" w:rsidP="007D04B4">
            <w:pPr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</w:pPr>
            <w:r w:rsidRPr="00E66E82"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  <w:t>Sticky knowledge</w:t>
            </w:r>
          </w:p>
          <w:p w14:paraId="2EC2EBF6" w14:textId="77777777" w:rsidR="007D04B4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CB5F084" w14:textId="77777777" w:rsidR="007D04B4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DF1C804" w14:textId="77777777" w:rsidR="007D04B4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F932B2D" w14:textId="77777777" w:rsidR="007D04B4" w:rsidRPr="007D04B4" w:rsidRDefault="007D04B4" w:rsidP="007D04B4">
            <w:pPr>
              <w:rPr>
                <w:color w:val="FF0000"/>
                <w:u w:val="single"/>
              </w:rPr>
            </w:pPr>
            <w:r w:rsidRPr="007D04B4">
              <w:rPr>
                <w:color w:val="FF0000"/>
                <w:u w:val="single"/>
              </w:rPr>
              <w:t>Common misconceptions</w:t>
            </w:r>
          </w:p>
          <w:p w14:paraId="1BF8E355" w14:textId="7AD8E5B8" w:rsidR="007D04B4" w:rsidRPr="006444AC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</w:tcPr>
          <w:p w14:paraId="02077D90" w14:textId="77777777" w:rsidR="004F5D17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Animals including humans</w:t>
            </w:r>
          </w:p>
          <w:p w14:paraId="6C732829" w14:textId="77777777" w:rsidR="007D04B4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8D8B08C" w14:textId="77777777" w:rsidR="007D04B4" w:rsidRPr="00E66E82" w:rsidRDefault="007D04B4" w:rsidP="007D04B4">
            <w:pPr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</w:pPr>
            <w:r w:rsidRPr="00E66E82"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  <w:t>Sticky knowledge</w:t>
            </w:r>
          </w:p>
          <w:p w14:paraId="4BF9A3E1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310D158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73BF84E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2B1B249" w14:textId="77777777" w:rsidR="007D04B4" w:rsidRPr="007D04B4" w:rsidRDefault="007D04B4" w:rsidP="007D04B4">
            <w:pPr>
              <w:rPr>
                <w:color w:val="FF0000"/>
                <w:u w:val="single"/>
              </w:rPr>
            </w:pPr>
            <w:r w:rsidRPr="007D04B4">
              <w:rPr>
                <w:color w:val="FF0000"/>
                <w:u w:val="single"/>
              </w:rPr>
              <w:t>Common misconceptions</w:t>
            </w:r>
          </w:p>
          <w:p w14:paraId="3635F598" w14:textId="74689D9B" w:rsidR="007D04B4" w:rsidRPr="006444AC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3213EC00" w14:textId="77777777" w:rsidR="004F5D17" w:rsidRPr="006444AC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 xml:space="preserve">Seasonal changes/ </w:t>
            </w:r>
          </w:p>
          <w:p w14:paraId="65C3C970" w14:textId="77777777" w:rsidR="004F5D17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Naming Plants and trees</w:t>
            </w:r>
          </w:p>
          <w:p w14:paraId="4767512D" w14:textId="77777777" w:rsidR="007D04B4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1A20449" w14:textId="77777777" w:rsidR="007D04B4" w:rsidRPr="00E66E82" w:rsidRDefault="007D04B4" w:rsidP="007D04B4">
            <w:pPr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</w:pPr>
            <w:r w:rsidRPr="00E66E82"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  <w:t>Sticky knowledge</w:t>
            </w:r>
          </w:p>
          <w:p w14:paraId="1F8B55AA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F6218E0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161131B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426C274" w14:textId="77777777" w:rsidR="007D04B4" w:rsidRPr="007D04B4" w:rsidRDefault="007D04B4" w:rsidP="007D04B4">
            <w:pPr>
              <w:rPr>
                <w:color w:val="FF0000"/>
                <w:u w:val="single"/>
              </w:rPr>
            </w:pPr>
            <w:r w:rsidRPr="007D04B4">
              <w:rPr>
                <w:color w:val="FF0000"/>
                <w:u w:val="single"/>
              </w:rPr>
              <w:t>Common misconceptions</w:t>
            </w:r>
          </w:p>
          <w:p w14:paraId="4F1B8728" w14:textId="2313BDDB" w:rsidR="007D04B4" w:rsidRPr="006444AC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05D3883C" w14:textId="77777777" w:rsidR="004F5D17" w:rsidRDefault="004F5D17" w:rsidP="004F5D1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444AC">
              <w:rPr>
                <w:rFonts w:ascii="Comic Sans MS" w:hAnsi="Comic Sans MS"/>
                <w:color w:val="FF0000"/>
                <w:sz w:val="16"/>
                <w:szCs w:val="20"/>
              </w:rPr>
              <w:t>Plants - structures and working scientifically.</w:t>
            </w:r>
          </w:p>
          <w:p w14:paraId="5F3295D1" w14:textId="77777777" w:rsidR="007D04B4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2AA67D1" w14:textId="77777777" w:rsidR="007D04B4" w:rsidRPr="00E66E82" w:rsidRDefault="007D04B4" w:rsidP="007D04B4">
            <w:pPr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</w:pPr>
            <w:r w:rsidRPr="00E66E82">
              <w:rPr>
                <w:rFonts w:ascii="Comic Sans MS" w:hAnsi="Comic Sans MS"/>
                <w:color w:val="FF0000"/>
                <w:sz w:val="16"/>
                <w:szCs w:val="20"/>
                <w:u w:val="single"/>
              </w:rPr>
              <w:t>Sticky knowledge</w:t>
            </w:r>
          </w:p>
          <w:p w14:paraId="4E5D7E30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3BED94B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BA2F4A0" w14:textId="77777777" w:rsidR="007D04B4" w:rsidRDefault="007D04B4" w:rsidP="007D04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58F8AFF" w14:textId="77777777" w:rsidR="007D04B4" w:rsidRPr="007D04B4" w:rsidRDefault="007D04B4" w:rsidP="007D04B4">
            <w:pPr>
              <w:rPr>
                <w:color w:val="FF0000"/>
                <w:u w:val="single"/>
              </w:rPr>
            </w:pPr>
            <w:r w:rsidRPr="007D04B4">
              <w:rPr>
                <w:color w:val="FF0000"/>
                <w:u w:val="single"/>
              </w:rPr>
              <w:t>Common misconceptions</w:t>
            </w:r>
          </w:p>
          <w:p w14:paraId="6E1CF98C" w14:textId="1F1E0F03" w:rsidR="007D04B4" w:rsidRPr="006444AC" w:rsidRDefault="007D04B4" w:rsidP="004F5D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E66E82" w:rsidRPr="00F3300B" w14:paraId="06A3B4A5" w14:textId="77777777" w:rsidTr="00192FE7">
        <w:trPr>
          <w:gridAfter w:val="1"/>
          <w:wAfter w:w="259" w:type="dxa"/>
        </w:trPr>
        <w:tc>
          <w:tcPr>
            <w:tcW w:w="1555" w:type="dxa"/>
            <w:gridSpan w:val="2"/>
            <w:shd w:val="clear" w:color="auto" w:fill="CCECFF"/>
          </w:tcPr>
          <w:p w14:paraId="0CD6D9C5" w14:textId="77777777" w:rsidR="00E66E82" w:rsidRPr="00F3300B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2429" w:type="dxa"/>
            <w:gridSpan w:val="2"/>
            <w:shd w:val="clear" w:color="auto" w:fill="CCECFF"/>
          </w:tcPr>
          <w:p w14:paraId="296D23A0" w14:textId="77777777" w:rsidR="00E66E82" w:rsidRPr="00FC1725" w:rsidRDefault="00E66E82" w:rsidP="00E45872">
            <w:pPr>
              <w:spacing w:after="120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C1725">
              <w:rPr>
                <w:rFonts w:ascii="Comic Sans MS" w:hAnsi="Comic Sans MS"/>
                <w:color w:val="FF0000"/>
                <w:sz w:val="16"/>
                <w:szCs w:val="16"/>
              </w:rPr>
              <w:t>• Observe changes across the four seasons.</w:t>
            </w:r>
          </w:p>
          <w:p w14:paraId="5AFC686C" w14:textId="77777777" w:rsidR="00E66E82" w:rsidRPr="00FC1725" w:rsidRDefault="00E66E82" w:rsidP="00E45872">
            <w:pPr>
              <w:spacing w:after="120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C1725">
              <w:rPr>
                <w:rFonts w:ascii="Comic Sans MS" w:hAnsi="Comic Sans MS"/>
                <w:color w:val="FF0000"/>
                <w:sz w:val="16"/>
                <w:szCs w:val="16"/>
              </w:rPr>
              <w:t>• Observe and describe weather associated with the seasons and how day length varies.</w:t>
            </w:r>
          </w:p>
          <w:p w14:paraId="203ED306" w14:textId="77777777" w:rsidR="00E66E82" w:rsidRPr="00FC1725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• Distinguish between an object and the material from which it is made.</w:t>
            </w:r>
          </w:p>
          <w:p w14:paraId="25325437" w14:textId="77777777" w:rsidR="00E66E82" w:rsidRPr="00FC1725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• Identify and name a variety of everyday materials, including wood, plastic, glass, metal, water, and rock.</w:t>
            </w:r>
          </w:p>
          <w:p w14:paraId="16D57CF4" w14:textId="77777777" w:rsidR="00E66E82" w:rsidRPr="00FC1725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• Describe the simple physical properties of a variety of everyday materials.</w:t>
            </w:r>
          </w:p>
          <w:p w14:paraId="76E455E1" w14:textId="77777777" w:rsidR="00E66E82" w:rsidRPr="00FC1725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• Compare and group together a variety of everyday materials on the basis of their simple physical properties.</w:t>
            </w:r>
          </w:p>
          <w:p w14:paraId="3EF402F9" w14:textId="77777777" w:rsidR="00E66E82" w:rsidRPr="00FC1725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AD6AD7" w14:textId="77777777" w:rsidR="00EA7C6A" w:rsidRPr="00FC1725" w:rsidRDefault="00EA7C6A" w:rsidP="00E45872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FC1725">
              <w:rPr>
                <w:rFonts w:ascii="Comic Sans MS" w:hAnsi="Comic Sans MS"/>
                <w:i/>
                <w:sz w:val="16"/>
                <w:szCs w:val="16"/>
                <w:u w:val="single"/>
              </w:rPr>
              <w:t>Activities</w:t>
            </w:r>
            <w:r w:rsidRPr="00FC1725">
              <w:rPr>
                <w:rFonts w:ascii="Comic Sans MS" w:hAnsi="Comic Sans MS"/>
                <w:i/>
                <w:sz w:val="16"/>
                <w:szCs w:val="16"/>
              </w:rPr>
              <w:t>:</w:t>
            </w:r>
          </w:p>
          <w:p w14:paraId="0085DECF" w14:textId="730DEBA8" w:rsidR="00E66E82" w:rsidRPr="00FC1725" w:rsidRDefault="00EA7C6A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 xml:space="preserve">How do we choose the best material? </w:t>
            </w:r>
            <w:r w:rsidRPr="00FC1725">
              <w:rPr>
                <w:rFonts w:ascii="Comic Sans MS" w:hAnsi="Comic Sans MS"/>
                <w:sz w:val="16"/>
                <w:szCs w:val="16"/>
              </w:rPr>
              <w:t xml:space="preserve">Making something that needs to have specific qualities TWICE. Repeat similar to Cold write / warm write. </w:t>
            </w:r>
          </w:p>
          <w:p w14:paraId="78168F61" w14:textId="1487661D" w:rsidR="00EA7C6A" w:rsidRPr="00FC1725" w:rsidRDefault="00EA7C6A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653357" w14:textId="4CDDD749" w:rsidR="00EA7C6A" w:rsidRPr="00FC1725" w:rsidRDefault="00EA7C6A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Can label a picture or diagram of an object made from different materials</w:t>
            </w:r>
            <w:r w:rsidR="00AB15A6" w:rsidRPr="00FC172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598E9ED" w14:textId="06532435" w:rsidR="00AB15A6" w:rsidRPr="00FC1725" w:rsidRDefault="00AB15A6" w:rsidP="00E45872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EA0C984" w14:textId="1C48CCBF" w:rsidR="00AB15A6" w:rsidRPr="00FC1725" w:rsidRDefault="00AB15A6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Can describe the properties of different materials</w:t>
            </w:r>
          </w:p>
          <w:p w14:paraId="2FE37A7A" w14:textId="44DE71E9" w:rsidR="00AB15A6" w:rsidRPr="00FC1725" w:rsidRDefault="00AB15A6" w:rsidP="00E45872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216A9D5" w14:textId="3ADD3D5A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 xml:space="preserve">Classify objects made of one material in different ways e.g. a group of </w:t>
            </w:r>
            <w:r w:rsidRPr="00FC1725">
              <w:rPr>
                <w:rFonts w:ascii="Comic Sans MS" w:hAnsi="Comic Sans MS"/>
                <w:sz w:val="16"/>
                <w:szCs w:val="16"/>
              </w:rPr>
              <w:t>objects</w:t>
            </w:r>
            <w:r w:rsidRPr="00FC1725">
              <w:rPr>
                <w:rFonts w:ascii="Comic Sans MS" w:hAnsi="Comic Sans MS"/>
                <w:sz w:val="16"/>
                <w:szCs w:val="16"/>
              </w:rPr>
              <w:t xml:space="preserve"> made of metal. </w:t>
            </w:r>
          </w:p>
          <w:p w14:paraId="652C37C1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08E654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 xml:space="preserve">Classify in different ways one type of object made from a range of materials e.g. a collection of spoons made of different materials. </w:t>
            </w:r>
          </w:p>
          <w:p w14:paraId="2FFCBAAD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E14D51" w14:textId="52CEE00D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 xml:space="preserve">Classify </w:t>
            </w:r>
            <w:r w:rsidR="007D04B4">
              <w:rPr>
                <w:rFonts w:ascii="Comic Sans MS" w:hAnsi="Comic Sans MS"/>
                <w:sz w:val="16"/>
                <w:szCs w:val="16"/>
              </w:rPr>
              <w:t xml:space="preserve">/ group </w:t>
            </w:r>
            <w:r w:rsidRPr="00FC1725">
              <w:rPr>
                <w:rFonts w:ascii="Comic Sans MS" w:hAnsi="Comic Sans MS"/>
                <w:sz w:val="16"/>
                <w:szCs w:val="16"/>
              </w:rPr>
              <w:t xml:space="preserve">materials based on their properties. </w:t>
            </w:r>
          </w:p>
          <w:p w14:paraId="23A60591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C4DE73" w14:textId="3330405A" w:rsidR="00AB15A6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Test the properties of objects e.g. absorbency of cloths, strength of party hats made of different papers, stiffness of paper plates, waterproofness of shelters.</w:t>
            </w:r>
          </w:p>
          <w:p w14:paraId="5D218AC5" w14:textId="6AD58BBE" w:rsidR="00745D7D" w:rsidRPr="00FC1725" w:rsidRDefault="00745D7D" w:rsidP="00E45872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1347BBD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 xml:space="preserve">Can sort objects and materials using a range of properties </w:t>
            </w:r>
          </w:p>
          <w:p w14:paraId="177EBEC4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37FCF0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 xml:space="preserve">Can choose an appropriate method for testing an object for a particular property </w:t>
            </w:r>
          </w:p>
          <w:p w14:paraId="02BF9381" w14:textId="77777777" w:rsidR="00745D7D" w:rsidRPr="00FC1725" w:rsidRDefault="00745D7D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5EF29C" w14:textId="12EF55E9" w:rsidR="00745D7D" w:rsidRPr="00FC1725" w:rsidRDefault="00745D7D" w:rsidP="00E45872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FC1725">
              <w:rPr>
                <w:rFonts w:ascii="Comic Sans MS" w:hAnsi="Comic Sans MS"/>
                <w:sz w:val="16"/>
                <w:szCs w:val="16"/>
              </w:rPr>
              <w:t>Can use their test evidence to answer the questions about properties e.g. “Which cloth is the most absorbent?”</w:t>
            </w:r>
          </w:p>
          <w:p w14:paraId="17274E3F" w14:textId="3222EA5E" w:rsidR="00E66E82" w:rsidRPr="00FC1725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shd w:val="clear" w:color="auto" w:fill="CCECFF"/>
          </w:tcPr>
          <w:p w14:paraId="59F183CD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Distinguish between an object and the material from which it is made.</w:t>
            </w:r>
          </w:p>
          <w:p w14:paraId="215A432A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 and name a variety of everyday materials, including wood, plastic, glass, metal, water, and rock.</w:t>
            </w:r>
          </w:p>
          <w:p w14:paraId="1ECF671F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Describe the simple physical properties of a variety of everyday materials.</w:t>
            </w:r>
          </w:p>
          <w:p w14:paraId="16CB83DA" w14:textId="77777777" w:rsidR="00E66E82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Compare and group together a variety of everyday materials on the basis of their simple physical properties.</w:t>
            </w:r>
          </w:p>
          <w:p w14:paraId="19951378" w14:textId="77777777" w:rsidR="00EA7C6A" w:rsidRDefault="00EA7C6A" w:rsidP="00E458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5B3C0F8" w14:textId="188DF8F8" w:rsidR="00EA7C6A" w:rsidRPr="00F3300B" w:rsidRDefault="00EA7C6A" w:rsidP="00E45872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93" w:type="dxa"/>
            <w:gridSpan w:val="3"/>
            <w:shd w:val="clear" w:color="auto" w:fill="CCECFF"/>
          </w:tcPr>
          <w:p w14:paraId="2BFEA01E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 and name a variety of common animals including fish, amphibians, reptiles, birds and mammals.</w:t>
            </w:r>
          </w:p>
          <w:p w14:paraId="62517750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 and name a variety of common animals that are carnivores, herbivores and omnivores.</w:t>
            </w:r>
          </w:p>
          <w:p w14:paraId="6A5B1EC9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Describe and compare the structure of a variety of common animals (fish, amphibians, reptiles, birds and mammals, including pets).</w:t>
            </w:r>
          </w:p>
          <w:p w14:paraId="44B90659" w14:textId="77777777" w:rsidR="00E66E82" w:rsidRPr="00F3300B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Identify, name, draw and label the basic parts of the human body and say which part of the body is associated with each sense.</w:t>
            </w:r>
          </w:p>
        </w:tc>
        <w:tc>
          <w:tcPr>
            <w:tcW w:w="1993" w:type="dxa"/>
            <w:gridSpan w:val="2"/>
            <w:shd w:val="clear" w:color="auto" w:fill="CCECFF"/>
          </w:tcPr>
          <w:p w14:paraId="09354B71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 and name a variety of common animals including fish, amphibians, reptiles, birds and mammals.</w:t>
            </w:r>
          </w:p>
          <w:p w14:paraId="5C9BEFFC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 and name a variety of common animals that are carnivores, herbivores and omnivores.</w:t>
            </w:r>
          </w:p>
          <w:p w14:paraId="655290C1" w14:textId="77777777" w:rsidR="00E66E82" w:rsidRPr="00536223" w:rsidRDefault="00E66E82" w:rsidP="00E45872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Describe and compare the structure of a variety of common animals (fish, amphibians, reptiles, birds and mammals, including pets).</w:t>
            </w:r>
          </w:p>
          <w:p w14:paraId="2B881FC5" w14:textId="77777777" w:rsidR="00E66E82" w:rsidRPr="00F3300B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Identify, name, draw and label the basic parts of the human body and say which part of the body is associated with each sense.</w:t>
            </w:r>
          </w:p>
        </w:tc>
        <w:tc>
          <w:tcPr>
            <w:tcW w:w="1993" w:type="dxa"/>
            <w:gridSpan w:val="3"/>
            <w:shd w:val="clear" w:color="auto" w:fill="CCECFF"/>
          </w:tcPr>
          <w:p w14:paraId="2037925F" w14:textId="77777777" w:rsidR="00E66E82" w:rsidRPr="009B4155" w:rsidRDefault="00E66E82" w:rsidP="00E45872">
            <w:pPr>
              <w:spacing w:after="120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B4155">
              <w:rPr>
                <w:rFonts w:ascii="Comic Sans MS" w:hAnsi="Comic Sans MS"/>
                <w:color w:val="FF0000"/>
                <w:sz w:val="16"/>
                <w:szCs w:val="16"/>
              </w:rPr>
              <w:t>• Observe changes across the four seasons.</w:t>
            </w:r>
          </w:p>
          <w:p w14:paraId="0EF71D22" w14:textId="77777777" w:rsidR="00E66E82" w:rsidRDefault="00E66E82" w:rsidP="00E45872">
            <w:pPr>
              <w:spacing w:after="120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B4155">
              <w:rPr>
                <w:rFonts w:ascii="Comic Sans MS" w:hAnsi="Comic Sans MS"/>
                <w:color w:val="FF0000"/>
                <w:sz w:val="16"/>
                <w:szCs w:val="16"/>
              </w:rPr>
              <w:t>• Observe and describe weather associated with the seasons and how day length varies.</w:t>
            </w:r>
          </w:p>
          <w:p w14:paraId="392553EE" w14:textId="77777777" w:rsidR="00E66E82" w:rsidRPr="00F3300B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 and name a variety of common wild and garden plants, including deciduous and evergreen trees.</w:t>
            </w:r>
          </w:p>
        </w:tc>
        <w:tc>
          <w:tcPr>
            <w:tcW w:w="1993" w:type="dxa"/>
            <w:gridSpan w:val="3"/>
            <w:shd w:val="clear" w:color="auto" w:fill="CCECFF"/>
          </w:tcPr>
          <w:p w14:paraId="68119C3D" w14:textId="77777777" w:rsidR="00E66E82" w:rsidRPr="00F3300B" w:rsidRDefault="00E66E82" w:rsidP="00E45872">
            <w:pPr>
              <w:rPr>
                <w:rFonts w:ascii="Comic Sans MS" w:hAnsi="Comic Sans MS"/>
                <w:sz w:val="16"/>
                <w:szCs w:val="16"/>
              </w:rPr>
            </w:pPr>
            <w:r w:rsidRPr="00536223">
              <w:rPr>
                <w:rFonts w:ascii="Comic Sans MS" w:hAnsi="Comic Sans MS"/>
                <w:sz w:val="16"/>
                <w:szCs w:val="16"/>
              </w:rPr>
              <w:t>• Identify and describe the basic structure of a variety of common flowering plants, including trees.</w:t>
            </w:r>
          </w:p>
        </w:tc>
      </w:tr>
      <w:tr w:rsidR="004F5D17" w:rsidRPr="00BD080A" w14:paraId="3281C97E" w14:textId="77777777" w:rsidTr="00192FE7">
        <w:trPr>
          <w:trHeight w:val="621"/>
        </w:trPr>
        <w:tc>
          <w:tcPr>
            <w:tcW w:w="1555" w:type="dxa"/>
            <w:gridSpan w:val="2"/>
          </w:tcPr>
          <w:p w14:paraId="0718F286" w14:textId="3B88119D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502" w:type="dxa"/>
            <w:gridSpan w:val="3"/>
          </w:tcPr>
          <w:p w14:paraId="631CBF6A" w14:textId="49DC99E2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History of the School</w:t>
            </w:r>
          </w:p>
        </w:tc>
        <w:tc>
          <w:tcPr>
            <w:tcW w:w="2030" w:type="dxa"/>
            <w:gridSpan w:val="3"/>
          </w:tcPr>
          <w:p w14:paraId="02B79BA0" w14:textId="77777777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Significant figures</w:t>
            </w:r>
          </w:p>
          <w:p w14:paraId="1C2E0408" w14:textId="77777777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Stephen Hawking</w:t>
            </w:r>
          </w:p>
          <w:p w14:paraId="60E84350" w14:textId="1C52BAA3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Ada Lovelace</w:t>
            </w:r>
            <w:r w:rsidRPr="00BD080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3"/>
          </w:tcPr>
          <w:p w14:paraId="095FA540" w14:textId="14D83A79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First Flight (Wright Brothers)</w:t>
            </w:r>
          </w:p>
          <w:p w14:paraId="4647E569" w14:textId="6EA89BD6" w:rsidR="003D5A74" w:rsidRPr="00BD080A" w:rsidRDefault="003D5A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Y1: </w:t>
            </w:r>
          </w:p>
          <w:p w14:paraId="496B2CED" w14:textId="05FEA3A2" w:rsidR="004F5D17" w:rsidRPr="00BD080A" w:rsidRDefault="003D5A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Y2: </w:t>
            </w:r>
            <w:r w:rsidR="004F5D17" w:rsidRPr="00BD080A">
              <w:rPr>
                <w:rFonts w:ascii="Comic Sans MS" w:hAnsi="Comic Sans MS"/>
                <w:sz w:val="18"/>
                <w:szCs w:val="18"/>
              </w:rPr>
              <w:t xml:space="preserve">Bessie Coleman </w:t>
            </w:r>
          </w:p>
        </w:tc>
        <w:tc>
          <w:tcPr>
            <w:tcW w:w="2226" w:type="dxa"/>
            <w:gridSpan w:val="3"/>
          </w:tcPr>
          <w:p w14:paraId="2FA76A46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4" w:type="dxa"/>
            <w:gridSpan w:val="3"/>
          </w:tcPr>
          <w:p w14:paraId="44A4C1AB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7FA68679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5D17" w:rsidRPr="00BD080A" w14:paraId="2A8C4801" w14:textId="77777777" w:rsidTr="00192FE7">
        <w:trPr>
          <w:trHeight w:val="621"/>
        </w:trPr>
        <w:tc>
          <w:tcPr>
            <w:tcW w:w="1555" w:type="dxa"/>
            <w:gridSpan w:val="2"/>
          </w:tcPr>
          <w:p w14:paraId="2C65BC0D" w14:textId="709A49E7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2502" w:type="dxa"/>
            <w:gridSpan w:val="3"/>
          </w:tcPr>
          <w:p w14:paraId="55EC05FA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5AAE3E0E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698F910D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26" w:type="dxa"/>
            <w:gridSpan w:val="3"/>
          </w:tcPr>
          <w:p w14:paraId="7EDFDC4B" w14:textId="77777777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Maps and Field work</w:t>
            </w:r>
          </w:p>
          <w:p w14:paraId="541B3F97" w14:textId="77777777" w:rsidR="004F5D17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 xml:space="preserve">UK </w:t>
            </w:r>
          </w:p>
          <w:p w14:paraId="43BC8420" w14:textId="46C0EDC2" w:rsidR="004F5D17" w:rsidRPr="004F5D17" w:rsidRDefault="004F5D17" w:rsidP="004F5D17">
            <w:pPr>
              <w:rPr>
                <w:rFonts w:ascii="Comic Sans MS" w:hAnsi="Comic Sans MS"/>
                <w:sz w:val="16"/>
                <w:szCs w:val="20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Human and physical features</w:t>
            </w:r>
          </w:p>
        </w:tc>
        <w:tc>
          <w:tcPr>
            <w:tcW w:w="1834" w:type="dxa"/>
            <w:gridSpan w:val="3"/>
          </w:tcPr>
          <w:p w14:paraId="17D3C64E" w14:textId="77777777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Continents and Oceans </w:t>
            </w:r>
          </w:p>
          <w:p w14:paraId="3225A8C0" w14:textId="5BE35693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Weather patterns – hot and cold</w:t>
            </w:r>
          </w:p>
        </w:tc>
        <w:tc>
          <w:tcPr>
            <w:tcW w:w="2030" w:type="dxa"/>
            <w:gridSpan w:val="2"/>
          </w:tcPr>
          <w:p w14:paraId="49C48BD1" w14:textId="77777777" w:rsidR="004F5D17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Compare Localities</w:t>
            </w:r>
          </w:p>
          <w:p w14:paraId="69C7A185" w14:textId="1434C046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DD28EC">
              <w:rPr>
                <w:rFonts w:ascii="Comic Sans MS" w:hAnsi="Comic Sans MS"/>
                <w:sz w:val="16"/>
                <w:szCs w:val="20"/>
              </w:rPr>
              <w:t>Geographical skills and field work</w:t>
            </w:r>
          </w:p>
        </w:tc>
      </w:tr>
      <w:tr w:rsidR="004F5D17" w:rsidRPr="00BD080A" w14:paraId="28DAD919" w14:textId="77777777" w:rsidTr="00192FE7">
        <w:trPr>
          <w:trHeight w:val="297"/>
        </w:trPr>
        <w:tc>
          <w:tcPr>
            <w:tcW w:w="1555" w:type="dxa"/>
            <w:gridSpan w:val="2"/>
          </w:tcPr>
          <w:p w14:paraId="0B4E1EE7" w14:textId="55A364F4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DT</w:t>
            </w:r>
          </w:p>
        </w:tc>
        <w:tc>
          <w:tcPr>
            <w:tcW w:w="2502" w:type="dxa"/>
            <w:gridSpan w:val="3"/>
          </w:tcPr>
          <w:p w14:paraId="4F043346" w14:textId="6B1F33AC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</w:t>
            </w:r>
            <w:r w:rsidR="003D5A74">
              <w:rPr>
                <w:rFonts w:ascii="Comic Sans MS" w:hAnsi="Comic Sans MS"/>
                <w:sz w:val="18"/>
                <w:szCs w:val="18"/>
              </w:rPr>
              <w:t xml:space="preserve"> – Smoothie </w:t>
            </w:r>
          </w:p>
        </w:tc>
        <w:tc>
          <w:tcPr>
            <w:tcW w:w="2030" w:type="dxa"/>
            <w:gridSpan w:val="3"/>
          </w:tcPr>
          <w:p w14:paraId="6F2FD679" w14:textId="0928DC06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1943DC31" w14:textId="6C983864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Making Vehicles  </w:t>
            </w:r>
          </w:p>
        </w:tc>
        <w:tc>
          <w:tcPr>
            <w:tcW w:w="2226" w:type="dxa"/>
            <w:gridSpan w:val="3"/>
          </w:tcPr>
          <w:p w14:paraId="5B62FD92" w14:textId="4964BC1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Textiles </w:t>
            </w:r>
            <w:r w:rsidR="003D5A74">
              <w:rPr>
                <w:rFonts w:ascii="Comic Sans MS" w:hAnsi="Comic Sans MS"/>
                <w:sz w:val="18"/>
                <w:szCs w:val="18"/>
              </w:rPr>
              <w:t xml:space="preserve">– Pouch </w:t>
            </w:r>
          </w:p>
        </w:tc>
        <w:tc>
          <w:tcPr>
            <w:tcW w:w="1834" w:type="dxa"/>
            <w:gridSpan w:val="3"/>
          </w:tcPr>
          <w:p w14:paraId="7FA6A599" w14:textId="1CD2641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372BDD70" w14:textId="0F2F18AD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5D17" w:rsidRPr="00BD080A" w14:paraId="5E72149D" w14:textId="77777777" w:rsidTr="00192FE7">
        <w:trPr>
          <w:trHeight w:val="621"/>
        </w:trPr>
        <w:tc>
          <w:tcPr>
            <w:tcW w:w="1555" w:type="dxa"/>
            <w:gridSpan w:val="2"/>
          </w:tcPr>
          <w:p w14:paraId="7A706489" w14:textId="33EBA81D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2502" w:type="dxa"/>
            <w:gridSpan w:val="3"/>
          </w:tcPr>
          <w:p w14:paraId="44CDDB13" w14:textId="74CB9E80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285A32C2" w14:textId="5C41D77B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Alma Thomas - painting</w:t>
            </w:r>
          </w:p>
        </w:tc>
        <w:tc>
          <w:tcPr>
            <w:tcW w:w="2030" w:type="dxa"/>
            <w:gridSpan w:val="3"/>
          </w:tcPr>
          <w:p w14:paraId="275A0190" w14:textId="309D75C0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26" w:type="dxa"/>
            <w:gridSpan w:val="3"/>
          </w:tcPr>
          <w:p w14:paraId="42FAB6EC" w14:textId="6B00D69D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4" w:type="dxa"/>
            <w:gridSpan w:val="3"/>
          </w:tcPr>
          <w:p w14:paraId="27484BC2" w14:textId="6354F007" w:rsidR="004F5D17" w:rsidRPr="00BD080A" w:rsidRDefault="003D5A74" w:rsidP="004F5D17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Printing</w:t>
            </w:r>
            <w:r w:rsidR="004F5D17"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 w:rsidR="004F5D17">
              <w:rPr>
                <w:rFonts w:ascii="Comic Sans MS" w:hAnsi="Comic Sans MS"/>
                <w:sz w:val="18"/>
                <w:szCs w:val="18"/>
              </w:rPr>
              <w:t xml:space="preserve"> Hokusai oceans</w:t>
            </w:r>
          </w:p>
        </w:tc>
        <w:tc>
          <w:tcPr>
            <w:tcW w:w="2030" w:type="dxa"/>
            <w:gridSpan w:val="2"/>
          </w:tcPr>
          <w:p w14:paraId="5CD572EA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Drawing plants</w:t>
            </w:r>
          </w:p>
          <w:p w14:paraId="1B8F2B05" w14:textId="20C38DEF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David Hockney</w:t>
            </w:r>
          </w:p>
        </w:tc>
      </w:tr>
      <w:tr w:rsidR="004F5D17" w:rsidRPr="00BD080A" w14:paraId="32AD687A" w14:textId="77777777" w:rsidTr="00192FE7">
        <w:trPr>
          <w:trHeight w:val="598"/>
        </w:trPr>
        <w:tc>
          <w:tcPr>
            <w:tcW w:w="1555" w:type="dxa"/>
            <w:gridSpan w:val="2"/>
          </w:tcPr>
          <w:p w14:paraId="778A6152" w14:textId="1595DDE3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2502" w:type="dxa"/>
            <w:gridSpan w:val="3"/>
          </w:tcPr>
          <w:p w14:paraId="12C48E0A" w14:textId="51AB0F45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Caring for others </w:t>
            </w:r>
          </w:p>
        </w:tc>
        <w:tc>
          <w:tcPr>
            <w:tcW w:w="2030" w:type="dxa"/>
            <w:gridSpan w:val="3"/>
          </w:tcPr>
          <w:p w14:paraId="1989C3DE" w14:textId="5FA38C8F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Christmas Story Special times</w:t>
            </w:r>
          </w:p>
        </w:tc>
        <w:tc>
          <w:tcPr>
            <w:tcW w:w="2030" w:type="dxa"/>
            <w:gridSpan w:val="3"/>
          </w:tcPr>
          <w:p w14:paraId="552BD1E5" w14:textId="6C297301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Judaism</w:t>
            </w:r>
          </w:p>
        </w:tc>
        <w:tc>
          <w:tcPr>
            <w:tcW w:w="2226" w:type="dxa"/>
            <w:gridSpan w:val="3"/>
          </w:tcPr>
          <w:p w14:paraId="59942F88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Easter Story</w:t>
            </w:r>
          </w:p>
          <w:p w14:paraId="0D202B84" w14:textId="359FAE66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Special times</w:t>
            </w:r>
          </w:p>
        </w:tc>
        <w:tc>
          <w:tcPr>
            <w:tcW w:w="1834" w:type="dxa"/>
            <w:gridSpan w:val="3"/>
          </w:tcPr>
          <w:p w14:paraId="26321AF5" w14:textId="5E4A2C2B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Sacred books</w:t>
            </w:r>
          </w:p>
        </w:tc>
        <w:tc>
          <w:tcPr>
            <w:tcW w:w="2030" w:type="dxa"/>
            <w:gridSpan w:val="2"/>
          </w:tcPr>
          <w:p w14:paraId="6B40DEBA" w14:textId="15C9D59B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Islam</w:t>
            </w:r>
          </w:p>
        </w:tc>
      </w:tr>
      <w:tr w:rsidR="004F5D17" w:rsidRPr="00BD080A" w14:paraId="2DD858DB" w14:textId="77777777" w:rsidTr="00192FE7">
        <w:trPr>
          <w:trHeight w:val="621"/>
        </w:trPr>
        <w:tc>
          <w:tcPr>
            <w:tcW w:w="1555" w:type="dxa"/>
            <w:gridSpan w:val="2"/>
          </w:tcPr>
          <w:p w14:paraId="45897038" w14:textId="20FBBC76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02" w:type="dxa"/>
            <w:gridSpan w:val="3"/>
          </w:tcPr>
          <w:p w14:paraId="3721D496" w14:textId="77777777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Fundamentals</w:t>
            </w:r>
          </w:p>
          <w:p w14:paraId="44A2DDB3" w14:textId="27E55BDB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Fitness</w:t>
            </w:r>
          </w:p>
        </w:tc>
        <w:tc>
          <w:tcPr>
            <w:tcW w:w="2030" w:type="dxa"/>
            <w:gridSpan w:val="3"/>
          </w:tcPr>
          <w:p w14:paraId="2501A079" w14:textId="77777777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Ball Skills</w:t>
            </w:r>
          </w:p>
          <w:p w14:paraId="371FEF33" w14:textId="4A761979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</w:t>
            </w:r>
          </w:p>
        </w:tc>
        <w:tc>
          <w:tcPr>
            <w:tcW w:w="2030" w:type="dxa"/>
            <w:gridSpan w:val="3"/>
          </w:tcPr>
          <w:p w14:paraId="2FBC16CB" w14:textId="77777777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Invasion</w:t>
            </w:r>
          </w:p>
          <w:p w14:paraId="5F2842D4" w14:textId="5DC3296F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</w:t>
            </w:r>
          </w:p>
        </w:tc>
        <w:tc>
          <w:tcPr>
            <w:tcW w:w="2226" w:type="dxa"/>
            <w:gridSpan w:val="3"/>
          </w:tcPr>
          <w:p w14:paraId="2319704D" w14:textId="77777777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Net and Wall</w:t>
            </w:r>
          </w:p>
          <w:p w14:paraId="2698ADE9" w14:textId="21F5FFCF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Team Building </w:t>
            </w:r>
          </w:p>
        </w:tc>
        <w:tc>
          <w:tcPr>
            <w:tcW w:w="1834" w:type="dxa"/>
            <w:gridSpan w:val="3"/>
          </w:tcPr>
          <w:p w14:paraId="756366C3" w14:textId="77777777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Target Games (Y2 unit)</w:t>
            </w:r>
          </w:p>
          <w:p w14:paraId="4A5496E4" w14:textId="016A3A62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Athletics </w:t>
            </w:r>
          </w:p>
        </w:tc>
        <w:tc>
          <w:tcPr>
            <w:tcW w:w="2030" w:type="dxa"/>
            <w:gridSpan w:val="2"/>
          </w:tcPr>
          <w:p w14:paraId="2A2D7B1A" w14:textId="634E78AC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Striking and Fielding</w:t>
            </w:r>
          </w:p>
        </w:tc>
      </w:tr>
      <w:tr w:rsidR="004F5D17" w:rsidRPr="00BD080A" w14:paraId="27930060" w14:textId="77777777" w:rsidTr="00192FE7">
        <w:trPr>
          <w:trHeight w:val="621"/>
        </w:trPr>
        <w:tc>
          <w:tcPr>
            <w:tcW w:w="1555" w:type="dxa"/>
            <w:gridSpan w:val="2"/>
          </w:tcPr>
          <w:p w14:paraId="29FB35C0" w14:textId="13D18E18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Computing</w:t>
            </w:r>
          </w:p>
        </w:tc>
        <w:tc>
          <w:tcPr>
            <w:tcW w:w="2502" w:type="dxa"/>
            <w:gridSpan w:val="3"/>
            <w:shd w:val="clear" w:color="auto" w:fill="FFE599" w:themeFill="accent4" w:themeFillTint="66"/>
          </w:tcPr>
          <w:p w14:paraId="2549DD72" w14:textId="3D4C0464" w:rsidR="004F5D17" w:rsidRPr="00BD080A" w:rsidRDefault="00B34349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</w:t>
            </w:r>
          </w:p>
        </w:tc>
        <w:tc>
          <w:tcPr>
            <w:tcW w:w="2030" w:type="dxa"/>
            <w:gridSpan w:val="3"/>
            <w:shd w:val="clear" w:color="auto" w:fill="FFE599" w:themeFill="accent4" w:themeFillTint="66"/>
          </w:tcPr>
          <w:p w14:paraId="0244D988" w14:textId="77777777" w:rsidR="004F5D17" w:rsidRDefault="00840B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Animated Stories</w:t>
            </w:r>
          </w:p>
          <w:p w14:paraId="1DC117F6" w14:textId="556ED745" w:rsidR="00840B74" w:rsidRPr="00BD080A" w:rsidRDefault="00840B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Technology outside school</w:t>
            </w:r>
          </w:p>
        </w:tc>
        <w:tc>
          <w:tcPr>
            <w:tcW w:w="2030" w:type="dxa"/>
            <w:gridSpan w:val="3"/>
            <w:shd w:val="clear" w:color="auto" w:fill="FFE599" w:themeFill="accent4" w:themeFillTint="66"/>
          </w:tcPr>
          <w:p w14:paraId="2B59D19D" w14:textId="77777777" w:rsidR="004F5D17" w:rsidRDefault="00840B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Lego builders</w:t>
            </w:r>
          </w:p>
          <w:p w14:paraId="13C0FF07" w14:textId="3BA60293" w:rsidR="00840B74" w:rsidRPr="00BD080A" w:rsidRDefault="00840B74" w:rsidP="004F5D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shd w:val="clear" w:color="auto" w:fill="FFE599" w:themeFill="accent4" w:themeFillTint="66"/>
          </w:tcPr>
          <w:p w14:paraId="6E046E08" w14:textId="4E881549" w:rsidR="00840B74" w:rsidRPr="00BD080A" w:rsidRDefault="00840B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Maze explorers 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303FF34C" w14:textId="77777777" w:rsidR="00840B74" w:rsidRDefault="00840B74" w:rsidP="00840B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Grouping and sorting</w:t>
            </w:r>
          </w:p>
          <w:p w14:paraId="3AFE157A" w14:textId="206576E3" w:rsidR="004F5D17" w:rsidRPr="00BD080A" w:rsidRDefault="00840B74" w:rsidP="00840B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Pictograms</w:t>
            </w:r>
          </w:p>
        </w:tc>
        <w:tc>
          <w:tcPr>
            <w:tcW w:w="2030" w:type="dxa"/>
            <w:gridSpan w:val="2"/>
            <w:shd w:val="clear" w:color="auto" w:fill="FFE599" w:themeFill="accent4" w:themeFillTint="66"/>
          </w:tcPr>
          <w:p w14:paraId="408ACACD" w14:textId="07469B6A" w:rsidR="004F5D17" w:rsidRPr="00BD080A" w:rsidRDefault="00840B7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Technology outside school</w:t>
            </w:r>
          </w:p>
        </w:tc>
      </w:tr>
      <w:tr w:rsidR="004F5D17" w:rsidRPr="00BD080A" w14:paraId="791AE1CF" w14:textId="77777777" w:rsidTr="00192FE7">
        <w:trPr>
          <w:trHeight w:val="621"/>
        </w:trPr>
        <w:tc>
          <w:tcPr>
            <w:tcW w:w="1555" w:type="dxa"/>
            <w:gridSpan w:val="2"/>
          </w:tcPr>
          <w:p w14:paraId="44379DF9" w14:textId="77777777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02" w:type="dxa"/>
            <w:gridSpan w:val="3"/>
            <w:shd w:val="clear" w:color="auto" w:fill="FFE599" w:themeFill="accent4" w:themeFillTint="66"/>
          </w:tcPr>
          <w:p w14:paraId="24B41F71" w14:textId="4537BD3B" w:rsidR="004F5D17" w:rsidRPr="00BD080A" w:rsidRDefault="00FE1C9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</w:t>
            </w:r>
          </w:p>
        </w:tc>
        <w:tc>
          <w:tcPr>
            <w:tcW w:w="2030" w:type="dxa"/>
            <w:gridSpan w:val="3"/>
            <w:shd w:val="clear" w:color="auto" w:fill="FFE599" w:themeFill="accent4" w:themeFillTint="66"/>
          </w:tcPr>
          <w:p w14:paraId="63DBE3A6" w14:textId="77777777" w:rsidR="004F5D17" w:rsidRDefault="00FE1C9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searching</w:t>
            </w:r>
          </w:p>
          <w:p w14:paraId="2D26FE8E" w14:textId="51F3A8BF" w:rsidR="00FE1C94" w:rsidRPr="00BD080A" w:rsidRDefault="00FE1C9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Spreadsheets</w:t>
            </w:r>
          </w:p>
        </w:tc>
        <w:tc>
          <w:tcPr>
            <w:tcW w:w="2030" w:type="dxa"/>
            <w:gridSpan w:val="3"/>
            <w:shd w:val="clear" w:color="auto" w:fill="FFE599" w:themeFill="accent4" w:themeFillTint="66"/>
          </w:tcPr>
          <w:p w14:paraId="4C005285" w14:textId="1A3C38E1" w:rsidR="004F5D17" w:rsidRPr="00BD080A" w:rsidRDefault="00FE1C9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Presenting</w:t>
            </w:r>
          </w:p>
        </w:tc>
        <w:tc>
          <w:tcPr>
            <w:tcW w:w="2226" w:type="dxa"/>
            <w:gridSpan w:val="3"/>
            <w:shd w:val="clear" w:color="auto" w:fill="FFE599" w:themeFill="accent4" w:themeFillTint="66"/>
          </w:tcPr>
          <w:p w14:paraId="436A965A" w14:textId="0716BB95" w:rsidR="004F5D17" w:rsidRPr="00BD080A" w:rsidRDefault="00FE1C9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Questioning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6B16D2F5" w14:textId="13FA5913" w:rsidR="004F5D17" w:rsidRPr="00BD080A" w:rsidRDefault="00FE1C9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Creating pictures</w:t>
            </w:r>
          </w:p>
        </w:tc>
        <w:tc>
          <w:tcPr>
            <w:tcW w:w="2030" w:type="dxa"/>
            <w:gridSpan w:val="2"/>
            <w:shd w:val="clear" w:color="auto" w:fill="FFE599" w:themeFill="accent4" w:themeFillTint="66"/>
          </w:tcPr>
          <w:p w14:paraId="65A80028" w14:textId="39EA3BEF" w:rsidR="004F5D17" w:rsidRPr="00BD080A" w:rsidRDefault="00FE1C94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Music</w:t>
            </w:r>
          </w:p>
        </w:tc>
      </w:tr>
      <w:tr w:rsidR="004F5D17" w:rsidRPr="00BD080A" w14:paraId="440AC4E9" w14:textId="77777777" w:rsidTr="00192FE7">
        <w:trPr>
          <w:trHeight w:val="621"/>
        </w:trPr>
        <w:tc>
          <w:tcPr>
            <w:tcW w:w="1555" w:type="dxa"/>
            <w:gridSpan w:val="2"/>
          </w:tcPr>
          <w:p w14:paraId="301CDA14" w14:textId="7690DAB6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</w:tc>
        <w:tc>
          <w:tcPr>
            <w:tcW w:w="2502" w:type="dxa"/>
            <w:gridSpan w:val="3"/>
          </w:tcPr>
          <w:p w14:paraId="5DE7087B" w14:textId="0D0436B5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Exploring Simple Patterns </w:t>
            </w:r>
          </w:p>
        </w:tc>
        <w:tc>
          <w:tcPr>
            <w:tcW w:w="2030" w:type="dxa"/>
            <w:gridSpan w:val="3"/>
          </w:tcPr>
          <w:p w14:paraId="3E95037E" w14:textId="7777777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Dynamics and Tempo</w:t>
            </w:r>
          </w:p>
          <w:p w14:paraId="033D4103" w14:textId="698C8BD1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Christmas Play </w:t>
            </w:r>
          </w:p>
        </w:tc>
        <w:tc>
          <w:tcPr>
            <w:tcW w:w="2030" w:type="dxa"/>
            <w:gridSpan w:val="3"/>
          </w:tcPr>
          <w:p w14:paraId="5FF3B9E6" w14:textId="20A51DF6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Exploring Feelings through Music</w:t>
            </w:r>
          </w:p>
        </w:tc>
        <w:tc>
          <w:tcPr>
            <w:tcW w:w="2226" w:type="dxa"/>
            <w:gridSpan w:val="3"/>
          </w:tcPr>
          <w:p w14:paraId="242F9409" w14:textId="1589F43B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Inventing a Musical Story</w:t>
            </w:r>
          </w:p>
        </w:tc>
        <w:tc>
          <w:tcPr>
            <w:tcW w:w="1834" w:type="dxa"/>
            <w:gridSpan w:val="3"/>
          </w:tcPr>
          <w:p w14:paraId="504EE1D4" w14:textId="4A9BC349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Music that makes you dance</w:t>
            </w:r>
          </w:p>
        </w:tc>
        <w:tc>
          <w:tcPr>
            <w:tcW w:w="2030" w:type="dxa"/>
            <w:gridSpan w:val="2"/>
          </w:tcPr>
          <w:p w14:paraId="7D3A6392" w14:textId="7C1987C7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Exploring Improvisation </w:t>
            </w:r>
          </w:p>
        </w:tc>
      </w:tr>
      <w:tr w:rsidR="004F5D17" w:rsidRPr="00BD080A" w14:paraId="25169FE6" w14:textId="77777777" w:rsidTr="00192FE7">
        <w:trPr>
          <w:trHeight w:val="621"/>
        </w:trPr>
        <w:tc>
          <w:tcPr>
            <w:tcW w:w="1555" w:type="dxa"/>
            <w:gridSpan w:val="2"/>
          </w:tcPr>
          <w:p w14:paraId="02B4D550" w14:textId="6961C34D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080A"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</w:tc>
        <w:tc>
          <w:tcPr>
            <w:tcW w:w="2502" w:type="dxa"/>
            <w:gridSpan w:val="3"/>
          </w:tcPr>
          <w:p w14:paraId="6E6822C5" w14:textId="09D1997C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Being me in my World</w:t>
            </w:r>
          </w:p>
        </w:tc>
        <w:tc>
          <w:tcPr>
            <w:tcW w:w="2030" w:type="dxa"/>
            <w:gridSpan w:val="3"/>
          </w:tcPr>
          <w:p w14:paraId="2C0ACF10" w14:textId="253987B4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Celebrating differences </w:t>
            </w:r>
          </w:p>
        </w:tc>
        <w:tc>
          <w:tcPr>
            <w:tcW w:w="2030" w:type="dxa"/>
            <w:gridSpan w:val="3"/>
          </w:tcPr>
          <w:p w14:paraId="35B66E28" w14:textId="68F8BA5C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Dreams and Goals</w:t>
            </w:r>
          </w:p>
        </w:tc>
        <w:tc>
          <w:tcPr>
            <w:tcW w:w="2226" w:type="dxa"/>
            <w:gridSpan w:val="3"/>
          </w:tcPr>
          <w:p w14:paraId="32ACCA1A" w14:textId="3407FE4C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Healthy Me</w:t>
            </w:r>
          </w:p>
        </w:tc>
        <w:tc>
          <w:tcPr>
            <w:tcW w:w="1834" w:type="dxa"/>
            <w:gridSpan w:val="3"/>
          </w:tcPr>
          <w:p w14:paraId="29D20B8F" w14:textId="04D101C3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>Relationships</w:t>
            </w:r>
          </w:p>
        </w:tc>
        <w:tc>
          <w:tcPr>
            <w:tcW w:w="2030" w:type="dxa"/>
            <w:gridSpan w:val="2"/>
          </w:tcPr>
          <w:p w14:paraId="7A1224B1" w14:textId="7494EE1A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 w:rsidRPr="00BD080A">
              <w:rPr>
                <w:rFonts w:ascii="Comic Sans MS" w:hAnsi="Comic Sans MS"/>
                <w:sz w:val="18"/>
                <w:szCs w:val="18"/>
              </w:rPr>
              <w:t xml:space="preserve">Changing me </w:t>
            </w:r>
          </w:p>
        </w:tc>
      </w:tr>
      <w:tr w:rsidR="004F5D17" w:rsidRPr="00BD080A" w14:paraId="5AF10AB5" w14:textId="77777777" w:rsidTr="00192FE7">
        <w:trPr>
          <w:trHeight w:val="621"/>
        </w:trPr>
        <w:tc>
          <w:tcPr>
            <w:tcW w:w="1555" w:type="dxa"/>
            <w:gridSpan w:val="2"/>
          </w:tcPr>
          <w:p w14:paraId="53F6ACE1" w14:textId="18152DFF" w:rsidR="004F5D17" w:rsidRPr="00BD080A" w:rsidRDefault="004F5D17" w:rsidP="004F5D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Now Press Play</w:t>
            </w:r>
          </w:p>
        </w:tc>
        <w:tc>
          <w:tcPr>
            <w:tcW w:w="2502" w:type="dxa"/>
            <w:gridSpan w:val="3"/>
          </w:tcPr>
          <w:p w14:paraId="176CED13" w14:textId="77777777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Traditional tales</w:t>
            </w:r>
          </w:p>
          <w:p w14:paraId="39530556" w14:textId="781A3328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Materials</w:t>
            </w:r>
          </w:p>
        </w:tc>
        <w:tc>
          <w:tcPr>
            <w:tcW w:w="2030" w:type="dxa"/>
            <w:gridSpan w:val="3"/>
          </w:tcPr>
          <w:p w14:paraId="6033957B" w14:textId="27C744E0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Mary Seacole</w:t>
            </w:r>
          </w:p>
          <w:p w14:paraId="410086AA" w14:textId="21D570DC" w:rsidR="004F5D17" w:rsidRPr="0053590D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Diwali (KS2)</w:t>
            </w:r>
          </w:p>
        </w:tc>
        <w:tc>
          <w:tcPr>
            <w:tcW w:w="2030" w:type="dxa"/>
            <w:gridSpan w:val="3"/>
          </w:tcPr>
          <w:p w14:paraId="62530F7D" w14:textId="16C429FE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Superheroes/PSHE</w:t>
            </w:r>
          </w:p>
          <w:p w14:paraId="4C3AFA1B" w14:textId="27861896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Humans</w:t>
            </w:r>
          </w:p>
        </w:tc>
        <w:tc>
          <w:tcPr>
            <w:tcW w:w="2226" w:type="dxa"/>
            <w:gridSpan w:val="3"/>
          </w:tcPr>
          <w:p w14:paraId="5E69F4BA" w14:textId="77777777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 </w:t>
            </w:r>
          </w:p>
          <w:p w14:paraId="0D99A931" w14:textId="255FA14A" w:rsidR="004F5D17" w:rsidRPr="0053590D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Weather</w:t>
            </w:r>
          </w:p>
        </w:tc>
        <w:tc>
          <w:tcPr>
            <w:tcW w:w="1834" w:type="dxa"/>
            <w:gridSpan w:val="3"/>
          </w:tcPr>
          <w:p w14:paraId="6DF9B10D" w14:textId="719F2CC4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Arctic</w:t>
            </w:r>
          </w:p>
          <w:p w14:paraId="5AFC65EF" w14:textId="2E6B27D6" w:rsidR="004F5D17" w:rsidRPr="00084C54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 the sea (FS)</w:t>
            </w:r>
          </w:p>
        </w:tc>
        <w:tc>
          <w:tcPr>
            <w:tcW w:w="2030" w:type="dxa"/>
            <w:gridSpan w:val="2"/>
          </w:tcPr>
          <w:p w14:paraId="651591EF" w14:textId="084D6849" w:rsidR="004F5D17" w:rsidRDefault="004F5D17" w:rsidP="004F5D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Maps</w:t>
            </w:r>
          </w:p>
          <w:p w14:paraId="1FDF7750" w14:textId="078C580B" w:rsidR="004F5D17" w:rsidRPr="00BD080A" w:rsidRDefault="004F5D17" w:rsidP="004F5D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</w:t>
            </w:r>
          </w:p>
        </w:tc>
      </w:tr>
    </w:tbl>
    <w:p w14:paraId="4B803DD6" w14:textId="77777777" w:rsidR="00083C16" w:rsidRPr="00BD080A" w:rsidRDefault="00083C16">
      <w:pPr>
        <w:rPr>
          <w:rFonts w:ascii="Comic Sans MS" w:hAnsi="Comic Sans MS"/>
          <w:sz w:val="18"/>
          <w:szCs w:val="18"/>
        </w:rPr>
      </w:pPr>
    </w:p>
    <w:sectPr w:rsidR="00083C16" w:rsidRPr="00BD080A" w:rsidSect="00530EF6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16"/>
    <w:rsid w:val="00083C16"/>
    <w:rsid w:val="00084C54"/>
    <w:rsid w:val="0009447E"/>
    <w:rsid w:val="00136333"/>
    <w:rsid w:val="00192FE7"/>
    <w:rsid w:val="001B5E97"/>
    <w:rsid w:val="001C1CF8"/>
    <w:rsid w:val="002034AE"/>
    <w:rsid w:val="00301F9B"/>
    <w:rsid w:val="00307F2E"/>
    <w:rsid w:val="00310FA4"/>
    <w:rsid w:val="00365FC3"/>
    <w:rsid w:val="003D5A74"/>
    <w:rsid w:val="004461F6"/>
    <w:rsid w:val="004A2C88"/>
    <w:rsid w:val="004E15A1"/>
    <w:rsid w:val="004F2DE9"/>
    <w:rsid w:val="004F5D17"/>
    <w:rsid w:val="00530EF6"/>
    <w:rsid w:val="0053590D"/>
    <w:rsid w:val="006444AC"/>
    <w:rsid w:val="00716A41"/>
    <w:rsid w:val="0072515C"/>
    <w:rsid w:val="00745D7D"/>
    <w:rsid w:val="007D04B4"/>
    <w:rsid w:val="007D78F2"/>
    <w:rsid w:val="00840B74"/>
    <w:rsid w:val="00852B04"/>
    <w:rsid w:val="008631D7"/>
    <w:rsid w:val="008D4307"/>
    <w:rsid w:val="00985C49"/>
    <w:rsid w:val="0098601A"/>
    <w:rsid w:val="009B4F5B"/>
    <w:rsid w:val="00A27006"/>
    <w:rsid w:val="00AB15A6"/>
    <w:rsid w:val="00B27543"/>
    <w:rsid w:val="00B34349"/>
    <w:rsid w:val="00BD080A"/>
    <w:rsid w:val="00C0046C"/>
    <w:rsid w:val="00C2305E"/>
    <w:rsid w:val="00C3658E"/>
    <w:rsid w:val="00C56E6D"/>
    <w:rsid w:val="00C8702F"/>
    <w:rsid w:val="00C91E4F"/>
    <w:rsid w:val="00DB1B9E"/>
    <w:rsid w:val="00E00F75"/>
    <w:rsid w:val="00E66E82"/>
    <w:rsid w:val="00E86348"/>
    <w:rsid w:val="00EA7C6A"/>
    <w:rsid w:val="00EC1394"/>
    <w:rsid w:val="00EE2BC4"/>
    <w:rsid w:val="00F30150"/>
    <w:rsid w:val="00F71AA2"/>
    <w:rsid w:val="00FC1725"/>
    <w:rsid w:val="00FE1C94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Hannah Webb</cp:lastModifiedBy>
  <cp:revision>13</cp:revision>
  <dcterms:created xsi:type="dcterms:W3CDTF">2024-04-15T12:56:00Z</dcterms:created>
  <dcterms:modified xsi:type="dcterms:W3CDTF">2024-05-01T15:43:00Z</dcterms:modified>
</cp:coreProperties>
</file>