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207" w:type="dxa"/>
        <w:tblLook w:val="04A0" w:firstRow="1" w:lastRow="0" w:firstColumn="1" w:lastColumn="0" w:noHBand="0" w:noVBand="1"/>
      </w:tblPr>
      <w:tblGrid>
        <w:gridCol w:w="2029"/>
        <w:gridCol w:w="2029"/>
        <w:gridCol w:w="2029"/>
        <w:gridCol w:w="2030"/>
        <w:gridCol w:w="2226"/>
        <w:gridCol w:w="1834"/>
        <w:gridCol w:w="2030"/>
      </w:tblGrid>
      <w:tr w:rsidR="00301F9B" w:rsidRPr="00BD080A" w14:paraId="2D4CB2C5" w14:textId="77777777" w:rsidTr="00BD080A">
        <w:trPr>
          <w:trHeight w:val="406"/>
        </w:trPr>
        <w:tc>
          <w:tcPr>
            <w:tcW w:w="2029" w:type="dxa"/>
          </w:tcPr>
          <w:p w14:paraId="43BBC4E8" w14:textId="41C024BE" w:rsidR="00301F9B" w:rsidRPr="00BD080A" w:rsidRDefault="00301F9B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BD080A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YEAR </w:t>
            </w:r>
            <w:r w:rsidR="00DB1B9E" w:rsidRPr="00BD080A">
              <w:rPr>
                <w:rFonts w:ascii="Comic Sans MS" w:hAnsi="Comic Sans MS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029" w:type="dxa"/>
          </w:tcPr>
          <w:p w14:paraId="157DDC9D" w14:textId="0E8BDA3E" w:rsidR="00301F9B" w:rsidRPr="00BD080A" w:rsidRDefault="00301F9B" w:rsidP="00530EF6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BD080A">
              <w:rPr>
                <w:rFonts w:ascii="Comic Sans MS" w:hAnsi="Comic Sans MS"/>
                <w:b/>
                <w:bCs/>
                <w:sz w:val="18"/>
                <w:szCs w:val="18"/>
              </w:rPr>
              <w:t>Term 1</w:t>
            </w:r>
          </w:p>
        </w:tc>
        <w:tc>
          <w:tcPr>
            <w:tcW w:w="2029" w:type="dxa"/>
          </w:tcPr>
          <w:p w14:paraId="18852ED5" w14:textId="0EC8707A" w:rsidR="00301F9B" w:rsidRPr="00BD080A" w:rsidRDefault="00301F9B" w:rsidP="00530EF6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BD080A">
              <w:rPr>
                <w:rFonts w:ascii="Comic Sans MS" w:hAnsi="Comic Sans MS"/>
                <w:b/>
                <w:bCs/>
                <w:sz w:val="18"/>
                <w:szCs w:val="18"/>
              </w:rPr>
              <w:t>Term 2</w:t>
            </w:r>
          </w:p>
        </w:tc>
        <w:tc>
          <w:tcPr>
            <w:tcW w:w="2030" w:type="dxa"/>
          </w:tcPr>
          <w:p w14:paraId="486252E8" w14:textId="0206BCD9" w:rsidR="00301F9B" w:rsidRPr="00BD080A" w:rsidRDefault="00301F9B" w:rsidP="00530EF6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BD080A">
              <w:rPr>
                <w:rFonts w:ascii="Comic Sans MS" w:hAnsi="Comic Sans MS"/>
                <w:b/>
                <w:bCs/>
                <w:sz w:val="18"/>
                <w:szCs w:val="18"/>
              </w:rPr>
              <w:t>Term 3</w:t>
            </w:r>
          </w:p>
        </w:tc>
        <w:tc>
          <w:tcPr>
            <w:tcW w:w="2226" w:type="dxa"/>
          </w:tcPr>
          <w:p w14:paraId="7F136A97" w14:textId="509F09F9" w:rsidR="00301F9B" w:rsidRPr="00BD080A" w:rsidRDefault="00301F9B" w:rsidP="00530EF6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BD080A">
              <w:rPr>
                <w:rFonts w:ascii="Comic Sans MS" w:hAnsi="Comic Sans MS"/>
                <w:b/>
                <w:bCs/>
                <w:sz w:val="18"/>
                <w:szCs w:val="18"/>
              </w:rPr>
              <w:t>Term 4</w:t>
            </w:r>
          </w:p>
        </w:tc>
        <w:tc>
          <w:tcPr>
            <w:tcW w:w="1834" w:type="dxa"/>
          </w:tcPr>
          <w:p w14:paraId="26ED1AAB" w14:textId="103F85CE" w:rsidR="00301F9B" w:rsidRPr="00BD080A" w:rsidRDefault="00301F9B" w:rsidP="00530EF6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BD080A">
              <w:rPr>
                <w:rFonts w:ascii="Comic Sans MS" w:hAnsi="Comic Sans MS"/>
                <w:b/>
                <w:bCs/>
                <w:sz w:val="18"/>
                <w:szCs w:val="18"/>
              </w:rPr>
              <w:t>Term 5</w:t>
            </w:r>
          </w:p>
        </w:tc>
        <w:tc>
          <w:tcPr>
            <w:tcW w:w="2030" w:type="dxa"/>
          </w:tcPr>
          <w:p w14:paraId="7124D6AE" w14:textId="75B89DC1" w:rsidR="00301F9B" w:rsidRPr="00BD080A" w:rsidRDefault="00301F9B" w:rsidP="00530EF6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BD080A">
              <w:rPr>
                <w:rFonts w:ascii="Comic Sans MS" w:hAnsi="Comic Sans MS"/>
                <w:b/>
                <w:bCs/>
                <w:sz w:val="18"/>
                <w:szCs w:val="18"/>
              </w:rPr>
              <w:t>Term 6</w:t>
            </w:r>
          </w:p>
        </w:tc>
      </w:tr>
      <w:tr w:rsidR="00C8702F" w:rsidRPr="00BD080A" w14:paraId="1A66A470" w14:textId="77777777" w:rsidTr="00C56E6D">
        <w:trPr>
          <w:trHeight w:val="621"/>
        </w:trPr>
        <w:tc>
          <w:tcPr>
            <w:tcW w:w="2029" w:type="dxa"/>
          </w:tcPr>
          <w:p w14:paraId="7272F639" w14:textId="3C6F760C" w:rsidR="00C8702F" w:rsidRPr="00BD080A" w:rsidRDefault="00C8702F" w:rsidP="00C8702F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BD080A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Topic </w:t>
            </w:r>
          </w:p>
        </w:tc>
        <w:tc>
          <w:tcPr>
            <w:tcW w:w="2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F5CCD90" w14:textId="08D2DA6B" w:rsidR="00C8702F" w:rsidRPr="00BD080A" w:rsidRDefault="00C8702F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 w:cs="Calibri"/>
                <w:sz w:val="18"/>
                <w:szCs w:val="18"/>
                <w:lang w:val="en"/>
              </w:rPr>
              <w:t>Once upon a time (Traditional Tales)</w:t>
            </w:r>
          </w:p>
        </w:tc>
        <w:tc>
          <w:tcPr>
            <w:tcW w:w="2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46D3AB" w14:textId="1C11E3B6" w:rsidR="00C8702F" w:rsidRPr="00BD080A" w:rsidRDefault="00C8702F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 w:cs="Calibri"/>
                <w:sz w:val="18"/>
                <w:szCs w:val="18"/>
                <w:lang w:val="en"/>
              </w:rPr>
              <w:t>Let’s Celebrate</w:t>
            </w:r>
          </w:p>
        </w:tc>
        <w:tc>
          <w:tcPr>
            <w:tcW w:w="2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6333677" w14:textId="6E9F81BB" w:rsidR="00C8702F" w:rsidRPr="0072515C" w:rsidRDefault="0072515C" w:rsidP="00C8702F">
            <w:pPr>
              <w:rPr>
                <w:rFonts w:ascii="Comic Sans MS" w:hAnsi="Comic Sans MS"/>
                <w:sz w:val="18"/>
                <w:szCs w:val="18"/>
              </w:rPr>
            </w:pPr>
            <w:bookmarkStart w:id="0" w:name="_GoBack"/>
            <w:r w:rsidRPr="0072515C">
              <w:rPr>
                <w:rFonts w:ascii="Comic Sans MS" w:hAnsi="Comic Sans MS" w:cs="Calibri"/>
                <w:sz w:val="18"/>
                <w:szCs w:val="18"/>
              </w:rPr>
              <w:t>Up, Up and Away!</w:t>
            </w:r>
            <w:bookmarkEnd w:id="0"/>
          </w:p>
        </w:tc>
        <w:tc>
          <w:tcPr>
            <w:tcW w:w="2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5BD49EC" w14:textId="0338A948" w:rsidR="00C8702F" w:rsidRPr="00BD080A" w:rsidRDefault="00C8702F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 w:cs="Calibri"/>
                <w:sz w:val="18"/>
                <w:szCs w:val="18"/>
                <w:lang w:val="en"/>
              </w:rPr>
              <w:t xml:space="preserve">Dungeons and Dragons </w:t>
            </w:r>
          </w:p>
        </w:tc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9C9C2A5" w14:textId="2FC2EE9F" w:rsidR="00C8702F" w:rsidRPr="00BD080A" w:rsidRDefault="00C8702F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 w:cs="Calibri"/>
                <w:sz w:val="18"/>
                <w:szCs w:val="18"/>
                <w:lang w:val="en"/>
              </w:rPr>
              <w:t>Wish you were here… in the ocean</w:t>
            </w:r>
          </w:p>
        </w:tc>
        <w:tc>
          <w:tcPr>
            <w:tcW w:w="2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C3CFA9A" w14:textId="64491DD5" w:rsidR="00C8702F" w:rsidRPr="00BD080A" w:rsidRDefault="00C8702F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 w:cs="Calibri"/>
                <w:sz w:val="18"/>
                <w:szCs w:val="18"/>
                <w:lang w:val="en"/>
              </w:rPr>
              <w:t>Down in the garden</w:t>
            </w:r>
          </w:p>
        </w:tc>
      </w:tr>
      <w:tr w:rsidR="00C8702F" w:rsidRPr="00BD080A" w14:paraId="24155DEF" w14:textId="77777777" w:rsidTr="00C56E6D">
        <w:trPr>
          <w:trHeight w:val="621"/>
        </w:trPr>
        <w:tc>
          <w:tcPr>
            <w:tcW w:w="2029" w:type="dxa"/>
          </w:tcPr>
          <w:p w14:paraId="5ED5B85F" w14:textId="07A5B6CB" w:rsidR="00C8702F" w:rsidRPr="00BD080A" w:rsidRDefault="00C8702F" w:rsidP="00C8702F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BD080A">
              <w:rPr>
                <w:rFonts w:ascii="Comic Sans MS" w:hAnsi="Comic Sans MS"/>
                <w:b/>
                <w:bCs/>
                <w:sz w:val="18"/>
                <w:szCs w:val="18"/>
              </w:rPr>
              <w:t>English</w:t>
            </w:r>
          </w:p>
        </w:tc>
        <w:tc>
          <w:tcPr>
            <w:tcW w:w="2029" w:type="dxa"/>
          </w:tcPr>
          <w:p w14:paraId="1FFCF792" w14:textId="77777777" w:rsidR="00C8702F" w:rsidRPr="00BD080A" w:rsidRDefault="00F71AA2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>Stories</w:t>
            </w:r>
          </w:p>
          <w:p w14:paraId="480EFFA9" w14:textId="0B63CAC8" w:rsidR="00F71AA2" w:rsidRPr="00BD080A" w:rsidRDefault="00F71AA2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>Instructions</w:t>
            </w:r>
          </w:p>
        </w:tc>
        <w:tc>
          <w:tcPr>
            <w:tcW w:w="2029" w:type="dxa"/>
          </w:tcPr>
          <w:p w14:paraId="18BF2462" w14:textId="77777777" w:rsidR="00C8702F" w:rsidRPr="00BD080A" w:rsidRDefault="00F71AA2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>Stories from other cultures</w:t>
            </w:r>
          </w:p>
          <w:p w14:paraId="0272C67F" w14:textId="6FB42E5B" w:rsidR="00F71AA2" w:rsidRPr="00BD080A" w:rsidRDefault="00F71AA2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>Explanations</w:t>
            </w:r>
          </w:p>
        </w:tc>
        <w:tc>
          <w:tcPr>
            <w:tcW w:w="2030" w:type="dxa"/>
          </w:tcPr>
          <w:p w14:paraId="7BC98B55" w14:textId="77777777" w:rsidR="00C8702F" w:rsidRPr="00BD080A" w:rsidRDefault="00F71AA2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>Diaries</w:t>
            </w:r>
          </w:p>
          <w:p w14:paraId="0835B049" w14:textId="131AB1E3" w:rsidR="00F71AA2" w:rsidRPr="00BD080A" w:rsidRDefault="00F71AA2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>Information Texts</w:t>
            </w:r>
          </w:p>
        </w:tc>
        <w:tc>
          <w:tcPr>
            <w:tcW w:w="2226" w:type="dxa"/>
          </w:tcPr>
          <w:p w14:paraId="055BDD42" w14:textId="77777777" w:rsidR="00C8702F" w:rsidRPr="00BD080A" w:rsidRDefault="00F71AA2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>Stories</w:t>
            </w:r>
          </w:p>
          <w:p w14:paraId="0EB89234" w14:textId="2BBD981A" w:rsidR="00F71AA2" w:rsidRPr="00BD080A" w:rsidRDefault="00F71AA2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>Non-Chronological Report</w:t>
            </w:r>
          </w:p>
        </w:tc>
        <w:tc>
          <w:tcPr>
            <w:tcW w:w="1834" w:type="dxa"/>
          </w:tcPr>
          <w:p w14:paraId="4413ADFE" w14:textId="77777777" w:rsidR="00C8702F" w:rsidRPr="00BD080A" w:rsidRDefault="00F71AA2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>Poetry</w:t>
            </w:r>
          </w:p>
          <w:p w14:paraId="59CD8968" w14:textId="63441E3F" w:rsidR="00F71AA2" w:rsidRPr="00BD080A" w:rsidRDefault="00F71AA2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>Persuasive Writing</w:t>
            </w:r>
          </w:p>
        </w:tc>
        <w:tc>
          <w:tcPr>
            <w:tcW w:w="2030" w:type="dxa"/>
          </w:tcPr>
          <w:p w14:paraId="004ABE95" w14:textId="77777777" w:rsidR="00C8702F" w:rsidRPr="00BD080A" w:rsidRDefault="00F71AA2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>Performance Poetry</w:t>
            </w:r>
          </w:p>
          <w:p w14:paraId="3D1D3209" w14:textId="313AACD2" w:rsidR="00F71AA2" w:rsidRPr="00BD080A" w:rsidRDefault="00F71AA2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>Chronological Reports</w:t>
            </w:r>
          </w:p>
        </w:tc>
      </w:tr>
      <w:tr w:rsidR="00C8702F" w:rsidRPr="00BD080A" w14:paraId="00B5E662" w14:textId="77777777" w:rsidTr="00C56E6D">
        <w:trPr>
          <w:trHeight w:val="598"/>
        </w:trPr>
        <w:tc>
          <w:tcPr>
            <w:tcW w:w="2029" w:type="dxa"/>
          </w:tcPr>
          <w:p w14:paraId="3686D767" w14:textId="3C2F662D" w:rsidR="00C8702F" w:rsidRPr="00BD080A" w:rsidRDefault="00C8702F" w:rsidP="00C8702F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BD080A">
              <w:rPr>
                <w:rFonts w:ascii="Comic Sans MS" w:hAnsi="Comic Sans MS"/>
                <w:b/>
                <w:bCs/>
                <w:sz w:val="18"/>
                <w:szCs w:val="18"/>
              </w:rPr>
              <w:t>Focus Text</w:t>
            </w:r>
          </w:p>
        </w:tc>
        <w:tc>
          <w:tcPr>
            <w:tcW w:w="2029" w:type="dxa"/>
          </w:tcPr>
          <w:p w14:paraId="6E0252F2" w14:textId="395CB8FC" w:rsidR="00C8702F" w:rsidRPr="00BD080A" w:rsidRDefault="004461F6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 xml:space="preserve">Traditional tales </w:t>
            </w:r>
          </w:p>
        </w:tc>
        <w:tc>
          <w:tcPr>
            <w:tcW w:w="2029" w:type="dxa"/>
          </w:tcPr>
          <w:p w14:paraId="443F7BB1" w14:textId="77777777" w:rsidR="00C8702F" w:rsidRPr="00BD080A" w:rsidRDefault="004461F6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 xml:space="preserve">Rama and Sita </w:t>
            </w:r>
          </w:p>
          <w:p w14:paraId="6A350785" w14:textId="26387126" w:rsidR="004461F6" w:rsidRPr="00BD080A" w:rsidRDefault="004461F6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>Chocolate cakes (poetry)</w:t>
            </w:r>
          </w:p>
        </w:tc>
        <w:tc>
          <w:tcPr>
            <w:tcW w:w="2030" w:type="dxa"/>
          </w:tcPr>
          <w:p w14:paraId="5825BF31" w14:textId="77777777" w:rsidR="004461F6" w:rsidRPr="00BD080A" w:rsidRDefault="00EC1394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>Emma Jane’s Aeroplane</w:t>
            </w:r>
          </w:p>
          <w:p w14:paraId="0F6E7207" w14:textId="6402E914" w:rsidR="00EC1394" w:rsidRPr="00BD080A" w:rsidRDefault="00EC1394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>Wright Brothers book</w:t>
            </w:r>
          </w:p>
        </w:tc>
        <w:tc>
          <w:tcPr>
            <w:tcW w:w="2226" w:type="dxa"/>
          </w:tcPr>
          <w:p w14:paraId="29737AF7" w14:textId="77777777" w:rsidR="00C8702F" w:rsidRPr="00BD080A" w:rsidRDefault="004461F6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>King Arthur</w:t>
            </w:r>
          </w:p>
          <w:p w14:paraId="4C95CE1C" w14:textId="77777777" w:rsidR="004461F6" w:rsidRPr="00BD080A" w:rsidRDefault="004461F6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 xml:space="preserve">The Egg </w:t>
            </w:r>
          </w:p>
          <w:p w14:paraId="1B1941EC" w14:textId="144C407A" w:rsidR="004461F6" w:rsidRPr="00BD080A" w:rsidRDefault="004461F6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>The Dragon sitter</w:t>
            </w:r>
          </w:p>
        </w:tc>
        <w:tc>
          <w:tcPr>
            <w:tcW w:w="1834" w:type="dxa"/>
          </w:tcPr>
          <w:p w14:paraId="4BE4625F" w14:textId="7B62DD5A" w:rsidR="00C8702F" w:rsidRPr="00BD080A" w:rsidRDefault="004461F6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>Dougal</w:t>
            </w:r>
            <w:r w:rsidR="00F71AA2" w:rsidRPr="00BD080A">
              <w:rPr>
                <w:rFonts w:ascii="Comic Sans MS" w:hAnsi="Comic Sans MS"/>
                <w:sz w:val="18"/>
                <w:szCs w:val="18"/>
              </w:rPr>
              <w:t>’</w:t>
            </w:r>
            <w:r w:rsidRPr="00BD080A">
              <w:rPr>
                <w:rFonts w:ascii="Comic Sans MS" w:hAnsi="Comic Sans MS"/>
                <w:sz w:val="18"/>
                <w:szCs w:val="18"/>
              </w:rPr>
              <w:t>s</w:t>
            </w:r>
            <w:r w:rsidR="00F71AA2" w:rsidRPr="00BD080A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gramStart"/>
            <w:r w:rsidR="00F71AA2" w:rsidRPr="00BD080A">
              <w:rPr>
                <w:rFonts w:ascii="Comic Sans MS" w:hAnsi="Comic Sans MS"/>
                <w:sz w:val="18"/>
                <w:szCs w:val="18"/>
              </w:rPr>
              <w:t>Deep</w:t>
            </w:r>
            <w:r w:rsidRPr="00BD080A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F71AA2" w:rsidRPr="00BD080A">
              <w:rPr>
                <w:rFonts w:ascii="Comic Sans MS" w:hAnsi="Comic Sans MS"/>
                <w:sz w:val="18"/>
                <w:szCs w:val="18"/>
              </w:rPr>
              <w:t>Sea</w:t>
            </w:r>
            <w:proofErr w:type="gramEnd"/>
            <w:r w:rsidRPr="00BD080A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F71AA2" w:rsidRPr="00BD080A">
              <w:rPr>
                <w:rFonts w:ascii="Comic Sans MS" w:hAnsi="Comic Sans MS"/>
                <w:sz w:val="18"/>
                <w:szCs w:val="18"/>
              </w:rPr>
              <w:t>D</w:t>
            </w:r>
            <w:r w:rsidRPr="00BD080A">
              <w:rPr>
                <w:rFonts w:ascii="Comic Sans MS" w:hAnsi="Comic Sans MS"/>
                <w:sz w:val="18"/>
                <w:szCs w:val="18"/>
              </w:rPr>
              <w:t>iary</w:t>
            </w:r>
          </w:p>
          <w:p w14:paraId="3302CA3C" w14:textId="57538D39" w:rsidR="004461F6" w:rsidRPr="00BD080A" w:rsidRDefault="004461F6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>The big book of blue (non-fiction)</w:t>
            </w:r>
          </w:p>
        </w:tc>
        <w:tc>
          <w:tcPr>
            <w:tcW w:w="2030" w:type="dxa"/>
          </w:tcPr>
          <w:p w14:paraId="6F35F276" w14:textId="77777777" w:rsidR="00C8702F" w:rsidRPr="00BD080A" w:rsidRDefault="002034AE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>Bloom</w:t>
            </w:r>
          </w:p>
          <w:p w14:paraId="0D152EED" w14:textId="2183E849" w:rsidR="002034AE" w:rsidRPr="00BD080A" w:rsidRDefault="002034AE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 xml:space="preserve">The big book of Blooms (non-fiction) </w:t>
            </w:r>
          </w:p>
        </w:tc>
      </w:tr>
      <w:tr w:rsidR="00C8702F" w:rsidRPr="00BD080A" w14:paraId="4DAE3AC3" w14:textId="77777777" w:rsidTr="00C56E6D">
        <w:trPr>
          <w:trHeight w:val="621"/>
        </w:trPr>
        <w:tc>
          <w:tcPr>
            <w:tcW w:w="2029" w:type="dxa"/>
          </w:tcPr>
          <w:p w14:paraId="18E9D5BA" w14:textId="09F6E984" w:rsidR="00C8702F" w:rsidRPr="00BD080A" w:rsidRDefault="00C8702F" w:rsidP="00C8702F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BD080A">
              <w:rPr>
                <w:rFonts w:ascii="Comic Sans MS" w:hAnsi="Comic Sans MS"/>
                <w:b/>
                <w:bCs/>
                <w:sz w:val="18"/>
                <w:szCs w:val="18"/>
              </w:rPr>
              <w:t>Maths</w:t>
            </w:r>
          </w:p>
        </w:tc>
        <w:tc>
          <w:tcPr>
            <w:tcW w:w="2029" w:type="dxa"/>
          </w:tcPr>
          <w:p w14:paraId="5DB911DE" w14:textId="56DED27B" w:rsidR="00C8702F" w:rsidRPr="00BD080A" w:rsidRDefault="009B4F5B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 xml:space="preserve">Place value and Addition and Subtraction. </w:t>
            </w:r>
          </w:p>
        </w:tc>
        <w:tc>
          <w:tcPr>
            <w:tcW w:w="2029" w:type="dxa"/>
          </w:tcPr>
          <w:p w14:paraId="558CCCA6" w14:textId="3E18E4FE" w:rsidR="00C56E6D" w:rsidRPr="00BD080A" w:rsidRDefault="009B4F5B" w:rsidP="00C56E6D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 xml:space="preserve">Addition and Subtraction, </w:t>
            </w:r>
            <w:r w:rsidR="00C56E6D" w:rsidRPr="00BD080A">
              <w:rPr>
                <w:rFonts w:ascii="Comic Sans MS" w:hAnsi="Comic Sans MS"/>
                <w:sz w:val="18"/>
                <w:szCs w:val="18"/>
              </w:rPr>
              <w:t>Shape</w:t>
            </w:r>
          </w:p>
          <w:p w14:paraId="1FEF4E90" w14:textId="2675DA95" w:rsidR="009B4F5B" w:rsidRPr="00BD080A" w:rsidRDefault="009B4F5B" w:rsidP="00C8702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30" w:type="dxa"/>
          </w:tcPr>
          <w:p w14:paraId="3AA5A6C8" w14:textId="5BC1B307" w:rsidR="00C8702F" w:rsidRPr="00BD080A" w:rsidRDefault="00C56E6D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 xml:space="preserve">Money </w:t>
            </w:r>
            <w:r w:rsidR="009B4F5B" w:rsidRPr="00BD080A">
              <w:rPr>
                <w:rFonts w:ascii="Comic Sans MS" w:hAnsi="Comic Sans MS"/>
                <w:sz w:val="18"/>
                <w:szCs w:val="18"/>
              </w:rPr>
              <w:t xml:space="preserve">Multiplication and division and Statistics </w:t>
            </w:r>
          </w:p>
        </w:tc>
        <w:tc>
          <w:tcPr>
            <w:tcW w:w="2226" w:type="dxa"/>
          </w:tcPr>
          <w:p w14:paraId="1EB6C161" w14:textId="77777777" w:rsidR="00C8702F" w:rsidRPr="00BD080A" w:rsidRDefault="00C56E6D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 xml:space="preserve">Length and height </w:t>
            </w:r>
          </w:p>
          <w:p w14:paraId="7FFC1088" w14:textId="01B01823" w:rsidR="00C56E6D" w:rsidRPr="00BD080A" w:rsidRDefault="00C56E6D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>Mass, capacity and temperature</w:t>
            </w:r>
          </w:p>
        </w:tc>
        <w:tc>
          <w:tcPr>
            <w:tcW w:w="1834" w:type="dxa"/>
          </w:tcPr>
          <w:p w14:paraId="6AF9B76A" w14:textId="77777777" w:rsidR="00C56E6D" w:rsidRPr="00BD080A" w:rsidRDefault="00C56E6D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>Statistics</w:t>
            </w:r>
          </w:p>
          <w:p w14:paraId="0413355C" w14:textId="367EE250" w:rsidR="00C8702F" w:rsidRPr="00BD080A" w:rsidRDefault="00C56E6D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 xml:space="preserve">Fractions </w:t>
            </w:r>
            <w:r w:rsidR="009B4F5B" w:rsidRPr="00BD080A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2030" w:type="dxa"/>
          </w:tcPr>
          <w:p w14:paraId="7C80DF20" w14:textId="1156E48F" w:rsidR="00C56E6D" w:rsidRPr="00BD080A" w:rsidRDefault="00C56E6D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>Position and direction</w:t>
            </w:r>
          </w:p>
          <w:p w14:paraId="5841B33F" w14:textId="77777777" w:rsidR="00C56E6D" w:rsidRPr="00BD080A" w:rsidRDefault="00C56E6D" w:rsidP="00C8702F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FF2B8F3" w14:textId="76FCB892" w:rsidR="00C8702F" w:rsidRPr="00BD080A" w:rsidRDefault="00C56E6D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 xml:space="preserve">Time </w:t>
            </w:r>
          </w:p>
        </w:tc>
      </w:tr>
      <w:tr w:rsidR="00C8702F" w:rsidRPr="00BD080A" w14:paraId="689E5EE7" w14:textId="77777777" w:rsidTr="00BD080A">
        <w:trPr>
          <w:trHeight w:val="372"/>
        </w:trPr>
        <w:tc>
          <w:tcPr>
            <w:tcW w:w="2029" w:type="dxa"/>
          </w:tcPr>
          <w:p w14:paraId="3268255B" w14:textId="05CF73EC" w:rsidR="00C8702F" w:rsidRPr="00BD080A" w:rsidRDefault="00C8702F" w:rsidP="00C8702F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BD080A">
              <w:rPr>
                <w:rFonts w:ascii="Comic Sans MS" w:hAnsi="Comic Sans MS"/>
                <w:b/>
                <w:bCs/>
                <w:sz w:val="18"/>
                <w:szCs w:val="18"/>
              </w:rPr>
              <w:t>Science</w:t>
            </w:r>
          </w:p>
        </w:tc>
        <w:tc>
          <w:tcPr>
            <w:tcW w:w="2029" w:type="dxa"/>
          </w:tcPr>
          <w:p w14:paraId="606DE3B5" w14:textId="3186C6DD" w:rsidR="00C8702F" w:rsidRPr="00BD080A" w:rsidRDefault="00C8702F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 xml:space="preserve">Materials </w:t>
            </w:r>
          </w:p>
        </w:tc>
        <w:tc>
          <w:tcPr>
            <w:tcW w:w="2029" w:type="dxa"/>
          </w:tcPr>
          <w:p w14:paraId="72C573D0" w14:textId="3CB8DA69" w:rsidR="00C8702F" w:rsidRPr="00BD080A" w:rsidRDefault="00C8702F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>Habitats</w:t>
            </w:r>
          </w:p>
        </w:tc>
        <w:tc>
          <w:tcPr>
            <w:tcW w:w="2030" w:type="dxa"/>
          </w:tcPr>
          <w:p w14:paraId="1BF8E355" w14:textId="47EE36CA" w:rsidR="00C8702F" w:rsidRPr="00BD080A" w:rsidRDefault="00C8702F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>Animals and humans</w:t>
            </w:r>
          </w:p>
        </w:tc>
        <w:tc>
          <w:tcPr>
            <w:tcW w:w="2226" w:type="dxa"/>
          </w:tcPr>
          <w:p w14:paraId="3635F598" w14:textId="16447960" w:rsidR="00C8702F" w:rsidRPr="00BD080A" w:rsidRDefault="00C8702F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 xml:space="preserve">Exercise and Hygiene </w:t>
            </w:r>
          </w:p>
        </w:tc>
        <w:tc>
          <w:tcPr>
            <w:tcW w:w="1834" w:type="dxa"/>
          </w:tcPr>
          <w:p w14:paraId="4F1B8728" w14:textId="783C02F5" w:rsidR="00C8702F" w:rsidRPr="00BD080A" w:rsidRDefault="00C8702F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 xml:space="preserve">Food chains </w:t>
            </w:r>
          </w:p>
        </w:tc>
        <w:tc>
          <w:tcPr>
            <w:tcW w:w="2030" w:type="dxa"/>
          </w:tcPr>
          <w:p w14:paraId="6E1CF98C" w14:textId="34768D15" w:rsidR="00C8702F" w:rsidRPr="00BD080A" w:rsidRDefault="00C8702F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>Plants</w:t>
            </w:r>
          </w:p>
        </w:tc>
      </w:tr>
      <w:tr w:rsidR="00C8702F" w:rsidRPr="00BD080A" w14:paraId="3281C97E" w14:textId="77777777" w:rsidTr="00C56E6D">
        <w:trPr>
          <w:trHeight w:val="621"/>
        </w:trPr>
        <w:tc>
          <w:tcPr>
            <w:tcW w:w="2029" w:type="dxa"/>
          </w:tcPr>
          <w:p w14:paraId="0718F286" w14:textId="3B88119D" w:rsidR="00C8702F" w:rsidRPr="00BD080A" w:rsidRDefault="00C8702F" w:rsidP="00C8702F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BD080A">
              <w:rPr>
                <w:rFonts w:ascii="Comic Sans MS" w:hAnsi="Comic Sans MS"/>
                <w:b/>
                <w:bCs/>
                <w:sz w:val="18"/>
                <w:szCs w:val="18"/>
              </w:rPr>
              <w:t>History</w:t>
            </w:r>
          </w:p>
        </w:tc>
        <w:tc>
          <w:tcPr>
            <w:tcW w:w="2029" w:type="dxa"/>
          </w:tcPr>
          <w:p w14:paraId="631CBF6A" w14:textId="49DC99E2" w:rsidR="00C8702F" w:rsidRPr="00BD080A" w:rsidRDefault="00C8702F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>History of the School</w:t>
            </w:r>
          </w:p>
        </w:tc>
        <w:tc>
          <w:tcPr>
            <w:tcW w:w="2029" w:type="dxa"/>
          </w:tcPr>
          <w:p w14:paraId="60E84350" w14:textId="459540EB" w:rsidR="00C8702F" w:rsidRPr="00BD080A" w:rsidRDefault="00EC1394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 xml:space="preserve">Significant figures </w:t>
            </w:r>
          </w:p>
        </w:tc>
        <w:tc>
          <w:tcPr>
            <w:tcW w:w="2030" w:type="dxa"/>
          </w:tcPr>
          <w:p w14:paraId="095FA540" w14:textId="77777777" w:rsidR="00C8702F" w:rsidRPr="00BD080A" w:rsidRDefault="00C8702F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>First Flight (Wright Brothers)</w:t>
            </w:r>
          </w:p>
          <w:p w14:paraId="496B2CED" w14:textId="7B71D627" w:rsidR="004A2C88" w:rsidRPr="00BD080A" w:rsidRDefault="004A2C88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 xml:space="preserve">Bessie Coleman </w:t>
            </w:r>
          </w:p>
        </w:tc>
        <w:tc>
          <w:tcPr>
            <w:tcW w:w="2226" w:type="dxa"/>
          </w:tcPr>
          <w:p w14:paraId="2FA76A46" w14:textId="77777777" w:rsidR="00C8702F" w:rsidRPr="00BD080A" w:rsidRDefault="00C8702F" w:rsidP="00C8702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34" w:type="dxa"/>
          </w:tcPr>
          <w:p w14:paraId="44A4C1AB" w14:textId="77777777" w:rsidR="00C8702F" w:rsidRPr="00BD080A" w:rsidRDefault="00C8702F" w:rsidP="00C8702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30" w:type="dxa"/>
          </w:tcPr>
          <w:p w14:paraId="7FA68679" w14:textId="77777777" w:rsidR="00C8702F" w:rsidRPr="00BD080A" w:rsidRDefault="00C8702F" w:rsidP="00C8702F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8702F" w:rsidRPr="00BD080A" w14:paraId="2A8C4801" w14:textId="77777777" w:rsidTr="00C56E6D">
        <w:trPr>
          <w:trHeight w:val="621"/>
        </w:trPr>
        <w:tc>
          <w:tcPr>
            <w:tcW w:w="2029" w:type="dxa"/>
          </w:tcPr>
          <w:p w14:paraId="2C65BC0D" w14:textId="709A49E7" w:rsidR="00C8702F" w:rsidRPr="00BD080A" w:rsidRDefault="00C8702F" w:rsidP="00C8702F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BD080A">
              <w:rPr>
                <w:rFonts w:ascii="Comic Sans MS" w:hAnsi="Comic Sans MS"/>
                <w:b/>
                <w:bCs/>
                <w:sz w:val="18"/>
                <w:szCs w:val="18"/>
              </w:rPr>
              <w:t>Geography</w:t>
            </w:r>
          </w:p>
        </w:tc>
        <w:tc>
          <w:tcPr>
            <w:tcW w:w="2029" w:type="dxa"/>
          </w:tcPr>
          <w:p w14:paraId="55EC05FA" w14:textId="77777777" w:rsidR="00C8702F" w:rsidRPr="00BD080A" w:rsidRDefault="00C8702F" w:rsidP="00C8702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29" w:type="dxa"/>
          </w:tcPr>
          <w:p w14:paraId="5AAE3E0E" w14:textId="77777777" w:rsidR="00C8702F" w:rsidRPr="00BD080A" w:rsidRDefault="00C8702F" w:rsidP="00C8702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30" w:type="dxa"/>
          </w:tcPr>
          <w:p w14:paraId="698F910D" w14:textId="77777777" w:rsidR="00C8702F" w:rsidRPr="00BD080A" w:rsidRDefault="00C8702F" w:rsidP="00C8702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26" w:type="dxa"/>
          </w:tcPr>
          <w:p w14:paraId="43BC8420" w14:textId="08AEEC62" w:rsidR="00C8702F" w:rsidRPr="00BD080A" w:rsidRDefault="00C8702F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>Maps and Field work</w:t>
            </w:r>
          </w:p>
        </w:tc>
        <w:tc>
          <w:tcPr>
            <w:tcW w:w="1834" w:type="dxa"/>
          </w:tcPr>
          <w:p w14:paraId="3225A8C0" w14:textId="7C10DB46" w:rsidR="00C8702F" w:rsidRPr="00BD080A" w:rsidRDefault="00C8702F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 xml:space="preserve">Continents and Oceans </w:t>
            </w:r>
          </w:p>
        </w:tc>
        <w:tc>
          <w:tcPr>
            <w:tcW w:w="2030" w:type="dxa"/>
          </w:tcPr>
          <w:p w14:paraId="69C7A185" w14:textId="150228AF" w:rsidR="00C8702F" w:rsidRPr="00BD080A" w:rsidRDefault="00C8702F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>Compare Localities</w:t>
            </w:r>
          </w:p>
        </w:tc>
      </w:tr>
      <w:tr w:rsidR="00C8702F" w:rsidRPr="00BD080A" w14:paraId="28DAD919" w14:textId="77777777" w:rsidTr="00BD080A">
        <w:trPr>
          <w:trHeight w:val="297"/>
        </w:trPr>
        <w:tc>
          <w:tcPr>
            <w:tcW w:w="2029" w:type="dxa"/>
          </w:tcPr>
          <w:p w14:paraId="0B4E1EE7" w14:textId="55A364F4" w:rsidR="00C8702F" w:rsidRPr="00BD080A" w:rsidRDefault="00C8702F" w:rsidP="00C8702F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BD080A">
              <w:rPr>
                <w:rFonts w:ascii="Comic Sans MS" w:hAnsi="Comic Sans MS"/>
                <w:b/>
                <w:bCs/>
                <w:sz w:val="18"/>
                <w:szCs w:val="18"/>
              </w:rPr>
              <w:t>DT</w:t>
            </w:r>
          </w:p>
        </w:tc>
        <w:tc>
          <w:tcPr>
            <w:tcW w:w="2029" w:type="dxa"/>
          </w:tcPr>
          <w:p w14:paraId="4F043346" w14:textId="429ED120" w:rsidR="00C8702F" w:rsidRPr="00BD080A" w:rsidRDefault="00C8702F" w:rsidP="00C8702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29" w:type="dxa"/>
          </w:tcPr>
          <w:p w14:paraId="6F2FD679" w14:textId="56A16E77" w:rsidR="00C8702F" w:rsidRPr="00BD080A" w:rsidRDefault="00C8702F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>Clay Diva lamps</w:t>
            </w:r>
          </w:p>
        </w:tc>
        <w:tc>
          <w:tcPr>
            <w:tcW w:w="2030" w:type="dxa"/>
          </w:tcPr>
          <w:p w14:paraId="1943DC31" w14:textId="6C983864" w:rsidR="00C8702F" w:rsidRPr="00BD080A" w:rsidRDefault="00C8702F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 xml:space="preserve">Making Vehicles  </w:t>
            </w:r>
          </w:p>
        </w:tc>
        <w:tc>
          <w:tcPr>
            <w:tcW w:w="2226" w:type="dxa"/>
          </w:tcPr>
          <w:p w14:paraId="5B62FD92" w14:textId="59F63B9D" w:rsidR="00C8702F" w:rsidRPr="00BD080A" w:rsidRDefault="00E86348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>Cooking healthy meal</w:t>
            </w:r>
          </w:p>
        </w:tc>
        <w:tc>
          <w:tcPr>
            <w:tcW w:w="1834" w:type="dxa"/>
          </w:tcPr>
          <w:p w14:paraId="7FA6A599" w14:textId="1CD26417" w:rsidR="00C8702F" w:rsidRPr="00BD080A" w:rsidRDefault="00C8702F" w:rsidP="00C8702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30" w:type="dxa"/>
          </w:tcPr>
          <w:p w14:paraId="372BDD70" w14:textId="0F2F18AD" w:rsidR="00C8702F" w:rsidRPr="00BD080A" w:rsidRDefault="00C8702F" w:rsidP="00C8702F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8702F" w:rsidRPr="00BD080A" w14:paraId="5E72149D" w14:textId="77777777" w:rsidTr="00C56E6D">
        <w:trPr>
          <w:trHeight w:val="621"/>
        </w:trPr>
        <w:tc>
          <w:tcPr>
            <w:tcW w:w="2029" w:type="dxa"/>
          </w:tcPr>
          <w:p w14:paraId="7A706489" w14:textId="33EBA81D" w:rsidR="00C8702F" w:rsidRPr="00BD080A" w:rsidRDefault="00C8702F" w:rsidP="00C8702F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BD080A">
              <w:rPr>
                <w:rFonts w:ascii="Comic Sans MS" w:hAnsi="Comic Sans MS"/>
                <w:b/>
                <w:bCs/>
                <w:sz w:val="18"/>
                <w:szCs w:val="18"/>
              </w:rPr>
              <w:t>Art</w:t>
            </w:r>
          </w:p>
        </w:tc>
        <w:tc>
          <w:tcPr>
            <w:tcW w:w="2029" w:type="dxa"/>
          </w:tcPr>
          <w:p w14:paraId="48A32BB7" w14:textId="77777777" w:rsidR="00BD080A" w:rsidRPr="00BD080A" w:rsidRDefault="00E86348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 xml:space="preserve">Printing </w:t>
            </w:r>
          </w:p>
          <w:p w14:paraId="44CDDB13" w14:textId="07E3C903" w:rsidR="00C8702F" w:rsidRPr="00BD080A" w:rsidRDefault="00E86348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>Settings and backdrops</w:t>
            </w:r>
          </w:p>
        </w:tc>
        <w:tc>
          <w:tcPr>
            <w:tcW w:w="2029" w:type="dxa"/>
          </w:tcPr>
          <w:p w14:paraId="285A32C2" w14:textId="02A39B76" w:rsidR="00C8702F" w:rsidRPr="00BD080A" w:rsidRDefault="00E86348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>Painting Diva lamps</w:t>
            </w:r>
          </w:p>
        </w:tc>
        <w:tc>
          <w:tcPr>
            <w:tcW w:w="2030" w:type="dxa"/>
          </w:tcPr>
          <w:p w14:paraId="275A0190" w14:textId="309D75C0" w:rsidR="00C8702F" w:rsidRPr="00BD080A" w:rsidRDefault="00C8702F" w:rsidP="00C8702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26" w:type="dxa"/>
          </w:tcPr>
          <w:p w14:paraId="42FAB6EC" w14:textId="726C5339" w:rsidR="00C8702F" w:rsidRPr="00BD080A" w:rsidRDefault="00E86348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 xml:space="preserve">Portraits </w:t>
            </w:r>
          </w:p>
        </w:tc>
        <w:tc>
          <w:tcPr>
            <w:tcW w:w="1834" w:type="dxa"/>
          </w:tcPr>
          <w:p w14:paraId="27484BC2" w14:textId="38A5C237" w:rsidR="00C8702F" w:rsidRPr="00BD080A" w:rsidRDefault="00E86348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 xml:space="preserve">Weaving </w:t>
            </w:r>
          </w:p>
        </w:tc>
        <w:tc>
          <w:tcPr>
            <w:tcW w:w="2030" w:type="dxa"/>
          </w:tcPr>
          <w:p w14:paraId="5CD572EA" w14:textId="77777777" w:rsidR="00C8702F" w:rsidRPr="00BD080A" w:rsidRDefault="00E86348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>Drawing plants</w:t>
            </w:r>
          </w:p>
          <w:p w14:paraId="1B8F2B05" w14:textId="641CCD9D" w:rsidR="0098601A" w:rsidRPr="00BD080A" w:rsidRDefault="0098601A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 xml:space="preserve">Famous artist </w:t>
            </w:r>
          </w:p>
        </w:tc>
      </w:tr>
      <w:tr w:rsidR="00C8702F" w:rsidRPr="00BD080A" w14:paraId="32AD687A" w14:textId="77777777" w:rsidTr="00C56E6D">
        <w:trPr>
          <w:trHeight w:val="598"/>
        </w:trPr>
        <w:tc>
          <w:tcPr>
            <w:tcW w:w="2029" w:type="dxa"/>
          </w:tcPr>
          <w:p w14:paraId="778A6152" w14:textId="1595DDE3" w:rsidR="00C8702F" w:rsidRPr="00BD080A" w:rsidRDefault="00C8702F" w:rsidP="00C8702F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BD080A">
              <w:rPr>
                <w:rFonts w:ascii="Comic Sans MS" w:hAnsi="Comic Sans MS"/>
                <w:b/>
                <w:bCs/>
                <w:sz w:val="18"/>
                <w:szCs w:val="18"/>
              </w:rPr>
              <w:t>RE</w:t>
            </w:r>
          </w:p>
        </w:tc>
        <w:tc>
          <w:tcPr>
            <w:tcW w:w="2029" w:type="dxa"/>
          </w:tcPr>
          <w:p w14:paraId="12C48E0A" w14:textId="51AB0F45" w:rsidR="00C8702F" w:rsidRPr="00BD080A" w:rsidRDefault="00E86348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 xml:space="preserve">Caring for others </w:t>
            </w:r>
          </w:p>
        </w:tc>
        <w:tc>
          <w:tcPr>
            <w:tcW w:w="2029" w:type="dxa"/>
          </w:tcPr>
          <w:p w14:paraId="1989C3DE" w14:textId="5FA38C8F" w:rsidR="00C8702F" w:rsidRPr="00BD080A" w:rsidRDefault="00E86348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>Christmas Story Special times</w:t>
            </w:r>
          </w:p>
        </w:tc>
        <w:tc>
          <w:tcPr>
            <w:tcW w:w="2030" w:type="dxa"/>
          </w:tcPr>
          <w:p w14:paraId="552BD1E5" w14:textId="6C297301" w:rsidR="00C8702F" w:rsidRPr="00BD080A" w:rsidRDefault="00E86348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>Judaism</w:t>
            </w:r>
          </w:p>
        </w:tc>
        <w:tc>
          <w:tcPr>
            <w:tcW w:w="2226" w:type="dxa"/>
          </w:tcPr>
          <w:p w14:paraId="59942F88" w14:textId="77777777" w:rsidR="00E86348" w:rsidRPr="00BD080A" w:rsidRDefault="00E86348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>Easter Story</w:t>
            </w:r>
          </w:p>
          <w:p w14:paraId="0D202B84" w14:textId="359FAE66" w:rsidR="00C8702F" w:rsidRPr="00BD080A" w:rsidRDefault="00E86348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>Special times</w:t>
            </w:r>
          </w:p>
        </w:tc>
        <w:tc>
          <w:tcPr>
            <w:tcW w:w="1834" w:type="dxa"/>
          </w:tcPr>
          <w:p w14:paraId="26321AF5" w14:textId="5E4A2C2B" w:rsidR="00C8702F" w:rsidRPr="00BD080A" w:rsidRDefault="00E86348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>Sacred books</w:t>
            </w:r>
          </w:p>
        </w:tc>
        <w:tc>
          <w:tcPr>
            <w:tcW w:w="2030" w:type="dxa"/>
          </w:tcPr>
          <w:p w14:paraId="6B40DEBA" w14:textId="15C9D59B" w:rsidR="00C8702F" w:rsidRPr="00BD080A" w:rsidRDefault="00E86348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>Islam</w:t>
            </w:r>
          </w:p>
        </w:tc>
      </w:tr>
      <w:tr w:rsidR="00C8702F" w:rsidRPr="00BD080A" w14:paraId="2DD858DB" w14:textId="77777777" w:rsidTr="00C56E6D">
        <w:trPr>
          <w:trHeight w:val="621"/>
        </w:trPr>
        <w:tc>
          <w:tcPr>
            <w:tcW w:w="2029" w:type="dxa"/>
          </w:tcPr>
          <w:p w14:paraId="45897038" w14:textId="20FBBC76" w:rsidR="00C8702F" w:rsidRPr="00BD080A" w:rsidRDefault="00C8702F" w:rsidP="00C8702F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BD080A">
              <w:rPr>
                <w:rFonts w:ascii="Comic Sans MS" w:hAnsi="Comic Sans MS"/>
                <w:b/>
                <w:bCs/>
                <w:sz w:val="18"/>
                <w:szCs w:val="18"/>
              </w:rPr>
              <w:t>PE</w:t>
            </w:r>
          </w:p>
        </w:tc>
        <w:tc>
          <w:tcPr>
            <w:tcW w:w="2029" w:type="dxa"/>
          </w:tcPr>
          <w:p w14:paraId="2D4BA258" w14:textId="77777777" w:rsidR="00F30150" w:rsidRPr="00BD080A" w:rsidRDefault="00F30150" w:rsidP="00F30150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 xml:space="preserve">Fundamentals </w:t>
            </w:r>
          </w:p>
          <w:p w14:paraId="44A2DDB3" w14:textId="62929ADB" w:rsidR="00C8702F" w:rsidRPr="00BD080A" w:rsidRDefault="00F30150" w:rsidP="00F30150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>Cross Country</w:t>
            </w:r>
          </w:p>
        </w:tc>
        <w:tc>
          <w:tcPr>
            <w:tcW w:w="2029" w:type="dxa"/>
          </w:tcPr>
          <w:p w14:paraId="51271EB5" w14:textId="77777777" w:rsidR="00C8702F" w:rsidRPr="00BD080A" w:rsidRDefault="00F30150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>Ball Skills</w:t>
            </w:r>
          </w:p>
          <w:p w14:paraId="371FEF33" w14:textId="30DB9E14" w:rsidR="00F30150" w:rsidRPr="00BD080A" w:rsidRDefault="00F30150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>Gymnastics</w:t>
            </w:r>
          </w:p>
        </w:tc>
        <w:tc>
          <w:tcPr>
            <w:tcW w:w="2030" w:type="dxa"/>
          </w:tcPr>
          <w:p w14:paraId="0D79A9E6" w14:textId="77777777" w:rsidR="00C8702F" w:rsidRPr="00BD080A" w:rsidRDefault="00F30150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>Target Games</w:t>
            </w:r>
          </w:p>
          <w:p w14:paraId="5F2842D4" w14:textId="70EFE463" w:rsidR="00F30150" w:rsidRPr="00BD080A" w:rsidRDefault="00F30150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>Team Building</w:t>
            </w:r>
          </w:p>
        </w:tc>
        <w:tc>
          <w:tcPr>
            <w:tcW w:w="2226" w:type="dxa"/>
          </w:tcPr>
          <w:p w14:paraId="1E8FBEF9" w14:textId="77777777" w:rsidR="00C8702F" w:rsidRPr="00BD080A" w:rsidRDefault="00F30150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>Invasion</w:t>
            </w:r>
          </w:p>
          <w:p w14:paraId="2698ADE9" w14:textId="10D39054" w:rsidR="00F30150" w:rsidRPr="00BD080A" w:rsidRDefault="00F30150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>Dance</w:t>
            </w:r>
          </w:p>
        </w:tc>
        <w:tc>
          <w:tcPr>
            <w:tcW w:w="1834" w:type="dxa"/>
          </w:tcPr>
          <w:p w14:paraId="09B23323" w14:textId="77777777" w:rsidR="00C8702F" w:rsidRPr="00BD080A" w:rsidRDefault="00F30150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>Net and wall</w:t>
            </w:r>
          </w:p>
          <w:p w14:paraId="4A5496E4" w14:textId="076A204F" w:rsidR="00F30150" w:rsidRPr="00BD080A" w:rsidRDefault="00F30150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 xml:space="preserve">Athletics </w:t>
            </w:r>
          </w:p>
        </w:tc>
        <w:tc>
          <w:tcPr>
            <w:tcW w:w="2030" w:type="dxa"/>
          </w:tcPr>
          <w:p w14:paraId="283B70CE" w14:textId="77777777" w:rsidR="00C8702F" w:rsidRPr="00BD080A" w:rsidRDefault="00F30150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>Striking and fielding</w:t>
            </w:r>
          </w:p>
          <w:p w14:paraId="2A2D7B1A" w14:textId="76EE1F80" w:rsidR="00F30150" w:rsidRPr="00BD080A" w:rsidRDefault="00F30150" w:rsidP="00C8702F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8702F" w:rsidRPr="00BD080A" w14:paraId="27930060" w14:textId="77777777" w:rsidTr="00C56E6D">
        <w:trPr>
          <w:trHeight w:val="621"/>
        </w:trPr>
        <w:tc>
          <w:tcPr>
            <w:tcW w:w="2029" w:type="dxa"/>
          </w:tcPr>
          <w:p w14:paraId="29FB35C0" w14:textId="13D18E18" w:rsidR="00C8702F" w:rsidRPr="00BD080A" w:rsidRDefault="00C8702F" w:rsidP="00C8702F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BD080A">
              <w:rPr>
                <w:rFonts w:ascii="Comic Sans MS" w:hAnsi="Comic Sans MS"/>
                <w:b/>
                <w:bCs/>
                <w:sz w:val="18"/>
                <w:szCs w:val="18"/>
              </w:rPr>
              <w:t>Computing</w:t>
            </w:r>
          </w:p>
        </w:tc>
        <w:tc>
          <w:tcPr>
            <w:tcW w:w="2029" w:type="dxa"/>
          </w:tcPr>
          <w:p w14:paraId="2549DD72" w14:textId="6A749BA2" w:rsidR="00C8702F" w:rsidRPr="00BD080A" w:rsidRDefault="004461F6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 xml:space="preserve">Online Safety and Creating pictures </w:t>
            </w:r>
          </w:p>
        </w:tc>
        <w:tc>
          <w:tcPr>
            <w:tcW w:w="2029" w:type="dxa"/>
          </w:tcPr>
          <w:p w14:paraId="1DC117F6" w14:textId="754557C0" w:rsidR="00C8702F" w:rsidRPr="00BD080A" w:rsidRDefault="004461F6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 xml:space="preserve">Making Music and effective searching </w:t>
            </w:r>
          </w:p>
        </w:tc>
        <w:tc>
          <w:tcPr>
            <w:tcW w:w="2030" w:type="dxa"/>
          </w:tcPr>
          <w:p w14:paraId="13C0FF07" w14:textId="622C7C60" w:rsidR="00C8702F" w:rsidRPr="00BD080A" w:rsidRDefault="004461F6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 xml:space="preserve">Presenting Ideas </w:t>
            </w:r>
          </w:p>
        </w:tc>
        <w:tc>
          <w:tcPr>
            <w:tcW w:w="2226" w:type="dxa"/>
          </w:tcPr>
          <w:p w14:paraId="6E046E08" w14:textId="3175BE2E" w:rsidR="00C8702F" w:rsidRPr="00BD080A" w:rsidRDefault="004461F6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>Spreadsheets</w:t>
            </w:r>
          </w:p>
        </w:tc>
        <w:tc>
          <w:tcPr>
            <w:tcW w:w="1834" w:type="dxa"/>
          </w:tcPr>
          <w:p w14:paraId="3AFE157A" w14:textId="7905982B" w:rsidR="00C8702F" w:rsidRPr="00BD080A" w:rsidRDefault="004461F6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 xml:space="preserve">Questioning </w:t>
            </w:r>
          </w:p>
        </w:tc>
        <w:tc>
          <w:tcPr>
            <w:tcW w:w="2030" w:type="dxa"/>
          </w:tcPr>
          <w:p w14:paraId="408ACACD" w14:textId="4B952503" w:rsidR="00C8702F" w:rsidRPr="00BD080A" w:rsidRDefault="004461F6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>Coding</w:t>
            </w:r>
          </w:p>
        </w:tc>
      </w:tr>
      <w:tr w:rsidR="00C8702F" w:rsidRPr="00BD080A" w14:paraId="440AC4E9" w14:textId="77777777" w:rsidTr="00C56E6D">
        <w:trPr>
          <w:trHeight w:val="621"/>
        </w:trPr>
        <w:tc>
          <w:tcPr>
            <w:tcW w:w="2029" w:type="dxa"/>
          </w:tcPr>
          <w:p w14:paraId="301CDA14" w14:textId="7690DAB6" w:rsidR="00C8702F" w:rsidRPr="00BD080A" w:rsidRDefault="00C8702F" w:rsidP="00C8702F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BD080A">
              <w:rPr>
                <w:rFonts w:ascii="Comic Sans MS" w:hAnsi="Comic Sans MS"/>
                <w:b/>
                <w:bCs/>
                <w:sz w:val="18"/>
                <w:szCs w:val="18"/>
              </w:rPr>
              <w:t>Music</w:t>
            </w:r>
          </w:p>
        </w:tc>
        <w:tc>
          <w:tcPr>
            <w:tcW w:w="2029" w:type="dxa"/>
          </w:tcPr>
          <w:p w14:paraId="5DE7087B" w14:textId="0D0436B5" w:rsidR="00C8702F" w:rsidRPr="00BD080A" w:rsidRDefault="00C91E4F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 xml:space="preserve">Exploring Simple Patterns </w:t>
            </w:r>
          </w:p>
        </w:tc>
        <w:tc>
          <w:tcPr>
            <w:tcW w:w="2029" w:type="dxa"/>
          </w:tcPr>
          <w:p w14:paraId="3E95037E" w14:textId="77777777" w:rsidR="00C8702F" w:rsidRPr="00BD080A" w:rsidRDefault="00C91E4F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>Dynamics and Tempo</w:t>
            </w:r>
          </w:p>
          <w:p w14:paraId="033D4103" w14:textId="698C8BD1" w:rsidR="00852B04" w:rsidRPr="00BD080A" w:rsidRDefault="00852B04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 xml:space="preserve">Christmas Play </w:t>
            </w:r>
          </w:p>
        </w:tc>
        <w:tc>
          <w:tcPr>
            <w:tcW w:w="2030" w:type="dxa"/>
          </w:tcPr>
          <w:p w14:paraId="5FF3B9E6" w14:textId="20A51DF6" w:rsidR="00C8702F" w:rsidRPr="00BD080A" w:rsidRDefault="00C91E4F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>Exploring Feelings through Music</w:t>
            </w:r>
          </w:p>
        </w:tc>
        <w:tc>
          <w:tcPr>
            <w:tcW w:w="2226" w:type="dxa"/>
          </w:tcPr>
          <w:p w14:paraId="242F9409" w14:textId="1589F43B" w:rsidR="00C8702F" w:rsidRPr="00BD080A" w:rsidRDefault="00C91E4F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>Inventing a Musical Story</w:t>
            </w:r>
          </w:p>
        </w:tc>
        <w:tc>
          <w:tcPr>
            <w:tcW w:w="1834" w:type="dxa"/>
          </w:tcPr>
          <w:p w14:paraId="504EE1D4" w14:textId="4A9BC349" w:rsidR="00C8702F" w:rsidRPr="00BD080A" w:rsidRDefault="00C91E4F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>Music that makes you dance</w:t>
            </w:r>
          </w:p>
        </w:tc>
        <w:tc>
          <w:tcPr>
            <w:tcW w:w="2030" w:type="dxa"/>
          </w:tcPr>
          <w:p w14:paraId="7D3A6392" w14:textId="7C1987C7" w:rsidR="00C8702F" w:rsidRPr="00BD080A" w:rsidRDefault="00C91E4F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 xml:space="preserve">Exploring Improvisation </w:t>
            </w:r>
          </w:p>
        </w:tc>
      </w:tr>
      <w:tr w:rsidR="00C8702F" w:rsidRPr="00BD080A" w14:paraId="25169FE6" w14:textId="77777777" w:rsidTr="00C56E6D">
        <w:trPr>
          <w:trHeight w:val="621"/>
        </w:trPr>
        <w:tc>
          <w:tcPr>
            <w:tcW w:w="2029" w:type="dxa"/>
          </w:tcPr>
          <w:p w14:paraId="02B4D550" w14:textId="6961C34D" w:rsidR="00C8702F" w:rsidRPr="00BD080A" w:rsidRDefault="00C8702F" w:rsidP="00C8702F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BD080A">
              <w:rPr>
                <w:rFonts w:ascii="Comic Sans MS" w:hAnsi="Comic Sans MS"/>
                <w:b/>
                <w:bCs/>
                <w:sz w:val="18"/>
                <w:szCs w:val="18"/>
              </w:rPr>
              <w:t>PSHE</w:t>
            </w:r>
          </w:p>
        </w:tc>
        <w:tc>
          <w:tcPr>
            <w:tcW w:w="2029" w:type="dxa"/>
          </w:tcPr>
          <w:p w14:paraId="6E6822C5" w14:textId="09D1997C" w:rsidR="00C8702F" w:rsidRPr="00BD080A" w:rsidRDefault="001C1CF8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>Being me in my World</w:t>
            </w:r>
          </w:p>
        </w:tc>
        <w:tc>
          <w:tcPr>
            <w:tcW w:w="2029" w:type="dxa"/>
          </w:tcPr>
          <w:p w14:paraId="2C0ACF10" w14:textId="253987B4" w:rsidR="00C8702F" w:rsidRPr="00BD080A" w:rsidRDefault="004461F6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 xml:space="preserve">Celebrating differences </w:t>
            </w:r>
          </w:p>
        </w:tc>
        <w:tc>
          <w:tcPr>
            <w:tcW w:w="2030" w:type="dxa"/>
          </w:tcPr>
          <w:p w14:paraId="35B66E28" w14:textId="68F8BA5C" w:rsidR="00C8702F" w:rsidRPr="00BD080A" w:rsidRDefault="004461F6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>Dreams and Goals</w:t>
            </w:r>
          </w:p>
        </w:tc>
        <w:tc>
          <w:tcPr>
            <w:tcW w:w="2226" w:type="dxa"/>
          </w:tcPr>
          <w:p w14:paraId="32ACCA1A" w14:textId="3407FE4C" w:rsidR="00C8702F" w:rsidRPr="00BD080A" w:rsidRDefault="004461F6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>Healthy Me</w:t>
            </w:r>
          </w:p>
        </w:tc>
        <w:tc>
          <w:tcPr>
            <w:tcW w:w="1834" w:type="dxa"/>
          </w:tcPr>
          <w:p w14:paraId="29D20B8F" w14:textId="04D101C3" w:rsidR="00C8702F" w:rsidRPr="00BD080A" w:rsidRDefault="004461F6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>Relationships</w:t>
            </w:r>
          </w:p>
        </w:tc>
        <w:tc>
          <w:tcPr>
            <w:tcW w:w="2030" w:type="dxa"/>
          </w:tcPr>
          <w:p w14:paraId="7A1224B1" w14:textId="7494EE1A" w:rsidR="00C8702F" w:rsidRPr="00BD080A" w:rsidRDefault="004461F6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 xml:space="preserve">Changing me </w:t>
            </w:r>
          </w:p>
        </w:tc>
      </w:tr>
    </w:tbl>
    <w:p w14:paraId="4B803DD6" w14:textId="77777777" w:rsidR="00083C16" w:rsidRPr="00BD080A" w:rsidRDefault="00083C16">
      <w:pPr>
        <w:rPr>
          <w:rFonts w:ascii="Comic Sans MS" w:hAnsi="Comic Sans MS"/>
          <w:sz w:val="18"/>
          <w:szCs w:val="18"/>
        </w:rPr>
      </w:pPr>
    </w:p>
    <w:sectPr w:rsidR="00083C16" w:rsidRPr="00BD080A" w:rsidSect="00530EF6">
      <w:pgSz w:w="16838" w:h="11906" w:orient="landscape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C16"/>
    <w:rsid w:val="00083C16"/>
    <w:rsid w:val="0009447E"/>
    <w:rsid w:val="001B5E97"/>
    <w:rsid w:val="001C1CF8"/>
    <w:rsid w:val="002034AE"/>
    <w:rsid w:val="00301F9B"/>
    <w:rsid w:val="00307F2E"/>
    <w:rsid w:val="00310FA4"/>
    <w:rsid w:val="004461F6"/>
    <w:rsid w:val="004A2C88"/>
    <w:rsid w:val="004F2DE9"/>
    <w:rsid w:val="00530EF6"/>
    <w:rsid w:val="0072515C"/>
    <w:rsid w:val="00852B04"/>
    <w:rsid w:val="0098601A"/>
    <w:rsid w:val="009B4F5B"/>
    <w:rsid w:val="00A27006"/>
    <w:rsid w:val="00BD080A"/>
    <w:rsid w:val="00C0046C"/>
    <w:rsid w:val="00C56E6D"/>
    <w:rsid w:val="00C8702F"/>
    <w:rsid w:val="00C91E4F"/>
    <w:rsid w:val="00DB1B9E"/>
    <w:rsid w:val="00E00F75"/>
    <w:rsid w:val="00E86348"/>
    <w:rsid w:val="00EC1394"/>
    <w:rsid w:val="00F30150"/>
    <w:rsid w:val="00F71AA2"/>
    <w:rsid w:val="00FE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B4F08"/>
  <w15:chartTrackingRefBased/>
  <w15:docId w15:val="{C17E586B-47EC-4CD5-89DA-C4609838D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1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Twine</dc:creator>
  <cp:keywords/>
  <dc:description/>
  <cp:lastModifiedBy>Hannah Twine</cp:lastModifiedBy>
  <cp:revision>12</cp:revision>
  <dcterms:created xsi:type="dcterms:W3CDTF">2022-06-07T15:29:00Z</dcterms:created>
  <dcterms:modified xsi:type="dcterms:W3CDTF">2022-12-09T10:12:00Z</dcterms:modified>
</cp:coreProperties>
</file>