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4DE4" w14:textId="4E9EE6CF" w:rsidR="006069C5" w:rsidRPr="000A352C" w:rsidRDefault="00E30863">
      <w:pPr>
        <w:rPr>
          <w:rFonts w:ascii="Comic Sans MS" w:hAnsi="Comic Sans MS"/>
          <w:sz w:val="18"/>
          <w:szCs w:val="18"/>
          <w:u w:val="single"/>
        </w:rPr>
      </w:pPr>
      <w:r w:rsidRPr="000A352C">
        <w:rPr>
          <w:rFonts w:ascii="Comic Sans MS" w:hAnsi="Comic Sans MS"/>
          <w:sz w:val="18"/>
          <w:szCs w:val="18"/>
          <w:u w:val="single"/>
        </w:rPr>
        <w:t>Year 3/4 Cycle B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2248"/>
        <w:gridCol w:w="2567"/>
        <w:gridCol w:w="2594"/>
        <w:gridCol w:w="1651"/>
      </w:tblGrid>
      <w:tr w:rsidR="006069C5" w:rsidRPr="000A352C" w14:paraId="27E38C63" w14:textId="77777777" w:rsidTr="001A3423">
        <w:trPr>
          <w:trHeight w:val="537"/>
        </w:trPr>
        <w:tc>
          <w:tcPr>
            <w:tcW w:w="2248" w:type="dxa"/>
          </w:tcPr>
          <w:p w14:paraId="2EBFF698" w14:textId="77777777" w:rsidR="006069C5" w:rsidRDefault="000A352C" w:rsidP="00057902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Term 1</w:t>
            </w:r>
          </w:p>
          <w:p w14:paraId="30ED2907" w14:textId="7D0CBAD5" w:rsidR="000A352C" w:rsidRPr="000A352C" w:rsidRDefault="000A352C" w:rsidP="00057902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Active Planet</w:t>
            </w:r>
          </w:p>
        </w:tc>
        <w:tc>
          <w:tcPr>
            <w:tcW w:w="2567" w:type="dxa"/>
          </w:tcPr>
          <w:p w14:paraId="60A590F1" w14:textId="77777777" w:rsidR="003C0BA1" w:rsidRPr="00EA44C7" w:rsidRDefault="003C0BA1" w:rsidP="003C0BA1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EA44C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National Curriculum </w:t>
            </w:r>
          </w:p>
          <w:p w14:paraId="169F9D88" w14:textId="4AB6601E" w:rsidR="006069C5" w:rsidRPr="000A352C" w:rsidRDefault="003C0BA1" w:rsidP="003C0BA1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EA44C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Objective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 - Knowledge</w:t>
            </w:r>
          </w:p>
        </w:tc>
        <w:tc>
          <w:tcPr>
            <w:tcW w:w="2594" w:type="dxa"/>
          </w:tcPr>
          <w:p w14:paraId="046B3108" w14:textId="77777777" w:rsidR="006069C5" w:rsidRPr="000A352C" w:rsidRDefault="006069C5" w:rsidP="00057902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Skills</w:t>
            </w:r>
          </w:p>
        </w:tc>
        <w:tc>
          <w:tcPr>
            <w:tcW w:w="1651" w:type="dxa"/>
          </w:tcPr>
          <w:p w14:paraId="1F44A7BC" w14:textId="77777777" w:rsidR="006069C5" w:rsidRPr="000A352C" w:rsidRDefault="006069C5" w:rsidP="00057902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Vocabulary</w:t>
            </w:r>
          </w:p>
        </w:tc>
      </w:tr>
      <w:tr w:rsidR="00317A4F" w:rsidRPr="000A352C" w14:paraId="493AA9BE" w14:textId="77777777" w:rsidTr="00736A85">
        <w:trPr>
          <w:trHeight w:val="276"/>
        </w:trPr>
        <w:tc>
          <w:tcPr>
            <w:tcW w:w="2248" w:type="dxa"/>
          </w:tcPr>
          <w:p w14:paraId="5F8D6CD2" w14:textId="77777777" w:rsidR="00317A4F" w:rsidRPr="000A352C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6812" w:type="dxa"/>
            <w:gridSpan w:val="3"/>
            <w:vMerge w:val="restart"/>
          </w:tcPr>
          <w:p w14:paraId="6763806B" w14:textId="4AA8060B" w:rsidR="00317A4F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 xml:space="preserve">News reports, narrative, </w:t>
            </w:r>
            <w:r w:rsidRPr="00CC327B">
              <w:rPr>
                <w:rFonts w:ascii="Comic Sans MS" w:hAnsi="Comic Sans MS"/>
                <w:bCs/>
                <w:sz w:val="18"/>
                <w:szCs w:val="18"/>
              </w:rPr>
              <w:t>discussion</w:t>
            </w:r>
          </w:p>
          <w:p w14:paraId="1831CAB8" w14:textId="39936A58" w:rsidR="00317A4F" w:rsidRPr="000A352C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See Long Term Writing plan</w:t>
            </w:r>
          </w:p>
        </w:tc>
      </w:tr>
      <w:tr w:rsidR="00317A4F" w:rsidRPr="000A352C" w14:paraId="5599039B" w14:textId="77777777" w:rsidTr="00736A85">
        <w:trPr>
          <w:trHeight w:val="537"/>
        </w:trPr>
        <w:tc>
          <w:tcPr>
            <w:tcW w:w="2248" w:type="dxa"/>
          </w:tcPr>
          <w:p w14:paraId="5D867BC4" w14:textId="77777777" w:rsidR="00317A4F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Focus Text</w:t>
            </w:r>
            <w:r w:rsidRPr="000A352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A8EC100" w14:textId="3383ACBC" w:rsidR="00317A4F" w:rsidRPr="000A352C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Escape from Pompeii</w:t>
            </w:r>
          </w:p>
        </w:tc>
        <w:tc>
          <w:tcPr>
            <w:tcW w:w="6812" w:type="dxa"/>
            <w:gridSpan w:val="3"/>
            <w:vMerge/>
          </w:tcPr>
          <w:p w14:paraId="6420B3A7" w14:textId="3AC4D3A1" w:rsidR="00317A4F" w:rsidRPr="000A352C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5015C245" w14:textId="77777777" w:rsidTr="001A3423">
        <w:trPr>
          <w:trHeight w:val="537"/>
        </w:trPr>
        <w:tc>
          <w:tcPr>
            <w:tcW w:w="2248" w:type="dxa"/>
          </w:tcPr>
          <w:p w14:paraId="6A2C2766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2567" w:type="dxa"/>
          </w:tcPr>
          <w:p w14:paraId="3AF068F2" w14:textId="4A83C53B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 xml:space="preserve">Place value, addition and subtraction </w:t>
            </w:r>
          </w:p>
        </w:tc>
        <w:tc>
          <w:tcPr>
            <w:tcW w:w="4245" w:type="dxa"/>
            <w:gridSpan w:val="2"/>
          </w:tcPr>
          <w:p w14:paraId="1E2A1935" w14:textId="71266A23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 Scheme</w:t>
            </w:r>
          </w:p>
        </w:tc>
      </w:tr>
      <w:tr w:rsidR="000A352C" w:rsidRPr="000A352C" w14:paraId="59C87059" w14:textId="77777777" w:rsidTr="001A3423">
        <w:trPr>
          <w:trHeight w:val="4348"/>
        </w:trPr>
        <w:tc>
          <w:tcPr>
            <w:tcW w:w="2248" w:type="dxa"/>
          </w:tcPr>
          <w:p w14:paraId="6DCABDDC" w14:textId="77777777" w:rsidR="000A352C" w:rsidRPr="000A352C" w:rsidRDefault="000A352C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2567" w:type="dxa"/>
          </w:tcPr>
          <w:p w14:paraId="5A4FEB89" w14:textId="77777777" w:rsidR="000A352C" w:rsidRDefault="000A352C" w:rsidP="000A352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D0F91">
              <w:rPr>
                <w:rFonts w:ascii="Comic Sans MS" w:hAnsi="Comic Sans MS"/>
                <w:b/>
                <w:bCs/>
                <w:sz w:val="18"/>
                <w:szCs w:val="18"/>
              </w:rPr>
              <w:t>Animals including humans (y3)</w:t>
            </w:r>
          </w:p>
          <w:p w14:paraId="075FEB42" w14:textId="77777777" w:rsidR="00AD0F91" w:rsidRPr="00AD0F91" w:rsidRDefault="00AD0F91" w:rsidP="00AD0F91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D0F91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identify that animals, including humans, need the right types and amount of nutrition, and that they cannot make their own food; they get nutrition from what they eat </w:t>
            </w:r>
          </w:p>
          <w:p w14:paraId="15E2973D" w14:textId="53A28886" w:rsidR="00AD0F91" w:rsidRPr="00AD0F91" w:rsidRDefault="00AD0F91" w:rsidP="00AD0F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0F91">
              <w:rPr>
                <w:rFonts w:ascii="Comic Sans MS" w:hAnsi="Comic Sans MS" w:cs="Calibri"/>
                <w:color w:val="000000"/>
                <w:sz w:val="18"/>
                <w:szCs w:val="18"/>
              </w:rPr>
              <w:t>identify that humans and some other animals have skeletons and muscles for support, protection and movement.</w:t>
            </w:r>
          </w:p>
        </w:tc>
        <w:tc>
          <w:tcPr>
            <w:tcW w:w="2594" w:type="dxa"/>
          </w:tcPr>
          <w:p w14:paraId="5FE05FD5" w14:textId="583CF1B8" w:rsidR="00137543" w:rsidRDefault="00137543" w:rsidP="0059421E">
            <w:pPr>
              <w:rPr>
                <w:rFonts w:ascii="Comic Sans MS" w:hAnsi="Comic Sans MS"/>
                <w:sz w:val="20"/>
                <w:szCs w:val="18"/>
              </w:rPr>
            </w:pPr>
            <w:r w:rsidRPr="00137543">
              <w:rPr>
                <w:rFonts w:ascii="Comic Sans MS" w:hAnsi="Comic Sans MS"/>
                <w:sz w:val="20"/>
                <w:szCs w:val="18"/>
              </w:rPr>
              <w:t>Identifying, classifying and sorting</w:t>
            </w:r>
            <w:r w:rsidR="0059421E">
              <w:rPr>
                <w:rFonts w:ascii="Comic Sans MS" w:hAnsi="Comic Sans MS"/>
                <w:sz w:val="20"/>
                <w:szCs w:val="18"/>
              </w:rPr>
              <w:t>.</w:t>
            </w:r>
          </w:p>
          <w:p w14:paraId="4D6ACFC3" w14:textId="77777777" w:rsidR="00137543" w:rsidRPr="00137543" w:rsidRDefault="00137543" w:rsidP="00137543">
            <w:pPr>
              <w:ind w:left="360"/>
              <w:rPr>
                <w:rFonts w:ascii="Comic Sans MS" w:hAnsi="Comic Sans MS"/>
                <w:sz w:val="20"/>
                <w:szCs w:val="18"/>
              </w:rPr>
            </w:pPr>
          </w:p>
          <w:p w14:paraId="30D0AB72" w14:textId="3E1B6E24" w:rsidR="000A352C" w:rsidRPr="00137543" w:rsidRDefault="000A352C" w:rsidP="00137543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1" w:type="dxa"/>
          </w:tcPr>
          <w:p w14:paraId="504DF54D" w14:textId="0E9A7E55" w:rsidR="000A352C" w:rsidRPr="000A352C" w:rsidRDefault="000A352C" w:rsidP="000A352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A352C" w:rsidRPr="000A352C" w14:paraId="58A4DC20" w14:textId="77777777" w:rsidTr="001A3423">
        <w:trPr>
          <w:trHeight w:val="537"/>
        </w:trPr>
        <w:tc>
          <w:tcPr>
            <w:tcW w:w="2248" w:type="dxa"/>
          </w:tcPr>
          <w:p w14:paraId="702B8849" w14:textId="77777777" w:rsidR="000A352C" w:rsidRPr="000A352C" w:rsidRDefault="000A352C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Geography</w:t>
            </w:r>
          </w:p>
        </w:tc>
        <w:tc>
          <w:tcPr>
            <w:tcW w:w="2567" w:type="dxa"/>
          </w:tcPr>
          <w:p w14:paraId="361536CB" w14:textId="77777777" w:rsidR="000A352C" w:rsidRPr="001A3423" w:rsidRDefault="000A352C" w:rsidP="000A352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A3423">
              <w:rPr>
                <w:rFonts w:ascii="Comic Sans MS" w:hAnsi="Comic Sans MS"/>
                <w:b/>
                <w:bCs/>
                <w:sz w:val="18"/>
                <w:szCs w:val="18"/>
              </w:rPr>
              <w:t>Natural Disasters</w:t>
            </w:r>
          </w:p>
          <w:p w14:paraId="7AC10418" w14:textId="482E8D01" w:rsidR="001A3423" w:rsidRPr="001A3423" w:rsidRDefault="001A3423" w:rsidP="001A3423">
            <w:pPr>
              <w:pStyle w:val="bulletundertext"/>
              <w:numPr>
                <w:ilvl w:val="0"/>
                <w:numId w:val="0"/>
              </w:numPr>
              <w:spacing w:after="80"/>
              <w:ind w:left="357" w:hanging="357"/>
              <w:rPr>
                <w:rFonts w:asciiTheme="minorHAnsi" w:hAnsiTheme="minorHAnsi" w:cstheme="minorHAnsi"/>
                <w:sz w:val="16"/>
                <w:szCs w:val="16"/>
              </w:rPr>
            </w:pPr>
            <w:r w:rsidRPr="001A34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G.2.3.2. Describe and understand key aspects of physical geography</w:t>
            </w:r>
          </w:p>
          <w:p w14:paraId="437B7497" w14:textId="18346B6E" w:rsidR="001A3423" w:rsidRPr="001A3423" w:rsidRDefault="001A3423" w:rsidP="001A3423">
            <w:pPr>
              <w:spacing w:beforeLines="60" w:before="144" w:afterLines="60" w:after="144"/>
              <w:contextualSpacing/>
              <w:rPr>
                <w:lang w:val="en-US"/>
              </w:rPr>
            </w:pPr>
            <w:r w:rsidRPr="001A3423">
              <w:rPr>
                <w:lang w:val="en-US"/>
              </w:rPr>
              <w:t>G.2.2.1. Locate the world’s countries, focusing on Europe and North and South America.</w:t>
            </w:r>
          </w:p>
          <w:p w14:paraId="55905110" w14:textId="77777777" w:rsidR="001A3423" w:rsidRPr="001A3423" w:rsidRDefault="001A3423" w:rsidP="001A3423">
            <w:pPr>
              <w:spacing w:beforeLines="60" w:before="144" w:afterLines="60" w:after="144"/>
              <w:contextualSpacing/>
            </w:pPr>
            <w:r w:rsidRPr="001A3423">
              <w:rPr>
                <w:lang w:val="en-US"/>
              </w:rPr>
              <w:t>G.2.3.2. Describe and understand key aspects of physical geography including: earthquakes and volcanoes</w:t>
            </w:r>
          </w:p>
          <w:p w14:paraId="7057168F" w14:textId="6A36EC27" w:rsidR="001A3423" w:rsidRPr="001A3423" w:rsidRDefault="001A3423" w:rsidP="001A3423">
            <w:pPr>
              <w:spacing w:beforeLines="60" w:before="144" w:afterLines="60" w:after="144"/>
              <w:contextualSpacing/>
            </w:pPr>
            <w:r w:rsidRPr="001A3423">
              <w:rPr>
                <w:lang w:val="en-US"/>
              </w:rPr>
              <w:t>G.2.3.2. Describe and understand key aspects of physical geography including: earthquakes and volcanoes</w:t>
            </w:r>
            <w:r>
              <w:rPr>
                <w:lang w:val="en-US"/>
              </w:rPr>
              <w:t>.</w:t>
            </w:r>
          </w:p>
          <w:p w14:paraId="580963FC" w14:textId="77777777" w:rsidR="001A3423" w:rsidRPr="001A3423" w:rsidRDefault="001A3423" w:rsidP="001A3423">
            <w:pPr>
              <w:pStyle w:val="bulletundertext"/>
              <w:numPr>
                <w:ilvl w:val="0"/>
                <w:numId w:val="0"/>
              </w:numPr>
              <w:spacing w:after="80"/>
              <w:ind w:left="357" w:hanging="357"/>
              <w:rPr>
                <w:rFonts w:asciiTheme="minorHAnsi" w:hAnsiTheme="minorHAnsi" w:cstheme="minorHAnsi"/>
                <w:sz w:val="16"/>
                <w:szCs w:val="16"/>
              </w:rPr>
            </w:pPr>
            <w:r w:rsidRPr="001A34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G.2.3.2. Describe and understand key aspects of physical geography</w:t>
            </w:r>
          </w:p>
          <w:p w14:paraId="2E0A2092" w14:textId="77777777" w:rsidR="001A3423" w:rsidRPr="001A3423" w:rsidRDefault="001A3423" w:rsidP="001A3423">
            <w:pPr>
              <w:spacing w:beforeLines="60" w:before="144" w:afterLines="60" w:after="144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14:paraId="511853ED" w14:textId="6ED954E6" w:rsidR="000A352C" w:rsidRPr="001A3423" w:rsidRDefault="000A352C" w:rsidP="000A352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94" w:type="dxa"/>
          </w:tcPr>
          <w:p w14:paraId="2D588B3B" w14:textId="176CDBE2" w:rsidR="000A352C" w:rsidRPr="000A352C" w:rsidRDefault="000A352C" w:rsidP="000A352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1" w:type="dxa"/>
          </w:tcPr>
          <w:p w14:paraId="38E231FF" w14:textId="40A3B4D4" w:rsidR="000A352C" w:rsidRPr="000A352C" w:rsidRDefault="000A352C" w:rsidP="000A352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A352C" w:rsidRPr="000A352C" w14:paraId="198D4329" w14:textId="77777777" w:rsidTr="001A3423">
        <w:trPr>
          <w:trHeight w:val="814"/>
        </w:trPr>
        <w:tc>
          <w:tcPr>
            <w:tcW w:w="2248" w:type="dxa"/>
          </w:tcPr>
          <w:p w14:paraId="0CCB3C97" w14:textId="0FC456E2" w:rsidR="000A352C" w:rsidRPr="000A352C" w:rsidRDefault="000A352C" w:rsidP="000A352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History</w:t>
            </w:r>
          </w:p>
        </w:tc>
        <w:tc>
          <w:tcPr>
            <w:tcW w:w="2567" w:type="dxa"/>
          </w:tcPr>
          <w:p w14:paraId="6BE03156" w14:textId="77777777" w:rsidR="000A352C" w:rsidRPr="000A352C" w:rsidRDefault="000A352C" w:rsidP="000A352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94" w:type="dxa"/>
          </w:tcPr>
          <w:p w14:paraId="12D1B132" w14:textId="268BCB28" w:rsidR="000A352C" w:rsidRPr="000A352C" w:rsidRDefault="00D40776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D40776">
              <w:rPr>
                <w:rFonts w:ascii="Comic Sans MS" w:hAnsi="Comic Sans MS"/>
                <w:sz w:val="18"/>
                <w:szCs w:val="18"/>
              </w:rPr>
              <w:t>Address and devise historically valid questions about cause.</w:t>
            </w:r>
          </w:p>
        </w:tc>
        <w:tc>
          <w:tcPr>
            <w:tcW w:w="1651" w:type="dxa"/>
          </w:tcPr>
          <w:p w14:paraId="118795DF" w14:textId="77777777" w:rsidR="000A352C" w:rsidRPr="000A352C" w:rsidRDefault="000A352C" w:rsidP="000A352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A352C" w:rsidRPr="000A352C" w14:paraId="2EA2BDB6" w14:textId="77777777" w:rsidTr="001A3423">
        <w:trPr>
          <w:trHeight w:val="537"/>
        </w:trPr>
        <w:tc>
          <w:tcPr>
            <w:tcW w:w="2248" w:type="dxa"/>
          </w:tcPr>
          <w:p w14:paraId="68CC4661" w14:textId="77777777" w:rsidR="000A352C" w:rsidRPr="000A352C" w:rsidRDefault="000A352C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Art</w:t>
            </w:r>
          </w:p>
        </w:tc>
        <w:tc>
          <w:tcPr>
            <w:tcW w:w="2567" w:type="dxa"/>
          </w:tcPr>
          <w:p w14:paraId="7F7D68FB" w14:textId="77777777" w:rsidR="000A352C" w:rsidRDefault="000A352C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Mixed media volcano art, pastels and paint</w:t>
            </w:r>
          </w:p>
          <w:p w14:paraId="7FB4D5DF" w14:textId="2D85C258" w:rsidR="00292F4B" w:rsidRPr="000A352C" w:rsidRDefault="00292F4B" w:rsidP="00292F4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94" w:type="dxa"/>
          </w:tcPr>
          <w:p w14:paraId="5D19802B" w14:textId="77777777" w:rsidR="000A352C" w:rsidRDefault="0059421E" w:rsidP="000A35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Mixing colours </w:t>
            </w:r>
          </w:p>
          <w:p w14:paraId="5663295E" w14:textId="77777777" w:rsidR="0059421E" w:rsidRDefault="0059421E" w:rsidP="000A35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Compare similarities and differences of artists. </w:t>
            </w:r>
          </w:p>
          <w:p w14:paraId="577DB5A9" w14:textId="569FE871" w:rsidR="0059421E" w:rsidRPr="000A352C" w:rsidRDefault="0059421E" w:rsidP="000A35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Mix textures and materials. </w:t>
            </w:r>
          </w:p>
        </w:tc>
        <w:tc>
          <w:tcPr>
            <w:tcW w:w="1651" w:type="dxa"/>
          </w:tcPr>
          <w:p w14:paraId="0CAEF2BC" w14:textId="635D0F37" w:rsidR="000A352C" w:rsidRPr="000A352C" w:rsidRDefault="000A352C" w:rsidP="000A352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A352C" w:rsidRPr="000A352C" w14:paraId="78821585" w14:textId="77777777" w:rsidTr="001A3423">
        <w:trPr>
          <w:trHeight w:val="260"/>
        </w:trPr>
        <w:tc>
          <w:tcPr>
            <w:tcW w:w="2248" w:type="dxa"/>
          </w:tcPr>
          <w:p w14:paraId="3454B76D" w14:textId="77777777" w:rsidR="000A352C" w:rsidRPr="000A352C" w:rsidRDefault="000A352C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RE</w:t>
            </w:r>
          </w:p>
        </w:tc>
        <w:tc>
          <w:tcPr>
            <w:tcW w:w="2567" w:type="dxa"/>
          </w:tcPr>
          <w:p w14:paraId="5E58E6B9" w14:textId="77777777" w:rsidR="000A352C" w:rsidRDefault="000A352C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Christianity</w:t>
            </w:r>
          </w:p>
          <w:p w14:paraId="09D2E837" w14:textId="77777777" w:rsidR="001B4631" w:rsidRDefault="001E200C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1E200C">
              <w:rPr>
                <w:rFonts w:ascii="Comic Sans MS" w:hAnsi="Comic Sans MS"/>
                <w:sz w:val="18"/>
                <w:szCs w:val="18"/>
              </w:rPr>
              <w:t>‘Seeing is Believing’ – is it? What do I think about believing in God?</w:t>
            </w:r>
            <w:r w:rsidRPr="001E200C">
              <w:rPr>
                <w:rFonts w:ascii="Comic Sans MS" w:hAnsi="Comic Sans MS"/>
                <w:sz w:val="18"/>
                <w:szCs w:val="18"/>
              </w:rPr>
              <w:tab/>
              <w:t xml:space="preserve"> </w:t>
            </w:r>
          </w:p>
          <w:p w14:paraId="0D0441D2" w14:textId="77777777" w:rsidR="001B4631" w:rsidRDefault="001E200C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1E200C">
              <w:rPr>
                <w:rFonts w:ascii="Comic Sans MS" w:hAnsi="Comic Sans MS"/>
                <w:sz w:val="18"/>
                <w:szCs w:val="18"/>
              </w:rPr>
              <w:t>What do I think God is like?</w:t>
            </w:r>
            <w:r w:rsidRPr="001E200C">
              <w:rPr>
                <w:rFonts w:ascii="Comic Sans MS" w:hAnsi="Comic Sans MS"/>
                <w:sz w:val="18"/>
                <w:szCs w:val="18"/>
              </w:rPr>
              <w:tab/>
              <w:t xml:space="preserve"> </w:t>
            </w:r>
          </w:p>
          <w:p w14:paraId="62B566D7" w14:textId="77777777" w:rsidR="001B4631" w:rsidRDefault="001E200C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1E200C">
              <w:rPr>
                <w:rFonts w:ascii="Comic Sans MS" w:hAnsi="Comic Sans MS"/>
                <w:sz w:val="18"/>
                <w:szCs w:val="18"/>
              </w:rPr>
              <w:t xml:space="preserve">What do Christians believe about God? </w:t>
            </w:r>
          </w:p>
          <w:p w14:paraId="353B3146" w14:textId="77777777" w:rsidR="001B4631" w:rsidRDefault="001E200C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1E200C">
              <w:rPr>
                <w:rFonts w:ascii="Comic Sans MS" w:hAnsi="Comic Sans MS"/>
                <w:sz w:val="18"/>
                <w:szCs w:val="18"/>
              </w:rPr>
              <w:t>God as Love, Father</w:t>
            </w:r>
            <w:r w:rsidRPr="001E200C">
              <w:rPr>
                <w:rFonts w:ascii="Comic Sans MS" w:hAnsi="Comic Sans MS"/>
                <w:sz w:val="18"/>
                <w:szCs w:val="18"/>
              </w:rPr>
              <w:tab/>
              <w:t xml:space="preserve"> What do Christians believe about God? </w:t>
            </w:r>
          </w:p>
          <w:p w14:paraId="588AD5B4" w14:textId="77777777" w:rsidR="001B4631" w:rsidRDefault="001E200C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1E200C">
              <w:rPr>
                <w:rFonts w:ascii="Comic Sans MS" w:hAnsi="Comic Sans MS"/>
                <w:sz w:val="18"/>
                <w:szCs w:val="18"/>
              </w:rPr>
              <w:t>God as Light, Creator, Trinity, Listener to Prayers</w:t>
            </w:r>
            <w:r w:rsidR="001B463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2693E5D" w14:textId="77777777" w:rsidR="001B4631" w:rsidRDefault="001B4631" w:rsidP="000A352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5A20FDF" w14:textId="77777777" w:rsidR="001B4631" w:rsidRDefault="001E200C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1E200C">
              <w:rPr>
                <w:rFonts w:ascii="Comic Sans MS" w:hAnsi="Comic Sans MS"/>
                <w:sz w:val="18"/>
                <w:szCs w:val="18"/>
              </w:rPr>
              <w:t>What do Christians believe about God?</w:t>
            </w:r>
          </w:p>
          <w:p w14:paraId="269C6EF6" w14:textId="77777777" w:rsidR="001B4631" w:rsidRDefault="001B4631" w:rsidP="000A352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BE6AC7B" w14:textId="77777777" w:rsidR="001B4631" w:rsidRDefault="001E200C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1E200C">
              <w:rPr>
                <w:rFonts w:ascii="Comic Sans MS" w:hAnsi="Comic Sans MS"/>
                <w:sz w:val="18"/>
                <w:szCs w:val="18"/>
              </w:rPr>
              <w:t xml:space="preserve"> God as Trinity, Listener to Prayers</w:t>
            </w:r>
            <w:r w:rsidRPr="001E200C">
              <w:rPr>
                <w:rFonts w:ascii="Comic Sans MS" w:hAnsi="Comic Sans MS"/>
                <w:sz w:val="18"/>
                <w:szCs w:val="18"/>
              </w:rPr>
              <w:tab/>
              <w:t xml:space="preserve">What do Christians believe about God? </w:t>
            </w:r>
          </w:p>
          <w:p w14:paraId="41C5EBAE" w14:textId="77777777" w:rsidR="001B4631" w:rsidRDefault="001B4631" w:rsidP="000A352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10D8EF0" w14:textId="1B73BA7C" w:rsidR="001E200C" w:rsidRPr="000A352C" w:rsidRDefault="001E200C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1E200C">
              <w:rPr>
                <w:rFonts w:ascii="Comic Sans MS" w:hAnsi="Comic Sans MS"/>
                <w:sz w:val="18"/>
                <w:szCs w:val="18"/>
              </w:rPr>
              <w:t>God as Listener to Prayers</w:t>
            </w:r>
          </w:p>
        </w:tc>
        <w:tc>
          <w:tcPr>
            <w:tcW w:w="2594" w:type="dxa"/>
          </w:tcPr>
          <w:p w14:paraId="70316BD2" w14:textId="77777777" w:rsidR="000A352C" w:rsidRPr="000A352C" w:rsidRDefault="000A352C" w:rsidP="000A352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1" w:type="dxa"/>
          </w:tcPr>
          <w:p w14:paraId="330240F0" w14:textId="041DA7E5" w:rsidR="000A352C" w:rsidRPr="000A352C" w:rsidRDefault="000A352C" w:rsidP="000A352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A352C" w:rsidRPr="000A352C" w14:paraId="4A992B5A" w14:textId="77777777" w:rsidTr="001A3423">
        <w:trPr>
          <w:trHeight w:val="553"/>
        </w:trPr>
        <w:tc>
          <w:tcPr>
            <w:tcW w:w="2248" w:type="dxa"/>
          </w:tcPr>
          <w:p w14:paraId="31808375" w14:textId="77777777" w:rsidR="000A352C" w:rsidRPr="000A352C" w:rsidRDefault="000A352C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2567" w:type="dxa"/>
          </w:tcPr>
          <w:p w14:paraId="4FD180F5" w14:textId="77777777" w:rsidR="000A352C" w:rsidRPr="000A352C" w:rsidRDefault="000A352C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 xml:space="preserve">Fitness </w:t>
            </w:r>
          </w:p>
          <w:p w14:paraId="2A3FE7F6" w14:textId="334D065B" w:rsidR="000A352C" w:rsidRPr="000A352C" w:rsidRDefault="000A352C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Cross country</w:t>
            </w:r>
          </w:p>
        </w:tc>
        <w:tc>
          <w:tcPr>
            <w:tcW w:w="4245" w:type="dxa"/>
            <w:gridSpan w:val="2"/>
          </w:tcPr>
          <w:p w14:paraId="0DFD5456" w14:textId="6228080F" w:rsidR="000A352C" w:rsidRPr="000A352C" w:rsidRDefault="000A352C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Get Set 4 PE Scheme</w:t>
            </w:r>
          </w:p>
        </w:tc>
      </w:tr>
      <w:tr w:rsidR="000A352C" w:rsidRPr="000A352C" w14:paraId="74BD4077" w14:textId="77777777" w:rsidTr="001A3423">
        <w:trPr>
          <w:trHeight w:val="2980"/>
        </w:trPr>
        <w:tc>
          <w:tcPr>
            <w:tcW w:w="2248" w:type="dxa"/>
          </w:tcPr>
          <w:p w14:paraId="7120F9CD" w14:textId="77777777" w:rsidR="000A352C" w:rsidRPr="000A352C" w:rsidRDefault="000A352C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2567" w:type="dxa"/>
          </w:tcPr>
          <w:p w14:paraId="2CF9923F" w14:textId="77777777" w:rsidR="000A352C" w:rsidRPr="00317A4F" w:rsidRDefault="000A352C" w:rsidP="000A352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17A4F">
              <w:rPr>
                <w:rFonts w:ascii="Comic Sans MS" w:hAnsi="Comic Sans MS"/>
                <w:b/>
                <w:bCs/>
                <w:sz w:val="18"/>
                <w:szCs w:val="18"/>
              </w:rPr>
              <w:t>Online Safety</w:t>
            </w:r>
          </w:p>
          <w:p w14:paraId="7D6C55C5" w14:textId="77777777" w:rsidR="000A352C" w:rsidRPr="00317A4F" w:rsidRDefault="000A352C" w:rsidP="000A352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17A4F">
              <w:rPr>
                <w:rFonts w:ascii="Comic Sans MS" w:hAnsi="Comic Sans MS"/>
                <w:b/>
                <w:bCs/>
                <w:sz w:val="18"/>
                <w:szCs w:val="18"/>
              </w:rPr>
              <w:t>Effective Searching</w:t>
            </w:r>
          </w:p>
          <w:p w14:paraId="6FE1A67B" w14:textId="2B7C30E8" w:rsidR="00AD0F91" w:rsidRPr="00317A4F" w:rsidRDefault="00317A4F" w:rsidP="00AD0F91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317A4F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use technology safely, respectfully and responsibly; recognise acceptable/unacceptable behaviour; identify a range of ways to report concerns about content and contact 3 </w:t>
            </w:r>
            <w:r w:rsidR="00F11695" w:rsidRPr="00317A4F">
              <w:rPr>
                <w:rFonts w:ascii="Comic Sans MS" w:hAnsi="Comic Sans MS" w:cs="Calibri"/>
                <w:color w:val="000000"/>
                <w:sz w:val="18"/>
                <w:szCs w:val="18"/>
              </w:rPr>
              <w:t>designs</w:t>
            </w:r>
            <w:r w:rsidRPr="00317A4F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, </w:t>
            </w:r>
          </w:p>
          <w:p w14:paraId="191C3313" w14:textId="7B8CB68C" w:rsidR="000A352C" w:rsidRPr="00317A4F" w:rsidRDefault="000A352C" w:rsidP="00317A4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</w:tcPr>
          <w:p w14:paraId="69E00E48" w14:textId="5A6F1446" w:rsidR="000A352C" w:rsidRPr="000A352C" w:rsidRDefault="00736A85" w:rsidP="000A35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Purple Mash Scheme </w:t>
            </w:r>
          </w:p>
        </w:tc>
        <w:tc>
          <w:tcPr>
            <w:tcW w:w="1651" w:type="dxa"/>
          </w:tcPr>
          <w:p w14:paraId="5390CAB4" w14:textId="00BEB9C9" w:rsidR="000A352C" w:rsidRPr="000A352C" w:rsidRDefault="000A352C" w:rsidP="000A352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A352C" w:rsidRPr="000A352C" w14:paraId="78A2C497" w14:textId="77777777" w:rsidTr="001A3423">
        <w:trPr>
          <w:trHeight w:val="537"/>
        </w:trPr>
        <w:tc>
          <w:tcPr>
            <w:tcW w:w="2248" w:type="dxa"/>
          </w:tcPr>
          <w:p w14:paraId="1B5F16B6" w14:textId="77777777" w:rsidR="000A352C" w:rsidRPr="000A352C" w:rsidRDefault="000A352C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2567" w:type="dxa"/>
          </w:tcPr>
          <w:p w14:paraId="29F6F2CD" w14:textId="4023736F" w:rsidR="000A352C" w:rsidRPr="000A352C" w:rsidRDefault="000A352C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Interesting Time signatures</w:t>
            </w:r>
          </w:p>
        </w:tc>
        <w:tc>
          <w:tcPr>
            <w:tcW w:w="4245" w:type="dxa"/>
            <w:gridSpan w:val="2"/>
          </w:tcPr>
          <w:p w14:paraId="3E55B237" w14:textId="34CA0C9B" w:rsidR="000A352C" w:rsidRPr="000A352C" w:rsidRDefault="000A352C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Charanga Scheme</w:t>
            </w:r>
          </w:p>
        </w:tc>
      </w:tr>
      <w:tr w:rsidR="000A352C" w:rsidRPr="000A352C" w14:paraId="06167033" w14:textId="77777777" w:rsidTr="001A3423">
        <w:trPr>
          <w:trHeight w:val="537"/>
        </w:trPr>
        <w:tc>
          <w:tcPr>
            <w:tcW w:w="2248" w:type="dxa"/>
          </w:tcPr>
          <w:p w14:paraId="05311098" w14:textId="27E6C98A" w:rsidR="000A352C" w:rsidRPr="000A352C" w:rsidRDefault="000A352C" w:rsidP="000A352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2567" w:type="dxa"/>
          </w:tcPr>
          <w:p w14:paraId="46565C14" w14:textId="2B102F62" w:rsidR="000A352C" w:rsidRPr="000A352C" w:rsidRDefault="000A352C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 xml:space="preserve">Being Me in my world (Year 4) </w:t>
            </w:r>
          </w:p>
        </w:tc>
        <w:tc>
          <w:tcPr>
            <w:tcW w:w="4245" w:type="dxa"/>
            <w:gridSpan w:val="2"/>
          </w:tcPr>
          <w:p w14:paraId="69589343" w14:textId="46526908" w:rsidR="000A352C" w:rsidRPr="000A352C" w:rsidRDefault="000A352C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Jigsaw Scheme</w:t>
            </w:r>
          </w:p>
        </w:tc>
      </w:tr>
      <w:tr w:rsidR="000A352C" w:rsidRPr="000A352C" w14:paraId="6F659D34" w14:textId="77777777" w:rsidTr="001A3423">
        <w:trPr>
          <w:trHeight w:val="260"/>
        </w:trPr>
        <w:tc>
          <w:tcPr>
            <w:tcW w:w="2248" w:type="dxa"/>
          </w:tcPr>
          <w:p w14:paraId="0FB49078" w14:textId="482A7037" w:rsidR="000A352C" w:rsidRPr="000A352C" w:rsidRDefault="000A352C" w:rsidP="000A352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French</w:t>
            </w:r>
          </w:p>
        </w:tc>
        <w:tc>
          <w:tcPr>
            <w:tcW w:w="2567" w:type="dxa"/>
          </w:tcPr>
          <w:p w14:paraId="1D16F4A8" w14:textId="26F69613" w:rsidR="000A352C" w:rsidRPr="000A352C" w:rsidRDefault="000A352C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Learning French</w:t>
            </w:r>
          </w:p>
        </w:tc>
        <w:tc>
          <w:tcPr>
            <w:tcW w:w="4245" w:type="dxa"/>
            <w:gridSpan w:val="2"/>
          </w:tcPr>
          <w:p w14:paraId="14B49931" w14:textId="506250A4" w:rsidR="000A352C" w:rsidRPr="000A352C" w:rsidRDefault="000A352C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Language Angel Scheme</w:t>
            </w:r>
          </w:p>
        </w:tc>
      </w:tr>
    </w:tbl>
    <w:p w14:paraId="62736F28" w14:textId="75239296" w:rsidR="00C567DB" w:rsidRPr="000A352C" w:rsidRDefault="00C567DB">
      <w:pPr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561"/>
        <w:gridCol w:w="2551"/>
        <w:gridCol w:w="1650"/>
      </w:tblGrid>
      <w:tr w:rsidR="000A352C" w:rsidRPr="000A352C" w14:paraId="20804D31" w14:textId="77777777" w:rsidTr="00736A85">
        <w:tc>
          <w:tcPr>
            <w:tcW w:w="2254" w:type="dxa"/>
          </w:tcPr>
          <w:p w14:paraId="720E3D98" w14:textId="77777777" w:rsidR="000A352C" w:rsidRDefault="000A352C" w:rsidP="008469C5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Term 2</w:t>
            </w:r>
          </w:p>
          <w:p w14:paraId="66348318" w14:textId="5379A108" w:rsidR="000A352C" w:rsidRPr="000A352C" w:rsidRDefault="000A352C" w:rsidP="008469C5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Passport Around the World</w:t>
            </w:r>
          </w:p>
        </w:tc>
        <w:tc>
          <w:tcPr>
            <w:tcW w:w="2561" w:type="dxa"/>
          </w:tcPr>
          <w:p w14:paraId="7007EE4E" w14:textId="77777777" w:rsidR="003C0BA1" w:rsidRPr="00EA44C7" w:rsidRDefault="003C0BA1" w:rsidP="003C0BA1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EA44C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National Curriculum </w:t>
            </w:r>
          </w:p>
          <w:p w14:paraId="2540DEDC" w14:textId="7B4E2377" w:rsidR="000A352C" w:rsidRPr="000A352C" w:rsidRDefault="003C0BA1" w:rsidP="003C0BA1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EA44C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Objective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 - Knowledge</w:t>
            </w:r>
          </w:p>
        </w:tc>
        <w:tc>
          <w:tcPr>
            <w:tcW w:w="2551" w:type="dxa"/>
          </w:tcPr>
          <w:p w14:paraId="44B2693A" w14:textId="77777777" w:rsidR="000A352C" w:rsidRPr="000A352C" w:rsidRDefault="000A352C" w:rsidP="008469C5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Skills</w:t>
            </w:r>
          </w:p>
        </w:tc>
        <w:tc>
          <w:tcPr>
            <w:tcW w:w="1650" w:type="dxa"/>
          </w:tcPr>
          <w:p w14:paraId="0B7B9E9B" w14:textId="77777777" w:rsidR="000A352C" w:rsidRPr="000A352C" w:rsidRDefault="000A352C" w:rsidP="008469C5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Vocabulary</w:t>
            </w:r>
          </w:p>
        </w:tc>
      </w:tr>
      <w:tr w:rsidR="00317A4F" w:rsidRPr="000A352C" w14:paraId="39276C32" w14:textId="77777777" w:rsidTr="00853EC9">
        <w:tc>
          <w:tcPr>
            <w:tcW w:w="2254" w:type="dxa"/>
          </w:tcPr>
          <w:p w14:paraId="751E2312" w14:textId="77777777" w:rsidR="00317A4F" w:rsidRPr="000A352C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6762" w:type="dxa"/>
            <w:gridSpan w:val="3"/>
            <w:vMerge w:val="restart"/>
          </w:tcPr>
          <w:p w14:paraId="4E1DCE98" w14:textId="77777777" w:rsidR="00317A4F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Narrative (figurative language, imaginary world)</w:t>
            </w:r>
          </w:p>
          <w:p w14:paraId="129354C3" w14:textId="7284076D" w:rsidR="00317A4F" w:rsidRPr="000A352C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See Long Term Writing plan</w:t>
            </w:r>
          </w:p>
        </w:tc>
      </w:tr>
      <w:tr w:rsidR="00317A4F" w:rsidRPr="000A352C" w14:paraId="05C95289" w14:textId="77777777" w:rsidTr="00853EC9">
        <w:tc>
          <w:tcPr>
            <w:tcW w:w="2254" w:type="dxa"/>
          </w:tcPr>
          <w:p w14:paraId="5309F3A1" w14:textId="77777777" w:rsidR="00317A4F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Focus Text</w:t>
            </w:r>
            <w:r w:rsidRPr="000A352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86E8C36" w14:textId="0E905B44" w:rsidR="00317A4F" w:rsidRPr="000A352C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Narnia</w:t>
            </w:r>
          </w:p>
        </w:tc>
        <w:tc>
          <w:tcPr>
            <w:tcW w:w="6762" w:type="dxa"/>
            <w:gridSpan w:val="3"/>
            <w:vMerge/>
          </w:tcPr>
          <w:p w14:paraId="6D0F7A07" w14:textId="77777777" w:rsidR="00317A4F" w:rsidRPr="000A352C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66125614" w14:textId="77777777" w:rsidTr="00736A85">
        <w:tc>
          <w:tcPr>
            <w:tcW w:w="2254" w:type="dxa"/>
          </w:tcPr>
          <w:p w14:paraId="17700C24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Maths</w:t>
            </w:r>
          </w:p>
        </w:tc>
        <w:tc>
          <w:tcPr>
            <w:tcW w:w="2561" w:type="dxa"/>
          </w:tcPr>
          <w:p w14:paraId="408E87A9" w14:textId="7EEB78C0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Addition and subtraction, Measurement-Area, multiplication and division</w:t>
            </w:r>
          </w:p>
        </w:tc>
        <w:tc>
          <w:tcPr>
            <w:tcW w:w="4201" w:type="dxa"/>
            <w:gridSpan w:val="2"/>
          </w:tcPr>
          <w:p w14:paraId="45D0607C" w14:textId="4FF56A0D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 Scheme</w:t>
            </w:r>
          </w:p>
        </w:tc>
      </w:tr>
      <w:tr w:rsidR="000B497D" w:rsidRPr="000A352C" w14:paraId="35E0C82D" w14:textId="77777777" w:rsidTr="00736A85">
        <w:tc>
          <w:tcPr>
            <w:tcW w:w="2254" w:type="dxa"/>
          </w:tcPr>
          <w:p w14:paraId="687D1FB8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2561" w:type="dxa"/>
          </w:tcPr>
          <w:p w14:paraId="26A384E7" w14:textId="77777777" w:rsidR="000B497D" w:rsidRPr="00AD0F91" w:rsidRDefault="000B497D" w:rsidP="000B497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D0F91">
              <w:rPr>
                <w:rFonts w:ascii="Comic Sans MS" w:hAnsi="Comic Sans MS"/>
                <w:b/>
                <w:bCs/>
                <w:sz w:val="18"/>
                <w:szCs w:val="18"/>
              </w:rPr>
              <w:t>Living things and Habitats</w:t>
            </w:r>
          </w:p>
          <w:p w14:paraId="63D9AA2A" w14:textId="77777777" w:rsidR="00AD0F91" w:rsidRPr="00AD0F91" w:rsidRDefault="00AD0F91" w:rsidP="00AD0F9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AD0F91">
              <w:rPr>
                <w:rFonts w:ascii="Comic Sans MS" w:hAnsi="Comic Sans MS"/>
                <w:sz w:val="18"/>
                <w:szCs w:val="18"/>
              </w:rPr>
              <w:t xml:space="preserve">recognise that living things can be grouped in a variety of ways </w:t>
            </w:r>
          </w:p>
          <w:p w14:paraId="3061FE67" w14:textId="77777777" w:rsidR="00AD0F91" w:rsidRPr="00AD0F91" w:rsidRDefault="00AD0F91" w:rsidP="00AD0F9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AD0F91">
              <w:rPr>
                <w:rFonts w:ascii="Comic Sans MS" w:hAnsi="Comic Sans MS"/>
                <w:sz w:val="18"/>
                <w:szCs w:val="18"/>
              </w:rPr>
              <w:t xml:space="preserve">explore and use classification keys to help group, identify and name a variety of living things in their local and wider environment </w:t>
            </w:r>
          </w:p>
          <w:p w14:paraId="2336C99C" w14:textId="7A82187F" w:rsidR="00AD0F91" w:rsidRPr="000A352C" w:rsidRDefault="00AD0F91" w:rsidP="00AD0F91">
            <w:pPr>
              <w:rPr>
                <w:rFonts w:ascii="Comic Sans MS" w:hAnsi="Comic Sans MS"/>
                <w:sz w:val="18"/>
                <w:szCs w:val="18"/>
              </w:rPr>
            </w:pPr>
            <w:r w:rsidRPr="00AD0F91">
              <w:rPr>
                <w:rFonts w:ascii="Comic Sans MS" w:hAnsi="Comic Sans MS"/>
                <w:sz w:val="18"/>
                <w:szCs w:val="18"/>
              </w:rPr>
              <w:t xml:space="preserve">recognise that environments can change and that this can sometimes pose dangers to living things. </w:t>
            </w:r>
          </w:p>
        </w:tc>
        <w:tc>
          <w:tcPr>
            <w:tcW w:w="2551" w:type="dxa"/>
          </w:tcPr>
          <w:p w14:paraId="3413E278" w14:textId="77777777" w:rsidR="00F11695" w:rsidRDefault="00F11695" w:rsidP="0059421E">
            <w:pPr>
              <w:rPr>
                <w:rFonts w:ascii="Comic Sans MS" w:hAnsi="Comic Sans MS"/>
                <w:sz w:val="20"/>
                <w:szCs w:val="18"/>
              </w:rPr>
            </w:pPr>
            <w:r w:rsidRPr="00137543">
              <w:rPr>
                <w:rFonts w:ascii="Comic Sans MS" w:hAnsi="Comic Sans MS"/>
                <w:sz w:val="20"/>
                <w:szCs w:val="18"/>
              </w:rPr>
              <w:t xml:space="preserve">Identifying, classifying and sorting </w:t>
            </w:r>
          </w:p>
          <w:p w14:paraId="79E3E697" w14:textId="77777777" w:rsidR="00F11695" w:rsidRPr="00137543" w:rsidRDefault="00F11695" w:rsidP="00F11695">
            <w:pPr>
              <w:ind w:left="360"/>
              <w:rPr>
                <w:rFonts w:ascii="Comic Sans MS" w:hAnsi="Comic Sans MS"/>
                <w:sz w:val="20"/>
                <w:szCs w:val="18"/>
              </w:rPr>
            </w:pPr>
          </w:p>
          <w:p w14:paraId="51FFA8D7" w14:textId="77777777" w:rsidR="00F11695" w:rsidRDefault="00F11695" w:rsidP="0059421E">
            <w:pPr>
              <w:rPr>
                <w:rFonts w:ascii="Comic Sans MS" w:hAnsi="Comic Sans MS"/>
                <w:sz w:val="20"/>
                <w:szCs w:val="18"/>
              </w:rPr>
            </w:pPr>
            <w:r w:rsidRPr="00137543">
              <w:rPr>
                <w:rFonts w:ascii="Comic Sans MS" w:hAnsi="Comic Sans MS"/>
                <w:sz w:val="20"/>
                <w:szCs w:val="18"/>
              </w:rPr>
              <w:t>Observing over time</w:t>
            </w:r>
          </w:p>
          <w:p w14:paraId="62BA07DC" w14:textId="77777777" w:rsidR="00F11695" w:rsidRPr="00137543" w:rsidRDefault="00F11695" w:rsidP="0059421E">
            <w:pPr>
              <w:rPr>
                <w:rFonts w:ascii="Comic Sans MS" w:hAnsi="Comic Sans MS"/>
                <w:sz w:val="20"/>
                <w:szCs w:val="18"/>
                <w:u w:val="single"/>
              </w:rPr>
            </w:pPr>
          </w:p>
          <w:p w14:paraId="15CC5D97" w14:textId="77777777" w:rsidR="00F11695" w:rsidRDefault="00F11695" w:rsidP="00F11695">
            <w:pPr>
              <w:ind w:left="360"/>
              <w:rPr>
                <w:rFonts w:ascii="Comic Sans MS" w:hAnsi="Comic Sans MS"/>
                <w:sz w:val="20"/>
                <w:szCs w:val="18"/>
              </w:rPr>
            </w:pPr>
            <w:r w:rsidRPr="00137543">
              <w:rPr>
                <w:rFonts w:ascii="Comic Sans MS" w:hAnsi="Comic Sans MS"/>
                <w:sz w:val="20"/>
                <w:szCs w:val="18"/>
              </w:rPr>
              <w:t xml:space="preserve">Research using </w:t>
            </w:r>
          </w:p>
          <w:p w14:paraId="07E13181" w14:textId="5C2F1516" w:rsidR="000B497D" w:rsidRPr="000A352C" w:rsidRDefault="00F11695" w:rsidP="00F11695">
            <w:pPr>
              <w:rPr>
                <w:rFonts w:ascii="Comic Sans MS" w:hAnsi="Comic Sans MS"/>
                <w:sz w:val="18"/>
                <w:szCs w:val="18"/>
              </w:rPr>
            </w:pPr>
            <w:r w:rsidRPr="00137543">
              <w:rPr>
                <w:rFonts w:ascii="Comic Sans MS" w:hAnsi="Comic Sans MS"/>
                <w:sz w:val="20"/>
                <w:szCs w:val="18"/>
              </w:rPr>
              <w:t>secondary sources</w:t>
            </w:r>
          </w:p>
        </w:tc>
        <w:tc>
          <w:tcPr>
            <w:tcW w:w="1650" w:type="dxa"/>
          </w:tcPr>
          <w:p w14:paraId="6534CE72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6A107F88" w14:textId="77777777" w:rsidTr="00736A85">
        <w:tc>
          <w:tcPr>
            <w:tcW w:w="2254" w:type="dxa"/>
          </w:tcPr>
          <w:p w14:paraId="0B6C3B3F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Geography</w:t>
            </w:r>
          </w:p>
        </w:tc>
        <w:tc>
          <w:tcPr>
            <w:tcW w:w="2561" w:type="dxa"/>
          </w:tcPr>
          <w:p w14:paraId="5795738A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Physical Geography</w:t>
            </w:r>
          </w:p>
          <w:p w14:paraId="52298BA5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EDF15C8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0" w:type="dxa"/>
          </w:tcPr>
          <w:p w14:paraId="6F534F27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661C4C1A" w14:textId="77777777" w:rsidTr="00736A85">
        <w:tc>
          <w:tcPr>
            <w:tcW w:w="2254" w:type="dxa"/>
          </w:tcPr>
          <w:p w14:paraId="15F961B2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Art</w:t>
            </w:r>
          </w:p>
        </w:tc>
        <w:tc>
          <w:tcPr>
            <w:tcW w:w="2561" w:type="dxa"/>
          </w:tcPr>
          <w:p w14:paraId="1B25A29D" w14:textId="54FCEA59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Watercolours, artist study – Monet / Turner</w:t>
            </w:r>
          </w:p>
        </w:tc>
        <w:tc>
          <w:tcPr>
            <w:tcW w:w="2551" w:type="dxa"/>
          </w:tcPr>
          <w:p w14:paraId="0DDC1650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0" w:type="dxa"/>
          </w:tcPr>
          <w:p w14:paraId="4F50B428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2D4A7F4F" w14:textId="77777777" w:rsidTr="00736A85">
        <w:tc>
          <w:tcPr>
            <w:tcW w:w="2254" w:type="dxa"/>
          </w:tcPr>
          <w:p w14:paraId="66A07F06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RE</w:t>
            </w:r>
          </w:p>
        </w:tc>
        <w:tc>
          <w:tcPr>
            <w:tcW w:w="2561" w:type="dxa"/>
          </w:tcPr>
          <w:p w14:paraId="3635F381" w14:textId="0BCB5624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Christianity</w:t>
            </w:r>
          </w:p>
        </w:tc>
        <w:tc>
          <w:tcPr>
            <w:tcW w:w="2551" w:type="dxa"/>
          </w:tcPr>
          <w:p w14:paraId="4ECB6C09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0" w:type="dxa"/>
          </w:tcPr>
          <w:p w14:paraId="6CFC7CBE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3E62F2E6" w14:textId="77777777" w:rsidTr="00736A85">
        <w:tc>
          <w:tcPr>
            <w:tcW w:w="2254" w:type="dxa"/>
          </w:tcPr>
          <w:p w14:paraId="1E02BDF6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2561" w:type="dxa"/>
          </w:tcPr>
          <w:p w14:paraId="29887DF8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Gymnastics</w:t>
            </w:r>
          </w:p>
          <w:p w14:paraId="6A3E4C0C" w14:textId="74555148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Tag Rugby</w:t>
            </w:r>
          </w:p>
        </w:tc>
        <w:tc>
          <w:tcPr>
            <w:tcW w:w="4201" w:type="dxa"/>
            <w:gridSpan w:val="2"/>
          </w:tcPr>
          <w:p w14:paraId="72F865B6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Get Set 4 PE Scheme</w:t>
            </w:r>
          </w:p>
        </w:tc>
      </w:tr>
      <w:tr w:rsidR="000B497D" w:rsidRPr="000A352C" w14:paraId="65528C38" w14:textId="77777777" w:rsidTr="00736A85">
        <w:tc>
          <w:tcPr>
            <w:tcW w:w="2254" w:type="dxa"/>
          </w:tcPr>
          <w:p w14:paraId="750D3E17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2561" w:type="dxa"/>
          </w:tcPr>
          <w:p w14:paraId="7D178CF2" w14:textId="251421C0" w:rsidR="000B497D" w:rsidRPr="00AD0F91" w:rsidRDefault="000B497D" w:rsidP="000B497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D0F91">
              <w:rPr>
                <w:rFonts w:ascii="Comic Sans MS" w:hAnsi="Comic Sans MS"/>
                <w:b/>
                <w:bCs/>
                <w:sz w:val="18"/>
                <w:szCs w:val="18"/>
              </w:rPr>
              <w:t>Logo</w:t>
            </w:r>
          </w:p>
          <w:p w14:paraId="3D33ABE6" w14:textId="77777777" w:rsidR="00AD0F91" w:rsidRPr="00AD0F91" w:rsidRDefault="00AD0F91" w:rsidP="00AD0F9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AD0F91">
              <w:rPr>
                <w:rFonts w:ascii="Comic Sans MS" w:hAnsi="Comic Sans MS"/>
                <w:sz w:val="18"/>
                <w:szCs w:val="18"/>
              </w:rPr>
              <w:t xml:space="preserve">design, write and debug programs that accomplish specific goals, including controlling or simulating physical systems; solve problems by decomposing them into smaller parts </w:t>
            </w:r>
          </w:p>
          <w:p w14:paraId="02566C6D" w14:textId="77777777" w:rsidR="00AD0F91" w:rsidRPr="00AD0F91" w:rsidRDefault="00AD0F91" w:rsidP="00AD0F9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AD0F91">
              <w:rPr>
                <w:rFonts w:ascii="Comic Sans MS" w:hAnsi="Comic Sans MS"/>
                <w:sz w:val="18"/>
                <w:szCs w:val="18"/>
              </w:rPr>
              <w:t xml:space="preserve">use sequence, selection, and repetition in programs; work with variables and various forms of input and output </w:t>
            </w:r>
          </w:p>
          <w:p w14:paraId="105F7960" w14:textId="7C7470F8" w:rsidR="00AD0F91" w:rsidRPr="00AD0F91" w:rsidRDefault="00AD0F91" w:rsidP="00AD0F91">
            <w:pPr>
              <w:rPr>
                <w:rFonts w:ascii="Comic Sans MS" w:hAnsi="Comic Sans MS"/>
                <w:sz w:val="16"/>
                <w:szCs w:val="16"/>
              </w:rPr>
            </w:pPr>
            <w:r w:rsidRPr="00AD0F91">
              <w:rPr>
                <w:rFonts w:ascii="Comic Sans MS" w:hAnsi="Comic Sans MS"/>
                <w:sz w:val="18"/>
                <w:szCs w:val="18"/>
              </w:rPr>
              <w:t xml:space="preserve">use logical reasoning to explain how some simple algorithms work and to detect and correct errors in algorithms and programs </w:t>
            </w:r>
          </w:p>
          <w:p w14:paraId="1813DEB6" w14:textId="0B872A9C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Animation</w:t>
            </w:r>
          </w:p>
        </w:tc>
        <w:tc>
          <w:tcPr>
            <w:tcW w:w="2551" w:type="dxa"/>
          </w:tcPr>
          <w:p w14:paraId="4D53A463" w14:textId="602DCF5E" w:rsidR="000B497D" w:rsidRPr="000A352C" w:rsidRDefault="00F11695" w:rsidP="000B49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Purple Mash </w:t>
            </w:r>
          </w:p>
        </w:tc>
        <w:tc>
          <w:tcPr>
            <w:tcW w:w="1650" w:type="dxa"/>
          </w:tcPr>
          <w:p w14:paraId="1CD6539E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79D127F9" w14:textId="77777777" w:rsidTr="00736A85">
        <w:tc>
          <w:tcPr>
            <w:tcW w:w="2254" w:type="dxa"/>
          </w:tcPr>
          <w:p w14:paraId="2ADA268C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2561" w:type="dxa"/>
          </w:tcPr>
          <w:p w14:paraId="0E059969" w14:textId="3F5E9CB5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Combining Elements to make music</w:t>
            </w:r>
          </w:p>
        </w:tc>
        <w:tc>
          <w:tcPr>
            <w:tcW w:w="4201" w:type="dxa"/>
            <w:gridSpan w:val="2"/>
          </w:tcPr>
          <w:p w14:paraId="07DB0EBD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Charanga Scheme</w:t>
            </w:r>
          </w:p>
        </w:tc>
      </w:tr>
      <w:tr w:rsidR="000B497D" w:rsidRPr="000A352C" w14:paraId="2B834893" w14:textId="77777777" w:rsidTr="00736A85">
        <w:tc>
          <w:tcPr>
            <w:tcW w:w="2254" w:type="dxa"/>
          </w:tcPr>
          <w:p w14:paraId="67F767F3" w14:textId="77777777" w:rsidR="000B497D" w:rsidRPr="000A352C" w:rsidRDefault="000B497D" w:rsidP="000B497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2561" w:type="dxa"/>
          </w:tcPr>
          <w:p w14:paraId="195BD615" w14:textId="1363D6EB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Celebrating Differences (Year 4)</w:t>
            </w:r>
          </w:p>
        </w:tc>
        <w:tc>
          <w:tcPr>
            <w:tcW w:w="4201" w:type="dxa"/>
            <w:gridSpan w:val="2"/>
          </w:tcPr>
          <w:p w14:paraId="7330A051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Jigsaw Scheme</w:t>
            </w:r>
          </w:p>
        </w:tc>
      </w:tr>
      <w:tr w:rsidR="000B497D" w:rsidRPr="000A352C" w14:paraId="0C1822C6" w14:textId="77777777" w:rsidTr="00736A85">
        <w:tc>
          <w:tcPr>
            <w:tcW w:w="2254" w:type="dxa"/>
          </w:tcPr>
          <w:p w14:paraId="668400B3" w14:textId="77777777" w:rsidR="000B497D" w:rsidRPr="000A352C" w:rsidRDefault="000B497D" w:rsidP="000B497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French</w:t>
            </w:r>
          </w:p>
        </w:tc>
        <w:tc>
          <w:tcPr>
            <w:tcW w:w="2561" w:type="dxa"/>
          </w:tcPr>
          <w:p w14:paraId="711BAFF0" w14:textId="537D4A4D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Colours and numbers</w:t>
            </w:r>
          </w:p>
        </w:tc>
        <w:tc>
          <w:tcPr>
            <w:tcW w:w="4201" w:type="dxa"/>
            <w:gridSpan w:val="2"/>
          </w:tcPr>
          <w:p w14:paraId="4E396D04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Language Angel Scheme</w:t>
            </w:r>
          </w:p>
        </w:tc>
      </w:tr>
    </w:tbl>
    <w:p w14:paraId="70BB8D9C" w14:textId="14FAC420" w:rsidR="000A352C" w:rsidRPr="000A352C" w:rsidRDefault="000A352C">
      <w:pPr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858"/>
        <w:gridCol w:w="1650"/>
      </w:tblGrid>
      <w:tr w:rsidR="000A352C" w:rsidRPr="000A352C" w14:paraId="3B7CF2D0" w14:textId="77777777" w:rsidTr="008469C5">
        <w:tc>
          <w:tcPr>
            <w:tcW w:w="2254" w:type="dxa"/>
          </w:tcPr>
          <w:p w14:paraId="1A7FFAE3" w14:textId="77777777" w:rsidR="000A352C" w:rsidRDefault="000A352C" w:rsidP="008469C5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Term 3</w:t>
            </w:r>
          </w:p>
          <w:p w14:paraId="5F7F0DE5" w14:textId="193D54EE" w:rsidR="000A352C" w:rsidRPr="000A352C" w:rsidRDefault="000A352C" w:rsidP="008469C5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Roman Britain</w:t>
            </w:r>
          </w:p>
        </w:tc>
        <w:tc>
          <w:tcPr>
            <w:tcW w:w="2254" w:type="dxa"/>
          </w:tcPr>
          <w:p w14:paraId="22597B87" w14:textId="77777777" w:rsidR="003C0BA1" w:rsidRPr="00EA44C7" w:rsidRDefault="003C0BA1" w:rsidP="003C0BA1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EA44C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National Curriculum </w:t>
            </w:r>
          </w:p>
          <w:p w14:paraId="7676D25E" w14:textId="5DE4A7B5" w:rsidR="000A352C" w:rsidRPr="000A352C" w:rsidRDefault="003C0BA1" w:rsidP="003C0BA1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EA44C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Objective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 - Knowledge</w:t>
            </w:r>
          </w:p>
        </w:tc>
        <w:tc>
          <w:tcPr>
            <w:tcW w:w="2858" w:type="dxa"/>
          </w:tcPr>
          <w:p w14:paraId="477159E8" w14:textId="77777777" w:rsidR="000A352C" w:rsidRPr="000A352C" w:rsidRDefault="000A352C" w:rsidP="008469C5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Skills</w:t>
            </w:r>
          </w:p>
        </w:tc>
        <w:tc>
          <w:tcPr>
            <w:tcW w:w="1650" w:type="dxa"/>
          </w:tcPr>
          <w:p w14:paraId="6292F990" w14:textId="77777777" w:rsidR="000A352C" w:rsidRPr="000A352C" w:rsidRDefault="000A352C" w:rsidP="008469C5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Vocabulary</w:t>
            </w:r>
          </w:p>
        </w:tc>
      </w:tr>
      <w:tr w:rsidR="00317A4F" w:rsidRPr="000A352C" w14:paraId="7A5E46A8" w14:textId="77777777" w:rsidTr="00B23353">
        <w:tc>
          <w:tcPr>
            <w:tcW w:w="2254" w:type="dxa"/>
          </w:tcPr>
          <w:p w14:paraId="437BE5D0" w14:textId="77777777" w:rsidR="00317A4F" w:rsidRPr="000A352C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6762" w:type="dxa"/>
            <w:gridSpan w:val="3"/>
            <w:vMerge w:val="restart"/>
          </w:tcPr>
          <w:p w14:paraId="1CF52D18" w14:textId="77777777" w:rsidR="00317A4F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Non-chronological reports, recount (letter)</w:t>
            </w:r>
          </w:p>
          <w:p w14:paraId="4F869DBD" w14:textId="7C607F00" w:rsidR="00317A4F" w:rsidRPr="000A352C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See Long Term Writing plan</w:t>
            </w:r>
          </w:p>
        </w:tc>
      </w:tr>
      <w:tr w:rsidR="00317A4F" w:rsidRPr="000A352C" w14:paraId="1DB625BB" w14:textId="77777777" w:rsidTr="00B23353">
        <w:tc>
          <w:tcPr>
            <w:tcW w:w="2254" w:type="dxa"/>
          </w:tcPr>
          <w:p w14:paraId="55D14DF7" w14:textId="77777777" w:rsidR="00317A4F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Focus Text</w:t>
            </w:r>
            <w:r w:rsidRPr="000A352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DC99A90" w14:textId="0DFA490E" w:rsidR="00317A4F" w:rsidRPr="000A352C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Roman myths</w:t>
            </w:r>
          </w:p>
        </w:tc>
        <w:tc>
          <w:tcPr>
            <w:tcW w:w="6762" w:type="dxa"/>
            <w:gridSpan w:val="3"/>
            <w:vMerge/>
          </w:tcPr>
          <w:p w14:paraId="1E0AC1B6" w14:textId="77777777" w:rsidR="00317A4F" w:rsidRPr="000A352C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19D09497" w14:textId="77777777" w:rsidTr="00563D27">
        <w:tc>
          <w:tcPr>
            <w:tcW w:w="2254" w:type="dxa"/>
          </w:tcPr>
          <w:p w14:paraId="6FD23CC4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Maths</w:t>
            </w:r>
          </w:p>
        </w:tc>
        <w:tc>
          <w:tcPr>
            <w:tcW w:w="2254" w:type="dxa"/>
          </w:tcPr>
          <w:p w14:paraId="6F721021" w14:textId="7B9422A9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Multiplication and division, length, perimeter</w:t>
            </w:r>
          </w:p>
        </w:tc>
        <w:tc>
          <w:tcPr>
            <w:tcW w:w="4508" w:type="dxa"/>
            <w:gridSpan w:val="2"/>
          </w:tcPr>
          <w:p w14:paraId="3F00B946" w14:textId="13FD76B0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 Scheme</w:t>
            </w:r>
          </w:p>
        </w:tc>
      </w:tr>
      <w:tr w:rsidR="000B497D" w:rsidRPr="000A352C" w14:paraId="2AAD7F80" w14:textId="77777777" w:rsidTr="008469C5">
        <w:tc>
          <w:tcPr>
            <w:tcW w:w="2254" w:type="dxa"/>
          </w:tcPr>
          <w:p w14:paraId="71E11661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2254" w:type="dxa"/>
          </w:tcPr>
          <w:p w14:paraId="3FA9C63F" w14:textId="77777777" w:rsidR="000B497D" w:rsidRDefault="000B497D" w:rsidP="000B497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D0F91">
              <w:rPr>
                <w:rFonts w:ascii="Comic Sans MS" w:hAnsi="Comic Sans MS"/>
                <w:b/>
                <w:bCs/>
                <w:sz w:val="18"/>
                <w:szCs w:val="18"/>
              </w:rPr>
              <w:t>States of Matter</w:t>
            </w:r>
          </w:p>
          <w:p w14:paraId="77AEAD63" w14:textId="77777777" w:rsidR="00AD0F91" w:rsidRPr="00AD0F91" w:rsidRDefault="00AD0F91" w:rsidP="00AD0F9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AD0F91">
              <w:rPr>
                <w:rFonts w:ascii="Comic Sans MS" w:hAnsi="Comic Sans MS"/>
                <w:sz w:val="18"/>
                <w:szCs w:val="18"/>
              </w:rPr>
              <w:t xml:space="preserve">Compare and group materials together, according to whether they are solids, liquids or gases. </w:t>
            </w:r>
          </w:p>
          <w:p w14:paraId="033EAFC5" w14:textId="77777777" w:rsidR="00AD0F91" w:rsidRPr="00AD0F91" w:rsidRDefault="00AD0F91" w:rsidP="00AD0F9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AD0F91">
              <w:rPr>
                <w:rFonts w:ascii="Comic Sans MS" w:hAnsi="Comic Sans MS"/>
                <w:sz w:val="18"/>
                <w:szCs w:val="18"/>
              </w:rPr>
              <w:t xml:space="preserve">Observe that some materials change state when they are heated or cooled, and measure or research the temperature at which this happens in degrees Celsius (°C) </w:t>
            </w:r>
          </w:p>
          <w:p w14:paraId="632489E9" w14:textId="23AA03A3" w:rsidR="00AD0F91" w:rsidRPr="00AD0F91" w:rsidRDefault="00AD0F91" w:rsidP="00AD0F91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D0F91">
              <w:rPr>
                <w:rFonts w:ascii="Comic Sans MS" w:hAnsi="Comic Sans MS"/>
                <w:sz w:val="18"/>
                <w:szCs w:val="18"/>
              </w:rPr>
              <w:t>Identify the part played by evaporation and condensation in the water cycle and associate the rate of evaporation with temperature.</w:t>
            </w:r>
            <w:r w:rsidRPr="00AD0F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8" w:type="dxa"/>
          </w:tcPr>
          <w:p w14:paraId="587942E8" w14:textId="77777777" w:rsidR="00F11695" w:rsidRDefault="00F11695" w:rsidP="0059421E">
            <w:pPr>
              <w:rPr>
                <w:rFonts w:ascii="Comic Sans MS" w:hAnsi="Comic Sans MS"/>
                <w:sz w:val="20"/>
                <w:szCs w:val="18"/>
              </w:rPr>
            </w:pPr>
            <w:r w:rsidRPr="00137543">
              <w:rPr>
                <w:rFonts w:ascii="Comic Sans MS" w:hAnsi="Comic Sans MS"/>
                <w:sz w:val="20"/>
                <w:szCs w:val="18"/>
              </w:rPr>
              <w:t xml:space="preserve">Identifying, classifying and sorting </w:t>
            </w:r>
          </w:p>
          <w:p w14:paraId="3F089E7D" w14:textId="77777777" w:rsidR="00F11695" w:rsidRPr="00137543" w:rsidRDefault="00F11695" w:rsidP="00F11695">
            <w:pPr>
              <w:ind w:left="360"/>
              <w:rPr>
                <w:rFonts w:ascii="Comic Sans MS" w:hAnsi="Comic Sans MS"/>
                <w:sz w:val="20"/>
                <w:szCs w:val="18"/>
              </w:rPr>
            </w:pPr>
          </w:p>
          <w:p w14:paraId="48B503F1" w14:textId="77777777" w:rsidR="00F11695" w:rsidRDefault="00F11695" w:rsidP="0059421E">
            <w:pPr>
              <w:rPr>
                <w:rFonts w:ascii="Comic Sans MS" w:hAnsi="Comic Sans MS"/>
                <w:sz w:val="20"/>
                <w:szCs w:val="18"/>
              </w:rPr>
            </w:pPr>
            <w:r w:rsidRPr="00137543">
              <w:rPr>
                <w:rFonts w:ascii="Comic Sans MS" w:hAnsi="Comic Sans MS"/>
                <w:sz w:val="20"/>
                <w:szCs w:val="18"/>
              </w:rPr>
              <w:t xml:space="preserve">Comparative test </w:t>
            </w:r>
          </w:p>
          <w:p w14:paraId="636508EB" w14:textId="77777777" w:rsidR="00F11695" w:rsidRPr="00137543" w:rsidRDefault="00F11695" w:rsidP="00F11695">
            <w:pPr>
              <w:ind w:left="360"/>
              <w:rPr>
                <w:rFonts w:ascii="Comic Sans MS" w:hAnsi="Comic Sans MS"/>
                <w:sz w:val="20"/>
                <w:szCs w:val="18"/>
              </w:rPr>
            </w:pPr>
          </w:p>
          <w:p w14:paraId="36140D71" w14:textId="77777777" w:rsidR="00F11695" w:rsidRDefault="00F11695" w:rsidP="0059421E">
            <w:pPr>
              <w:rPr>
                <w:rFonts w:ascii="Comic Sans MS" w:hAnsi="Comic Sans MS"/>
                <w:sz w:val="20"/>
                <w:szCs w:val="18"/>
              </w:rPr>
            </w:pPr>
            <w:r w:rsidRPr="00137543">
              <w:rPr>
                <w:rFonts w:ascii="Comic Sans MS" w:hAnsi="Comic Sans MS"/>
                <w:sz w:val="20"/>
                <w:szCs w:val="18"/>
              </w:rPr>
              <w:t>Observing over time</w:t>
            </w:r>
          </w:p>
          <w:p w14:paraId="3A547B5F" w14:textId="77777777" w:rsidR="00F11695" w:rsidRPr="00137543" w:rsidRDefault="00F11695" w:rsidP="00F11695">
            <w:pPr>
              <w:ind w:left="360"/>
              <w:rPr>
                <w:rFonts w:ascii="Comic Sans MS" w:hAnsi="Comic Sans MS"/>
                <w:sz w:val="20"/>
                <w:szCs w:val="18"/>
              </w:rPr>
            </w:pPr>
          </w:p>
          <w:p w14:paraId="0BCBA775" w14:textId="351208E5" w:rsidR="000B497D" w:rsidRPr="000A352C" w:rsidRDefault="000B497D" w:rsidP="00F1169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0" w:type="dxa"/>
          </w:tcPr>
          <w:p w14:paraId="1EE3F7FE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0939901E" w14:textId="77777777" w:rsidTr="008469C5">
        <w:tc>
          <w:tcPr>
            <w:tcW w:w="2254" w:type="dxa"/>
          </w:tcPr>
          <w:p w14:paraId="28425BE0" w14:textId="554AAA97" w:rsidR="000B497D" w:rsidRDefault="000B497D" w:rsidP="000B497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Geography</w:t>
            </w:r>
          </w:p>
        </w:tc>
        <w:tc>
          <w:tcPr>
            <w:tcW w:w="2254" w:type="dxa"/>
          </w:tcPr>
          <w:p w14:paraId="14CB6024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58" w:type="dxa"/>
          </w:tcPr>
          <w:p w14:paraId="13271402" w14:textId="77777777" w:rsidR="000B497D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9340EA8" w14:textId="51C524F1" w:rsidR="00F11695" w:rsidRPr="000A352C" w:rsidRDefault="00F11695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0" w:type="dxa"/>
          </w:tcPr>
          <w:p w14:paraId="3D232B1B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038DE9D3" w14:textId="77777777" w:rsidTr="008469C5">
        <w:tc>
          <w:tcPr>
            <w:tcW w:w="2254" w:type="dxa"/>
          </w:tcPr>
          <w:p w14:paraId="5D011C21" w14:textId="04834EB5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History</w:t>
            </w:r>
          </w:p>
        </w:tc>
        <w:tc>
          <w:tcPr>
            <w:tcW w:w="2254" w:type="dxa"/>
          </w:tcPr>
          <w:p w14:paraId="0EA0F489" w14:textId="6B4ED261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Romans</w:t>
            </w:r>
          </w:p>
        </w:tc>
        <w:tc>
          <w:tcPr>
            <w:tcW w:w="2858" w:type="dxa"/>
          </w:tcPr>
          <w:p w14:paraId="3022E3D1" w14:textId="77777777" w:rsidR="000B497D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FD1D761" w14:textId="5D375E20" w:rsidR="00F11695" w:rsidRPr="000A352C" w:rsidRDefault="00F11695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0" w:type="dxa"/>
          </w:tcPr>
          <w:p w14:paraId="40407323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73ADB55F" w14:textId="77777777" w:rsidTr="008469C5">
        <w:tc>
          <w:tcPr>
            <w:tcW w:w="2254" w:type="dxa"/>
          </w:tcPr>
          <w:p w14:paraId="764FEA8A" w14:textId="0B0B8A96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DT</w:t>
            </w:r>
          </w:p>
        </w:tc>
        <w:tc>
          <w:tcPr>
            <w:tcW w:w="2254" w:type="dxa"/>
          </w:tcPr>
          <w:p w14:paraId="72E59462" w14:textId="6E83EFF5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 w:cs="Calibri"/>
                <w:sz w:val="18"/>
                <w:szCs w:val="18"/>
              </w:rPr>
              <w:t>Design and make shields, mosaics</w:t>
            </w:r>
          </w:p>
        </w:tc>
        <w:tc>
          <w:tcPr>
            <w:tcW w:w="2858" w:type="dxa"/>
          </w:tcPr>
          <w:p w14:paraId="718A96C5" w14:textId="77777777" w:rsidR="000B497D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7A754D" w14:textId="458A9BDF" w:rsidR="00F11695" w:rsidRPr="000A352C" w:rsidRDefault="00F11695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0" w:type="dxa"/>
          </w:tcPr>
          <w:p w14:paraId="30F2F4FF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16056550" w14:textId="77777777" w:rsidTr="008469C5">
        <w:tc>
          <w:tcPr>
            <w:tcW w:w="2254" w:type="dxa"/>
          </w:tcPr>
          <w:p w14:paraId="6A13FC70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RE</w:t>
            </w:r>
          </w:p>
        </w:tc>
        <w:tc>
          <w:tcPr>
            <w:tcW w:w="2254" w:type="dxa"/>
          </w:tcPr>
          <w:p w14:paraId="1BC84981" w14:textId="3CEE81C9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Christianity</w:t>
            </w:r>
          </w:p>
        </w:tc>
        <w:tc>
          <w:tcPr>
            <w:tcW w:w="2858" w:type="dxa"/>
          </w:tcPr>
          <w:p w14:paraId="292AB6DA" w14:textId="77777777" w:rsidR="000B497D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DB89428" w14:textId="6CC6FED2" w:rsidR="00F11695" w:rsidRPr="000A352C" w:rsidRDefault="00F11695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0" w:type="dxa"/>
          </w:tcPr>
          <w:p w14:paraId="5D18A882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5EE3AB2A" w14:textId="77777777" w:rsidTr="008469C5">
        <w:tc>
          <w:tcPr>
            <w:tcW w:w="2254" w:type="dxa"/>
          </w:tcPr>
          <w:p w14:paraId="680C589F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2254" w:type="dxa"/>
          </w:tcPr>
          <w:p w14:paraId="24F5D4F6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Dance</w:t>
            </w:r>
          </w:p>
          <w:p w14:paraId="3CB0AC32" w14:textId="05F7AC26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Netball</w:t>
            </w:r>
          </w:p>
        </w:tc>
        <w:tc>
          <w:tcPr>
            <w:tcW w:w="4508" w:type="dxa"/>
            <w:gridSpan w:val="2"/>
          </w:tcPr>
          <w:p w14:paraId="60CACB3C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Get Set 4 PE Scheme</w:t>
            </w:r>
          </w:p>
        </w:tc>
      </w:tr>
      <w:tr w:rsidR="000B497D" w:rsidRPr="000A352C" w14:paraId="1BF17A04" w14:textId="77777777" w:rsidTr="008469C5">
        <w:tc>
          <w:tcPr>
            <w:tcW w:w="2254" w:type="dxa"/>
          </w:tcPr>
          <w:p w14:paraId="5F2A5973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2254" w:type="dxa"/>
          </w:tcPr>
          <w:p w14:paraId="76B67FE5" w14:textId="0993EBED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Spreadsheets</w:t>
            </w:r>
          </w:p>
        </w:tc>
        <w:tc>
          <w:tcPr>
            <w:tcW w:w="2858" w:type="dxa"/>
          </w:tcPr>
          <w:p w14:paraId="5CFDD2D3" w14:textId="77777777" w:rsidR="000B497D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2555C57" w14:textId="66B586B6" w:rsidR="00F11695" w:rsidRPr="000A352C" w:rsidRDefault="00F11695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0" w:type="dxa"/>
          </w:tcPr>
          <w:p w14:paraId="2FC46207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54FE0A57" w14:textId="77777777" w:rsidTr="008469C5">
        <w:tc>
          <w:tcPr>
            <w:tcW w:w="2254" w:type="dxa"/>
          </w:tcPr>
          <w:p w14:paraId="19E2AC45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2254" w:type="dxa"/>
          </w:tcPr>
          <w:p w14:paraId="27F78B1D" w14:textId="0ACE8678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Developing Pulse &amp; Groove through improvisation</w:t>
            </w:r>
          </w:p>
        </w:tc>
        <w:tc>
          <w:tcPr>
            <w:tcW w:w="4508" w:type="dxa"/>
            <w:gridSpan w:val="2"/>
          </w:tcPr>
          <w:p w14:paraId="5EA0AC47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Charanga Scheme</w:t>
            </w:r>
          </w:p>
        </w:tc>
      </w:tr>
      <w:tr w:rsidR="000B497D" w:rsidRPr="000A352C" w14:paraId="2E78E53E" w14:textId="77777777" w:rsidTr="008469C5">
        <w:tc>
          <w:tcPr>
            <w:tcW w:w="2254" w:type="dxa"/>
          </w:tcPr>
          <w:p w14:paraId="30DF90AF" w14:textId="77777777" w:rsidR="000B497D" w:rsidRPr="000A352C" w:rsidRDefault="000B497D" w:rsidP="000B497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2254" w:type="dxa"/>
          </w:tcPr>
          <w:p w14:paraId="0BBE64B1" w14:textId="300952E1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Dreams and Goals (Year 4)</w:t>
            </w:r>
          </w:p>
        </w:tc>
        <w:tc>
          <w:tcPr>
            <w:tcW w:w="4508" w:type="dxa"/>
            <w:gridSpan w:val="2"/>
          </w:tcPr>
          <w:p w14:paraId="222988FC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Jigsaw Scheme</w:t>
            </w:r>
          </w:p>
        </w:tc>
      </w:tr>
      <w:tr w:rsidR="000B497D" w:rsidRPr="000A352C" w14:paraId="4CA3A039" w14:textId="77777777" w:rsidTr="008469C5">
        <w:tc>
          <w:tcPr>
            <w:tcW w:w="2254" w:type="dxa"/>
          </w:tcPr>
          <w:p w14:paraId="6EFF501D" w14:textId="77777777" w:rsidR="000B497D" w:rsidRPr="000A352C" w:rsidRDefault="000B497D" w:rsidP="000B497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French</w:t>
            </w:r>
          </w:p>
        </w:tc>
        <w:tc>
          <w:tcPr>
            <w:tcW w:w="2254" w:type="dxa"/>
          </w:tcPr>
          <w:p w14:paraId="2CD50622" w14:textId="77777777" w:rsidR="000B497D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Vegetables</w:t>
            </w:r>
          </w:p>
          <w:p w14:paraId="53B16B82" w14:textId="108DD946" w:rsidR="00F11695" w:rsidRPr="000A352C" w:rsidRDefault="00F11695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8" w:type="dxa"/>
            <w:gridSpan w:val="2"/>
          </w:tcPr>
          <w:p w14:paraId="5876478C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Language Angel Scheme</w:t>
            </w:r>
          </w:p>
        </w:tc>
      </w:tr>
    </w:tbl>
    <w:p w14:paraId="7342A9F5" w14:textId="18989EC1" w:rsidR="000A352C" w:rsidRDefault="000A352C">
      <w:pPr>
        <w:rPr>
          <w:rFonts w:ascii="Comic Sans MS" w:hAnsi="Comic Sans MS"/>
          <w:sz w:val="18"/>
          <w:szCs w:val="18"/>
        </w:rPr>
      </w:pPr>
    </w:p>
    <w:p w14:paraId="320F09C9" w14:textId="05F73C4A" w:rsidR="00F11695" w:rsidRDefault="00F11695">
      <w:pPr>
        <w:rPr>
          <w:rFonts w:ascii="Comic Sans MS" w:hAnsi="Comic Sans MS"/>
          <w:sz w:val="18"/>
          <w:szCs w:val="18"/>
        </w:rPr>
      </w:pPr>
    </w:p>
    <w:p w14:paraId="78D0954E" w14:textId="74FCDAE7" w:rsidR="00F11695" w:rsidRDefault="00F11695">
      <w:pPr>
        <w:rPr>
          <w:rFonts w:ascii="Comic Sans MS" w:hAnsi="Comic Sans MS"/>
          <w:sz w:val="18"/>
          <w:szCs w:val="18"/>
        </w:rPr>
      </w:pPr>
    </w:p>
    <w:p w14:paraId="2366BCA4" w14:textId="375FA8A2" w:rsidR="00F11695" w:rsidRDefault="00F11695">
      <w:pPr>
        <w:rPr>
          <w:rFonts w:ascii="Comic Sans MS" w:hAnsi="Comic Sans MS"/>
          <w:sz w:val="18"/>
          <w:szCs w:val="18"/>
        </w:rPr>
      </w:pPr>
    </w:p>
    <w:p w14:paraId="6BD52C82" w14:textId="77777777" w:rsidR="00F11695" w:rsidRPr="000A352C" w:rsidRDefault="00F11695">
      <w:pPr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858"/>
        <w:gridCol w:w="1650"/>
      </w:tblGrid>
      <w:tr w:rsidR="000A352C" w:rsidRPr="000A352C" w14:paraId="131A3BD4" w14:textId="77777777" w:rsidTr="008469C5">
        <w:tc>
          <w:tcPr>
            <w:tcW w:w="2254" w:type="dxa"/>
          </w:tcPr>
          <w:p w14:paraId="287332BB" w14:textId="77777777" w:rsidR="000A352C" w:rsidRDefault="000A352C" w:rsidP="008469C5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Term 4</w:t>
            </w:r>
          </w:p>
          <w:p w14:paraId="45C26384" w14:textId="065C31C6" w:rsidR="000A352C" w:rsidRPr="000A352C" w:rsidRDefault="000A352C" w:rsidP="008469C5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Iron Man</w:t>
            </w:r>
          </w:p>
        </w:tc>
        <w:tc>
          <w:tcPr>
            <w:tcW w:w="2254" w:type="dxa"/>
          </w:tcPr>
          <w:p w14:paraId="0B42AC6F" w14:textId="77777777" w:rsidR="003C0BA1" w:rsidRPr="00EA44C7" w:rsidRDefault="003C0BA1" w:rsidP="003C0BA1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EA44C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National Curriculum </w:t>
            </w:r>
          </w:p>
          <w:p w14:paraId="7396F5EF" w14:textId="17DDD2C7" w:rsidR="000A352C" w:rsidRPr="000A352C" w:rsidRDefault="003C0BA1" w:rsidP="003C0BA1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EA44C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Objective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 - Knowledge</w:t>
            </w:r>
          </w:p>
        </w:tc>
        <w:tc>
          <w:tcPr>
            <w:tcW w:w="2858" w:type="dxa"/>
          </w:tcPr>
          <w:p w14:paraId="0165BBB4" w14:textId="77777777" w:rsidR="000A352C" w:rsidRPr="000A352C" w:rsidRDefault="000A352C" w:rsidP="008469C5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Skills</w:t>
            </w:r>
          </w:p>
        </w:tc>
        <w:tc>
          <w:tcPr>
            <w:tcW w:w="1650" w:type="dxa"/>
          </w:tcPr>
          <w:p w14:paraId="36DE8ED4" w14:textId="77777777" w:rsidR="000A352C" w:rsidRPr="000A352C" w:rsidRDefault="000A352C" w:rsidP="008469C5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Vocabulary</w:t>
            </w:r>
          </w:p>
        </w:tc>
      </w:tr>
      <w:tr w:rsidR="00317A4F" w:rsidRPr="000A352C" w14:paraId="35EA9EC7" w14:textId="77777777" w:rsidTr="00C64F65">
        <w:tc>
          <w:tcPr>
            <w:tcW w:w="2254" w:type="dxa"/>
          </w:tcPr>
          <w:p w14:paraId="7075E6AA" w14:textId="77777777" w:rsidR="00317A4F" w:rsidRPr="000A352C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6762" w:type="dxa"/>
            <w:gridSpan w:val="3"/>
            <w:vMerge w:val="restart"/>
          </w:tcPr>
          <w:p w14:paraId="4A5817CD" w14:textId="77777777" w:rsidR="00317A4F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 xml:space="preserve">Persuasive texts, instructional texts </w:t>
            </w:r>
          </w:p>
          <w:p w14:paraId="1E4AC815" w14:textId="5EFA7B46" w:rsidR="00317A4F" w:rsidRPr="000A352C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See Long Term Writing plan</w:t>
            </w:r>
          </w:p>
        </w:tc>
      </w:tr>
      <w:tr w:rsidR="00317A4F" w:rsidRPr="000A352C" w14:paraId="7866B8DC" w14:textId="77777777" w:rsidTr="00C64F65">
        <w:tc>
          <w:tcPr>
            <w:tcW w:w="2254" w:type="dxa"/>
          </w:tcPr>
          <w:p w14:paraId="35474082" w14:textId="77777777" w:rsidR="00317A4F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Focus Text</w:t>
            </w:r>
            <w:r w:rsidRPr="000A352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4DA0745" w14:textId="46B1FD17" w:rsidR="00317A4F" w:rsidRPr="000A352C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The Iron Man</w:t>
            </w:r>
          </w:p>
        </w:tc>
        <w:tc>
          <w:tcPr>
            <w:tcW w:w="6762" w:type="dxa"/>
            <w:gridSpan w:val="3"/>
            <w:vMerge/>
          </w:tcPr>
          <w:p w14:paraId="5FEBE96C" w14:textId="77777777" w:rsidR="00317A4F" w:rsidRPr="000A352C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204F1345" w14:textId="77777777" w:rsidTr="001B2D8E">
        <w:tc>
          <w:tcPr>
            <w:tcW w:w="2254" w:type="dxa"/>
          </w:tcPr>
          <w:p w14:paraId="17CECDF4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Maths</w:t>
            </w:r>
          </w:p>
        </w:tc>
        <w:tc>
          <w:tcPr>
            <w:tcW w:w="2254" w:type="dxa"/>
          </w:tcPr>
          <w:p w14:paraId="73BFD132" w14:textId="1C87559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Fractions, decimals, mass and capacity</w:t>
            </w:r>
          </w:p>
        </w:tc>
        <w:tc>
          <w:tcPr>
            <w:tcW w:w="4508" w:type="dxa"/>
            <w:gridSpan w:val="2"/>
          </w:tcPr>
          <w:p w14:paraId="67180A46" w14:textId="3A6ABB1B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 Scheme</w:t>
            </w:r>
          </w:p>
        </w:tc>
      </w:tr>
      <w:tr w:rsidR="000B497D" w:rsidRPr="000A352C" w14:paraId="5A0A166B" w14:textId="77777777" w:rsidTr="008469C5">
        <w:tc>
          <w:tcPr>
            <w:tcW w:w="2254" w:type="dxa"/>
          </w:tcPr>
          <w:p w14:paraId="14A310DD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2254" w:type="dxa"/>
          </w:tcPr>
          <w:p w14:paraId="424FB0B8" w14:textId="77777777" w:rsidR="000B497D" w:rsidRDefault="000B497D" w:rsidP="000B497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40776">
              <w:rPr>
                <w:rFonts w:ascii="Comic Sans MS" w:hAnsi="Comic Sans MS"/>
                <w:b/>
                <w:bCs/>
                <w:sz w:val="18"/>
                <w:szCs w:val="18"/>
              </w:rPr>
              <w:t>Electricity</w:t>
            </w:r>
          </w:p>
          <w:p w14:paraId="35DC85A2" w14:textId="77777777" w:rsidR="00D40776" w:rsidRPr="00D40776" w:rsidRDefault="00D40776" w:rsidP="00D4077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D40776">
              <w:rPr>
                <w:rFonts w:ascii="Comic Sans MS" w:hAnsi="Comic Sans MS"/>
                <w:sz w:val="18"/>
                <w:szCs w:val="18"/>
              </w:rPr>
              <w:t xml:space="preserve">Identify common appliances that run on electricity. </w:t>
            </w:r>
          </w:p>
          <w:p w14:paraId="67FF6BD8" w14:textId="77777777" w:rsidR="00D40776" w:rsidRPr="00D40776" w:rsidRDefault="00D40776" w:rsidP="00D4077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D40776">
              <w:rPr>
                <w:rFonts w:ascii="Comic Sans MS" w:hAnsi="Comic Sans MS"/>
                <w:sz w:val="18"/>
                <w:szCs w:val="18"/>
              </w:rPr>
              <w:t xml:space="preserve">Construct a simple series electrical circuit, identifying and naming its basic parts, including cells, wires, bulbs, switches and buzzers. </w:t>
            </w:r>
          </w:p>
          <w:p w14:paraId="4CD93A86" w14:textId="77777777" w:rsidR="00D40776" w:rsidRPr="00D40776" w:rsidRDefault="00D40776" w:rsidP="00D4077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D40776">
              <w:rPr>
                <w:rFonts w:ascii="Comic Sans MS" w:hAnsi="Comic Sans MS"/>
                <w:sz w:val="18"/>
                <w:szCs w:val="18"/>
              </w:rPr>
              <w:t xml:space="preserve">Identify whether or not a lamp will light in a simple series circuit, based on whether or not the lamp is part of a complete loop with a battery. </w:t>
            </w:r>
          </w:p>
          <w:p w14:paraId="44A70697" w14:textId="77777777" w:rsidR="00D40776" w:rsidRPr="00D40776" w:rsidRDefault="00D40776" w:rsidP="00D4077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D40776">
              <w:rPr>
                <w:rFonts w:ascii="Comic Sans MS" w:hAnsi="Comic Sans MS"/>
                <w:sz w:val="18"/>
                <w:szCs w:val="18"/>
              </w:rPr>
              <w:t xml:space="preserve">Recognise that a switch opens and closes a circuit and associate this with whether or not a lamp lights in a simple series circuit. </w:t>
            </w:r>
          </w:p>
          <w:p w14:paraId="4ECABD1C" w14:textId="68D8A771" w:rsidR="00D40776" w:rsidRPr="00D40776" w:rsidRDefault="00D40776" w:rsidP="00D4077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40776">
              <w:rPr>
                <w:rFonts w:ascii="Comic Sans MS" w:hAnsi="Comic Sans MS"/>
                <w:sz w:val="18"/>
                <w:szCs w:val="18"/>
              </w:rPr>
              <w:t>Recognise some common conductors and insulators, and associate metals with being good conductors.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8" w:type="dxa"/>
          </w:tcPr>
          <w:p w14:paraId="7F32E838" w14:textId="77777777" w:rsidR="00F11695" w:rsidRDefault="00F11695" w:rsidP="00F11695">
            <w:pPr>
              <w:ind w:left="360"/>
              <w:rPr>
                <w:rFonts w:ascii="Comic Sans MS" w:hAnsi="Comic Sans MS"/>
                <w:sz w:val="20"/>
                <w:szCs w:val="18"/>
              </w:rPr>
            </w:pPr>
            <w:r w:rsidRPr="00137543">
              <w:rPr>
                <w:rFonts w:ascii="Comic Sans MS" w:hAnsi="Comic Sans MS"/>
                <w:sz w:val="20"/>
                <w:szCs w:val="18"/>
              </w:rPr>
              <w:t xml:space="preserve">Identifying, classifying and sorting </w:t>
            </w:r>
          </w:p>
          <w:p w14:paraId="5F03AA12" w14:textId="77777777" w:rsidR="00F11695" w:rsidRPr="00137543" w:rsidRDefault="00F11695" w:rsidP="00F11695">
            <w:pPr>
              <w:ind w:left="360"/>
              <w:rPr>
                <w:rFonts w:ascii="Comic Sans MS" w:hAnsi="Comic Sans MS"/>
                <w:sz w:val="20"/>
                <w:szCs w:val="18"/>
              </w:rPr>
            </w:pPr>
          </w:p>
          <w:p w14:paraId="2AA06CF3" w14:textId="77777777" w:rsidR="00F11695" w:rsidRDefault="00F11695" w:rsidP="00F11695">
            <w:pPr>
              <w:ind w:left="360"/>
              <w:rPr>
                <w:rFonts w:ascii="Comic Sans MS" w:hAnsi="Comic Sans MS"/>
                <w:sz w:val="20"/>
                <w:szCs w:val="18"/>
              </w:rPr>
            </w:pPr>
            <w:r w:rsidRPr="00137543">
              <w:rPr>
                <w:rFonts w:ascii="Comic Sans MS" w:hAnsi="Comic Sans MS"/>
                <w:sz w:val="20"/>
                <w:szCs w:val="18"/>
              </w:rPr>
              <w:t xml:space="preserve">Comparative test </w:t>
            </w:r>
          </w:p>
          <w:p w14:paraId="67807C25" w14:textId="77777777" w:rsidR="00F11695" w:rsidRPr="00137543" w:rsidRDefault="00F11695" w:rsidP="00F11695">
            <w:pPr>
              <w:ind w:left="360"/>
              <w:rPr>
                <w:rFonts w:ascii="Comic Sans MS" w:hAnsi="Comic Sans MS"/>
                <w:sz w:val="20"/>
                <w:szCs w:val="18"/>
              </w:rPr>
            </w:pPr>
          </w:p>
          <w:p w14:paraId="4727776D" w14:textId="77777777" w:rsidR="00F11695" w:rsidRDefault="00F11695" w:rsidP="00F11695">
            <w:pPr>
              <w:ind w:left="360"/>
              <w:rPr>
                <w:rFonts w:ascii="Comic Sans MS" w:hAnsi="Comic Sans MS"/>
                <w:sz w:val="20"/>
                <w:szCs w:val="18"/>
              </w:rPr>
            </w:pPr>
            <w:r w:rsidRPr="00137543">
              <w:rPr>
                <w:rFonts w:ascii="Comic Sans MS" w:hAnsi="Comic Sans MS"/>
                <w:sz w:val="20"/>
                <w:szCs w:val="18"/>
              </w:rPr>
              <w:t>Observing over time</w:t>
            </w:r>
          </w:p>
          <w:p w14:paraId="501D5E39" w14:textId="77777777" w:rsidR="00F11695" w:rsidRPr="00137543" w:rsidRDefault="00F11695" w:rsidP="00F11695">
            <w:pPr>
              <w:ind w:left="360"/>
              <w:rPr>
                <w:rFonts w:ascii="Comic Sans MS" w:hAnsi="Comic Sans MS"/>
                <w:sz w:val="20"/>
                <w:szCs w:val="18"/>
              </w:rPr>
            </w:pPr>
          </w:p>
          <w:p w14:paraId="11B49171" w14:textId="77777777" w:rsidR="00F11695" w:rsidRDefault="00F11695" w:rsidP="00F11695">
            <w:pPr>
              <w:ind w:left="360"/>
              <w:rPr>
                <w:rFonts w:ascii="Comic Sans MS" w:hAnsi="Comic Sans MS"/>
                <w:sz w:val="20"/>
                <w:szCs w:val="18"/>
              </w:rPr>
            </w:pPr>
            <w:r w:rsidRPr="00137543">
              <w:rPr>
                <w:rFonts w:ascii="Comic Sans MS" w:hAnsi="Comic Sans MS"/>
                <w:sz w:val="20"/>
                <w:szCs w:val="18"/>
              </w:rPr>
              <w:t xml:space="preserve">Pattern seeking </w:t>
            </w:r>
          </w:p>
          <w:p w14:paraId="573C62A2" w14:textId="77777777" w:rsidR="00F11695" w:rsidRPr="00137543" w:rsidRDefault="00F11695" w:rsidP="00F11695">
            <w:pPr>
              <w:ind w:left="360"/>
              <w:rPr>
                <w:rFonts w:ascii="Comic Sans MS" w:hAnsi="Comic Sans MS"/>
                <w:sz w:val="20"/>
                <w:szCs w:val="18"/>
                <w:u w:val="single"/>
              </w:rPr>
            </w:pPr>
          </w:p>
          <w:p w14:paraId="42A0BEBD" w14:textId="77777777" w:rsidR="00F11695" w:rsidRDefault="00F11695" w:rsidP="00F11695">
            <w:pPr>
              <w:ind w:left="360"/>
              <w:rPr>
                <w:rFonts w:ascii="Comic Sans MS" w:hAnsi="Comic Sans MS"/>
                <w:sz w:val="20"/>
                <w:szCs w:val="18"/>
              </w:rPr>
            </w:pPr>
            <w:r w:rsidRPr="00137543">
              <w:rPr>
                <w:rFonts w:ascii="Comic Sans MS" w:hAnsi="Comic Sans MS"/>
                <w:sz w:val="20"/>
                <w:szCs w:val="18"/>
              </w:rPr>
              <w:t xml:space="preserve">Research using </w:t>
            </w:r>
          </w:p>
          <w:p w14:paraId="52C5B84F" w14:textId="2BC222FE" w:rsidR="000B497D" w:rsidRPr="000A352C" w:rsidRDefault="00F11695" w:rsidP="00F11695">
            <w:pPr>
              <w:rPr>
                <w:rFonts w:ascii="Comic Sans MS" w:hAnsi="Comic Sans MS"/>
                <w:sz w:val="18"/>
                <w:szCs w:val="18"/>
              </w:rPr>
            </w:pPr>
            <w:r w:rsidRPr="00137543">
              <w:rPr>
                <w:rFonts w:ascii="Comic Sans MS" w:hAnsi="Comic Sans MS"/>
                <w:sz w:val="20"/>
                <w:szCs w:val="18"/>
              </w:rPr>
              <w:t>secondary sources</w:t>
            </w:r>
          </w:p>
        </w:tc>
        <w:tc>
          <w:tcPr>
            <w:tcW w:w="1650" w:type="dxa"/>
          </w:tcPr>
          <w:p w14:paraId="063C8013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0A35AC59" w14:textId="77777777" w:rsidTr="008469C5">
        <w:tc>
          <w:tcPr>
            <w:tcW w:w="2254" w:type="dxa"/>
          </w:tcPr>
          <w:p w14:paraId="500AE594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Geography</w:t>
            </w:r>
          </w:p>
        </w:tc>
        <w:tc>
          <w:tcPr>
            <w:tcW w:w="2254" w:type="dxa"/>
          </w:tcPr>
          <w:p w14:paraId="4D164F62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58" w:type="dxa"/>
          </w:tcPr>
          <w:p w14:paraId="6BF03CAA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0" w:type="dxa"/>
          </w:tcPr>
          <w:p w14:paraId="7A542C55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6147489E" w14:textId="77777777" w:rsidTr="008469C5">
        <w:tc>
          <w:tcPr>
            <w:tcW w:w="2254" w:type="dxa"/>
          </w:tcPr>
          <w:p w14:paraId="7C7C4619" w14:textId="798D1681" w:rsidR="000B497D" w:rsidRPr="000A352C" w:rsidRDefault="000B497D" w:rsidP="000B497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History</w:t>
            </w:r>
          </w:p>
        </w:tc>
        <w:tc>
          <w:tcPr>
            <w:tcW w:w="2254" w:type="dxa"/>
          </w:tcPr>
          <w:p w14:paraId="469A2A96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58" w:type="dxa"/>
          </w:tcPr>
          <w:p w14:paraId="23609FED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0" w:type="dxa"/>
          </w:tcPr>
          <w:p w14:paraId="4CE3FBFF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515CC51C" w14:textId="77777777" w:rsidTr="008469C5">
        <w:tc>
          <w:tcPr>
            <w:tcW w:w="2254" w:type="dxa"/>
          </w:tcPr>
          <w:p w14:paraId="4AFBFA46" w14:textId="52E3C709" w:rsidR="000B497D" w:rsidRPr="000A352C" w:rsidRDefault="000B497D" w:rsidP="000B497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DT</w:t>
            </w:r>
          </w:p>
        </w:tc>
        <w:tc>
          <w:tcPr>
            <w:tcW w:w="2254" w:type="dxa"/>
          </w:tcPr>
          <w:p w14:paraId="3FBD3795" w14:textId="4F5EDD48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Design and make working model robot head</w:t>
            </w:r>
          </w:p>
        </w:tc>
        <w:tc>
          <w:tcPr>
            <w:tcW w:w="2858" w:type="dxa"/>
          </w:tcPr>
          <w:p w14:paraId="590A2C0A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0" w:type="dxa"/>
          </w:tcPr>
          <w:p w14:paraId="76485E76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0E95D4E2" w14:textId="77777777" w:rsidTr="008469C5">
        <w:tc>
          <w:tcPr>
            <w:tcW w:w="2254" w:type="dxa"/>
          </w:tcPr>
          <w:p w14:paraId="41FAD3F2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RE</w:t>
            </w:r>
          </w:p>
        </w:tc>
        <w:tc>
          <w:tcPr>
            <w:tcW w:w="2254" w:type="dxa"/>
          </w:tcPr>
          <w:p w14:paraId="4EA1C25B" w14:textId="79AC9F13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Christianity</w:t>
            </w:r>
          </w:p>
        </w:tc>
        <w:tc>
          <w:tcPr>
            <w:tcW w:w="2858" w:type="dxa"/>
          </w:tcPr>
          <w:p w14:paraId="2EA9F5ED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0" w:type="dxa"/>
          </w:tcPr>
          <w:p w14:paraId="494C48E8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207742B3" w14:textId="77777777" w:rsidTr="008469C5">
        <w:tc>
          <w:tcPr>
            <w:tcW w:w="2254" w:type="dxa"/>
          </w:tcPr>
          <w:p w14:paraId="2514AB75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2254" w:type="dxa"/>
          </w:tcPr>
          <w:p w14:paraId="6E5FA279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Dodgeball</w:t>
            </w:r>
          </w:p>
          <w:p w14:paraId="25027AAD" w14:textId="65E8DE7C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Tennis</w:t>
            </w:r>
          </w:p>
        </w:tc>
        <w:tc>
          <w:tcPr>
            <w:tcW w:w="4508" w:type="dxa"/>
            <w:gridSpan w:val="2"/>
          </w:tcPr>
          <w:p w14:paraId="6B290A26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Get Set 4 PE Scheme</w:t>
            </w:r>
          </w:p>
        </w:tc>
      </w:tr>
      <w:tr w:rsidR="000B497D" w:rsidRPr="000A352C" w14:paraId="549BD378" w14:textId="77777777" w:rsidTr="008469C5">
        <w:tc>
          <w:tcPr>
            <w:tcW w:w="2254" w:type="dxa"/>
          </w:tcPr>
          <w:p w14:paraId="1A46A046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2254" w:type="dxa"/>
          </w:tcPr>
          <w:p w14:paraId="227F6FB4" w14:textId="31AC35DB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Writing for different purposes</w:t>
            </w:r>
          </w:p>
        </w:tc>
        <w:tc>
          <w:tcPr>
            <w:tcW w:w="2858" w:type="dxa"/>
          </w:tcPr>
          <w:p w14:paraId="0DED10CE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0" w:type="dxa"/>
          </w:tcPr>
          <w:p w14:paraId="5AAA5C17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1686E7C8" w14:textId="77777777" w:rsidTr="008469C5">
        <w:tc>
          <w:tcPr>
            <w:tcW w:w="2254" w:type="dxa"/>
          </w:tcPr>
          <w:p w14:paraId="790C78C2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2254" w:type="dxa"/>
          </w:tcPr>
          <w:p w14:paraId="6E81A655" w14:textId="369AE13C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Creating simple Melodies together</w:t>
            </w:r>
          </w:p>
        </w:tc>
        <w:tc>
          <w:tcPr>
            <w:tcW w:w="4508" w:type="dxa"/>
            <w:gridSpan w:val="2"/>
          </w:tcPr>
          <w:p w14:paraId="7ED6EE75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Charanga Scheme</w:t>
            </w:r>
          </w:p>
        </w:tc>
      </w:tr>
      <w:tr w:rsidR="000B497D" w:rsidRPr="000A352C" w14:paraId="152FF4D6" w14:textId="77777777" w:rsidTr="008469C5">
        <w:tc>
          <w:tcPr>
            <w:tcW w:w="2254" w:type="dxa"/>
          </w:tcPr>
          <w:p w14:paraId="50769F13" w14:textId="77777777" w:rsidR="000B497D" w:rsidRPr="000A352C" w:rsidRDefault="000B497D" w:rsidP="000B497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2254" w:type="dxa"/>
          </w:tcPr>
          <w:p w14:paraId="71C17750" w14:textId="6EBF89FE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Healthy Me (Year 4)</w:t>
            </w:r>
          </w:p>
        </w:tc>
        <w:tc>
          <w:tcPr>
            <w:tcW w:w="4508" w:type="dxa"/>
            <w:gridSpan w:val="2"/>
          </w:tcPr>
          <w:p w14:paraId="260B28FB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Jigsaw Scheme</w:t>
            </w:r>
          </w:p>
        </w:tc>
      </w:tr>
      <w:tr w:rsidR="000B497D" w:rsidRPr="000A352C" w14:paraId="2A6F6249" w14:textId="77777777" w:rsidTr="008469C5">
        <w:tc>
          <w:tcPr>
            <w:tcW w:w="2254" w:type="dxa"/>
          </w:tcPr>
          <w:p w14:paraId="6BD06C70" w14:textId="77777777" w:rsidR="000B497D" w:rsidRPr="000A352C" w:rsidRDefault="000B497D" w:rsidP="000B497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French</w:t>
            </w:r>
          </w:p>
        </w:tc>
        <w:tc>
          <w:tcPr>
            <w:tcW w:w="2254" w:type="dxa"/>
          </w:tcPr>
          <w:p w14:paraId="35DCF575" w14:textId="451DD540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Pets</w:t>
            </w:r>
          </w:p>
        </w:tc>
        <w:tc>
          <w:tcPr>
            <w:tcW w:w="4508" w:type="dxa"/>
            <w:gridSpan w:val="2"/>
          </w:tcPr>
          <w:p w14:paraId="78C14B36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Language Angel Scheme</w:t>
            </w:r>
          </w:p>
        </w:tc>
      </w:tr>
    </w:tbl>
    <w:p w14:paraId="78ADFCA6" w14:textId="6C197960" w:rsidR="000A352C" w:rsidRDefault="000A352C">
      <w:pPr>
        <w:rPr>
          <w:rFonts w:ascii="Comic Sans MS" w:hAnsi="Comic Sans MS"/>
          <w:sz w:val="18"/>
          <w:szCs w:val="18"/>
        </w:rPr>
      </w:pPr>
    </w:p>
    <w:p w14:paraId="28524559" w14:textId="773B2957" w:rsidR="00F11695" w:rsidRDefault="00F11695">
      <w:pPr>
        <w:rPr>
          <w:rFonts w:ascii="Comic Sans MS" w:hAnsi="Comic Sans MS"/>
          <w:sz w:val="18"/>
          <w:szCs w:val="18"/>
        </w:rPr>
      </w:pPr>
    </w:p>
    <w:p w14:paraId="33ADEFC8" w14:textId="32D4AB31" w:rsidR="00F11695" w:rsidRDefault="00F11695">
      <w:pPr>
        <w:rPr>
          <w:rFonts w:ascii="Comic Sans MS" w:hAnsi="Comic Sans MS"/>
          <w:sz w:val="18"/>
          <w:szCs w:val="18"/>
        </w:rPr>
      </w:pPr>
    </w:p>
    <w:p w14:paraId="23B840FB" w14:textId="77777777" w:rsidR="00F11695" w:rsidRPr="000A352C" w:rsidRDefault="00F11695">
      <w:pPr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858"/>
        <w:gridCol w:w="1650"/>
      </w:tblGrid>
      <w:tr w:rsidR="000A352C" w:rsidRPr="000A352C" w14:paraId="2A1F4F74" w14:textId="77777777" w:rsidTr="008469C5">
        <w:tc>
          <w:tcPr>
            <w:tcW w:w="2254" w:type="dxa"/>
          </w:tcPr>
          <w:p w14:paraId="3F47F952" w14:textId="58BDFD5A" w:rsidR="000A352C" w:rsidRDefault="000A352C" w:rsidP="008469C5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br w:type="page"/>
            </w: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Term 5</w:t>
            </w:r>
          </w:p>
          <w:p w14:paraId="05DFECBB" w14:textId="493A5944" w:rsidR="000A352C" w:rsidRPr="000A352C" w:rsidRDefault="000A352C" w:rsidP="008469C5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Victorians</w:t>
            </w:r>
          </w:p>
        </w:tc>
        <w:tc>
          <w:tcPr>
            <w:tcW w:w="2254" w:type="dxa"/>
          </w:tcPr>
          <w:p w14:paraId="79690068" w14:textId="77777777" w:rsidR="003C0BA1" w:rsidRPr="00EA44C7" w:rsidRDefault="003C0BA1" w:rsidP="003C0BA1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EA44C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National Curriculum </w:t>
            </w:r>
          </w:p>
          <w:p w14:paraId="040B8A1C" w14:textId="4C418F3D" w:rsidR="000A352C" w:rsidRPr="000A352C" w:rsidRDefault="003C0BA1" w:rsidP="003C0BA1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EA44C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Objective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 - Knowledge</w:t>
            </w:r>
          </w:p>
        </w:tc>
        <w:tc>
          <w:tcPr>
            <w:tcW w:w="2858" w:type="dxa"/>
          </w:tcPr>
          <w:p w14:paraId="49BDFA76" w14:textId="77777777" w:rsidR="000A352C" w:rsidRPr="000A352C" w:rsidRDefault="000A352C" w:rsidP="008469C5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Skills</w:t>
            </w:r>
          </w:p>
        </w:tc>
        <w:tc>
          <w:tcPr>
            <w:tcW w:w="1650" w:type="dxa"/>
          </w:tcPr>
          <w:p w14:paraId="183E53BE" w14:textId="77777777" w:rsidR="000A352C" w:rsidRPr="000A352C" w:rsidRDefault="000A352C" w:rsidP="008469C5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Vocabulary</w:t>
            </w:r>
          </w:p>
        </w:tc>
      </w:tr>
      <w:tr w:rsidR="00317A4F" w:rsidRPr="000A352C" w14:paraId="68928C45" w14:textId="77777777" w:rsidTr="005B6705">
        <w:tc>
          <w:tcPr>
            <w:tcW w:w="2254" w:type="dxa"/>
          </w:tcPr>
          <w:p w14:paraId="0E37EE29" w14:textId="77777777" w:rsidR="00317A4F" w:rsidRPr="000A352C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6762" w:type="dxa"/>
            <w:gridSpan w:val="3"/>
            <w:vMerge w:val="restart"/>
          </w:tcPr>
          <w:p w14:paraId="4B3835F5" w14:textId="77777777" w:rsidR="00317A4F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Poetry, Non-chronological reports</w:t>
            </w:r>
          </w:p>
          <w:p w14:paraId="426CF227" w14:textId="467AC27C" w:rsidR="00317A4F" w:rsidRPr="000A352C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See Long Term Writing plan</w:t>
            </w:r>
          </w:p>
        </w:tc>
      </w:tr>
      <w:tr w:rsidR="00317A4F" w:rsidRPr="000A352C" w14:paraId="3E19CED8" w14:textId="77777777" w:rsidTr="005B6705">
        <w:tc>
          <w:tcPr>
            <w:tcW w:w="2254" w:type="dxa"/>
          </w:tcPr>
          <w:p w14:paraId="4E78EBF3" w14:textId="77777777" w:rsidR="00317A4F" w:rsidRDefault="00317A4F" w:rsidP="000A352C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Focus Text</w:t>
            </w:r>
            <w:r w:rsidRPr="000A352C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</w:p>
          <w:p w14:paraId="591C258E" w14:textId="1305541F" w:rsidR="00317A4F" w:rsidRPr="000A352C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 w:cs="Calibri"/>
                <w:sz w:val="18"/>
                <w:szCs w:val="18"/>
              </w:rPr>
              <w:lastRenderedPageBreak/>
              <w:t>The Little Matchstick Girl</w:t>
            </w:r>
          </w:p>
        </w:tc>
        <w:tc>
          <w:tcPr>
            <w:tcW w:w="6762" w:type="dxa"/>
            <w:gridSpan w:val="3"/>
            <w:vMerge/>
          </w:tcPr>
          <w:p w14:paraId="63F80D0E" w14:textId="77777777" w:rsidR="00317A4F" w:rsidRPr="000A352C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75E45FDB" w14:textId="77777777" w:rsidTr="001F2611">
        <w:tc>
          <w:tcPr>
            <w:tcW w:w="2254" w:type="dxa"/>
          </w:tcPr>
          <w:p w14:paraId="7F20F880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2254" w:type="dxa"/>
          </w:tcPr>
          <w:p w14:paraId="2EEA4402" w14:textId="36C171A9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 xml:space="preserve">Fractions, Decimals, money, time, </w:t>
            </w:r>
          </w:p>
        </w:tc>
        <w:tc>
          <w:tcPr>
            <w:tcW w:w="4508" w:type="dxa"/>
            <w:gridSpan w:val="2"/>
          </w:tcPr>
          <w:p w14:paraId="6460F002" w14:textId="30646918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 Scheme</w:t>
            </w:r>
          </w:p>
        </w:tc>
      </w:tr>
      <w:tr w:rsidR="000B497D" w:rsidRPr="000A352C" w14:paraId="71019E0B" w14:textId="77777777" w:rsidTr="008469C5">
        <w:tc>
          <w:tcPr>
            <w:tcW w:w="2254" w:type="dxa"/>
          </w:tcPr>
          <w:p w14:paraId="553E3A4F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2254" w:type="dxa"/>
          </w:tcPr>
          <w:p w14:paraId="4F4FDC50" w14:textId="36322495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Recap</w:t>
            </w:r>
          </w:p>
        </w:tc>
        <w:tc>
          <w:tcPr>
            <w:tcW w:w="2858" w:type="dxa"/>
          </w:tcPr>
          <w:p w14:paraId="45C3CD51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0" w:type="dxa"/>
          </w:tcPr>
          <w:p w14:paraId="03A8779E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55B00CC1" w14:textId="77777777" w:rsidTr="008469C5">
        <w:tc>
          <w:tcPr>
            <w:tcW w:w="2254" w:type="dxa"/>
          </w:tcPr>
          <w:p w14:paraId="1A107B2C" w14:textId="65382F0D" w:rsidR="000B497D" w:rsidRDefault="000B497D" w:rsidP="000B497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Geography</w:t>
            </w:r>
          </w:p>
        </w:tc>
        <w:tc>
          <w:tcPr>
            <w:tcW w:w="2254" w:type="dxa"/>
          </w:tcPr>
          <w:p w14:paraId="055216DD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58" w:type="dxa"/>
          </w:tcPr>
          <w:p w14:paraId="3943C186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0" w:type="dxa"/>
          </w:tcPr>
          <w:p w14:paraId="77641615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3373A7DF" w14:textId="77777777" w:rsidTr="008469C5">
        <w:tc>
          <w:tcPr>
            <w:tcW w:w="2254" w:type="dxa"/>
          </w:tcPr>
          <w:p w14:paraId="66190E4B" w14:textId="47F365FB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History</w:t>
            </w:r>
          </w:p>
        </w:tc>
        <w:tc>
          <w:tcPr>
            <w:tcW w:w="2254" w:type="dxa"/>
          </w:tcPr>
          <w:p w14:paraId="6A464EA7" w14:textId="3CB226D8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 xml:space="preserve">Victorians </w:t>
            </w:r>
          </w:p>
        </w:tc>
        <w:tc>
          <w:tcPr>
            <w:tcW w:w="2858" w:type="dxa"/>
          </w:tcPr>
          <w:p w14:paraId="26443CBA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0" w:type="dxa"/>
          </w:tcPr>
          <w:p w14:paraId="22DA802B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4FFCA878" w14:textId="77777777" w:rsidTr="008469C5">
        <w:tc>
          <w:tcPr>
            <w:tcW w:w="2254" w:type="dxa"/>
          </w:tcPr>
          <w:p w14:paraId="76FBDCF7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Art</w:t>
            </w:r>
          </w:p>
        </w:tc>
        <w:tc>
          <w:tcPr>
            <w:tcW w:w="2254" w:type="dxa"/>
          </w:tcPr>
          <w:p w14:paraId="3758F075" w14:textId="702E4936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Figure drawing – RE cultural focus</w:t>
            </w:r>
          </w:p>
        </w:tc>
        <w:tc>
          <w:tcPr>
            <w:tcW w:w="2858" w:type="dxa"/>
          </w:tcPr>
          <w:p w14:paraId="6A0D94BD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0" w:type="dxa"/>
          </w:tcPr>
          <w:p w14:paraId="26100781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632BF429" w14:textId="77777777" w:rsidTr="008469C5">
        <w:tc>
          <w:tcPr>
            <w:tcW w:w="2254" w:type="dxa"/>
          </w:tcPr>
          <w:p w14:paraId="2AD7DDCF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RE</w:t>
            </w:r>
          </w:p>
        </w:tc>
        <w:tc>
          <w:tcPr>
            <w:tcW w:w="2254" w:type="dxa"/>
          </w:tcPr>
          <w:p w14:paraId="36651C5A" w14:textId="3ABB9481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Hinduism</w:t>
            </w:r>
          </w:p>
        </w:tc>
        <w:tc>
          <w:tcPr>
            <w:tcW w:w="2858" w:type="dxa"/>
          </w:tcPr>
          <w:p w14:paraId="5FFD6D7A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0" w:type="dxa"/>
          </w:tcPr>
          <w:p w14:paraId="185DD7C9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690A2C38" w14:textId="77777777" w:rsidTr="008469C5">
        <w:tc>
          <w:tcPr>
            <w:tcW w:w="2254" w:type="dxa"/>
          </w:tcPr>
          <w:p w14:paraId="2842C74D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2254" w:type="dxa"/>
          </w:tcPr>
          <w:p w14:paraId="493CE451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Cricket</w:t>
            </w:r>
          </w:p>
          <w:p w14:paraId="24E498DC" w14:textId="400FCDE5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Athletics</w:t>
            </w:r>
          </w:p>
        </w:tc>
        <w:tc>
          <w:tcPr>
            <w:tcW w:w="4508" w:type="dxa"/>
            <w:gridSpan w:val="2"/>
          </w:tcPr>
          <w:p w14:paraId="70C8F920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Get Set 4 PE Scheme</w:t>
            </w:r>
          </w:p>
        </w:tc>
      </w:tr>
      <w:tr w:rsidR="000B497D" w:rsidRPr="000A352C" w14:paraId="41B6A9DF" w14:textId="77777777" w:rsidTr="008469C5">
        <w:tc>
          <w:tcPr>
            <w:tcW w:w="2254" w:type="dxa"/>
          </w:tcPr>
          <w:p w14:paraId="464F5A41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2254" w:type="dxa"/>
          </w:tcPr>
          <w:p w14:paraId="395A9532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Hardware investigators</w:t>
            </w:r>
          </w:p>
          <w:p w14:paraId="4FEE3A5E" w14:textId="77777777" w:rsidR="000B497D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Making Music</w:t>
            </w:r>
          </w:p>
          <w:p w14:paraId="35B94FC1" w14:textId="5CF42323" w:rsidR="00161425" w:rsidRDefault="00161425" w:rsidP="00161425">
            <w:r>
              <w:t>To understand the different parts that make up a desktop computer</w:t>
            </w:r>
          </w:p>
          <w:p w14:paraId="6D463764" w14:textId="3F185EED" w:rsidR="00161425" w:rsidRPr="000A352C" w:rsidRDefault="00161425" w:rsidP="000B497D">
            <w:pPr>
              <w:rPr>
                <w:rFonts w:ascii="Comic Sans MS" w:hAnsi="Comic Sans MS"/>
                <w:sz w:val="18"/>
                <w:szCs w:val="18"/>
              </w:rPr>
            </w:pPr>
            <w:r>
              <w:t>• To recall the different parts that make up a computer.</w:t>
            </w:r>
          </w:p>
        </w:tc>
        <w:tc>
          <w:tcPr>
            <w:tcW w:w="2858" w:type="dxa"/>
          </w:tcPr>
          <w:p w14:paraId="39C7F7FB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0" w:type="dxa"/>
          </w:tcPr>
          <w:p w14:paraId="47812D60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6E03785C" w14:textId="77777777" w:rsidTr="008469C5">
        <w:tc>
          <w:tcPr>
            <w:tcW w:w="2254" w:type="dxa"/>
          </w:tcPr>
          <w:p w14:paraId="179F9C5E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2254" w:type="dxa"/>
          </w:tcPr>
          <w:p w14:paraId="613E7925" w14:textId="089B58CF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Connecting notes and feelings</w:t>
            </w:r>
          </w:p>
        </w:tc>
        <w:tc>
          <w:tcPr>
            <w:tcW w:w="4508" w:type="dxa"/>
            <w:gridSpan w:val="2"/>
          </w:tcPr>
          <w:p w14:paraId="34BA66B8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Charanga Scheme</w:t>
            </w:r>
          </w:p>
        </w:tc>
      </w:tr>
      <w:tr w:rsidR="000B497D" w:rsidRPr="000A352C" w14:paraId="0DB43606" w14:textId="77777777" w:rsidTr="008469C5">
        <w:tc>
          <w:tcPr>
            <w:tcW w:w="2254" w:type="dxa"/>
          </w:tcPr>
          <w:p w14:paraId="162D4142" w14:textId="77777777" w:rsidR="000B497D" w:rsidRPr="000A352C" w:rsidRDefault="000B497D" w:rsidP="000B497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2254" w:type="dxa"/>
          </w:tcPr>
          <w:p w14:paraId="612D40BD" w14:textId="4AAAA79C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Relationships (Year 4)</w:t>
            </w:r>
          </w:p>
        </w:tc>
        <w:tc>
          <w:tcPr>
            <w:tcW w:w="4508" w:type="dxa"/>
            <w:gridSpan w:val="2"/>
          </w:tcPr>
          <w:p w14:paraId="2019829B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Jigsaw Scheme</w:t>
            </w:r>
          </w:p>
        </w:tc>
      </w:tr>
      <w:tr w:rsidR="000B497D" w:rsidRPr="000A352C" w14:paraId="6D6A80E7" w14:textId="77777777" w:rsidTr="008469C5">
        <w:tc>
          <w:tcPr>
            <w:tcW w:w="2254" w:type="dxa"/>
          </w:tcPr>
          <w:p w14:paraId="5589431E" w14:textId="77777777" w:rsidR="000B497D" w:rsidRPr="000A352C" w:rsidRDefault="000B497D" w:rsidP="000B497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French</w:t>
            </w:r>
          </w:p>
        </w:tc>
        <w:tc>
          <w:tcPr>
            <w:tcW w:w="2254" w:type="dxa"/>
          </w:tcPr>
          <w:p w14:paraId="0DE0C5EB" w14:textId="0FECDE2C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Instruments</w:t>
            </w:r>
          </w:p>
        </w:tc>
        <w:tc>
          <w:tcPr>
            <w:tcW w:w="4508" w:type="dxa"/>
            <w:gridSpan w:val="2"/>
          </w:tcPr>
          <w:p w14:paraId="0315910E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Language Angel Scheme</w:t>
            </w:r>
          </w:p>
        </w:tc>
      </w:tr>
    </w:tbl>
    <w:p w14:paraId="231C0B08" w14:textId="22326D8A" w:rsidR="000A352C" w:rsidRDefault="000A352C">
      <w:pPr>
        <w:rPr>
          <w:rFonts w:ascii="Comic Sans MS" w:hAnsi="Comic Sans MS"/>
          <w:sz w:val="18"/>
          <w:szCs w:val="18"/>
        </w:rPr>
      </w:pPr>
    </w:p>
    <w:p w14:paraId="03A107BA" w14:textId="53B20DB6" w:rsidR="00F11695" w:rsidRDefault="00F11695">
      <w:pPr>
        <w:rPr>
          <w:rFonts w:ascii="Comic Sans MS" w:hAnsi="Comic Sans MS"/>
          <w:sz w:val="18"/>
          <w:szCs w:val="18"/>
        </w:rPr>
      </w:pPr>
    </w:p>
    <w:p w14:paraId="70C4E039" w14:textId="4BDAD421" w:rsidR="00F11695" w:rsidRDefault="00F11695">
      <w:pPr>
        <w:rPr>
          <w:rFonts w:ascii="Comic Sans MS" w:hAnsi="Comic Sans MS"/>
          <w:sz w:val="18"/>
          <w:szCs w:val="18"/>
        </w:rPr>
      </w:pPr>
    </w:p>
    <w:p w14:paraId="2508E5B5" w14:textId="616123EC" w:rsidR="00F11695" w:rsidRDefault="00F11695">
      <w:pPr>
        <w:rPr>
          <w:rFonts w:ascii="Comic Sans MS" w:hAnsi="Comic Sans MS"/>
          <w:sz w:val="18"/>
          <w:szCs w:val="18"/>
        </w:rPr>
      </w:pPr>
    </w:p>
    <w:p w14:paraId="66AC0666" w14:textId="707E65F2" w:rsidR="00F11695" w:rsidRDefault="00F11695">
      <w:pPr>
        <w:rPr>
          <w:rFonts w:ascii="Comic Sans MS" w:hAnsi="Comic Sans MS"/>
          <w:sz w:val="18"/>
          <w:szCs w:val="18"/>
        </w:rPr>
      </w:pPr>
    </w:p>
    <w:p w14:paraId="3C19EE86" w14:textId="49E05D07" w:rsidR="00F11695" w:rsidRDefault="00F11695">
      <w:pPr>
        <w:rPr>
          <w:rFonts w:ascii="Comic Sans MS" w:hAnsi="Comic Sans MS"/>
          <w:sz w:val="18"/>
          <w:szCs w:val="18"/>
        </w:rPr>
      </w:pPr>
    </w:p>
    <w:p w14:paraId="3F5DA0EC" w14:textId="05F34D3D" w:rsidR="00F11695" w:rsidRDefault="00F11695">
      <w:pPr>
        <w:rPr>
          <w:rFonts w:ascii="Comic Sans MS" w:hAnsi="Comic Sans MS"/>
          <w:sz w:val="18"/>
          <w:szCs w:val="18"/>
        </w:rPr>
      </w:pPr>
    </w:p>
    <w:p w14:paraId="61E6C5EB" w14:textId="6D43C161" w:rsidR="00F11695" w:rsidRDefault="00F11695">
      <w:pPr>
        <w:rPr>
          <w:rFonts w:ascii="Comic Sans MS" w:hAnsi="Comic Sans MS"/>
          <w:sz w:val="18"/>
          <w:szCs w:val="18"/>
        </w:rPr>
      </w:pPr>
    </w:p>
    <w:p w14:paraId="5B5E8D7D" w14:textId="5566D9F0" w:rsidR="00F11695" w:rsidRDefault="00F11695">
      <w:pPr>
        <w:rPr>
          <w:rFonts w:ascii="Comic Sans MS" w:hAnsi="Comic Sans MS"/>
          <w:sz w:val="18"/>
          <w:szCs w:val="18"/>
        </w:rPr>
      </w:pPr>
    </w:p>
    <w:p w14:paraId="65C3AABF" w14:textId="1E7A4412" w:rsidR="00F11695" w:rsidRDefault="00F11695">
      <w:pPr>
        <w:rPr>
          <w:rFonts w:ascii="Comic Sans MS" w:hAnsi="Comic Sans MS"/>
          <w:sz w:val="18"/>
          <w:szCs w:val="18"/>
        </w:rPr>
      </w:pPr>
    </w:p>
    <w:p w14:paraId="5392227B" w14:textId="2841AE83" w:rsidR="00F11695" w:rsidRDefault="00F11695">
      <w:pPr>
        <w:rPr>
          <w:rFonts w:ascii="Comic Sans MS" w:hAnsi="Comic Sans MS"/>
          <w:sz w:val="18"/>
          <w:szCs w:val="18"/>
        </w:rPr>
      </w:pPr>
    </w:p>
    <w:p w14:paraId="7AD0ABA8" w14:textId="32564498" w:rsidR="00F11695" w:rsidRDefault="00F11695">
      <w:pPr>
        <w:rPr>
          <w:rFonts w:ascii="Comic Sans MS" w:hAnsi="Comic Sans MS"/>
          <w:sz w:val="18"/>
          <w:szCs w:val="18"/>
        </w:rPr>
      </w:pPr>
    </w:p>
    <w:p w14:paraId="329238BC" w14:textId="2E976302" w:rsidR="00F11695" w:rsidRDefault="00F11695">
      <w:pPr>
        <w:rPr>
          <w:rFonts w:ascii="Comic Sans MS" w:hAnsi="Comic Sans MS"/>
          <w:sz w:val="18"/>
          <w:szCs w:val="18"/>
        </w:rPr>
      </w:pPr>
    </w:p>
    <w:p w14:paraId="00BE0DFC" w14:textId="162B3040" w:rsidR="00F11695" w:rsidRDefault="00F11695">
      <w:pPr>
        <w:rPr>
          <w:rFonts w:ascii="Comic Sans MS" w:hAnsi="Comic Sans MS"/>
          <w:sz w:val="18"/>
          <w:szCs w:val="18"/>
        </w:rPr>
      </w:pPr>
    </w:p>
    <w:p w14:paraId="11E6C778" w14:textId="5D7EF8C2" w:rsidR="00F11695" w:rsidRDefault="00F11695">
      <w:pPr>
        <w:rPr>
          <w:rFonts w:ascii="Comic Sans MS" w:hAnsi="Comic Sans MS"/>
          <w:sz w:val="18"/>
          <w:szCs w:val="18"/>
        </w:rPr>
      </w:pPr>
    </w:p>
    <w:p w14:paraId="6B1A0879" w14:textId="60C3F1F5" w:rsidR="00F11695" w:rsidRDefault="00F11695">
      <w:pPr>
        <w:rPr>
          <w:rFonts w:ascii="Comic Sans MS" w:hAnsi="Comic Sans MS"/>
          <w:sz w:val="18"/>
          <w:szCs w:val="18"/>
        </w:rPr>
      </w:pPr>
    </w:p>
    <w:p w14:paraId="58262256" w14:textId="4A003161" w:rsidR="00F11695" w:rsidRDefault="00F11695">
      <w:pPr>
        <w:rPr>
          <w:rFonts w:ascii="Comic Sans MS" w:hAnsi="Comic Sans MS"/>
          <w:sz w:val="18"/>
          <w:szCs w:val="18"/>
        </w:rPr>
      </w:pPr>
    </w:p>
    <w:p w14:paraId="047344E9" w14:textId="55275CFC" w:rsidR="00F11695" w:rsidRDefault="00F11695">
      <w:pPr>
        <w:rPr>
          <w:rFonts w:ascii="Comic Sans MS" w:hAnsi="Comic Sans MS"/>
          <w:sz w:val="18"/>
          <w:szCs w:val="18"/>
        </w:rPr>
      </w:pPr>
    </w:p>
    <w:p w14:paraId="62270E2E" w14:textId="0F57E45D" w:rsidR="00F11695" w:rsidRDefault="00F11695">
      <w:pPr>
        <w:rPr>
          <w:rFonts w:ascii="Comic Sans MS" w:hAnsi="Comic Sans MS"/>
          <w:sz w:val="18"/>
          <w:szCs w:val="18"/>
        </w:rPr>
      </w:pPr>
    </w:p>
    <w:p w14:paraId="39E07B9C" w14:textId="77777777" w:rsidR="00F11695" w:rsidRPr="000A352C" w:rsidRDefault="00F11695">
      <w:pPr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553"/>
        <w:gridCol w:w="1985"/>
        <w:gridCol w:w="1224"/>
      </w:tblGrid>
      <w:tr w:rsidR="000A352C" w:rsidRPr="000A352C" w14:paraId="3029DFC0" w14:textId="77777777" w:rsidTr="00F11695">
        <w:tc>
          <w:tcPr>
            <w:tcW w:w="2254" w:type="dxa"/>
          </w:tcPr>
          <w:p w14:paraId="5296BFC9" w14:textId="77777777" w:rsidR="000A352C" w:rsidRDefault="000A352C" w:rsidP="008469C5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Term 6</w:t>
            </w:r>
          </w:p>
          <w:p w14:paraId="60962773" w14:textId="2A4B9B5C" w:rsidR="000A352C" w:rsidRPr="000A352C" w:rsidRDefault="000A352C" w:rsidP="008469C5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Let It Grow</w:t>
            </w:r>
          </w:p>
        </w:tc>
        <w:tc>
          <w:tcPr>
            <w:tcW w:w="3553" w:type="dxa"/>
          </w:tcPr>
          <w:p w14:paraId="2F540172" w14:textId="77777777" w:rsidR="003C0BA1" w:rsidRPr="00EA44C7" w:rsidRDefault="003C0BA1" w:rsidP="003C0BA1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EA44C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National Curriculum </w:t>
            </w:r>
          </w:p>
          <w:p w14:paraId="390A5A9A" w14:textId="44C8412A" w:rsidR="000A352C" w:rsidRPr="000A352C" w:rsidRDefault="003C0BA1" w:rsidP="003C0BA1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EA44C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Objective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 - Knowledge</w:t>
            </w:r>
          </w:p>
        </w:tc>
        <w:tc>
          <w:tcPr>
            <w:tcW w:w="1985" w:type="dxa"/>
          </w:tcPr>
          <w:p w14:paraId="5D429418" w14:textId="77777777" w:rsidR="000A352C" w:rsidRPr="000A352C" w:rsidRDefault="000A352C" w:rsidP="008469C5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Skills</w:t>
            </w:r>
          </w:p>
        </w:tc>
        <w:tc>
          <w:tcPr>
            <w:tcW w:w="1224" w:type="dxa"/>
          </w:tcPr>
          <w:p w14:paraId="5E3847DD" w14:textId="77777777" w:rsidR="000A352C" w:rsidRPr="000A352C" w:rsidRDefault="000A352C" w:rsidP="008469C5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Vocabulary</w:t>
            </w:r>
          </w:p>
        </w:tc>
      </w:tr>
      <w:tr w:rsidR="00317A4F" w:rsidRPr="000A352C" w14:paraId="17EFDAC8" w14:textId="77777777" w:rsidTr="007B1D17">
        <w:tc>
          <w:tcPr>
            <w:tcW w:w="2254" w:type="dxa"/>
          </w:tcPr>
          <w:p w14:paraId="517982E5" w14:textId="77777777" w:rsidR="00317A4F" w:rsidRPr="000A352C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6762" w:type="dxa"/>
            <w:gridSpan w:val="3"/>
            <w:vMerge w:val="restart"/>
          </w:tcPr>
          <w:p w14:paraId="34D46D3A" w14:textId="77777777" w:rsidR="00317A4F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Explanation texts (leaflet), poetry (nature)</w:t>
            </w:r>
          </w:p>
          <w:p w14:paraId="26AEB8AF" w14:textId="699C862D" w:rsidR="00317A4F" w:rsidRPr="000A352C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See Long Term Writing plan</w:t>
            </w:r>
          </w:p>
        </w:tc>
      </w:tr>
      <w:tr w:rsidR="00317A4F" w:rsidRPr="000A352C" w14:paraId="05B06253" w14:textId="77777777" w:rsidTr="007B1D17">
        <w:tc>
          <w:tcPr>
            <w:tcW w:w="2254" w:type="dxa"/>
          </w:tcPr>
          <w:p w14:paraId="043255BE" w14:textId="77777777" w:rsidR="00317A4F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Focus Text</w:t>
            </w:r>
            <w:r w:rsidRPr="000A352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7A8EFE3" w14:textId="06263E57" w:rsidR="00317A4F" w:rsidRPr="000A352C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Jack and the Beanstalk</w:t>
            </w:r>
          </w:p>
        </w:tc>
        <w:tc>
          <w:tcPr>
            <w:tcW w:w="6762" w:type="dxa"/>
            <w:gridSpan w:val="3"/>
            <w:vMerge/>
          </w:tcPr>
          <w:p w14:paraId="61F817A8" w14:textId="77777777" w:rsidR="00317A4F" w:rsidRPr="000A352C" w:rsidRDefault="00317A4F" w:rsidP="000A352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0083A5B7" w14:textId="77777777" w:rsidTr="00F11695">
        <w:tc>
          <w:tcPr>
            <w:tcW w:w="2254" w:type="dxa"/>
          </w:tcPr>
          <w:p w14:paraId="5AB8B8E8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3553" w:type="dxa"/>
          </w:tcPr>
          <w:p w14:paraId="7B9A834E" w14:textId="5235D93C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Properties of shape, statistics, position and direction</w:t>
            </w:r>
          </w:p>
        </w:tc>
        <w:tc>
          <w:tcPr>
            <w:tcW w:w="3209" w:type="dxa"/>
            <w:gridSpan w:val="2"/>
          </w:tcPr>
          <w:p w14:paraId="77D9FB1E" w14:textId="0780C362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 Scheme</w:t>
            </w:r>
          </w:p>
        </w:tc>
      </w:tr>
      <w:tr w:rsidR="000B497D" w:rsidRPr="000A352C" w14:paraId="3CC41645" w14:textId="77777777" w:rsidTr="00F11695">
        <w:tc>
          <w:tcPr>
            <w:tcW w:w="2254" w:type="dxa"/>
          </w:tcPr>
          <w:p w14:paraId="5578FBAD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3553" w:type="dxa"/>
          </w:tcPr>
          <w:p w14:paraId="18368B3E" w14:textId="77777777" w:rsidR="000B497D" w:rsidRDefault="000B497D" w:rsidP="000B497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40776">
              <w:rPr>
                <w:rFonts w:ascii="Comic Sans MS" w:hAnsi="Comic Sans MS"/>
                <w:b/>
                <w:bCs/>
                <w:sz w:val="18"/>
                <w:szCs w:val="18"/>
              </w:rPr>
              <w:t>Plants</w:t>
            </w:r>
          </w:p>
          <w:p w14:paraId="5CFCBE7B" w14:textId="77777777" w:rsidR="00D40776" w:rsidRPr="00D40776" w:rsidRDefault="00D40776" w:rsidP="00D4077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D40776">
              <w:rPr>
                <w:rFonts w:ascii="Comic Sans MS" w:hAnsi="Comic Sans MS"/>
                <w:sz w:val="18"/>
                <w:szCs w:val="18"/>
              </w:rPr>
              <w:t xml:space="preserve">Identify and describe the functions of different parts of flowering plants, roots, stem/trunk, leaves and flowers. </w:t>
            </w:r>
          </w:p>
          <w:p w14:paraId="672459E9" w14:textId="77777777" w:rsidR="00D40776" w:rsidRPr="00D40776" w:rsidRDefault="00D40776" w:rsidP="00D4077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D40776">
              <w:rPr>
                <w:rFonts w:ascii="Comic Sans MS" w:hAnsi="Comic Sans MS"/>
                <w:sz w:val="18"/>
                <w:szCs w:val="18"/>
              </w:rPr>
              <w:t xml:space="preserve">Explore the requirements of plants for life and growth (air, light, water, nutrients from soil, and room to grow) and how they vary from plant to plant. </w:t>
            </w:r>
          </w:p>
          <w:p w14:paraId="789A28B1" w14:textId="77777777" w:rsidR="00D40776" w:rsidRPr="00D40776" w:rsidRDefault="00D40776" w:rsidP="00D4077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D40776">
              <w:rPr>
                <w:rFonts w:ascii="Comic Sans MS" w:hAnsi="Comic Sans MS"/>
                <w:sz w:val="18"/>
                <w:szCs w:val="18"/>
              </w:rPr>
              <w:t xml:space="preserve">Investigate the way in which water is transported within plants. </w:t>
            </w:r>
          </w:p>
          <w:p w14:paraId="1D5BFD68" w14:textId="2CFD131D" w:rsidR="00D40776" w:rsidRPr="00D40776" w:rsidRDefault="00D40776" w:rsidP="00D4077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40776">
              <w:rPr>
                <w:rFonts w:ascii="Comic Sans MS" w:hAnsi="Comic Sans MS"/>
                <w:sz w:val="18"/>
                <w:szCs w:val="18"/>
              </w:rPr>
              <w:t>Explore the part that flowers play in the life cycle of flowering plants, including pollination seed formation and seed dispersal.</w:t>
            </w:r>
            <w:r w:rsidRPr="00D407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36CB7827" w14:textId="77777777" w:rsidR="0059421E" w:rsidRDefault="0059421E" w:rsidP="0059421E">
            <w:pPr>
              <w:rPr>
                <w:rFonts w:ascii="Comic Sans MS" w:hAnsi="Comic Sans MS"/>
                <w:sz w:val="20"/>
                <w:szCs w:val="18"/>
              </w:rPr>
            </w:pPr>
            <w:r w:rsidRPr="00137543">
              <w:rPr>
                <w:rFonts w:ascii="Comic Sans MS" w:hAnsi="Comic Sans MS"/>
                <w:sz w:val="20"/>
                <w:szCs w:val="18"/>
              </w:rPr>
              <w:t xml:space="preserve">Identifying, classifying and sorting </w:t>
            </w:r>
          </w:p>
          <w:p w14:paraId="36CD3F11" w14:textId="77777777" w:rsidR="0059421E" w:rsidRPr="00137543" w:rsidRDefault="0059421E" w:rsidP="0059421E">
            <w:pPr>
              <w:ind w:left="360"/>
              <w:rPr>
                <w:rFonts w:ascii="Comic Sans MS" w:hAnsi="Comic Sans MS"/>
                <w:sz w:val="20"/>
                <w:szCs w:val="18"/>
              </w:rPr>
            </w:pPr>
          </w:p>
          <w:p w14:paraId="7AF95347" w14:textId="77777777" w:rsidR="0059421E" w:rsidRDefault="0059421E" w:rsidP="0059421E">
            <w:pPr>
              <w:rPr>
                <w:rFonts w:ascii="Comic Sans MS" w:hAnsi="Comic Sans MS"/>
                <w:sz w:val="20"/>
                <w:szCs w:val="18"/>
              </w:rPr>
            </w:pPr>
            <w:r w:rsidRPr="00137543">
              <w:rPr>
                <w:rFonts w:ascii="Comic Sans MS" w:hAnsi="Comic Sans MS"/>
                <w:sz w:val="20"/>
                <w:szCs w:val="18"/>
              </w:rPr>
              <w:t xml:space="preserve">Comparative test </w:t>
            </w:r>
          </w:p>
          <w:p w14:paraId="49FCBE68" w14:textId="77777777" w:rsidR="0059421E" w:rsidRPr="00137543" w:rsidRDefault="0059421E" w:rsidP="0059421E">
            <w:pPr>
              <w:ind w:left="360"/>
              <w:rPr>
                <w:rFonts w:ascii="Comic Sans MS" w:hAnsi="Comic Sans MS"/>
                <w:sz w:val="20"/>
                <w:szCs w:val="18"/>
              </w:rPr>
            </w:pPr>
          </w:p>
          <w:p w14:paraId="0021801D" w14:textId="77777777" w:rsidR="0059421E" w:rsidRDefault="0059421E" w:rsidP="0059421E">
            <w:pPr>
              <w:rPr>
                <w:rFonts w:ascii="Comic Sans MS" w:hAnsi="Comic Sans MS"/>
                <w:sz w:val="20"/>
                <w:szCs w:val="18"/>
              </w:rPr>
            </w:pPr>
            <w:r w:rsidRPr="00137543">
              <w:rPr>
                <w:rFonts w:ascii="Comic Sans MS" w:hAnsi="Comic Sans MS"/>
                <w:sz w:val="20"/>
                <w:szCs w:val="18"/>
              </w:rPr>
              <w:t>Observing over time</w:t>
            </w:r>
          </w:p>
          <w:p w14:paraId="4F133268" w14:textId="77777777" w:rsidR="0059421E" w:rsidRDefault="0059421E" w:rsidP="0059421E">
            <w:pPr>
              <w:rPr>
                <w:rFonts w:ascii="Comic Sans MS" w:hAnsi="Comic Sans MS"/>
                <w:sz w:val="20"/>
                <w:szCs w:val="18"/>
              </w:rPr>
            </w:pPr>
            <w:r w:rsidRPr="00137543">
              <w:rPr>
                <w:rFonts w:ascii="Comic Sans MS" w:hAnsi="Comic Sans MS"/>
                <w:sz w:val="20"/>
                <w:szCs w:val="18"/>
              </w:rPr>
              <w:t xml:space="preserve">Pattern seeking </w:t>
            </w:r>
          </w:p>
          <w:p w14:paraId="2E81AA7B" w14:textId="77777777" w:rsidR="0059421E" w:rsidRPr="00137543" w:rsidRDefault="0059421E" w:rsidP="0059421E">
            <w:pPr>
              <w:ind w:left="360"/>
              <w:rPr>
                <w:rFonts w:ascii="Comic Sans MS" w:hAnsi="Comic Sans MS"/>
                <w:sz w:val="20"/>
                <w:szCs w:val="18"/>
                <w:u w:val="single"/>
              </w:rPr>
            </w:pPr>
          </w:p>
          <w:p w14:paraId="3F75FD56" w14:textId="77777777" w:rsidR="0059421E" w:rsidRDefault="0059421E" w:rsidP="0059421E">
            <w:pPr>
              <w:rPr>
                <w:rFonts w:ascii="Comic Sans MS" w:hAnsi="Comic Sans MS"/>
                <w:sz w:val="20"/>
                <w:szCs w:val="18"/>
              </w:rPr>
            </w:pPr>
            <w:r w:rsidRPr="00137543">
              <w:rPr>
                <w:rFonts w:ascii="Comic Sans MS" w:hAnsi="Comic Sans MS"/>
                <w:sz w:val="20"/>
                <w:szCs w:val="18"/>
              </w:rPr>
              <w:t xml:space="preserve">Research using </w:t>
            </w:r>
          </w:p>
          <w:p w14:paraId="6D1550C0" w14:textId="2C849F1D" w:rsidR="000B497D" w:rsidRPr="000A352C" w:rsidRDefault="0059421E" w:rsidP="0059421E">
            <w:pPr>
              <w:rPr>
                <w:rFonts w:ascii="Comic Sans MS" w:hAnsi="Comic Sans MS"/>
                <w:sz w:val="18"/>
                <w:szCs w:val="18"/>
              </w:rPr>
            </w:pPr>
            <w:r w:rsidRPr="00137543">
              <w:rPr>
                <w:rFonts w:ascii="Comic Sans MS" w:hAnsi="Comic Sans MS"/>
                <w:sz w:val="20"/>
                <w:szCs w:val="18"/>
              </w:rPr>
              <w:t>secondary sources</w:t>
            </w:r>
          </w:p>
        </w:tc>
        <w:tc>
          <w:tcPr>
            <w:tcW w:w="1224" w:type="dxa"/>
          </w:tcPr>
          <w:p w14:paraId="65C7CB03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2881D982" w14:textId="77777777" w:rsidTr="00F11695">
        <w:tc>
          <w:tcPr>
            <w:tcW w:w="2254" w:type="dxa"/>
          </w:tcPr>
          <w:p w14:paraId="49972949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Geography</w:t>
            </w:r>
          </w:p>
        </w:tc>
        <w:tc>
          <w:tcPr>
            <w:tcW w:w="3553" w:type="dxa"/>
          </w:tcPr>
          <w:p w14:paraId="4717B5A7" w14:textId="1D546BB4" w:rsidR="000B497D" w:rsidRPr="000A352C" w:rsidRDefault="00D40776" w:rsidP="000B49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Fieldwork</w:t>
            </w:r>
          </w:p>
        </w:tc>
        <w:tc>
          <w:tcPr>
            <w:tcW w:w="1985" w:type="dxa"/>
          </w:tcPr>
          <w:p w14:paraId="73A0A33A" w14:textId="4AB48B44" w:rsidR="000B497D" w:rsidRPr="00D40776" w:rsidRDefault="00D40776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D40776">
              <w:rPr>
                <w:rFonts w:ascii="Comic Sans MS" w:hAnsi="Comic Sans MS"/>
                <w:color w:val="000000"/>
                <w:sz w:val="18"/>
                <w:szCs w:val="18"/>
              </w:rPr>
              <w:t>Use symbols and key (including the use of Ordnance Survey maps) Field Work</w:t>
            </w:r>
          </w:p>
        </w:tc>
        <w:tc>
          <w:tcPr>
            <w:tcW w:w="1224" w:type="dxa"/>
          </w:tcPr>
          <w:p w14:paraId="74A2E6EC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08642E95" w14:textId="77777777" w:rsidTr="00F11695">
        <w:tc>
          <w:tcPr>
            <w:tcW w:w="2254" w:type="dxa"/>
          </w:tcPr>
          <w:p w14:paraId="188207C0" w14:textId="2C5D70AE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DT</w:t>
            </w:r>
          </w:p>
        </w:tc>
        <w:tc>
          <w:tcPr>
            <w:tcW w:w="3553" w:type="dxa"/>
          </w:tcPr>
          <w:p w14:paraId="4F701B14" w14:textId="69CCDCBF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Design and make clay pots</w:t>
            </w:r>
          </w:p>
        </w:tc>
        <w:tc>
          <w:tcPr>
            <w:tcW w:w="1985" w:type="dxa"/>
          </w:tcPr>
          <w:p w14:paraId="1ACBAF4D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24" w:type="dxa"/>
          </w:tcPr>
          <w:p w14:paraId="1310D911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6BE62550" w14:textId="77777777" w:rsidTr="00F11695">
        <w:tc>
          <w:tcPr>
            <w:tcW w:w="2254" w:type="dxa"/>
          </w:tcPr>
          <w:p w14:paraId="065BAF99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RE</w:t>
            </w:r>
          </w:p>
        </w:tc>
        <w:tc>
          <w:tcPr>
            <w:tcW w:w="3553" w:type="dxa"/>
          </w:tcPr>
          <w:p w14:paraId="066C2D2B" w14:textId="7763D2A0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Sikhism</w:t>
            </w:r>
          </w:p>
        </w:tc>
        <w:tc>
          <w:tcPr>
            <w:tcW w:w="1985" w:type="dxa"/>
          </w:tcPr>
          <w:p w14:paraId="7F0D8104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24" w:type="dxa"/>
          </w:tcPr>
          <w:p w14:paraId="441B71B6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4062A5F3" w14:textId="77777777" w:rsidTr="00F11695">
        <w:tc>
          <w:tcPr>
            <w:tcW w:w="2254" w:type="dxa"/>
          </w:tcPr>
          <w:p w14:paraId="773251DD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3553" w:type="dxa"/>
          </w:tcPr>
          <w:p w14:paraId="4B943BA3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OAA</w:t>
            </w:r>
          </w:p>
          <w:p w14:paraId="607B8963" w14:textId="10C0AB44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Rounders</w:t>
            </w:r>
          </w:p>
        </w:tc>
        <w:tc>
          <w:tcPr>
            <w:tcW w:w="3209" w:type="dxa"/>
            <w:gridSpan w:val="2"/>
          </w:tcPr>
          <w:p w14:paraId="7E528FC6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Get Set 4 PE Scheme</w:t>
            </w:r>
          </w:p>
        </w:tc>
      </w:tr>
      <w:tr w:rsidR="000B497D" w:rsidRPr="000A352C" w14:paraId="7A3DB6B4" w14:textId="77777777" w:rsidTr="00F11695">
        <w:tc>
          <w:tcPr>
            <w:tcW w:w="2254" w:type="dxa"/>
          </w:tcPr>
          <w:p w14:paraId="23854168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3553" w:type="dxa"/>
          </w:tcPr>
          <w:p w14:paraId="7FF13ACB" w14:textId="77777777" w:rsidR="000B497D" w:rsidRDefault="000B497D" w:rsidP="000B497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D0F91">
              <w:rPr>
                <w:rFonts w:ascii="Comic Sans MS" w:hAnsi="Comic Sans MS"/>
                <w:b/>
                <w:bCs/>
                <w:sz w:val="18"/>
                <w:szCs w:val="18"/>
              </w:rPr>
              <w:t>Coding</w:t>
            </w:r>
          </w:p>
          <w:p w14:paraId="64696A3E" w14:textId="77777777" w:rsidR="00AD0F91" w:rsidRPr="00317A4F" w:rsidRDefault="00AD0F91" w:rsidP="00AD0F91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317A4F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write and debug programs that accomplish specific goals, including controlling or simulating physical systems; solve problems by decomposing them into smaller parts </w:t>
            </w:r>
          </w:p>
          <w:p w14:paraId="3B1DA6F6" w14:textId="77777777" w:rsidR="00AD0F91" w:rsidRPr="00317A4F" w:rsidRDefault="00AD0F91" w:rsidP="00AD0F91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317A4F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use sequence, selection, and repetition in programs; work with variables and various forms of input and output </w:t>
            </w:r>
          </w:p>
          <w:p w14:paraId="7B9B0E6B" w14:textId="77777777" w:rsidR="00AD0F91" w:rsidRPr="00317A4F" w:rsidRDefault="00AD0F91" w:rsidP="00AD0F91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317A4F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use logical reasoning to explain how some simple algorithms work and to detect and correct errors in algorithms and programs </w:t>
            </w:r>
          </w:p>
          <w:p w14:paraId="4A2AFC5C" w14:textId="06852406" w:rsidR="00AD0F91" w:rsidRPr="00AD0F91" w:rsidRDefault="00AD0F91" w:rsidP="00AD0F91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17A4F">
              <w:rPr>
                <w:rFonts w:ascii="Comic Sans MS" w:hAnsi="Comic Sans MS" w:cs="Calibri"/>
                <w:color w:val="000000"/>
                <w:sz w:val="18"/>
                <w:szCs w:val="18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  <w:tc>
          <w:tcPr>
            <w:tcW w:w="1985" w:type="dxa"/>
          </w:tcPr>
          <w:p w14:paraId="6E203D7F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5E41670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B497D" w:rsidRPr="000A352C" w14:paraId="3B2086EB" w14:textId="77777777" w:rsidTr="00F11695">
        <w:tc>
          <w:tcPr>
            <w:tcW w:w="2254" w:type="dxa"/>
          </w:tcPr>
          <w:p w14:paraId="2C970670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3553" w:type="dxa"/>
          </w:tcPr>
          <w:p w14:paraId="38DEB1A8" w14:textId="5662439C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Purpose, Identity and expression in music</w:t>
            </w:r>
          </w:p>
        </w:tc>
        <w:tc>
          <w:tcPr>
            <w:tcW w:w="3209" w:type="dxa"/>
            <w:gridSpan w:val="2"/>
          </w:tcPr>
          <w:p w14:paraId="525251FF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Charanga Scheme</w:t>
            </w:r>
          </w:p>
        </w:tc>
      </w:tr>
      <w:tr w:rsidR="000B497D" w:rsidRPr="000A352C" w14:paraId="17C0D5CC" w14:textId="77777777" w:rsidTr="00F11695">
        <w:tc>
          <w:tcPr>
            <w:tcW w:w="2254" w:type="dxa"/>
          </w:tcPr>
          <w:p w14:paraId="69E4B2B2" w14:textId="77777777" w:rsidR="000B497D" w:rsidRPr="000A352C" w:rsidRDefault="000B497D" w:rsidP="000B497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3553" w:type="dxa"/>
          </w:tcPr>
          <w:p w14:paraId="05A841E4" w14:textId="12C89CAE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Changing Me (Year 3 &amp; 4)</w:t>
            </w:r>
          </w:p>
        </w:tc>
        <w:tc>
          <w:tcPr>
            <w:tcW w:w="3209" w:type="dxa"/>
            <w:gridSpan w:val="2"/>
          </w:tcPr>
          <w:p w14:paraId="22F47889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Jigsaw Scheme</w:t>
            </w:r>
          </w:p>
        </w:tc>
      </w:tr>
      <w:tr w:rsidR="000B497D" w:rsidRPr="000A352C" w14:paraId="6A7BB8AD" w14:textId="77777777" w:rsidTr="00F11695">
        <w:tc>
          <w:tcPr>
            <w:tcW w:w="2254" w:type="dxa"/>
          </w:tcPr>
          <w:p w14:paraId="5BD6A529" w14:textId="77777777" w:rsidR="000B497D" w:rsidRPr="000A352C" w:rsidRDefault="000B497D" w:rsidP="000B497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A352C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French</w:t>
            </w:r>
          </w:p>
        </w:tc>
        <w:tc>
          <w:tcPr>
            <w:tcW w:w="3553" w:type="dxa"/>
          </w:tcPr>
          <w:p w14:paraId="548AFC9F" w14:textId="11175D2A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French verbs (I can…)</w:t>
            </w:r>
          </w:p>
        </w:tc>
        <w:tc>
          <w:tcPr>
            <w:tcW w:w="3209" w:type="dxa"/>
            <w:gridSpan w:val="2"/>
          </w:tcPr>
          <w:p w14:paraId="730A3AB9" w14:textId="77777777" w:rsidR="000B497D" w:rsidRPr="000A352C" w:rsidRDefault="000B497D" w:rsidP="000B497D">
            <w:pPr>
              <w:rPr>
                <w:rFonts w:ascii="Comic Sans MS" w:hAnsi="Comic Sans MS"/>
                <w:sz w:val="18"/>
                <w:szCs w:val="18"/>
              </w:rPr>
            </w:pPr>
            <w:r w:rsidRPr="000A352C">
              <w:rPr>
                <w:rFonts w:ascii="Comic Sans MS" w:hAnsi="Comic Sans MS"/>
                <w:sz w:val="18"/>
                <w:szCs w:val="18"/>
              </w:rPr>
              <w:t>Language Angel Scheme</w:t>
            </w:r>
          </w:p>
        </w:tc>
      </w:tr>
    </w:tbl>
    <w:p w14:paraId="1391EF4D" w14:textId="77777777" w:rsidR="000A352C" w:rsidRPr="000A352C" w:rsidRDefault="000A352C">
      <w:pPr>
        <w:rPr>
          <w:rFonts w:ascii="Comic Sans MS" w:hAnsi="Comic Sans MS"/>
          <w:sz w:val="18"/>
          <w:szCs w:val="18"/>
        </w:rPr>
      </w:pPr>
    </w:p>
    <w:sectPr w:rsidR="000A352C" w:rsidRPr="000A352C" w:rsidSect="00DD451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C67D1"/>
    <w:multiLevelType w:val="hybridMultilevel"/>
    <w:tmpl w:val="5054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50D89"/>
    <w:multiLevelType w:val="hybridMultilevel"/>
    <w:tmpl w:val="FE0EE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84ADF"/>
    <w:multiLevelType w:val="hybridMultilevel"/>
    <w:tmpl w:val="2C2ABD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6389866">
    <w:abstractNumId w:val="1"/>
  </w:num>
  <w:num w:numId="2" w16cid:durableId="42407758">
    <w:abstractNumId w:val="3"/>
  </w:num>
  <w:num w:numId="3" w16cid:durableId="1138306828">
    <w:abstractNumId w:val="2"/>
  </w:num>
  <w:num w:numId="4" w16cid:durableId="1035741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09"/>
    <w:rsid w:val="00077788"/>
    <w:rsid w:val="000A352C"/>
    <w:rsid w:val="000B497D"/>
    <w:rsid w:val="000C1F2E"/>
    <w:rsid w:val="001208EE"/>
    <w:rsid w:val="00137543"/>
    <w:rsid w:val="00161425"/>
    <w:rsid w:val="001A3423"/>
    <w:rsid w:val="001B4631"/>
    <w:rsid w:val="001E200C"/>
    <w:rsid w:val="00263FF9"/>
    <w:rsid w:val="00284B67"/>
    <w:rsid w:val="00292F4B"/>
    <w:rsid w:val="002E5FC7"/>
    <w:rsid w:val="00305A09"/>
    <w:rsid w:val="00307F2E"/>
    <w:rsid w:val="00317A4F"/>
    <w:rsid w:val="003C0BA1"/>
    <w:rsid w:val="004B432F"/>
    <w:rsid w:val="004B684F"/>
    <w:rsid w:val="004F2DE9"/>
    <w:rsid w:val="0059421E"/>
    <w:rsid w:val="0059615D"/>
    <w:rsid w:val="005F6EDF"/>
    <w:rsid w:val="006069C5"/>
    <w:rsid w:val="0063416C"/>
    <w:rsid w:val="00715F64"/>
    <w:rsid w:val="00736A85"/>
    <w:rsid w:val="007B5535"/>
    <w:rsid w:val="007E5943"/>
    <w:rsid w:val="0080331F"/>
    <w:rsid w:val="00805089"/>
    <w:rsid w:val="00880557"/>
    <w:rsid w:val="00A4775C"/>
    <w:rsid w:val="00AD0F91"/>
    <w:rsid w:val="00B51605"/>
    <w:rsid w:val="00B846B8"/>
    <w:rsid w:val="00C567DB"/>
    <w:rsid w:val="00C95E74"/>
    <w:rsid w:val="00CC327B"/>
    <w:rsid w:val="00CD2AF4"/>
    <w:rsid w:val="00D40776"/>
    <w:rsid w:val="00DD1F0E"/>
    <w:rsid w:val="00DD451E"/>
    <w:rsid w:val="00E30863"/>
    <w:rsid w:val="00E90218"/>
    <w:rsid w:val="00EA44C7"/>
    <w:rsid w:val="00EA5963"/>
    <w:rsid w:val="00ED6571"/>
    <w:rsid w:val="00F11695"/>
    <w:rsid w:val="00F20029"/>
    <w:rsid w:val="00F27D2F"/>
    <w:rsid w:val="00FA70CC"/>
    <w:rsid w:val="00F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D89B"/>
  <w15:chartTrackingRefBased/>
  <w15:docId w15:val="{494900AA-96E5-46B4-BCB9-1622CC5B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0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75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lletundertext">
    <w:name w:val="bullet (under text)"/>
    <w:rsid w:val="001A3423"/>
    <w:pPr>
      <w:numPr>
        <w:numId w:val="4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Twine</dc:creator>
  <cp:keywords/>
  <dc:description/>
  <cp:lastModifiedBy>Antony Brown</cp:lastModifiedBy>
  <cp:revision>3</cp:revision>
  <dcterms:created xsi:type="dcterms:W3CDTF">2022-09-16T13:00:00Z</dcterms:created>
  <dcterms:modified xsi:type="dcterms:W3CDTF">2022-09-16T13:25:00Z</dcterms:modified>
</cp:coreProperties>
</file>