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207" w:type="dxa"/>
        <w:tblLook w:val="04A0" w:firstRow="1" w:lastRow="0" w:firstColumn="1" w:lastColumn="0" w:noHBand="0" w:noVBand="1"/>
      </w:tblPr>
      <w:tblGrid>
        <w:gridCol w:w="2029"/>
        <w:gridCol w:w="2029"/>
        <w:gridCol w:w="2029"/>
        <w:gridCol w:w="2030"/>
        <w:gridCol w:w="1943"/>
        <w:gridCol w:w="2117"/>
        <w:gridCol w:w="2030"/>
      </w:tblGrid>
      <w:tr w:rsidR="00C5016A" w:rsidRPr="00736D13" w14:paraId="2D4CB2C5" w14:textId="77777777" w:rsidTr="009D2C83">
        <w:trPr>
          <w:trHeight w:val="621"/>
        </w:trPr>
        <w:tc>
          <w:tcPr>
            <w:tcW w:w="2029" w:type="dxa"/>
          </w:tcPr>
          <w:p w14:paraId="43BBC4E8" w14:textId="41C024BE" w:rsidR="00C5016A" w:rsidRPr="00736D13" w:rsidRDefault="00C5016A" w:rsidP="00C5016A">
            <w:pPr>
              <w:rPr>
                <w:b/>
                <w:bCs/>
              </w:rPr>
            </w:pPr>
            <w:r w:rsidRPr="00736D13">
              <w:rPr>
                <w:b/>
                <w:bCs/>
              </w:rPr>
              <w:t>YEAR B</w:t>
            </w:r>
          </w:p>
        </w:tc>
        <w:tc>
          <w:tcPr>
            <w:tcW w:w="2029" w:type="dxa"/>
          </w:tcPr>
          <w:p w14:paraId="157DDC9D" w14:textId="0E8BDA3E" w:rsidR="00C5016A" w:rsidRPr="00736D13" w:rsidRDefault="00C5016A" w:rsidP="00C5016A">
            <w:pPr>
              <w:jc w:val="center"/>
              <w:rPr>
                <w:b/>
                <w:bCs/>
              </w:rPr>
            </w:pPr>
            <w:r w:rsidRPr="00736D13">
              <w:rPr>
                <w:b/>
                <w:bCs/>
              </w:rPr>
              <w:t>Term 1</w:t>
            </w:r>
          </w:p>
        </w:tc>
        <w:tc>
          <w:tcPr>
            <w:tcW w:w="2029" w:type="dxa"/>
          </w:tcPr>
          <w:p w14:paraId="18852ED5" w14:textId="0EC8707A" w:rsidR="00C5016A" w:rsidRPr="00736D13" w:rsidRDefault="00C5016A" w:rsidP="00C5016A">
            <w:pPr>
              <w:jc w:val="center"/>
              <w:rPr>
                <w:b/>
                <w:bCs/>
              </w:rPr>
            </w:pPr>
            <w:r w:rsidRPr="00736D13">
              <w:rPr>
                <w:b/>
                <w:bCs/>
              </w:rPr>
              <w:t>Term 2</w:t>
            </w:r>
          </w:p>
        </w:tc>
        <w:tc>
          <w:tcPr>
            <w:tcW w:w="2030" w:type="dxa"/>
          </w:tcPr>
          <w:p w14:paraId="46AA6BD6" w14:textId="275A4C76" w:rsidR="00C5016A" w:rsidRPr="00736D13" w:rsidRDefault="00C5016A" w:rsidP="00C5016A">
            <w:pPr>
              <w:jc w:val="center"/>
              <w:rPr>
                <w:b/>
                <w:bCs/>
              </w:rPr>
            </w:pPr>
            <w:r w:rsidRPr="00736D13">
              <w:rPr>
                <w:b/>
                <w:bCs/>
              </w:rPr>
              <w:t xml:space="preserve">Term </w:t>
            </w:r>
            <w:r>
              <w:rPr>
                <w:b/>
                <w:bCs/>
              </w:rPr>
              <w:t>3</w:t>
            </w:r>
          </w:p>
        </w:tc>
        <w:tc>
          <w:tcPr>
            <w:tcW w:w="1943" w:type="dxa"/>
          </w:tcPr>
          <w:p w14:paraId="486252E8" w14:textId="7A1180BA" w:rsidR="00C5016A" w:rsidRPr="00736D13" w:rsidRDefault="00C5016A" w:rsidP="00C5016A">
            <w:pPr>
              <w:jc w:val="center"/>
              <w:rPr>
                <w:b/>
                <w:bCs/>
              </w:rPr>
            </w:pPr>
            <w:r w:rsidRPr="00736D13">
              <w:rPr>
                <w:b/>
                <w:bCs/>
              </w:rPr>
              <w:t xml:space="preserve">Term </w:t>
            </w:r>
            <w:r>
              <w:rPr>
                <w:b/>
                <w:bCs/>
              </w:rPr>
              <w:t>4</w:t>
            </w:r>
          </w:p>
        </w:tc>
        <w:tc>
          <w:tcPr>
            <w:tcW w:w="2117" w:type="dxa"/>
          </w:tcPr>
          <w:p w14:paraId="7F136A97" w14:textId="425A7B6E" w:rsidR="00C5016A" w:rsidRPr="00736D13" w:rsidRDefault="00C5016A" w:rsidP="00C5016A">
            <w:pPr>
              <w:jc w:val="center"/>
              <w:rPr>
                <w:b/>
                <w:bCs/>
              </w:rPr>
            </w:pPr>
            <w:r w:rsidRPr="00736D13">
              <w:rPr>
                <w:b/>
                <w:bCs/>
              </w:rPr>
              <w:t xml:space="preserve">Term </w:t>
            </w:r>
            <w:r>
              <w:rPr>
                <w:b/>
                <w:bCs/>
              </w:rPr>
              <w:t>5</w:t>
            </w:r>
          </w:p>
        </w:tc>
        <w:tc>
          <w:tcPr>
            <w:tcW w:w="2030" w:type="dxa"/>
          </w:tcPr>
          <w:p w14:paraId="7124D6AE" w14:textId="75B89DC1" w:rsidR="00C5016A" w:rsidRPr="00736D13" w:rsidRDefault="00C5016A" w:rsidP="00C5016A">
            <w:pPr>
              <w:jc w:val="center"/>
              <w:rPr>
                <w:b/>
                <w:bCs/>
              </w:rPr>
            </w:pPr>
            <w:r w:rsidRPr="00736D13">
              <w:rPr>
                <w:b/>
                <w:bCs/>
              </w:rPr>
              <w:t>Term 6</w:t>
            </w:r>
          </w:p>
        </w:tc>
      </w:tr>
      <w:tr w:rsidR="00C5016A" w:rsidRPr="00736D13" w14:paraId="1A66A470" w14:textId="77777777" w:rsidTr="009D2C83">
        <w:trPr>
          <w:trHeight w:val="621"/>
        </w:trPr>
        <w:tc>
          <w:tcPr>
            <w:tcW w:w="2029" w:type="dxa"/>
          </w:tcPr>
          <w:p w14:paraId="7272F639" w14:textId="3C6F760C" w:rsidR="00C5016A" w:rsidRPr="00736D13" w:rsidRDefault="00C5016A" w:rsidP="00C5016A">
            <w:pPr>
              <w:rPr>
                <w:b/>
                <w:bCs/>
              </w:rPr>
            </w:pPr>
            <w:r w:rsidRPr="00736D13">
              <w:rPr>
                <w:b/>
                <w:bCs/>
              </w:rPr>
              <w:t xml:space="preserve">Topic </w:t>
            </w:r>
          </w:p>
        </w:tc>
        <w:tc>
          <w:tcPr>
            <w:tcW w:w="2029" w:type="dxa"/>
          </w:tcPr>
          <w:p w14:paraId="3F5CCD90" w14:textId="6AF94141" w:rsidR="00C5016A" w:rsidRPr="00736D13" w:rsidRDefault="0097244B" w:rsidP="00C5016A">
            <w:r>
              <w:t>Volcanoes!</w:t>
            </w:r>
          </w:p>
        </w:tc>
        <w:tc>
          <w:tcPr>
            <w:tcW w:w="2029" w:type="dxa"/>
          </w:tcPr>
          <w:p w14:paraId="6646D3AB" w14:textId="05D7694B" w:rsidR="00C5016A" w:rsidRPr="00736D13" w:rsidRDefault="0097244B" w:rsidP="00C5016A">
            <w:r>
              <w:t>Wonderful worlds</w:t>
            </w:r>
          </w:p>
        </w:tc>
        <w:tc>
          <w:tcPr>
            <w:tcW w:w="2030" w:type="dxa"/>
          </w:tcPr>
          <w:p w14:paraId="4482E610" w14:textId="3A03CBF7" w:rsidR="00C5016A" w:rsidRPr="00736D13" w:rsidRDefault="0097244B" w:rsidP="00C5016A">
            <w:r>
              <w:t xml:space="preserve">Vile </w:t>
            </w:r>
            <w:r w:rsidR="00C5016A" w:rsidRPr="00736D13">
              <w:t>Victorians</w:t>
            </w:r>
          </w:p>
        </w:tc>
        <w:tc>
          <w:tcPr>
            <w:tcW w:w="1943" w:type="dxa"/>
          </w:tcPr>
          <w:p w14:paraId="46333677" w14:textId="5C93D56F" w:rsidR="00C5016A" w:rsidRPr="00736D13" w:rsidRDefault="0097244B" w:rsidP="00C5016A">
            <w:r>
              <w:t xml:space="preserve">Rotten </w:t>
            </w:r>
            <w:r w:rsidR="00C5016A" w:rsidRPr="00736D13">
              <w:t>Roman Britain</w:t>
            </w:r>
          </w:p>
        </w:tc>
        <w:tc>
          <w:tcPr>
            <w:tcW w:w="2117" w:type="dxa"/>
          </w:tcPr>
          <w:p w14:paraId="35BD49EC" w14:textId="34B153AD" w:rsidR="00C5016A" w:rsidRPr="00736D13" w:rsidRDefault="0097244B" w:rsidP="00C5016A">
            <w:r>
              <w:t xml:space="preserve">Rotten </w:t>
            </w:r>
            <w:r w:rsidRPr="00736D13">
              <w:t>Roman Britain</w:t>
            </w:r>
          </w:p>
        </w:tc>
        <w:tc>
          <w:tcPr>
            <w:tcW w:w="2030" w:type="dxa"/>
          </w:tcPr>
          <w:p w14:paraId="0C3CFA9A" w14:textId="002E78BC" w:rsidR="00C5016A" w:rsidRPr="00736D13" w:rsidRDefault="00C5016A" w:rsidP="00C5016A">
            <w:r w:rsidRPr="00736D13">
              <w:t>Let it Grow</w:t>
            </w:r>
          </w:p>
        </w:tc>
      </w:tr>
      <w:tr w:rsidR="00C5016A" w:rsidRPr="00736D13" w14:paraId="24155DEF" w14:textId="77777777" w:rsidTr="009D2C83">
        <w:trPr>
          <w:trHeight w:val="621"/>
        </w:trPr>
        <w:tc>
          <w:tcPr>
            <w:tcW w:w="2029" w:type="dxa"/>
          </w:tcPr>
          <w:p w14:paraId="5ED5B85F" w14:textId="07A5B6CB" w:rsidR="00C5016A" w:rsidRPr="00736D13" w:rsidRDefault="00C5016A" w:rsidP="00C5016A">
            <w:pPr>
              <w:rPr>
                <w:b/>
                <w:bCs/>
              </w:rPr>
            </w:pPr>
            <w:r w:rsidRPr="00736D13">
              <w:rPr>
                <w:b/>
                <w:bCs/>
              </w:rPr>
              <w:t>English</w:t>
            </w:r>
          </w:p>
        </w:tc>
        <w:tc>
          <w:tcPr>
            <w:tcW w:w="2029" w:type="dxa"/>
          </w:tcPr>
          <w:p w14:paraId="480EFFA9" w14:textId="36674203" w:rsidR="00C5016A" w:rsidRPr="009D2C83" w:rsidRDefault="00D00FC0" w:rsidP="00C5016A">
            <w:r w:rsidRPr="009D2C83">
              <w:t xml:space="preserve">Recount </w:t>
            </w:r>
            <w:r w:rsidR="009D2C83" w:rsidRPr="009D2C83">
              <w:t>(</w:t>
            </w:r>
            <w:proofErr w:type="spellStart"/>
            <w:r w:rsidR="009D2C83" w:rsidRPr="009D2C83">
              <w:t>n’paper</w:t>
            </w:r>
            <w:proofErr w:type="spellEnd"/>
            <w:r w:rsidR="009D2C83" w:rsidRPr="009D2C83">
              <w:t>) 1-3</w:t>
            </w:r>
            <w:r w:rsidR="00C5016A" w:rsidRPr="009D2C83">
              <w:t>, discussion</w:t>
            </w:r>
            <w:r w:rsidR="009D2C83" w:rsidRPr="009D2C83">
              <w:t xml:space="preserve"> 4-6</w:t>
            </w:r>
          </w:p>
        </w:tc>
        <w:tc>
          <w:tcPr>
            <w:tcW w:w="2029" w:type="dxa"/>
          </w:tcPr>
          <w:p w14:paraId="43C1BE73" w14:textId="77777777" w:rsidR="009D2C83" w:rsidRPr="009D2C83" w:rsidRDefault="009D2C83" w:rsidP="00C5016A">
            <w:r w:rsidRPr="009D2C83">
              <w:t>narrative 1-4,</w:t>
            </w:r>
          </w:p>
          <w:p w14:paraId="0272C67F" w14:textId="795E21A8" w:rsidR="00C5016A" w:rsidRPr="009D2C83" w:rsidRDefault="00D00FC0" w:rsidP="00C5016A">
            <w:r w:rsidRPr="009D2C83">
              <w:t>NCR</w:t>
            </w:r>
            <w:r w:rsidR="003B6B38">
              <w:t xml:space="preserve"> (Xmas around the World)</w:t>
            </w:r>
            <w:r w:rsidR="009D2C83" w:rsidRPr="009D2C83">
              <w:t xml:space="preserve"> 5-6</w:t>
            </w:r>
          </w:p>
        </w:tc>
        <w:tc>
          <w:tcPr>
            <w:tcW w:w="2030" w:type="dxa"/>
          </w:tcPr>
          <w:p w14:paraId="3C564910" w14:textId="757C4254" w:rsidR="00C5016A" w:rsidRPr="009D2C83" w:rsidRDefault="009D2C83" w:rsidP="00C5016A">
            <w:r w:rsidRPr="009D2C83">
              <w:t>narrative 1-2, p</w:t>
            </w:r>
            <w:r w:rsidR="00C5016A" w:rsidRPr="009D2C83">
              <w:t>oetry</w:t>
            </w:r>
            <w:r w:rsidRPr="009D2C83">
              <w:t xml:space="preserve"> 3-6</w:t>
            </w:r>
            <w:r w:rsidR="00797133" w:rsidRPr="009D2C83">
              <w:t xml:space="preserve"> </w:t>
            </w:r>
          </w:p>
        </w:tc>
        <w:tc>
          <w:tcPr>
            <w:tcW w:w="1943" w:type="dxa"/>
          </w:tcPr>
          <w:p w14:paraId="0835B049" w14:textId="4A8ED3A7" w:rsidR="00C5016A" w:rsidRPr="009D2C83" w:rsidRDefault="00C5016A" w:rsidP="00C5016A">
            <w:r w:rsidRPr="009D2C83">
              <w:t>recount (</w:t>
            </w:r>
            <w:r w:rsidR="009D2C83" w:rsidRPr="009D2C83">
              <w:t>diary</w:t>
            </w:r>
            <w:r w:rsidRPr="009D2C83">
              <w:t>)</w:t>
            </w:r>
            <w:r w:rsidR="009D2C83" w:rsidRPr="009D2C83">
              <w:t xml:space="preserve"> 1-6</w:t>
            </w:r>
          </w:p>
        </w:tc>
        <w:tc>
          <w:tcPr>
            <w:tcW w:w="2117" w:type="dxa"/>
          </w:tcPr>
          <w:p w14:paraId="0EB89234" w14:textId="657AEDFF" w:rsidR="00C5016A" w:rsidRPr="009D2C83" w:rsidRDefault="009D2C83" w:rsidP="00C5016A">
            <w:r w:rsidRPr="009D2C83">
              <w:t xml:space="preserve">instructional texts 1, </w:t>
            </w:r>
            <w:r w:rsidR="00C5016A" w:rsidRPr="009D2C83">
              <w:t>Persuasive texts</w:t>
            </w:r>
            <w:r w:rsidRPr="009D2C83">
              <w:t xml:space="preserve"> 2-5</w:t>
            </w:r>
            <w:r w:rsidR="00C5016A" w:rsidRPr="009D2C83">
              <w:t xml:space="preserve"> </w:t>
            </w:r>
          </w:p>
        </w:tc>
        <w:tc>
          <w:tcPr>
            <w:tcW w:w="2030" w:type="dxa"/>
          </w:tcPr>
          <w:p w14:paraId="3D1D3209" w14:textId="255130D1" w:rsidR="00C5016A" w:rsidRPr="009D2C83" w:rsidRDefault="009D2C83" w:rsidP="00C5016A">
            <w:r w:rsidRPr="009D2C83">
              <w:t xml:space="preserve">poetry 1, </w:t>
            </w:r>
            <w:proofErr w:type="spellStart"/>
            <w:r w:rsidRPr="009D2C83">
              <w:t>e</w:t>
            </w:r>
            <w:r w:rsidR="00C5016A" w:rsidRPr="009D2C83">
              <w:t>xplan</w:t>
            </w:r>
            <w:proofErr w:type="spellEnd"/>
            <w:r w:rsidRPr="009D2C83">
              <w:t>’</w:t>
            </w:r>
            <w:r w:rsidR="00C5016A" w:rsidRPr="009D2C83">
              <w:t xml:space="preserve"> texts</w:t>
            </w:r>
            <w:r w:rsidRPr="009D2C83">
              <w:t xml:space="preserve"> 2-5</w:t>
            </w:r>
            <w:r w:rsidR="00C5016A" w:rsidRPr="009D2C83">
              <w:t xml:space="preserve"> </w:t>
            </w:r>
          </w:p>
        </w:tc>
      </w:tr>
      <w:tr w:rsidR="00C5016A" w:rsidRPr="00736D13" w14:paraId="00B5E662" w14:textId="77777777" w:rsidTr="009D2C83">
        <w:trPr>
          <w:trHeight w:val="598"/>
        </w:trPr>
        <w:tc>
          <w:tcPr>
            <w:tcW w:w="2029" w:type="dxa"/>
          </w:tcPr>
          <w:p w14:paraId="3686D767" w14:textId="3C2F662D" w:rsidR="00C5016A" w:rsidRPr="00736D13" w:rsidRDefault="00C5016A" w:rsidP="00C5016A">
            <w:pPr>
              <w:rPr>
                <w:b/>
                <w:bCs/>
              </w:rPr>
            </w:pPr>
            <w:r w:rsidRPr="00736D13">
              <w:rPr>
                <w:b/>
                <w:bCs/>
              </w:rPr>
              <w:t>Focus Text</w:t>
            </w:r>
          </w:p>
        </w:tc>
        <w:tc>
          <w:tcPr>
            <w:tcW w:w="2029" w:type="dxa"/>
          </w:tcPr>
          <w:p w14:paraId="6E0252F2" w14:textId="1EE82820" w:rsidR="00C5016A" w:rsidRPr="00736D13" w:rsidRDefault="00C5016A" w:rsidP="00C5016A">
            <w:r w:rsidRPr="00736D13">
              <w:t>Escape from Pompeii</w:t>
            </w:r>
          </w:p>
        </w:tc>
        <w:tc>
          <w:tcPr>
            <w:tcW w:w="2029" w:type="dxa"/>
          </w:tcPr>
          <w:p w14:paraId="6A350785" w14:textId="19907507" w:rsidR="00C5016A" w:rsidRPr="00736D13" w:rsidRDefault="00C5016A" w:rsidP="00C5016A">
            <w:r w:rsidRPr="00736D13">
              <w:t>Narnia</w:t>
            </w:r>
            <w:r w:rsidR="009D2C83">
              <w:t xml:space="preserve"> (Christian Bingham artwork)</w:t>
            </w:r>
          </w:p>
        </w:tc>
        <w:tc>
          <w:tcPr>
            <w:tcW w:w="2030" w:type="dxa"/>
          </w:tcPr>
          <w:p w14:paraId="3E5A8495" w14:textId="5F8C098F" w:rsidR="00C5016A" w:rsidRPr="00736D13" w:rsidRDefault="00C5016A" w:rsidP="00C5016A">
            <w:r w:rsidRPr="00736D13">
              <w:rPr>
                <w:rFonts w:cs="Calibri"/>
              </w:rPr>
              <w:t>The Little Matchstick Girl</w:t>
            </w:r>
          </w:p>
        </w:tc>
        <w:tc>
          <w:tcPr>
            <w:tcW w:w="1943" w:type="dxa"/>
          </w:tcPr>
          <w:p w14:paraId="0F6E7207" w14:textId="2ACE9326" w:rsidR="00C5016A" w:rsidRPr="00736D13" w:rsidRDefault="009D2C83" w:rsidP="00C5016A">
            <w:r>
              <w:t>Queen of Darkness (</w:t>
            </w:r>
            <w:r w:rsidR="00844036">
              <w:t>Boudicca</w:t>
            </w:r>
            <w:r>
              <w:t>)</w:t>
            </w:r>
          </w:p>
        </w:tc>
        <w:tc>
          <w:tcPr>
            <w:tcW w:w="2117" w:type="dxa"/>
          </w:tcPr>
          <w:p w14:paraId="1B1941EC" w14:textId="6875C2A3" w:rsidR="00C5016A" w:rsidRPr="00736D13" w:rsidRDefault="00C5016A" w:rsidP="00C5016A">
            <w:r w:rsidRPr="00736D13">
              <w:t>The Iron Man</w:t>
            </w:r>
            <w:r w:rsidR="009D2C83">
              <w:t xml:space="preserve"> (Chris Mould version)</w:t>
            </w:r>
          </w:p>
        </w:tc>
        <w:tc>
          <w:tcPr>
            <w:tcW w:w="2030" w:type="dxa"/>
          </w:tcPr>
          <w:p w14:paraId="0D152EED" w14:textId="19F0F70E" w:rsidR="00C5016A" w:rsidRPr="00736D13" w:rsidRDefault="003B1FA9" w:rsidP="00C5016A">
            <w:r>
              <w:t>N/A (Science focus – how plants grow)</w:t>
            </w:r>
          </w:p>
        </w:tc>
      </w:tr>
      <w:tr w:rsidR="00C5016A" w:rsidRPr="00736D13" w14:paraId="4DAE3AC3" w14:textId="77777777" w:rsidTr="009D2C83">
        <w:trPr>
          <w:trHeight w:val="621"/>
        </w:trPr>
        <w:tc>
          <w:tcPr>
            <w:tcW w:w="2029" w:type="dxa"/>
          </w:tcPr>
          <w:p w14:paraId="18E9D5BA" w14:textId="09F6E984" w:rsidR="00C5016A" w:rsidRPr="00736D13" w:rsidRDefault="00C5016A" w:rsidP="00C5016A">
            <w:pPr>
              <w:rPr>
                <w:b/>
                <w:bCs/>
              </w:rPr>
            </w:pPr>
            <w:r w:rsidRPr="00736D13">
              <w:rPr>
                <w:b/>
                <w:bCs/>
              </w:rPr>
              <w:t>Maths</w:t>
            </w:r>
          </w:p>
        </w:tc>
        <w:tc>
          <w:tcPr>
            <w:tcW w:w="2029" w:type="dxa"/>
          </w:tcPr>
          <w:p w14:paraId="5DB911DE" w14:textId="093D08F1" w:rsidR="00C5016A" w:rsidRPr="00736D13" w:rsidRDefault="00C5016A" w:rsidP="00C5016A">
            <w:r w:rsidRPr="00736D13">
              <w:t xml:space="preserve">Place value, addition and subtraction </w:t>
            </w:r>
          </w:p>
        </w:tc>
        <w:tc>
          <w:tcPr>
            <w:tcW w:w="2029" w:type="dxa"/>
          </w:tcPr>
          <w:p w14:paraId="1FEF4E90" w14:textId="0CFC910C" w:rsidR="00C5016A" w:rsidRPr="00736D13" w:rsidRDefault="00C5016A" w:rsidP="00C5016A">
            <w:r>
              <w:t>A</w:t>
            </w:r>
            <w:r w:rsidRPr="00736D13">
              <w:t xml:space="preserve">ddition and subtraction, </w:t>
            </w:r>
            <w:r>
              <w:t xml:space="preserve">Measurement-Area, </w:t>
            </w:r>
            <w:r w:rsidRPr="00736D13">
              <w:t>multiplication and division</w:t>
            </w:r>
          </w:p>
        </w:tc>
        <w:tc>
          <w:tcPr>
            <w:tcW w:w="2030" w:type="dxa"/>
          </w:tcPr>
          <w:p w14:paraId="718C5706" w14:textId="0077ABA9" w:rsidR="00C5016A" w:rsidRPr="00FE5398" w:rsidRDefault="00FE5398" w:rsidP="00C5016A">
            <w:pPr>
              <w:rPr>
                <w:color w:val="FF0000"/>
              </w:rPr>
            </w:pPr>
            <w:r w:rsidRPr="00FE5398">
              <w:rPr>
                <w:color w:val="FF0000"/>
              </w:rPr>
              <w:t>Fractions, decimals, mass and capacity</w:t>
            </w:r>
          </w:p>
        </w:tc>
        <w:tc>
          <w:tcPr>
            <w:tcW w:w="1943" w:type="dxa"/>
          </w:tcPr>
          <w:p w14:paraId="3AA5A6C8" w14:textId="319D1070" w:rsidR="00C5016A" w:rsidRPr="00FE5398" w:rsidRDefault="00C5016A" w:rsidP="00C5016A">
            <w:pPr>
              <w:rPr>
                <w:color w:val="FF0000"/>
              </w:rPr>
            </w:pPr>
            <w:r w:rsidRPr="00FE5398">
              <w:rPr>
                <w:color w:val="FF0000"/>
              </w:rPr>
              <w:t>Multiplication and division, length, perimeter</w:t>
            </w:r>
          </w:p>
        </w:tc>
        <w:tc>
          <w:tcPr>
            <w:tcW w:w="2117" w:type="dxa"/>
          </w:tcPr>
          <w:p w14:paraId="7FFC1088" w14:textId="0A012F64" w:rsidR="00C5016A" w:rsidRPr="00FE5398" w:rsidRDefault="00FE5398" w:rsidP="00C5016A">
            <w:pPr>
              <w:rPr>
                <w:color w:val="FF0000"/>
              </w:rPr>
            </w:pPr>
            <w:r w:rsidRPr="00FE5398">
              <w:rPr>
                <w:color w:val="FF0000"/>
              </w:rPr>
              <w:t>Fractions, Decimals, money, time,</w:t>
            </w:r>
          </w:p>
        </w:tc>
        <w:tc>
          <w:tcPr>
            <w:tcW w:w="2030" w:type="dxa"/>
          </w:tcPr>
          <w:p w14:paraId="6FF2B8F3" w14:textId="2496948B" w:rsidR="00C5016A" w:rsidRPr="00736D13" w:rsidRDefault="00C5016A" w:rsidP="00C5016A">
            <w:r>
              <w:t>P</w:t>
            </w:r>
            <w:r w:rsidRPr="00736D13">
              <w:t>roperties of shape, statistics, position and direction</w:t>
            </w:r>
          </w:p>
        </w:tc>
      </w:tr>
      <w:tr w:rsidR="00C5016A" w:rsidRPr="00736D13" w14:paraId="689E5EE7" w14:textId="77777777" w:rsidTr="009D2C83">
        <w:trPr>
          <w:trHeight w:val="621"/>
        </w:trPr>
        <w:tc>
          <w:tcPr>
            <w:tcW w:w="2029" w:type="dxa"/>
          </w:tcPr>
          <w:p w14:paraId="3268255B" w14:textId="05CF73EC" w:rsidR="00C5016A" w:rsidRPr="00736D13" w:rsidRDefault="00C5016A" w:rsidP="00C5016A">
            <w:pPr>
              <w:rPr>
                <w:b/>
                <w:bCs/>
              </w:rPr>
            </w:pPr>
            <w:r w:rsidRPr="00736D13">
              <w:rPr>
                <w:b/>
                <w:bCs/>
              </w:rPr>
              <w:t>Science</w:t>
            </w:r>
          </w:p>
        </w:tc>
        <w:tc>
          <w:tcPr>
            <w:tcW w:w="2029" w:type="dxa"/>
          </w:tcPr>
          <w:p w14:paraId="606DE3B5" w14:textId="65BA7D0D" w:rsidR="00C5016A" w:rsidRPr="00736D13" w:rsidRDefault="00C5016A" w:rsidP="00C5016A">
            <w:r w:rsidRPr="00736D13">
              <w:t>Animals including humans (y3)</w:t>
            </w:r>
          </w:p>
        </w:tc>
        <w:tc>
          <w:tcPr>
            <w:tcW w:w="2029" w:type="dxa"/>
          </w:tcPr>
          <w:p w14:paraId="72C573D0" w14:textId="082B7C29" w:rsidR="00C5016A" w:rsidRPr="00736D13" w:rsidRDefault="00C5016A" w:rsidP="00C5016A">
            <w:r w:rsidRPr="00736D13">
              <w:t>Living things and Habitats</w:t>
            </w:r>
          </w:p>
        </w:tc>
        <w:tc>
          <w:tcPr>
            <w:tcW w:w="2030" w:type="dxa"/>
          </w:tcPr>
          <w:p w14:paraId="2C6F5613" w14:textId="13486452" w:rsidR="00C5016A" w:rsidRPr="00736D13" w:rsidRDefault="00844036" w:rsidP="00C5016A">
            <w:r w:rsidRPr="00736D13">
              <w:t>Electricity</w:t>
            </w:r>
          </w:p>
        </w:tc>
        <w:tc>
          <w:tcPr>
            <w:tcW w:w="1943" w:type="dxa"/>
          </w:tcPr>
          <w:p w14:paraId="1BF8E355" w14:textId="2FF3862E" w:rsidR="00C5016A" w:rsidRPr="00736D13" w:rsidRDefault="00C5016A" w:rsidP="00C5016A">
            <w:r w:rsidRPr="00736D13">
              <w:t>States of Matter</w:t>
            </w:r>
          </w:p>
        </w:tc>
        <w:tc>
          <w:tcPr>
            <w:tcW w:w="2117" w:type="dxa"/>
          </w:tcPr>
          <w:p w14:paraId="3635F598" w14:textId="4B338A2B" w:rsidR="00C5016A" w:rsidRPr="00736D13" w:rsidRDefault="00844036" w:rsidP="00C5016A">
            <w:r w:rsidRPr="00736D13">
              <w:t>Recap</w:t>
            </w:r>
          </w:p>
        </w:tc>
        <w:tc>
          <w:tcPr>
            <w:tcW w:w="2030" w:type="dxa"/>
          </w:tcPr>
          <w:p w14:paraId="6E1CF98C" w14:textId="367D2D19" w:rsidR="00C5016A" w:rsidRPr="00736D13" w:rsidRDefault="00C5016A" w:rsidP="00C5016A">
            <w:r w:rsidRPr="00736D13">
              <w:t>Plants</w:t>
            </w:r>
          </w:p>
        </w:tc>
      </w:tr>
      <w:tr w:rsidR="00C5016A" w:rsidRPr="00736D13" w14:paraId="3281C97E" w14:textId="77777777" w:rsidTr="009D2C83">
        <w:trPr>
          <w:trHeight w:val="621"/>
        </w:trPr>
        <w:tc>
          <w:tcPr>
            <w:tcW w:w="2029" w:type="dxa"/>
          </w:tcPr>
          <w:p w14:paraId="0718F286" w14:textId="3B88119D" w:rsidR="00C5016A" w:rsidRPr="00736D13" w:rsidRDefault="00C5016A" w:rsidP="00C5016A">
            <w:pPr>
              <w:rPr>
                <w:b/>
                <w:bCs/>
              </w:rPr>
            </w:pPr>
            <w:r w:rsidRPr="00736D13">
              <w:rPr>
                <w:b/>
                <w:bCs/>
              </w:rPr>
              <w:t>History</w:t>
            </w:r>
          </w:p>
        </w:tc>
        <w:tc>
          <w:tcPr>
            <w:tcW w:w="2029" w:type="dxa"/>
          </w:tcPr>
          <w:p w14:paraId="631CBF6A" w14:textId="5F5AAECB" w:rsidR="00C5016A" w:rsidRPr="00736D13" w:rsidRDefault="00C5016A" w:rsidP="00C5016A"/>
        </w:tc>
        <w:tc>
          <w:tcPr>
            <w:tcW w:w="2029" w:type="dxa"/>
          </w:tcPr>
          <w:p w14:paraId="60E84350" w14:textId="3C60A8E5" w:rsidR="00C5016A" w:rsidRPr="00736D13" w:rsidRDefault="00C5016A" w:rsidP="00C5016A"/>
        </w:tc>
        <w:tc>
          <w:tcPr>
            <w:tcW w:w="2030" w:type="dxa"/>
          </w:tcPr>
          <w:p w14:paraId="0023C963" w14:textId="549F4AD2" w:rsidR="00C5016A" w:rsidRPr="00736D13" w:rsidRDefault="00C5016A" w:rsidP="00C5016A">
            <w:r w:rsidRPr="00736D13">
              <w:t xml:space="preserve">Victorians </w:t>
            </w:r>
          </w:p>
        </w:tc>
        <w:tc>
          <w:tcPr>
            <w:tcW w:w="1943" w:type="dxa"/>
          </w:tcPr>
          <w:p w14:paraId="496B2CED" w14:textId="4645D5B1" w:rsidR="00C5016A" w:rsidRPr="00736D13" w:rsidRDefault="00C5016A" w:rsidP="00C5016A">
            <w:r w:rsidRPr="00736D13">
              <w:t>Romans</w:t>
            </w:r>
          </w:p>
        </w:tc>
        <w:tc>
          <w:tcPr>
            <w:tcW w:w="2117" w:type="dxa"/>
          </w:tcPr>
          <w:p w14:paraId="2FA76A46" w14:textId="08C7D711" w:rsidR="00C5016A" w:rsidRPr="00736D13" w:rsidRDefault="00C5016A" w:rsidP="00C5016A">
            <w:r>
              <w:t xml:space="preserve">Romans </w:t>
            </w:r>
          </w:p>
        </w:tc>
        <w:tc>
          <w:tcPr>
            <w:tcW w:w="2030" w:type="dxa"/>
          </w:tcPr>
          <w:p w14:paraId="7FA68679" w14:textId="77777777" w:rsidR="00C5016A" w:rsidRPr="00736D13" w:rsidRDefault="00C5016A" w:rsidP="00C5016A"/>
        </w:tc>
      </w:tr>
      <w:tr w:rsidR="00C5016A" w:rsidRPr="00736D13" w14:paraId="2A8C4801" w14:textId="77777777" w:rsidTr="009D2C83">
        <w:trPr>
          <w:trHeight w:val="621"/>
        </w:trPr>
        <w:tc>
          <w:tcPr>
            <w:tcW w:w="2029" w:type="dxa"/>
          </w:tcPr>
          <w:p w14:paraId="2C65BC0D" w14:textId="709A49E7" w:rsidR="00C5016A" w:rsidRPr="00736D13" w:rsidRDefault="00C5016A" w:rsidP="00C5016A">
            <w:pPr>
              <w:rPr>
                <w:b/>
                <w:bCs/>
              </w:rPr>
            </w:pPr>
            <w:r w:rsidRPr="00736D13">
              <w:rPr>
                <w:b/>
                <w:bCs/>
              </w:rPr>
              <w:t>Geography</w:t>
            </w:r>
          </w:p>
        </w:tc>
        <w:tc>
          <w:tcPr>
            <w:tcW w:w="2029" w:type="dxa"/>
          </w:tcPr>
          <w:p w14:paraId="188EB0FE" w14:textId="77777777" w:rsidR="00C5016A" w:rsidRPr="00736D13" w:rsidRDefault="00C5016A" w:rsidP="00C5016A">
            <w:r w:rsidRPr="00736D13">
              <w:t>Natural Disasters</w:t>
            </w:r>
          </w:p>
          <w:p w14:paraId="55EC05FA" w14:textId="25745D0B" w:rsidR="00C5016A" w:rsidRPr="00736D13" w:rsidRDefault="00C5016A" w:rsidP="00C5016A"/>
        </w:tc>
        <w:tc>
          <w:tcPr>
            <w:tcW w:w="2029" w:type="dxa"/>
          </w:tcPr>
          <w:p w14:paraId="5AAE3E0E" w14:textId="0D7A3332" w:rsidR="00C5016A" w:rsidRPr="00736D13" w:rsidRDefault="00C5016A" w:rsidP="00C5016A">
            <w:pPr>
              <w:rPr>
                <w:rFonts w:cs="Calibri"/>
              </w:rPr>
            </w:pPr>
            <w:r w:rsidRPr="00736D13">
              <w:t>Physical Geography</w:t>
            </w:r>
          </w:p>
        </w:tc>
        <w:tc>
          <w:tcPr>
            <w:tcW w:w="2030" w:type="dxa"/>
          </w:tcPr>
          <w:p w14:paraId="079C461E" w14:textId="77777777" w:rsidR="00C5016A" w:rsidRPr="00736D13" w:rsidRDefault="00C5016A" w:rsidP="00C5016A"/>
        </w:tc>
        <w:tc>
          <w:tcPr>
            <w:tcW w:w="1943" w:type="dxa"/>
          </w:tcPr>
          <w:p w14:paraId="698F910D" w14:textId="77F18585" w:rsidR="00C5016A" w:rsidRPr="00736D13" w:rsidRDefault="00C5016A" w:rsidP="00C5016A"/>
        </w:tc>
        <w:tc>
          <w:tcPr>
            <w:tcW w:w="2117" w:type="dxa"/>
          </w:tcPr>
          <w:p w14:paraId="43BC8420" w14:textId="06CD5B2A" w:rsidR="00C5016A" w:rsidRPr="00736D13" w:rsidRDefault="00C5016A" w:rsidP="00C5016A"/>
        </w:tc>
        <w:tc>
          <w:tcPr>
            <w:tcW w:w="2030" w:type="dxa"/>
          </w:tcPr>
          <w:p w14:paraId="69C7A185" w14:textId="0B92A364" w:rsidR="00C5016A" w:rsidRPr="00736D13" w:rsidRDefault="00C5016A" w:rsidP="00C5016A">
            <w:r w:rsidRPr="00223D85">
              <w:rPr>
                <w:color w:val="000000"/>
              </w:rPr>
              <w:t>Use symbols and key (including the use of Ordnance Survey maps)</w:t>
            </w:r>
            <w:r>
              <w:rPr>
                <w:color w:val="000000"/>
              </w:rPr>
              <w:t xml:space="preserve"> Field Work</w:t>
            </w:r>
          </w:p>
        </w:tc>
      </w:tr>
      <w:tr w:rsidR="00C5016A" w:rsidRPr="00736D13" w14:paraId="28DAD919" w14:textId="77777777" w:rsidTr="009D2C83">
        <w:trPr>
          <w:trHeight w:val="621"/>
        </w:trPr>
        <w:tc>
          <w:tcPr>
            <w:tcW w:w="2029" w:type="dxa"/>
          </w:tcPr>
          <w:p w14:paraId="0B4E1EE7" w14:textId="55A364F4" w:rsidR="00C5016A" w:rsidRPr="00736D13" w:rsidRDefault="00C5016A" w:rsidP="00C5016A">
            <w:pPr>
              <w:rPr>
                <w:b/>
                <w:bCs/>
              </w:rPr>
            </w:pPr>
            <w:r w:rsidRPr="00736D13">
              <w:rPr>
                <w:b/>
                <w:bCs/>
              </w:rPr>
              <w:t>DT</w:t>
            </w:r>
          </w:p>
        </w:tc>
        <w:tc>
          <w:tcPr>
            <w:tcW w:w="2029" w:type="dxa"/>
          </w:tcPr>
          <w:p w14:paraId="4F043346" w14:textId="18EF8DCA" w:rsidR="00C5016A" w:rsidRPr="00736D13" w:rsidRDefault="00C5016A" w:rsidP="00C5016A">
            <w:r>
              <w:t xml:space="preserve">Food </w:t>
            </w:r>
          </w:p>
        </w:tc>
        <w:tc>
          <w:tcPr>
            <w:tcW w:w="2029" w:type="dxa"/>
          </w:tcPr>
          <w:p w14:paraId="6F2FD679" w14:textId="684D1DE0" w:rsidR="00C5016A" w:rsidRPr="00736D13" w:rsidRDefault="00C5016A" w:rsidP="00C5016A"/>
        </w:tc>
        <w:tc>
          <w:tcPr>
            <w:tcW w:w="2030" w:type="dxa"/>
          </w:tcPr>
          <w:p w14:paraId="1201CAB9" w14:textId="77777777" w:rsidR="00C5016A" w:rsidRDefault="00C5016A" w:rsidP="00C5016A"/>
        </w:tc>
        <w:tc>
          <w:tcPr>
            <w:tcW w:w="1943" w:type="dxa"/>
          </w:tcPr>
          <w:p w14:paraId="1943DC31" w14:textId="113AA612" w:rsidR="00C5016A" w:rsidRPr="00736D13" w:rsidRDefault="00C5016A" w:rsidP="00C5016A">
            <w:r>
              <w:t xml:space="preserve">Textiles </w:t>
            </w:r>
          </w:p>
        </w:tc>
        <w:tc>
          <w:tcPr>
            <w:tcW w:w="2117" w:type="dxa"/>
          </w:tcPr>
          <w:p w14:paraId="5B62FD92" w14:textId="427612CF" w:rsidR="00C5016A" w:rsidRPr="00736D13" w:rsidRDefault="00C5016A" w:rsidP="00C5016A">
            <w:r w:rsidRPr="00736D13">
              <w:t>Design and make working model robot head</w:t>
            </w:r>
          </w:p>
        </w:tc>
        <w:tc>
          <w:tcPr>
            <w:tcW w:w="2030" w:type="dxa"/>
          </w:tcPr>
          <w:p w14:paraId="372BDD70" w14:textId="239F7CC8" w:rsidR="00C5016A" w:rsidRPr="00736D13" w:rsidRDefault="00C5016A" w:rsidP="00C5016A"/>
        </w:tc>
      </w:tr>
      <w:tr w:rsidR="00C5016A" w:rsidRPr="00736D13" w14:paraId="5E72149D" w14:textId="77777777" w:rsidTr="009D2C83">
        <w:trPr>
          <w:trHeight w:val="621"/>
        </w:trPr>
        <w:tc>
          <w:tcPr>
            <w:tcW w:w="2029" w:type="dxa"/>
          </w:tcPr>
          <w:p w14:paraId="7A706489" w14:textId="33EBA81D" w:rsidR="00C5016A" w:rsidRPr="00736D13" w:rsidRDefault="00C5016A" w:rsidP="00C5016A">
            <w:pPr>
              <w:rPr>
                <w:b/>
                <w:bCs/>
              </w:rPr>
            </w:pPr>
            <w:r w:rsidRPr="00736D13">
              <w:rPr>
                <w:b/>
                <w:bCs/>
              </w:rPr>
              <w:t>Art</w:t>
            </w:r>
          </w:p>
        </w:tc>
        <w:tc>
          <w:tcPr>
            <w:tcW w:w="2029" w:type="dxa"/>
          </w:tcPr>
          <w:p w14:paraId="44CDDB13" w14:textId="07265F93" w:rsidR="00C5016A" w:rsidRPr="00736D13" w:rsidRDefault="00C5016A" w:rsidP="00C5016A"/>
        </w:tc>
        <w:tc>
          <w:tcPr>
            <w:tcW w:w="2029" w:type="dxa"/>
          </w:tcPr>
          <w:p w14:paraId="285A32C2" w14:textId="158C37EA" w:rsidR="00C5016A" w:rsidRPr="00736D13" w:rsidRDefault="00C5016A" w:rsidP="00C5016A">
            <w:r w:rsidRPr="00736D13">
              <w:t>Watercolours, artist study</w:t>
            </w:r>
            <w:r>
              <w:t xml:space="preserve"> –Turner, </w:t>
            </w:r>
            <w:r w:rsidRPr="005960BD">
              <w:t xml:space="preserve">Emma </w:t>
            </w:r>
            <w:proofErr w:type="spellStart"/>
            <w:r w:rsidRPr="005960BD">
              <w:t>Löwstädt</w:t>
            </w:r>
            <w:proofErr w:type="spellEnd"/>
            <w:r w:rsidRPr="005960BD">
              <w:t>-Chadwick</w:t>
            </w:r>
          </w:p>
        </w:tc>
        <w:tc>
          <w:tcPr>
            <w:tcW w:w="2030" w:type="dxa"/>
          </w:tcPr>
          <w:p w14:paraId="23652CE3" w14:textId="7E0635C6" w:rsidR="00C5016A" w:rsidRPr="00736D13" w:rsidRDefault="00C5016A" w:rsidP="00C5016A">
            <w:r>
              <w:t xml:space="preserve">William Morris – sketching/ printing </w:t>
            </w:r>
          </w:p>
        </w:tc>
        <w:tc>
          <w:tcPr>
            <w:tcW w:w="1943" w:type="dxa"/>
          </w:tcPr>
          <w:p w14:paraId="275A0190" w14:textId="69CAC7F0" w:rsidR="00C5016A" w:rsidRPr="00736D13" w:rsidRDefault="00C5016A" w:rsidP="00C5016A"/>
        </w:tc>
        <w:tc>
          <w:tcPr>
            <w:tcW w:w="2117" w:type="dxa"/>
          </w:tcPr>
          <w:p w14:paraId="42FAB6EC" w14:textId="561BE464" w:rsidR="00C5016A" w:rsidRPr="00736D13" w:rsidRDefault="00C5016A" w:rsidP="00C5016A"/>
        </w:tc>
        <w:tc>
          <w:tcPr>
            <w:tcW w:w="2030" w:type="dxa"/>
          </w:tcPr>
          <w:p w14:paraId="1B8F2B05" w14:textId="0C846028" w:rsidR="00C5016A" w:rsidRPr="00736D13" w:rsidRDefault="00C5016A" w:rsidP="00C5016A">
            <w:r>
              <w:t xml:space="preserve">Clay coil pot </w:t>
            </w:r>
          </w:p>
        </w:tc>
      </w:tr>
      <w:tr w:rsidR="00C5016A" w:rsidRPr="00736D13" w14:paraId="32AD687A" w14:textId="77777777" w:rsidTr="009D2C83">
        <w:trPr>
          <w:trHeight w:val="598"/>
        </w:trPr>
        <w:tc>
          <w:tcPr>
            <w:tcW w:w="2029" w:type="dxa"/>
          </w:tcPr>
          <w:p w14:paraId="778A6152" w14:textId="1595DDE3" w:rsidR="00C5016A" w:rsidRPr="00736D13" w:rsidRDefault="00C5016A" w:rsidP="00C5016A">
            <w:pPr>
              <w:rPr>
                <w:b/>
                <w:bCs/>
              </w:rPr>
            </w:pPr>
            <w:r w:rsidRPr="00736D13">
              <w:rPr>
                <w:b/>
                <w:bCs/>
              </w:rPr>
              <w:t>RE</w:t>
            </w:r>
          </w:p>
        </w:tc>
        <w:tc>
          <w:tcPr>
            <w:tcW w:w="2029" w:type="dxa"/>
          </w:tcPr>
          <w:p w14:paraId="12C48E0A" w14:textId="37EEAD0F" w:rsidR="00C5016A" w:rsidRPr="00736D13" w:rsidRDefault="00C5016A" w:rsidP="00C5016A">
            <w:r w:rsidRPr="00736D13">
              <w:t>Christianity</w:t>
            </w:r>
          </w:p>
        </w:tc>
        <w:tc>
          <w:tcPr>
            <w:tcW w:w="2029" w:type="dxa"/>
          </w:tcPr>
          <w:p w14:paraId="1989C3DE" w14:textId="7CE88B8C" w:rsidR="00C5016A" w:rsidRPr="00736D13" w:rsidRDefault="00C5016A" w:rsidP="00C5016A">
            <w:r w:rsidRPr="00736D13">
              <w:t>Christianity</w:t>
            </w:r>
          </w:p>
        </w:tc>
        <w:tc>
          <w:tcPr>
            <w:tcW w:w="2030" w:type="dxa"/>
          </w:tcPr>
          <w:p w14:paraId="3E04CAC5" w14:textId="3F60108D" w:rsidR="00C5016A" w:rsidRPr="00736D13" w:rsidRDefault="00FE5398" w:rsidP="00C5016A">
            <w:r w:rsidRPr="00736D13">
              <w:t>Hinduism</w:t>
            </w:r>
          </w:p>
        </w:tc>
        <w:tc>
          <w:tcPr>
            <w:tcW w:w="1943" w:type="dxa"/>
          </w:tcPr>
          <w:p w14:paraId="552BD1E5" w14:textId="7B77CD1D" w:rsidR="00C5016A" w:rsidRPr="00736D13" w:rsidRDefault="00C5016A" w:rsidP="00C5016A">
            <w:r w:rsidRPr="00736D13">
              <w:t>Christianity</w:t>
            </w:r>
          </w:p>
        </w:tc>
        <w:tc>
          <w:tcPr>
            <w:tcW w:w="2117" w:type="dxa"/>
          </w:tcPr>
          <w:p w14:paraId="0D202B84" w14:textId="6367C105" w:rsidR="00C5016A" w:rsidRPr="00736D13" w:rsidRDefault="00FE5398" w:rsidP="00C5016A">
            <w:r w:rsidRPr="00736D13">
              <w:t>Christianity</w:t>
            </w:r>
          </w:p>
        </w:tc>
        <w:tc>
          <w:tcPr>
            <w:tcW w:w="2030" w:type="dxa"/>
          </w:tcPr>
          <w:p w14:paraId="6B40DEBA" w14:textId="6DDEED7E" w:rsidR="00C5016A" w:rsidRPr="00736D13" w:rsidRDefault="00C5016A" w:rsidP="00C5016A">
            <w:r w:rsidRPr="00736D13">
              <w:t>Sikhism</w:t>
            </w:r>
          </w:p>
        </w:tc>
      </w:tr>
      <w:tr w:rsidR="00C5016A" w:rsidRPr="00736D13" w14:paraId="2DD858DB" w14:textId="77777777" w:rsidTr="009D2C83">
        <w:trPr>
          <w:trHeight w:val="621"/>
        </w:trPr>
        <w:tc>
          <w:tcPr>
            <w:tcW w:w="2029" w:type="dxa"/>
          </w:tcPr>
          <w:p w14:paraId="45897038" w14:textId="20FBBC76" w:rsidR="00C5016A" w:rsidRPr="00736D13" w:rsidRDefault="00C5016A" w:rsidP="00C5016A">
            <w:pPr>
              <w:rPr>
                <w:b/>
                <w:bCs/>
              </w:rPr>
            </w:pPr>
            <w:r w:rsidRPr="00736D13">
              <w:rPr>
                <w:b/>
                <w:bCs/>
              </w:rPr>
              <w:t>PE</w:t>
            </w:r>
          </w:p>
        </w:tc>
        <w:tc>
          <w:tcPr>
            <w:tcW w:w="2029" w:type="dxa"/>
          </w:tcPr>
          <w:p w14:paraId="02A4114F" w14:textId="77777777" w:rsidR="00C5016A" w:rsidRDefault="00C5016A" w:rsidP="00C5016A">
            <w:r>
              <w:t xml:space="preserve">Fitness </w:t>
            </w:r>
          </w:p>
          <w:p w14:paraId="44A2DDB3" w14:textId="7927B051" w:rsidR="00C5016A" w:rsidRPr="00736D13" w:rsidRDefault="00C5016A" w:rsidP="00C5016A">
            <w:r>
              <w:t>Cross country</w:t>
            </w:r>
          </w:p>
        </w:tc>
        <w:tc>
          <w:tcPr>
            <w:tcW w:w="2029" w:type="dxa"/>
          </w:tcPr>
          <w:p w14:paraId="051162B6" w14:textId="77777777" w:rsidR="00C5016A" w:rsidRDefault="00C5016A" w:rsidP="00C5016A">
            <w:r>
              <w:t xml:space="preserve">Dodgeball </w:t>
            </w:r>
          </w:p>
          <w:p w14:paraId="371FEF33" w14:textId="7F76A127" w:rsidR="00C5016A" w:rsidRPr="00736D13" w:rsidRDefault="00C5016A" w:rsidP="00C5016A">
            <w:r>
              <w:t>Tag Rugby</w:t>
            </w:r>
          </w:p>
        </w:tc>
        <w:tc>
          <w:tcPr>
            <w:tcW w:w="2030" w:type="dxa"/>
          </w:tcPr>
          <w:p w14:paraId="1D6F6ECE" w14:textId="591CF8D4" w:rsidR="00C5016A" w:rsidRDefault="00C5016A" w:rsidP="00C5016A">
            <w:r>
              <w:t>Gymnastics</w:t>
            </w:r>
          </w:p>
          <w:p w14:paraId="33EA0B2E" w14:textId="25CEFE58" w:rsidR="00C5016A" w:rsidRDefault="00C5016A" w:rsidP="00C5016A">
            <w:r>
              <w:t>Tennis</w:t>
            </w:r>
          </w:p>
        </w:tc>
        <w:tc>
          <w:tcPr>
            <w:tcW w:w="1943" w:type="dxa"/>
          </w:tcPr>
          <w:p w14:paraId="45ADD27C" w14:textId="58E3BD82" w:rsidR="00C5016A" w:rsidRDefault="00C5016A" w:rsidP="00C5016A">
            <w:r>
              <w:t>Dance</w:t>
            </w:r>
          </w:p>
          <w:p w14:paraId="5F2842D4" w14:textId="0FF513B3" w:rsidR="00C5016A" w:rsidRPr="00736D13" w:rsidRDefault="00C5016A" w:rsidP="00C5016A">
            <w:r>
              <w:t>Netball</w:t>
            </w:r>
          </w:p>
        </w:tc>
        <w:tc>
          <w:tcPr>
            <w:tcW w:w="2117" w:type="dxa"/>
          </w:tcPr>
          <w:p w14:paraId="7C8AFE9B" w14:textId="77777777" w:rsidR="00C5016A" w:rsidRDefault="00C5016A" w:rsidP="00C5016A">
            <w:r>
              <w:t>Cricket</w:t>
            </w:r>
          </w:p>
          <w:p w14:paraId="2698ADE9" w14:textId="7B567C89" w:rsidR="00C5016A" w:rsidRPr="00736D13" w:rsidRDefault="00C5016A" w:rsidP="00C5016A">
            <w:r>
              <w:t>Athletics</w:t>
            </w:r>
          </w:p>
        </w:tc>
        <w:tc>
          <w:tcPr>
            <w:tcW w:w="2030" w:type="dxa"/>
          </w:tcPr>
          <w:p w14:paraId="2446F909" w14:textId="77777777" w:rsidR="00C5016A" w:rsidRDefault="00C5016A" w:rsidP="00C5016A">
            <w:r>
              <w:t>OAA</w:t>
            </w:r>
          </w:p>
          <w:p w14:paraId="2A2D7B1A" w14:textId="67ACCEBC" w:rsidR="00C5016A" w:rsidRPr="00736D13" w:rsidRDefault="00C5016A" w:rsidP="00C5016A">
            <w:r>
              <w:t>Rounders</w:t>
            </w:r>
          </w:p>
        </w:tc>
      </w:tr>
      <w:tr w:rsidR="00C5016A" w:rsidRPr="00736D13" w14:paraId="27930060" w14:textId="77777777" w:rsidTr="009D2C83">
        <w:trPr>
          <w:trHeight w:val="621"/>
        </w:trPr>
        <w:tc>
          <w:tcPr>
            <w:tcW w:w="2029" w:type="dxa"/>
          </w:tcPr>
          <w:p w14:paraId="29FB35C0" w14:textId="13D18E18" w:rsidR="00C5016A" w:rsidRPr="00736D13" w:rsidRDefault="00C5016A" w:rsidP="00C5016A">
            <w:pPr>
              <w:rPr>
                <w:b/>
                <w:bCs/>
              </w:rPr>
            </w:pPr>
            <w:r w:rsidRPr="00736D13">
              <w:rPr>
                <w:b/>
                <w:bCs/>
              </w:rPr>
              <w:t>Computing</w:t>
            </w:r>
          </w:p>
        </w:tc>
        <w:tc>
          <w:tcPr>
            <w:tcW w:w="2029" w:type="dxa"/>
          </w:tcPr>
          <w:p w14:paraId="2549DD72" w14:textId="3B197C4C" w:rsidR="00C5016A" w:rsidRPr="00736D13" w:rsidRDefault="00A55EF1" w:rsidP="00C5016A">
            <w:r>
              <w:t>Coding</w:t>
            </w:r>
          </w:p>
        </w:tc>
        <w:tc>
          <w:tcPr>
            <w:tcW w:w="2029" w:type="dxa"/>
          </w:tcPr>
          <w:p w14:paraId="4359BEF0" w14:textId="77777777" w:rsidR="00A55EF1" w:rsidRDefault="00C5016A" w:rsidP="00C5016A">
            <w:r w:rsidRPr="00736D13">
              <w:t>Logo</w:t>
            </w:r>
          </w:p>
          <w:p w14:paraId="1DC117F6" w14:textId="49119A50" w:rsidR="00C5016A" w:rsidRPr="00736D13" w:rsidRDefault="00C5016A" w:rsidP="00C5016A">
            <w:r w:rsidRPr="00736D13">
              <w:lastRenderedPageBreak/>
              <w:t>Hardware investigators</w:t>
            </w:r>
          </w:p>
        </w:tc>
        <w:tc>
          <w:tcPr>
            <w:tcW w:w="2030" w:type="dxa"/>
          </w:tcPr>
          <w:p w14:paraId="3D9DBF01" w14:textId="77777777" w:rsidR="00C5016A" w:rsidRDefault="00A55EF1" w:rsidP="00C5016A">
            <w:r>
              <w:lastRenderedPageBreak/>
              <w:t>Making Music</w:t>
            </w:r>
          </w:p>
          <w:p w14:paraId="1EF0F817" w14:textId="476AED96" w:rsidR="00A55EF1" w:rsidRPr="00736D13" w:rsidRDefault="00A55EF1" w:rsidP="00C5016A">
            <w:proofErr w:type="spellStart"/>
            <w:proofErr w:type="gramStart"/>
            <w:r>
              <w:t>Micro:bits</w:t>
            </w:r>
            <w:proofErr w:type="spellEnd"/>
            <w:proofErr w:type="gramEnd"/>
          </w:p>
        </w:tc>
        <w:tc>
          <w:tcPr>
            <w:tcW w:w="1943" w:type="dxa"/>
          </w:tcPr>
          <w:p w14:paraId="5F30DE86" w14:textId="0F722346" w:rsidR="00C5016A" w:rsidRDefault="00A55EF1" w:rsidP="00C5016A">
            <w:proofErr w:type="spellStart"/>
            <w:proofErr w:type="gramStart"/>
            <w:r>
              <w:t>Micro:bits</w:t>
            </w:r>
            <w:proofErr w:type="spellEnd"/>
            <w:proofErr w:type="gramEnd"/>
          </w:p>
          <w:p w14:paraId="13C0FF07" w14:textId="2C185FF0" w:rsidR="00C5016A" w:rsidRPr="00736D13" w:rsidRDefault="00A55EF1" w:rsidP="00C5016A">
            <w:r>
              <w:t>AI</w:t>
            </w:r>
          </w:p>
        </w:tc>
        <w:tc>
          <w:tcPr>
            <w:tcW w:w="2117" w:type="dxa"/>
          </w:tcPr>
          <w:p w14:paraId="2246FF9B" w14:textId="77777777" w:rsidR="00C5016A" w:rsidRDefault="00A55EF1" w:rsidP="00FE5398">
            <w:r>
              <w:t>Effective Searching</w:t>
            </w:r>
          </w:p>
          <w:p w14:paraId="6E046E08" w14:textId="654FF4B0" w:rsidR="00A55EF1" w:rsidRPr="00736D13" w:rsidRDefault="00A55EF1" w:rsidP="00FE5398">
            <w:r>
              <w:t>Animation</w:t>
            </w:r>
          </w:p>
        </w:tc>
        <w:tc>
          <w:tcPr>
            <w:tcW w:w="2030" w:type="dxa"/>
          </w:tcPr>
          <w:p w14:paraId="408ACACD" w14:textId="2E7C105B" w:rsidR="00C5016A" w:rsidRPr="00736D13" w:rsidRDefault="00A55EF1" w:rsidP="00C5016A">
            <w:r>
              <w:t>Spreadsheets</w:t>
            </w:r>
          </w:p>
        </w:tc>
      </w:tr>
      <w:tr w:rsidR="0073175A" w:rsidRPr="00736D13" w14:paraId="440AC4E9" w14:textId="77777777" w:rsidTr="009D2C83">
        <w:trPr>
          <w:trHeight w:val="621"/>
        </w:trPr>
        <w:tc>
          <w:tcPr>
            <w:tcW w:w="2029" w:type="dxa"/>
          </w:tcPr>
          <w:p w14:paraId="301CDA14" w14:textId="7690DAB6" w:rsidR="0073175A" w:rsidRPr="00736D13" w:rsidRDefault="0073175A" w:rsidP="0073175A">
            <w:pPr>
              <w:rPr>
                <w:b/>
                <w:bCs/>
              </w:rPr>
            </w:pPr>
            <w:r w:rsidRPr="00736D13">
              <w:rPr>
                <w:b/>
                <w:bCs/>
              </w:rPr>
              <w:t>Music</w:t>
            </w:r>
          </w:p>
        </w:tc>
        <w:tc>
          <w:tcPr>
            <w:tcW w:w="2029" w:type="dxa"/>
          </w:tcPr>
          <w:p w14:paraId="5DE7087B" w14:textId="64483701" w:rsidR="0073175A" w:rsidRPr="00FE5398" w:rsidRDefault="0073175A" w:rsidP="0073175A">
            <w:pPr>
              <w:rPr>
                <w:color w:val="FF000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Writing Music Down</w:t>
            </w:r>
          </w:p>
        </w:tc>
        <w:tc>
          <w:tcPr>
            <w:tcW w:w="2029" w:type="dxa"/>
          </w:tcPr>
          <w:p w14:paraId="033D4103" w14:textId="755AB1B2" w:rsidR="0073175A" w:rsidRPr="00FE5398" w:rsidRDefault="0073175A" w:rsidP="0073175A">
            <w:pPr>
              <w:rPr>
                <w:color w:val="FF000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Paying in a band</w:t>
            </w:r>
          </w:p>
        </w:tc>
        <w:tc>
          <w:tcPr>
            <w:tcW w:w="2030" w:type="dxa"/>
          </w:tcPr>
          <w:p w14:paraId="1228CB27" w14:textId="01276C40" w:rsidR="0073175A" w:rsidRPr="00FE5398" w:rsidRDefault="0073175A" w:rsidP="0073175A">
            <w:pPr>
              <w:rPr>
                <w:color w:val="FF000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Compose using your Imagination </w:t>
            </w:r>
          </w:p>
        </w:tc>
        <w:tc>
          <w:tcPr>
            <w:tcW w:w="1943" w:type="dxa"/>
          </w:tcPr>
          <w:p w14:paraId="5FF3B9E6" w14:textId="54CB6353" w:rsidR="0073175A" w:rsidRPr="00FE5398" w:rsidRDefault="0073175A" w:rsidP="0073175A">
            <w:pPr>
              <w:rPr>
                <w:color w:val="FF000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More Musical Styles</w:t>
            </w:r>
          </w:p>
        </w:tc>
        <w:tc>
          <w:tcPr>
            <w:tcW w:w="2117" w:type="dxa"/>
          </w:tcPr>
          <w:p w14:paraId="242F9409" w14:textId="4E7B90E0" w:rsidR="0073175A" w:rsidRPr="00FE5398" w:rsidRDefault="0073175A" w:rsidP="0073175A">
            <w:pPr>
              <w:rPr>
                <w:color w:val="FF000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Enjoying Improvisation</w:t>
            </w:r>
          </w:p>
        </w:tc>
        <w:tc>
          <w:tcPr>
            <w:tcW w:w="2030" w:type="dxa"/>
          </w:tcPr>
          <w:p w14:paraId="7D3A6392" w14:textId="260E4B54" w:rsidR="0073175A" w:rsidRPr="00FE5398" w:rsidRDefault="0073175A" w:rsidP="0073175A">
            <w:pPr>
              <w:rPr>
                <w:color w:val="FF000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Opening Night</w:t>
            </w:r>
          </w:p>
        </w:tc>
      </w:tr>
      <w:tr w:rsidR="00C5016A" w:rsidRPr="00736D13" w14:paraId="25169FE6" w14:textId="77777777" w:rsidTr="009D2C83">
        <w:trPr>
          <w:trHeight w:val="621"/>
        </w:trPr>
        <w:tc>
          <w:tcPr>
            <w:tcW w:w="2029" w:type="dxa"/>
          </w:tcPr>
          <w:p w14:paraId="02B4D550" w14:textId="6961C34D" w:rsidR="00C5016A" w:rsidRPr="00736D13" w:rsidRDefault="00C5016A" w:rsidP="00C5016A">
            <w:pPr>
              <w:rPr>
                <w:b/>
                <w:bCs/>
              </w:rPr>
            </w:pPr>
            <w:r w:rsidRPr="00736D13">
              <w:rPr>
                <w:b/>
                <w:bCs/>
              </w:rPr>
              <w:t>PSHE</w:t>
            </w:r>
          </w:p>
        </w:tc>
        <w:tc>
          <w:tcPr>
            <w:tcW w:w="2029" w:type="dxa"/>
          </w:tcPr>
          <w:p w14:paraId="6E6822C5" w14:textId="155160DB" w:rsidR="00C5016A" w:rsidRPr="00736D13" w:rsidRDefault="00C5016A" w:rsidP="00C5016A">
            <w:r w:rsidRPr="00736D13">
              <w:t xml:space="preserve">Being Me in my world (Year 4) </w:t>
            </w:r>
          </w:p>
        </w:tc>
        <w:tc>
          <w:tcPr>
            <w:tcW w:w="2029" w:type="dxa"/>
          </w:tcPr>
          <w:p w14:paraId="2C0ACF10" w14:textId="0F1811B8" w:rsidR="00C5016A" w:rsidRPr="00736D13" w:rsidRDefault="00C5016A" w:rsidP="00C5016A">
            <w:r w:rsidRPr="00736D13">
              <w:t>Celebrating Differences (Year 4)</w:t>
            </w:r>
          </w:p>
        </w:tc>
        <w:tc>
          <w:tcPr>
            <w:tcW w:w="2030" w:type="dxa"/>
          </w:tcPr>
          <w:p w14:paraId="0A1F02F0" w14:textId="3942394C" w:rsidR="00C5016A" w:rsidRPr="00736D13" w:rsidRDefault="00FE5398" w:rsidP="00C5016A">
            <w:r w:rsidRPr="00736D13">
              <w:t>Healthy Me (Year 4)</w:t>
            </w:r>
          </w:p>
        </w:tc>
        <w:tc>
          <w:tcPr>
            <w:tcW w:w="1943" w:type="dxa"/>
          </w:tcPr>
          <w:p w14:paraId="35B66E28" w14:textId="4206635F" w:rsidR="00C5016A" w:rsidRPr="00736D13" w:rsidRDefault="00C5016A" w:rsidP="00C5016A">
            <w:r w:rsidRPr="00736D13">
              <w:t>Dreams and Goals (Year 4)</w:t>
            </w:r>
          </w:p>
        </w:tc>
        <w:tc>
          <w:tcPr>
            <w:tcW w:w="2117" w:type="dxa"/>
          </w:tcPr>
          <w:p w14:paraId="32ACCA1A" w14:textId="48BA9711" w:rsidR="00C5016A" w:rsidRPr="00736D13" w:rsidRDefault="00FE5398" w:rsidP="00C5016A">
            <w:r w:rsidRPr="00736D13">
              <w:t>Relationships (Year 4)</w:t>
            </w:r>
          </w:p>
        </w:tc>
        <w:tc>
          <w:tcPr>
            <w:tcW w:w="2030" w:type="dxa"/>
          </w:tcPr>
          <w:p w14:paraId="7A1224B1" w14:textId="6876745C" w:rsidR="00C5016A" w:rsidRPr="00736D13" w:rsidRDefault="00C5016A" w:rsidP="00C5016A">
            <w:r w:rsidRPr="00736D13">
              <w:t>Changing Me (Year 3 &amp; 4)</w:t>
            </w:r>
          </w:p>
        </w:tc>
      </w:tr>
      <w:tr w:rsidR="00C5016A" w:rsidRPr="00736D13" w14:paraId="163F3340" w14:textId="77777777" w:rsidTr="009D2C83">
        <w:trPr>
          <w:trHeight w:val="621"/>
        </w:trPr>
        <w:tc>
          <w:tcPr>
            <w:tcW w:w="2029" w:type="dxa"/>
          </w:tcPr>
          <w:p w14:paraId="5D4C9AFB" w14:textId="4EE79284" w:rsidR="00C5016A" w:rsidRPr="00736D13" w:rsidRDefault="00C5016A" w:rsidP="00C5016A">
            <w:pPr>
              <w:rPr>
                <w:b/>
                <w:bCs/>
              </w:rPr>
            </w:pPr>
            <w:r w:rsidRPr="00736D13">
              <w:rPr>
                <w:b/>
                <w:bCs/>
              </w:rPr>
              <w:t>French</w:t>
            </w:r>
          </w:p>
        </w:tc>
        <w:tc>
          <w:tcPr>
            <w:tcW w:w="2029" w:type="dxa"/>
          </w:tcPr>
          <w:p w14:paraId="5EE26D84" w14:textId="4B16B1B6" w:rsidR="00C5016A" w:rsidRPr="00A55EF1" w:rsidRDefault="00A55EF1" w:rsidP="00C5016A">
            <w:r w:rsidRPr="00A55EF1">
              <w:t>Instruments</w:t>
            </w:r>
          </w:p>
        </w:tc>
        <w:tc>
          <w:tcPr>
            <w:tcW w:w="2029" w:type="dxa"/>
          </w:tcPr>
          <w:p w14:paraId="2F905518" w14:textId="331BB5CB" w:rsidR="00C5016A" w:rsidRPr="00A55EF1" w:rsidRDefault="00A55EF1" w:rsidP="00C5016A">
            <w:r w:rsidRPr="00A55EF1">
              <w:t>Seasons</w:t>
            </w:r>
          </w:p>
        </w:tc>
        <w:tc>
          <w:tcPr>
            <w:tcW w:w="2030" w:type="dxa"/>
          </w:tcPr>
          <w:p w14:paraId="0CFBFBBD" w14:textId="5105D506" w:rsidR="00C5016A" w:rsidRPr="00A55EF1" w:rsidRDefault="00A55EF1" w:rsidP="00C5016A">
            <w:r w:rsidRPr="00A55EF1">
              <w:t>Vegetables</w:t>
            </w:r>
          </w:p>
        </w:tc>
        <w:tc>
          <w:tcPr>
            <w:tcW w:w="1943" w:type="dxa"/>
          </w:tcPr>
          <w:p w14:paraId="4F1D4206" w14:textId="6BEC8BB1" w:rsidR="00C5016A" w:rsidRPr="00A55EF1" w:rsidRDefault="00A55EF1" w:rsidP="00C5016A">
            <w:r w:rsidRPr="00A55EF1">
              <w:t>Ice Creams</w:t>
            </w:r>
          </w:p>
        </w:tc>
        <w:tc>
          <w:tcPr>
            <w:tcW w:w="2117" w:type="dxa"/>
          </w:tcPr>
          <w:p w14:paraId="307AC4E2" w14:textId="6B9CBCB8" w:rsidR="00C5016A" w:rsidRPr="00A55EF1" w:rsidRDefault="00A55EF1" w:rsidP="00C5016A">
            <w:r w:rsidRPr="00A55EF1">
              <w:t>In the classroom</w:t>
            </w:r>
          </w:p>
        </w:tc>
        <w:tc>
          <w:tcPr>
            <w:tcW w:w="2030" w:type="dxa"/>
          </w:tcPr>
          <w:p w14:paraId="5A2345F2" w14:textId="4CFDF369" w:rsidR="00C5016A" w:rsidRPr="00A55EF1" w:rsidRDefault="00A55EF1" w:rsidP="00C5016A">
            <w:r w:rsidRPr="00A55EF1">
              <w:t>Goldilocks</w:t>
            </w:r>
          </w:p>
        </w:tc>
      </w:tr>
      <w:tr w:rsidR="00C5016A" w:rsidRPr="00736D13" w14:paraId="7786B6D9" w14:textId="77777777" w:rsidTr="009D2C83">
        <w:trPr>
          <w:trHeight w:val="621"/>
        </w:trPr>
        <w:tc>
          <w:tcPr>
            <w:tcW w:w="2029" w:type="dxa"/>
          </w:tcPr>
          <w:p w14:paraId="2E80AD82" w14:textId="0A6A21F8" w:rsidR="00C5016A" w:rsidRPr="00736D13" w:rsidRDefault="00C5016A" w:rsidP="00C5016A">
            <w:pPr>
              <w:rPr>
                <w:b/>
                <w:bCs/>
              </w:rPr>
            </w:pPr>
            <w:r>
              <w:rPr>
                <w:b/>
                <w:bCs/>
              </w:rPr>
              <w:t>Real life experiences</w:t>
            </w:r>
          </w:p>
        </w:tc>
        <w:tc>
          <w:tcPr>
            <w:tcW w:w="2029" w:type="dxa"/>
          </w:tcPr>
          <w:p w14:paraId="2B106CED" w14:textId="77777777" w:rsidR="00C5016A" w:rsidRPr="008F33DB" w:rsidRDefault="00C5016A" w:rsidP="00C5016A">
            <w:r w:rsidRPr="008F33DB">
              <w:t>Natural Disasters - Now Press Play</w:t>
            </w:r>
          </w:p>
          <w:p w14:paraId="28A8121C" w14:textId="77777777" w:rsidR="00D91F56" w:rsidRPr="008F33DB" w:rsidRDefault="00D91F56" w:rsidP="00C5016A"/>
          <w:p w14:paraId="198D1E09" w14:textId="4EB27C27" w:rsidR="00D91F56" w:rsidRPr="008F33DB" w:rsidRDefault="00D91F56" w:rsidP="00C5016A">
            <w:r w:rsidRPr="008F33DB">
              <w:t>Earthquake classroom</w:t>
            </w:r>
            <w:r w:rsidR="00B36321" w:rsidRPr="008F33DB">
              <w:t>?</w:t>
            </w:r>
          </w:p>
        </w:tc>
        <w:tc>
          <w:tcPr>
            <w:tcW w:w="2029" w:type="dxa"/>
          </w:tcPr>
          <w:p w14:paraId="49602E9E" w14:textId="14073063" w:rsidR="00C5016A" w:rsidRDefault="008F33DB" w:rsidP="00C5016A">
            <w:pPr>
              <w:rPr>
                <w:color w:val="FF0000"/>
              </w:rPr>
            </w:pPr>
            <w:r>
              <w:rPr>
                <w:color w:val="FF0000"/>
              </w:rPr>
              <w:t>Chopping recap / f</w:t>
            </w:r>
            <w:r w:rsidR="00B36321" w:rsidRPr="00B36321">
              <w:rPr>
                <w:color w:val="FF0000"/>
              </w:rPr>
              <w:t>ood tasting?</w:t>
            </w:r>
          </w:p>
          <w:p w14:paraId="05C952A3" w14:textId="1773F050" w:rsidR="00B36321" w:rsidRDefault="00B36321" w:rsidP="00C5016A">
            <w:pPr>
              <w:rPr>
                <w:color w:val="FF0000"/>
              </w:rPr>
            </w:pPr>
          </w:p>
          <w:p w14:paraId="55D6F046" w14:textId="3C9CF572" w:rsidR="00B36321" w:rsidRDefault="00B36321" w:rsidP="00C5016A">
            <w:pPr>
              <w:rPr>
                <w:color w:val="FF0000"/>
              </w:rPr>
            </w:pPr>
            <w:r>
              <w:rPr>
                <w:color w:val="FF0000"/>
              </w:rPr>
              <w:t xml:space="preserve">Visit Lydiard Park? </w:t>
            </w:r>
          </w:p>
          <w:p w14:paraId="5703FA9F" w14:textId="2C2007E7" w:rsidR="00B36321" w:rsidRDefault="00FE5398" w:rsidP="00C5016A">
            <w:r>
              <w:rPr>
                <w:color w:val="FF0000"/>
              </w:rPr>
              <w:t>Walk on wet leaves</w:t>
            </w:r>
          </w:p>
          <w:p w14:paraId="55C5EF86" w14:textId="09E95239" w:rsidR="00B36321" w:rsidRPr="00736D13" w:rsidRDefault="00B36321" w:rsidP="00C5016A"/>
        </w:tc>
        <w:tc>
          <w:tcPr>
            <w:tcW w:w="2030" w:type="dxa"/>
          </w:tcPr>
          <w:p w14:paraId="0E9B5687" w14:textId="3C4FBBAC" w:rsidR="00C5016A" w:rsidRPr="009C7558" w:rsidRDefault="00C5016A" w:rsidP="00C5016A">
            <w:r w:rsidRPr="009C7558">
              <w:t>Victorian Britain - Now Press Play</w:t>
            </w:r>
          </w:p>
          <w:p w14:paraId="59DF76AC" w14:textId="6CD87F5F" w:rsidR="009A6981" w:rsidRPr="009C7558" w:rsidRDefault="009A6981" w:rsidP="00C5016A"/>
          <w:p w14:paraId="489B4603" w14:textId="07D9CD84" w:rsidR="009A6981" w:rsidRPr="009C7558" w:rsidRDefault="009A6981" w:rsidP="00C5016A">
            <w:r w:rsidRPr="009C7558">
              <w:t xml:space="preserve">Electricity – Now Press </w:t>
            </w:r>
            <w:proofErr w:type="gramStart"/>
            <w:r w:rsidRPr="009C7558">
              <w:t>Play ?</w:t>
            </w:r>
            <w:proofErr w:type="gramEnd"/>
          </w:p>
          <w:p w14:paraId="299D9EF7" w14:textId="77777777" w:rsidR="002E300A" w:rsidRDefault="002E300A" w:rsidP="00C5016A">
            <w:pPr>
              <w:rPr>
                <w:color w:val="FF0000"/>
              </w:rPr>
            </w:pPr>
          </w:p>
          <w:p w14:paraId="10F87AE3" w14:textId="5B6F8270" w:rsidR="002E300A" w:rsidRPr="00A77089" w:rsidRDefault="002E300A" w:rsidP="00C5016A">
            <w:pPr>
              <w:rPr>
                <w:color w:val="FF0000"/>
              </w:rPr>
            </w:pPr>
            <w:r>
              <w:rPr>
                <w:color w:val="FF0000"/>
              </w:rPr>
              <w:t>Victorian school / experience/trip?</w:t>
            </w:r>
          </w:p>
        </w:tc>
        <w:tc>
          <w:tcPr>
            <w:tcW w:w="1943" w:type="dxa"/>
          </w:tcPr>
          <w:p w14:paraId="7C852731" w14:textId="77777777" w:rsidR="00C5016A" w:rsidRPr="009C7558" w:rsidRDefault="00C5016A" w:rsidP="00C5016A">
            <w:r w:rsidRPr="009C7558">
              <w:t>Romans - Now Press Play</w:t>
            </w:r>
          </w:p>
          <w:p w14:paraId="1FDAC614" w14:textId="77777777" w:rsidR="009A6981" w:rsidRPr="009C7558" w:rsidRDefault="009A6981" w:rsidP="00C5016A"/>
          <w:p w14:paraId="2582C09F" w14:textId="7D12C4E3" w:rsidR="009A6981" w:rsidRPr="00736D13" w:rsidRDefault="009A6981" w:rsidP="00C5016A">
            <w:r w:rsidRPr="009C7558">
              <w:t>Battle formations / tennis balls</w:t>
            </w:r>
          </w:p>
        </w:tc>
        <w:tc>
          <w:tcPr>
            <w:tcW w:w="2117" w:type="dxa"/>
          </w:tcPr>
          <w:p w14:paraId="24245E8B" w14:textId="43D27EEE" w:rsidR="00C5016A" w:rsidRPr="00736D13" w:rsidRDefault="008F33DB" w:rsidP="00C5016A">
            <w:r>
              <w:t>Making Iron Men with hot glue guns + nuts/bolts.</w:t>
            </w:r>
          </w:p>
        </w:tc>
        <w:tc>
          <w:tcPr>
            <w:tcW w:w="2030" w:type="dxa"/>
          </w:tcPr>
          <w:p w14:paraId="76351DBE" w14:textId="3F5F4F74" w:rsidR="00C5016A" w:rsidRPr="009C7558" w:rsidRDefault="00C5016A" w:rsidP="00C5016A">
            <w:r w:rsidRPr="009C7558">
              <w:t>Rainforests - Now Press Play</w:t>
            </w:r>
          </w:p>
          <w:p w14:paraId="4DF628C4" w14:textId="6D398E90" w:rsidR="00C5016A" w:rsidRPr="00736D13" w:rsidRDefault="00C5016A" w:rsidP="00C5016A">
            <w:r w:rsidRPr="009C7558">
              <w:t>Plants (KS1 Science) - Now Press Play</w:t>
            </w:r>
          </w:p>
        </w:tc>
      </w:tr>
    </w:tbl>
    <w:p w14:paraId="4B803DD6" w14:textId="77777777" w:rsidR="00083C16" w:rsidRPr="00736D13" w:rsidRDefault="00083C16"/>
    <w:sectPr w:rsidR="00083C16" w:rsidRPr="00736D13" w:rsidSect="00530EF6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16"/>
    <w:rsid w:val="00083C16"/>
    <w:rsid w:val="0009447E"/>
    <w:rsid w:val="00187833"/>
    <w:rsid w:val="001B5E97"/>
    <w:rsid w:val="00223D85"/>
    <w:rsid w:val="00264D0C"/>
    <w:rsid w:val="002A657F"/>
    <w:rsid w:val="002E300A"/>
    <w:rsid w:val="00301F9B"/>
    <w:rsid w:val="00307F2E"/>
    <w:rsid w:val="00310FA4"/>
    <w:rsid w:val="003510B1"/>
    <w:rsid w:val="003B1FA9"/>
    <w:rsid w:val="003B6B38"/>
    <w:rsid w:val="00437C62"/>
    <w:rsid w:val="00440616"/>
    <w:rsid w:val="004579FE"/>
    <w:rsid w:val="004F2DE9"/>
    <w:rsid w:val="00530EF6"/>
    <w:rsid w:val="00540E7E"/>
    <w:rsid w:val="005960BD"/>
    <w:rsid w:val="005B0CE9"/>
    <w:rsid w:val="006A0F44"/>
    <w:rsid w:val="006D0907"/>
    <w:rsid w:val="00716A3A"/>
    <w:rsid w:val="0073175A"/>
    <w:rsid w:val="00731B2D"/>
    <w:rsid w:val="00736D13"/>
    <w:rsid w:val="007641CF"/>
    <w:rsid w:val="00795C30"/>
    <w:rsid w:val="00796CEC"/>
    <w:rsid w:val="00797133"/>
    <w:rsid w:val="007A3D14"/>
    <w:rsid w:val="007B662D"/>
    <w:rsid w:val="007F18F1"/>
    <w:rsid w:val="00844036"/>
    <w:rsid w:val="008802F4"/>
    <w:rsid w:val="008B4B93"/>
    <w:rsid w:val="008F33DB"/>
    <w:rsid w:val="0097244B"/>
    <w:rsid w:val="00985F5E"/>
    <w:rsid w:val="009A6981"/>
    <w:rsid w:val="009C7558"/>
    <w:rsid w:val="009D0855"/>
    <w:rsid w:val="009D2C83"/>
    <w:rsid w:val="00A21506"/>
    <w:rsid w:val="00A27006"/>
    <w:rsid w:val="00A55EF1"/>
    <w:rsid w:val="00A77089"/>
    <w:rsid w:val="00AA41C8"/>
    <w:rsid w:val="00AB4AA1"/>
    <w:rsid w:val="00AF0D35"/>
    <w:rsid w:val="00B36321"/>
    <w:rsid w:val="00B81772"/>
    <w:rsid w:val="00B82E3D"/>
    <w:rsid w:val="00BF188C"/>
    <w:rsid w:val="00C0046C"/>
    <w:rsid w:val="00C30C9B"/>
    <w:rsid w:val="00C454B9"/>
    <w:rsid w:val="00C5016A"/>
    <w:rsid w:val="00C75B84"/>
    <w:rsid w:val="00CB057C"/>
    <w:rsid w:val="00CD223F"/>
    <w:rsid w:val="00CD490C"/>
    <w:rsid w:val="00D00FC0"/>
    <w:rsid w:val="00D91F56"/>
    <w:rsid w:val="00DB1B9E"/>
    <w:rsid w:val="00DB3563"/>
    <w:rsid w:val="00E00F75"/>
    <w:rsid w:val="00E10D5B"/>
    <w:rsid w:val="00E16B1B"/>
    <w:rsid w:val="00E3585F"/>
    <w:rsid w:val="00E50E46"/>
    <w:rsid w:val="00EB7FDB"/>
    <w:rsid w:val="00EC1528"/>
    <w:rsid w:val="00F73774"/>
    <w:rsid w:val="00F8303A"/>
    <w:rsid w:val="00FA2E74"/>
    <w:rsid w:val="00FC0256"/>
    <w:rsid w:val="00FE5398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4F08"/>
  <w15:chartTrackingRefBased/>
  <w15:docId w15:val="{C17E586B-47EC-4CD5-89DA-C4609838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Brown</dc:creator>
  <cp:keywords/>
  <dc:description/>
  <cp:lastModifiedBy>Martin Patterson</cp:lastModifiedBy>
  <cp:revision>18</cp:revision>
  <dcterms:created xsi:type="dcterms:W3CDTF">2024-04-15T12:40:00Z</dcterms:created>
  <dcterms:modified xsi:type="dcterms:W3CDTF">2024-07-08T15:23:00Z</dcterms:modified>
</cp:coreProperties>
</file>