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30"/>
        <w:gridCol w:w="2030"/>
        <w:gridCol w:w="2030"/>
        <w:gridCol w:w="2030"/>
      </w:tblGrid>
      <w:tr w:rsidR="00301F9B" w:rsidRPr="003648E8" w14:paraId="2D4CB2C5" w14:textId="77777777" w:rsidTr="00530EF6">
        <w:trPr>
          <w:trHeight w:val="621"/>
        </w:trPr>
        <w:tc>
          <w:tcPr>
            <w:tcW w:w="2029" w:type="dxa"/>
          </w:tcPr>
          <w:p w14:paraId="43BBC4E8" w14:textId="3C0A9C2D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</w:t>
            </w:r>
            <w:r w:rsidR="003051E5"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29" w:type="dxa"/>
          </w:tcPr>
          <w:p w14:paraId="157DDC9D" w14:textId="0E8BDA3E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2029" w:type="dxa"/>
          </w:tcPr>
          <w:p w14:paraId="18852ED5" w14:textId="0EC8707A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2030" w:type="dxa"/>
          </w:tcPr>
          <w:p w14:paraId="486252E8" w14:textId="0206BCD9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2030" w:type="dxa"/>
          </w:tcPr>
          <w:p w14:paraId="7F136A97" w14:textId="509F09F9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2030" w:type="dxa"/>
          </w:tcPr>
          <w:p w14:paraId="26ED1AAB" w14:textId="103F85CE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2030" w:type="dxa"/>
          </w:tcPr>
          <w:p w14:paraId="7124D6AE" w14:textId="75B89DC1" w:rsidR="00301F9B" w:rsidRPr="003648E8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Term 6</w:t>
            </w:r>
          </w:p>
        </w:tc>
      </w:tr>
      <w:tr w:rsidR="00301F9B" w:rsidRPr="003648E8" w14:paraId="1A66A470" w14:textId="77777777" w:rsidTr="00530EF6">
        <w:trPr>
          <w:trHeight w:val="621"/>
        </w:trPr>
        <w:tc>
          <w:tcPr>
            <w:tcW w:w="2029" w:type="dxa"/>
          </w:tcPr>
          <w:p w14:paraId="7272F639" w14:textId="3C6F760C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2029" w:type="dxa"/>
          </w:tcPr>
          <w:p w14:paraId="3F5CCD90" w14:textId="09438743" w:rsidR="00301F9B" w:rsidRPr="003648E8" w:rsidRDefault="0055490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Ancient Greece</w:t>
            </w:r>
          </w:p>
        </w:tc>
        <w:tc>
          <w:tcPr>
            <w:tcW w:w="2029" w:type="dxa"/>
          </w:tcPr>
          <w:p w14:paraId="6646D3AB" w14:textId="3CE8EEDB" w:rsidR="00301F9B" w:rsidRPr="003648E8" w:rsidRDefault="005D4A0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Caesar’s Journey</w:t>
            </w:r>
          </w:p>
        </w:tc>
        <w:tc>
          <w:tcPr>
            <w:tcW w:w="2030" w:type="dxa"/>
          </w:tcPr>
          <w:p w14:paraId="1E26C0B9" w14:textId="77777777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 xml:space="preserve">Marvellous </w:t>
            </w:r>
            <w:r w:rsidR="00554905" w:rsidRPr="003648E8">
              <w:rPr>
                <w:rFonts w:ascii="Comic Sans MS" w:hAnsi="Comic Sans MS"/>
                <w:sz w:val="16"/>
                <w:szCs w:val="16"/>
              </w:rPr>
              <w:t>Magna Carta</w:t>
            </w:r>
          </w:p>
          <w:p w14:paraId="46333677" w14:textId="27CA7AAC" w:rsidR="000B1566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History of British Democracy</w:t>
            </w:r>
          </w:p>
        </w:tc>
        <w:tc>
          <w:tcPr>
            <w:tcW w:w="2030" w:type="dxa"/>
          </w:tcPr>
          <w:p w14:paraId="35BD49EC" w14:textId="7A010191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Map your Future Town</w:t>
            </w:r>
          </w:p>
        </w:tc>
        <w:tc>
          <w:tcPr>
            <w:tcW w:w="2030" w:type="dxa"/>
          </w:tcPr>
          <w:p w14:paraId="39C9C2A5" w14:textId="0C4B88A8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Fabulous Fairgrounds</w:t>
            </w:r>
          </w:p>
        </w:tc>
        <w:tc>
          <w:tcPr>
            <w:tcW w:w="2030" w:type="dxa"/>
          </w:tcPr>
          <w:p w14:paraId="0C3CFA9A" w14:textId="179C486F" w:rsidR="00301F9B" w:rsidRPr="003648E8" w:rsidRDefault="005D4A0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The Shang Dynasty</w:t>
            </w:r>
          </w:p>
        </w:tc>
      </w:tr>
      <w:tr w:rsidR="00301F9B" w:rsidRPr="003648E8" w14:paraId="24155DEF" w14:textId="77777777" w:rsidTr="00530EF6">
        <w:trPr>
          <w:trHeight w:val="621"/>
        </w:trPr>
        <w:tc>
          <w:tcPr>
            <w:tcW w:w="2029" w:type="dxa"/>
          </w:tcPr>
          <w:p w14:paraId="5ED5B85F" w14:textId="07A5B6CB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029" w:type="dxa"/>
          </w:tcPr>
          <w:p w14:paraId="5D2115AB" w14:textId="77777777" w:rsidR="001B5E97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Diary entry</w:t>
            </w:r>
          </w:p>
          <w:p w14:paraId="480EFFA9" w14:textId="128A1AAE" w:rsidR="00DC7226" w:rsidRPr="003648E8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Non-chronological report</w:t>
            </w:r>
          </w:p>
        </w:tc>
        <w:tc>
          <w:tcPr>
            <w:tcW w:w="2029" w:type="dxa"/>
          </w:tcPr>
          <w:p w14:paraId="78A4A45F" w14:textId="77777777" w:rsidR="00A27006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Setting description</w:t>
            </w:r>
          </w:p>
          <w:p w14:paraId="0272C67F" w14:textId="0268A292" w:rsidR="00DC7226" w:rsidRPr="003648E8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 writing</w:t>
            </w:r>
          </w:p>
        </w:tc>
        <w:tc>
          <w:tcPr>
            <w:tcW w:w="2030" w:type="dxa"/>
          </w:tcPr>
          <w:p w14:paraId="0835B049" w14:textId="18F00E83" w:rsidR="00A27006" w:rsidRPr="003648E8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Instructional text</w:t>
            </w:r>
          </w:p>
        </w:tc>
        <w:tc>
          <w:tcPr>
            <w:tcW w:w="2030" w:type="dxa"/>
          </w:tcPr>
          <w:p w14:paraId="0EB89234" w14:textId="68D7208E" w:rsidR="00301F9B" w:rsidRPr="003648E8" w:rsidRDefault="003C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Poetry-narrative-dialogue to convey character and action.</w:t>
            </w:r>
          </w:p>
        </w:tc>
        <w:tc>
          <w:tcPr>
            <w:tcW w:w="2030" w:type="dxa"/>
          </w:tcPr>
          <w:p w14:paraId="59CD8968" w14:textId="6F65A019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3D1D3209" w14:textId="5DFF3AA5" w:rsidR="00301F9B" w:rsidRPr="003648E8" w:rsidRDefault="00DC722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Poetry</w:t>
            </w:r>
            <w:r w:rsidR="003C472A">
              <w:rPr>
                <w:rFonts w:ascii="Comic Sans MS" w:hAnsi="Comic Sans MS"/>
                <w:sz w:val="16"/>
                <w:szCs w:val="16"/>
              </w:rPr>
              <w:t>-non-chronological report.</w:t>
            </w:r>
          </w:p>
        </w:tc>
      </w:tr>
      <w:tr w:rsidR="00530EF6" w:rsidRPr="003648E8" w14:paraId="00B5E662" w14:textId="77777777" w:rsidTr="00530EF6">
        <w:trPr>
          <w:trHeight w:val="598"/>
        </w:trPr>
        <w:tc>
          <w:tcPr>
            <w:tcW w:w="2029" w:type="dxa"/>
          </w:tcPr>
          <w:p w14:paraId="3686D767" w14:textId="3C2F662D" w:rsidR="00530EF6" w:rsidRPr="003648E8" w:rsidRDefault="00530EF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Focus Text</w:t>
            </w:r>
          </w:p>
        </w:tc>
        <w:tc>
          <w:tcPr>
            <w:tcW w:w="2029" w:type="dxa"/>
          </w:tcPr>
          <w:p w14:paraId="6E0252F2" w14:textId="01192585" w:rsidR="00530EF6" w:rsidRPr="003648E8" w:rsidRDefault="00AB4048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 xml:space="preserve">The Odyssey </w:t>
            </w:r>
          </w:p>
        </w:tc>
        <w:tc>
          <w:tcPr>
            <w:tcW w:w="2029" w:type="dxa"/>
          </w:tcPr>
          <w:p w14:paraId="6A350785" w14:textId="3CF5D916" w:rsidR="00530EF6" w:rsidRPr="003648E8" w:rsidRDefault="00D4576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Julius Caesar</w:t>
            </w:r>
          </w:p>
        </w:tc>
        <w:tc>
          <w:tcPr>
            <w:tcW w:w="2030" w:type="dxa"/>
          </w:tcPr>
          <w:p w14:paraId="0F6E7207" w14:textId="20BE484B" w:rsidR="00530EF6" w:rsidRPr="003648E8" w:rsidRDefault="00D4576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Holes</w:t>
            </w:r>
          </w:p>
        </w:tc>
        <w:tc>
          <w:tcPr>
            <w:tcW w:w="2030" w:type="dxa"/>
          </w:tcPr>
          <w:p w14:paraId="1B1941EC" w14:textId="232D8EB6" w:rsidR="00530EF6" w:rsidRPr="003648E8" w:rsidRDefault="00F618D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The Girl of Ink and Stars</w:t>
            </w:r>
          </w:p>
        </w:tc>
        <w:tc>
          <w:tcPr>
            <w:tcW w:w="2030" w:type="dxa"/>
          </w:tcPr>
          <w:p w14:paraId="3302CA3C" w14:textId="06F9A485" w:rsidR="00530EF6" w:rsidRPr="003648E8" w:rsidRDefault="00877C7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Fastest Boy in the World</w:t>
            </w:r>
          </w:p>
        </w:tc>
        <w:tc>
          <w:tcPr>
            <w:tcW w:w="2030" w:type="dxa"/>
          </w:tcPr>
          <w:p w14:paraId="0D152EED" w14:textId="7B9236AF" w:rsidR="00530EF6" w:rsidRPr="003648E8" w:rsidRDefault="00877C7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Front Desk </w:t>
            </w:r>
          </w:p>
        </w:tc>
      </w:tr>
      <w:tr w:rsidR="00301F9B" w:rsidRPr="003648E8" w14:paraId="4DAE3AC3" w14:textId="77777777" w:rsidTr="00530EF6">
        <w:trPr>
          <w:trHeight w:val="621"/>
        </w:trPr>
        <w:tc>
          <w:tcPr>
            <w:tcW w:w="2029" w:type="dxa"/>
          </w:tcPr>
          <w:p w14:paraId="18E9D5BA" w14:textId="09F6E984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2029" w:type="dxa"/>
          </w:tcPr>
          <w:p w14:paraId="32737037" w14:textId="5A33BD26" w:rsidR="00797041" w:rsidRDefault="0079704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– Addition and Subtraction</w:t>
            </w:r>
          </w:p>
          <w:p w14:paraId="1645B3C9" w14:textId="7C6E6707" w:rsidR="00301F9B" w:rsidRDefault="0079704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5DB911DE" w14:textId="19945864" w:rsidR="00797041" w:rsidRPr="003648E8" w:rsidRDefault="0079704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Y6 - Four Operations</w:t>
            </w:r>
          </w:p>
        </w:tc>
        <w:tc>
          <w:tcPr>
            <w:tcW w:w="2029" w:type="dxa"/>
          </w:tcPr>
          <w:p w14:paraId="539F7041" w14:textId="799E52AF" w:rsidR="00301F9B" w:rsidRDefault="0079704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– Multiplication and Division</w:t>
            </w:r>
          </w:p>
          <w:p w14:paraId="49D703DA" w14:textId="50A79EC2" w:rsidR="00976686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Perimeter and Area</w:t>
            </w:r>
          </w:p>
          <w:p w14:paraId="1FEF4E90" w14:textId="444A835D" w:rsidR="00797041" w:rsidRPr="003648E8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Y6 - </w:t>
            </w:r>
            <w:r w:rsidR="00797041">
              <w:rPr>
                <w:rFonts w:ascii="Comic Sans MS" w:hAnsi="Comic Sans MS"/>
                <w:sz w:val="16"/>
                <w:szCs w:val="16"/>
              </w:rPr>
              <w:t>Fractions</w:t>
            </w:r>
          </w:p>
        </w:tc>
        <w:tc>
          <w:tcPr>
            <w:tcW w:w="2030" w:type="dxa"/>
          </w:tcPr>
          <w:p w14:paraId="6E57A868" w14:textId="3EF212AF" w:rsidR="00976686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– Statistics</w:t>
            </w:r>
          </w:p>
          <w:p w14:paraId="546F94B7" w14:textId="55460620" w:rsidR="00976686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Fractions</w:t>
            </w:r>
          </w:p>
          <w:p w14:paraId="59942E15" w14:textId="240852A7" w:rsidR="00301F9B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Y6 – Decimals</w:t>
            </w:r>
          </w:p>
          <w:p w14:paraId="3AA5A6C8" w14:textId="6F0B6AAD" w:rsidR="00976686" w:rsidRPr="003648E8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Percentages</w:t>
            </w:r>
          </w:p>
        </w:tc>
        <w:tc>
          <w:tcPr>
            <w:tcW w:w="2030" w:type="dxa"/>
          </w:tcPr>
          <w:p w14:paraId="16A9C6A4" w14:textId="77777777" w:rsidR="00301F9B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– Fractions, Decimals and Percentages</w:t>
            </w:r>
          </w:p>
          <w:p w14:paraId="7FFC1088" w14:textId="0565F976" w:rsidR="00976686" w:rsidRPr="003648E8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Y6 – Measurement, Perimeter and Area</w:t>
            </w:r>
          </w:p>
        </w:tc>
        <w:tc>
          <w:tcPr>
            <w:tcW w:w="2030" w:type="dxa"/>
          </w:tcPr>
          <w:p w14:paraId="2FF53A93" w14:textId="77777777" w:rsidR="00976686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Y5 – Decimals, Properties of Shape </w:t>
            </w:r>
          </w:p>
          <w:p w14:paraId="59CE9796" w14:textId="6BD6F155" w:rsidR="00FE544D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Y6 – Properties of Shape</w:t>
            </w:r>
          </w:p>
          <w:p w14:paraId="0413355C" w14:textId="6DD4D412" w:rsidR="00976686" w:rsidRPr="003648E8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Statistics, Algebra</w:t>
            </w:r>
          </w:p>
        </w:tc>
        <w:tc>
          <w:tcPr>
            <w:tcW w:w="2030" w:type="dxa"/>
          </w:tcPr>
          <w:p w14:paraId="6A37D6EC" w14:textId="77777777" w:rsidR="00301F9B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– Position and Direction</w:t>
            </w:r>
          </w:p>
          <w:p w14:paraId="48723C30" w14:textId="77777777" w:rsidR="00976686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Measurement</w:t>
            </w:r>
          </w:p>
          <w:p w14:paraId="6FF2B8F3" w14:textId="11F186E6" w:rsidR="00976686" w:rsidRPr="003648E8" w:rsidRDefault="009766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Y6 - Consolidation</w:t>
            </w:r>
          </w:p>
        </w:tc>
      </w:tr>
      <w:tr w:rsidR="00301F9B" w:rsidRPr="003648E8" w14:paraId="689E5EE7" w14:textId="77777777" w:rsidTr="00530EF6">
        <w:trPr>
          <w:trHeight w:val="621"/>
        </w:trPr>
        <w:tc>
          <w:tcPr>
            <w:tcW w:w="2029" w:type="dxa"/>
          </w:tcPr>
          <w:p w14:paraId="3268255B" w14:textId="05CF73EC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029" w:type="dxa"/>
          </w:tcPr>
          <w:p w14:paraId="606DE3B5" w14:textId="29EDF5D6" w:rsidR="00301F9B" w:rsidRPr="00F57584" w:rsidRDefault="00F57584">
            <w:pPr>
              <w:rPr>
                <w:rFonts w:ascii="Comic Sans MS" w:hAnsi="Comic Sans MS"/>
                <w:sz w:val="16"/>
                <w:szCs w:val="16"/>
              </w:rPr>
            </w:pPr>
            <w:r w:rsidRPr="00F57584">
              <w:rPr>
                <w:rFonts w:ascii="Comic Sans MS" w:hAnsi="Comic Sans MS"/>
                <w:b/>
                <w:sz w:val="16"/>
                <w:szCs w:val="16"/>
              </w:rPr>
              <w:t>Forces</w:t>
            </w:r>
            <w:r w:rsidRPr="00F575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57584">
              <w:rPr>
                <w:rFonts w:ascii="Comic Sans MS" w:hAnsi="Comic Sans MS"/>
                <w:sz w:val="16"/>
                <w:szCs w:val="16"/>
              </w:rPr>
              <w:br/>
            </w:r>
            <w:r w:rsidRPr="00F57584">
              <w:rPr>
                <w:rFonts w:ascii="Comic Sans MS" w:hAnsi="Comic Sans MS"/>
                <w:color w:val="A6A6A6" w:themeColor="background1" w:themeShade="A6"/>
                <w:sz w:val="16"/>
                <w:szCs w:val="16"/>
              </w:rPr>
              <w:t>(gravity, water/air resistance, friction, pulleys/gears/levers)</w:t>
            </w:r>
          </w:p>
        </w:tc>
        <w:tc>
          <w:tcPr>
            <w:tcW w:w="2029" w:type="dxa"/>
          </w:tcPr>
          <w:p w14:paraId="72C573D0" w14:textId="7CA10478" w:rsidR="00301F9B" w:rsidRPr="00F57584" w:rsidRDefault="00F57584">
            <w:pPr>
              <w:rPr>
                <w:rFonts w:ascii="Comic Sans MS" w:hAnsi="Comic Sans MS"/>
                <w:sz w:val="16"/>
                <w:szCs w:val="16"/>
              </w:rPr>
            </w:pPr>
            <w:r w:rsidRPr="00F57584">
              <w:rPr>
                <w:rFonts w:ascii="Comic Sans MS" w:hAnsi="Comic Sans MS"/>
                <w:b/>
                <w:sz w:val="16"/>
                <w:szCs w:val="16"/>
              </w:rPr>
              <w:t xml:space="preserve">Materials – changes </w:t>
            </w:r>
            <w:r w:rsidRPr="00F57584">
              <w:rPr>
                <w:rFonts w:ascii="Comic Sans MS" w:hAnsi="Comic Sans MS"/>
                <w:b/>
                <w:sz w:val="16"/>
                <w:szCs w:val="16"/>
              </w:rPr>
              <w:br/>
            </w:r>
            <w:r w:rsidRPr="00F57584">
              <w:rPr>
                <w:rFonts w:ascii="Comic Sans MS" w:hAnsi="Comic Sans MS"/>
                <w:color w:val="A6A6A6" w:themeColor="background1" w:themeShade="A6"/>
                <w:sz w:val="16"/>
                <w:szCs w:val="16"/>
              </w:rPr>
              <w:t>(compare/group/uses materials, changing state, irreversible?)</w:t>
            </w:r>
          </w:p>
        </w:tc>
        <w:tc>
          <w:tcPr>
            <w:tcW w:w="2030" w:type="dxa"/>
          </w:tcPr>
          <w:p w14:paraId="1BF8E355" w14:textId="661C7F21" w:rsidR="00301F9B" w:rsidRPr="00F57584" w:rsidRDefault="00F57584" w:rsidP="001B5E97">
            <w:pPr>
              <w:rPr>
                <w:rFonts w:ascii="Comic Sans MS" w:hAnsi="Comic Sans MS"/>
                <w:sz w:val="16"/>
                <w:szCs w:val="16"/>
              </w:rPr>
            </w:pPr>
            <w:r w:rsidRPr="00F57584">
              <w:rPr>
                <w:rFonts w:ascii="Comic Sans MS" w:hAnsi="Comic Sans MS"/>
                <w:sz w:val="16"/>
                <w:szCs w:val="16"/>
              </w:rPr>
              <w:t>Recap term- Working Scientifically (Experiments)</w:t>
            </w:r>
          </w:p>
        </w:tc>
        <w:tc>
          <w:tcPr>
            <w:tcW w:w="2030" w:type="dxa"/>
          </w:tcPr>
          <w:p w14:paraId="3635F598" w14:textId="2AB17BAE" w:rsidR="00301F9B" w:rsidRPr="00F57584" w:rsidRDefault="00F57584">
            <w:pPr>
              <w:rPr>
                <w:rFonts w:ascii="Comic Sans MS" w:hAnsi="Comic Sans MS"/>
                <w:sz w:val="16"/>
                <w:szCs w:val="16"/>
              </w:rPr>
            </w:pPr>
            <w:r w:rsidRPr="00F57584">
              <w:rPr>
                <w:rFonts w:ascii="Comic Sans MS" w:hAnsi="Comic Sans MS"/>
                <w:b/>
                <w:sz w:val="16"/>
                <w:szCs w:val="16"/>
              </w:rPr>
              <w:t xml:space="preserve">Materials – mixture &amp; separation </w:t>
            </w:r>
            <w:r w:rsidRPr="00F57584">
              <w:rPr>
                <w:rFonts w:ascii="Comic Sans MS" w:hAnsi="Comic Sans MS"/>
                <w:b/>
                <w:sz w:val="16"/>
                <w:szCs w:val="16"/>
              </w:rPr>
              <w:br/>
            </w:r>
            <w:r w:rsidRPr="00F57584">
              <w:rPr>
                <w:rFonts w:ascii="Comic Sans MS" w:hAnsi="Comic Sans MS"/>
                <w:color w:val="A6A6A6" w:themeColor="background1" w:themeShade="A6"/>
                <w:sz w:val="16"/>
                <w:szCs w:val="16"/>
              </w:rPr>
              <w:t>(water cycle, filtering, solutions)</w:t>
            </w:r>
          </w:p>
        </w:tc>
        <w:tc>
          <w:tcPr>
            <w:tcW w:w="2030" w:type="dxa"/>
          </w:tcPr>
          <w:p w14:paraId="53F4367B" w14:textId="77777777" w:rsidR="00301F9B" w:rsidRDefault="00F57584">
            <w:pPr>
              <w:rPr>
                <w:rFonts w:ascii="Comic Sans MS" w:hAnsi="Comic Sans MS"/>
                <w:color w:val="A6A6A6" w:themeColor="background1" w:themeShade="A6"/>
                <w:sz w:val="16"/>
                <w:szCs w:val="16"/>
              </w:rPr>
            </w:pPr>
            <w:r w:rsidRPr="00F57584">
              <w:rPr>
                <w:rFonts w:ascii="Comic Sans MS" w:hAnsi="Comic Sans MS"/>
                <w:b/>
                <w:sz w:val="16"/>
                <w:szCs w:val="16"/>
              </w:rPr>
              <w:t>Evolution</w:t>
            </w:r>
            <w:r w:rsidRPr="00F575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57584">
              <w:rPr>
                <w:rFonts w:ascii="Comic Sans MS" w:hAnsi="Comic Sans MS"/>
                <w:sz w:val="16"/>
                <w:szCs w:val="16"/>
              </w:rPr>
              <w:br/>
            </w:r>
            <w:r w:rsidRPr="00F57584">
              <w:rPr>
                <w:rFonts w:ascii="Comic Sans MS" w:hAnsi="Comic Sans MS"/>
                <w:color w:val="A6A6A6" w:themeColor="background1" w:themeShade="A6"/>
                <w:sz w:val="16"/>
                <w:szCs w:val="16"/>
              </w:rPr>
              <w:t>(fossils, offspring, adaptation)</w:t>
            </w:r>
          </w:p>
          <w:p w14:paraId="4F1B8728" w14:textId="6F4D5242" w:rsidR="00133187" w:rsidRPr="00F57584" w:rsidRDefault="001331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Now press play-experience-</w:t>
            </w:r>
          </w:p>
        </w:tc>
        <w:tc>
          <w:tcPr>
            <w:tcW w:w="2030" w:type="dxa"/>
          </w:tcPr>
          <w:p w14:paraId="6E1CF98C" w14:textId="5862E400" w:rsidR="00301F9B" w:rsidRPr="00F57584" w:rsidRDefault="00F57584">
            <w:pPr>
              <w:rPr>
                <w:rFonts w:ascii="Comic Sans MS" w:hAnsi="Comic Sans MS"/>
                <w:sz w:val="16"/>
                <w:szCs w:val="16"/>
              </w:rPr>
            </w:pPr>
            <w:r w:rsidRPr="00F57584">
              <w:rPr>
                <w:rFonts w:ascii="Comic Sans MS" w:hAnsi="Comic Sans MS"/>
                <w:sz w:val="16"/>
                <w:szCs w:val="16"/>
              </w:rPr>
              <w:t>Recap term - Working Scientifically (Experiments)</w:t>
            </w:r>
          </w:p>
        </w:tc>
      </w:tr>
      <w:tr w:rsidR="00301F9B" w:rsidRPr="003648E8" w14:paraId="3281C97E" w14:textId="77777777" w:rsidTr="00530EF6">
        <w:trPr>
          <w:trHeight w:val="621"/>
        </w:trPr>
        <w:tc>
          <w:tcPr>
            <w:tcW w:w="2029" w:type="dxa"/>
          </w:tcPr>
          <w:p w14:paraId="0718F286" w14:textId="3B88119D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029" w:type="dxa"/>
          </w:tcPr>
          <w:p w14:paraId="631CBF6A" w14:textId="33454F0A" w:rsidR="00301F9B" w:rsidRPr="003648E8" w:rsidRDefault="0055490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Ancient Greece</w:t>
            </w:r>
          </w:p>
        </w:tc>
        <w:tc>
          <w:tcPr>
            <w:tcW w:w="2029" w:type="dxa"/>
          </w:tcPr>
          <w:p w14:paraId="60E84350" w14:textId="3C60A8E5" w:rsidR="00310FA4" w:rsidRPr="003648E8" w:rsidRDefault="00310F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2BB12DFA" w14:textId="77777777" w:rsidR="00301F9B" w:rsidRPr="003648E8" w:rsidRDefault="0055490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History of Democracy</w:t>
            </w:r>
          </w:p>
          <w:p w14:paraId="496B2CED" w14:textId="798DE6DC" w:rsidR="00052A38" w:rsidRPr="003648E8" w:rsidRDefault="00052A38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(A study of an aspect or theme in British History)</w:t>
            </w:r>
          </w:p>
        </w:tc>
        <w:tc>
          <w:tcPr>
            <w:tcW w:w="2030" w:type="dxa"/>
          </w:tcPr>
          <w:p w14:paraId="2FA76A46" w14:textId="77777777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44A4C1AB" w14:textId="77777777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7FA68679" w14:textId="094F1689" w:rsidR="00052A38" w:rsidRPr="003648E8" w:rsidRDefault="005D4A09" w:rsidP="005D4A0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The Shang Dynasty of Ancient China</w:t>
            </w:r>
          </w:p>
        </w:tc>
      </w:tr>
      <w:tr w:rsidR="00301F9B" w:rsidRPr="003648E8" w14:paraId="2A8C4801" w14:textId="77777777" w:rsidTr="00530EF6">
        <w:trPr>
          <w:trHeight w:val="621"/>
        </w:trPr>
        <w:tc>
          <w:tcPr>
            <w:tcW w:w="2029" w:type="dxa"/>
          </w:tcPr>
          <w:p w14:paraId="2C65BC0D" w14:textId="709A49E7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2029" w:type="dxa"/>
          </w:tcPr>
          <w:p w14:paraId="55EC05FA" w14:textId="77777777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</w:tcPr>
          <w:p w14:paraId="0F3C4E25" w14:textId="716CD31C" w:rsidR="00052A38" w:rsidRPr="003648E8" w:rsidRDefault="00052A38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Contrasting Study</w:t>
            </w:r>
            <w:r w:rsidR="005D4A09" w:rsidRPr="003648E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648E8">
              <w:rPr>
                <w:rFonts w:ascii="Comic Sans MS" w:hAnsi="Comic Sans MS"/>
                <w:sz w:val="16"/>
                <w:szCs w:val="16"/>
              </w:rPr>
              <w:t>(Village in Britain/Italy)</w:t>
            </w:r>
          </w:p>
          <w:p w14:paraId="5AAE3E0E" w14:textId="0FCEE538" w:rsidR="00301F9B" w:rsidRPr="003648E8" w:rsidRDefault="0055490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Grid references</w:t>
            </w:r>
          </w:p>
        </w:tc>
        <w:tc>
          <w:tcPr>
            <w:tcW w:w="2030" w:type="dxa"/>
          </w:tcPr>
          <w:p w14:paraId="698F910D" w14:textId="77777777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1383E991" w14:textId="77777777" w:rsidR="00310FA4" w:rsidRPr="003648E8" w:rsidRDefault="00554905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Human and Physical Geography – Maps</w:t>
            </w:r>
          </w:p>
          <w:p w14:paraId="43BC8420" w14:textId="5445F015" w:rsidR="00052A38" w:rsidRPr="003648E8" w:rsidRDefault="00052A38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Field work - trip</w:t>
            </w:r>
          </w:p>
        </w:tc>
        <w:tc>
          <w:tcPr>
            <w:tcW w:w="2030" w:type="dxa"/>
          </w:tcPr>
          <w:p w14:paraId="205A34A3" w14:textId="77777777" w:rsidR="005D4A09" w:rsidRPr="003648E8" w:rsidRDefault="005D4A09" w:rsidP="005D4A0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Locate World Countries</w:t>
            </w:r>
          </w:p>
          <w:p w14:paraId="3225A8C0" w14:textId="3FA21866" w:rsidR="00310FA4" w:rsidRPr="003648E8" w:rsidRDefault="005D4A09" w:rsidP="005D4A0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Environmental regions; countries and major cities</w:t>
            </w:r>
          </w:p>
        </w:tc>
        <w:tc>
          <w:tcPr>
            <w:tcW w:w="2030" w:type="dxa"/>
          </w:tcPr>
          <w:p w14:paraId="69C7A185" w14:textId="10C63E8C" w:rsidR="005D4A09" w:rsidRPr="003648E8" w:rsidRDefault="005D4A0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F9B" w:rsidRPr="003648E8" w14:paraId="28DAD919" w14:textId="77777777" w:rsidTr="00530EF6">
        <w:trPr>
          <w:trHeight w:val="621"/>
        </w:trPr>
        <w:tc>
          <w:tcPr>
            <w:tcW w:w="2029" w:type="dxa"/>
          </w:tcPr>
          <w:p w14:paraId="0B4E1EE7" w14:textId="55A364F4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2029" w:type="dxa"/>
          </w:tcPr>
          <w:p w14:paraId="5975ABA2" w14:textId="77777777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Nutrition</w:t>
            </w:r>
          </w:p>
          <w:p w14:paraId="4F043346" w14:textId="4A0E219F" w:rsidR="000B1566" w:rsidRPr="003648E8" w:rsidRDefault="006929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Pasta and sauce</w:t>
            </w:r>
            <w:bookmarkStart w:id="0" w:name="_GoBack"/>
            <w:bookmarkEnd w:id="0"/>
          </w:p>
        </w:tc>
        <w:tc>
          <w:tcPr>
            <w:tcW w:w="2029" w:type="dxa"/>
          </w:tcPr>
          <w:p w14:paraId="6F2FD679" w14:textId="684D1DE0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1943DC31" w14:textId="4E568585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380CF812" w14:textId="77777777" w:rsidR="00301F9B" w:rsidRPr="003648E8" w:rsidRDefault="00F618D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Textile</w:t>
            </w:r>
          </w:p>
          <w:p w14:paraId="5B62FD92" w14:textId="747D9D9B" w:rsidR="00F618D9" w:rsidRPr="003648E8" w:rsidRDefault="00BF7C8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Upcycle an item of clothing </w:t>
            </w:r>
          </w:p>
        </w:tc>
        <w:tc>
          <w:tcPr>
            <w:tcW w:w="2030" w:type="dxa"/>
          </w:tcPr>
          <w:p w14:paraId="7480B97C" w14:textId="77777777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Construction</w:t>
            </w:r>
          </w:p>
          <w:p w14:paraId="7FA6A599" w14:textId="15117BE1" w:rsidR="000B1566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Make a fairground ride</w:t>
            </w:r>
          </w:p>
        </w:tc>
        <w:tc>
          <w:tcPr>
            <w:tcW w:w="2030" w:type="dxa"/>
          </w:tcPr>
          <w:p w14:paraId="372BDD70" w14:textId="0F2F18AD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F9B" w:rsidRPr="003648E8" w14:paraId="5E72149D" w14:textId="77777777" w:rsidTr="00530EF6">
        <w:trPr>
          <w:trHeight w:val="621"/>
        </w:trPr>
        <w:tc>
          <w:tcPr>
            <w:tcW w:w="2029" w:type="dxa"/>
          </w:tcPr>
          <w:p w14:paraId="7A706489" w14:textId="33EBA81D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2029" w:type="dxa"/>
          </w:tcPr>
          <w:p w14:paraId="44CDDB13" w14:textId="66F9F099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</w:tcPr>
          <w:p w14:paraId="66E0D181" w14:textId="77777777" w:rsidR="00301F9B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3D Sculpture</w:t>
            </w:r>
          </w:p>
          <w:p w14:paraId="285A32C2" w14:textId="657A6CD2" w:rsidR="000B1566" w:rsidRPr="003648E8" w:rsidRDefault="000B1566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Clay busts of Caesar</w:t>
            </w:r>
          </w:p>
        </w:tc>
        <w:tc>
          <w:tcPr>
            <w:tcW w:w="2030" w:type="dxa"/>
          </w:tcPr>
          <w:p w14:paraId="745C6ADB" w14:textId="77777777" w:rsidR="00F618D9" w:rsidRDefault="00D07E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Emily Carr</w:t>
            </w:r>
          </w:p>
          <w:p w14:paraId="275A0190" w14:textId="3660C7D8" w:rsidR="00D07EF3" w:rsidRPr="003648E8" w:rsidRDefault="00D07E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 landscapes </w:t>
            </w:r>
          </w:p>
        </w:tc>
        <w:tc>
          <w:tcPr>
            <w:tcW w:w="2030" w:type="dxa"/>
          </w:tcPr>
          <w:p w14:paraId="42FAB6EC" w14:textId="561BE464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27484BC2" w14:textId="77777777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4C38D8FE" w14:textId="77777777" w:rsidR="00301F9B" w:rsidRPr="003648E8" w:rsidRDefault="00F618D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Printing (Painting)</w:t>
            </w:r>
          </w:p>
          <w:p w14:paraId="1B8F2B05" w14:textId="5B0E552F" w:rsidR="00F618D9" w:rsidRPr="003648E8" w:rsidRDefault="00F618D9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Lino tiles</w:t>
            </w:r>
          </w:p>
        </w:tc>
      </w:tr>
      <w:tr w:rsidR="00301F9B" w:rsidRPr="003648E8" w14:paraId="32AD687A" w14:textId="77777777" w:rsidTr="00530EF6">
        <w:trPr>
          <w:trHeight w:val="598"/>
        </w:trPr>
        <w:tc>
          <w:tcPr>
            <w:tcW w:w="2029" w:type="dxa"/>
          </w:tcPr>
          <w:p w14:paraId="778A6152" w14:textId="1595DDE3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029" w:type="dxa"/>
          </w:tcPr>
          <w:p w14:paraId="2425349B" w14:textId="77777777" w:rsidR="00301F9B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and Architecture</w:t>
            </w:r>
          </w:p>
          <w:p w14:paraId="12C48E0A" w14:textId="7021D259" w:rsidR="00A727F1" w:rsidRPr="003648E8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Christians, Muslims and non-religions</w:t>
            </w:r>
          </w:p>
        </w:tc>
        <w:tc>
          <w:tcPr>
            <w:tcW w:w="2029" w:type="dxa"/>
          </w:tcPr>
          <w:p w14:paraId="523E7567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and Architecture</w:t>
            </w:r>
          </w:p>
          <w:p w14:paraId="1989C3DE" w14:textId="412AC10B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Christians, Muslims and non-religions</w:t>
            </w:r>
          </w:p>
        </w:tc>
        <w:tc>
          <w:tcPr>
            <w:tcW w:w="2030" w:type="dxa"/>
          </w:tcPr>
          <w:p w14:paraId="552BD1E5" w14:textId="5D08B704" w:rsidR="00301F9B" w:rsidRPr="003648E8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matters most to Christians and Humanists?</w:t>
            </w:r>
          </w:p>
        </w:tc>
        <w:tc>
          <w:tcPr>
            <w:tcW w:w="2030" w:type="dxa"/>
          </w:tcPr>
          <w:p w14:paraId="0D202B84" w14:textId="6354F4EF" w:rsidR="00301F9B" w:rsidRPr="003648E8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Is Christians still a strong religion after 2000 years?</w:t>
            </w:r>
          </w:p>
        </w:tc>
        <w:tc>
          <w:tcPr>
            <w:tcW w:w="2030" w:type="dxa"/>
          </w:tcPr>
          <w:p w14:paraId="26321AF5" w14:textId="4AD7F846" w:rsidR="00301F9B" w:rsidRPr="003648E8" w:rsidRDefault="00C42A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religions say to us when life gets hard?</w:t>
            </w:r>
          </w:p>
        </w:tc>
        <w:tc>
          <w:tcPr>
            <w:tcW w:w="2030" w:type="dxa"/>
          </w:tcPr>
          <w:p w14:paraId="6B40DEBA" w14:textId="1ECB2C77" w:rsidR="00301F9B" w:rsidRPr="003648E8" w:rsidRDefault="00C42A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religions say to us when life gets hard?</w:t>
            </w:r>
          </w:p>
        </w:tc>
      </w:tr>
      <w:tr w:rsidR="00301F9B" w:rsidRPr="003648E8" w14:paraId="2DD858DB" w14:textId="77777777" w:rsidTr="00530EF6">
        <w:trPr>
          <w:trHeight w:val="621"/>
        </w:trPr>
        <w:tc>
          <w:tcPr>
            <w:tcW w:w="2029" w:type="dxa"/>
          </w:tcPr>
          <w:p w14:paraId="45897038" w14:textId="20FBBC76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029" w:type="dxa"/>
          </w:tcPr>
          <w:p w14:paraId="286C9053" w14:textId="77777777" w:rsidR="001B5E97" w:rsidRDefault="00731F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Fitness</w:t>
            </w:r>
          </w:p>
          <w:p w14:paraId="44A2DDB3" w14:textId="056E4D3C" w:rsidR="00731FE5" w:rsidRPr="003648E8" w:rsidRDefault="00D859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Basketball</w:t>
            </w:r>
          </w:p>
        </w:tc>
        <w:tc>
          <w:tcPr>
            <w:tcW w:w="2029" w:type="dxa"/>
          </w:tcPr>
          <w:p w14:paraId="08924D43" w14:textId="6BDF4204" w:rsidR="002F3EFC" w:rsidRDefault="002F3EFC" w:rsidP="002F3E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Tag Rugby</w:t>
            </w:r>
          </w:p>
          <w:p w14:paraId="371FEF33" w14:textId="6FAAC0C7" w:rsidR="00731FE5" w:rsidRPr="003648E8" w:rsidRDefault="002F3EFC" w:rsidP="002F3E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Yoga</w:t>
            </w:r>
          </w:p>
        </w:tc>
        <w:tc>
          <w:tcPr>
            <w:tcW w:w="2030" w:type="dxa"/>
          </w:tcPr>
          <w:p w14:paraId="6EF48F28" w14:textId="77777777" w:rsidR="002F3EFC" w:rsidRDefault="002F3EFC" w:rsidP="002F3E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Hockey</w:t>
            </w:r>
          </w:p>
          <w:p w14:paraId="5F2842D4" w14:textId="3724ED8A" w:rsidR="00731FE5" w:rsidRPr="003648E8" w:rsidRDefault="002F3EFC" w:rsidP="002F3E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030" w:type="dxa"/>
          </w:tcPr>
          <w:p w14:paraId="6BF63350" w14:textId="77777777" w:rsidR="00310FA4" w:rsidRDefault="00731F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</w:t>
            </w:r>
          </w:p>
          <w:p w14:paraId="2698ADE9" w14:textId="363BBB5D" w:rsidR="00731FE5" w:rsidRPr="003648E8" w:rsidRDefault="00D859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030" w:type="dxa"/>
          </w:tcPr>
          <w:p w14:paraId="20E5082A" w14:textId="77777777" w:rsidR="00310FA4" w:rsidRDefault="00731F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14:paraId="4A5496E4" w14:textId="12A2DD37" w:rsidR="00731FE5" w:rsidRPr="003648E8" w:rsidRDefault="00D859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OAA</w:t>
            </w:r>
          </w:p>
        </w:tc>
        <w:tc>
          <w:tcPr>
            <w:tcW w:w="2030" w:type="dxa"/>
          </w:tcPr>
          <w:p w14:paraId="2DB8B10D" w14:textId="77777777" w:rsidR="00731FE5" w:rsidRDefault="00D859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Cricket</w:t>
            </w:r>
          </w:p>
          <w:p w14:paraId="2A2D7B1A" w14:textId="657C9B06" w:rsidR="00D8596F" w:rsidRPr="003648E8" w:rsidRDefault="00D859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Rounders</w:t>
            </w:r>
          </w:p>
        </w:tc>
      </w:tr>
      <w:tr w:rsidR="00301F9B" w:rsidRPr="003648E8" w14:paraId="27930060" w14:textId="77777777" w:rsidTr="00530EF6">
        <w:trPr>
          <w:trHeight w:val="621"/>
        </w:trPr>
        <w:tc>
          <w:tcPr>
            <w:tcW w:w="2029" w:type="dxa"/>
          </w:tcPr>
          <w:p w14:paraId="29FB35C0" w14:textId="13D18E18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2029" w:type="dxa"/>
          </w:tcPr>
          <w:p w14:paraId="2549DD72" w14:textId="1BDE909D" w:rsidR="00301F9B" w:rsidRPr="003648E8" w:rsidRDefault="0001000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Coding </w:t>
            </w:r>
          </w:p>
        </w:tc>
        <w:tc>
          <w:tcPr>
            <w:tcW w:w="2029" w:type="dxa"/>
          </w:tcPr>
          <w:p w14:paraId="1DC117F6" w14:textId="67F46C49" w:rsidR="00301F9B" w:rsidRPr="003648E8" w:rsidRDefault="005C46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Word Processing</w:t>
            </w:r>
          </w:p>
        </w:tc>
        <w:tc>
          <w:tcPr>
            <w:tcW w:w="2030" w:type="dxa"/>
          </w:tcPr>
          <w:p w14:paraId="13C0FF07" w14:textId="6FEB1F1A" w:rsidR="00010001" w:rsidRPr="003648E8" w:rsidRDefault="005C46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Databases</w:t>
            </w:r>
          </w:p>
        </w:tc>
        <w:tc>
          <w:tcPr>
            <w:tcW w:w="2030" w:type="dxa"/>
          </w:tcPr>
          <w:p w14:paraId="7B19E3AE" w14:textId="77777777" w:rsidR="005C461F" w:rsidRDefault="005C461F" w:rsidP="005C46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3D modelling</w:t>
            </w:r>
          </w:p>
          <w:p w14:paraId="6E046E08" w14:textId="3B420CA0" w:rsidR="00301F9B" w:rsidRPr="003648E8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3AFE157A" w14:textId="21EF9BEC" w:rsidR="00301F9B" w:rsidRPr="003648E8" w:rsidRDefault="0001000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Spreadsheets</w:t>
            </w:r>
          </w:p>
        </w:tc>
        <w:tc>
          <w:tcPr>
            <w:tcW w:w="2030" w:type="dxa"/>
          </w:tcPr>
          <w:p w14:paraId="408ACACD" w14:textId="486D4104" w:rsidR="00301F9B" w:rsidRPr="003648E8" w:rsidRDefault="0001000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 creator</w:t>
            </w:r>
          </w:p>
        </w:tc>
      </w:tr>
      <w:tr w:rsidR="00301F9B" w:rsidRPr="003648E8" w14:paraId="440AC4E9" w14:textId="77777777" w:rsidTr="00530EF6">
        <w:trPr>
          <w:trHeight w:val="621"/>
        </w:trPr>
        <w:tc>
          <w:tcPr>
            <w:tcW w:w="2029" w:type="dxa"/>
          </w:tcPr>
          <w:p w14:paraId="301CDA14" w14:textId="7690DAB6" w:rsidR="00301F9B" w:rsidRPr="003648E8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2029" w:type="dxa"/>
          </w:tcPr>
          <w:p w14:paraId="0AC1CBD3" w14:textId="77777777" w:rsidR="00301F9B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5DE7087B" w14:textId="301B5B7F" w:rsidR="00A727F1" w:rsidRPr="003648E8" w:rsidRDefault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  <w:tc>
          <w:tcPr>
            <w:tcW w:w="2029" w:type="dxa"/>
          </w:tcPr>
          <w:p w14:paraId="394939A0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033D4103" w14:textId="49346F6A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  <w:tc>
          <w:tcPr>
            <w:tcW w:w="2030" w:type="dxa"/>
          </w:tcPr>
          <w:p w14:paraId="7BA30980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5FF3B9E6" w14:textId="38B06518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  <w:tc>
          <w:tcPr>
            <w:tcW w:w="2030" w:type="dxa"/>
          </w:tcPr>
          <w:p w14:paraId="62230B47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242F9409" w14:textId="7574A085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  <w:tc>
          <w:tcPr>
            <w:tcW w:w="2030" w:type="dxa"/>
          </w:tcPr>
          <w:p w14:paraId="163F0694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504EE1D4" w14:textId="0AEC23C6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  <w:tc>
          <w:tcPr>
            <w:tcW w:w="2030" w:type="dxa"/>
          </w:tcPr>
          <w:p w14:paraId="20252BC3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Swindon Music Service</w:t>
            </w:r>
          </w:p>
          <w:p w14:paraId="7D3A6392" w14:textId="4D0CA098" w:rsidR="00301F9B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</w:t>
            </w:r>
          </w:p>
        </w:tc>
      </w:tr>
      <w:tr w:rsidR="00A727F1" w:rsidRPr="003648E8" w14:paraId="25169FE6" w14:textId="77777777" w:rsidTr="00530EF6">
        <w:trPr>
          <w:trHeight w:val="621"/>
        </w:trPr>
        <w:tc>
          <w:tcPr>
            <w:tcW w:w="2029" w:type="dxa"/>
          </w:tcPr>
          <w:p w14:paraId="02B4D550" w14:textId="6961C34D" w:rsidR="00A727F1" w:rsidRPr="003648E8" w:rsidRDefault="00A727F1" w:rsidP="00A727F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PSHE</w:t>
            </w:r>
          </w:p>
        </w:tc>
        <w:tc>
          <w:tcPr>
            <w:tcW w:w="2029" w:type="dxa"/>
          </w:tcPr>
          <w:p w14:paraId="6E6822C5" w14:textId="363C9928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Being me </w:t>
            </w:r>
          </w:p>
        </w:tc>
        <w:tc>
          <w:tcPr>
            <w:tcW w:w="2029" w:type="dxa"/>
          </w:tcPr>
          <w:p w14:paraId="2C0ACF10" w14:textId="4DCC607B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Celebrating differences </w:t>
            </w:r>
          </w:p>
        </w:tc>
        <w:tc>
          <w:tcPr>
            <w:tcW w:w="2030" w:type="dxa"/>
          </w:tcPr>
          <w:p w14:paraId="35B66E28" w14:textId="349E3D6E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Dreams and goals </w:t>
            </w:r>
          </w:p>
        </w:tc>
        <w:tc>
          <w:tcPr>
            <w:tcW w:w="2030" w:type="dxa"/>
          </w:tcPr>
          <w:p w14:paraId="32ACCA1A" w14:textId="35A76A45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Healthy me </w:t>
            </w:r>
          </w:p>
        </w:tc>
        <w:tc>
          <w:tcPr>
            <w:tcW w:w="2030" w:type="dxa"/>
          </w:tcPr>
          <w:p w14:paraId="29D20B8F" w14:textId="72A4B394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Relationships </w:t>
            </w:r>
          </w:p>
        </w:tc>
        <w:tc>
          <w:tcPr>
            <w:tcW w:w="2030" w:type="dxa"/>
          </w:tcPr>
          <w:p w14:paraId="7A1224B1" w14:textId="338A1ECA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00A727F1" w:rsidRPr="003648E8" w14:paraId="163F3340" w14:textId="77777777" w:rsidTr="00530EF6">
        <w:trPr>
          <w:trHeight w:val="621"/>
        </w:trPr>
        <w:tc>
          <w:tcPr>
            <w:tcW w:w="2029" w:type="dxa"/>
          </w:tcPr>
          <w:p w14:paraId="5D4C9AFB" w14:textId="4EE79284" w:rsidR="00A727F1" w:rsidRPr="003648E8" w:rsidRDefault="00A727F1" w:rsidP="00A727F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2029" w:type="dxa"/>
          </w:tcPr>
          <w:p w14:paraId="5EE26D84" w14:textId="7AD2564F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Presenting Myself</w:t>
            </w:r>
          </w:p>
        </w:tc>
        <w:tc>
          <w:tcPr>
            <w:tcW w:w="2029" w:type="dxa"/>
          </w:tcPr>
          <w:p w14:paraId="2F905518" w14:textId="6CABAE6B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Date</w:t>
            </w:r>
          </w:p>
        </w:tc>
        <w:tc>
          <w:tcPr>
            <w:tcW w:w="2030" w:type="dxa"/>
          </w:tcPr>
          <w:p w14:paraId="4F1D4206" w14:textId="2ACC5174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Family</w:t>
            </w:r>
          </w:p>
        </w:tc>
        <w:tc>
          <w:tcPr>
            <w:tcW w:w="2030" w:type="dxa"/>
          </w:tcPr>
          <w:p w14:paraId="307AC4E2" w14:textId="55047F60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 the Café</w:t>
            </w:r>
          </w:p>
        </w:tc>
        <w:tc>
          <w:tcPr>
            <w:tcW w:w="2030" w:type="dxa"/>
          </w:tcPr>
          <w:p w14:paraId="70DFF0BC" w14:textId="5C0AE31E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Cloth</w:t>
            </w:r>
            <w:r w:rsidR="003C472A">
              <w:rPr>
                <w:rFonts w:ascii="Comic Sans MS" w:hAnsi="Comic Sans MS"/>
                <w:sz w:val="16"/>
                <w:szCs w:val="16"/>
              </w:rPr>
              <w:t>es</w:t>
            </w:r>
          </w:p>
        </w:tc>
        <w:tc>
          <w:tcPr>
            <w:tcW w:w="2030" w:type="dxa"/>
          </w:tcPr>
          <w:p w14:paraId="5A2345F2" w14:textId="69E7E8BB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Weekend</w:t>
            </w:r>
          </w:p>
        </w:tc>
      </w:tr>
      <w:tr w:rsidR="00A727F1" w:rsidRPr="003648E8" w14:paraId="141B70B6" w14:textId="77777777" w:rsidTr="00530EF6">
        <w:trPr>
          <w:trHeight w:val="621"/>
        </w:trPr>
        <w:tc>
          <w:tcPr>
            <w:tcW w:w="2029" w:type="dxa"/>
          </w:tcPr>
          <w:p w14:paraId="54FE5A68" w14:textId="459BD48E" w:rsidR="00A727F1" w:rsidRPr="003648E8" w:rsidRDefault="00A727F1" w:rsidP="00A727F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648E8">
              <w:rPr>
                <w:rFonts w:ascii="Comic Sans MS" w:hAnsi="Comic Sans MS"/>
                <w:b/>
                <w:bCs/>
                <w:sz w:val="16"/>
                <w:szCs w:val="16"/>
              </w:rPr>
              <w:t>Real Life Experiences</w:t>
            </w:r>
          </w:p>
        </w:tc>
        <w:tc>
          <w:tcPr>
            <w:tcW w:w="2029" w:type="dxa"/>
          </w:tcPr>
          <w:p w14:paraId="3CDF19D4" w14:textId="58418124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Food Tasting</w:t>
            </w:r>
          </w:p>
        </w:tc>
        <w:tc>
          <w:tcPr>
            <w:tcW w:w="2029" w:type="dxa"/>
          </w:tcPr>
          <w:p w14:paraId="55EEAFE2" w14:textId="77777777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5F3C25D3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Trip to Parliament</w:t>
            </w:r>
            <w:r w:rsidR="00133187">
              <w:rPr>
                <w:rFonts w:ascii="Comic Sans MS" w:hAnsi="Comic Sans MS"/>
                <w:sz w:val="16"/>
                <w:szCs w:val="16"/>
              </w:rPr>
              <w:t>/</w:t>
            </w:r>
          </w:p>
          <w:p w14:paraId="24ABB381" w14:textId="77777777" w:rsidR="00133187" w:rsidRDefault="00133187" w:rsidP="00A727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Digging holes on school</w:t>
            </w:r>
          </w:p>
          <w:p w14:paraId="40DE5116" w14:textId="2E76F542" w:rsidR="00133187" w:rsidRPr="003648E8" w:rsidRDefault="00133187" w:rsidP="00A727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0EF1FC93" w14:textId="77777777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Trip to Shaw Ridge</w:t>
            </w:r>
          </w:p>
          <w:p w14:paraId="47AEA515" w14:textId="77777777" w:rsidR="00A727F1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  <w:r w:rsidRPr="003648E8">
              <w:rPr>
                <w:rFonts w:ascii="Comic Sans MS" w:hAnsi="Comic Sans MS"/>
                <w:sz w:val="16"/>
                <w:szCs w:val="16"/>
              </w:rPr>
              <w:t>Visitor Surveyor</w:t>
            </w:r>
          </w:p>
          <w:p w14:paraId="2BD9869F" w14:textId="6F15E5BC" w:rsidR="003C472A" w:rsidRPr="003648E8" w:rsidRDefault="003C472A" w:rsidP="00D718B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Easter experience</w:t>
            </w:r>
            <w:r w:rsidR="00D718BF" w:rsidRPr="003648E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14:paraId="530E3C21" w14:textId="52604EF0" w:rsidR="003C472A" w:rsidRPr="003648E8" w:rsidRDefault="003C472A" w:rsidP="00A727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6425AAEF" w14:textId="361B5A34" w:rsidR="00A727F1" w:rsidRPr="003648E8" w:rsidRDefault="00A727F1" w:rsidP="00A727F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B803DD6" w14:textId="77777777" w:rsidR="00083C16" w:rsidRPr="003648E8" w:rsidRDefault="00083C16">
      <w:pPr>
        <w:rPr>
          <w:rFonts w:ascii="Comic Sans MS" w:hAnsi="Comic Sans MS"/>
          <w:sz w:val="16"/>
          <w:szCs w:val="16"/>
        </w:rPr>
      </w:pPr>
    </w:p>
    <w:sectPr w:rsidR="00083C16" w:rsidRPr="003648E8" w:rsidSect="003051E5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6"/>
    <w:rsid w:val="00010001"/>
    <w:rsid w:val="00052A38"/>
    <w:rsid w:val="00083C16"/>
    <w:rsid w:val="0009447E"/>
    <w:rsid w:val="000B1566"/>
    <w:rsid w:val="00133187"/>
    <w:rsid w:val="001B5E97"/>
    <w:rsid w:val="002F3EFC"/>
    <w:rsid w:val="00301F9B"/>
    <w:rsid w:val="003051E5"/>
    <w:rsid w:val="00307F2E"/>
    <w:rsid w:val="00310FA4"/>
    <w:rsid w:val="003648E8"/>
    <w:rsid w:val="003C472A"/>
    <w:rsid w:val="004F2DE9"/>
    <w:rsid w:val="00530EF6"/>
    <w:rsid w:val="00554905"/>
    <w:rsid w:val="005A1016"/>
    <w:rsid w:val="005C461F"/>
    <w:rsid w:val="005D4A09"/>
    <w:rsid w:val="0069299F"/>
    <w:rsid w:val="00731FE5"/>
    <w:rsid w:val="00797041"/>
    <w:rsid w:val="00877C71"/>
    <w:rsid w:val="00976686"/>
    <w:rsid w:val="00A27006"/>
    <w:rsid w:val="00A727F1"/>
    <w:rsid w:val="00AB4048"/>
    <w:rsid w:val="00BF7C86"/>
    <w:rsid w:val="00C0046C"/>
    <w:rsid w:val="00C42AF3"/>
    <w:rsid w:val="00D07EF3"/>
    <w:rsid w:val="00D45765"/>
    <w:rsid w:val="00D718BF"/>
    <w:rsid w:val="00D8596F"/>
    <w:rsid w:val="00DB1B9E"/>
    <w:rsid w:val="00DC7226"/>
    <w:rsid w:val="00E00F75"/>
    <w:rsid w:val="00F57584"/>
    <w:rsid w:val="00F618D9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Steele</dc:creator>
  <cp:keywords/>
  <dc:description/>
  <cp:lastModifiedBy>Hannah Webb</cp:lastModifiedBy>
  <cp:revision>18</cp:revision>
  <dcterms:created xsi:type="dcterms:W3CDTF">2023-06-07T15:39:00Z</dcterms:created>
  <dcterms:modified xsi:type="dcterms:W3CDTF">2025-09-08T12:30:00Z</dcterms:modified>
</cp:coreProperties>
</file>