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21" w:rsidRDefault="00681613" w:rsidP="00D51F8F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inline distT="0" distB="0" distL="0" distR="0">
            <wp:extent cx="2428875" cy="109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 2021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47" cy="11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262" w:rsidRDefault="00681613" w:rsidP="00154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Milverton Community Primary and Pre-School</w:t>
      </w:r>
    </w:p>
    <w:p w:rsidR="00D51F8F" w:rsidRPr="005B7921" w:rsidRDefault="00825ED1" w:rsidP="00154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2021-22</w:t>
      </w:r>
      <w:r w:rsidR="003606DF" w:rsidRPr="005B7921">
        <w:rPr>
          <w:b/>
          <w:sz w:val="28"/>
          <w:u w:val="single"/>
        </w:rPr>
        <w:t xml:space="preserve"> </w:t>
      </w:r>
      <w:r w:rsidR="00632F17">
        <w:rPr>
          <w:b/>
          <w:sz w:val="28"/>
          <w:u w:val="single"/>
        </w:rPr>
        <w:t>Full Governing Board</w:t>
      </w:r>
      <w:r w:rsidR="00D51F8F" w:rsidRPr="005B7921">
        <w:rPr>
          <w:b/>
          <w:sz w:val="28"/>
          <w:u w:val="single"/>
        </w:rPr>
        <w:t xml:space="preserve"> Meetings</w:t>
      </w:r>
      <w:r w:rsidR="003606DF" w:rsidRPr="005B7921">
        <w:rPr>
          <w:b/>
          <w:sz w:val="28"/>
          <w:u w:val="single"/>
        </w:rPr>
        <w:t xml:space="preserve"> – Governors Attendance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14"/>
        <w:gridCol w:w="2025"/>
        <w:gridCol w:w="2025"/>
        <w:gridCol w:w="2025"/>
        <w:gridCol w:w="2025"/>
      </w:tblGrid>
      <w:tr w:rsidR="00825ED1" w:rsidRPr="00BC1A94" w:rsidTr="00083C36">
        <w:trPr>
          <w:jc w:val="center"/>
        </w:trPr>
        <w:tc>
          <w:tcPr>
            <w:tcW w:w="2235" w:type="dxa"/>
          </w:tcPr>
          <w:p w:rsidR="00825ED1" w:rsidRPr="00BC1A94" w:rsidRDefault="00825ED1">
            <w:pPr>
              <w:rPr>
                <w:b/>
              </w:rPr>
            </w:pPr>
            <w:r w:rsidRPr="00BC1A94">
              <w:rPr>
                <w:b/>
              </w:rPr>
              <w:t>Name</w:t>
            </w:r>
          </w:p>
        </w:tc>
        <w:tc>
          <w:tcPr>
            <w:tcW w:w="1814" w:type="dxa"/>
          </w:tcPr>
          <w:p w:rsidR="00825ED1" w:rsidRPr="00BC1A94" w:rsidRDefault="008D1D24" w:rsidP="00BC1A94">
            <w:pPr>
              <w:jc w:val="center"/>
              <w:rPr>
                <w:b/>
              </w:rPr>
            </w:pPr>
            <w:r>
              <w:rPr>
                <w:b/>
              </w:rPr>
              <w:t>29.09.2021</w:t>
            </w:r>
          </w:p>
        </w:tc>
        <w:tc>
          <w:tcPr>
            <w:tcW w:w="2025" w:type="dxa"/>
          </w:tcPr>
          <w:p w:rsidR="00825ED1" w:rsidRPr="00BC1A94" w:rsidRDefault="008D1D24" w:rsidP="00BC1A94">
            <w:pPr>
              <w:jc w:val="center"/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2025" w:type="dxa"/>
          </w:tcPr>
          <w:p w:rsidR="00825ED1" w:rsidRPr="00BC1A94" w:rsidRDefault="008D1D24" w:rsidP="00BC1A94">
            <w:pPr>
              <w:jc w:val="center"/>
              <w:rPr>
                <w:b/>
              </w:rPr>
            </w:pPr>
            <w:r>
              <w:rPr>
                <w:b/>
              </w:rPr>
              <w:t>02.02.2022</w:t>
            </w:r>
          </w:p>
        </w:tc>
        <w:tc>
          <w:tcPr>
            <w:tcW w:w="2025" w:type="dxa"/>
          </w:tcPr>
          <w:p w:rsidR="00825ED1" w:rsidRPr="00BC1A94" w:rsidRDefault="008D1D24" w:rsidP="00BC1A94">
            <w:pPr>
              <w:jc w:val="center"/>
              <w:rPr>
                <w:b/>
              </w:rPr>
            </w:pPr>
            <w:r>
              <w:rPr>
                <w:b/>
              </w:rPr>
              <w:t>27.04.2022</w:t>
            </w:r>
          </w:p>
        </w:tc>
        <w:tc>
          <w:tcPr>
            <w:tcW w:w="2025" w:type="dxa"/>
          </w:tcPr>
          <w:p w:rsidR="00825ED1" w:rsidRDefault="008D1D24" w:rsidP="00BC1A94">
            <w:pPr>
              <w:jc w:val="center"/>
              <w:rPr>
                <w:b/>
              </w:rPr>
            </w:pPr>
            <w:r>
              <w:rPr>
                <w:b/>
              </w:rPr>
              <w:t>13.07.2022</w:t>
            </w: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Andy Powell</w:t>
            </w:r>
          </w:p>
        </w:tc>
        <w:tc>
          <w:tcPr>
            <w:tcW w:w="1814" w:type="dxa"/>
          </w:tcPr>
          <w:p w:rsidR="00825ED1" w:rsidRDefault="00825ED1" w:rsidP="00825ED1">
            <w:pPr>
              <w:jc w:val="center"/>
            </w:pPr>
            <w:r>
              <w:t>O</w:t>
            </w: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Ewan Robertson</w:t>
            </w:r>
          </w:p>
        </w:tc>
        <w:tc>
          <w:tcPr>
            <w:tcW w:w="1814" w:type="dxa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</w:tcPr>
          <w:p w:rsidR="00825ED1" w:rsidRDefault="00825ED1" w:rsidP="00825ED1"/>
        </w:tc>
        <w:tc>
          <w:tcPr>
            <w:tcW w:w="2025" w:type="dxa"/>
          </w:tcPr>
          <w:p w:rsidR="00825ED1" w:rsidRDefault="00825ED1" w:rsidP="00825ED1"/>
        </w:tc>
        <w:tc>
          <w:tcPr>
            <w:tcW w:w="2025" w:type="dxa"/>
          </w:tcPr>
          <w:p w:rsidR="00825ED1" w:rsidRDefault="00825ED1" w:rsidP="00825ED1"/>
        </w:tc>
        <w:tc>
          <w:tcPr>
            <w:tcW w:w="2025" w:type="dxa"/>
          </w:tcPr>
          <w:p w:rsidR="00825ED1" w:rsidRDefault="00825ED1" w:rsidP="00825ED1"/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Richard Stead</w:t>
            </w:r>
          </w:p>
        </w:tc>
        <w:tc>
          <w:tcPr>
            <w:tcW w:w="1814" w:type="dxa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Stephen Penny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Linda Burton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Andy Wooller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Chris Mann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X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David Malcolm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/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Emily Weiss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James Pyne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Adrian Landon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N/A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N/A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N/A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N/A</w:t>
            </w:r>
          </w:p>
        </w:tc>
      </w:tr>
      <w:tr w:rsidR="00825ED1" w:rsidTr="00083C36">
        <w:trPr>
          <w:jc w:val="center"/>
        </w:trPr>
        <w:tc>
          <w:tcPr>
            <w:tcW w:w="2235" w:type="dxa"/>
          </w:tcPr>
          <w:p w:rsidR="00825ED1" w:rsidRDefault="00825ED1" w:rsidP="00825ED1">
            <w:r>
              <w:t>Co-opted Vacancy</w:t>
            </w:r>
          </w:p>
        </w:tc>
        <w:tc>
          <w:tcPr>
            <w:tcW w:w="1814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  <w:r>
              <w:t>N/A</w:t>
            </w: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  <w:tc>
          <w:tcPr>
            <w:tcW w:w="2025" w:type="dxa"/>
            <w:shd w:val="clear" w:color="auto" w:fill="FFFFFF" w:themeFill="background1"/>
          </w:tcPr>
          <w:p w:rsidR="00825ED1" w:rsidRDefault="00825ED1" w:rsidP="00825ED1">
            <w:pPr>
              <w:jc w:val="center"/>
            </w:pPr>
          </w:p>
        </w:tc>
      </w:tr>
    </w:tbl>
    <w:p w:rsidR="00D37B90" w:rsidRDefault="00D37B9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3336"/>
        <w:gridCol w:w="3061"/>
        <w:gridCol w:w="3032"/>
      </w:tblGrid>
      <w:tr w:rsidR="00632F17" w:rsidTr="001545BD">
        <w:trPr>
          <w:jc w:val="center"/>
        </w:trPr>
        <w:tc>
          <w:tcPr>
            <w:tcW w:w="2510" w:type="dxa"/>
          </w:tcPr>
          <w:p w:rsidR="00632F17" w:rsidRDefault="00632F17">
            <w:r>
              <w:t>A= ATTENDED</w:t>
            </w:r>
          </w:p>
        </w:tc>
        <w:tc>
          <w:tcPr>
            <w:tcW w:w="3336" w:type="dxa"/>
          </w:tcPr>
          <w:p w:rsidR="00632F17" w:rsidRDefault="00632F17">
            <w:r>
              <w:t>O= DID NOT ATTEND</w:t>
            </w:r>
          </w:p>
          <w:p w:rsidR="00632F17" w:rsidRDefault="00632F17">
            <w:r>
              <w:t>Absence sanctioned by Board of Governors</w:t>
            </w:r>
          </w:p>
        </w:tc>
        <w:tc>
          <w:tcPr>
            <w:tcW w:w="3061" w:type="dxa"/>
          </w:tcPr>
          <w:p w:rsidR="00632F17" w:rsidRDefault="00632F17">
            <w:r>
              <w:t>X= DID NOT ATTEND</w:t>
            </w:r>
          </w:p>
          <w:p w:rsidR="00632F17" w:rsidRDefault="00632F17">
            <w:r>
              <w:t>Absence not sanctioned by Board of Governors</w:t>
            </w:r>
          </w:p>
        </w:tc>
        <w:tc>
          <w:tcPr>
            <w:tcW w:w="3032" w:type="dxa"/>
          </w:tcPr>
          <w:p w:rsidR="00632F17" w:rsidRDefault="00632F17">
            <w:r>
              <w:t>N/A – Not on Governing Board</w:t>
            </w:r>
          </w:p>
        </w:tc>
      </w:tr>
    </w:tbl>
    <w:p w:rsidR="003606DF" w:rsidRDefault="003606DF"/>
    <w:sectPr w:rsidR="003606DF" w:rsidSect="00154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A" w:rsidRDefault="0040085A" w:rsidP="00C50079">
      <w:pPr>
        <w:spacing w:after="0" w:line="240" w:lineRule="auto"/>
      </w:pPr>
      <w:r>
        <w:separator/>
      </w:r>
    </w:p>
  </w:endnote>
  <w:endnote w:type="continuationSeparator" w:id="0">
    <w:p w:rsidR="0040085A" w:rsidRDefault="0040085A" w:rsidP="00C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A" w:rsidRDefault="0040085A" w:rsidP="00C50079">
      <w:pPr>
        <w:spacing w:after="0" w:line="240" w:lineRule="auto"/>
      </w:pPr>
      <w:r>
        <w:separator/>
      </w:r>
    </w:p>
  </w:footnote>
  <w:footnote w:type="continuationSeparator" w:id="0">
    <w:p w:rsidR="0040085A" w:rsidRDefault="0040085A" w:rsidP="00C50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29"/>
    <w:rsid w:val="000D1899"/>
    <w:rsid w:val="001545BD"/>
    <w:rsid w:val="001E6F06"/>
    <w:rsid w:val="003606DF"/>
    <w:rsid w:val="0040085A"/>
    <w:rsid w:val="00504C23"/>
    <w:rsid w:val="005A6525"/>
    <w:rsid w:val="005B7921"/>
    <w:rsid w:val="00632F17"/>
    <w:rsid w:val="00681613"/>
    <w:rsid w:val="006F0792"/>
    <w:rsid w:val="00803CAF"/>
    <w:rsid w:val="00825ED1"/>
    <w:rsid w:val="008D1D24"/>
    <w:rsid w:val="00A24955"/>
    <w:rsid w:val="00A656F5"/>
    <w:rsid w:val="00BC1A94"/>
    <w:rsid w:val="00BF59E1"/>
    <w:rsid w:val="00C50079"/>
    <w:rsid w:val="00C82262"/>
    <w:rsid w:val="00D26C29"/>
    <w:rsid w:val="00D37B90"/>
    <w:rsid w:val="00D51F8F"/>
    <w:rsid w:val="00DD11E9"/>
    <w:rsid w:val="00E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8152"/>
  <w15:docId w15:val="{483FAB93-B52D-48D6-BC2B-97177D0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79"/>
  </w:style>
  <w:style w:type="paragraph" w:styleId="Footer">
    <w:name w:val="footer"/>
    <w:basedOn w:val="Normal"/>
    <w:link w:val="FooterChar"/>
    <w:uiPriority w:val="99"/>
    <w:unhideWhenUsed/>
    <w:rsid w:val="00C5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Milverton Primary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julie.walker</dc:creator>
  <cp:lastModifiedBy>Sian Blake</cp:lastModifiedBy>
  <cp:revision>3</cp:revision>
  <cp:lastPrinted>2021-09-27T13:18:00Z</cp:lastPrinted>
  <dcterms:created xsi:type="dcterms:W3CDTF">2021-10-07T12:51:00Z</dcterms:created>
  <dcterms:modified xsi:type="dcterms:W3CDTF">2021-10-08T11:09:00Z</dcterms:modified>
</cp:coreProperties>
</file>