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A4C4" w14:textId="77777777" w:rsidR="00DD0A77" w:rsidRDefault="009832C4" w:rsidP="009832C4">
      <w:pPr>
        <w:rPr>
          <w:rFonts w:asciiTheme="minorHAnsi" w:eastAsia="Microsoft JhengHei" w:hAnsiTheme="minorHAnsi" w:cstheme="minorHAnsi"/>
          <w:bCs/>
          <w:sz w:val="22"/>
          <w:szCs w:val="22"/>
        </w:rPr>
      </w:pPr>
      <w:r w:rsidRPr="003F3B7B"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1B2F717" wp14:editId="1F9F179D">
                <wp:simplePos x="0" y="0"/>
                <wp:positionH relativeFrom="column">
                  <wp:posOffset>4187190</wp:posOffset>
                </wp:positionH>
                <wp:positionV relativeFrom="paragraph">
                  <wp:posOffset>161947</wp:posOffset>
                </wp:positionV>
                <wp:extent cx="2014855" cy="1084580"/>
                <wp:effectExtent l="0" t="0" r="4445" b="1270"/>
                <wp:wrapTight wrapText="bothSides">
                  <wp:wrapPolygon edited="0">
                    <wp:start x="0" y="0"/>
                    <wp:lineTo x="0" y="16693"/>
                    <wp:lineTo x="2042" y="18211"/>
                    <wp:lineTo x="2042" y="21246"/>
                    <wp:lineTo x="21443" y="21246"/>
                    <wp:lineTo x="21443" y="0"/>
                    <wp:lineTo x="0" y="0"/>
                  </wp:wrapPolygon>
                </wp:wrapTight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855" cy="1084580"/>
                          <a:chOff x="0" y="0"/>
                          <a:chExt cx="2014855" cy="108458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505" cy="842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819150"/>
                            <a:ext cx="1786255" cy="265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A0B3EA" w14:textId="77777777" w:rsidR="00646247" w:rsidRPr="00376F3F" w:rsidRDefault="00646247" w:rsidP="009832C4">
                              <w:pPr>
                                <w:ind w:right="-197"/>
                                <w:rPr>
                                  <w:rFonts w:asciiTheme="minorHAnsi" w:hAnsiTheme="minorHAnsi"/>
                                  <w:color w:val="00B050"/>
                                  <w:sz w:val="18"/>
                                </w:rPr>
                              </w:pPr>
                              <w:r w:rsidRPr="00376F3F">
                                <w:rPr>
                                  <w:rFonts w:asciiTheme="minorHAnsi" w:hAnsiTheme="minorHAnsi"/>
                                  <w:color w:val="00B050"/>
                                  <w:sz w:val="18"/>
                                </w:rPr>
                                <w:t>We Care. We Aspire. We Belong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B2F717" id="Group 3" o:spid="_x0000_s1026" style="position:absolute;margin-left:329.7pt;margin-top:12.75pt;width:158.65pt;height:85.4pt;z-index:251659776" coordsize="20148,10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sa+dAAwAAkAcAAA4AAABkcnMvZTJvRG9jLnhtbKRVYW/bNhD9PmD/&#10;geD3RrJqJYoQpeiSJijQbcHa/QCKoiyiFMmRtOXs1++RkpPYGdCuE2D5KB6P7969I6/e7UdFdsJ5&#10;aXRDV2c5JUJz00m9aeifX+7eVJT4wHTHlNGioY/C03fXP/90NdlaFGYwqhOOIIj29WQbOoRg6yzz&#10;fBAj82fGCo3J3riRBQzdJuscmxB9VFmR5+fZZFxnneHCe3y9nSfpdYrf94KH3/vei0BUQ4EtpLdL&#10;7za+s+srVm8cs4PkCwz2AyhGJjU2fQp1ywIjWydfhRold8abPpxxM2am7yUXKQdks8pPsrl3ZmtT&#10;Lpt62tgnmkDtCU8/HJb/trt39rN9cGBishtwkUYxl33vxvgPlGSfKHt8okzsA+H4CNTrqiwp4Zhb&#10;5dW6rBZS+QDmX63jw4dvrMwOG2dHcKzkNX4LB7BecfBtrWBV2DpBlyDjd8UYmfu6tW9QLsuCbKWS&#10;4TFJD4WJoPTuQfIHNw9A54MjsmsodK/ZCMVjNm5Kqqi1uCD6zCtYzOiT4V890eZmYHoj3nsLzYLK&#10;6J0du6fh0XatkvZOKhWrFO0lMej7RB//ws2svVvDt6PQYW4mJxRyNNoP0npKXC3GViAZ97FbocRo&#10;5ICMrJM6zJ3jgxOBD3H/Hjj+APaIm9VPEwn0M86YkYfavl9feVXmi76qdWySxMxBJKDQ+XAvzEii&#10;AaiAgMqwmu0++QXMwWVhdN4/AQOcKHucPf5AHkav6PtP7fV5YFYAQgz7rIe3+cVBEV9i8/xi9qSI&#10;qSxusQVJ2ONzLH5MwNsTaThnpkGwDvhmebxYOseJmZF2+tV0KBPbBpMCnfRxUVTnOc5CNGy1ulyV&#10;S78eOnp1UZ0Xh44uzsv12//FOPIwSnYHlXq3aW+UIzuGA/kuPUs9j9yUJlNDL8uiTBloE9eDLFaP&#10;MuDCUHIE+jw+sxAjLx90l1wCk2q2IUSlUfVI1Fz1aIV9u1+Ib033CMqcgXJACS4yGINxf1My4VJo&#10;qP9ry+KJoT5q0H65Wq/jLZIG6/KiwMC9nGlfzjDNEaqhgZLZvAnp5olpaPMe5ellUmgENSNZsEKN&#10;yUrHPqyje+XlOHk9X6TX/wAAAP//AwBQSwMECgAAAAAAAAAhAEKa397LWAAAy1gAABUAAABkcnMv&#10;bWVkaWEvaW1hZ2UxLmpwZWf/2P/gABBKRklGAAEBAQDcANwAAP/bAEMAAgEBAgEBAgICAgICAgID&#10;BQMDAwMDBgQEAwUHBgcHBwYHBwgJCwkICAoIBwcKDQoKCwwMDAwHCQ4PDQwOCwwMDP/bAEMBAgIC&#10;AwMDBgMDBgwIBwgMDAwMDAwMDAwMDAwMDAwMDAwMDAwMDAwMDAwMDAwMDAwMDAwMDAwMDAwMDAwM&#10;DAwMDP/AABEIAMwB5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CiiigAooooAKKKKACiiigAoooJxQAU&#10;UxrhF/iFNN2tOzFzIlpC4XuKga63VDLNmsq03BXaHG0tEWmuY0/ipqX0bybcnn1rPkmqCWavLqZl&#10;JM6I0bm7mjdWTZarz5cjfQ1c87/ar0sPXhXhzw/4Y56icHZlrdSbhVbzv9qjzv8Aaro5SeYs7hRu&#10;FVvO/wBqjzv9qjlDmLW6jdVXzv8Aao87/ao5Q5kWGcLQHBqpPNiPrUS3VcdbEKnPlZrCPMro0t1F&#10;UVu8d6lS64rSjWVR2QpR5dyzRUIvKUXa10crM+ZEtFNWdW/iFOqSgopqyK54YH8adRe+wBRRRQAU&#10;UUUAFFFFABRRRQAUUUUAFFFFABRRRQAUUUUAFFFFABRRRQAUUUUAFFFFABRRRQAUUUUAFFFFABRR&#10;TZZlhXLMF+tADqKpTayq/wCrG73NVpdQkm6vgegrRU2zN1EjSkuY4vvMPpUL6mo+6ufqazfM96PM&#10;96tUzN1X0Lz37t3VfpUbTlurZ+pqr5nvR5nvVcpPMyz5v0o836VW8z3o8z3p8ocxZ836UhkyO1V/&#10;M96PM96TjfRhzMW4RgMrzVKWarnme9V7u0E65Vgrfzr57MsonJc+H+7/AC/yO7D4tX5an3lOa4wa&#10;taZrnIimYeisf61l3O6B9rDBqu8uB/Wvi6eaVsFW5lo1un+TPXlh4VYWZ1/m/SjzfpXPaP4iwywz&#10;Nx0Vj/WtjzPev0TLMyo46j7Wi/VdU/P+tTwMRRnRlyyLPm/SjzfpVbzPejzPevS5THmLPm/Sjzfp&#10;VbzPejzPejlDmJrqX/R2qit1U1w+beTn+E1ird4718jxFWdGtB91+T/4J6mXx54s2Bd1cWT5R06V&#10;gwXW91X+8cda1vM966OHarrKcu1kZ49ctkWfN+lHm/Sq3me9Hme9fTcp5/MWfN+lRzX5h+VW5PXB&#10;6VWu70WsW7OWPQetU4bgyHc3WvBzfNFR/cQfvPfyX+b/AK6HbhcO5++9jUglq9Dc4HLce9ZMEtTN&#10;PkdeKyyznqu8dupriJKO5rxTrKPlZTT6w/M96mi1KSL+LcPQ173sn0OFVe5rUVTh1iNvv/L79RVp&#10;JFkXKsGHsahxa3NFJPYdRRRUlBRRRQAUUUUAFFFFABRRRQAUUUUAFFFFABRRRQAUUUUAFFFFABRR&#10;RQAUUVHdXkdlHukYKO3qaN9EF7bklQ3V/FZj94wB9O5rJvvEkkxKwjy19f4j/hWa0pY5PJPcmuiG&#10;Hb+I5p4hLSJrXXiF5DiMCNfU9aovcGVtzMWPqTVfzKPMrojTS2OeVRvcn8yjzKg8yjzKrlFzE/mU&#10;eZUHmUeZRyhzE/mUeZUHmUeZRyhzE/mUeZUHmUeZRyhzE/mUeZUHmUeZRyhzE/mUeZUHmUeZRyhz&#10;Ek8aXCbW5/pWNqdhJaksPmj9R2rV8ygvntXhZzw9h8wh73uz6SW/z7r+kzswmYVKD01XY5eWetLQ&#10;/E3lssFw3y9Fc9vY0av4f88GS3+Vu6dj9PSuaumaGRlYFWXqD2r8exksz4bxiqyWnf7Ml2/4G63P&#10;qqX1bMKXKv8Ago9C8z/OaPMrkvDni77OVt7pv3fRHP8AD7H2rphJkV+wcP59hM3w3t8M9V8UesX2&#10;fl2fX70fK47B1MLU5Ki9H3J/Mo8yoPMo8yve5Tj5iYvkVz/2vaTW15lcteXHlX0y/wB1yP1r858Q&#10;peyhQqecl99v8j3sh95zj6Gvps/m3ka++a2fMrnPDs3nXx77VJrc8yvS4FXPl7qv7Un+CS/O5z51&#10;K1dQ7In8ymzXKwRszNhVqIyYFYep6x9un2of3S9P9o+tetxBnVLLMP7SWs5aRXd9/Rdfu6nNgcLL&#10;E1OVbLdlyS9a7l3fkPSrFtJlhisuy3SPtX/9VbFvGIE9W7mvhchwOJzOq61RvlvrLu+y8/y+5Ht4&#10;3EU8NBQjv0RaR8LS+ZUHmUeZX6lRw8KUFTpqyR8zOtKb5pE/mUeZUHmUeZW3KTzE/mU6K6aFtysy&#10;n2NVvMo8yjkQcxsWviIrxMu73XrWlb3cd2uY2Vv6VyvmU6O4aJ9ykqw7g1jLDp7GscQ1udZRWLY+&#10;JmU7Z13D+8Ov5VrwXCXMe6Ngy+ormlTlHc6oVIy2H0UUVBYUUUUAFFFFABRRRQAUUUUAFFFFABRR&#10;RQAUUUUAFBOBUN7fRafAZJmCqP1+lcrrXieTVCUXMcP93PLfX/CtqVGU3psY1a0Yb7mxqviuO3LR&#10;2+JH6Fv4R/jWFPeyXUheR2Zj3NUvMo8yu+nRUdjzalaU3qWvN96PN96q+ZR5lXymfMWvN96PN96q&#10;+ZR5lHKHMWvN96PN96q+ZR5lHKHMWvN96PN96q+ZR5lHKHMWvN96PN96q+ZR5lHKHMWvN96PN96q&#10;+ZR5lHKHMWvN96PN96q+ZR5lHKHMWvN96PN96q+ZR5lHKHMWvN96PN96q+ZR5lHKHMWvN96qappc&#10;OrRYk4cfdcDkUvmUeZXNjMDQxVF0MRBSi90/6/HdGlKvOlJTpuzRx2uaVcaO/wC8G6Nj8rjof8Ku&#10;+FfGf2Nltbpv3PRHP8Hsfb+VdFKqzxskiqysMEHoa5XxJ4MeFWmsgWXqYv4h9PX6da/EM64Ozbhz&#10;Ff2xw63Ugvihu7dVb7cfT3lvra59jhM2wuPpfVcf7r6S6X7+T/B/gdsJsj71Hm+9cD4T8bHTJBa3&#10;jN5OcKx6xex9v5V2izB1BHIPIIPWv03hHi7A8QYT6xhXaUdJwe8X590+j6+TTS+czTLa2Bq+zqbP&#10;Z9Gv63Ra833rktem8rWZ19wfzANdH5lcj4xl8nW2/wBpFP8AT+lfMeLScMnhWX2ai+5qS/Ox6fC8&#10;r4tw7xf5o3PB8m8zt6YA/Wtzzfeud8FH/iVu/wDfkP6AVN4i8QLpNvtXHnyfdH90etelwvjsPlnC&#10;1LG4t2iouT8+ZtpLu3dJHPmVKpicylRpau9vuSHeI9f2n7NE3P8Ay0YdvaqemxPdy7UH1PYVl6Ra&#10;y6rcbVz6s57V1VlbJYwhEH1Pcmvi8lwOO4rx0syxd4UE7L0X2Y/+3S7366L2cXiKOV0Vh6Ws+v8A&#10;m/0RbtIltItq9e59al833qr5lHmV+3YfC06FNUaMbRWiSPjKlaU5Oc3dsteb70eb71V8yjzK25SO&#10;Yteb70eb71V8ykadUHzYX6mplyxXNLRDjduyLfm+9Hm+9UftyHp830ojuPN7Yr5/FcUZZQdnUUn2&#10;jr+K0/E9CjlmKqa8tl56f8Eveb705WLGqqdRVqHqK8Wpxjzu2Hp/OX+S/wAzvp5LbWpL7v6/Qmit&#10;i5+Zvyq9Yr9lJ2MyluDz1qvDVqHrXOs0xNf45adlodCwdKn8KL9ndtGeu4ehq/HKsq5WsuGrUUgi&#10;wSwUepNexg60l7r2MqkVuXKKbDMs6blZWX1ByDTq9QwCiiigAooooAKKKKACiiigAooooAKp61rk&#10;OiW2+Q5ZvuIOrGo/EPiGHw/Z73+aRuI0zyx/wrgNQ1aTU7pppnLO35Aegrqw+GdT3nsceJxSp+6t&#10;y7qmtzatceZK3+6o6KPaq/ne9U/O96PO969SNOysjyZVG3dlzzvejzveqfne9Hne9VyhzFzzvejz&#10;veqfne9Hne9HKHMXPO96PO96p+d70ed70cocxc873o873qn53vR53vRyhzFzzvejzveqfne9Hne9&#10;HKHMXPO96PO96p+d70ed70cocxc873qxBp11dW3nRwySR5Iyoz+lULVPtLtukWKONTJLK7bUiQDL&#10;Mx7ACvlv48fHC58c/Ev7Zo95dWenaSv2XTXhkaJ9gPzScYILtz642jtX514h+IWE4UwtOrVj7SpN&#10;2UE7NpfFLZ6L01bS8zuwWEddtvRH1fHFNK+1Y5GYcEBSSKbKJIG2yKyH0YYr451H4++NtVs1t5vF&#10;OuNEg24W7dCw9ypBb8c1d8O/tMeOvDRUReIr66jXgxXpF0jD0xID+lfmlP6R+UuqlPCVFDunFv7r&#10;r8zseUO2kvwPrfzvejzveuL+Cnxft/jL4QkuJ/sGn61prbb6JXEMLoc7Jl3HAHYjPBHuK6XTda0n&#10;Wry4tbHXNIv721hM8lva3ImdUBAJO3I43DvX7Zk/FWVZlhaOLw1aPLW+FNpSb2ta97p3TXc86pha&#10;sJNNbF/zvejzveqfne9Hne9fScpzcxc873o873qn53vR53vRyhzFzzvejzveqfne9Hne9HKHMUvE&#10;nhO319WddsNz2cfxfUf1rE0TxNdeDLxbDUlZbdj+7k6hfoe6/wAq6jzveo9QOnw6PeX2pwrcWOmx&#10;GeRG/wCWhHCoPdmIH41+X8WcI0MLUnxNllZYXEUouU5Nfu5xSvJVYro0tZL3lvq0rfQZbmk6qWX4&#10;iPtISaSX2k+ji/0en4jvFHjLTPAmlR3mqTMzXC7ra1hIMtwP73oqf7R/DNeYa9+0ZrF/dFtOtdO0&#10;pOilYFmmx7vID+gFcd4p8TXfjDXbjUL2TfPcNnA+6g7Ko7KBwBWfX+fvid9I3iTiPGTpZZWlhsLF&#10;+7GD5ZyttKU17yb3tFpJaatXf6zknCODwVNOrFTn1b1XoltY7Wz/AGhfFlrJltSjuE7xzWsTKf8A&#10;x3P5Guk0H4q6R49vUi1iNdD1CQhVuoiWtZD6MpJKfUEj1xXk1FfA5P4ucUYOSjicVPE0bpunWlKp&#10;F27OT5oPzhKL87XR69bJMHP3oQUJd4pJ/wCT9Gmj6cj03+wl+zhQm3nrnd75759ad53vXC/Avx03&#10;iLw9caLeSbrjSYjcWkjHkwj78ZP+zkEe2ewrbu/GtjbZ2ytM3pGM/r0r/TzgfxO4dzbhrD51CpDD&#10;05Ll5JSScJR0lBLRuz2stU07an4hmmRY6jjp4flc3vdJu6ezZv8Ane9Hne9cfc+PJpOIYVjHqx3G&#10;qzardaj96SRs/wAK8D8hXHmHjNklOXs8BGdeXSy5Y/fLX7os6cPwnjJrmrNQXm7v8NPxOxuNZhtT&#10;+8mQH0ByfyqrJ4pU/wCrRm9ycVz1vplw+P3TfiMVfg0iXHzbV/GvFlxlxdmemAwjpxfXkbf/AIFJ&#10;cv4I7VlOVYb+PVUn6pfgtfxLja1cTn720ei0+J2c/MS31NMi04L96T8hVhIo09aKfB/E+PfPj3/4&#10;HO9vkm7fcX/bGWYfSj+C/wA7E0HQ1atjgVTEirR53vX0mC8Oa8V+/rJeib/O35Hn1uJIP+HB/N2/&#10;zNRZ0XqwqRdSjjPdvpWP53vR53vX1GF4LwlL45Sl9yX5fqebUz6tL4UkbX9v7Pux/m1NbxHP/D5a&#10;/QVj+d70ed717VHJcHS+GH36/mcVTMa895foakmt3MvWdvwO3+VV3uWkOWbd9TVPzvejzvevQhRj&#10;DSKt8jmlWlL4nc2tF8RzaNNlTujY/MhPB/8Ar12mm6nDq1qs0LblPUd1Poa8x873q5o2vy6JdiWJ&#10;uOjITw4rGvhedXW50YfFuGktj0qiquj6vDrdks0LZB4Yd1PoatV5Uk07M9eMk1dBRRRSGFFFFABR&#10;RRQAVT1vWYdC09riY9OFXu57AValmWCJpHYKiAsxPQCvLfF/ip/Eepsy5W3jysS+3qfc11YXDurL&#10;y6nJjMSqMPN7CatrE2s3z3ExyzdB2Uegqt5lVPONHnGvejTSVkfPyqNu7LfmUeZVTzjR5xo5Bc5b&#10;8yjzKqecaPONHIHOW/Mo8yqnnGjzjRyBzlvzKPMqp5xo840cgc5b8yjzKqecaPONHIHOW/Mo8yqn&#10;nGjzjRyBzlvzKktLaW/nWOGNpJG6AVQ8415x+1T8UJPB3hq38L6fM0V/q0a3OoyI2GjgP3Ic9t33&#10;m9to6GvleNOKsLw5lVTM8Sr8ukY7OUntFfq+iTZ1YPDvEVORfMo/tS/Gu1h0b/hE9Dvorppm36tc&#10;277kOD8turdCAeWI4zgZ6ivAaKK/z34u4qxvEWZTzLG7vRJbRitkvzfdts+xo0Y0oKEdgooor5k1&#10;Cuq+C/xH/wCFVfEWx1hopLi1j3xXMKHBlidSrAdsjORnuBXK0V14DHVsFiaeLwz5Z05KUX2ad1+I&#10;pJNWZ9t6dqtj4i0W21TSbqO+028B8qVeGUjqjr1VhnkGn+ZXn/7LN9b6t8GI9Ps7iGbULC8nuLq1&#10;Vv30aNsCvt6lfl6jOK7XzjX+kfBOeSzrJMNmVRx56kU5cr0Uuq3dvR6rY+Mx1NUazgtuhb8yjzKq&#10;ecaguNXgtP8AWzRR+zMAa+jxOIoYeHtcRNQj3k0l97OenGdR8sE2/LU0vMo8yuduvH2n2oOJGlx2&#10;Rf8AHFVU8cXWpf8AHjps0oPR3bav+H618TivEzhijV+r08UqtTpGkpVpPySpKZ61PIcwlHnlTcY9&#10;5Wiv/JmjrPMrn/jTeNafCVlXj7ZqUcT+6qjtj88flUcUeuX3M11a2K/3YY97fm3FHjXw9JqXwm1S&#10;FZri6nsJ4tQBkbcxUZR8AcAAPn8K+G8WcyzHNeB80p4PBVaa9jN81Tki2krySgpyqXcU1aUY/PY9&#10;Xh2jRw+a0HUqxk+ZaK716a2UfubPGaKKK/yRP6BCiiigDq/gfdG2+KujD+G4mNu4/vLIpQj8mr0m&#10;LwVZWjsrCWTacfM/+GK4H9n7SmvfiRb3jL/o+kxveSn02qQv5uVFelGdmOa/0M+iTwjhMw4YxGKz&#10;XDxqRVeXs+dXXwU1NpPRptJesWfkfiDmlXD4yFPDTcW462durt+oQ6Ta2/3beP8AEZ/nVlSqDCqF&#10;HoKq+caPONf2Zg8rwmEXLhaUYL+7FR/JI/MauKq1XepJy9W2W/Mrxn9o/wD4KAfC/wDZP8YWeg+O&#10;NbutL1LULMX8EcWnz3IaEu6Bt0aED5o2GDzxXrfnGvyT/wCC/b7/ANqnwn/2KkX/AKWXVefxFmFX&#10;AYJ4iile6Wu2vzR7XDOW0cwxyw1ZtRab0309bn6p/CH4uaH8c/hxpfizw3cyXmh61G0tpM8LwtIo&#10;dkOVYBh8ynqK6TzK+df+CWcu39gL4a/9eE3/AKUzV7/5xr0sDUdbDU60t5RTfzSZ5WYU40MVUow2&#10;jJpeidi35lHmVU840eca6uQ5Oct+ZR5lVPONHnGjkDnLfmUeZVTzjR5xo5A5y35lHmVU840ecaOQ&#10;Oct+ZR5lVPONHnGjkDnNrw94il8P3wkT5o24kTPDD/GvSbC/i1K0jnhbdHIMg1455xrofAHi86Lq&#10;H2eZv9FuDg5/5Zt2P+NcWMwvPHnjujvwOM5Jcktn+B6RRRmivEPdCiiigAooqtrGqR6Lpc91L/q4&#10;ELH39B+J4ppNuyFKSSuzkviv4q8hF02FvmcB5yD0HZfx6/lXB+d/nNR6jq0uqX81xN80kzFmP1qH&#10;z/avqMPh1SgonyWJxXtajmy153+c0ed/nNVfP9qPP9q35DDnLXnf5zR53+c1V8/2o8/2o5A5y153&#10;+c0ed/nNVfP9qPP9qOQOcted/nNHnf5zVXz/AGo8/wBqOQOcted/nNHnf5zVXz/ajz/ajkDnLXnf&#10;5zR53+c1V8/2o8/2o5A5y153+c0ed/nNVfP9qPP9qOQOctpcbHVuGwc4J6189ftX6ZNYfHTWJpJH&#10;lj1IRXsDsc5jeNSAPZcFR/u175B5l1OscaF5JCFVR1JNeY/txafa6Vrnhe3adJNYt9OZLtFH+rj8&#10;wtECfX5pB9AD3r8D+kVl9OtwzGvKVpUqkWlfe94tJdd7+ifme/kE37SS6WPC6KKK/hs+qCigc12U&#10;PwT1Gx02G917UNC8KWdwgkibWL9LeSRT3WHmU+3y816GX5XjMdJwwlNza3stEu7eyXm2kTKcYq8m&#10;cbXYaH8AfGfiKyjubbw7qItpAGSadBbxsD0IaQqMe9ZPiL9oDw78JAbTwLaxa5rMfEniPUrYGOJv&#10;+nW3bhcdnkBP+yK8d8V+N9Y8dapLfazql9ql1M255LmZpCT+J4HsOBX12H4WwdCP+31HOfWNNpJe&#10;s2pJv/DFx7SZ5dfNoRdqauewAa18MvGLIpvNJ1rS5th2HbJE47cdc/iCD3Br688Z6H4j1DWprix0&#10;64+zzqkilIu7IpYY7EEkdK+X/g5+0foPiHw9G/iy7s7Dxz4ftTb6FrN/BLcWlycYia6WNWZnh6qx&#10;HzDGTkZPj9x+zz4fsvEN3r3jr4vW+s3N9O108fhiKa9vb5mOWZpZliSFiT/FuPtX6NwtlsstwVeG&#10;Ex0oU6sotclWNOcYxUlad72bcrNRWvImm00jGrnUacoTjQVXupNJL7z7cufBXia6JEtjqSr3LIwW&#10;oY/h89u/+mSPGe6hdv6n/CvkXRfBXhbxRfR2vgj4rfEXwPqsx2W0GuTbrWWQ/dU3Nu6eWCcDc0ZA&#10;zXB6t+1l8dvgN4uvdB1Txl4otdU0uUw3FtqcovtpHT/XBwykYIIyCCCCQa9zKsh4YUljM2p1MY7/&#10;ABSq8yT3s0uV/Kb17EY/jnG0Y8kIKjF/yJP8Xt9yZ+g9l4fsbD7kCM395/mP61fE2B/9evhjwn/w&#10;Va8faYVTXNF8J+Io/wCN5LI2k7fR4WVR/wB8GvWfA3/BUb4f+JCkfiDw74i8LzNwZbSVNStl9yD5&#10;cgH0DGv3Lh/izhbC0lh8FCOHj2UFFfPlVvmz5atm6xUuerWcn/evf73dfifR3nf5zVjS9W/s28WT&#10;assZBSSNvuyoRhlPsRXK/D34reD/AIwBf+ER8W6FrkzjK2gn+zXv/fiXa/5A10R024huminhkhZf&#10;vB1Kn9a+zxmcZdHAVMZUqRlSim3Zpprt5t7JdW7HVhaNapVjGju3o1t9/kec/FL4YP4Quft1gHud&#10;CumzDN1MBP8Ayyk9GHqeo5rj694g1ubSpZY49jwyDZLDIoeOUejKeCKx9T8BeE9ekMjWeoaTM3Lf&#10;YpQ8RPrsfkfQNX+f3GX0Uc3xqWdcLKMYVvf+rzlaVPmd0oyas1aztLlcdrytc/ZMv8QcJTk8Ljm7&#10;x050tJW3dumv37nj9WdI0i617UYbOzgkubmdtqRxrlmNekj4W+E7C4j8688QXQY8KscUQ/E5b9BX&#10;RafeWfhqze30XT4dLjkG2SRWMlxKPRpDzj2GBXy3BP0UeJc1zCeHzapDD06TSqWkp1FdKSSUbxu0&#10;9G5WW9nsehmvH2AwtBVKKc3JNx0snZ23fZlPTfDMvw38Lf2bYyWs2p3LiTUpGyVOPuwqw7LySe5+&#10;lVV8Y/ZJBHfWs1q3TcPnQ/iKvef7U2VlmQqyqynqCMg1/feX+Hk8iwFLA8LYl4eFKKShOKqUpW3c&#10;k7TUpPWThON222mz8frZ9DGVpVcwpqfM903GS8k9U0ul0/VE1pq8F8MwzJJ7BuR+FTed/nNc7eeF&#10;4ZW3QFoH68crUS3Go6T95jJGO5+Yfn1rzcVx5nWR/wDJSZc/Zr/l9h37SHq4ytOC9W/K51UcmweN&#10;/wCRfiFzfyT92Xyaun8jp/O/zmvyZ/4L5vv/AGp/Cf8A2KsX/pXdV+q3hjWU1bXLK1mjYLcTpExU&#10;9mYA/wA64b9qb/gm78If2sfHtrrfjDTPEU2oaXaDTYWtNWNunlLI7jK7DzudufpW+Y8YZNn2VN5Z&#10;XUrtbqSs1rZpq6fys+jPY4by/FZXmSq4uDSSe1ne/bU4r/glxLt/YG+G/wD14Td/+nmavfvO/wA5&#10;qv8AC34EeFfgN8Drbwz4XtdQt9N8NwiO0Fzd+e+15iTuOBnl2pvn+1fe5DWp1sDTdJ3UUo/NJJ7n&#10;yeeRlDHVJS+1JyXo22i153+c0ed/nNVfP9qPP9q9jkPK5y153+c0ed/nNVfP9qPP9qOQOcted/nN&#10;Hnf5zVXz/ajz/ajkDnLXnf5zR53+c1V8/wBqPP8AajkDnLXnf5zR53+c1V8/2o8/2o5A5y153+c0&#10;ed/nNVfP9qPP9qOQOc9U+GPin+2tL+yytm4tAAMnl07H8On5V1FeJeGPEb+Hdct7pc7Y2w6j+JT1&#10;Fe1wTrcwpJGwaORQykdwelfPZhh/Z1LrZn0mW4r2tPle6HUUUVwHohXA/HHxB9ns7XTkb5pj50g/&#10;2Rwv5nP5V31eF/EvXv7X8a3zg7khfyU57Lx/PJ/GvSyujz1rvpqeXm9f2dCy3loZfnUedVb7R9KP&#10;tH0r6flPk+cs+dR51VvtH0o+0fSjlDnLPnUedVb7R9KPtH0o5Q5yz51HnVW+0fSrNrp15ff6m1mk&#10;HqEOPzqKkoU1zVGkvPQqHNN2irsPOo86tK28EalOPmjjhH+2/wDhmr0Hw9YDM1yPoif1P+FeDiuK&#10;Mqw/x1k/T3vyuenRyfHVfhpv56fnY5/zqPOrrI/BljbLllklP+0/+GKmi063tT+7hjX3C818xjPE&#10;rAU9KFOUn52iv1f4Hr0eFMTLWpJR+9v9PzOThtprgfJFI3uFNWY9Dun+8qp/vGumnqB+tfIY7xRx&#10;70w9KMfW8n+i/A9rD8I4Za1ZuXpZf5/mYq6CR9+QfQCsH4n/ABV8G/Ba50u18QS619q1O2N0n2W2&#10;SWNU3sgzl1OcqexroPG3jjw/8NNGh1DxJrFvpdvc7vIj2tLcXO3G7ZGoycEgZOAMjJr5D/aq+Nmn&#10;/HDx5Y3uk2t5bafplgtjF9q2iSXEkjlyFJC534xk9K+Hz7xEzmhh51K2IXPJLlimovVp3tBxkly3&#10;s21e+lycdg8vwseXDxXOnrf3vzuj1P4l/tyaXoFjDD4Dtbia9mIa41C/gEZgTPMcaAn5mHBcngHj&#10;nkc5+0gk2p/EiTX1kmuNN8UQRanYTv0aJ41IQHp+7PyY7bRXgNe0fs4+IbrV/h1400nV9l94Y0fS&#10;3voI5gS1leu6xwmFuqbmYlgOGAPFfkuZ5tiuIKM8HjajX24buMXCMm73bdpRbvJtyTS3Ssc+GxUv&#10;a+91000/BHL0UV2HwnFv4fs/Efiy9tobq28J6Y93Ck6boZLtyIrZWHceYwbH+xX5hlOXTx2LhhYO&#10;3M9X0SSvJvySTb9D1qk1CLk+g+91ZP2b/AUXiC8t7eTxhrg/4kNncxCT7BCPvXzxtxn+GMMOTlsE&#10;Cvn7xJ4l1DxhrdxqWqXlxqGoXb75ridy8kh9yf8AIFSeL/GGqePfEd1q2sXs+oajev5k08rZZj/I&#10;AdABgAAAYFZtfo8p06dGODwqapR2T3k+spW05n8+VWim0rv5PFYqVafM9uwUUUVznKFFFFABXq3w&#10;+8bWfx11rw34L8c+G9P8WQ3U8Gk2OpFmtdW09HcIoW5Tl0TcTskDDjHArymu0/Z48c6b8NfjT4f1&#10;3VluG0/TbnzZDCgd0O1grhSRnaxViM5IBxzXsZHjamHxcEp8sZOKlfVct1e6d00t9VoNRjL3ZbPe&#10;+x4P8TdDsPDHxI8QabpUs9xpen6lcWtpLMQ0kkKSsqMxAA3FQCcADPasOvRvj/8As9ax8Gb+31CS&#10;8tfEHhvXHZ9N12yO63vu5Vh1jlGfmjfBBz1HNec19liKcoVGpK3X5PVW7q2zWjR8JXpyhUcZqz7C&#10;o7RuGUlWU5BHUGvafg5/wUC+J3wdSK1j1xvEGkx4H9na0DeQgeisT5iewRwPavFaKKOIq0nenJrv&#10;5+vdeTChiatGXPRk4vydj9DPg9/wUI+HfxaaO01rzvAOtSYH+lyG40yVvaYDdHnr+8XaP7xr228s&#10;ZrKCGY+XJbXKh4LiJxJDOp5DI65VgfY1+Q1en/s/fteeNP2c7ny9G1BbzRZG3XGjX4M1jP6nZnKN&#10;/tIVb3I4r9SyDxQxNFqlmUeeP8y0kvVbP8D0qOZKWlZfNfqv8rejP0flT7QV/wBmnebiuJ/Zy/ad&#10;8G/tORiHR5W0TxNs3TaBeShnfHJa2k4Eyjn5cBxg5GOa7y50u5k1P7PDbzTStzsVCzenSvouG8yo&#10;1OLMXWw7vSxNOEk+nNTSi16pN3W+h9tiuWtklCdNqTpyktO0m369tyHzqPOrmfil8Z/AvwIVv+E5&#10;8b+GfDE0Y3NZzXf2i/x7W0O+X/x2vnr4if8ABZX4Q+D2eLw9onjHxpcR9JXEek2cn0ZvMl/OMV+h&#10;YzPsvw2lWqr9lq/wPmZR5f4jUfXf7t/wPqvzqPOr87vGH/Bc3xhcuy+Gfh74H0WFujX5udTmX6MX&#10;jTP1T8K8+1L/AIK+ftBeJr2O303xNY6a1w4jit9M8PWQZmJwFXdCzkknAAOa+frcdYCOkIyl8kvz&#10;Zn9YoreV/Rf5tH6ueFrSOTxZpjKu1hdxH5R/tiu01L/kI3H/AF0b+ZryP9h/wx8WfA3wtOrfFzxj&#10;quueMPEEayDS5REkOgQnkIRGqg3DdWPROFHOSfVicmvgc8qZfKpzYKgqUpO87JK76Xtpfv1767fp&#10;uRxxPsFLESbT2Ut0vvf3C6nu/wCEK1jb12xf+jVrhllJrvrG9axm3bVdGBV0YZWRT1BFeb/Hvx94&#10;X+A6adqOtahJpOh6xMbeK+uIm+yWs55EMsy5EZIyVaTapAI3E8V8vjs24hwXJiclqvlirSp2TT1b&#10;5uV3ve6Tt7ysum3pVsHl1VP6/FeUr2t0tf8AHXTUuFiO1N86l0jULbWtOhvLO4t7yzukEkM8Egki&#10;mU9GVlyGB9QcVdFqki/Mor2sl8aqqfs81w2vVw0f/gMv/kkePjOCINc2Dq+ilr+K/wAij51HnVbb&#10;Rt4/dtt9m5qtNplzCM+XvX1Xmv1bKeOMkzGyo11GXaXuv8dH8mz5LGZDj8NrOm2u61X4a/eN86jz&#10;qrtOVOCMH0NJ9o+lfXKN9UeLzFnzqPOqt9o+lH2j6U+UOcs+dR51VvtH0o+0fSjlDnLPnUedVb7R&#10;9KPtH0o5Q5yz51et/BzxB/a/hj7OzZksW8v/AIAeV/qPwrxv7R9K6/4J679i8Yi3Y4S9jZMf7Q+Y&#10;fyI/GuHMaHPQfdanoZZiOTEJdHp9/wDwT2KiiivlD7Ah1K8GnadcXDfdgjaQ/QAmvmuW6aaVnY5Z&#10;iWJ9Sa+ivFemzaz4avrS3ZEmuoWiVnJCjcMc4rzvTv2dCBuvNU+qwxf1J/pXsZXiqFCMpVXZs8LN&#10;8LXrzjGkrpXPN/Oo86vY7H4K6Fp4+eG4umXvLKf5LgVs2XhnTtJ2/ZrG1hYfxLEA359a0xHEmHh8&#10;EW/w/wAzko8P15fHJL8f8jxGw8P6hqn/AB72VzMp/iWI7fz6VtWXwo1q6AMkUNuP+mkg/wDZc164&#10;/eoX6V4eI4rxD0pQS+9/5fkerR4boLWpJv8AD/M8/svgxg/6TffVYo/6k/0rUtPhfpNn96OW4Yd5&#10;JD/TFdMetRv3r5rF5/mFTR1WvTT8rHrUMowdPaC+ev5mbb6FZaf/AKm1t4yO6oM/n1p7feqeTqag&#10;f71fL4mpOo+abbfnqexThGCtFWXkQP0qN+lSP0qG5mWCLdIyoq9SxwBXlVU3ojpTtqxs33KrP96s&#10;7VfH+mWKlVm+0OO0Q3fr0rndR+Jk0xIt4Y4R/ec7m/w/nXpYPg3N8bZ06Tiu8vdX46v5Jnm4niDA&#10;4fSU032Wv5afezr7g9ayr7xDZ2Z+adGYfwr8xri77xBd6kf31w8g9M4X8hxVXzvevsMB4TQdpY+t&#10;fygrf+TP/wCRR89ieN5bYan85f5L/M82/b/S51UeDdThRm0cWc1qr947kSlnVh2ypQj1APpXzlX2&#10;J8VLGPxJ8APGVncIsy2NrHqdvnrDNHKi7l9Mo7KfUGvjuv558XuHY5Rn7hSd4TjGUb7pJctvlynN&#10;RxUsTD28t3v6hXr/AOzSW8T+BvHvhe3jZr+8s4NVtljXLzm1kJePA5bKSswHqleQVa0TXLzw1q1v&#10;f6fdXFle2riSGeBykkbDuCORX5zgcRCjVvUV4tSi7b8s4uLt52bt5nRTnySUjtiNpweCOorT/ap8&#10;QzeFfC/hXwjpam30G80y3124kB/eancShgWk/wBmMqyKvQYJ5J46nQNVP7UHhe6mjs7cfEDSP31x&#10;HaxeWdetjgGUIvHno3LbQNytnBIrif2x7j+x/Evhnwsy/wCleFdEht7xm++s8xa4aPPoglVQO3Nd&#10;2T5NUy+nia0XzU5xioVLWveWsOvLKylzK/2d3GSb7MwxCnh7xe7PHaKKKk+fCiiigAooooAKKKKA&#10;PSf2etTs/GGpv8OPEK/aPC/jieO0dSfn068PywXcJ/hkViAezKSDkV8xa/otx4a129026XZdafcS&#10;W0y/3XRirD8wa+mtHg8O/s6+GtF8beMJG1LVdQUX/h3w9ZzbZLrY5C3NzKP9VCHQ4UfOxUjgA184&#10;eP8AxndfEbx1rHiC+jt4bzXL2a/nS3TZEskrl22jJwMk9zX6Fgadanl9Onifiu3FdVBpNX7K92lv&#10;q3ZJq/z+eSpvljf3lv6dL/11MiiirWiaHe+JtXt9P060ub6+vJBFBb28Zklmc9FVRySfQVaTbsj5&#10;9XeiKtdh8KvgT4o+Ms1wdD01pLGxXfe6jcyLbWGnoOS008hEaADnk5IHANdB4u0r4f8A7IUe74kT&#10;f8Jd44Vd0XgnSbsLHYt2/tG7XIj94YsydMlQePn39oD9sTxt+0VDDp+qXlvpPheybNj4c0iL7HpN&#10;iO22FfvsP78hZ+TzX0eFyG3vYt2/urf5vaP4vukd0cLGGtd69lv830/F+SPdNV+KPwZ/ZlvY5f7T&#10;1D4ueMLJw6RaJcvpmg2cqngm8x585U4IMKop/vd64T9oL/gql8aP2hGuLe58UTeGtHn+U6doG6xj&#10;ZemHkBM0mR13yMD6V86UV79GSow9nh1yR8uvq9399uxv9anGLhS92L6Lr6vd/MdLK00rO7MzudzM&#10;xyWPqTTaKKg5gHNfqh/wSr/4JtL8GNPsPih8QdPU+LruMT6BpNwn/IFjYcXUyn/l4YfcU/6sHJ+c&#10;4TkP+CT3/BNZLSDTPi38RtNDbtt14X0W5T7/AHW+nU/wjrGp+8cOeNuf0Nnna5maSRizscknvXZH&#10;9wuZ/G9vLz9e3bfsfecM8O81sZiVp9lfq/0Ed2kcsxLMxySe9JRRXGfogVR8WeE9J+IXhHU/D3iD&#10;TrfV9B1qA219ZTDKTof1VgcFWGCpAIIIq9RV06koS5o7k1KcZxcJq6Z+U3x38H/FP/gkL8ZI5vCO&#10;tXWqfDfXpmm0wXqGewvAOWt7iPgJcIOC6FGZfmUjLKv2T+xt+3t4L/bJ0tbGxVvD/ji3jL3Ph65m&#10;DG6CjLSWchx5ygZJQgSKAeGA3H3D4s/Cfw78efhrqng/xZYjUNB1hNsijAltpB9yeJv4ZEPIP4HI&#10;JFfi7+1p+yn4x/YK+OMdnNdXawRyi+8PeILMtCt5GrZSRGBzHMhA3JnKsO4KsXiMDg8SvaVqalHq&#10;tnH0ktbdr3XRp6X+Dxc8dkdXnw0m6L6PVLy8vI/aK0uI7r/VsGK/eHcfUVciSvkj/gn/APt6R/th&#10;6EPDviGaGz+KmkQGQOgEaeJ4EHzSoowBcqBl0HDDLKOGC/R+meOJ7RgtwqzL6/dYVpPw1nXofXMl&#10;qe0j1jKymn2v8L/8l9D3MHxpQnZYpct9pLVfNbp+WvrY6uXTobwfvYkk9yOfzqldeBoJwTDI0Leh&#10;+Zf8asaN4hs9XKrDMqyf3H4b/wCv+Fayrk15mDx+c5PU9ipzptfZd7f+AvT52PYr4bAY+HPyxmn1&#10;W/3rU4u88Gaha8pGs6+sZ5/LrWVMHt5NsitGw6hlIIr1KFMCludPhvots0Mcy+jrur9DyvxHxKtH&#10;GUlLzjo/u1T/AAPmcZwjSeuHm4+T1X6P8zynzqPOrvtR+GFhfAtC0tq3+ydy/kf6Guf1P4V6paAt&#10;bmO7X/ZO1vyP9DX32X8WZZitFPkfaWn47fifM4rIcbQ15eZd46/hv+Bg+dR51R31lc6ZLsuIZYG9&#10;JFK5/OofO96+mjyyXNF3R4sm4u0ty151X/C+rf2V4ksbnOPJnRj9MjP6Vjed70ecfWiVNNWYRquM&#10;lJdD6moqvpVz9s0u2m/56xK/5gGivz96Ox+jxd1cnf7tRtytSP8Adph6VlVLiV5OhqGSppOhqGSv&#10;MrG0CE9ahfpUx61j694x0vw6v+m31vAw/gLZf/vkc/pXD7KdSXLTTb7JXNJVIwjzTaS8y4etRv3r&#10;g9c/aBsLYstjazXTdnkPlp/U/wAq4/WvjHrWsblW4Wzjb+GBdp/76OT+Rr0cPwhmOId5RUF/ef6K&#10;7/I8nEcSYKjonzPy/wA9j13VNVttKiMl1cQ26+sjhc1ymr/GHS7JmW3868b/AGF2r+Z/oK8puL6S&#10;7lMk0sksjdWclifxqPzfevosH4fYWOuKm5vstF+r/FHhYnjCvLShFR9dX/l+DOy1X4vahfZWBYrV&#10;f9kbm/M8fpXP3utz6lJuuJpZm9XYnFZvm+9Hm+9fW4LJcHhP92pKPmlr9+/4nz2JzLE4j+NNv8vu&#10;2Lf2kUfaRVTzfejzfevQ5Tj5y39pFKs+5sAZJ4AA61T833rkf2jv2jZv2dRp+i+H7O3bxRqOnx38&#10;+p3IEn9mLIW2JFGRjzNoDbmzjcMD0+f4m4jweRYJ47Gt2vZJLVvokdOFoutK17Jbs7b4xqvhH4D+&#10;Oo5bq1/thtPtY5bBJN1zaxT3MYDyr/AGAOAefYZr43rqP2bPH0N98Rde07xJqjRw+PNNuNMnv72Q&#10;usd05WSCaVjk4EyJlj0DE9Mmsnxh4R1DwH4mvNH1a1ks9QsJDFNE/Y+oPcEYII4IIIr+KPEjP62f&#10;4mnm8o8sbOFlrytSbV/Nxa9WnbZn1uDUFRUYbIzaKKK/NDqJrG/uNMuVmtppreZcgSROUYZGDyOe&#10;lejeNLf/AIaB+D/9vL+88YeCbdINUHWTUtOHyx3J7s8JIRz12lSTxXmdbnw5+IF/8MfF9rrGn+W0&#10;1vlZIZV3Q3MTDa8Ui/xIykgj39cV62U4+NCbo17+ynpJdu0ku8Xr5q8b2bBpNWZw9FexeMP2e4fi&#10;U82vfDPydTsbhPtE/h9ZgdU0lv40EZw00YP3XTJIIBGQSfH5EaJ2VlZWU4IIwQa7sZgauHa59Yv4&#10;ZLWMl3T6/mtmk9DhlBxdmNooorjJCiiigArR8JeEtS8d+I7TSNHs5tQ1K+fy4IIlyznr+AABJJ4A&#10;BJwBWdXead44uP2Z/wBnzWfHdrcNZeKPE0p0DwxIv+sgA2veXa5/uJtiDDo0p9K9XJcuWNxUaM21&#10;Faya6RW9vN7LzaJlKMIuc9lqzmf20Na0W00fwH4Rs9Wtdc13wXZXdnq1zZ/PaRtJcGZIEk/5aNHu&#10;cMQNucAE4OPCa9wlXTf22PCt9rGlWNrpPxY0eBrvVdNtIxHb+KoFGZLq3jHC3Sj5pIl4cZdRnK15&#10;z8HvhHqXxo8YrpWntb2sMMT3d/f3T+XaaXaxjMtxM54WNF5JPU4A5IFfoeMwc3WjGirxkkoWvqkl&#10;FLXW6SV79ddmmfI46M6tfnSvzbW+77+/+Q34S/CDWvjR4nOmaPFCqwRNc3t5cyCGz023Xl555T8s&#10;cajkk/QAkgUfFv8AbH0T4DaVeeEfgpcSSX80bW2sePXj8u9vs8NFYKeba36/P/rX4OVAGeb/AGq/&#10;2sdN1Lw3J8M/hi1xY/DuzlDahfuvlXvjC5T/AJeLjusAOTFB0UYZssfl+d6+jwOBp4NXWtTrLt5R&#10;/WW76WW9x5aHu09ZdX+i/wA+vTTd00z3EzSSM0kkhLMzHLMT1JPrTaKK6TAKKKKACpLa4e0uY5oz&#10;tkiYOpIBwQcjg8VHRQB6p/wUg/be+MHwv+PXxG/sP4nePtOt9Luh9ltIPEN5DbQjZH8qxpKoVeTw&#10;MCuc/wCFx/tEf9HQX3/hR6j/APJdcd/wVg5+OfxW/wCvkf8AoEdVP+GDPgv/ANBW4/8AB1H/AIV9&#10;tTlHlbm3u+l+x/RUoy5aagl8EXvbv5anef8AC4/2iP8Ao6C+/wDCj1H/AOS6P+Fx/tEf9HQX3/hR&#10;6j/8l1wf/DBnwX/6Ctx/4Oo/8KP+GDPgv/0Fbj/wdR/4VftKX8z/APAV/mT7Ot/Kv/An/kd5/wAL&#10;j/aI/wCjoL7/AMKPUf8A5Lo/4XH+0R/0dBff+FHqP/yXXB/8MGfBf/oK3H/g6j/wo/4YM+C//QVu&#10;P/B1H/hR7Sl/M/8AwFf5h7Ot/Kv/AAJ/5Gx47/a1/aC+GeraCtx+0H4l16DWLtrZ49O8S6gssQET&#10;vuz9pbjKgdO9et658XfFnxf/AGELK88W+J/EXii7tfHs0ME+r6jNfSQx/wBnxNsVpWYquSTgcZNf&#10;KXxg/Zx8BfBbxF4PvfCV5Jc3l5qUkEytfrcYj+zyNnA6cgc19V/A34T+J/jH+xDb6T4T8P6x4j1J&#10;viBM32bTrR7iRV/s6EbmCg7V9WOAPWuLMPep2p3d49rdex4/EdOUsmrprW6tbX+XqeV+DvGGqfD7&#10;xXp2uaLfXGm6tpNwl1Z3UDbZIJUOVYH2I+hr9i/2cf2jNP8A2tvgXp/jqzjgtdVSQWHiOwi4Wyvw&#10;uS6jqIpl+deuMsuSVNfn5oX/AASk+JJRW8Tar4C8CM3Jh1vX4zcge8NuJnH0IBr6Q/YG+Aunfscf&#10;EbU7jVvjB4T1Pw94isGsdW02y0/UJN7LloJkcwhd8cnQkfdZx3rj4d4ipZRjV9ZqxhCWklKcY/Oz&#10;aeh+T4XA4lpwlBpPvpZ9Hr9z8j6hF1itrRfiJfaQVVn+0RD+CTkj6HrWToVlp3jRtvh3xH4f16Y8&#10;i3t7sR3JHtFIFY/gDVa+tZ9MumguIpbeaM4ZJEKsv1Br9sX9lZ1Q91wrQ7pqVvRrZ+hnCpi8FPnj&#10;eD/P9GepaB8StN1hlWST7JMf4ZeFP0bp+eK6aIbwCOc9DXgPm+9augeOdR8NsPs1w3l/88n+ZD+H&#10;b8MV8TmXhrT1nl87f3Zar5Pf77+p9RgeNJL3cXG/mt/mtvut6HuEaZNWYY64Twx8bLC+Kx6hG1nJ&#10;08wZaM/1H6/Wu70+7h1G3WW3mjmifo8bBlP4ivi8VkuLwUuXEwcfPo/R7H1mGzLD4mPNQmn+fzW5&#10;JLZxXkJjmjjmjPVXUMp/A1g6t8HtH1YFo4pLOQ94WwP++TkfliumjXJqaNa9DL8TiMO70ZuPo/06&#10;mOJw1GsrVYp+qPKNa+A+pWmWsZ4Lxeyt+7f9eP1rkNZ0HUPDz7b2zuLbsC6Hafoeh/Cvo2NKlMCz&#10;RlXVWRhgqwyDX2mB4nxS0rJS/B/5fgfO4rhvDy1pNx/Ff5/iHhM58Lab/wBekX/oAoq5aR+VCqgB&#10;VUAKAOAPSiuXn5nzdz1ox5YqI9/u1Gxwp+lSkZFfN/7QuqatY/EC+sbi+vJLFtssERkIjCMP7o44&#10;OR+FdmBy94yr7NS5dLnDmWYrB0vauPNrY9g8SfFrw/4a3LcalA8q/wDLOE+a2fT5c4/HFcH4h/af&#10;Q7l0vTmPpJct/wCyr/8AFV4zvo319Nh+FsJDWpeT89F9y/4J8jiOKMXPSnaK8t/vZ12vfFzXfEW5&#10;ZtQmjjb/AJZwful+nHJ/Emuda53HJZiT3NU99G+vco4OlRXLSioryVjw62KqVXzVZNvzdy5549TR&#10;549TVPfRvrbkMucueePU0eePU1H4pn0X4babBeeMPEmi+E4bpPMgivpGa6nT+8kEYaQr77QKzfCf&#10;xG+H3xH1BbLw18Q/DupahIdsVrdJPpsk7HoqfaERWY9gDzXi1uIMrpV/q1TEQU+zkrnSsNVfT5XV&#10;/uvf8DW88epqbWbrS/BHhU+IPFOsWfhvQslUubrLSXTDqkES/PK3sowO5FZfxU8aaZ+zP4IuPEni&#10;6zkkuFla20rRnPlyapcgZOe4hTILt7gDJIB+B/jJ8a/EXx58aTa54kvmvLp/khiUbbeziH3Yok6I&#10;g7AfU5JJPxHHHiHSyh/VMHada3yj2v3fkVyxpLmrLXpHb5v/AC3flpf6Y8d/8FKfDnh+eS38G+C2&#10;1YxnC6h4huGVXPqLaEjA9N0hPsK4eb/gp14/ebdHo3gOGP8A55Loasv5sxb9a+c6K/CcZxtneJnz&#10;1MTJeSdl9yMvr1X7Lt6JL+vmfZXwG/4KA3Xxb+JOg+F9f8BaHNPr1/Dp8d3o08thJAZHCbyjGRGA&#10;zkjC8A15/wDtQ+Ol+I/7QHirVI23WzXz29tjp5EOIY8f8ART+Neb/sp/E7Sfg3+0D4b8S63DdS6b&#10;pc7vJ9nUNJEWidEkCnAbYzK+MjO3Fd18V/hHc/DtrLULfULXxB4b1wNLpWtWZ3QXyj7wIPMcq5w0&#10;bfMp9eteRxNnWZ5jlcIYio6kYTbd9eXRKLfWzbavtfTqr+1l9Z1KLbte+uiTtbS9t92cfXqOkftc&#10;+JrHRLGxvrHwr4gXT4FtoZtX0aC8uBEudqGRhuIUcDJ4FeXUV8Dh8ZWoX9jJxvvbr6ndCpKDvF2P&#10;YrX9onwp4vXyfFvw/wBMgbot94ZkOmzxD3ibfC/4hfrWlpXgPwJ8UpDb+DfFl5Z6y/8AqNL8SW0d&#10;obo/3I7hHaPeeAFbbuz1rwuptNsJNV1G3tYVaSa5kWKNQMlmYgAD8TW0sVTru2Koxnfqlyy/8Cja&#10;77OSl5prQ6YYyotHqeseMPhrZ/BPRTq3xT8QWfw501neK3W+he51C/dPvfZ7SLMsirwWcAKAc5NZ&#10;OmyfDfXtJk1iw+Nnwrl0G3XzJ7mfVHtbqBPezkRZyx6BVRsnivn79tPxLefE3/gpZ48iubiS40f4&#10;dAeHNIgJzHZQwIIRGo9285iTyWY18nfGvwMPAvjm4hhTbZ3Q+0W4HRVPVfwOR9MV9VU4XyejVeEd&#10;NycX8Tk7trdaWjb0Sdup9tgcvwVbHf2ZUk1U5IzurW11cbW3Sad+t3pofprrv7YOh/A+2t7P4Tz3&#10;OpajJPHLqPie8tRA11ErKwt7WMkmOF8fMzYdgcYArf8A2gvBPhKx+IGo+IpviN8N/C/hzxE41bTx&#10;qmuxpctFOqzFRbxh5flLlcbe1fBf7OvjE+JvAMdtK+650tvs7Z6lOqH8uP8AgNeO/GnxifGfxAvJ&#10;lbdbWrfZrf02qSCR9Wyfxrr+r4etT+pVqf7uDvFRbSW682+a9227tpNs8PIcnxWKzivgMW/dp7ta&#10;W/lt/iTvr0R+lsvwkl1fwhceJPCuueGfHXhuzUPcah4f1FLsWin/AJ7RcTRH13oMVl+APAWpfEvx&#10;Xa6PpMKy3V0SdzttjhQDLSSN0VFUElj0Ar5a/Yt8Z61+zHqmneLNFkWHVpvnnjlXfDd27DBt5V/i&#10;jdfvKf73YgEeuft+ftqaPp3wX/4R34SaXqHhyz8eLv8AFl3O+64t1PP9lQOOltkMzN96QbVPAIPn&#10;T4XwVWsqlKbjBfFFu7fbkduuzvrHe8tjOjRwmJzV5fhqmilypvrbe33O3fTuepeLvhTrngrxnFoN&#10;1ZtLfXRj+xm3PnRagkn+rkgdeJEfI2leufXIrp9f+DHhPTfE9x4bt/il4Pj8WaWVh1HTtSMljDDc&#10;bQXhiumBhkKsShyy/MpFfKH7Bf8AwUk8V/B3wLeeCLuCz8QLp9tLL4RvL/57jwvO42SNbsc5TaxY&#10;RH5Q6hhjBBxLi5kvLiSaaR5ZZWLu7nczseSSe5PrW0eH8toc106nM9E204LtdaN362tZLS7aXn8R&#10;p5Vi3hbcz3u7rR7W/rSx9ft8OPB/w/lN740+I3g6Oxs1Mk+naFqS6pqlxjnyo1jBjVmPG53AXOTw&#10;K8C/aS/aBm+Pviyzkh06HQ/Dug232DRdKhcutlb7i3zMeXldmLO5+8fYCvOqK6sPRw+GpunhYcqe&#10;7vdvsm+3WySV9Xeyt8ri8ynXjyWsvz9TU8EeNdU+HHi/Tde0W8lsNV0m4S5tZ4z80bqcj6jsQeCC&#10;QeDXtf8AwUD+MYm/Z78LXHw+0SHw94Z+Lss2o+KpbVy0k+qW7gSadjGY7eNmEyJnD+cDgBa8Arv/&#10;AIU/tS/EL4HeHrnSvCfirU9C0+8n+1Sw2xUBpSoUtkgkEqqjgjOB6V7GWZhHD80Kl+Vrok2n3V2t&#10;1dPVXRlh8QoRlCV7Ptq0/wAN1o9T5hdGjcqylWXqCORSV9jH9v74q6gnk6x4it/EtmeHtdb0q01G&#10;GQehEsTHH0IrPvvEHwb+Oym38ZeA4/h/q03CeIPBIMdvG3YzadIxjZe58lo29B2r1KeMwtR2jNp/&#10;3lZfem/xsh+zpS0hPXzVvxTf42PkmivWv2h/2QPEHwG0y11+3vLDxd4F1WQx6d4m0gl7OZuvlSqf&#10;nt5wOsUgBznBbBNeS10ShKLtIyqU5QfLJBRRmipICiiigA/4Kwc/HP4rf9fI/wDQI6x/+GKvgR/0&#10;Mi/+FBDWx/wVg5+OfxW/6+R/6BHVH/hj74A/9Bax/wDCiX/4uvuKNTlg/ea957L0P6IqU+dU/djL&#10;3I/E7d9tGVf+GKvgR/0Mi/8AhQQ0f8MVfAj/AKGRf/Cghq1/wx98Af8AoLWP/hRL/wDF0f8ADH3w&#10;B/6C1j/4US//ABdae3/6eT+7/gmf1df8+4ff/wAAq/8ADFXwI/6GRf8AwoIaP+GKvgR/0Mi/+FBD&#10;Vr/hj74A/wDQWsf/AAol/wDi6P8Ahj74A/8AQWsf/CiX/wCLo9v/ANPJ/d/wQ+rr/n3D7/8AgHA/&#10;Fb4B/Dn4R+JfCN54M1VdQvbrUZIZ0GpR3W2P7PIc4XpyBzX6I/8ABN7xTqXh39iHxDFp+oXljHfe&#10;NGjuFt5mjE6ixiIVsEZHseK/PT4vfA/4a/CzxF4PuvBN7b3V9c6jJFcLHqguyI/s8hztDHHIHNff&#10;n/BPf/kynV/+x3f/ANIIq+P48rSWTVpwk78m+z+NGGPjy5bVVkveW232T0onJooor+Vz4YVHaJ1Z&#10;WKspyCDgg17H8L/2u9S0aCHSvGEU3ifRF+RJXf8A4mFiPWKU8sB/cfIOAMivG6K9fJc+zDKcQsVl&#10;1V05rs9H5NbNeTJlFSXLJXTPsaSytNV8Pxa5oV/HrGg3DbVuYxteB/8AnnMnWNx6Hg8EE5rP88ep&#10;r5x+FXxe1r4O+Ift+jzrtmHl3VpMu+2vY+6SJ0YdeeozwRX0d4Q13Rfjbo8moeFt1vqFunmX2hSP&#10;uuLb1eE/8tYvp8y8ZFf2T4b+L2Dz5RwOYWpYn7oz/wAN9n/dfyufMZjk7gnVw+q6rqvTuvx9Q88e&#10;pq9oniq98OXPnWN1Nbt32n5W+o6H8axi+D3pN9ftNShCpHkmrp9Hqj5+nWlCXNB2fkeveEv2jVXb&#10;FrFr7efAP5qf6H8K9N8OeJ9O8U23m6feQ3SDkhT8y/Veo/EV8qb6msNTm0u6We2mmt5o+VeNirD8&#10;RXy2O4PwtX3sP7j+9fd0+X3H0mC4rxFL3a/vr7n9/wDn959eRpU0UefpXgfgz9prUtH2w6tCupQD&#10;jzFxHMB/JvxAPvXsngP4jaT8Q7R30yZmaEAyxSIVeLOcZ7dj0JFfM4jI8ThNakbrutV/wPmfV4PO&#10;cLi3anK0uz0f/B+R0KcLRSjiipWisdwV49+1t4RN1oljrkKZazb7POQP4G+6T9G4/wCB17DVHxLo&#10;Fv4q8P3mm3S7oLyJom9RnoR7g8j3FdmBxTw9eNXs9fTqcWYYX6zh5UerWnr0PjHz/ajz/an+KNCu&#10;PCXiG8027G24s5TG3HDY6EexGCPY1Fq9xo/gDwh/wkvjDVk0HQdxWFinmXWouOsdvF1dvVuFXqTw&#10;a/RsXjcNhaDxWImowSvdvQ/KoUakpumlqt/K29+xJB5lzMsccbSSOcKqjLMfYVpa74fXwVYrdeKN&#10;W0PwlbyDcjaxfJbSSD/ZiOZG+gWvl/4s/wDBRbXtRWbTfh7Zr4J0hgUN4pE2r3a+rz4/d567YguP&#10;7xr541fWbzxBqM15f3VzfXlw26We4laSSQ+rMxJJ+tfiueeMlKnJ08rpc396Wi+S3++x0ctCnu3J&#10;+Wi/zf4H3Xrf7Unwd8NOyyeNNU1qROGTSdEkZSfZ5mjB+oGKxbn/AIKD/DDwzb3F5omj+NNS1i3h&#10;drBNStrWOzNxtPltKElZtgbBIHJxXxLRXwOK8U8/rpx54xT00il/mwjilF3hCK+9/m2anjXxtq3x&#10;G8U3ut65f3Gp6pqMpluLidtzyMf5AdABwAAAABWXRRX53KTk+aTu2c0pNu7N7xv8T/EPxJTS117W&#10;L7VhototjZfaZC5t4QSQgP1J5OTjAzgADBooonOU3zSd35jlJyd5BRRRUkhXq37P/wAftN8C+GdZ&#10;8JeLrHUNY8G60y3Xk2UiJdabeJwtzAXBUMVyjA8MpHpXlNFaUq0qcrx8009U09GmuzNqNadKfPDc&#10;+lLLwD4L+L/hTWL34b6n4kuNW0CIXl3outW0MdzNaj780DROwk8s4LLgHac9sVxvhHwHrfj/AFJb&#10;PQ9J1LVrpjgR2lu0zD67QcD3PFea+APHurfC/wAY6fr+hXsun6tpcomt50xlT3BB4ZSCQVOQQSCC&#10;DXaeN/2yPid8QdOkstQ8Y6tHp8gKtZ2JWwtmU/wmOAIpHsRWNbL8BWaqO9N9VFXT87uXuvo9Gup7&#10;FPNabheqnzeWz+96fiegT/CXw14B1OS18ffETwv4b1C3XfNotjMNX1iMZ6PBASsWen7x1x6V4z+0&#10;R/wUb0f9n64u/D/wZ8O3una9LAFk8Ya9NHcalaq4O4Wtuq+VbuRj95udwGIGD81fKtmp+EX7QQjX&#10;5LOS42e3ky9P++cj8Vrmfixq/wDbfxI1m4zuX7U0an1VPkH6LXr4PD4fDTUsLTS0upP3pfe9E/OK&#10;TP1rIeH6SzKE0lOi6SnFtauTa0fTRa/mey/s5Jeap4f1TXdSuLi+1LXL55p7q4kMk1yR1d3bJZi7&#10;OSSSSai/ae8L/wBreCItRRczaXKCT/0zfCn/AMe2n866n4T6R/Yfw40e327W+zLIw9Gf5z+rGtPx&#10;Roq+I/Dl9YP928geLJ7EggH8DzXFKq/bc/mfnFfPHT4klmKeiqf+Sp8v/pJ80/DP4hSeAZNUZC3+&#10;nWTxJj+GX+Bvw5/OszwToP8Awk/iuxscErNKPM/3By36A1mSxtDKyMNrKSpB7EV6J+zlo32nX76+&#10;ZeLWERr/ALzn/BT+depK0U5I/c88q0suwWJzKkrTlFa938MfuuewqoRQqjaqjAA7VleN/Dq+K/Ct&#10;5YkfNLGTGfRxyv6gVrUVx7an804fEToVY16btKLTT807nzP4a1mTwx4ktLxdytayhmHcjow/EZFf&#10;S0My3EKyI25JAGUjuDXz58WNE/sLx9qEartjmfz0+j/N+hJH4V6/8INa/tv4f2DM26S3U27+2zgf&#10;+O4rorapSP1fxEowxeBw2bUlukn6SXMvud/vOmooornPyIKKKKACiiigDuvgf8edR+DGo3kBtrbX&#10;PC+uR/Ztc0C+G+y1eDurr/C46pIvzI3I7g9Evxo+GvwyuJE+Hfwd8Mx/OSupeL2bX7w9wVjkxbx4&#10;6DCMeOpNeR0V3UcyxNKn7OEtPRNr0b1XyOiGKqRjyp/gtPR9Pkeyr+378VLYbLPXtN023H3YLLQN&#10;Pt4lHoFWAD86in/bN1jxUPL8Z+Efhv47gbhv7V8MWsU4HfbPbrFKp9w1eP0VSzXGJ39rL5ttfc9C&#10;vrlfrN/N3PTNR+BPwb/aLBXwnfXPwg8WS/6rTdavGvvD14/ZEuyPOtifWUOg4G4da+e/jD8F/FHw&#10;D8cXHh3xdo91o2rW4D+XKAVmQ/dkjcZWSNuzoSp9a7ivXvhx8T9C+LvgaD4YfFSaSXw0SV0HXyvm&#10;Xng64bgOh6vaMcCSEnGPmXDAZ9PCZlCs/Z17Rl0ktE/VbL1Vl3XVVGcKvuytGXfZP1Wy9Vp3XU+Q&#10;f+CsH/Jc/it/18j/ANAjrh/+FX/suf8AQfj/APBjcf4V6d/wVm8HX7ftJfFzT7W3m1CSO/aFGto2&#10;kWfasYymByDjI9q4r7d8FP8Aokfib/wnpP8A4uv0XDy5YtXkveezXluf0BWp8yp3UX7kfiTffa34&#10;mN/wq/8AZc/6D8f/AIMbj/Cj/hV/7Ln/AEH4/wDwY3H+FbP274Kf9Ej8Tf8AhPSf/F0fbvgp/wBE&#10;j8Tf+E9J/wDF1t7R/wA0/vRj7Ffy0/uZjf8ACr/2XP8AoPx/+DG4/wAKP+FX/suf9B+P/wAGNx/h&#10;Wz9u+Cn/AESPxN/4T0n/AMXR9u+Cn/RI/E3/AIT0n/xdHtH/ADT+9B7Ffy0/uZ59468IfCDw54s8&#10;JyfDnUlvtSkv5FulF1LNti8iQ5w4wPmxX6Lf8E9/+TKdX/7Hd/8A0gir4B+IGneC9b8ReGG8D/D/&#10;AF7w/dWt88l5cTaRJboYTDIACxJ/iK1+hf8AwTq8N6jqX7F2sR2+n3txIvjVmKxwMzAfYYucAV8b&#10;x9zTyaso3b5Fvq/jXYxx0eXLaqsl7y226He0Vrf8IDr3/QF1b/wDk/wo/wCEB17/AKAurf8AgHJ/&#10;hX8v/Va38j+5nw5k0Vrf8IDr3/QF1b/wDk/wo/4QHXv+gLq3/gHJ/hR9VrfyP7mBk1a0PXLzw1q1&#10;vf6fdXFle2riSGeFykkbDuCORVz/AIQHXv8AoC6t/wCAcn+FH/CA69/0BdW/8A5P8KccPiItSjGS&#10;a8mGp7p4E/aV0P4oLHaeMfK0HXm+Vdagi/0S8P8A08Rr9xj/AM9EGOckDFdV4i8Kah4ZSKWaOOWz&#10;uRut7y3cTW1yvYpIuVP86+Yf+EB17/oC6t/4Byf4V1/w08bfET4TF49HttZWxmOZ7C4sXns5/XdE&#10;ylefUYPvX9AcD+N+a5bGOEzmlKvSWikl76Xz0l87PzZ5OOyajiHzr3Zd1s/Vf18z1vz/AGo8/wBq&#10;raH8W9K8WBV8QeB/E3hy8b711o9s9xasfUwSYZR7K5+ldPp3w+tfEwDaP4g0+43dI76CbTps+m2Z&#10;Av5Ma/pLI/Ebh7NIp0MQoyf2Z3i/ula/yPmq+R4ym9I8y8v8t/wMHz/avpb9mTwgfDnw7W8lXbca&#10;u/2g5HIjHCD8st/wKvI/DP7N3iS98S2MN/Y+Tp80oM1wk0ciiMcnBVjyQMD3Ir6ftreOzt44YlWO&#10;OJQiKBwoHAArr4hzCnKlGjRknfV2d9On4/ke3wzltSFWVetFq2iuravd/d+Y+iiivkT7QKKKKAPM&#10;fjr8HF8TXX/CRWOltrWqWNuwGlrMluupuP8AVK0jEBFBJ3HklRgcgCvg/wCNP7CX7Rvx88bza74i&#10;0WxnuGHlwQR6tbJb2MI+7DCnmYRF9ByepJJJP6fUV5eeZWs1pwo4qpPkhtFNJer0d3+R4+KyTD15&#10;OTuru7tZXfd6P+vVn5J/8OpfjZ/0Ldj/AODe1/8Ai6P+HUvxs/6Fux/8G9r/APF1+tlFfN/8Q/y3&#10;+af3r/5E4/8AVfCd5fev8j8k/wDh1L8bP+hbsf8Awb2v/wAXR/w6l+Nn/Qt2P/g3tf8A4uv1soo/&#10;4h/lv80/vX/yIf6r4TvL71/kfkn/AMOpfjZ/0Ldj/wCDe1/+Lo/4dS/Gz/oW7H/wb2v/AMXX62UU&#10;f8Q/y3+af3r/AORD/VfCd5fev8j8k/8Ah1L8bP8AoW7H/wAG9r/8XR/w6l+Nn/Qt2P8A4N7X/wCL&#10;r9bKKP8AiH+W/wA0/vX/AMiH+q+E7y+9f5H5J/8ADqX42f8AQt2P/g3tf/i6P+HUvxs/6Fux/wDB&#10;va//ABdfrZRR/wAQ/wAt/mn96/8AkQ/1XwneX3r/ACPyT/4dS/Gz/oW7H/wb2v8A8XR/w6l+Nn/Q&#10;t2P/AIN7X/4uv1soo/4h/lv80/vX/wAiH+q+E7y+9f5H5J/8OpfjZ/0Ldj/4N7X/AOLo/wCHUvxs&#10;/wChbsf/AAb2v/xdfrZRR/xD/Lf5p/ev/kQ/1XwneX3r/I/ED4+/8ESv2gPG+t2F9pPhTTZpEhMM&#10;2dbtI8YOVPMgz95vyrg2/wCCD37TV1dF5fB+l7pG3Ox8QWR6nk/62v37orohwTgIx5VKX3r/AORP&#10;uMrzavgcLDCUrNRVk3q7Xvvp+R+SNv8A8En/AI1W0CRr4ZsQsahVH9r2vAHH9+nf8OpfjZ/0Ldj/&#10;AODe1/8Ai6/Wyiuf/iH+W/zT+9f/ACJ8O+F8I3duX3r/ACPwV8bf8EI/2jr/AMX6lcWPg/S5LO4u&#10;XliJ16yX5WJPQye9dt8G/wDgiz8fvBnhyeK98KabHdTzlyBrdo3y4AHIk+v51+2lFdD4JwDXLzT+&#10;9f8AyJ9dmWMqY7BLAVvgVtVu+Xa71Xrofjz/AMOjPjp/0LGn/wDg4tf/AI5R/wAOjPjp/wBCxp//&#10;AIOLX/45X7DUVP8AqNl/80/vX/yJ8p/qzhO8vvX+R+G/xp/4IhftB+MNRsrrTvCemyyJGYpQdcs1&#10;wAcr1k92q38Ff+CMP7RXg6yvrbUfCOmxRSOssWNcs25xhuknstft7RVf6k4Dl5eaX3r/AORPo6kn&#10;PK1lM9aa2f2tHffby22Px5/4dGfHT/oWNP8A/Bxa/wDxyj/h0Z8dP+hY0/8A8HFr/wDHK/Yaip/1&#10;Gy/+af3r/wCRPnP9WcJ3l96/yPx5/wCHRnx0/wChY0//AMHFr/8AHKP+HRnx0/6FjT//AAcWv/xy&#10;v2Goo/1Gy/8Amn96/wDkQ/1ZwneX3r/I/Hn/AIdGfHT/AKFjT/8AwcWv/wAco/4dGfHT/oWNP/8A&#10;Bxa//HK/Yaij/UbL/wCaf3r/AORD/VnCd5fev8j8ef8Ah0Z8dP8AoWNP/wDBxa//AByj/h0Z8dP+&#10;hY0//wAHFr/8cr9hqKP9Rsv/AJp/ev8A5EP9WcJ3l96/yPx5/wCHRnx0/wChY0//AMHFr/8AHKP+&#10;HRnx0/6FjT//AAcWv/xyv2Goo/1Gy/8Amn96/wDkQ/1ZwneX3r/I/Hn/AIdGfHT/AKFjT/8AwcWv&#10;/wAco/4dGfHT/oWNP/8ABxa//HK/Yaij/UbL/wCaf3r/AORD/VnCd5fev8jzcC80S1tbOSSSKS1t&#10;YInRZOFZYlB6cdc0n9qXP/PxP/38NeklQe1JsHoPyrrrcPTnNzVZq7b2/wCCfY08bGEFHl2X9dDz&#10;f+1Ln/n4n/7+Gj+1Ln/n4n/7+GvSNg9B+VGweg/Ko/1bqf8AP5/d/wAEr+0I/wAn9fceb/2pc/8A&#10;PxP/AN/DR/alz/z8T/8Afw16RsHoPyo2D0H5Uf6t1P8An8/u/wCCH9oR/k/r7jzf+1Ln/n4n/wC/&#10;hp6a1eRjC3Vwv0kNei7B6D8qNg9B+VC4cqras/uf+YfX4/yf19x53/b19/z+XP8A38NH9vX3/P5c&#10;/wDfw16JsHoPyo2D0H5VX+r1b/n+/uf/AMkH16H8n9fced/29ff8/lz/AN/DR/b19/z+XP8A38Ne&#10;ibB6D8qNg9B+VH+r1b/n+/uf/wAkH16H8n9fced/29ff8/lz/wB/DR/b19/z+XP/AH8NeibB6D8q&#10;Ng9B+VH+r1b/AJ/v7n/8kH16H8n9fced/wBvX3/P5c/9/DR/b19/z+XP/fw16JsHoPyo2D0H5Uf6&#10;vVv+f7+5/wDyQfXofyf19x53/b19/wA/lz/38NH9vX3/AD+XP/fw16JsHoPyo2D0H5Uf6vVv+f7+&#10;5/8AyQfXofyf19xzngS/mvftHnTSS7WXG9i2OGrpKAMUV72Cw8qFFUpS5muvz+Zw1qinNySsFFFF&#10;dRmf/9lQSwMEFAAGAAgAAAAhABCO+FrhAAAACgEAAA8AAABkcnMvZG93bnJldi54bWxMj0FPg0AQ&#10;he8m/ofNmHizC63QgixN06inxsTWpPE2hSmQsrOE3QL9964nPU7el/e+ydaTbsVAvW0MKwhnAQji&#10;wpQNVwq+Dm9PKxDWIZfYGiYFN7Kwzu/vMkxLM/InDXtXCV/CNkUFtXNdKqUtatJoZ6Yj9tnZ9Bqd&#10;P/tKlj2Ovly3ch4EsdTYsF+osaNtTcVlf9UK3kccN4vwddhdztvb9yH6OO5CUurxYdq8gHA0uT8Y&#10;fvW9OuTe6WSuXFrRKoij5NmjCuZRBMIDyTJegjh5MokXIPNM/n8h/w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d+xr50ADAACQBwAADgAAAAAAAAAAAAAAAAA8AgAA&#10;ZHJzL2Uyb0RvYy54bWxQSwECLQAKAAAAAAAAACEAQprf3stYAADLWAAAFQAAAAAAAAAAAAAAAACo&#10;BQAAZHJzL21lZGlhL2ltYWdlMS5qcGVnUEsBAi0AFAAGAAgAAAAhABCO+FrhAAAACgEAAA8AAAAA&#10;AAAAAAAAAAAApl4AAGRycy9kb3ducmV2LnhtbFBLAQItABQABgAIAAAAIQBYYLMbugAAACIBAAAZ&#10;AAAAAAAAAAAAAAAAALRfAABkcnMvX3JlbHMvZTJvRG9jLnhtbC5yZWxzUEsFBgAAAAAGAAYAfQEA&#10;AKV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20085;height:8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eLYvAAAANoAAAAPAAAAZHJzL2Rvd25yZXYueG1sRE/LqsIw&#10;EN0L/kMYwZ2mKuilGkVEUXDlY3N3QzK21WZSmljr35uF4PJw3otVa0vRUO0LxwpGwwQEsXam4EzB&#10;9bIb/IHwAdlg6ZgUvMnDatntLDA17sUnas4hEzGEfYoK8hCqVEqvc7Loh64ijtzN1RZDhHUmTY2v&#10;GG5LOU6SqbRYcGzIsaJNTvpxfloFk/9ifzndzOxeobbNBrdaH69K9Xvteg4iUBt+4q/7YBTErfFK&#10;vAFy+QEAAP//AwBQSwECLQAUAAYACAAAACEA2+H2y+4AAACFAQAAEwAAAAAAAAAAAAAAAAAAAAAA&#10;W0NvbnRlbnRfVHlwZXNdLnhtbFBLAQItABQABgAIAAAAIQBa9CxbvwAAABUBAAALAAAAAAAAAAAA&#10;AAAAAB8BAABfcmVscy8ucmVsc1BLAQItABQABgAIAAAAIQBO/eLYvAAAANoAAAAPAAAAAAAAAAAA&#10;AAAAAAcCAABkcnMvZG93bnJldi54bWxQSwUGAAAAAAMAAwC3AAAA8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286;top:8191;width:17862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bmExQAAANw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lEMv2fCEZCHHwAAAP//AwBQSwECLQAUAAYACAAAACEA2+H2y+4AAACFAQAAEwAAAAAAAAAA&#10;AAAAAAAAAAAAW0NvbnRlbnRfVHlwZXNdLnhtbFBLAQItABQABgAIAAAAIQBa9CxbvwAAABUBAAAL&#10;AAAAAAAAAAAAAAAAAB8BAABfcmVscy8ucmVsc1BLAQItABQABgAIAAAAIQBtsbmExQAAANwAAAAP&#10;AAAAAAAAAAAAAAAAAAcCAABkcnMvZG93bnJldi54bWxQSwUGAAAAAAMAAwC3AAAA+QIAAAAA&#10;" stroked="f">
                  <v:textbox>
                    <w:txbxContent>
                      <w:p w14:paraId="32A0B3EA" w14:textId="77777777" w:rsidR="00646247" w:rsidRPr="00376F3F" w:rsidRDefault="00646247" w:rsidP="009832C4">
                        <w:pPr>
                          <w:ind w:right="-197"/>
                          <w:rPr>
                            <w:rFonts w:asciiTheme="minorHAnsi" w:hAnsiTheme="minorHAnsi"/>
                            <w:color w:val="00B050"/>
                            <w:sz w:val="18"/>
                          </w:rPr>
                        </w:pPr>
                        <w:r w:rsidRPr="00376F3F">
                          <w:rPr>
                            <w:rFonts w:asciiTheme="minorHAnsi" w:hAnsiTheme="minorHAnsi"/>
                            <w:color w:val="00B050"/>
                            <w:sz w:val="18"/>
                          </w:rPr>
                          <w:t>We Care. We Aspire. We Belong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Pr="003F3B7B">
        <w:rPr>
          <w:rFonts w:asciiTheme="minorHAnsi" w:eastAsia="Microsoft JhengHei" w:hAnsiTheme="minorHAnsi" w:cstheme="minorHAnsi"/>
          <w:bCs/>
          <w:sz w:val="22"/>
          <w:szCs w:val="22"/>
        </w:rPr>
        <w:t xml:space="preserve">Milverton Community Primary </w:t>
      </w:r>
      <w:r w:rsidR="0098234B" w:rsidRPr="003F3B7B">
        <w:rPr>
          <w:rFonts w:asciiTheme="minorHAnsi" w:eastAsia="Microsoft JhengHei" w:hAnsiTheme="minorHAnsi" w:cstheme="minorHAnsi"/>
          <w:bCs/>
          <w:sz w:val="22"/>
          <w:szCs w:val="22"/>
        </w:rPr>
        <w:t>and Pre-</w:t>
      </w:r>
      <w:r w:rsidRPr="003F3B7B">
        <w:rPr>
          <w:rFonts w:asciiTheme="minorHAnsi" w:eastAsia="Microsoft JhengHei" w:hAnsiTheme="minorHAnsi" w:cstheme="minorHAnsi"/>
          <w:bCs/>
          <w:sz w:val="22"/>
          <w:szCs w:val="22"/>
        </w:rPr>
        <w:t xml:space="preserve">School, </w:t>
      </w:r>
    </w:p>
    <w:p w14:paraId="7B5030EC" w14:textId="77777777" w:rsidR="009832C4" w:rsidRPr="003F3B7B" w:rsidRDefault="009832C4" w:rsidP="009832C4">
      <w:pPr>
        <w:rPr>
          <w:rFonts w:asciiTheme="minorHAnsi" w:eastAsia="Microsoft JhengHei" w:hAnsiTheme="minorHAnsi" w:cstheme="minorHAnsi"/>
          <w:bCs/>
          <w:sz w:val="22"/>
          <w:szCs w:val="22"/>
        </w:rPr>
      </w:pPr>
      <w:r w:rsidRPr="003F3B7B">
        <w:rPr>
          <w:rFonts w:asciiTheme="minorHAnsi" w:eastAsia="Microsoft JhengHei" w:hAnsiTheme="minorHAnsi" w:cstheme="minorHAnsi"/>
          <w:bCs/>
          <w:sz w:val="22"/>
          <w:szCs w:val="22"/>
        </w:rPr>
        <w:t xml:space="preserve">Milverton, </w:t>
      </w:r>
    </w:p>
    <w:p w14:paraId="60DF7461" w14:textId="77777777" w:rsidR="009832C4" w:rsidRPr="003F3B7B" w:rsidRDefault="009832C4" w:rsidP="009832C4">
      <w:pPr>
        <w:rPr>
          <w:rFonts w:asciiTheme="minorHAnsi" w:eastAsia="Microsoft JhengHei" w:hAnsiTheme="minorHAnsi" w:cstheme="minorHAnsi"/>
          <w:bCs/>
          <w:sz w:val="22"/>
          <w:szCs w:val="22"/>
        </w:rPr>
      </w:pPr>
      <w:r w:rsidRPr="003F3B7B">
        <w:rPr>
          <w:rFonts w:asciiTheme="minorHAnsi" w:eastAsia="Microsoft JhengHei" w:hAnsiTheme="minorHAnsi" w:cstheme="minorHAnsi"/>
          <w:bCs/>
          <w:sz w:val="22"/>
          <w:szCs w:val="22"/>
        </w:rPr>
        <w:t xml:space="preserve">Taunton TA4 1JP </w:t>
      </w:r>
    </w:p>
    <w:p w14:paraId="6A3967CD" w14:textId="77777777" w:rsidR="009832C4" w:rsidRPr="003F3B7B" w:rsidRDefault="009832C4" w:rsidP="009832C4">
      <w:pPr>
        <w:pStyle w:val="Default"/>
        <w:jc w:val="both"/>
        <w:rPr>
          <w:rFonts w:asciiTheme="minorHAnsi" w:eastAsia="Microsoft JhengHei" w:hAnsiTheme="minorHAnsi" w:cstheme="minorHAnsi"/>
          <w:sz w:val="22"/>
          <w:szCs w:val="22"/>
        </w:rPr>
      </w:pPr>
      <w:r w:rsidRPr="003F3B7B">
        <w:rPr>
          <w:rFonts w:asciiTheme="minorHAnsi" w:eastAsia="Microsoft JhengHei" w:hAnsiTheme="minorHAnsi" w:cstheme="minorHAnsi"/>
          <w:bCs/>
          <w:sz w:val="22"/>
          <w:szCs w:val="22"/>
        </w:rPr>
        <w:t xml:space="preserve">Tel: 01823 400439 </w:t>
      </w:r>
    </w:p>
    <w:p w14:paraId="4B256708" w14:textId="77777777" w:rsidR="009832C4" w:rsidRPr="003F3B7B" w:rsidRDefault="009832C4" w:rsidP="009832C4">
      <w:pPr>
        <w:pStyle w:val="Default"/>
        <w:jc w:val="both"/>
        <w:rPr>
          <w:rFonts w:asciiTheme="minorHAnsi" w:eastAsia="Microsoft JhengHei" w:hAnsiTheme="minorHAnsi" w:cstheme="minorHAnsi"/>
          <w:sz w:val="22"/>
          <w:szCs w:val="22"/>
        </w:rPr>
      </w:pPr>
      <w:r w:rsidRPr="003F3B7B">
        <w:rPr>
          <w:rFonts w:asciiTheme="minorHAnsi" w:eastAsia="Microsoft JhengHei" w:hAnsiTheme="minorHAnsi" w:cstheme="minorHAnsi"/>
          <w:bCs/>
          <w:sz w:val="22"/>
          <w:szCs w:val="22"/>
        </w:rPr>
        <w:t xml:space="preserve">Email: office@milvertonprimary.co.uk </w:t>
      </w:r>
    </w:p>
    <w:p w14:paraId="34A4EA2C" w14:textId="77777777" w:rsidR="009832C4" w:rsidRPr="003F3B7B" w:rsidRDefault="009832C4" w:rsidP="009832C4">
      <w:pPr>
        <w:pStyle w:val="Default"/>
        <w:jc w:val="both"/>
        <w:rPr>
          <w:rFonts w:asciiTheme="minorHAnsi" w:eastAsia="Microsoft JhengHei" w:hAnsiTheme="minorHAnsi" w:cstheme="minorHAnsi"/>
          <w:sz w:val="22"/>
          <w:szCs w:val="22"/>
        </w:rPr>
      </w:pPr>
      <w:r w:rsidRPr="003F3B7B">
        <w:rPr>
          <w:rFonts w:asciiTheme="minorHAnsi" w:eastAsia="Microsoft JhengHei" w:hAnsiTheme="minorHAnsi" w:cstheme="minorHAnsi"/>
          <w:bCs/>
          <w:sz w:val="22"/>
          <w:szCs w:val="22"/>
        </w:rPr>
        <w:t xml:space="preserve">Website: www.milvertonprimary.co.uk </w:t>
      </w:r>
    </w:p>
    <w:p w14:paraId="29D6B04F" w14:textId="77777777" w:rsidR="009832C4" w:rsidRPr="007C7D51" w:rsidRDefault="009832C4" w:rsidP="009832C4">
      <w:pPr>
        <w:pStyle w:val="Default"/>
        <w:jc w:val="both"/>
        <w:rPr>
          <w:rFonts w:ascii="Microsoft JhengHei" w:eastAsia="Microsoft JhengHei" w:hAnsi="Microsoft JhengHei" w:cstheme="minorHAnsi"/>
          <w:b/>
          <w:bCs/>
          <w:sz w:val="20"/>
          <w:szCs w:val="20"/>
          <w:u w:val="single"/>
        </w:rPr>
      </w:pPr>
      <w:r w:rsidRPr="007C7D51">
        <w:rPr>
          <w:color w:val="000000" w:themeColor="text1"/>
          <w:sz w:val="20"/>
          <w:szCs w:val="20"/>
        </w:rPr>
        <w:tab/>
      </w:r>
      <w:r w:rsidRPr="007C7D51">
        <w:rPr>
          <w:color w:val="000000" w:themeColor="text1"/>
          <w:sz w:val="20"/>
          <w:szCs w:val="20"/>
        </w:rPr>
        <w:tab/>
      </w:r>
      <w:r w:rsidRPr="007C7D51">
        <w:rPr>
          <w:color w:val="000000" w:themeColor="text1"/>
          <w:sz w:val="20"/>
          <w:szCs w:val="20"/>
        </w:rPr>
        <w:tab/>
      </w:r>
      <w:r w:rsidRPr="007C7D51">
        <w:rPr>
          <w:rFonts w:ascii="Microsoft JhengHei" w:eastAsia="Microsoft JhengHei" w:hAnsi="Microsoft JhengHei" w:cstheme="minorHAnsi"/>
          <w:b/>
          <w:bCs/>
          <w:sz w:val="20"/>
          <w:szCs w:val="20"/>
          <w:u w:val="single"/>
        </w:rPr>
        <w:t xml:space="preserve"> </w:t>
      </w:r>
    </w:p>
    <w:p w14:paraId="5DAB6C7B" w14:textId="77777777" w:rsidR="00DD0A77" w:rsidRDefault="00DD0A77" w:rsidP="009832C4">
      <w:pPr>
        <w:pStyle w:val="Default"/>
        <w:jc w:val="both"/>
        <w:rPr>
          <w:rFonts w:ascii="Microsoft JhengHei" w:eastAsia="Microsoft JhengHei" w:hAnsi="Microsoft JhengHei" w:cstheme="minorHAnsi"/>
          <w:b/>
          <w:bCs/>
          <w:sz w:val="20"/>
          <w:szCs w:val="20"/>
          <w:u w:val="single"/>
        </w:rPr>
      </w:pPr>
    </w:p>
    <w:p w14:paraId="4A77D003" w14:textId="77777777" w:rsidR="001D6923" w:rsidRDefault="001D6923" w:rsidP="7E66E620">
      <w:pPr>
        <w:pStyle w:val="Default"/>
        <w:jc w:val="both"/>
        <w:rPr>
          <w:rFonts w:asciiTheme="minorHAnsi" w:eastAsia="Microsoft JhengHei" w:hAnsiTheme="minorHAnsi" w:cstheme="minorBidi"/>
          <w:b/>
          <w:bCs/>
          <w:u w:val="single"/>
        </w:rPr>
      </w:pPr>
    </w:p>
    <w:p w14:paraId="1EE1E938" w14:textId="020561EC" w:rsidR="001D6923" w:rsidRPr="003F3B7B" w:rsidRDefault="001D6923" w:rsidP="001D6923">
      <w:pPr>
        <w:pStyle w:val="Default"/>
        <w:ind w:right="-710"/>
        <w:jc w:val="both"/>
        <w:rPr>
          <w:rFonts w:asciiTheme="minorHAnsi" w:eastAsia="Microsoft JhengHei" w:hAnsiTheme="minorHAnsi" w:cstheme="minorBidi"/>
          <w:b/>
          <w:bCs/>
          <w:u w:val="single"/>
        </w:rPr>
      </w:pPr>
      <w:proofErr w:type="gramStart"/>
      <w:r w:rsidRPr="6DA3A941">
        <w:rPr>
          <w:rFonts w:asciiTheme="minorHAnsi" w:eastAsia="Microsoft JhengHei" w:hAnsiTheme="minorHAnsi" w:cstheme="minorBidi"/>
          <w:b/>
          <w:bCs/>
          <w:u w:val="single"/>
        </w:rPr>
        <w:t>FULL TIME CLASS</w:t>
      </w:r>
      <w:proofErr w:type="gramEnd"/>
      <w:r w:rsidRPr="6DA3A941">
        <w:rPr>
          <w:rFonts w:asciiTheme="minorHAnsi" w:eastAsia="Microsoft JhengHei" w:hAnsiTheme="minorHAnsi" w:cstheme="minorBidi"/>
          <w:b/>
          <w:bCs/>
          <w:u w:val="single"/>
        </w:rPr>
        <w:t xml:space="preserve"> </w:t>
      </w:r>
      <w:r w:rsidR="00254AAD" w:rsidRPr="6DA3A941">
        <w:rPr>
          <w:rFonts w:asciiTheme="minorHAnsi" w:eastAsia="Microsoft JhengHei" w:hAnsiTheme="minorHAnsi" w:cstheme="minorBidi"/>
          <w:b/>
          <w:bCs/>
          <w:u w:val="single"/>
        </w:rPr>
        <w:t>TEACHER</w:t>
      </w:r>
      <w:r w:rsidR="00254AAD">
        <w:rPr>
          <w:rFonts w:asciiTheme="minorHAnsi" w:eastAsia="Microsoft JhengHei" w:hAnsiTheme="minorHAnsi" w:cstheme="minorBidi"/>
          <w:b/>
          <w:bCs/>
          <w:u w:val="single"/>
        </w:rPr>
        <w:t xml:space="preserve"> </w:t>
      </w:r>
      <w:r w:rsidR="00254AAD" w:rsidRPr="6DA3A941">
        <w:rPr>
          <w:rFonts w:asciiTheme="minorHAnsi" w:eastAsia="Microsoft JhengHei" w:hAnsiTheme="minorHAnsi" w:cstheme="minorBidi"/>
          <w:b/>
          <w:bCs/>
          <w:u w:val="single"/>
        </w:rPr>
        <w:t>Start</w:t>
      </w:r>
      <w:r>
        <w:rPr>
          <w:rFonts w:asciiTheme="minorHAnsi" w:eastAsia="Microsoft JhengHei" w:hAnsiTheme="minorHAnsi" w:cstheme="minorBidi"/>
          <w:b/>
          <w:bCs/>
          <w:u w:val="single"/>
        </w:rPr>
        <w:t xml:space="preserve"> date: </w:t>
      </w:r>
      <w:r w:rsidR="00CC6270">
        <w:rPr>
          <w:rFonts w:asciiTheme="minorHAnsi" w:eastAsia="Microsoft JhengHei" w:hAnsiTheme="minorHAnsi" w:cstheme="minorBidi"/>
          <w:b/>
          <w:bCs/>
          <w:u w:val="single"/>
        </w:rPr>
        <w:t>January</w:t>
      </w:r>
      <w:r w:rsidRPr="6DA3A941">
        <w:rPr>
          <w:rFonts w:asciiTheme="minorHAnsi" w:eastAsia="Microsoft JhengHei" w:hAnsiTheme="minorHAnsi" w:cstheme="minorBidi"/>
          <w:b/>
          <w:bCs/>
          <w:u w:val="single"/>
        </w:rPr>
        <w:t xml:space="preserve"> 202</w:t>
      </w:r>
      <w:r w:rsidR="00C959DB">
        <w:rPr>
          <w:rFonts w:asciiTheme="minorHAnsi" w:eastAsia="Microsoft JhengHei" w:hAnsiTheme="minorHAnsi" w:cstheme="minorBidi"/>
          <w:b/>
          <w:bCs/>
          <w:u w:val="single"/>
        </w:rPr>
        <w:t>7</w:t>
      </w:r>
    </w:p>
    <w:p w14:paraId="3279C01E" w14:textId="3F0C01D1" w:rsidR="008803DF" w:rsidRDefault="008803DF" w:rsidP="008803DF">
      <w:pPr>
        <w:pStyle w:val="Default"/>
        <w:jc w:val="both"/>
        <w:rPr>
          <w:rFonts w:asciiTheme="minorHAnsi" w:eastAsia="Microsoft JhengHei" w:hAnsiTheme="minorHAnsi" w:cstheme="minorBidi"/>
          <w:b/>
          <w:bCs/>
        </w:rPr>
      </w:pPr>
      <w:r w:rsidRPr="00DC5D88">
        <w:rPr>
          <w:rFonts w:asciiTheme="minorHAnsi" w:eastAsia="Microsoft JhengHei" w:hAnsiTheme="minorHAnsi" w:cstheme="minorBidi"/>
          <w:b/>
          <w:bCs/>
        </w:rPr>
        <w:t>Salary Range:  MPS 1-6</w:t>
      </w:r>
    </w:p>
    <w:p w14:paraId="03CC0436" w14:textId="29477CC0" w:rsidR="008803DF" w:rsidRDefault="00CC6270" w:rsidP="008803DF">
      <w:pPr>
        <w:pStyle w:val="Default"/>
        <w:jc w:val="both"/>
        <w:rPr>
          <w:rFonts w:asciiTheme="minorHAnsi" w:eastAsia="Microsoft JhengHei" w:hAnsiTheme="minorHAnsi" w:cstheme="minorBidi"/>
          <w:b/>
          <w:bCs/>
        </w:rPr>
      </w:pPr>
      <w:r>
        <w:rPr>
          <w:rFonts w:asciiTheme="minorHAnsi" w:eastAsia="Microsoft JhengHei" w:hAnsiTheme="minorHAnsi" w:cstheme="minorBidi"/>
          <w:b/>
          <w:bCs/>
        </w:rPr>
        <w:t xml:space="preserve">Maternity cover </w:t>
      </w:r>
      <w:r w:rsidR="0038235D">
        <w:rPr>
          <w:rFonts w:asciiTheme="minorHAnsi" w:eastAsia="Microsoft JhengHei" w:hAnsiTheme="minorHAnsi" w:cstheme="minorBidi"/>
          <w:b/>
          <w:bCs/>
        </w:rPr>
        <w:t>(fixed term)</w:t>
      </w:r>
    </w:p>
    <w:p w14:paraId="343E273B" w14:textId="3EE3D69C" w:rsidR="523F65B3" w:rsidRDefault="523F65B3" w:rsidP="523F65B3">
      <w:pPr>
        <w:pStyle w:val="Default"/>
        <w:jc w:val="both"/>
        <w:rPr>
          <w:rFonts w:asciiTheme="minorHAnsi" w:eastAsia="Microsoft JhengHei" w:hAnsiTheme="minorHAnsi" w:cstheme="minorBidi"/>
        </w:rPr>
      </w:pPr>
    </w:p>
    <w:p w14:paraId="3F38E981" w14:textId="5EBD9BB8" w:rsidR="009832C4" w:rsidRPr="00D54464" w:rsidRDefault="0026280F" w:rsidP="7E66E620">
      <w:pPr>
        <w:pStyle w:val="Default"/>
        <w:jc w:val="both"/>
        <w:rPr>
          <w:rFonts w:asciiTheme="minorHAnsi" w:eastAsia="Microsoft JhengHei" w:hAnsiTheme="minorHAnsi" w:cstheme="minorHAnsi"/>
        </w:rPr>
      </w:pPr>
      <w:r w:rsidRPr="00D54464">
        <w:rPr>
          <w:rFonts w:asciiTheme="minorHAnsi" w:eastAsia="Microsoft JhengHei" w:hAnsiTheme="minorHAnsi" w:cstheme="minorHAnsi"/>
        </w:rPr>
        <w:t xml:space="preserve">Milverton Community Primary School &amp; Pre-school provides a nurturing and stimulating learning environment where every child can reach their full potential. </w:t>
      </w:r>
      <w:r w:rsidR="009832C4" w:rsidRPr="00D54464">
        <w:rPr>
          <w:rFonts w:asciiTheme="minorHAnsi" w:eastAsia="Microsoft JhengHei" w:hAnsiTheme="minorHAnsi" w:cstheme="minorHAnsi"/>
        </w:rPr>
        <w:t xml:space="preserve">We are a vibrant, thriving and happy school with high expectations and six green flag Eco-school awards. We have a dedicated, friendly staff team and children who love to learn. If you share our passion for learning, come and be the best teacher you can be in our supportive school community. </w:t>
      </w:r>
      <w:r w:rsidR="16E9FA85" w:rsidRPr="00D54464">
        <w:rPr>
          <w:rFonts w:asciiTheme="minorHAnsi" w:eastAsia="Microsoft JhengHei" w:hAnsiTheme="minorHAnsi" w:cstheme="minorHAnsi"/>
        </w:rPr>
        <w:t xml:space="preserve">We need </w:t>
      </w:r>
      <w:r w:rsidRPr="00D54464">
        <w:rPr>
          <w:rFonts w:asciiTheme="minorHAnsi" w:eastAsia="Microsoft JhengHei" w:hAnsiTheme="minorHAnsi" w:cstheme="minorHAnsi"/>
        </w:rPr>
        <w:t>an enthusiastic and dedicated teacher</w:t>
      </w:r>
      <w:r w:rsidR="16E9FA85" w:rsidRPr="00D54464">
        <w:rPr>
          <w:rFonts w:asciiTheme="minorHAnsi" w:eastAsia="Microsoft JhengHei" w:hAnsiTheme="minorHAnsi" w:cstheme="minorHAnsi"/>
        </w:rPr>
        <w:t xml:space="preserve"> </w:t>
      </w:r>
      <w:r w:rsidR="003D4DCE" w:rsidRPr="00D54464">
        <w:rPr>
          <w:rFonts w:asciiTheme="minorHAnsi" w:eastAsia="Microsoft JhengHei" w:hAnsiTheme="minorHAnsi" w:cstheme="minorHAnsi"/>
        </w:rPr>
        <w:t xml:space="preserve">to join our </w:t>
      </w:r>
      <w:r w:rsidR="00CC6270" w:rsidRPr="00D54464">
        <w:rPr>
          <w:rFonts w:asciiTheme="minorHAnsi" w:eastAsia="Microsoft JhengHei" w:hAnsiTheme="minorHAnsi" w:cstheme="minorHAnsi"/>
        </w:rPr>
        <w:t xml:space="preserve">Key </w:t>
      </w:r>
      <w:r w:rsidR="00CC6270">
        <w:rPr>
          <w:rFonts w:asciiTheme="minorHAnsi" w:eastAsia="Microsoft JhengHei" w:hAnsiTheme="minorHAnsi" w:cstheme="minorHAnsi"/>
        </w:rPr>
        <w:t>S</w:t>
      </w:r>
      <w:r w:rsidR="00CC6270" w:rsidRPr="00D54464">
        <w:rPr>
          <w:rFonts w:asciiTheme="minorHAnsi" w:eastAsia="Microsoft JhengHei" w:hAnsiTheme="minorHAnsi" w:cstheme="minorHAnsi"/>
        </w:rPr>
        <w:t xml:space="preserve">tage 2 </w:t>
      </w:r>
      <w:r w:rsidR="003D4DCE" w:rsidRPr="00D54464">
        <w:rPr>
          <w:rFonts w:asciiTheme="minorHAnsi" w:eastAsia="Microsoft JhengHei" w:hAnsiTheme="minorHAnsi" w:cstheme="minorHAnsi"/>
        </w:rPr>
        <w:t>team</w:t>
      </w:r>
      <w:r w:rsidR="00CC6270">
        <w:rPr>
          <w:rFonts w:asciiTheme="minorHAnsi" w:eastAsia="Microsoft JhengHei" w:hAnsiTheme="minorHAnsi" w:cstheme="minorHAnsi"/>
        </w:rPr>
        <w:t xml:space="preserve"> to cover maternity leave beginning in January 2026.</w:t>
      </w:r>
    </w:p>
    <w:p w14:paraId="56AB97D8" w14:textId="77777777" w:rsidR="000C174B" w:rsidRPr="00D54464" w:rsidRDefault="000C174B" w:rsidP="7E66E620">
      <w:pPr>
        <w:pStyle w:val="Default"/>
        <w:jc w:val="both"/>
        <w:rPr>
          <w:rFonts w:asciiTheme="minorHAnsi" w:eastAsia="Microsoft JhengHei" w:hAnsiTheme="minorHAnsi" w:cstheme="minorHAnsi"/>
        </w:rPr>
      </w:pPr>
    </w:p>
    <w:p w14:paraId="1868E893" w14:textId="77777777" w:rsidR="000C174B" w:rsidRPr="00D54464" w:rsidRDefault="000C174B" w:rsidP="7E66E620">
      <w:pPr>
        <w:pStyle w:val="Default"/>
        <w:jc w:val="both"/>
        <w:rPr>
          <w:rFonts w:asciiTheme="minorHAnsi" w:eastAsia="Microsoft JhengHei" w:hAnsiTheme="minorHAnsi" w:cstheme="minorHAnsi"/>
        </w:rPr>
      </w:pPr>
    </w:p>
    <w:p w14:paraId="7F1B7A7B" w14:textId="497DAEE7" w:rsidR="003D4DCE" w:rsidRPr="00D54464" w:rsidRDefault="003D4DCE" w:rsidP="7E66E620">
      <w:pPr>
        <w:pStyle w:val="Default"/>
        <w:jc w:val="both"/>
        <w:rPr>
          <w:rFonts w:asciiTheme="minorHAnsi" w:eastAsia="Microsoft JhengHei" w:hAnsiTheme="minorHAnsi" w:cstheme="minorHAnsi"/>
          <w:b/>
          <w:bCs/>
        </w:rPr>
      </w:pPr>
      <w:r w:rsidRPr="00D54464">
        <w:rPr>
          <w:rFonts w:asciiTheme="minorHAnsi" w:eastAsia="Microsoft JhengHei" w:hAnsiTheme="minorHAnsi" w:cstheme="minorHAnsi"/>
          <w:b/>
          <w:bCs/>
        </w:rPr>
        <w:t xml:space="preserve">What </w:t>
      </w:r>
      <w:r w:rsidR="000C174B" w:rsidRPr="00D54464">
        <w:rPr>
          <w:rFonts w:asciiTheme="minorHAnsi" w:eastAsia="Microsoft JhengHei" w:hAnsiTheme="minorHAnsi" w:cstheme="minorHAnsi"/>
          <w:b/>
          <w:bCs/>
        </w:rPr>
        <w:t>kind of experience or qualifications do I need?</w:t>
      </w:r>
    </w:p>
    <w:p w14:paraId="43D96101" w14:textId="77777777" w:rsidR="00A65131" w:rsidRPr="00D54464" w:rsidRDefault="00A65131" w:rsidP="7E66E620">
      <w:pPr>
        <w:pStyle w:val="Default"/>
        <w:jc w:val="both"/>
        <w:rPr>
          <w:rFonts w:asciiTheme="minorHAnsi" w:eastAsia="Microsoft JhengHei" w:hAnsiTheme="minorHAnsi" w:cstheme="minorHAnsi"/>
          <w:b/>
          <w:bCs/>
        </w:rPr>
      </w:pPr>
    </w:p>
    <w:p w14:paraId="7D686D73" w14:textId="4EA0745E" w:rsidR="00A65131" w:rsidRPr="00D54464" w:rsidRDefault="00A65131" w:rsidP="7E66E620">
      <w:pPr>
        <w:pStyle w:val="Default"/>
        <w:jc w:val="both"/>
        <w:rPr>
          <w:rFonts w:asciiTheme="minorHAnsi" w:eastAsia="Microsoft JhengHei" w:hAnsiTheme="minorHAnsi" w:cstheme="minorHAnsi"/>
        </w:rPr>
      </w:pPr>
      <w:r w:rsidRPr="00D54464">
        <w:rPr>
          <w:rFonts w:asciiTheme="minorHAnsi" w:eastAsia="Microsoft JhengHei" w:hAnsiTheme="minorHAnsi" w:cstheme="minorHAnsi"/>
        </w:rPr>
        <w:t xml:space="preserve">We are seeking an exceptional teacher who is flexible in their teaching methods, able to set high expectations, and committed to supporting the diverse needs of </w:t>
      </w:r>
      <w:r w:rsidR="000B0185" w:rsidRPr="00D54464">
        <w:rPr>
          <w:rFonts w:asciiTheme="minorHAnsi" w:eastAsia="Microsoft JhengHei" w:hAnsiTheme="minorHAnsi" w:cstheme="minorHAnsi"/>
        </w:rPr>
        <w:t>all</w:t>
      </w:r>
      <w:r w:rsidR="004638BF" w:rsidRPr="00D54464">
        <w:rPr>
          <w:rFonts w:asciiTheme="minorHAnsi" w:eastAsia="Microsoft JhengHei" w:hAnsiTheme="minorHAnsi" w:cstheme="minorHAnsi"/>
        </w:rPr>
        <w:t xml:space="preserve"> our children</w:t>
      </w:r>
      <w:r w:rsidRPr="00D54464">
        <w:rPr>
          <w:rFonts w:asciiTheme="minorHAnsi" w:eastAsia="Microsoft JhengHei" w:hAnsiTheme="minorHAnsi" w:cstheme="minorHAnsi"/>
        </w:rPr>
        <w:t>, including those with special educational needs and disabilities (SEND).</w:t>
      </w:r>
    </w:p>
    <w:p w14:paraId="221D10EF" w14:textId="77777777" w:rsidR="00304593" w:rsidRPr="00D54464" w:rsidRDefault="00304593" w:rsidP="7E66E620">
      <w:pPr>
        <w:pStyle w:val="Default"/>
        <w:jc w:val="both"/>
        <w:rPr>
          <w:rFonts w:asciiTheme="minorHAnsi" w:eastAsia="Microsoft JhengHei" w:hAnsiTheme="minorHAnsi" w:cstheme="minorHAnsi"/>
        </w:rPr>
      </w:pPr>
    </w:p>
    <w:p w14:paraId="43B73A52" w14:textId="34F794DC" w:rsidR="007A2100" w:rsidRPr="00D54464" w:rsidRDefault="007A2100" w:rsidP="007A2100">
      <w:pPr>
        <w:pStyle w:val="Default"/>
        <w:jc w:val="both"/>
        <w:rPr>
          <w:rFonts w:asciiTheme="minorHAnsi" w:eastAsia="Microsoft JhengHei" w:hAnsiTheme="minorHAnsi" w:cstheme="minorHAnsi"/>
        </w:rPr>
      </w:pPr>
      <w:r w:rsidRPr="007A2100">
        <w:rPr>
          <w:rFonts w:asciiTheme="minorHAnsi" w:eastAsia="Microsoft JhengHei" w:hAnsiTheme="minorHAnsi" w:cstheme="minorHAnsi"/>
          <w:b/>
          <w:bCs/>
        </w:rPr>
        <w:t>Qualifications and Experience:</w:t>
      </w:r>
    </w:p>
    <w:p w14:paraId="0E6B9A55" w14:textId="77777777" w:rsidR="005F1EB9" w:rsidRPr="007A2100" w:rsidRDefault="005F1EB9" w:rsidP="007A2100">
      <w:pPr>
        <w:pStyle w:val="Default"/>
        <w:jc w:val="both"/>
        <w:rPr>
          <w:rFonts w:asciiTheme="minorHAnsi" w:eastAsia="Microsoft JhengHei" w:hAnsiTheme="minorHAnsi" w:cstheme="minorHAnsi"/>
        </w:rPr>
      </w:pPr>
    </w:p>
    <w:p w14:paraId="661008AF" w14:textId="68B6953A" w:rsidR="007A2100" w:rsidRDefault="007A2100" w:rsidP="00CC6270">
      <w:pPr>
        <w:pStyle w:val="Default"/>
        <w:numPr>
          <w:ilvl w:val="0"/>
          <w:numId w:val="17"/>
        </w:numPr>
        <w:rPr>
          <w:rFonts w:asciiTheme="minorHAnsi" w:eastAsia="Microsoft JhengHei" w:hAnsiTheme="minorHAnsi" w:cstheme="minorHAnsi"/>
        </w:rPr>
      </w:pPr>
      <w:r w:rsidRPr="007A2100">
        <w:rPr>
          <w:rFonts w:asciiTheme="minorHAnsi" w:eastAsia="Microsoft JhengHei" w:hAnsiTheme="minorHAnsi" w:cstheme="minorHAnsi"/>
        </w:rPr>
        <w:t>Qualified Teacher Status (QTS) or equivalent recogni</w:t>
      </w:r>
      <w:r w:rsidR="00956ABF" w:rsidRPr="00D54464">
        <w:rPr>
          <w:rFonts w:asciiTheme="minorHAnsi" w:eastAsia="Microsoft JhengHei" w:hAnsiTheme="minorHAnsi" w:cstheme="minorHAnsi"/>
        </w:rPr>
        <w:t>s</w:t>
      </w:r>
      <w:r w:rsidRPr="007A2100">
        <w:rPr>
          <w:rFonts w:asciiTheme="minorHAnsi" w:eastAsia="Microsoft JhengHei" w:hAnsiTheme="minorHAnsi" w:cstheme="minorHAnsi"/>
        </w:rPr>
        <w:t>ed teaching qualification.  </w:t>
      </w:r>
    </w:p>
    <w:p w14:paraId="184C5501" w14:textId="77777777" w:rsidR="00CC6270" w:rsidRPr="007A2100" w:rsidRDefault="00CC6270" w:rsidP="00CC6270">
      <w:pPr>
        <w:pStyle w:val="Default"/>
        <w:ind w:left="360"/>
        <w:rPr>
          <w:rFonts w:asciiTheme="minorHAnsi" w:eastAsia="Microsoft JhengHei" w:hAnsiTheme="minorHAnsi" w:cstheme="minorHAnsi"/>
        </w:rPr>
      </w:pPr>
    </w:p>
    <w:p w14:paraId="505421D9" w14:textId="425BA7A3" w:rsidR="00CC6270" w:rsidRPr="00CC6270" w:rsidRDefault="00BD62C5" w:rsidP="00CC6270">
      <w:pPr>
        <w:pStyle w:val="ListParagraph"/>
        <w:numPr>
          <w:ilvl w:val="0"/>
          <w:numId w:val="17"/>
        </w:numPr>
        <w:shd w:val="clear" w:color="auto" w:fill="FFFFFF" w:themeFill="background1"/>
        <w:spacing w:after="360" w:line="360" w:lineRule="exact"/>
        <w:rPr>
          <w:rFonts w:asciiTheme="minorHAnsi" w:eastAsiaTheme="minorEastAsia" w:hAnsiTheme="minorHAnsi" w:cstheme="minorHAnsi"/>
          <w:color w:val="0E1015"/>
        </w:rPr>
      </w:pPr>
      <w:r w:rsidRPr="00CC6270">
        <w:rPr>
          <w:rFonts w:asciiTheme="minorHAnsi" w:eastAsiaTheme="minorEastAsia" w:hAnsiTheme="minorHAnsi" w:cstheme="minorHAnsi"/>
          <w:color w:val="0E1015"/>
        </w:rPr>
        <w:t>A proven ability to promote good progress and achievement for all children, including those with SEND.</w:t>
      </w:r>
    </w:p>
    <w:p w14:paraId="0667CB7C" w14:textId="77777777" w:rsidR="00CC6270" w:rsidRPr="00CC6270" w:rsidRDefault="007A2100" w:rsidP="00CC6270">
      <w:pPr>
        <w:pStyle w:val="ListParagraph"/>
        <w:numPr>
          <w:ilvl w:val="0"/>
          <w:numId w:val="17"/>
        </w:numPr>
        <w:shd w:val="clear" w:color="auto" w:fill="FFFFFF" w:themeFill="background1"/>
        <w:spacing w:after="360" w:line="360" w:lineRule="exact"/>
        <w:rPr>
          <w:rFonts w:asciiTheme="minorHAnsi" w:eastAsia="Microsoft JhengHei" w:hAnsiTheme="minorHAnsi" w:cstheme="minorHAnsi"/>
        </w:rPr>
      </w:pPr>
      <w:r w:rsidRPr="00CC6270">
        <w:rPr>
          <w:rFonts w:asciiTheme="minorHAnsi" w:eastAsia="Microsoft JhengHei" w:hAnsiTheme="minorHAnsi" w:cstheme="minorHAnsi"/>
        </w:rPr>
        <w:t>Strong interpersonal skills and the ability to build positive relationships. </w:t>
      </w:r>
    </w:p>
    <w:p w14:paraId="089A027B" w14:textId="46A36BB5" w:rsidR="007A2100" w:rsidRPr="00CC6270" w:rsidRDefault="00BD62C5" w:rsidP="00CC6270">
      <w:pPr>
        <w:pStyle w:val="ListParagraph"/>
        <w:numPr>
          <w:ilvl w:val="0"/>
          <w:numId w:val="17"/>
        </w:numPr>
        <w:shd w:val="clear" w:color="auto" w:fill="FFFFFF" w:themeFill="background1"/>
        <w:spacing w:after="360" w:line="360" w:lineRule="exact"/>
        <w:rPr>
          <w:rFonts w:asciiTheme="minorHAnsi" w:eastAsiaTheme="minorEastAsia" w:hAnsiTheme="minorHAnsi" w:cstheme="minorHAnsi"/>
          <w:color w:val="0E1015"/>
        </w:rPr>
      </w:pPr>
      <w:r w:rsidRPr="00CC6270">
        <w:rPr>
          <w:rFonts w:asciiTheme="minorHAnsi" w:eastAsia="Microsoft JhengHei" w:hAnsiTheme="minorHAnsi" w:cstheme="minorHAnsi"/>
        </w:rPr>
        <w:t>A c</w:t>
      </w:r>
      <w:r w:rsidR="007A2100" w:rsidRPr="00CC6270">
        <w:rPr>
          <w:rFonts w:asciiTheme="minorHAnsi" w:eastAsia="Microsoft JhengHei" w:hAnsiTheme="minorHAnsi" w:cstheme="minorHAnsi"/>
        </w:rPr>
        <w:t>ommitment to ongoing professional development and reflective practice. </w:t>
      </w:r>
    </w:p>
    <w:p w14:paraId="750062C4" w14:textId="263CE441" w:rsidR="00793271" w:rsidRPr="00CC6270" w:rsidRDefault="001E644D" w:rsidP="00CC6270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color w:val="000000"/>
        </w:rPr>
      </w:pPr>
      <w:r w:rsidRPr="00CC6270">
        <w:rPr>
          <w:rFonts w:asciiTheme="minorHAnsi" w:hAnsiTheme="minorHAnsi" w:cstheme="minorHAnsi"/>
          <w:color w:val="000000"/>
        </w:rPr>
        <w:t>A c</w:t>
      </w:r>
      <w:r w:rsidR="00793271" w:rsidRPr="00CC6270">
        <w:rPr>
          <w:rFonts w:asciiTheme="minorHAnsi" w:hAnsiTheme="minorHAnsi" w:cstheme="minorHAnsi"/>
          <w:color w:val="000000"/>
        </w:rPr>
        <w:t>ommitment to promoting and safeguarding the welfare of children.</w:t>
      </w:r>
    </w:p>
    <w:p w14:paraId="08E1C679" w14:textId="77777777" w:rsidR="00793271" w:rsidRPr="00D54464" w:rsidRDefault="00793271" w:rsidP="001B7165">
      <w:pPr>
        <w:pStyle w:val="Default"/>
        <w:ind w:left="720"/>
        <w:jc w:val="both"/>
        <w:rPr>
          <w:rFonts w:asciiTheme="minorHAnsi" w:eastAsia="Microsoft JhengHei" w:hAnsiTheme="minorHAnsi" w:cstheme="minorHAnsi"/>
        </w:rPr>
      </w:pPr>
    </w:p>
    <w:p w14:paraId="175DE18F" w14:textId="617A00D9" w:rsidR="007A2100" w:rsidRPr="00D54464" w:rsidRDefault="007A2100" w:rsidP="00CC6270">
      <w:pPr>
        <w:pStyle w:val="Default"/>
        <w:jc w:val="both"/>
        <w:rPr>
          <w:rFonts w:asciiTheme="minorHAnsi" w:eastAsia="Microsoft JhengHei" w:hAnsiTheme="minorHAnsi" w:cstheme="minorHAnsi"/>
        </w:rPr>
      </w:pPr>
      <w:r w:rsidRPr="007A2100">
        <w:rPr>
          <w:rFonts w:asciiTheme="minorHAnsi" w:eastAsia="Microsoft JhengHei" w:hAnsiTheme="minorHAnsi" w:cstheme="minorHAnsi"/>
          <w:b/>
          <w:bCs/>
        </w:rPr>
        <w:t xml:space="preserve">What is in it for </w:t>
      </w:r>
      <w:r w:rsidR="001667C9">
        <w:rPr>
          <w:rFonts w:asciiTheme="minorHAnsi" w:eastAsia="Microsoft JhengHei" w:hAnsiTheme="minorHAnsi" w:cstheme="minorHAnsi"/>
          <w:b/>
          <w:bCs/>
        </w:rPr>
        <w:t>me</w:t>
      </w:r>
      <w:r w:rsidRPr="007A2100">
        <w:rPr>
          <w:rFonts w:asciiTheme="minorHAnsi" w:eastAsia="Microsoft JhengHei" w:hAnsiTheme="minorHAnsi" w:cstheme="minorHAnsi"/>
          <w:b/>
          <w:bCs/>
        </w:rPr>
        <w:t>?</w:t>
      </w:r>
      <w:r w:rsidRPr="007A2100">
        <w:rPr>
          <w:rFonts w:asciiTheme="minorHAnsi" w:eastAsia="Microsoft JhengHei" w:hAnsiTheme="minorHAnsi" w:cstheme="minorHAnsi"/>
        </w:rPr>
        <w:t> </w:t>
      </w:r>
    </w:p>
    <w:p w14:paraId="65288976" w14:textId="77777777" w:rsidR="005F1EB9" w:rsidRPr="007A2100" w:rsidRDefault="005F1EB9" w:rsidP="00254AAD">
      <w:pPr>
        <w:pStyle w:val="Default"/>
        <w:jc w:val="both"/>
        <w:rPr>
          <w:rFonts w:asciiTheme="minorHAnsi" w:eastAsia="Microsoft JhengHei" w:hAnsiTheme="minorHAnsi" w:cstheme="minorHAnsi"/>
        </w:rPr>
      </w:pPr>
    </w:p>
    <w:p w14:paraId="07A2D942" w14:textId="4B992DD0" w:rsidR="007A2100" w:rsidRPr="00D54464" w:rsidRDefault="00D54464" w:rsidP="007A2100">
      <w:pPr>
        <w:pStyle w:val="Default"/>
        <w:numPr>
          <w:ilvl w:val="0"/>
          <w:numId w:val="10"/>
        </w:numPr>
        <w:jc w:val="both"/>
        <w:rPr>
          <w:rFonts w:asciiTheme="minorHAnsi" w:eastAsia="Microsoft JhengHei" w:hAnsiTheme="minorHAnsi" w:cstheme="minorHAnsi"/>
        </w:rPr>
      </w:pPr>
      <w:r w:rsidRPr="00D54464">
        <w:rPr>
          <w:rFonts w:asciiTheme="minorHAnsi" w:eastAsia="Microsoft JhengHei" w:hAnsiTheme="minorHAnsi" w:cstheme="minorHAnsi"/>
        </w:rPr>
        <w:t>A s</w:t>
      </w:r>
      <w:r w:rsidR="007A2100" w:rsidRPr="007A2100">
        <w:rPr>
          <w:rFonts w:asciiTheme="minorHAnsi" w:eastAsia="Microsoft JhengHei" w:hAnsiTheme="minorHAnsi" w:cstheme="minorHAnsi"/>
        </w:rPr>
        <w:t>upportive and collaborative working environment. </w:t>
      </w:r>
    </w:p>
    <w:p w14:paraId="0C429719" w14:textId="2D8E7E19" w:rsidR="00B1380F" w:rsidRPr="007A2100" w:rsidRDefault="00B1380F" w:rsidP="007A2100">
      <w:pPr>
        <w:pStyle w:val="Default"/>
        <w:numPr>
          <w:ilvl w:val="0"/>
          <w:numId w:val="10"/>
        </w:numPr>
        <w:jc w:val="both"/>
        <w:rPr>
          <w:rFonts w:asciiTheme="minorHAnsi" w:eastAsia="Microsoft JhengHei" w:hAnsiTheme="minorHAnsi" w:cstheme="minorHAnsi"/>
        </w:rPr>
      </w:pPr>
      <w:r w:rsidRPr="00D54464">
        <w:rPr>
          <w:rFonts w:asciiTheme="minorHAnsi" w:eastAsia="Microsoft JhengHei" w:hAnsiTheme="minorHAnsi" w:cstheme="minorHAnsi"/>
        </w:rPr>
        <w:t>Polite, happy and enga</w:t>
      </w:r>
      <w:r w:rsidR="005F1EB9" w:rsidRPr="00D54464">
        <w:rPr>
          <w:rFonts w:asciiTheme="minorHAnsi" w:eastAsia="Microsoft JhengHei" w:hAnsiTheme="minorHAnsi" w:cstheme="minorHAnsi"/>
        </w:rPr>
        <w:t xml:space="preserve">ged children </w:t>
      </w:r>
      <w:r w:rsidR="00D54464" w:rsidRPr="00AB1197">
        <w:rPr>
          <w:rFonts w:asciiTheme="minorHAnsi" w:eastAsiaTheme="minorEastAsia" w:hAnsiTheme="minorHAnsi" w:cstheme="minorHAnsi"/>
          <w:color w:val="0E1015"/>
        </w:rPr>
        <w:t>who are enthusiastic about learning.</w:t>
      </w:r>
    </w:p>
    <w:p w14:paraId="6286045B" w14:textId="72489325" w:rsidR="00077082" w:rsidRDefault="00CC6270" w:rsidP="007A2100">
      <w:pPr>
        <w:pStyle w:val="Default"/>
        <w:numPr>
          <w:ilvl w:val="0"/>
          <w:numId w:val="11"/>
        </w:numPr>
        <w:jc w:val="both"/>
        <w:rPr>
          <w:rFonts w:asciiTheme="minorHAnsi" w:eastAsia="Microsoft JhengHei" w:hAnsiTheme="minorHAnsi" w:cstheme="minorHAnsi"/>
        </w:rPr>
      </w:pPr>
      <w:r>
        <w:rPr>
          <w:rFonts w:asciiTheme="minorHAnsi" w:eastAsia="Microsoft JhengHei" w:hAnsiTheme="minorHAnsi" w:cstheme="minorHAnsi"/>
        </w:rPr>
        <w:t>Good CPD (</w:t>
      </w:r>
      <w:r w:rsidR="00476304">
        <w:rPr>
          <w:rFonts w:asciiTheme="minorHAnsi" w:eastAsia="Microsoft JhengHei" w:hAnsiTheme="minorHAnsi" w:cstheme="minorHAnsi"/>
        </w:rPr>
        <w:t>and</w:t>
      </w:r>
      <w:r>
        <w:rPr>
          <w:rFonts w:asciiTheme="minorHAnsi" w:eastAsia="Microsoft JhengHei" w:hAnsiTheme="minorHAnsi" w:cstheme="minorHAnsi"/>
        </w:rPr>
        <w:t xml:space="preserve"> ECT training if appropriate).</w:t>
      </w:r>
    </w:p>
    <w:p w14:paraId="6A68840B" w14:textId="6F6E0960" w:rsidR="0038235D" w:rsidRDefault="0038235D" w:rsidP="007A2100">
      <w:pPr>
        <w:pStyle w:val="Default"/>
        <w:numPr>
          <w:ilvl w:val="0"/>
          <w:numId w:val="11"/>
        </w:numPr>
        <w:jc w:val="both"/>
        <w:rPr>
          <w:rFonts w:asciiTheme="minorHAnsi" w:eastAsia="Microsoft JhengHei" w:hAnsiTheme="minorHAnsi" w:cstheme="minorHAnsi"/>
        </w:rPr>
      </w:pPr>
      <w:r>
        <w:rPr>
          <w:rFonts w:asciiTheme="minorHAnsi" w:eastAsia="Microsoft JhengHei" w:hAnsiTheme="minorHAnsi" w:cstheme="minorHAnsi"/>
        </w:rPr>
        <w:t xml:space="preserve">Beautiful school grounds. </w:t>
      </w:r>
    </w:p>
    <w:p w14:paraId="769DD270" w14:textId="77777777" w:rsidR="008E17AD" w:rsidRPr="007A2100" w:rsidRDefault="008E17AD" w:rsidP="008E17AD">
      <w:pPr>
        <w:pStyle w:val="Default"/>
        <w:ind w:left="720"/>
        <w:jc w:val="both"/>
        <w:rPr>
          <w:rFonts w:asciiTheme="minorHAnsi" w:eastAsia="Microsoft JhengHei" w:hAnsiTheme="minorHAnsi" w:cstheme="minorHAnsi"/>
        </w:rPr>
      </w:pPr>
    </w:p>
    <w:p w14:paraId="5A39BBE3" w14:textId="77777777" w:rsidR="003F3B7B" w:rsidRPr="00D54464" w:rsidRDefault="003F3B7B" w:rsidP="001D6923">
      <w:pPr>
        <w:pStyle w:val="Default"/>
        <w:jc w:val="both"/>
        <w:rPr>
          <w:rFonts w:asciiTheme="minorHAnsi" w:eastAsia="Microsoft JhengHei" w:hAnsiTheme="minorHAnsi" w:cstheme="minorHAnsi"/>
        </w:rPr>
      </w:pPr>
    </w:p>
    <w:p w14:paraId="12AEE074" w14:textId="3FD27E45" w:rsidR="009832C4" w:rsidRPr="00D54464" w:rsidRDefault="009832C4" w:rsidP="523F65B3">
      <w:pPr>
        <w:pStyle w:val="Default"/>
        <w:jc w:val="both"/>
        <w:rPr>
          <w:rFonts w:asciiTheme="minorHAnsi" w:eastAsia="Microsoft JhengHei" w:hAnsiTheme="minorHAnsi" w:cstheme="minorBidi"/>
          <w:b/>
          <w:bCs/>
          <w:color w:val="auto"/>
        </w:rPr>
      </w:pPr>
      <w:r w:rsidRPr="523F65B3">
        <w:rPr>
          <w:rFonts w:asciiTheme="minorHAnsi" w:eastAsia="Microsoft JhengHei" w:hAnsiTheme="minorHAnsi" w:cstheme="minorBidi"/>
          <w:b/>
          <w:bCs/>
          <w:color w:val="auto"/>
        </w:rPr>
        <w:t>Closing</w:t>
      </w:r>
      <w:r w:rsidR="00F44020" w:rsidRPr="523F65B3">
        <w:rPr>
          <w:rFonts w:asciiTheme="minorHAnsi" w:eastAsia="Microsoft JhengHei" w:hAnsiTheme="minorHAnsi" w:cstheme="minorBidi"/>
          <w:b/>
          <w:bCs/>
          <w:color w:val="auto"/>
        </w:rPr>
        <w:t xml:space="preserve"> date for applications: </w:t>
      </w:r>
      <w:r w:rsidR="0038235D">
        <w:rPr>
          <w:rFonts w:asciiTheme="minorHAnsi" w:eastAsia="Microsoft JhengHei" w:hAnsiTheme="minorHAnsi" w:cstheme="minorBidi"/>
          <w:b/>
          <w:bCs/>
          <w:color w:val="auto"/>
        </w:rPr>
        <w:t xml:space="preserve">Noon </w:t>
      </w:r>
      <w:r w:rsidR="00CC6270">
        <w:rPr>
          <w:rFonts w:asciiTheme="minorHAnsi" w:eastAsia="Microsoft JhengHei" w:hAnsiTheme="minorHAnsi" w:cstheme="minorBidi"/>
          <w:b/>
          <w:bCs/>
          <w:color w:val="auto"/>
        </w:rPr>
        <w:t>Monday 12</w:t>
      </w:r>
      <w:r w:rsidR="00CC6270" w:rsidRPr="00CC6270">
        <w:rPr>
          <w:rFonts w:asciiTheme="minorHAnsi" w:eastAsia="Microsoft JhengHei" w:hAnsiTheme="minorHAnsi" w:cstheme="minorBidi"/>
          <w:b/>
          <w:bCs/>
          <w:color w:val="auto"/>
          <w:vertAlign w:val="superscript"/>
        </w:rPr>
        <w:t>th</w:t>
      </w:r>
      <w:r w:rsidR="00CC6270">
        <w:rPr>
          <w:rFonts w:asciiTheme="minorHAnsi" w:eastAsia="Microsoft JhengHei" w:hAnsiTheme="minorHAnsi" w:cstheme="minorBidi"/>
          <w:b/>
          <w:bCs/>
          <w:color w:val="auto"/>
        </w:rPr>
        <w:t xml:space="preserve"> October 2026 </w:t>
      </w:r>
    </w:p>
    <w:p w14:paraId="1E348795" w14:textId="77777777" w:rsidR="009832C4" w:rsidRDefault="00DD0A77" w:rsidP="6DA3A941">
      <w:pPr>
        <w:rPr>
          <w:rFonts w:asciiTheme="minorHAnsi" w:eastAsia="Microsoft JhengHei" w:hAnsiTheme="minorHAnsi" w:cstheme="minorHAnsi"/>
        </w:rPr>
      </w:pPr>
      <w:r w:rsidRPr="00D54464">
        <w:rPr>
          <w:rFonts w:asciiTheme="minorHAnsi" w:eastAsia="Microsoft JhengHei" w:hAnsiTheme="minorHAnsi" w:cstheme="minorHAnsi"/>
        </w:rPr>
        <w:t>Application forms can be found on the school website under Vacancies.</w:t>
      </w:r>
    </w:p>
    <w:p w14:paraId="749A1349" w14:textId="77777777" w:rsidR="008E17AD" w:rsidRPr="00D54464" w:rsidRDefault="008E17AD" w:rsidP="6DA3A941">
      <w:pPr>
        <w:rPr>
          <w:rFonts w:asciiTheme="minorHAnsi" w:eastAsia="Microsoft JhengHei" w:hAnsiTheme="minorHAnsi" w:cstheme="minorHAnsi"/>
        </w:rPr>
      </w:pPr>
    </w:p>
    <w:p w14:paraId="6170FD7B" w14:textId="1679AEEE" w:rsidR="6DA3A941" w:rsidRPr="00D54464" w:rsidRDefault="6DA3A941" w:rsidP="6DA3A941">
      <w:pPr>
        <w:rPr>
          <w:rFonts w:asciiTheme="minorHAnsi" w:eastAsia="Microsoft JhengHei" w:hAnsiTheme="minorHAnsi" w:cstheme="minorHAnsi"/>
        </w:rPr>
      </w:pPr>
    </w:p>
    <w:p w14:paraId="57EBDE58" w14:textId="20D5B356" w:rsidR="32482BFA" w:rsidRPr="00D54464" w:rsidRDefault="32482BFA" w:rsidP="6DA3A941">
      <w:pPr>
        <w:shd w:val="clear" w:color="auto" w:fill="FFFFFF" w:themeFill="background1"/>
        <w:spacing w:after="360" w:line="360" w:lineRule="exact"/>
        <w:rPr>
          <w:rFonts w:asciiTheme="minorHAnsi" w:eastAsiaTheme="minorEastAsia" w:hAnsiTheme="minorHAnsi" w:cstheme="minorHAnsi"/>
          <w:color w:val="0E1015"/>
        </w:rPr>
      </w:pPr>
      <w:r w:rsidRPr="00D54464">
        <w:rPr>
          <w:rFonts w:asciiTheme="minorHAnsi" w:eastAsiaTheme="minorEastAsia" w:hAnsiTheme="minorHAnsi" w:cstheme="minorHAnsi"/>
          <w:color w:val="0E1015"/>
        </w:rPr>
        <w:lastRenderedPageBreak/>
        <w:t>We are committed to safeguarding and promoting the welfare of children and expect all staff and volunteers to share this commitment. All appointments are subject to satisfactory references and enhanced DBS.</w:t>
      </w:r>
    </w:p>
    <w:p w14:paraId="035E1A50" w14:textId="6D576D20" w:rsidR="32482BFA" w:rsidRDefault="32482BFA" w:rsidP="6DA3A941">
      <w:pPr>
        <w:shd w:val="clear" w:color="auto" w:fill="FFFFFF" w:themeFill="background1"/>
        <w:spacing w:after="360" w:line="360" w:lineRule="exact"/>
        <w:rPr>
          <w:rFonts w:asciiTheme="minorHAnsi" w:eastAsiaTheme="minorEastAsia" w:hAnsiTheme="minorHAnsi" w:cstheme="minorHAnsi"/>
          <w:color w:val="0E1015"/>
        </w:rPr>
      </w:pPr>
      <w:r w:rsidRPr="00D54464">
        <w:rPr>
          <w:rFonts w:asciiTheme="minorHAnsi" w:eastAsiaTheme="minorEastAsia" w:hAnsiTheme="minorHAnsi" w:cstheme="minorHAnsi"/>
          <w:color w:val="0E1015"/>
        </w:rPr>
        <w:t xml:space="preserve">Part of our safer recruitment process includes carrying out </w:t>
      </w:r>
      <w:r w:rsidR="00DC0149" w:rsidRPr="00D54464">
        <w:rPr>
          <w:rFonts w:asciiTheme="minorHAnsi" w:eastAsiaTheme="minorEastAsia" w:hAnsiTheme="minorHAnsi" w:cstheme="minorHAnsi"/>
          <w:color w:val="0E1015"/>
        </w:rPr>
        <w:t>social media/</w:t>
      </w:r>
      <w:r w:rsidRPr="00D54464">
        <w:rPr>
          <w:rFonts w:asciiTheme="minorHAnsi" w:eastAsiaTheme="minorEastAsia" w:hAnsiTheme="minorHAnsi" w:cstheme="minorHAnsi"/>
          <w:color w:val="0E1015"/>
        </w:rPr>
        <w:t xml:space="preserve">online searches for all shortlisted candidates. This process will involve </w:t>
      </w:r>
      <w:r w:rsidR="0026280F" w:rsidRPr="00D54464">
        <w:rPr>
          <w:rFonts w:asciiTheme="minorHAnsi" w:eastAsiaTheme="minorEastAsia" w:hAnsiTheme="minorHAnsi" w:cstheme="minorHAnsi"/>
          <w:color w:val="0E1015"/>
        </w:rPr>
        <w:t>noting</w:t>
      </w:r>
      <w:r w:rsidRPr="00D54464">
        <w:rPr>
          <w:rFonts w:asciiTheme="minorHAnsi" w:eastAsiaTheme="minorEastAsia" w:hAnsiTheme="minorHAnsi" w:cstheme="minorHAnsi"/>
          <w:color w:val="0E1015"/>
        </w:rPr>
        <w:t xml:space="preserve"> any information that suggests a candidate may: be unqualified for the role; pose a safeguarding risk; risk damaging the school’s reputation. By </w:t>
      </w:r>
      <w:r w:rsidR="0026280F" w:rsidRPr="00D54464">
        <w:rPr>
          <w:rFonts w:asciiTheme="minorHAnsi" w:eastAsiaTheme="minorEastAsia" w:hAnsiTheme="minorHAnsi" w:cstheme="minorHAnsi"/>
          <w:color w:val="0E1015"/>
        </w:rPr>
        <w:t>applying</w:t>
      </w:r>
      <w:r w:rsidRPr="00D54464">
        <w:rPr>
          <w:rFonts w:asciiTheme="minorHAnsi" w:eastAsiaTheme="minorEastAsia" w:hAnsiTheme="minorHAnsi" w:cstheme="minorHAnsi"/>
          <w:color w:val="0E1015"/>
        </w:rPr>
        <w:t xml:space="preserve"> for the advertised post, you are giving consent for these searches to be carried out</w:t>
      </w:r>
      <w:r w:rsidR="0026280F" w:rsidRPr="00D54464">
        <w:rPr>
          <w:rFonts w:asciiTheme="minorHAnsi" w:eastAsiaTheme="minorEastAsia" w:hAnsiTheme="minorHAnsi" w:cstheme="minorHAnsi"/>
          <w:color w:val="0E1015"/>
        </w:rPr>
        <w:t>.</w:t>
      </w:r>
    </w:p>
    <w:p w14:paraId="74743ECF" w14:textId="2346088D" w:rsidR="00CC6270" w:rsidRPr="00D54464" w:rsidRDefault="00CC6270" w:rsidP="6DA3A941">
      <w:pPr>
        <w:shd w:val="clear" w:color="auto" w:fill="FFFFFF" w:themeFill="background1"/>
        <w:spacing w:after="360" w:line="360" w:lineRule="exact"/>
        <w:rPr>
          <w:rFonts w:asciiTheme="minorHAnsi" w:eastAsiaTheme="minorEastAsia" w:hAnsiTheme="minorHAnsi" w:cstheme="minorHAnsi"/>
          <w:color w:val="0E1015"/>
        </w:rPr>
      </w:pPr>
      <w:r>
        <w:rPr>
          <w:rFonts w:asciiTheme="minorHAnsi" w:eastAsiaTheme="minorEastAsia" w:hAnsiTheme="minorHAnsi" w:cstheme="minorHAnsi"/>
          <w:color w:val="0E1015"/>
        </w:rPr>
        <w:t>Visits to the school are warmly welcomed. Please contact the school office</w:t>
      </w:r>
      <w:r w:rsidR="005464F4">
        <w:rPr>
          <w:rFonts w:asciiTheme="minorHAnsi" w:eastAsiaTheme="minorEastAsia" w:hAnsiTheme="minorHAnsi" w:cstheme="minorHAnsi"/>
          <w:color w:val="0E1015"/>
        </w:rPr>
        <w:t xml:space="preserve"> to arrange by either email </w:t>
      </w:r>
      <w:r w:rsidR="00466FCC">
        <w:rPr>
          <w:rFonts w:asciiTheme="minorHAnsi" w:eastAsiaTheme="minorEastAsia" w:hAnsiTheme="minorHAnsi" w:cstheme="minorHAnsi"/>
          <w:color w:val="0E1015"/>
        </w:rPr>
        <w:t xml:space="preserve"> </w:t>
      </w:r>
      <w:hyperlink r:id="rId11" w:history="1">
        <w:r w:rsidR="00466FCC" w:rsidRPr="001772C2">
          <w:rPr>
            <w:rStyle w:val="Hyperlink"/>
            <w:rFonts w:asciiTheme="minorHAnsi" w:eastAsiaTheme="minorEastAsia" w:hAnsiTheme="minorHAnsi" w:cstheme="minorHAnsi"/>
          </w:rPr>
          <w:t>office@milvertonprimary.co.uk</w:t>
        </w:r>
      </w:hyperlink>
      <w:r w:rsidR="00466FCC">
        <w:rPr>
          <w:rFonts w:asciiTheme="minorHAnsi" w:eastAsiaTheme="minorEastAsia" w:hAnsiTheme="minorHAnsi" w:cstheme="minorHAnsi"/>
          <w:color w:val="0E1015"/>
        </w:rPr>
        <w:t xml:space="preserve"> or </w:t>
      </w:r>
      <w:r w:rsidR="00E652FC">
        <w:rPr>
          <w:rFonts w:asciiTheme="minorHAnsi" w:eastAsiaTheme="minorEastAsia" w:hAnsiTheme="minorHAnsi" w:cstheme="minorHAnsi"/>
          <w:color w:val="0E1015"/>
        </w:rPr>
        <w:t xml:space="preserve">telephone </w:t>
      </w:r>
      <w:r w:rsidR="00466FCC">
        <w:rPr>
          <w:rFonts w:asciiTheme="minorHAnsi" w:eastAsiaTheme="minorEastAsia" w:hAnsiTheme="minorHAnsi" w:cstheme="minorHAnsi"/>
          <w:color w:val="0E1015"/>
        </w:rPr>
        <w:t>01823 400439</w:t>
      </w:r>
      <w:r>
        <w:rPr>
          <w:rFonts w:asciiTheme="minorHAnsi" w:eastAsiaTheme="minorEastAsia" w:hAnsiTheme="minorHAnsi" w:cstheme="minorHAnsi"/>
          <w:color w:val="0E1015"/>
        </w:rPr>
        <w:t>.</w:t>
      </w:r>
    </w:p>
    <w:p w14:paraId="5A055E44" w14:textId="77777777" w:rsidR="00AB1197" w:rsidRPr="00D54464" w:rsidRDefault="00AB1197" w:rsidP="6DA3A941">
      <w:pPr>
        <w:shd w:val="clear" w:color="auto" w:fill="FFFFFF" w:themeFill="background1"/>
        <w:spacing w:after="360" w:line="360" w:lineRule="exact"/>
        <w:rPr>
          <w:rFonts w:asciiTheme="minorHAnsi" w:eastAsiaTheme="minorEastAsia" w:hAnsiTheme="minorHAnsi" w:cstheme="minorHAnsi"/>
          <w:color w:val="0E1015"/>
        </w:rPr>
      </w:pPr>
    </w:p>
    <w:p w14:paraId="272E386D" w14:textId="77777777" w:rsidR="00AB1197" w:rsidRPr="00DC5D88" w:rsidRDefault="00AB1197" w:rsidP="6DA3A941">
      <w:pPr>
        <w:shd w:val="clear" w:color="auto" w:fill="FFFFFF" w:themeFill="background1"/>
        <w:spacing w:after="360" w:line="360" w:lineRule="exact"/>
        <w:rPr>
          <w:rFonts w:asciiTheme="minorHAnsi" w:eastAsiaTheme="minorEastAsia" w:hAnsiTheme="minorHAnsi" w:cstheme="minorBidi"/>
          <w:color w:val="0E1015"/>
        </w:rPr>
      </w:pPr>
    </w:p>
    <w:p w14:paraId="596C17D9" w14:textId="3E697A5B" w:rsidR="6DA3A941" w:rsidRPr="00DC5D88" w:rsidRDefault="6DA3A941" w:rsidP="6DA3A941">
      <w:pPr>
        <w:rPr>
          <w:rFonts w:asciiTheme="minorHAnsi" w:eastAsia="Microsoft JhengHei" w:hAnsiTheme="minorHAnsi" w:cstheme="minorBidi"/>
        </w:rPr>
      </w:pPr>
    </w:p>
    <w:sectPr w:rsidR="6DA3A941" w:rsidRPr="00DC5D88" w:rsidSect="007C7D51">
      <w:pgSz w:w="11906" w:h="16838"/>
      <w:pgMar w:top="567" w:right="1558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2C6A"/>
    <w:multiLevelType w:val="multilevel"/>
    <w:tmpl w:val="424C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047DF"/>
    <w:multiLevelType w:val="multilevel"/>
    <w:tmpl w:val="F3408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92691A"/>
    <w:multiLevelType w:val="hybridMultilevel"/>
    <w:tmpl w:val="B032F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84556"/>
    <w:multiLevelType w:val="multilevel"/>
    <w:tmpl w:val="7332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2F22D6"/>
    <w:multiLevelType w:val="hybridMultilevel"/>
    <w:tmpl w:val="624427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7B76A1"/>
    <w:multiLevelType w:val="multilevel"/>
    <w:tmpl w:val="8926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A7775F"/>
    <w:multiLevelType w:val="multilevel"/>
    <w:tmpl w:val="8996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D64084"/>
    <w:multiLevelType w:val="multilevel"/>
    <w:tmpl w:val="B6A0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246FBD"/>
    <w:multiLevelType w:val="hybridMultilevel"/>
    <w:tmpl w:val="EB304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26B01"/>
    <w:multiLevelType w:val="hybridMultilevel"/>
    <w:tmpl w:val="9386D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14392"/>
    <w:multiLevelType w:val="hybridMultilevel"/>
    <w:tmpl w:val="ECF2A3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CA435F"/>
    <w:multiLevelType w:val="multilevel"/>
    <w:tmpl w:val="ABAE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0104D3"/>
    <w:multiLevelType w:val="multilevel"/>
    <w:tmpl w:val="7366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563196E"/>
    <w:multiLevelType w:val="multilevel"/>
    <w:tmpl w:val="B39E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046D2F"/>
    <w:multiLevelType w:val="multilevel"/>
    <w:tmpl w:val="C2E8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C30EDA"/>
    <w:multiLevelType w:val="hybridMultilevel"/>
    <w:tmpl w:val="87CE5580"/>
    <w:lvl w:ilvl="0" w:tplc="63A66D54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930C22"/>
    <w:multiLevelType w:val="multilevel"/>
    <w:tmpl w:val="539AA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31856284">
    <w:abstractNumId w:val="2"/>
  </w:num>
  <w:num w:numId="2" w16cid:durableId="864560623">
    <w:abstractNumId w:val="15"/>
  </w:num>
  <w:num w:numId="3" w16cid:durableId="746852509">
    <w:abstractNumId w:val="9"/>
  </w:num>
  <w:num w:numId="4" w16cid:durableId="1821922588">
    <w:abstractNumId w:val="1"/>
  </w:num>
  <w:num w:numId="5" w16cid:durableId="2001344591">
    <w:abstractNumId w:val="13"/>
  </w:num>
  <w:num w:numId="6" w16cid:durableId="1064374967">
    <w:abstractNumId w:val="12"/>
  </w:num>
  <w:num w:numId="7" w16cid:durableId="2142260937">
    <w:abstractNumId w:val="7"/>
  </w:num>
  <w:num w:numId="8" w16cid:durableId="1562863668">
    <w:abstractNumId w:val="11"/>
  </w:num>
  <w:num w:numId="9" w16cid:durableId="863054669">
    <w:abstractNumId w:val="5"/>
  </w:num>
  <w:num w:numId="10" w16cid:durableId="1066688610">
    <w:abstractNumId w:val="16"/>
  </w:num>
  <w:num w:numId="11" w16cid:durableId="338849574">
    <w:abstractNumId w:val="3"/>
  </w:num>
  <w:num w:numId="12" w16cid:durableId="1118916273">
    <w:abstractNumId w:val="8"/>
  </w:num>
  <w:num w:numId="13" w16cid:durableId="1185168545">
    <w:abstractNumId w:val="0"/>
  </w:num>
  <w:num w:numId="14" w16cid:durableId="902371219">
    <w:abstractNumId w:val="14"/>
  </w:num>
  <w:num w:numId="15" w16cid:durableId="854881832">
    <w:abstractNumId w:val="6"/>
  </w:num>
  <w:num w:numId="16" w16cid:durableId="1466967543">
    <w:abstractNumId w:val="10"/>
  </w:num>
  <w:num w:numId="17" w16cid:durableId="1265452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BD1"/>
    <w:rsid w:val="00035CB0"/>
    <w:rsid w:val="00045B5A"/>
    <w:rsid w:val="00077082"/>
    <w:rsid w:val="000953C8"/>
    <w:rsid w:val="000B0185"/>
    <w:rsid w:val="000C174B"/>
    <w:rsid w:val="000E1788"/>
    <w:rsid w:val="000E327B"/>
    <w:rsid w:val="000E44C4"/>
    <w:rsid w:val="001667C9"/>
    <w:rsid w:val="001B7165"/>
    <w:rsid w:val="001D6923"/>
    <w:rsid w:val="001E527D"/>
    <w:rsid w:val="001E644D"/>
    <w:rsid w:val="00254AAD"/>
    <w:rsid w:val="0026280F"/>
    <w:rsid w:val="00304593"/>
    <w:rsid w:val="0038235D"/>
    <w:rsid w:val="00392F54"/>
    <w:rsid w:val="003C2859"/>
    <w:rsid w:val="003C7F48"/>
    <w:rsid w:val="003D4DCE"/>
    <w:rsid w:val="003F3B7B"/>
    <w:rsid w:val="003F7A12"/>
    <w:rsid w:val="004638BF"/>
    <w:rsid w:val="00466FCC"/>
    <w:rsid w:val="00476304"/>
    <w:rsid w:val="00481CC8"/>
    <w:rsid w:val="004B15B5"/>
    <w:rsid w:val="004D727E"/>
    <w:rsid w:val="005248DE"/>
    <w:rsid w:val="005464F4"/>
    <w:rsid w:val="005652A7"/>
    <w:rsid w:val="005743D2"/>
    <w:rsid w:val="00596A9E"/>
    <w:rsid w:val="005F1EB9"/>
    <w:rsid w:val="00646247"/>
    <w:rsid w:val="006607DD"/>
    <w:rsid w:val="00672AC8"/>
    <w:rsid w:val="006A0569"/>
    <w:rsid w:val="006D0817"/>
    <w:rsid w:val="00751E61"/>
    <w:rsid w:val="00787F21"/>
    <w:rsid w:val="00793271"/>
    <w:rsid w:val="007A2100"/>
    <w:rsid w:val="007B2EE7"/>
    <w:rsid w:val="007C7D51"/>
    <w:rsid w:val="007D1AFB"/>
    <w:rsid w:val="007E482C"/>
    <w:rsid w:val="007E48BE"/>
    <w:rsid w:val="008803DF"/>
    <w:rsid w:val="008E17AD"/>
    <w:rsid w:val="008F1FED"/>
    <w:rsid w:val="008F4871"/>
    <w:rsid w:val="00956ABF"/>
    <w:rsid w:val="00957BCE"/>
    <w:rsid w:val="0098234B"/>
    <w:rsid w:val="009832C4"/>
    <w:rsid w:val="009B5618"/>
    <w:rsid w:val="00A65131"/>
    <w:rsid w:val="00AA1F77"/>
    <w:rsid w:val="00AB1197"/>
    <w:rsid w:val="00AB5BD1"/>
    <w:rsid w:val="00B1380F"/>
    <w:rsid w:val="00B215A9"/>
    <w:rsid w:val="00BA17B1"/>
    <w:rsid w:val="00BD62C5"/>
    <w:rsid w:val="00C33FAA"/>
    <w:rsid w:val="00C506D4"/>
    <w:rsid w:val="00C67107"/>
    <w:rsid w:val="00C959DB"/>
    <w:rsid w:val="00CC6270"/>
    <w:rsid w:val="00CD3F9C"/>
    <w:rsid w:val="00D059E2"/>
    <w:rsid w:val="00D36C0E"/>
    <w:rsid w:val="00D54464"/>
    <w:rsid w:val="00D8382E"/>
    <w:rsid w:val="00D86CE8"/>
    <w:rsid w:val="00DB52BA"/>
    <w:rsid w:val="00DC0149"/>
    <w:rsid w:val="00DC5D88"/>
    <w:rsid w:val="00DD0A77"/>
    <w:rsid w:val="00E42396"/>
    <w:rsid w:val="00E652FC"/>
    <w:rsid w:val="00ED72F5"/>
    <w:rsid w:val="00F44020"/>
    <w:rsid w:val="00F527A3"/>
    <w:rsid w:val="00F77B33"/>
    <w:rsid w:val="00F823F0"/>
    <w:rsid w:val="00FC5B89"/>
    <w:rsid w:val="00FD5F31"/>
    <w:rsid w:val="024124FE"/>
    <w:rsid w:val="0A0A6E54"/>
    <w:rsid w:val="0E781438"/>
    <w:rsid w:val="15B9892C"/>
    <w:rsid w:val="161E6D00"/>
    <w:rsid w:val="16E9FA85"/>
    <w:rsid w:val="208F1A1A"/>
    <w:rsid w:val="225B9A43"/>
    <w:rsid w:val="23412E45"/>
    <w:rsid w:val="259D4DE3"/>
    <w:rsid w:val="2DAA048C"/>
    <w:rsid w:val="2F391AE5"/>
    <w:rsid w:val="32482BFA"/>
    <w:rsid w:val="372CE0B4"/>
    <w:rsid w:val="3D56BDB8"/>
    <w:rsid w:val="3D84309B"/>
    <w:rsid w:val="3DCCB46D"/>
    <w:rsid w:val="40B453ED"/>
    <w:rsid w:val="4A0A51E4"/>
    <w:rsid w:val="4D496F7D"/>
    <w:rsid w:val="523F65B3"/>
    <w:rsid w:val="53980BCD"/>
    <w:rsid w:val="58451553"/>
    <w:rsid w:val="58CBC48B"/>
    <w:rsid w:val="64A1F28A"/>
    <w:rsid w:val="67D9934C"/>
    <w:rsid w:val="698EEBE3"/>
    <w:rsid w:val="6AF4A65D"/>
    <w:rsid w:val="6DA3A941"/>
    <w:rsid w:val="6DCDEA5F"/>
    <w:rsid w:val="6DE47468"/>
    <w:rsid w:val="765F9B8F"/>
    <w:rsid w:val="7B2F455E"/>
    <w:rsid w:val="7E66E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72C018"/>
  <w15:docId w15:val="{ED8F77D6-AFC2-4526-AED3-5A594471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5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823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234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3F3B7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1E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66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ffice@milvertonprimary.co.uk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0793B9688F144AD365DBB79264C90" ma:contentTypeVersion="13" ma:contentTypeDescription="Create a new document." ma:contentTypeScope="" ma:versionID="e0aa111c54b09802af77e8411876663b">
  <xsd:schema xmlns:xsd="http://www.w3.org/2001/XMLSchema" xmlns:xs="http://www.w3.org/2001/XMLSchema" xmlns:p="http://schemas.microsoft.com/office/2006/metadata/properties" xmlns:ns2="29c193dd-a8b6-4049-81fd-9488fa9bdb54" xmlns:ns3="01546f07-7008-4bed-87cc-61dabbb380bf" targetNamespace="http://schemas.microsoft.com/office/2006/metadata/properties" ma:root="true" ma:fieldsID="3f114306bd778debb661295183730359" ns2:_="" ns3:_="">
    <xsd:import namespace="29c193dd-a8b6-4049-81fd-9488fa9bdb54"/>
    <xsd:import namespace="01546f07-7008-4bed-87cc-61dabbb380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193dd-a8b6-4049-81fd-9488fa9bd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9fb9c10-a385-4e76-a7df-19cf8e353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46f07-7008-4bed-87cc-61dabbb380b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23c46e3-8059-40ac-8e96-6745c1712ee1}" ma:internalName="TaxCatchAll" ma:showField="CatchAllData" ma:web="01546f07-7008-4bed-87cc-61dabbb38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193dd-a8b6-4049-81fd-9488fa9bdb54">
      <Terms xmlns="http://schemas.microsoft.com/office/infopath/2007/PartnerControls"/>
    </lcf76f155ced4ddcb4097134ff3c332f>
    <TaxCatchAll xmlns="01546f07-7008-4bed-87cc-61dabbb380b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DD09B-9B7A-48EF-AA54-630619E13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193dd-a8b6-4049-81fd-9488fa9bdb54"/>
    <ds:schemaRef ds:uri="01546f07-7008-4bed-87cc-61dabbb380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8E2330-D914-40D8-9001-441502E65C08}">
  <ds:schemaRefs>
    <ds:schemaRef ds:uri="http://schemas.microsoft.com/office/2006/metadata/properties"/>
    <ds:schemaRef ds:uri="http://schemas.microsoft.com/office/infopath/2007/PartnerControls"/>
    <ds:schemaRef ds:uri="29c193dd-a8b6-4049-81fd-9488fa9bdb54"/>
    <ds:schemaRef ds:uri="01546f07-7008-4bed-87cc-61dabbb380bf"/>
  </ds:schemaRefs>
</ds:datastoreItem>
</file>

<file path=customXml/itemProps3.xml><?xml version="1.0" encoding="utf-8"?>
<ds:datastoreItem xmlns:ds="http://schemas.openxmlformats.org/officeDocument/2006/customXml" ds:itemID="{9C8A478C-7164-4B96-A2C5-66D168D09B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94467E-77E0-4062-B61B-1C0C43E9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richard.stead</dc:creator>
  <cp:lastModifiedBy>Debbie Hardy</cp:lastModifiedBy>
  <cp:revision>10</cp:revision>
  <cp:lastPrinted>2023-06-08T13:03:00Z</cp:lastPrinted>
  <dcterms:created xsi:type="dcterms:W3CDTF">2026-09-23T09:45:00Z</dcterms:created>
  <dcterms:modified xsi:type="dcterms:W3CDTF">2026-09-23T16:30:00Z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0x0101005B00793B9688F144AD365DBB79264C90</vt:lpwstr>
  </property>
  <property fmtid="{D5CDD505-2E9C-101B-9397-08002B2CF9AE}" pid="3" name="Order">
    <vt:r8>400600</vt:r8>
  </property>
  <property fmtid="{D5CDD505-2E9C-101B-9397-08002B2CF9AE}" pid="4" name="MediaServiceImageTags">
    <vt:lpwstr/>
  </property>
</Properties>
</file>