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9DD5" w14:textId="77777777" w:rsidR="00D34EC2" w:rsidRPr="005E6A17" w:rsidRDefault="00D34EC2" w:rsidP="00D34EC2">
      <w:pPr>
        <w:rPr>
          <w:rFonts w:ascii="Aptos" w:hAnsi="Aptos"/>
          <w:b/>
          <w:sz w:val="28"/>
          <w:szCs w:val="28"/>
        </w:rPr>
      </w:pPr>
    </w:p>
    <w:p w14:paraId="28C68927" w14:textId="5FA11586" w:rsidR="001F47AB" w:rsidRPr="005E6A17" w:rsidRDefault="00384B16">
      <w:pPr>
        <w:jc w:val="center"/>
        <w:rPr>
          <w:rFonts w:ascii="Aptos" w:hAnsi="Aptos"/>
          <w:b/>
          <w:sz w:val="28"/>
          <w:szCs w:val="28"/>
        </w:rPr>
      </w:pPr>
      <w:r w:rsidRPr="005E6A17">
        <w:rPr>
          <w:rFonts w:ascii="Aptos" w:hAnsi="Aptos"/>
          <w:b/>
          <w:sz w:val="28"/>
          <w:szCs w:val="28"/>
        </w:rPr>
        <w:t xml:space="preserve"> SCHEME OF WORK OVERVIEW FOR YEAR 4</w:t>
      </w:r>
    </w:p>
    <w:tbl>
      <w:tblPr>
        <w:tblStyle w:val="a"/>
        <w:tblW w:w="15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245"/>
        <w:gridCol w:w="6294"/>
      </w:tblGrid>
      <w:tr w:rsidR="001F47AB" w:rsidRPr="005E6A17" w14:paraId="53E32C4C" w14:textId="77777777">
        <w:trPr>
          <w:trHeight w:val="801"/>
        </w:trPr>
        <w:tc>
          <w:tcPr>
            <w:tcW w:w="3652" w:type="dxa"/>
          </w:tcPr>
          <w:p w14:paraId="638852AA" w14:textId="77777777" w:rsidR="001F47AB" w:rsidRPr="005E6A17" w:rsidRDefault="00384B16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E6A17">
              <w:rPr>
                <w:rFonts w:ascii="Aptos" w:hAnsi="Aptos"/>
                <w:b/>
                <w:sz w:val="28"/>
                <w:szCs w:val="28"/>
              </w:rPr>
              <w:t>Terms</w:t>
            </w:r>
          </w:p>
        </w:tc>
        <w:tc>
          <w:tcPr>
            <w:tcW w:w="5245" w:type="dxa"/>
          </w:tcPr>
          <w:p w14:paraId="7FD8381E" w14:textId="77777777" w:rsidR="001F47AB" w:rsidRPr="005E6A17" w:rsidRDefault="00384B16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E6A17">
              <w:rPr>
                <w:rFonts w:ascii="Aptos" w:hAnsi="Aptos"/>
                <w:b/>
                <w:sz w:val="28"/>
                <w:szCs w:val="28"/>
              </w:rPr>
              <w:t>Topics</w:t>
            </w:r>
          </w:p>
        </w:tc>
        <w:tc>
          <w:tcPr>
            <w:tcW w:w="6294" w:type="dxa"/>
          </w:tcPr>
          <w:p w14:paraId="24EDDA79" w14:textId="77777777" w:rsidR="001F47AB" w:rsidRPr="005E6A17" w:rsidRDefault="00384B16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E6A17">
              <w:rPr>
                <w:rFonts w:ascii="Aptos" w:hAnsi="Aptos"/>
                <w:b/>
                <w:sz w:val="28"/>
                <w:szCs w:val="28"/>
              </w:rPr>
              <w:t>Key vocabulary</w:t>
            </w:r>
          </w:p>
        </w:tc>
      </w:tr>
      <w:tr w:rsidR="001F47AB" w:rsidRPr="005E6A17" w14:paraId="58DCB8E4" w14:textId="77777777">
        <w:trPr>
          <w:trHeight w:val="2886"/>
        </w:trPr>
        <w:tc>
          <w:tcPr>
            <w:tcW w:w="3652" w:type="dxa"/>
          </w:tcPr>
          <w:p w14:paraId="4D273F5E" w14:textId="77777777" w:rsidR="001F47AB" w:rsidRPr="005E6A17" w:rsidRDefault="00384B16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5E6A17">
              <w:rPr>
                <w:rFonts w:ascii="Aptos" w:hAnsi="Aptos"/>
                <w:b/>
                <w:sz w:val="40"/>
                <w:szCs w:val="40"/>
              </w:rPr>
              <w:t>Autumn</w:t>
            </w:r>
          </w:p>
          <w:p w14:paraId="75B6D83B" w14:textId="77777777" w:rsidR="001F47AB" w:rsidRPr="005E6A17" w:rsidRDefault="001F47AB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14:paraId="02923C89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Greetings – simple classrooms instructions</w:t>
            </w:r>
          </w:p>
          <w:p w14:paraId="3F28F2DD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Name – numbers (to 30)</w:t>
            </w:r>
          </w:p>
          <w:p w14:paraId="20F9F0BD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2F955515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How old are you? I am…years old</w:t>
            </w:r>
          </w:p>
          <w:p w14:paraId="0EEDD8FA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Spelling some words using the alphabet in French/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consonne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-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voyelle</w:t>
            </w:r>
            <w:proofErr w:type="spellEnd"/>
          </w:p>
          <w:p w14:paraId="55A9BA32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6B590606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514909AB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Christmas songs</w:t>
            </w:r>
          </w:p>
          <w:p w14:paraId="7A04B7C4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94" w:type="dxa"/>
          </w:tcPr>
          <w:p w14:paraId="220AC175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bonjour la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classe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/ bonjour madame</w:t>
            </w:r>
          </w:p>
          <w:p w14:paraId="11AC64AC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écoutez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répétez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/ silence/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croisez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les bras</w:t>
            </w:r>
          </w:p>
          <w:p w14:paraId="1D9ED2AF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Comment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t’appelles-tu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?/ Je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m’appelle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Albert</w:t>
            </w:r>
          </w:p>
          <w:p w14:paraId="71053FE4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Ça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va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?/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ça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va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très bien 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bof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,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comme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-ci,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comme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-ca/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ça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ne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va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pas!</w:t>
            </w:r>
          </w:p>
          <w:p w14:paraId="7170F022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dix-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onze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-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douze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-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treize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-quatorze- quinze- seize- dix-sept, dix-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huit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, dix-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neuf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,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vingt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,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vingt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et un,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vingt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- deux….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trente</w:t>
            </w:r>
            <w:proofErr w:type="spellEnd"/>
          </w:p>
          <w:p w14:paraId="14B92E2F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Quel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âge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as-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tu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?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J’ai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….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ans</w:t>
            </w:r>
            <w:proofErr w:type="spellEnd"/>
          </w:p>
          <w:p w14:paraId="1F2D6EDC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L’alphabet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.  / Comment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ça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s’écrit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?</w:t>
            </w:r>
          </w:p>
          <w:p w14:paraId="2D02A0BA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1F47AB" w:rsidRPr="005E6A17" w14:paraId="3AC7D460" w14:textId="77777777">
        <w:trPr>
          <w:trHeight w:val="2743"/>
        </w:trPr>
        <w:tc>
          <w:tcPr>
            <w:tcW w:w="3652" w:type="dxa"/>
          </w:tcPr>
          <w:p w14:paraId="26ADDAF2" w14:textId="77777777" w:rsidR="001F47AB" w:rsidRPr="005E6A17" w:rsidRDefault="00384B16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5E6A17">
              <w:rPr>
                <w:rFonts w:ascii="Aptos" w:hAnsi="Aptos"/>
                <w:b/>
                <w:sz w:val="40"/>
                <w:szCs w:val="40"/>
              </w:rPr>
              <w:t>Spring</w:t>
            </w:r>
          </w:p>
        </w:tc>
        <w:tc>
          <w:tcPr>
            <w:tcW w:w="5245" w:type="dxa"/>
          </w:tcPr>
          <w:p w14:paraId="76B540C4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Birthdays / months</w:t>
            </w:r>
          </w:p>
          <w:p w14:paraId="22828AA7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Days of the week</w:t>
            </w:r>
          </w:p>
          <w:p w14:paraId="050DEE6E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0280A990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Easter (recipe)</w:t>
            </w:r>
          </w:p>
          <w:p w14:paraId="1CF5A440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16AAE1CE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34A548F2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Song: Bonjour madame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lundi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/</w:t>
            </w:r>
          </w:p>
          <w:p w14:paraId="43EC2CBA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Story:</w:t>
            </w:r>
          </w:p>
        </w:tc>
        <w:tc>
          <w:tcPr>
            <w:tcW w:w="6294" w:type="dxa"/>
          </w:tcPr>
          <w:p w14:paraId="567CB9FB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janvier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février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mars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avril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mai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juin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juillet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août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-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septembre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octobre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-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novembre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décembre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-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lundi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mardi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mercredi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jeudi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vendredi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samedi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–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dimanche</w:t>
            </w:r>
            <w:proofErr w:type="spellEnd"/>
          </w:p>
          <w:p w14:paraId="09F7A6EE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Quelle est la date?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Aujourd’hui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, 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c’est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le</w:t>
            </w:r>
            <w:r w:rsidRPr="005E6A17">
              <w:rPr>
                <w:rFonts w:ascii="Aptos" w:hAnsi="Aptos"/>
              </w:rPr>
              <w:t xml:space="preserve"> </w:t>
            </w: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12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septembre</w:t>
            </w:r>
            <w:proofErr w:type="spellEnd"/>
          </w:p>
          <w:p w14:paraId="7CCBBCA4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Bon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anniversaire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joyeux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anniversaire</w:t>
            </w:r>
            <w:proofErr w:type="spellEnd"/>
          </w:p>
          <w:p w14:paraId="2F10EB05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Joyeuses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Pâques</w:t>
            </w:r>
            <w:proofErr w:type="spellEnd"/>
          </w:p>
          <w:p w14:paraId="3714FA01" w14:textId="77777777" w:rsidR="001F47AB" w:rsidRPr="005E6A17" w:rsidRDefault="001F47AB">
            <w:pPr>
              <w:rPr>
                <w:rFonts w:ascii="Aptos" w:eastAsia="Arial" w:hAnsi="Aptos" w:cs="Arial"/>
                <w:b/>
                <w:sz w:val="24"/>
                <w:szCs w:val="24"/>
              </w:rPr>
            </w:pPr>
          </w:p>
        </w:tc>
      </w:tr>
      <w:tr w:rsidR="001F47AB" w:rsidRPr="005E6A17" w14:paraId="0716DD19" w14:textId="77777777">
        <w:trPr>
          <w:trHeight w:val="2743"/>
        </w:trPr>
        <w:tc>
          <w:tcPr>
            <w:tcW w:w="3652" w:type="dxa"/>
          </w:tcPr>
          <w:p w14:paraId="1F2B42D0" w14:textId="77777777" w:rsidR="001F47AB" w:rsidRPr="005E6A17" w:rsidRDefault="00384B16">
            <w:pPr>
              <w:jc w:val="center"/>
              <w:rPr>
                <w:rFonts w:ascii="Aptos" w:hAnsi="Aptos"/>
                <w:b/>
                <w:sz w:val="40"/>
                <w:szCs w:val="40"/>
              </w:rPr>
            </w:pPr>
            <w:r w:rsidRPr="005E6A17">
              <w:rPr>
                <w:rFonts w:ascii="Aptos" w:hAnsi="Aptos"/>
                <w:b/>
                <w:sz w:val="40"/>
                <w:szCs w:val="40"/>
              </w:rPr>
              <w:lastRenderedPageBreak/>
              <w:t>Summer</w:t>
            </w:r>
          </w:p>
        </w:tc>
        <w:tc>
          <w:tcPr>
            <w:tcW w:w="5245" w:type="dxa"/>
          </w:tcPr>
          <w:p w14:paraId="59AEFA88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Members of the family</w:t>
            </w:r>
          </w:p>
          <w:p w14:paraId="28CE0C7F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03C23CDB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Introducing people </w:t>
            </w:r>
          </w:p>
          <w:p w14:paraId="4DA5536E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5A7E93CD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A few animals (on top of year 3)</w:t>
            </w:r>
          </w:p>
          <w:p w14:paraId="44F90E71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21ABDF44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Story: the enormous turnip /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l’énorme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navet</w:t>
            </w:r>
            <w:proofErr w:type="spellEnd"/>
          </w:p>
        </w:tc>
        <w:tc>
          <w:tcPr>
            <w:tcW w:w="6294" w:type="dxa"/>
          </w:tcPr>
          <w:p w14:paraId="59A101DA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Qui est-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?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C’est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mon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…/ ma…</w:t>
            </w:r>
          </w:p>
          <w:p w14:paraId="10D0F359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Voici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mon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… / ma…</w:t>
            </w:r>
          </w:p>
          <w:p w14:paraId="3B144711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13F737B0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Tu as des </w:t>
            </w:r>
            <w:proofErr w:type="gramStart"/>
            <w:r w:rsidRPr="005E6A17">
              <w:rPr>
                <w:rFonts w:ascii="Aptos" w:hAnsi="Aptos"/>
                <w:b/>
                <w:sz w:val="24"/>
                <w:szCs w:val="24"/>
              </w:rPr>
              <w:t>frères</w:t>
            </w:r>
            <w:proofErr w:type="gram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ou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des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soeurs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>? Oui  / non</w:t>
            </w:r>
          </w:p>
          <w:p w14:paraId="0E200C9E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7E90CD48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Dans le sac il y a …et …</w:t>
            </w:r>
          </w:p>
          <w:p w14:paraId="142032BA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un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éléphant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-  un ours - un papillon – </w:t>
            </w:r>
          </w:p>
          <w:p w14:paraId="3246CEE1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poule - 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souris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-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une</w:t>
            </w:r>
            <w:proofErr w:type="spellEnd"/>
            <w:r w:rsidRPr="005E6A17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proofErr w:type="spellStart"/>
            <w:r w:rsidRPr="005E6A17">
              <w:rPr>
                <w:rFonts w:ascii="Aptos" w:hAnsi="Aptos"/>
                <w:b/>
                <w:sz w:val="24"/>
                <w:szCs w:val="24"/>
              </w:rPr>
              <w:t>baleine</w:t>
            </w:r>
            <w:proofErr w:type="spellEnd"/>
          </w:p>
          <w:p w14:paraId="617B6840" w14:textId="77777777" w:rsidR="001F47AB" w:rsidRPr="005E6A17" w:rsidRDefault="00384B16">
            <w:pPr>
              <w:rPr>
                <w:rFonts w:ascii="Aptos" w:hAnsi="Aptos"/>
                <w:b/>
                <w:sz w:val="24"/>
                <w:szCs w:val="24"/>
              </w:rPr>
            </w:pPr>
            <w:r w:rsidRPr="005E6A17">
              <w:rPr>
                <w:rFonts w:ascii="Aptos" w:hAnsi="Aptos"/>
                <w:b/>
                <w:sz w:val="24"/>
                <w:szCs w:val="24"/>
              </w:rPr>
              <w:t>Bonnes vacances!</w:t>
            </w:r>
          </w:p>
          <w:p w14:paraId="565B4946" w14:textId="77777777" w:rsidR="001F47AB" w:rsidRPr="005E6A17" w:rsidRDefault="001F47AB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</w:tbl>
    <w:p w14:paraId="132CB352" w14:textId="77777777" w:rsidR="001F47AB" w:rsidRPr="005E6A17" w:rsidRDefault="001F47AB">
      <w:pPr>
        <w:rPr>
          <w:rFonts w:ascii="Aptos" w:hAnsi="Aptos"/>
          <w:b/>
          <w:sz w:val="28"/>
          <w:szCs w:val="28"/>
        </w:rPr>
      </w:pPr>
    </w:p>
    <w:sectPr w:rsidR="001F47AB" w:rsidRPr="005E6A17">
      <w:headerReference w:type="default" r:id="rId7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C7889" w14:textId="77777777" w:rsidR="00384B16" w:rsidRDefault="00384B16" w:rsidP="00D34EC2">
      <w:pPr>
        <w:spacing w:after="0" w:line="240" w:lineRule="auto"/>
      </w:pPr>
      <w:r>
        <w:separator/>
      </w:r>
    </w:p>
  </w:endnote>
  <w:endnote w:type="continuationSeparator" w:id="0">
    <w:p w14:paraId="653C98B0" w14:textId="77777777" w:rsidR="00384B16" w:rsidRDefault="00384B16" w:rsidP="00D34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95C9" w14:textId="77777777" w:rsidR="00384B16" w:rsidRDefault="00384B16" w:rsidP="00D34EC2">
      <w:pPr>
        <w:spacing w:after="0" w:line="240" w:lineRule="auto"/>
      </w:pPr>
      <w:r>
        <w:separator/>
      </w:r>
    </w:p>
  </w:footnote>
  <w:footnote w:type="continuationSeparator" w:id="0">
    <w:p w14:paraId="78706016" w14:textId="77777777" w:rsidR="00384B16" w:rsidRDefault="00384B16" w:rsidP="00D34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DAA4" w14:textId="6C2AA8C4" w:rsidR="00D34EC2" w:rsidRDefault="00D34EC2">
    <w:pPr>
      <w:pStyle w:val="Header"/>
    </w:pPr>
    <w:r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3B9951FA" wp14:editId="75655DDA">
          <wp:simplePos x="0" y="0"/>
          <wp:positionH relativeFrom="column">
            <wp:posOffset>8553450</wp:posOffset>
          </wp:positionH>
          <wp:positionV relativeFrom="paragraph">
            <wp:posOffset>-286385</wp:posOffset>
          </wp:positionV>
          <wp:extent cx="1492250" cy="714375"/>
          <wp:effectExtent l="0" t="0" r="0" b="9525"/>
          <wp:wrapTight wrapText="bothSides">
            <wp:wrapPolygon edited="0">
              <wp:start x="0" y="0"/>
              <wp:lineTo x="0" y="17856"/>
              <wp:lineTo x="9375" y="20160"/>
              <wp:lineTo x="18199" y="21312"/>
              <wp:lineTo x="19302" y="21312"/>
              <wp:lineTo x="19854" y="18432"/>
              <wp:lineTo x="20129" y="0"/>
              <wp:lineTo x="0" y="0"/>
            </wp:wrapPolygon>
          </wp:wrapTight>
          <wp:docPr id="104072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7AB"/>
    <w:rsid w:val="001B4635"/>
    <w:rsid w:val="001F47AB"/>
    <w:rsid w:val="00384B16"/>
    <w:rsid w:val="005E6A17"/>
    <w:rsid w:val="00D34EC2"/>
    <w:rsid w:val="00E5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5F838"/>
  <w15:docId w15:val="{2EE23FB5-25C5-4199-B494-00616E15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09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7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54B"/>
  </w:style>
  <w:style w:type="paragraph" w:styleId="Footer">
    <w:name w:val="footer"/>
    <w:basedOn w:val="Normal"/>
    <w:link w:val="FooterChar"/>
    <w:uiPriority w:val="99"/>
    <w:unhideWhenUsed/>
    <w:rsid w:val="00827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54B"/>
  </w:style>
  <w:style w:type="paragraph" w:styleId="BalloonText">
    <w:name w:val="Balloon Text"/>
    <w:basedOn w:val="Normal"/>
    <w:link w:val="BalloonTextChar"/>
    <w:uiPriority w:val="99"/>
    <w:semiHidden/>
    <w:unhideWhenUsed/>
    <w:rsid w:val="00827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54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dAaU8MVNCDGaIM5jN-P9UmgARpITSmV94bR_o6apUe55WKrLEcH8r39TGKqDPR2C7q4qoSbU2ZTUPEnUgjV8jhYLj2pNIWvNrDmcEKIi4W3eO_m7rTGZMK26D87ruNrV0qNzlX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VNGZInBZv3jf67Eb5vCoUYMBBQ==">AMUW2mVMmWIqDSfniO4thXz6PIgD8+FdM3zkjC+BTWf9FIcIBbawFmbjZ/kqRKXD3gNgcmPraoVHrc9aQqqUZatXI02TYDUkryBhWXULJR4WPq+5ia+iEOQkfEjyOPsUdwNdlwu6070a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Stephen Penny</cp:lastModifiedBy>
  <cp:revision>2</cp:revision>
  <dcterms:created xsi:type="dcterms:W3CDTF">2026-10-19T11:13:00Z</dcterms:created>
  <dcterms:modified xsi:type="dcterms:W3CDTF">2026-10-19T11:13:00Z</dcterms:modified>
</cp:coreProperties>
</file>