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C7CF" w14:textId="77777777" w:rsidR="005B177D" w:rsidRPr="005B177D" w:rsidRDefault="005B177D" w:rsidP="005B177D">
      <w:pPr>
        <w:rPr>
          <w:rFonts w:ascii="Aptos" w:hAnsi="Aptos"/>
          <w:b/>
          <w:sz w:val="28"/>
          <w:szCs w:val="28"/>
        </w:rPr>
      </w:pPr>
    </w:p>
    <w:p w14:paraId="49675236" w14:textId="25E45D8E" w:rsidR="00853040" w:rsidRPr="005B177D" w:rsidRDefault="00091342" w:rsidP="00091342">
      <w:pPr>
        <w:jc w:val="center"/>
        <w:rPr>
          <w:rFonts w:ascii="Aptos" w:hAnsi="Aptos"/>
          <w:b/>
          <w:sz w:val="28"/>
          <w:szCs w:val="28"/>
        </w:rPr>
      </w:pPr>
      <w:r w:rsidRPr="005B177D">
        <w:rPr>
          <w:rFonts w:ascii="Aptos" w:hAnsi="Aptos"/>
          <w:b/>
          <w:sz w:val="28"/>
          <w:szCs w:val="28"/>
        </w:rPr>
        <w:t xml:space="preserve"> SCHEME OF WORK </w:t>
      </w:r>
      <w:r w:rsidR="00DC4ABD" w:rsidRPr="005B177D">
        <w:rPr>
          <w:rFonts w:ascii="Aptos" w:hAnsi="Aptos"/>
          <w:b/>
          <w:sz w:val="28"/>
          <w:szCs w:val="28"/>
        </w:rPr>
        <w:t>OVERVIEW FOR YEAR 6</w:t>
      </w:r>
    </w:p>
    <w:tbl>
      <w:tblPr>
        <w:tblStyle w:val="TableGrid"/>
        <w:tblW w:w="15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10"/>
        <w:gridCol w:w="4962"/>
        <w:gridCol w:w="6719"/>
      </w:tblGrid>
      <w:tr w:rsidR="00091342" w:rsidRPr="005B177D" w14:paraId="5237FB06" w14:textId="77777777" w:rsidTr="00E85486">
        <w:trPr>
          <w:trHeight w:val="801"/>
        </w:trPr>
        <w:tc>
          <w:tcPr>
            <w:tcW w:w="3510" w:type="dxa"/>
          </w:tcPr>
          <w:p w14:paraId="1BC9AEF2" w14:textId="77777777" w:rsidR="00091342" w:rsidRPr="005B177D" w:rsidRDefault="00D652E1" w:rsidP="00D652E1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B177D">
              <w:rPr>
                <w:rFonts w:ascii="Aptos" w:hAnsi="Aptos"/>
                <w:b/>
                <w:sz w:val="28"/>
                <w:szCs w:val="28"/>
              </w:rPr>
              <w:t>Terms</w:t>
            </w:r>
          </w:p>
        </w:tc>
        <w:tc>
          <w:tcPr>
            <w:tcW w:w="4962" w:type="dxa"/>
          </w:tcPr>
          <w:p w14:paraId="23493EC6" w14:textId="77777777" w:rsidR="00091342" w:rsidRPr="005B177D" w:rsidRDefault="00D652E1" w:rsidP="00091342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B177D">
              <w:rPr>
                <w:rFonts w:ascii="Aptos" w:hAnsi="Aptos"/>
                <w:b/>
                <w:sz w:val="28"/>
                <w:szCs w:val="28"/>
              </w:rPr>
              <w:t>Topics</w:t>
            </w:r>
          </w:p>
        </w:tc>
        <w:tc>
          <w:tcPr>
            <w:tcW w:w="6719" w:type="dxa"/>
          </w:tcPr>
          <w:p w14:paraId="4BFA08FF" w14:textId="77777777" w:rsidR="00091342" w:rsidRPr="005B177D" w:rsidRDefault="00D652E1" w:rsidP="00091342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B177D">
              <w:rPr>
                <w:rFonts w:ascii="Aptos" w:hAnsi="Aptos"/>
                <w:b/>
                <w:sz w:val="28"/>
                <w:szCs w:val="28"/>
              </w:rPr>
              <w:t>Key vocabulary</w:t>
            </w:r>
          </w:p>
        </w:tc>
      </w:tr>
      <w:tr w:rsidR="00091342" w:rsidRPr="005B177D" w14:paraId="686DF782" w14:textId="77777777" w:rsidTr="00E85486">
        <w:trPr>
          <w:trHeight w:val="2886"/>
        </w:trPr>
        <w:tc>
          <w:tcPr>
            <w:tcW w:w="3510" w:type="dxa"/>
          </w:tcPr>
          <w:p w14:paraId="48A5ED98" w14:textId="77777777" w:rsidR="00D652E1" w:rsidRPr="005B177D" w:rsidRDefault="00D652E1" w:rsidP="00D652E1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5B177D">
              <w:rPr>
                <w:rFonts w:ascii="Aptos" w:hAnsi="Aptos"/>
                <w:b/>
                <w:sz w:val="40"/>
                <w:szCs w:val="40"/>
              </w:rPr>
              <w:t>Autumn</w:t>
            </w:r>
          </w:p>
          <w:p w14:paraId="2098C6F3" w14:textId="77777777" w:rsidR="00091342" w:rsidRPr="005B177D" w:rsidRDefault="00091342" w:rsidP="00D652E1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14:paraId="20150CE1" w14:textId="77777777" w:rsidR="00DC4ABD" w:rsidRPr="005B177D" w:rsidRDefault="00DC4ABD" w:rsidP="00DC4ABD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What time is it?</w:t>
            </w:r>
          </w:p>
          <w:p w14:paraId="629BDAD8" w14:textId="77777777" w:rsidR="0071246E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24 hour clock</w:t>
            </w:r>
          </w:p>
          <w:p w14:paraId="102778C6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5550F169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Numbers </w:t>
            </w:r>
          </w:p>
          <w:p w14:paraId="1D4A2CCD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School  subjects</w:t>
            </w:r>
          </w:p>
          <w:p w14:paraId="41A57E47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days of the week</w:t>
            </w:r>
          </w:p>
          <w:p w14:paraId="04EA406A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timetable</w:t>
            </w:r>
          </w:p>
          <w:p w14:paraId="29B5D516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3FBC77C5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Christmas traditions</w:t>
            </w:r>
          </w:p>
          <w:p w14:paraId="3C4BA50C" w14:textId="77777777" w:rsidR="00DC4ABD" w:rsidRPr="005B177D" w:rsidRDefault="00DC4ABD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Expressions</w:t>
            </w:r>
          </w:p>
        </w:tc>
        <w:tc>
          <w:tcPr>
            <w:tcW w:w="6719" w:type="dxa"/>
          </w:tcPr>
          <w:p w14:paraId="3D078717" w14:textId="77777777" w:rsidR="0071246E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Quelle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heure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est-il?</w:t>
            </w:r>
          </w:p>
          <w:p w14:paraId="64D64D01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Il est ….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heure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>(s) / à….</w:t>
            </w:r>
          </w:p>
          <w:p w14:paraId="0C54FC6D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et quart / et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demie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moins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le quart / </w:t>
            </w:r>
          </w:p>
          <w:p w14:paraId="3364AC01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1 - 60</w:t>
            </w:r>
          </w:p>
          <w:p w14:paraId="38276400" w14:textId="77777777" w:rsidR="00DC4ABD" w:rsidRPr="005B177D" w:rsidRDefault="00EA3211" w:rsidP="00A723BA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lundi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mardi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mercredi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jeudi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vendredi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samedi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-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dimanche</w:t>
            </w:r>
            <w:proofErr w:type="spellEnd"/>
          </w:p>
          <w:p w14:paraId="5A343255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J’ai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….On a ….</w:t>
            </w:r>
          </w:p>
          <w:p w14:paraId="1F7BDB05" w14:textId="77777777" w:rsidR="00DC4ABD" w:rsidRPr="005B177D" w:rsidRDefault="00DC4ABD" w:rsidP="00DC4ABD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français / anglais / maths / musique / sport / dessin / le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jeudi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 à dix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heures</w:t>
            </w:r>
            <w:proofErr w:type="spellEnd"/>
          </w:p>
          <w:p w14:paraId="6D8E171F" w14:textId="77777777" w:rsidR="00DC4ABD" w:rsidRPr="005B177D" w:rsidRDefault="00DC4ABD" w:rsidP="00DC4ABD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Joyeux 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noël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>!</w:t>
            </w:r>
          </w:p>
          <w:p w14:paraId="7F19E4F6" w14:textId="77777777" w:rsidR="00DC4ABD" w:rsidRPr="005B177D" w:rsidRDefault="00DC4ABD" w:rsidP="00DC4ABD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Zut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alors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! / </w:t>
            </w:r>
            <w:proofErr w:type="spellStart"/>
            <w:proofErr w:type="gramStart"/>
            <w:r w:rsidRPr="005B177D">
              <w:rPr>
                <w:rFonts w:ascii="Aptos" w:hAnsi="Aptos"/>
                <w:b/>
                <w:sz w:val="24"/>
                <w:szCs w:val="24"/>
              </w:rPr>
              <w:t>tu</w:t>
            </w:r>
            <w:proofErr w:type="spellEnd"/>
            <w:proofErr w:type="gram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rigoles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! /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c’est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pas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vrai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>!</w:t>
            </w:r>
          </w:p>
          <w:p w14:paraId="1F71B65E" w14:textId="77777777" w:rsidR="00622FA7" w:rsidRPr="005B177D" w:rsidRDefault="00622FA7" w:rsidP="00DC4ABD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091342" w:rsidRPr="005B177D" w14:paraId="3639812C" w14:textId="77777777" w:rsidTr="00E85486">
        <w:trPr>
          <w:trHeight w:val="2743"/>
        </w:trPr>
        <w:tc>
          <w:tcPr>
            <w:tcW w:w="3510" w:type="dxa"/>
          </w:tcPr>
          <w:p w14:paraId="5DBD1B61" w14:textId="77777777" w:rsidR="00091342" w:rsidRPr="005B177D" w:rsidRDefault="00D652E1" w:rsidP="00D652E1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5B177D">
              <w:rPr>
                <w:rFonts w:ascii="Aptos" w:hAnsi="Aptos"/>
                <w:b/>
                <w:sz w:val="40"/>
                <w:szCs w:val="40"/>
              </w:rPr>
              <w:t>Spring</w:t>
            </w:r>
          </w:p>
        </w:tc>
        <w:tc>
          <w:tcPr>
            <w:tcW w:w="4962" w:type="dxa"/>
          </w:tcPr>
          <w:p w14:paraId="3AD03A52" w14:textId="77777777" w:rsidR="00DC4ABD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Body parts</w:t>
            </w:r>
          </w:p>
          <w:p w14:paraId="615A2CB6" w14:textId="77777777" w:rsidR="0071246E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What do you like doing?</w:t>
            </w:r>
          </w:p>
          <w:p w14:paraId="5B72228C" w14:textId="77777777" w:rsidR="00DC4ABD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44A44C4C" w14:textId="77777777" w:rsidR="00DC4ABD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Opinions</w:t>
            </w:r>
          </w:p>
          <w:p w14:paraId="6E0FC79D" w14:textId="77777777" w:rsidR="00DC4ABD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Sports / hobbies</w:t>
            </w:r>
          </w:p>
          <w:p w14:paraId="6E69C13A" w14:textId="77777777" w:rsidR="00DC4ABD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6A26BD30" w14:textId="77777777" w:rsidR="00DC4ABD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Song: Jean petit qui danse</w:t>
            </w:r>
          </w:p>
          <w:p w14:paraId="6B34C2A9" w14:textId="77777777" w:rsidR="00DC4ABD" w:rsidRPr="005B177D" w:rsidRDefault="00DC4ABD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Story: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c’est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moi le champion</w:t>
            </w:r>
          </w:p>
        </w:tc>
        <w:tc>
          <w:tcPr>
            <w:tcW w:w="6719" w:type="dxa"/>
          </w:tcPr>
          <w:p w14:paraId="621CC0A2" w14:textId="77777777" w:rsidR="00DC4ABD" w:rsidRPr="005B177D" w:rsidRDefault="00DC4ABD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Les parties du corps</w:t>
            </w:r>
          </w:p>
          <w:p w14:paraId="0416EEC8" w14:textId="77777777" w:rsidR="00DC4ABD" w:rsidRPr="005B177D" w:rsidRDefault="00DC4ABD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La tête / les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épaules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les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genoux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le</w:t>
            </w:r>
            <w:r w:rsidR="000B5034" w:rsidRPr="005B177D">
              <w:rPr>
                <w:rFonts w:ascii="Aptos" w:hAnsi="Aptos"/>
                <w:b/>
                <w:sz w:val="24"/>
                <w:szCs w:val="24"/>
              </w:rPr>
              <w:t>s</w:t>
            </w: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pied</w:t>
            </w:r>
            <w:r w:rsidR="000B5034" w:rsidRPr="005B177D">
              <w:rPr>
                <w:rFonts w:ascii="Aptos" w:hAnsi="Aptos"/>
                <w:b/>
                <w:sz w:val="24"/>
                <w:szCs w:val="24"/>
              </w:rPr>
              <w:t>s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les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yeux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la bouche /le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nez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le dos / les jambes / les bras</w:t>
            </w:r>
          </w:p>
          <w:p w14:paraId="7ED31FA8" w14:textId="77777777" w:rsidR="003C74A8" w:rsidRPr="005B177D" w:rsidRDefault="00DC4ABD" w:rsidP="007861DA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Qu’est-ce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que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tu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aimes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>?</w:t>
            </w:r>
          </w:p>
          <w:p w14:paraId="0472684C" w14:textId="77777777" w:rsidR="00DC4ABD" w:rsidRPr="005B177D" w:rsidRDefault="00DC4ABD" w:rsidP="007861DA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J’aime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j’adore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je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n’aime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pas / je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déteste</w:t>
            </w:r>
            <w:proofErr w:type="spellEnd"/>
          </w:p>
          <w:p w14:paraId="3417CD41" w14:textId="77777777" w:rsidR="00DC4ABD" w:rsidRPr="005B177D" w:rsidRDefault="00DC4ABD" w:rsidP="007861DA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C’est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super / genial / excellent</w:t>
            </w:r>
          </w:p>
          <w:p w14:paraId="1029FF72" w14:textId="77777777" w:rsidR="00DC4ABD" w:rsidRPr="005B177D" w:rsidRDefault="00DC4ABD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Le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vélo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le surf / le ski / la danse / le foot / le basket / le rugby /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l’équitation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/ la natation/ le badminton</w:t>
            </w:r>
          </w:p>
        </w:tc>
      </w:tr>
      <w:tr w:rsidR="00D652E1" w:rsidRPr="005B177D" w14:paraId="4CF4899C" w14:textId="77777777" w:rsidTr="00E85486">
        <w:trPr>
          <w:trHeight w:val="2743"/>
        </w:trPr>
        <w:tc>
          <w:tcPr>
            <w:tcW w:w="3510" w:type="dxa"/>
          </w:tcPr>
          <w:p w14:paraId="571D36C5" w14:textId="77777777" w:rsidR="00D652E1" w:rsidRPr="005B177D" w:rsidRDefault="00D652E1" w:rsidP="00D652E1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5B177D">
              <w:rPr>
                <w:rFonts w:ascii="Aptos" w:hAnsi="Aptos"/>
                <w:b/>
                <w:sz w:val="40"/>
                <w:szCs w:val="40"/>
              </w:rPr>
              <w:lastRenderedPageBreak/>
              <w:t>Summer</w:t>
            </w:r>
          </w:p>
        </w:tc>
        <w:tc>
          <w:tcPr>
            <w:tcW w:w="4962" w:type="dxa"/>
          </w:tcPr>
          <w:p w14:paraId="16CB0FD7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Where we live</w:t>
            </w:r>
          </w:p>
          <w:p w14:paraId="072B70A5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288D0CA3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Where is..? / Places in town</w:t>
            </w:r>
          </w:p>
          <w:p w14:paraId="462A8083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Directions</w:t>
            </w:r>
          </w:p>
          <w:p w14:paraId="6790FD60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40553945" w14:textId="77777777" w:rsidR="00DC4ABD" w:rsidRPr="005B177D" w:rsidRDefault="000D7994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>Some c</w:t>
            </w:r>
            <w:r w:rsidR="00DC4ABD" w:rsidRPr="005B177D">
              <w:rPr>
                <w:rFonts w:ascii="Aptos" w:hAnsi="Aptos"/>
                <w:b/>
                <w:sz w:val="24"/>
                <w:szCs w:val="24"/>
              </w:rPr>
              <w:t>ountries</w:t>
            </w: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in Europe / Francophone countries</w:t>
            </w:r>
          </w:p>
          <w:p w14:paraId="2082ED67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Story: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histoire sombre</w:t>
            </w:r>
          </w:p>
          <w:p w14:paraId="59DA3A05" w14:textId="77777777" w:rsidR="00DC4ABD" w:rsidRPr="005B177D" w:rsidRDefault="00DC4ABD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Song: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J’ai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parcouru</w:t>
            </w:r>
            <w:proofErr w:type="spellEnd"/>
            <w:r w:rsidRPr="005B177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/>
                <w:b/>
                <w:sz w:val="24"/>
                <w:szCs w:val="24"/>
              </w:rPr>
              <w:t>l’Europe</w:t>
            </w:r>
            <w:proofErr w:type="spellEnd"/>
          </w:p>
        </w:tc>
        <w:tc>
          <w:tcPr>
            <w:tcW w:w="6719" w:type="dxa"/>
          </w:tcPr>
          <w:p w14:paraId="23F0B519" w14:textId="77777777" w:rsidR="00EF0410" w:rsidRPr="005B177D" w:rsidRDefault="00DC4ABD" w:rsidP="00A723BA">
            <w:pPr>
              <w:rPr>
                <w:rFonts w:ascii="Aptos" w:hAnsi="Aptos" w:cstheme="minorHAnsi"/>
                <w:b/>
                <w:sz w:val="24"/>
                <w:szCs w:val="24"/>
              </w:rPr>
            </w:pP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>Où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>habites-tu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>?</w:t>
            </w:r>
          </w:p>
          <w:p w14:paraId="64604D68" w14:textId="77777777" w:rsidR="00DC4ABD" w:rsidRPr="005B177D" w:rsidRDefault="00DC4ABD" w:rsidP="00A723BA">
            <w:pPr>
              <w:rPr>
                <w:rFonts w:ascii="Aptos" w:hAnsi="Aptos" w:cstheme="minorHAnsi"/>
                <w:b/>
                <w:sz w:val="24"/>
                <w:szCs w:val="24"/>
              </w:rPr>
            </w:pP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>J’habite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 xml:space="preserve"> à</w:t>
            </w:r>
            <w:r w:rsidR="006F2493" w:rsidRPr="005B177D">
              <w:rPr>
                <w:rFonts w:ascii="Aptos" w:hAnsi="Aptos" w:cstheme="minorHAnsi"/>
                <w:b/>
                <w:sz w:val="24"/>
                <w:szCs w:val="24"/>
              </w:rPr>
              <w:t xml:space="preserve"> Milverton </w:t>
            </w:r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 xml:space="preserve">à la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>campagne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 xml:space="preserve"> /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>en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>ville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</w:rPr>
              <w:t xml:space="preserve"> / dans le Somerset</w:t>
            </w:r>
          </w:p>
          <w:p w14:paraId="5D867A01" w14:textId="77777777" w:rsidR="00DC4ABD" w:rsidRPr="005B177D" w:rsidRDefault="00DC4ABD" w:rsidP="00A723BA">
            <w:pPr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</w:pP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Où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est le / la /l’…?</w:t>
            </w:r>
          </w:p>
          <w:p w14:paraId="0B034F6F" w14:textId="77777777" w:rsidR="00DC4ABD" w:rsidRPr="005B177D" w:rsidRDefault="00DC4ABD" w:rsidP="00A723BA">
            <w:pPr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</w:pPr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Le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marché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/ le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musée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/ la poste / la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banque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/ la boulangerie /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l’école</w:t>
            </w:r>
            <w:proofErr w:type="spellEnd"/>
          </w:p>
          <w:p w14:paraId="190B0B5A" w14:textId="77777777" w:rsidR="00DC4ABD" w:rsidRPr="005B177D" w:rsidRDefault="00DC4ABD" w:rsidP="00A723BA">
            <w:pPr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</w:pPr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à gauche / à droite / tout droit</w:t>
            </w:r>
          </w:p>
          <w:p w14:paraId="57BF2DBF" w14:textId="77777777" w:rsidR="00DC4ABD" w:rsidRPr="005B177D" w:rsidRDefault="00DC4ABD" w:rsidP="00DC4ABD">
            <w:pPr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</w:pPr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La France /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L’Espagne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/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l’Italie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/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l’Angleterre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/  </w:t>
            </w:r>
          </w:p>
          <w:p w14:paraId="5C4ADF1D" w14:textId="77777777" w:rsidR="00DC4ABD" w:rsidRPr="005B177D" w:rsidRDefault="00DC4ABD" w:rsidP="00DC4ABD">
            <w:pPr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</w:pPr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Le Portugal / le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Danemark</w:t>
            </w:r>
            <w:proofErr w:type="spellEnd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 / le Luxembourg</w:t>
            </w:r>
          </w:p>
          <w:p w14:paraId="3F5E3680" w14:textId="77777777" w:rsidR="00DC4ABD" w:rsidRPr="005B177D" w:rsidRDefault="000D7994" w:rsidP="00DC4ABD">
            <w:pPr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</w:pPr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 xml:space="preserve">La </w:t>
            </w:r>
            <w:proofErr w:type="spellStart"/>
            <w:r w:rsidRPr="005B177D"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  <w:t>francophonie</w:t>
            </w:r>
            <w:proofErr w:type="spellEnd"/>
          </w:p>
          <w:p w14:paraId="1C5D939C" w14:textId="77777777" w:rsidR="00622FA7" w:rsidRPr="005B177D" w:rsidRDefault="00622FA7" w:rsidP="00DC4ABD">
            <w:pPr>
              <w:rPr>
                <w:rFonts w:ascii="Aptos" w:hAnsi="Aptos" w:cstheme="minorHAnsi"/>
                <w:b/>
                <w:sz w:val="24"/>
                <w:szCs w:val="24"/>
                <w:lang w:val="en-US" w:eastAsia="ja-JP"/>
              </w:rPr>
            </w:pPr>
          </w:p>
        </w:tc>
      </w:tr>
    </w:tbl>
    <w:p w14:paraId="5C4FF984" w14:textId="77777777" w:rsidR="00091342" w:rsidRPr="005B177D" w:rsidRDefault="00091342" w:rsidP="00967A19">
      <w:pPr>
        <w:rPr>
          <w:rFonts w:ascii="Aptos" w:hAnsi="Aptos"/>
          <w:b/>
          <w:sz w:val="28"/>
          <w:szCs w:val="28"/>
        </w:rPr>
      </w:pPr>
    </w:p>
    <w:sectPr w:rsidR="00091342" w:rsidRPr="005B177D" w:rsidSect="00091342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265BB" w14:textId="77777777" w:rsidR="008C50DC" w:rsidRDefault="008C50DC" w:rsidP="005B177D">
      <w:pPr>
        <w:spacing w:after="0" w:line="240" w:lineRule="auto"/>
      </w:pPr>
      <w:r>
        <w:separator/>
      </w:r>
    </w:p>
  </w:endnote>
  <w:endnote w:type="continuationSeparator" w:id="0">
    <w:p w14:paraId="02B0A728" w14:textId="77777777" w:rsidR="008C50DC" w:rsidRDefault="008C50DC" w:rsidP="005B1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2206B" w14:textId="77777777" w:rsidR="008C50DC" w:rsidRDefault="008C50DC" w:rsidP="005B177D">
      <w:pPr>
        <w:spacing w:after="0" w:line="240" w:lineRule="auto"/>
      </w:pPr>
      <w:r>
        <w:separator/>
      </w:r>
    </w:p>
  </w:footnote>
  <w:footnote w:type="continuationSeparator" w:id="0">
    <w:p w14:paraId="750332A3" w14:textId="77777777" w:rsidR="008C50DC" w:rsidRDefault="008C50DC" w:rsidP="005B1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1587" w14:textId="4C707573" w:rsidR="005B177D" w:rsidRDefault="005B177D">
    <w:pPr>
      <w:pStyle w:val="Header"/>
    </w:pPr>
    <w:r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115688AF" wp14:editId="59E0693C">
          <wp:simplePos x="0" y="0"/>
          <wp:positionH relativeFrom="column">
            <wp:posOffset>8509000</wp:posOffset>
          </wp:positionH>
          <wp:positionV relativeFrom="paragraph">
            <wp:posOffset>-254635</wp:posOffset>
          </wp:positionV>
          <wp:extent cx="1492250" cy="714375"/>
          <wp:effectExtent l="0" t="0" r="0" b="9525"/>
          <wp:wrapTight wrapText="bothSides">
            <wp:wrapPolygon edited="0">
              <wp:start x="0" y="0"/>
              <wp:lineTo x="0" y="17856"/>
              <wp:lineTo x="9375" y="20160"/>
              <wp:lineTo x="18199" y="21312"/>
              <wp:lineTo x="19302" y="21312"/>
              <wp:lineTo x="19854" y="18432"/>
              <wp:lineTo x="20129" y="0"/>
              <wp:lineTo x="0" y="0"/>
            </wp:wrapPolygon>
          </wp:wrapTight>
          <wp:docPr id="104072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5E"/>
    <w:rsid w:val="00083D92"/>
    <w:rsid w:val="00091342"/>
    <w:rsid w:val="000B5034"/>
    <w:rsid w:val="000D7994"/>
    <w:rsid w:val="000F4EAD"/>
    <w:rsid w:val="001B4635"/>
    <w:rsid w:val="003356B1"/>
    <w:rsid w:val="003C74A8"/>
    <w:rsid w:val="00486496"/>
    <w:rsid w:val="005B177D"/>
    <w:rsid w:val="00622FA7"/>
    <w:rsid w:val="0069245E"/>
    <w:rsid w:val="006F2493"/>
    <w:rsid w:val="00711356"/>
    <w:rsid w:val="0071246E"/>
    <w:rsid w:val="007743F6"/>
    <w:rsid w:val="007861DA"/>
    <w:rsid w:val="00853040"/>
    <w:rsid w:val="0087638E"/>
    <w:rsid w:val="008C50DC"/>
    <w:rsid w:val="00967A19"/>
    <w:rsid w:val="00A723BA"/>
    <w:rsid w:val="00D652E1"/>
    <w:rsid w:val="00DC4ABD"/>
    <w:rsid w:val="00E85486"/>
    <w:rsid w:val="00EA3211"/>
    <w:rsid w:val="00EF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15C1E"/>
  <w15:docId w15:val="{2EE23FB5-25C5-4199-B494-00616E15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1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77D"/>
  </w:style>
  <w:style w:type="paragraph" w:styleId="Footer">
    <w:name w:val="footer"/>
    <w:basedOn w:val="Normal"/>
    <w:link w:val="FooterChar"/>
    <w:uiPriority w:val="99"/>
    <w:unhideWhenUsed/>
    <w:rsid w:val="005B1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dAaU8MVNCDGaIM5jN-P9UmgARpITSmV94bR_o6apUe55WKrLEcH8r39TGKqDPR2C7q4qoSbU2ZTUPEnUgjV8jhYLj2pNIWvNrDmcEKIi4W3eO_m7rTGZMK26D87ruNrV0qNzlX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Kingsmead School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Stephen Penny</cp:lastModifiedBy>
  <cp:revision>2</cp:revision>
  <cp:lastPrinted>2012-09-18T11:59:00Z</cp:lastPrinted>
  <dcterms:created xsi:type="dcterms:W3CDTF">2026-10-19T11:15:00Z</dcterms:created>
  <dcterms:modified xsi:type="dcterms:W3CDTF">2026-10-19T11:15:00Z</dcterms:modified>
</cp:coreProperties>
</file>