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3414"/>
        <w:gridCol w:w="3045"/>
        <w:gridCol w:w="3680"/>
      </w:tblGrid>
      <w:tr w:rsidR="00845E65" w:rsidRPr="00845E65" w14:paraId="3FC179EF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2A5570ED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Topic</w:t>
            </w:r>
          </w:p>
        </w:tc>
        <w:tc>
          <w:tcPr>
            <w:tcW w:w="3414" w:type="dxa"/>
          </w:tcPr>
          <w:p w14:paraId="2AD9F97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Pivot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0744C52B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680" w:type="dxa"/>
          </w:tcPr>
          <w:p w14:paraId="744CC22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45E65" w:rsidRPr="00845E65" w14:paraId="2D7CA4B5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7C6F93F9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14" w:type="dxa"/>
          </w:tcPr>
          <w:p w14:paraId="5F8CA29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1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3146E48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680" w:type="dxa"/>
          </w:tcPr>
          <w:p w14:paraId="07BB0A0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</w:t>
            </w:r>
          </w:p>
        </w:tc>
      </w:tr>
      <w:tr w:rsidR="00845E65" w:rsidRPr="00845E65" w14:paraId="696EBA1B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21C77864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7C62567D" w14:textId="77777777" w:rsidR="00845E65" w:rsidRPr="00845E65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639CE228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Links to KS4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149D1657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2448272D" w14:textId="77777777" w:rsidTr="00845E65">
        <w:trPr>
          <w:trHeight w:val="1907"/>
        </w:trPr>
        <w:tc>
          <w:tcPr>
            <w:tcW w:w="3811" w:type="dxa"/>
            <w:vMerge w:val="restart"/>
          </w:tcPr>
          <w:p w14:paraId="57E687FB" w14:textId="77777777" w:rsidR="00845E65" w:rsidRPr="00845E65" w:rsidRDefault="00845E65" w:rsidP="001068D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Purpose of animation</w:t>
            </w:r>
          </w:p>
          <w:p w14:paraId="41FB90C9" w14:textId="77777777" w:rsidR="00845E65" w:rsidRPr="00845E65" w:rsidRDefault="00845E65" w:rsidP="001068D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Import</w:t>
            </w:r>
          </w:p>
          <w:p w14:paraId="6AEE385F" w14:textId="77777777" w:rsidR="00845E65" w:rsidRPr="00845E65" w:rsidRDefault="00845E65" w:rsidP="001068D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Export</w:t>
            </w:r>
          </w:p>
          <w:p w14:paraId="4FF58E0B" w14:textId="77777777" w:rsidR="00845E65" w:rsidRPr="00845E65" w:rsidRDefault="00845E65" w:rsidP="001068D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Background</w:t>
            </w:r>
          </w:p>
          <w:p w14:paraId="1A572DD1" w14:textId="77777777" w:rsidR="00845E65" w:rsidRPr="00845E65" w:rsidRDefault="00845E65" w:rsidP="001068D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Still images</w:t>
            </w:r>
          </w:p>
          <w:p w14:paraId="1D855B08" w14:textId="77777777" w:rsidR="00845E65" w:rsidRPr="00845E65" w:rsidRDefault="00845E65" w:rsidP="001068D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Good/bad features</w:t>
            </w:r>
          </w:p>
          <w:p w14:paraId="20020CE9" w14:textId="77777777" w:rsidR="00845E65" w:rsidRPr="00845E65" w:rsidRDefault="00845E65" w:rsidP="001068D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File types</w:t>
            </w:r>
          </w:p>
          <w:p w14:paraId="09B619AB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2A03727D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14BF62E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3A303B92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76A295A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EC14F50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90CA64E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4554A3BA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B19E28C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397B63FC" w14:textId="77777777" w:rsid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14B6634E" w14:textId="77777777" w:rsid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CBC246D" w14:textId="77777777" w:rsid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E7934C7" w14:textId="77777777" w:rsid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B14F5BF" w14:textId="38CE53FF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 w:val="restart"/>
          </w:tcPr>
          <w:p w14:paraId="3E244E8B" w14:textId="77777777" w:rsidR="00845E65" w:rsidRPr="00845E65" w:rsidRDefault="00845E65" w:rsidP="001068DE">
            <w:pPr>
              <w:numPr>
                <w:ilvl w:val="0"/>
                <w:numId w:val="3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undertake creative projects that involve selecting, using, and combining multiple applications, preferably across a range of devices, to achieve challenging goals, including collecting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data and meeting the needs of known users</w:t>
            </w:r>
          </w:p>
        </w:tc>
        <w:tc>
          <w:tcPr>
            <w:tcW w:w="3045" w:type="dxa"/>
            <w:vMerge w:val="restart"/>
          </w:tcPr>
          <w:p w14:paraId="11E6002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</w:t>
            </w:r>
          </w:p>
          <w:p w14:paraId="3FA0302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</w:t>
            </w:r>
          </w:p>
          <w:p w14:paraId="7F64488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3EF5E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11</w:t>
            </w:r>
          </w:p>
          <w:p w14:paraId="1B6D563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NEA</w:t>
            </w:r>
          </w:p>
          <w:p w14:paraId="4C927DD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34BFF" w14:textId="77777777" w:rsidR="00845E65" w:rsidRPr="00845E65" w:rsidRDefault="00845E65" w:rsidP="00845E65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  <w:highlight w:val="lightGray"/>
                <w:u w:val="single"/>
              </w:rPr>
              <w:t>Links to KS2 N/C</w:t>
            </w:r>
          </w:p>
          <w:p w14:paraId="52B73EC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FC9D5" w14:textId="77777777" w:rsidR="00845E65" w:rsidRPr="00845E65" w:rsidRDefault="00845E65" w:rsidP="001068DE">
            <w:pPr>
              <w:numPr>
                <w:ilvl w:val="0"/>
                <w:numId w:val="4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  <w:p w14:paraId="3C1EC80C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03ED3BC5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3F1AAC04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7D45D8CF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680" w:type="dxa"/>
          </w:tcPr>
          <w:p w14:paraId="7B9B88B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18D8B6B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4CE6430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38A728E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7FD833C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1985518B" w14:textId="77777777" w:rsidTr="00845E65">
        <w:trPr>
          <w:trHeight w:val="467"/>
        </w:trPr>
        <w:tc>
          <w:tcPr>
            <w:tcW w:w="3811" w:type="dxa"/>
            <w:vMerge/>
          </w:tcPr>
          <w:p w14:paraId="7F13ABC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30B3027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5E722FD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5DA18C04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75AF4021" w14:textId="77777777" w:rsidTr="00845E65">
        <w:trPr>
          <w:trHeight w:val="5102"/>
        </w:trPr>
        <w:tc>
          <w:tcPr>
            <w:tcW w:w="3811" w:type="dxa"/>
            <w:vMerge/>
          </w:tcPr>
          <w:p w14:paraId="2A95FE0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573F967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3D7CC62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76CA74F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4FF748A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5CAA3B3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09AE174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76BED88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12858A9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216FC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25CA31B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58E1D5B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6AD12CC4" w14:textId="77777777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3909F9EA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5F3C259A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14" w:type="dxa"/>
          </w:tcPr>
          <w:p w14:paraId="217B694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16828497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680" w:type="dxa"/>
          </w:tcPr>
          <w:p w14:paraId="2825466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45E65" w:rsidRPr="00845E65" w14:paraId="3249A488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4EC55774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14" w:type="dxa"/>
          </w:tcPr>
          <w:p w14:paraId="03B8E7F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2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67A8AF7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680" w:type="dxa"/>
          </w:tcPr>
          <w:p w14:paraId="4D618C2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</w:t>
            </w:r>
          </w:p>
        </w:tc>
      </w:tr>
      <w:tr w:rsidR="00845E65" w:rsidRPr="00845E65" w14:paraId="77508462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4E39C761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19A2A324" w14:textId="77777777" w:rsidR="00845E65" w:rsidRPr="00845E65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0F5959D3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71D79A8A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257E2637" w14:textId="77777777" w:rsidTr="00845E65">
        <w:trPr>
          <w:trHeight w:val="1907"/>
        </w:trPr>
        <w:tc>
          <w:tcPr>
            <w:tcW w:w="3811" w:type="dxa"/>
            <w:vMerge w:val="restart"/>
          </w:tcPr>
          <w:p w14:paraId="66F3A54D" w14:textId="77777777" w:rsidR="00845E65" w:rsidRPr="00845E65" w:rsidRDefault="00845E65" w:rsidP="001068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What is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eSafety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C1964FF" w14:textId="77777777" w:rsidR="00845E65" w:rsidRPr="00845E65" w:rsidRDefault="00845E65" w:rsidP="001068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Importance of staying safe</w:t>
            </w:r>
          </w:p>
          <w:p w14:paraId="6544654C" w14:textId="77777777" w:rsidR="00845E65" w:rsidRPr="00845E65" w:rsidRDefault="00845E65" w:rsidP="001068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DFE guidelines</w:t>
            </w:r>
          </w:p>
          <w:p w14:paraId="0BEF0C93" w14:textId="77777777" w:rsidR="00845E65" w:rsidRPr="00845E65" w:rsidRDefault="00845E65" w:rsidP="001068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Persuasive design</w:t>
            </w:r>
          </w:p>
          <w:p w14:paraId="6CC20F75" w14:textId="77777777" w:rsidR="00845E65" w:rsidRPr="00845E65" w:rsidRDefault="00845E65" w:rsidP="001068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Hoax websites</w:t>
            </w:r>
          </w:p>
          <w:p w14:paraId="6BD7F436" w14:textId="77777777" w:rsidR="00845E65" w:rsidRPr="00845E65" w:rsidRDefault="00845E65" w:rsidP="001068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Risks &amp; solutions</w:t>
            </w:r>
          </w:p>
          <w:p w14:paraId="56C0AD6F" w14:textId="77777777" w:rsidR="00845E65" w:rsidRPr="00845E65" w:rsidRDefault="00845E65" w:rsidP="001068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Digital divide</w:t>
            </w:r>
          </w:p>
          <w:p w14:paraId="38CA51DE" w14:textId="77777777" w:rsidR="00845E65" w:rsidRPr="00845E65" w:rsidRDefault="00845E65" w:rsidP="001068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Social engineering</w:t>
            </w:r>
          </w:p>
          <w:p w14:paraId="44B3839F" w14:textId="77777777" w:rsidR="00845E65" w:rsidRPr="00845E65" w:rsidRDefault="00845E65" w:rsidP="001068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Grooming</w:t>
            </w:r>
          </w:p>
          <w:p w14:paraId="35CD39AA" w14:textId="09D58A57" w:rsidR="00845E65" w:rsidRPr="00845E65" w:rsidRDefault="00845E65" w:rsidP="001068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 Online relationships</w:t>
            </w:r>
          </w:p>
        </w:tc>
        <w:tc>
          <w:tcPr>
            <w:tcW w:w="3414" w:type="dxa"/>
            <w:vMerge w:val="restart"/>
          </w:tcPr>
          <w:p w14:paraId="1D29EC80" w14:textId="77777777" w:rsidR="00845E65" w:rsidRPr="00845E65" w:rsidRDefault="00845E65" w:rsidP="001068D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 xml:space="preserve">understand a range of ways to use technology safely, respectfully, responsibly and securely, including protecting their online identity and privacy;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>recognise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 xml:space="preserve"> inappropriate content, contact and conduct, and know how to report concern</w:t>
            </w:r>
          </w:p>
        </w:tc>
        <w:tc>
          <w:tcPr>
            <w:tcW w:w="3045" w:type="dxa"/>
            <w:vMerge w:val="restart"/>
          </w:tcPr>
          <w:p w14:paraId="6C62B7C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2230250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- LO4</w:t>
            </w:r>
          </w:p>
          <w:p w14:paraId="2C0872B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CS - System security, system software </w:t>
            </w:r>
          </w:p>
          <w:p w14:paraId="5B2526F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5188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A55AC" w14:textId="77777777" w:rsidR="00845E65" w:rsidRPr="00845E65" w:rsidRDefault="00845E65" w:rsidP="00845E65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1DD5798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42C47" w14:textId="77777777" w:rsidR="00845E65" w:rsidRPr="00845E65" w:rsidRDefault="00845E65" w:rsidP="001068DE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use technology safely, respectfully and responsibly;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recognise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acceptable/unacceptable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; identify a range of ways to report concerns about content and contact</w:t>
            </w:r>
          </w:p>
        </w:tc>
        <w:tc>
          <w:tcPr>
            <w:tcW w:w="3680" w:type="dxa"/>
          </w:tcPr>
          <w:p w14:paraId="3243596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5CCA052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4D33CA1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56DC749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6271094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Games developer  </w:t>
            </w:r>
          </w:p>
        </w:tc>
      </w:tr>
      <w:tr w:rsidR="00845E65" w:rsidRPr="00845E65" w14:paraId="1145275F" w14:textId="77777777" w:rsidTr="00845E65">
        <w:trPr>
          <w:trHeight w:val="467"/>
        </w:trPr>
        <w:tc>
          <w:tcPr>
            <w:tcW w:w="3811" w:type="dxa"/>
            <w:vMerge/>
          </w:tcPr>
          <w:p w14:paraId="738CC6A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7AADB0C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7462F66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1393342C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5D14D9BE" w14:textId="77777777" w:rsidTr="00845E65">
        <w:trPr>
          <w:trHeight w:val="5102"/>
        </w:trPr>
        <w:tc>
          <w:tcPr>
            <w:tcW w:w="3811" w:type="dxa"/>
            <w:vMerge/>
          </w:tcPr>
          <w:p w14:paraId="2504218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2A86425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7BAB830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7DCDAC2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5653536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55B45A0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02EED22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1F00F59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02D9758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7E68D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6B893E8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0B2F940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42BB2D6F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DB6BA0C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23B9B95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17C65FA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C453335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267FE98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90DEA6C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8704E4E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05D1122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3D63523" w14:textId="5A58A6C6" w:rsidR="00845E65" w:rsidRDefault="00845E65" w:rsidP="00845E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2D306" w14:textId="05663F89" w:rsidR="00845E65" w:rsidRDefault="00845E65" w:rsidP="00845E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020A5" w14:textId="77777777" w:rsidR="00845E65" w:rsidRPr="00845E65" w:rsidRDefault="00845E65" w:rsidP="00845E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EE786" w14:textId="34A4DD9A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5002A9B9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03F2349B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14" w:type="dxa"/>
          </w:tcPr>
          <w:p w14:paraId="7DD8C4F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000953C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680" w:type="dxa"/>
          </w:tcPr>
          <w:p w14:paraId="00E0ED7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45E65" w:rsidRPr="00845E65" w14:paraId="5DE2DC7C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11360E3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14" w:type="dxa"/>
          </w:tcPr>
          <w:p w14:paraId="61CD3C3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3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198CB03A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680" w:type="dxa"/>
          </w:tcPr>
          <w:p w14:paraId="4551602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</w:t>
            </w:r>
          </w:p>
        </w:tc>
      </w:tr>
      <w:tr w:rsidR="00845E65" w:rsidRPr="00845E65" w14:paraId="07C821AE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633167D9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7969D1C3" w14:textId="77777777" w:rsidR="00845E65" w:rsidRPr="00845E65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6BA10F30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1CD08D44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5FBAC589" w14:textId="77777777" w:rsidTr="00845E65">
        <w:trPr>
          <w:trHeight w:val="1907"/>
        </w:trPr>
        <w:tc>
          <w:tcPr>
            <w:tcW w:w="3811" w:type="dxa"/>
            <w:vMerge w:val="restart"/>
          </w:tcPr>
          <w:p w14:paraId="23C0B7A0" w14:textId="77777777" w:rsidR="00845E65" w:rsidRPr="00845E65" w:rsidRDefault="00845E65" w:rsidP="001068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What is a spreadsheet?</w:t>
            </w:r>
          </w:p>
          <w:p w14:paraId="33513D6F" w14:textId="77777777" w:rsidR="00845E65" w:rsidRPr="00845E65" w:rsidRDefault="00845E65" w:rsidP="001068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BIDMAS</w:t>
            </w:r>
          </w:p>
          <w:p w14:paraId="4EAE89AA" w14:textId="77777777" w:rsidR="00845E65" w:rsidRPr="00845E65" w:rsidRDefault="00845E65" w:rsidP="001068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Addition</w:t>
            </w:r>
          </w:p>
          <w:p w14:paraId="18E41D65" w14:textId="77777777" w:rsidR="00845E65" w:rsidRPr="00845E65" w:rsidRDefault="00845E65" w:rsidP="001068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SUM/COUNT</w:t>
            </w:r>
          </w:p>
          <w:p w14:paraId="02486EFB" w14:textId="77777777" w:rsidR="00845E65" w:rsidRPr="00845E65" w:rsidRDefault="00845E65" w:rsidP="001068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Formulas</w:t>
            </w:r>
          </w:p>
          <w:p w14:paraId="2FD64B02" w14:textId="77777777" w:rsidR="00845E65" w:rsidRPr="00845E65" w:rsidRDefault="00845E65" w:rsidP="001068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Conditional formatting</w:t>
            </w:r>
          </w:p>
          <w:p w14:paraId="4B084B91" w14:textId="77777777" w:rsidR="00845E65" w:rsidRPr="00845E65" w:rsidRDefault="00845E65" w:rsidP="001068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Add/subtract</w:t>
            </w:r>
          </w:p>
          <w:p w14:paraId="1847E13B" w14:textId="77777777" w:rsidR="00845E65" w:rsidRPr="00845E65" w:rsidRDefault="00845E65" w:rsidP="001068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Cells</w:t>
            </w:r>
          </w:p>
          <w:p w14:paraId="189848F6" w14:textId="77777777" w:rsidR="00845E65" w:rsidRPr="00845E65" w:rsidRDefault="00845E65" w:rsidP="001068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Sheets</w:t>
            </w:r>
          </w:p>
          <w:p w14:paraId="2533C582" w14:textId="77777777" w:rsidR="00845E65" w:rsidRPr="00845E65" w:rsidRDefault="00845E65" w:rsidP="001068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Import</w:t>
            </w:r>
          </w:p>
        </w:tc>
        <w:tc>
          <w:tcPr>
            <w:tcW w:w="3414" w:type="dxa"/>
            <w:vMerge w:val="restart"/>
          </w:tcPr>
          <w:p w14:paraId="4E2CD249" w14:textId="77777777" w:rsidR="00845E65" w:rsidRPr="00845E65" w:rsidRDefault="00845E65" w:rsidP="001068DE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undertake creative projects that involve selecting, using, and combining multiple applications, preferably across a range of devices, to achieve challenging goals, including collecting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data and meeting the needs of known users</w:t>
            </w:r>
          </w:p>
        </w:tc>
        <w:tc>
          <w:tcPr>
            <w:tcW w:w="3045" w:type="dxa"/>
            <w:vMerge w:val="restart"/>
          </w:tcPr>
          <w:p w14:paraId="288C0DF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20018A1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– LO5/6/7/8</w:t>
            </w:r>
          </w:p>
          <w:p w14:paraId="761B4C6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CS - Algorithms, logic, Boolean </w:t>
            </w:r>
          </w:p>
          <w:p w14:paraId="104EE02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A6F8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506FF" w14:textId="77777777" w:rsidR="00845E65" w:rsidRPr="00845E65" w:rsidRDefault="00845E65" w:rsidP="00845E65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663A61F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E22C4" w14:textId="77777777" w:rsidR="00845E65" w:rsidRPr="00845E65" w:rsidRDefault="00845E65" w:rsidP="001068DE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logical reasoning to explain how some simple algorithms work and to detect and correct errors in algorithms and programs</w:t>
            </w:r>
          </w:p>
          <w:p w14:paraId="47189CB5" w14:textId="77777777" w:rsidR="00845E65" w:rsidRPr="00845E65" w:rsidRDefault="00845E65" w:rsidP="001068DE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1640ADFD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680" w:type="dxa"/>
          </w:tcPr>
          <w:p w14:paraId="4A5F7B6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4C0E1CF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547A4E4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7319E11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42DE283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5E2FA3AA" w14:textId="77777777" w:rsidTr="00845E65">
        <w:trPr>
          <w:trHeight w:val="467"/>
        </w:trPr>
        <w:tc>
          <w:tcPr>
            <w:tcW w:w="3811" w:type="dxa"/>
            <w:vMerge/>
          </w:tcPr>
          <w:p w14:paraId="1B39120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7774862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4C4B858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084F1D9C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3807A8E8" w14:textId="77777777" w:rsidTr="00845E65">
        <w:trPr>
          <w:trHeight w:val="5102"/>
        </w:trPr>
        <w:tc>
          <w:tcPr>
            <w:tcW w:w="3811" w:type="dxa"/>
            <w:vMerge/>
          </w:tcPr>
          <w:p w14:paraId="64A6A13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6783FA3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4D223EF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35D715D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176D160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4EF38E6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70AA8FD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5A5CC1B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33811DB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5ED0B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7F79323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6788B4C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4CAF0BD7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0B344F0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F5F1136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E12FBC8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63EE2C8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444F623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2E1BF76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0153DDC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976BD6A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77747FE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C337B31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55331F1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28B60A7" w14:textId="2E09B435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26F48014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18E795A4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lastRenderedPageBreak/>
              <w:t>Topic</w:t>
            </w:r>
          </w:p>
        </w:tc>
        <w:tc>
          <w:tcPr>
            <w:tcW w:w="3414" w:type="dxa"/>
          </w:tcPr>
          <w:p w14:paraId="0764786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Systems Architecture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346B5691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Year</w:t>
            </w:r>
          </w:p>
        </w:tc>
        <w:tc>
          <w:tcPr>
            <w:tcW w:w="3680" w:type="dxa"/>
          </w:tcPr>
          <w:p w14:paraId="14E4C20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45E65" w:rsidRPr="00845E65" w14:paraId="69F5B528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0CE24A92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Term</w:t>
            </w:r>
          </w:p>
        </w:tc>
        <w:tc>
          <w:tcPr>
            <w:tcW w:w="3414" w:type="dxa"/>
          </w:tcPr>
          <w:p w14:paraId="60538B9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001E334A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Unit</w:t>
            </w:r>
          </w:p>
        </w:tc>
        <w:tc>
          <w:tcPr>
            <w:tcW w:w="3680" w:type="dxa"/>
          </w:tcPr>
          <w:p w14:paraId="21A249C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</w:t>
            </w:r>
          </w:p>
        </w:tc>
      </w:tr>
      <w:tr w:rsidR="00845E65" w:rsidRPr="00845E65" w14:paraId="5505718D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1233A18A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61C8F516" w14:textId="77777777" w:rsidR="00845E65" w:rsidRPr="00845E65" w:rsidRDefault="00845E65" w:rsidP="001068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Link to National Curriculum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756F318B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Links to KS4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5CC988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Career Link</w:t>
            </w:r>
          </w:p>
        </w:tc>
      </w:tr>
      <w:tr w:rsidR="00845E65" w:rsidRPr="00845E65" w14:paraId="59AEB2F2" w14:textId="77777777" w:rsidTr="00845E65">
        <w:trPr>
          <w:trHeight w:val="1907"/>
        </w:trPr>
        <w:tc>
          <w:tcPr>
            <w:tcW w:w="3811" w:type="dxa"/>
            <w:vMerge w:val="restart"/>
          </w:tcPr>
          <w:p w14:paraId="4CE212A0" w14:textId="77777777" w:rsidR="00845E65" w:rsidRPr="00845E65" w:rsidRDefault="00845E65" w:rsidP="001068D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Input &amp; output devices</w:t>
            </w:r>
          </w:p>
          <w:p w14:paraId="17F16D41" w14:textId="77777777" w:rsidR="00845E65" w:rsidRPr="00845E65" w:rsidRDefault="00845E65" w:rsidP="001068D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RAM &amp; ROM</w:t>
            </w:r>
          </w:p>
          <w:p w14:paraId="23F90406" w14:textId="77777777" w:rsidR="00845E65" w:rsidRPr="00845E65" w:rsidRDefault="00845E65" w:rsidP="001068D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Storage</w:t>
            </w:r>
          </w:p>
          <w:p w14:paraId="231C1081" w14:textId="77777777" w:rsidR="00845E65" w:rsidRPr="00845E65" w:rsidRDefault="00845E65" w:rsidP="001068D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Computer hardware</w:t>
            </w:r>
          </w:p>
          <w:p w14:paraId="06B1F2CB" w14:textId="77777777" w:rsidR="00845E65" w:rsidRPr="00845E65" w:rsidRDefault="00845E65" w:rsidP="001068D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Components</w:t>
            </w:r>
          </w:p>
          <w:p w14:paraId="73BC059F" w14:textId="77777777" w:rsidR="00845E65" w:rsidRPr="00845E65" w:rsidRDefault="00845E65" w:rsidP="001068D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Building a computer</w:t>
            </w:r>
          </w:p>
          <w:p w14:paraId="0F30A797" w14:textId="77777777" w:rsidR="00845E65" w:rsidRPr="00845E65" w:rsidRDefault="00845E65" w:rsidP="001068D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</w:t>
            </w:r>
          </w:p>
          <w:p w14:paraId="589A0506" w14:textId="77777777" w:rsidR="00845E65" w:rsidRPr="00845E65" w:rsidRDefault="00845E65" w:rsidP="001068D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SSD / HDD</w:t>
            </w:r>
          </w:p>
          <w:p w14:paraId="27BFA7B9" w14:textId="77777777" w:rsidR="00845E65" w:rsidRPr="00845E65" w:rsidRDefault="00845E65" w:rsidP="001068D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Von Neumann architecture</w:t>
            </w:r>
          </w:p>
          <w:p w14:paraId="7E92374D" w14:textId="77777777" w:rsidR="00845E65" w:rsidRPr="00845E65" w:rsidRDefault="00845E65" w:rsidP="001068D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ALU/CPU/MAR/MDR</w:t>
            </w:r>
          </w:p>
        </w:tc>
        <w:tc>
          <w:tcPr>
            <w:tcW w:w="3414" w:type="dxa"/>
            <w:vMerge w:val="restart"/>
          </w:tcPr>
          <w:p w14:paraId="4A606FAC" w14:textId="77777777" w:rsidR="00845E65" w:rsidRPr="00845E65" w:rsidRDefault="00845E65" w:rsidP="001068DE">
            <w:pPr>
              <w:pStyle w:val="ListParagraph"/>
              <w:numPr>
                <w:ilvl w:val="0"/>
                <w:numId w:val="9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understand the hardware and software components that make up computer systems, and how they communicate with one another and with other systems</w:t>
            </w:r>
          </w:p>
          <w:p w14:paraId="70A8E622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1A919F9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5FA4136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– LO6</w:t>
            </w:r>
          </w:p>
          <w:p w14:paraId="348A704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 – Systems architecture, system software, memory, storage</w:t>
            </w:r>
          </w:p>
          <w:p w14:paraId="3E021D4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ACDB7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</w:pPr>
            <w:r w:rsidRPr="00845E6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lightGray"/>
                <w:u w:val="single"/>
              </w:rPr>
              <w:t>Links to KS2 N/C</w:t>
            </w:r>
          </w:p>
          <w:p w14:paraId="6F22CEE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863A3" w14:textId="77777777" w:rsidR="00845E65" w:rsidRPr="00845E65" w:rsidRDefault="00845E65" w:rsidP="001068DE">
            <w:pPr>
              <w:numPr>
                <w:ilvl w:val="0"/>
                <w:numId w:val="8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30C3377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37C23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6E2E357C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7DC6D007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4F2791A8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680" w:type="dxa"/>
          </w:tcPr>
          <w:p w14:paraId="3C0BB04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277649E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7FFD8F3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3D6BED3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70787F0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02389C9F" w14:textId="77777777" w:rsidTr="00845E65">
        <w:trPr>
          <w:trHeight w:val="467"/>
        </w:trPr>
        <w:tc>
          <w:tcPr>
            <w:tcW w:w="3811" w:type="dxa"/>
            <w:vMerge/>
          </w:tcPr>
          <w:p w14:paraId="1E13C1C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76FD132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65D3C92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08D8DA3A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Assessment Methods</w:t>
            </w:r>
          </w:p>
        </w:tc>
      </w:tr>
      <w:tr w:rsidR="00845E65" w:rsidRPr="00845E65" w14:paraId="1508C5C8" w14:textId="77777777" w:rsidTr="00845E65">
        <w:trPr>
          <w:trHeight w:val="5102"/>
        </w:trPr>
        <w:tc>
          <w:tcPr>
            <w:tcW w:w="3811" w:type="dxa"/>
            <w:vMerge/>
          </w:tcPr>
          <w:p w14:paraId="50DD200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4E239DF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476F03C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08F0282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00424C7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0A7C76A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63E1B7F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655A92B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5EBCA41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F100F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09BEFD6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7F0CA4B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3D9F1D87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CA15759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C42533F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36CF734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C4E4D19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41D6543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AC08982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B28049D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5F63334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173F0EB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609F72D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99A4502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3191A0A" w14:textId="175C439B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52CF5322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0C983C76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lastRenderedPageBreak/>
              <w:t>Topic</w:t>
            </w:r>
          </w:p>
        </w:tc>
        <w:tc>
          <w:tcPr>
            <w:tcW w:w="3414" w:type="dxa"/>
          </w:tcPr>
          <w:p w14:paraId="4754343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Algorithms &amp; Python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0462ED8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Year</w:t>
            </w:r>
          </w:p>
        </w:tc>
        <w:tc>
          <w:tcPr>
            <w:tcW w:w="3680" w:type="dxa"/>
          </w:tcPr>
          <w:p w14:paraId="62402B7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45E65" w:rsidRPr="00845E65" w14:paraId="01FC2E01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76B52B52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Term</w:t>
            </w:r>
          </w:p>
        </w:tc>
        <w:tc>
          <w:tcPr>
            <w:tcW w:w="3414" w:type="dxa"/>
          </w:tcPr>
          <w:p w14:paraId="1F4BDF2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5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3CBD9AE3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Unit</w:t>
            </w:r>
          </w:p>
        </w:tc>
        <w:tc>
          <w:tcPr>
            <w:tcW w:w="3680" w:type="dxa"/>
          </w:tcPr>
          <w:p w14:paraId="50EBD2A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</w:t>
            </w:r>
          </w:p>
        </w:tc>
      </w:tr>
      <w:tr w:rsidR="00845E65" w:rsidRPr="00845E65" w14:paraId="32940116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427D82BA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640CF369" w14:textId="77777777" w:rsidR="00845E65" w:rsidRPr="00845E65" w:rsidRDefault="00845E65" w:rsidP="001068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Link to National Curriculum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5FE2EBD1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Links to KS4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1F7DA79D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Career Link</w:t>
            </w:r>
          </w:p>
        </w:tc>
      </w:tr>
      <w:tr w:rsidR="00845E65" w:rsidRPr="00845E65" w14:paraId="5A93A2F6" w14:textId="77777777" w:rsidTr="00845E65">
        <w:trPr>
          <w:trHeight w:val="1907"/>
        </w:trPr>
        <w:tc>
          <w:tcPr>
            <w:tcW w:w="3811" w:type="dxa"/>
            <w:vMerge w:val="restart"/>
          </w:tcPr>
          <w:p w14:paraId="72FA74AB" w14:textId="77777777" w:rsidR="00845E65" w:rsidRPr="00845E65" w:rsidRDefault="00845E65" w:rsidP="001068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BIDMAS</w:t>
            </w:r>
          </w:p>
          <w:p w14:paraId="0D5AAF7F" w14:textId="77777777" w:rsidR="00845E65" w:rsidRPr="00845E65" w:rsidRDefault="00845E65" w:rsidP="001068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Addition</w:t>
            </w:r>
          </w:p>
          <w:p w14:paraId="6B0B59D9" w14:textId="77777777" w:rsidR="00845E65" w:rsidRPr="00845E65" w:rsidRDefault="00845E65" w:rsidP="001068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String</w:t>
            </w:r>
          </w:p>
          <w:p w14:paraId="2D82DB4F" w14:textId="77777777" w:rsidR="00845E65" w:rsidRPr="00845E65" w:rsidRDefault="00845E65" w:rsidP="001068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Int</w:t>
            </w:r>
          </w:p>
          <w:p w14:paraId="10243ABF" w14:textId="77777777" w:rsidR="00845E65" w:rsidRPr="00845E65" w:rsidRDefault="00845E65" w:rsidP="001068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Concatenation</w:t>
            </w:r>
          </w:p>
          <w:p w14:paraId="58EE6B15" w14:textId="77777777" w:rsidR="00845E65" w:rsidRPr="00845E65" w:rsidRDefault="00845E65" w:rsidP="001068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Function</w:t>
            </w:r>
          </w:p>
          <w:p w14:paraId="4D8ED939" w14:textId="77777777" w:rsidR="00845E65" w:rsidRPr="00845E65" w:rsidRDefault="00845E65" w:rsidP="001068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14:paraId="7C303C51" w14:textId="77777777" w:rsidR="00845E65" w:rsidRPr="00845E65" w:rsidRDefault="00845E65" w:rsidP="001068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IF statements</w:t>
            </w:r>
          </w:p>
          <w:p w14:paraId="6186DCBF" w14:textId="77777777" w:rsidR="00845E65" w:rsidRPr="00845E65" w:rsidRDefault="00845E65" w:rsidP="001068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Iteration/selection/sequence</w:t>
            </w:r>
          </w:p>
          <w:p w14:paraId="0DCF65D4" w14:textId="77777777" w:rsidR="00845E65" w:rsidRPr="00845E65" w:rsidRDefault="00845E65" w:rsidP="001068D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Read/write</w:t>
            </w:r>
          </w:p>
        </w:tc>
        <w:tc>
          <w:tcPr>
            <w:tcW w:w="3414" w:type="dxa"/>
            <w:vMerge w:val="restart"/>
          </w:tcPr>
          <w:p w14:paraId="688232B5" w14:textId="77777777" w:rsidR="00845E65" w:rsidRPr="00845E65" w:rsidRDefault="00845E65" w:rsidP="001068DE">
            <w:pPr>
              <w:pStyle w:val="ListParagraph"/>
              <w:numPr>
                <w:ilvl w:val="0"/>
                <w:numId w:val="9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understand several key algorithms that reflect computational thinking [for example, ones for sorting and searching]; use logical reasoning to compare the utility of alternative algorithms for the same problem</w:t>
            </w:r>
          </w:p>
          <w:p w14:paraId="65E02889" w14:textId="77777777" w:rsidR="00845E65" w:rsidRPr="00845E65" w:rsidRDefault="00845E65" w:rsidP="001068DE">
            <w:pPr>
              <w:pStyle w:val="ListParagraph"/>
              <w:numPr>
                <w:ilvl w:val="0"/>
                <w:numId w:val="9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2 or more programming languages, at least one of which is textual, to solve a variety of computational problems; make appropriate use of data structures [for example, lists, tables or arrays]; design and develop modular programs that use procedures or functions</w:t>
            </w:r>
          </w:p>
        </w:tc>
        <w:tc>
          <w:tcPr>
            <w:tcW w:w="3045" w:type="dxa"/>
            <w:vMerge w:val="restart"/>
          </w:tcPr>
          <w:p w14:paraId="6380075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41A7040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– LO5/6/7</w:t>
            </w:r>
          </w:p>
          <w:p w14:paraId="3F515AF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CS – NEA programming, programming techniques, algorithms </w:t>
            </w:r>
          </w:p>
          <w:p w14:paraId="2F1B0C2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DC88D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</w:pPr>
            <w:r w:rsidRPr="00845E65"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u w:val="single"/>
              </w:rPr>
              <w:t>Links to KS2 N/C</w:t>
            </w:r>
          </w:p>
          <w:p w14:paraId="14F38C4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995CC" w14:textId="77777777" w:rsidR="00845E65" w:rsidRPr="00845E65" w:rsidRDefault="00845E65" w:rsidP="001068DE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2DD4A5AD" w14:textId="77777777" w:rsidR="00845E65" w:rsidRPr="00845E65" w:rsidRDefault="00845E65" w:rsidP="001068DE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sequence, selection, and repetition in programs; work with variables and various forms of input and output</w:t>
            </w:r>
          </w:p>
          <w:p w14:paraId="6E8207F4" w14:textId="77777777" w:rsidR="00845E65" w:rsidRDefault="00845E65" w:rsidP="001068DE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logical reasoning to explain how some simple algorithms work and to detect and correct errors in algorithms and programs</w:t>
            </w:r>
          </w:p>
          <w:p w14:paraId="520DB398" w14:textId="77777777" w:rsidR="00845E65" w:rsidRDefault="00845E65" w:rsidP="00845E65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51E4AD45" w14:textId="0D781015" w:rsidR="00845E65" w:rsidRPr="00845E65" w:rsidRDefault="00845E65" w:rsidP="00845E65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680" w:type="dxa"/>
          </w:tcPr>
          <w:p w14:paraId="4CD81E9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1A1A374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7AC6C5D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36A1251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5F18EEF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6FC288AF" w14:textId="77777777" w:rsidTr="00845E65">
        <w:trPr>
          <w:trHeight w:val="467"/>
        </w:trPr>
        <w:tc>
          <w:tcPr>
            <w:tcW w:w="3811" w:type="dxa"/>
            <w:vMerge/>
          </w:tcPr>
          <w:p w14:paraId="6CDFAA8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5B9E043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58147F8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256D5E2C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Assessment Methods</w:t>
            </w:r>
          </w:p>
        </w:tc>
      </w:tr>
      <w:tr w:rsidR="00845E65" w:rsidRPr="00845E65" w14:paraId="556CA01E" w14:textId="77777777" w:rsidTr="00845E65">
        <w:trPr>
          <w:trHeight w:val="5102"/>
        </w:trPr>
        <w:tc>
          <w:tcPr>
            <w:tcW w:w="3811" w:type="dxa"/>
            <w:vMerge/>
          </w:tcPr>
          <w:p w14:paraId="1502A57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2191FAA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7848C1C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1A3E366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5FBAAC5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17718C8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7A28B62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06E0452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64CA3E3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C0A0C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21E527B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6F30A7F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38A963F6" w14:textId="77777777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74D505A8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4347913D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lastRenderedPageBreak/>
              <w:t>Topic</w:t>
            </w:r>
          </w:p>
        </w:tc>
        <w:tc>
          <w:tcPr>
            <w:tcW w:w="3414" w:type="dxa"/>
          </w:tcPr>
          <w:p w14:paraId="2B9BB20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Microbits</w:t>
            </w:r>
            <w:proofErr w:type="spellEnd"/>
          </w:p>
        </w:tc>
        <w:tc>
          <w:tcPr>
            <w:tcW w:w="3045" w:type="dxa"/>
            <w:shd w:val="clear" w:color="auto" w:fill="D9D9D9" w:themeFill="background1" w:themeFillShade="D9"/>
          </w:tcPr>
          <w:p w14:paraId="0F0A2485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Year</w:t>
            </w:r>
          </w:p>
        </w:tc>
        <w:tc>
          <w:tcPr>
            <w:tcW w:w="3680" w:type="dxa"/>
          </w:tcPr>
          <w:p w14:paraId="1327B19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45E65" w:rsidRPr="00845E65" w14:paraId="1BA200B3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2B46FE63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Term</w:t>
            </w:r>
          </w:p>
        </w:tc>
        <w:tc>
          <w:tcPr>
            <w:tcW w:w="3414" w:type="dxa"/>
          </w:tcPr>
          <w:p w14:paraId="5D99D54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6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719829A2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Unit</w:t>
            </w:r>
          </w:p>
        </w:tc>
        <w:tc>
          <w:tcPr>
            <w:tcW w:w="3680" w:type="dxa"/>
          </w:tcPr>
          <w:p w14:paraId="75821D1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</w:t>
            </w:r>
          </w:p>
        </w:tc>
      </w:tr>
      <w:tr w:rsidR="00845E65" w:rsidRPr="00845E65" w14:paraId="1B6BB100" w14:textId="77777777" w:rsidTr="00845E65">
        <w:tc>
          <w:tcPr>
            <w:tcW w:w="3811" w:type="dxa"/>
            <w:shd w:val="clear" w:color="auto" w:fill="D9D9D9" w:themeFill="background1" w:themeFillShade="D9"/>
          </w:tcPr>
          <w:p w14:paraId="31019FAE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2657A915" w14:textId="77777777" w:rsidR="00845E65" w:rsidRPr="00845E65" w:rsidRDefault="00845E65" w:rsidP="001068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Link to National Curriculum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14:paraId="0BFE606D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Links to KS4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38C5E840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Career Link</w:t>
            </w:r>
          </w:p>
        </w:tc>
      </w:tr>
      <w:tr w:rsidR="00845E65" w:rsidRPr="00845E65" w14:paraId="3CAC7C81" w14:textId="77777777" w:rsidTr="00845E65">
        <w:trPr>
          <w:trHeight w:val="1907"/>
        </w:trPr>
        <w:tc>
          <w:tcPr>
            <w:tcW w:w="3811" w:type="dxa"/>
            <w:vMerge w:val="restart"/>
          </w:tcPr>
          <w:p w14:paraId="0D7206FF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Blocks</w:t>
            </w:r>
          </w:p>
          <w:p w14:paraId="6A832EBD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Interface</w:t>
            </w:r>
          </w:p>
          <w:p w14:paraId="45A4FB27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Strings</w:t>
            </w:r>
          </w:p>
          <w:p w14:paraId="6543CF9F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Addition</w:t>
            </w:r>
          </w:p>
          <w:p w14:paraId="7580F966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String</w:t>
            </w:r>
          </w:p>
          <w:p w14:paraId="6FECBACF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Int</w:t>
            </w:r>
          </w:p>
          <w:p w14:paraId="67C781AC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Concatenation</w:t>
            </w:r>
          </w:p>
          <w:p w14:paraId="6BC681AB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Function</w:t>
            </w:r>
          </w:p>
          <w:p w14:paraId="39696353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14:paraId="1B1437B4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IF statements</w:t>
            </w:r>
          </w:p>
          <w:p w14:paraId="71A9B1FB" w14:textId="77777777" w:rsidR="00845E65" w:rsidRPr="00845E65" w:rsidRDefault="00845E65" w:rsidP="001068D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Iteration/selection/sequence</w:t>
            </w:r>
          </w:p>
        </w:tc>
        <w:tc>
          <w:tcPr>
            <w:tcW w:w="3414" w:type="dxa"/>
            <w:vMerge w:val="restart"/>
          </w:tcPr>
          <w:p w14:paraId="161DCFDD" w14:textId="77777777" w:rsidR="00845E65" w:rsidRPr="00845E65" w:rsidRDefault="00845E65" w:rsidP="001068DE">
            <w:pPr>
              <w:pStyle w:val="ListParagraph"/>
              <w:numPr>
                <w:ilvl w:val="0"/>
                <w:numId w:val="9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understand several key algorithms that reflect computational thinking [for example, ones for sorting and searching]; use logical reasoning to compare the utility of alternative algorithms for the same problem</w:t>
            </w:r>
          </w:p>
          <w:p w14:paraId="10BC177F" w14:textId="77777777" w:rsidR="00845E65" w:rsidRPr="00845E65" w:rsidRDefault="00845E65" w:rsidP="001068DE">
            <w:pPr>
              <w:pStyle w:val="ListParagraph"/>
              <w:numPr>
                <w:ilvl w:val="0"/>
                <w:numId w:val="9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2 or more programming languages, at least one of which is textual, to solve a variety of computational problems; make appropriate use of data structures [for example, lists, tables or arrays]; design and develop modular programs that use procedures or functions</w:t>
            </w:r>
          </w:p>
        </w:tc>
        <w:tc>
          <w:tcPr>
            <w:tcW w:w="3045" w:type="dxa"/>
            <w:vMerge w:val="restart"/>
          </w:tcPr>
          <w:p w14:paraId="1ADE1E2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5638A9A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– LO5/6/7</w:t>
            </w:r>
          </w:p>
          <w:p w14:paraId="56D0FE1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 – NEA programming, programming techniques, algorithms, Boolean, binary</w:t>
            </w:r>
          </w:p>
          <w:p w14:paraId="2AB0F92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2E824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</w:pPr>
            <w:r w:rsidRPr="00845E6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lightGray"/>
                <w:u w:val="single"/>
              </w:rPr>
              <w:t>Links to KS2 N/C</w:t>
            </w:r>
          </w:p>
          <w:p w14:paraId="21A095E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39D2E" w14:textId="77777777" w:rsidR="00845E65" w:rsidRPr="00845E65" w:rsidRDefault="00845E65" w:rsidP="001068DE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27D1B485" w14:textId="77777777" w:rsidR="00845E65" w:rsidRPr="00845E65" w:rsidRDefault="00845E65" w:rsidP="001068DE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sequence, selection, and repetition in programs; work with variables and various forms of input and output</w:t>
            </w:r>
          </w:p>
          <w:p w14:paraId="590E2AC4" w14:textId="77777777" w:rsidR="00845E65" w:rsidRDefault="00845E65" w:rsidP="001068DE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logical reasoning to explain how some simple algorithms work and to detect and correct errors in algorithms and programs</w:t>
            </w:r>
          </w:p>
          <w:p w14:paraId="33071EBF" w14:textId="72AFB05F" w:rsidR="00845E65" w:rsidRPr="00845E65" w:rsidRDefault="00845E65" w:rsidP="00845E65">
            <w:pPr>
              <w:spacing w:after="75"/>
              <w:ind w:left="360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680" w:type="dxa"/>
          </w:tcPr>
          <w:p w14:paraId="3333435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50ABB5D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666C441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627CDC4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6B1C6DC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372DC014" w14:textId="77777777" w:rsidTr="00845E65">
        <w:trPr>
          <w:trHeight w:val="467"/>
        </w:trPr>
        <w:tc>
          <w:tcPr>
            <w:tcW w:w="3811" w:type="dxa"/>
            <w:vMerge/>
          </w:tcPr>
          <w:p w14:paraId="40313B9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3BC85B8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106B7EE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06EFC38E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Assessment Methods</w:t>
            </w:r>
          </w:p>
        </w:tc>
      </w:tr>
      <w:tr w:rsidR="00845E65" w:rsidRPr="00845E65" w14:paraId="64D437C1" w14:textId="77777777" w:rsidTr="00845E65">
        <w:trPr>
          <w:trHeight w:val="5102"/>
        </w:trPr>
        <w:tc>
          <w:tcPr>
            <w:tcW w:w="3811" w:type="dxa"/>
            <w:vMerge/>
          </w:tcPr>
          <w:p w14:paraId="712EA08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24D105A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01D3A55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2F7A351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7E52DE2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4C21CDF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47E68AE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726C103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36B70CA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6E756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539AFCD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7BE2605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369748E5" w14:textId="77777777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6BDAA7" w14:textId="77777777" w:rsidR="00845E65" w:rsidRPr="00845E65" w:rsidRDefault="00845E65" w:rsidP="00845E6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3414"/>
        <w:gridCol w:w="3260"/>
        <w:gridCol w:w="3465"/>
      </w:tblGrid>
      <w:tr w:rsidR="00845E65" w:rsidRPr="00845E65" w14:paraId="74C30FE2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4F975505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lastRenderedPageBreak/>
              <w:t>Topic</w:t>
            </w:r>
          </w:p>
        </w:tc>
        <w:tc>
          <w:tcPr>
            <w:tcW w:w="3414" w:type="dxa"/>
          </w:tcPr>
          <w:p w14:paraId="7BA5803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Scratch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7340723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Year</w:t>
            </w:r>
          </w:p>
        </w:tc>
        <w:tc>
          <w:tcPr>
            <w:tcW w:w="3465" w:type="dxa"/>
          </w:tcPr>
          <w:p w14:paraId="42027EB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5E65" w:rsidRPr="00845E65" w14:paraId="496FCF37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7A454B28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Term</w:t>
            </w:r>
          </w:p>
        </w:tc>
        <w:tc>
          <w:tcPr>
            <w:tcW w:w="3414" w:type="dxa"/>
          </w:tcPr>
          <w:p w14:paraId="4F6139B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FEEEE07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Unit</w:t>
            </w:r>
          </w:p>
        </w:tc>
        <w:tc>
          <w:tcPr>
            <w:tcW w:w="3465" w:type="dxa"/>
          </w:tcPr>
          <w:p w14:paraId="6C2E5B4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</w:t>
            </w:r>
          </w:p>
        </w:tc>
      </w:tr>
      <w:tr w:rsidR="002D78DC" w:rsidRPr="00845E65" w14:paraId="4EBD42DE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616D3B88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3691C658" w14:textId="77777777" w:rsidR="00845E65" w:rsidRPr="00845E65" w:rsidRDefault="00845E65" w:rsidP="001068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Link to National Curriculum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172F411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Links to KS4 Units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0209D857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Career Link</w:t>
            </w:r>
          </w:p>
        </w:tc>
      </w:tr>
      <w:tr w:rsidR="00845E65" w:rsidRPr="00845E65" w14:paraId="796ABE49" w14:textId="77777777" w:rsidTr="002D78DC">
        <w:trPr>
          <w:trHeight w:val="1907"/>
        </w:trPr>
        <w:tc>
          <w:tcPr>
            <w:tcW w:w="3811" w:type="dxa"/>
            <w:vMerge w:val="restart"/>
          </w:tcPr>
          <w:p w14:paraId="4DBB2082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Blocks</w:t>
            </w:r>
          </w:p>
          <w:p w14:paraId="1EDAEE40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Interface</w:t>
            </w:r>
          </w:p>
          <w:p w14:paraId="4FF2CA9E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Strings</w:t>
            </w:r>
          </w:p>
          <w:p w14:paraId="3053E02C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Addition</w:t>
            </w:r>
          </w:p>
          <w:p w14:paraId="1CCBCA7C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String</w:t>
            </w:r>
          </w:p>
          <w:p w14:paraId="5123A9FF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Int</w:t>
            </w:r>
          </w:p>
          <w:p w14:paraId="603D8941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Concatenation</w:t>
            </w:r>
          </w:p>
          <w:p w14:paraId="33C778DA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Function</w:t>
            </w:r>
          </w:p>
          <w:p w14:paraId="06740ECD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14:paraId="2D688C84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IF statements</w:t>
            </w:r>
          </w:p>
          <w:p w14:paraId="1EE366B7" w14:textId="77777777" w:rsidR="00845E65" w:rsidRPr="00845E65" w:rsidRDefault="00845E65" w:rsidP="00845E6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Iteration/selection/sequence</w:t>
            </w:r>
          </w:p>
          <w:p w14:paraId="14E84E41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 w:val="restart"/>
          </w:tcPr>
          <w:p w14:paraId="2F0EC9F0" w14:textId="77777777" w:rsidR="00845E65" w:rsidRPr="00845E65" w:rsidRDefault="00845E65" w:rsidP="00845E65">
            <w:pPr>
              <w:pStyle w:val="ListParagraph"/>
              <w:numPr>
                <w:ilvl w:val="0"/>
                <w:numId w:val="9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understand several key algorithms that reflect computational thinking [for example, ones for sorting and searching]; use logical reasoning to compare the utility of alternative algorithms for the same problem</w:t>
            </w:r>
          </w:p>
          <w:p w14:paraId="6565CA1C" w14:textId="77777777" w:rsidR="00845E65" w:rsidRPr="00845E65" w:rsidRDefault="00845E65" w:rsidP="00845E65">
            <w:pPr>
              <w:numPr>
                <w:ilvl w:val="0"/>
                <w:numId w:val="3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2 or more programming languages, at least one of which is textual, to solve a variety of computational problems; make appropriate use of data structures [for example, lists, tables or arrays]; design and develop modular programs that use procedures or functions</w:t>
            </w:r>
          </w:p>
        </w:tc>
        <w:tc>
          <w:tcPr>
            <w:tcW w:w="3260" w:type="dxa"/>
            <w:vMerge w:val="restart"/>
          </w:tcPr>
          <w:p w14:paraId="0D0790C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7649FEC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– LO5/6/7</w:t>
            </w:r>
          </w:p>
          <w:p w14:paraId="0FBF118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 – NEA programming, programming techniques, algorithms, Boolean, binary</w:t>
            </w:r>
          </w:p>
          <w:p w14:paraId="300F17D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18F3B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</w:pPr>
            <w:r w:rsidRPr="00845E6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lightGray"/>
                <w:u w:val="single"/>
              </w:rPr>
              <w:t>Links to KS2 N/C</w:t>
            </w:r>
          </w:p>
          <w:p w14:paraId="12B0B04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6CE69" w14:textId="77777777" w:rsidR="00845E65" w:rsidRPr="00845E65" w:rsidRDefault="00845E65" w:rsidP="00845E65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46096457" w14:textId="77777777" w:rsidR="00845E65" w:rsidRPr="00845E65" w:rsidRDefault="00845E65" w:rsidP="00845E65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sequence, selection, and repetition in programs; work with variables and various forms of input and output</w:t>
            </w:r>
          </w:p>
          <w:p w14:paraId="282E3F0D" w14:textId="77777777" w:rsidR="00845E65" w:rsidRDefault="00845E65" w:rsidP="00845E65">
            <w:pPr>
              <w:pStyle w:val="ListParagraph"/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logical reasoning to explain how some simple algorithms work and to detect and correct errors in algorithms and programs</w:t>
            </w:r>
          </w:p>
          <w:p w14:paraId="23052F5F" w14:textId="77777777" w:rsidR="00845E65" w:rsidRDefault="00845E65" w:rsidP="00845E65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715B4168" w14:textId="34AE6FD6" w:rsidR="00845E65" w:rsidRPr="00845E65" w:rsidRDefault="00845E65" w:rsidP="00845E65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465" w:type="dxa"/>
          </w:tcPr>
          <w:p w14:paraId="54E930E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110542E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11E4EBA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1631BEB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0D6F144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562518FB" w14:textId="77777777" w:rsidTr="002D78DC">
        <w:trPr>
          <w:trHeight w:val="467"/>
        </w:trPr>
        <w:tc>
          <w:tcPr>
            <w:tcW w:w="3811" w:type="dxa"/>
            <w:vMerge/>
          </w:tcPr>
          <w:p w14:paraId="0F13017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672AF68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7640BF3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shd w:val="clear" w:color="auto" w:fill="D9D9D9" w:themeFill="background1" w:themeFillShade="D9"/>
          </w:tcPr>
          <w:p w14:paraId="2CF535FE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Assessment Methods</w:t>
            </w:r>
          </w:p>
        </w:tc>
      </w:tr>
      <w:tr w:rsidR="00845E65" w:rsidRPr="00845E65" w14:paraId="5E17EA33" w14:textId="77777777" w:rsidTr="002D78DC">
        <w:trPr>
          <w:trHeight w:val="5102"/>
        </w:trPr>
        <w:tc>
          <w:tcPr>
            <w:tcW w:w="3811" w:type="dxa"/>
            <w:vMerge/>
          </w:tcPr>
          <w:p w14:paraId="683C288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66EAB61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5558EA1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</w:tcPr>
          <w:p w14:paraId="4F19951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2378EB7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70EF28B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21F9326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700F1EB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0F1B0E8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09312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27B066E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3568D12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112BF30D" w14:textId="77777777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67638CF6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5680945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Topic</w:t>
            </w:r>
          </w:p>
        </w:tc>
        <w:tc>
          <w:tcPr>
            <w:tcW w:w="3414" w:type="dxa"/>
          </w:tcPr>
          <w:p w14:paraId="1DC8E54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F112D7C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465" w:type="dxa"/>
          </w:tcPr>
          <w:p w14:paraId="110AD39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5E65" w:rsidRPr="00845E65" w14:paraId="55DFF561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71239C0C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14" w:type="dxa"/>
          </w:tcPr>
          <w:p w14:paraId="7E265AA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0711196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465" w:type="dxa"/>
          </w:tcPr>
          <w:p w14:paraId="2CBC7BA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</w:t>
            </w:r>
          </w:p>
        </w:tc>
      </w:tr>
      <w:tr w:rsidR="002D78DC" w:rsidRPr="00845E65" w14:paraId="1650ADCF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0BD569ED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lastRenderedPageBreak/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154D5ADA" w14:textId="77777777" w:rsidR="00845E65" w:rsidRPr="00845E65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3A3280C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35443FC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27F8829E" w14:textId="77777777" w:rsidTr="002D78DC">
        <w:trPr>
          <w:trHeight w:val="1907"/>
        </w:trPr>
        <w:tc>
          <w:tcPr>
            <w:tcW w:w="3811" w:type="dxa"/>
            <w:vMerge w:val="restart"/>
          </w:tcPr>
          <w:p w14:paraId="3028AE39" w14:textId="77777777" w:rsidR="00845E65" w:rsidRPr="00845E65" w:rsidRDefault="00845E65" w:rsidP="00845E65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What is a database?</w:t>
            </w:r>
          </w:p>
          <w:p w14:paraId="23B09A40" w14:textId="77777777" w:rsidR="00845E65" w:rsidRPr="00845E65" w:rsidRDefault="00845E65" w:rsidP="00845E65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Relationships</w:t>
            </w:r>
          </w:p>
          <w:p w14:paraId="491A3F0C" w14:textId="77777777" w:rsidR="00845E65" w:rsidRPr="00845E65" w:rsidRDefault="00845E65" w:rsidP="00845E65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Queries </w:t>
            </w:r>
          </w:p>
          <w:p w14:paraId="0EF1993D" w14:textId="77777777" w:rsidR="00845E65" w:rsidRPr="00845E65" w:rsidRDefault="00845E65" w:rsidP="00845E65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Comparisons</w:t>
            </w:r>
          </w:p>
          <w:p w14:paraId="65905F85" w14:textId="77777777" w:rsidR="00845E65" w:rsidRPr="00845E65" w:rsidRDefault="00845E65" w:rsidP="00845E65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Logical operations</w:t>
            </w:r>
          </w:p>
          <w:p w14:paraId="6EAD7184" w14:textId="77777777" w:rsidR="00845E65" w:rsidRPr="00845E65" w:rsidRDefault="00845E65" w:rsidP="00845E65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Reports</w:t>
            </w:r>
          </w:p>
          <w:p w14:paraId="0EE8CCFE" w14:textId="77777777" w:rsidR="00845E65" w:rsidRPr="00845E65" w:rsidRDefault="00845E65" w:rsidP="00845E65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Forms</w:t>
            </w:r>
          </w:p>
          <w:p w14:paraId="140CDF74" w14:textId="77777777" w:rsidR="00845E65" w:rsidRPr="00845E65" w:rsidRDefault="00845E65" w:rsidP="00845E65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Advantages and disadvantages</w:t>
            </w:r>
          </w:p>
          <w:p w14:paraId="4CE51AF0" w14:textId="77777777" w:rsidR="00845E65" w:rsidRPr="00845E65" w:rsidRDefault="00845E65" w:rsidP="00845E65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Legislations</w:t>
            </w:r>
          </w:p>
        </w:tc>
        <w:tc>
          <w:tcPr>
            <w:tcW w:w="3414" w:type="dxa"/>
            <w:vMerge w:val="restart"/>
          </w:tcPr>
          <w:p w14:paraId="0C475311" w14:textId="77777777" w:rsidR="00845E65" w:rsidRPr="00845E65" w:rsidRDefault="00845E65" w:rsidP="00845E65">
            <w:pPr>
              <w:numPr>
                <w:ilvl w:val="0"/>
                <w:numId w:val="5"/>
              </w:numPr>
              <w:tabs>
                <w:tab w:val="num" w:pos="360"/>
              </w:tabs>
              <w:spacing w:after="75"/>
              <w:ind w:left="36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undertake creative projects that involve selecting, using, and combining multiple applications, preferably across a range of devices, to achieve challenging goals, including collecting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data and meeting the needs of known users</w:t>
            </w:r>
          </w:p>
          <w:p w14:paraId="274A598A" w14:textId="77777777" w:rsidR="00845E65" w:rsidRPr="00845E65" w:rsidRDefault="00845E65" w:rsidP="00845E65">
            <w:pPr>
              <w:numPr>
                <w:ilvl w:val="0"/>
                <w:numId w:val="5"/>
              </w:numPr>
              <w:tabs>
                <w:tab w:val="num" w:pos="360"/>
              </w:tabs>
              <w:spacing w:after="75"/>
              <w:ind w:left="36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create, reuse, revise and repurpose digital artefacts for a given audience, with attention to trustworthiness, design and usability</w:t>
            </w:r>
          </w:p>
        </w:tc>
        <w:tc>
          <w:tcPr>
            <w:tcW w:w="3260" w:type="dxa"/>
            <w:vMerge w:val="restart"/>
          </w:tcPr>
          <w:p w14:paraId="6A59DCF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147F0E2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- LO4/5/6/7</w:t>
            </w:r>
          </w:p>
          <w:p w14:paraId="694DE16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CS – SQL injection, robust programs </w:t>
            </w:r>
          </w:p>
          <w:p w14:paraId="6BCC147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9E4F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12639A" w14:textId="77777777" w:rsidR="00845E65" w:rsidRPr="00845E65" w:rsidRDefault="00845E65" w:rsidP="00845E65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4B83CC6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68EBA" w14:textId="77777777" w:rsidR="00845E65" w:rsidRPr="00845E65" w:rsidRDefault="00845E65" w:rsidP="00845E65">
            <w:pPr>
              <w:numPr>
                <w:ilvl w:val="0"/>
                <w:numId w:val="14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1FDE253A" w14:textId="77777777" w:rsidR="00845E65" w:rsidRPr="00845E65" w:rsidRDefault="00845E65" w:rsidP="001068DE">
            <w:pPr>
              <w:pStyle w:val="ListParagraph"/>
              <w:spacing w:after="75"/>
              <w:ind w:left="360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465" w:type="dxa"/>
          </w:tcPr>
          <w:p w14:paraId="2846E9A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437D8AD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42456E7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7CACBDA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09F570E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4FAC35CF" w14:textId="77777777" w:rsidTr="002D78DC">
        <w:trPr>
          <w:trHeight w:val="467"/>
        </w:trPr>
        <w:tc>
          <w:tcPr>
            <w:tcW w:w="3811" w:type="dxa"/>
            <w:vMerge/>
          </w:tcPr>
          <w:p w14:paraId="03B7AC3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3855572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3CFE137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shd w:val="clear" w:color="auto" w:fill="D9D9D9" w:themeFill="background1" w:themeFillShade="D9"/>
          </w:tcPr>
          <w:p w14:paraId="7A3EA0D0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E65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0A35033C" w14:textId="77777777" w:rsidTr="002D78DC">
        <w:trPr>
          <w:trHeight w:val="5102"/>
        </w:trPr>
        <w:tc>
          <w:tcPr>
            <w:tcW w:w="3811" w:type="dxa"/>
            <w:vMerge/>
          </w:tcPr>
          <w:p w14:paraId="1C9935E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3CB64B8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387CDEC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</w:tcPr>
          <w:p w14:paraId="297C270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1AF1249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301646F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61AC765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304421C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40D077A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8C246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535C72B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1CAA537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79C02B3C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2B2454F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1AFCD7E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52B6923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599C2D5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6E080A6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247BBBB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EC6305F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03ECA8A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F0A52F8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6C80098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FA32372" w14:textId="77777777" w:rsid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D4FD1EB" w14:textId="51CBB9C9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2C9277BB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2EC9C6A0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Topic</w:t>
            </w:r>
          </w:p>
        </w:tc>
        <w:tc>
          <w:tcPr>
            <w:tcW w:w="3414" w:type="dxa"/>
          </w:tcPr>
          <w:p w14:paraId="0DD5B9F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HML/Websites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B4B603D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Year</w:t>
            </w:r>
          </w:p>
        </w:tc>
        <w:tc>
          <w:tcPr>
            <w:tcW w:w="3465" w:type="dxa"/>
          </w:tcPr>
          <w:p w14:paraId="75B7F08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5E65" w:rsidRPr="00845E65" w14:paraId="2CD0D3A3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0A0805F2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lastRenderedPageBreak/>
              <w:t>Term</w:t>
            </w:r>
          </w:p>
        </w:tc>
        <w:tc>
          <w:tcPr>
            <w:tcW w:w="3414" w:type="dxa"/>
          </w:tcPr>
          <w:p w14:paraId="70D8D38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938C2BB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Unit</w:t>
            </w:r>
          </w:p>
        </w:tc>
        <w:tc>
          <w:tcPr>
            <w:tcW w:w="3465" w:type="dxa"/>
          </w:tcPr>
          <w:p w14:paraId="2193592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</w:t>
            </w:r>
          </w:p>
        </w:tc>
      </w:tr>
      <w:tr w:rsidR="002D78DC" w:rsidRPr="00845E65" w14:paraId="3F5FAB59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6253E835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48002AD8" w14:textId="77777777" w:rsidR="00845E65" w:rsidRPr="00845E65" w:rsidRDefault="00845E65" w:rsidP="001068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Link to National Curriculum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9788865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Links to KS3 Units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3015620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Career Link</w:t>
            </w:r>
          </w:p>
        </w:tc>
      </w:tr>
      <w:tr w:rsidR="00845E65" w:rsidRPr="00845E65" w14:paraId="1EF7CABB" w14:textId="77777777" w:rsidTr="002D78DC">
        <w:trPr>
          <w:trHeight w:val="1907"/>
        </w:trPr>
        <w:tc>
          <w:tcPr>
            <w:tcW w:w="3811" w:type="dxa"/>
            <w:vMerge w:val="restart"/>
          </w:tcPr>
          <w:p w14:paraId="543D3D43" w14:textId="77777777" w:rsidR="00845E65" w:rsidRPr="00845E65" w:rsidRDefault="00845E65" w:rsidP="00845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What is HTML?</w:t>
            </w:r>
          </w:p>
          <w:p w14:paraId="4C641B91" w14:textId="77777777" w:rsidR="00845E65" w:rsidRPr="00845E65" w:rsidRDefault="00845E65" w:rsidP="00845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Importance of programming</w:t>
            </w:r>
          </w:p>
          <w:p w14:paraId="3782568E" w14:textId="77777777" w:rsidR="00845E65" w:rsidRPr="00845E65" w:rsidRDefault="00845E65" w:rsidP="00845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Cascading</w:t>
            </w:r>
          </w:p>
          <w:p w14:paraId="1E3F4700" w14:textId="77777777" w:rsidR="00845E65" w:rsidRPr="00845E65" w:rsidRDefault="00845E65" w:rsidP="00845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Padding</w:t>
            </w:r>
          </w:p>
          <w:p w14:paraId="7C93946D" w14:textId="77777777" w:rsidR="00845E65" w:rsidRPr="00845E65" w:rsidRDefault="00845E65" w:rsidP="00845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Notepad</w:t>
            </w:r>
          </w:p>
          <w:p w14:paraId="44B21A1A" w14:textId="77777777" w:rsidR="00845E65" w:rsidRPr="00845E65" w:rsidRDefault="00845E65" w:rsidP="00845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Headings</w:t>
            </w:r>
          </w:p>
          <w:p w14:paraId="7FA01EB3" w14:textId="77777777" w:rsidR="00845E65" w:rsidRPr="00845E65" w:rsidRDefault="00845E65" w:rsidP="00845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Paragraphs</w:t>
            </w:r>
          </w:p>
          <w:p w14:paraId="3CC6AF44" w14:textId="77777777" w:rsidR="00845E65" w:rsidRPr="00845E65" w:rsidRDefault="00845E65" w:rsidP="00845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CSS</w:t>
            </w:r>
          </w:p>
          <w:p w14:paraId="2D3E8F75" w14:textId="77777777" w:rsidR="00845E65" w:rsidRPr="00845E65" w:rsidRDefault="00845E65" w:rsidP="00845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Syntax</w:t>
            </w:r>
          </w:p>
          <w:p w14:paraId="5412477B" w14:textId="77777777" w:rsidR="00845E65" w:rsidRPr="00845E65" w:rsidRDefault="00845E65" w:rsidP="00845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 Debugging</w:t>
            </w:r>
          </w:p>
        </w:tc>
        <w:tc>
          <w:tcPr>
            <w:tcW w:w="3414" w:type="dxa"/>
            <w:vMerge w:val="restart"/>
          </w:tcPr>
          <w:p w14:paraId="5C4D1A91" w14:textId="77777777" w:rsidR="00845E65" w:rsidRPr="00845E65" w:rsidRDefault="00845E65" w:rsidP="00845E65">
            <w:pPr>
              <w:pStyle w:val="ListParagraph"/>
              <w:numPr>
                <w:ilvl w:val="0"/>
                <w:numId w:val="15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understand several key algorithms that reflect computational thinking [for example, ones for sorting and searching]; use logical reasoning to compare the utility of alternative algorithms for the same problem</w:t>
            </w:r>
          </w:p>
          <w:p w14:paraId="15010133" w14:textId="77777777" w:rsidR="00845E65" w:rsidRPr="00845E65" w:rsidRDefault="00845E65" w:rsidP="00845E65">
            <w:pPr>
              <w:pStyle w:val="ListParagraph"/>
              <w:numPr>
                <w:ilvl w:val="0"/>
                <w:numId w:val="15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2 or more programming languages, at least one of which is textual, to solve a variety of computational problems; make appropriate use of data structures [for example, lists, tables or arrays]; design and develop modular programs that use procedures or functions</w:t>
            </w:r>
          </w:p>
          <w:p w14:paraId="6297B0CE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14:paraId="7066C04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30EB3DC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– LO6/7</w:t>
            </w:r>
          </w:p>
          <w:p w14:paraId="4BAE015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CS – NEA, algorithms, logic, Boolean, programming techniques </w:t>
            </w:r>
          </w:p>
          <w:p w14:paraId="6D763EB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10A0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lightGray"/>
                <w:u w:val="single"/>
              </w:rPr>
              <w:t>Links to KS2 N/C</w:t>
            </w:r>
          </w:p>
          <w:p w14:paraId="7BFBCCF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3391D" w14:textId="77777777" w:rsidR="00845E65" w:rsidRPr="00845E65" w:rsidRDefault="00845E65" w:rsidP="00845E65">
            <w:pPr>
              <w:numPr>
                <w:ilvl w:val="0"/>
                <w:numId w:val="16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5EE2BA1E" w14:textId="77777777" w:rsidR="00845E65" w:rsidRPr="00845E65" w:rsidRDefault="00845E65" w:rsidP="00845E65">
            <w:pPr>
              <w:numPr>
                <w:ilvl w:val="0"/>
                <w:numId w:val="16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sequence, selection, and repetition in programs; work with variables and various forms of input and output</w:t>
            </w:r>
          </w:p>
          <w:p w14:paraId="6638A496" w14:textId="77777777" w:rsidR="00845E65" w:rsidRDefault="00845E65" w:rsidP="00845E65">
            <w:pPr>
              <w:numPr>
                <w:ilvl w:val="0"/>
                <w:numId w:val="16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logical reasoning to explain how some simple algorithms work and to detect and correct errors in algorithms and programs</w:t>
            </w:r>
          </w:p>
          <w:p w14:paraId="291886D5" w14:textId="77777777" w:rsidR="00845E65" w:rsidRDefault="00845E65" w:rsidP="00845E65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7508C814" w14:textId="77777777" w:rsidR="00845E65" w:rsidRDefault="00845E65" w:rsidP="00845E65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3B0AEDA9" w14:textId="2CF95A45" w:rsidR="00845E65" w:rsidRPr="00845E65" w:rsidRDefault="00845E65" w:rsidP="00845E65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465" w:type="dxa"/>
          </w:tcPr>
          <w:p w14:paraId="2D4C414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6171860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5B2EB13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2950CD6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1BE4435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53FCFAE9" w14:textId="77777777" w:rsidTr="002D78DC">
        <w:trPr>
          <w:trHeight w:val="467"/>
        </w:trPr>
        <w:tc>
          <w:tcPr>
            <w:tcW w:w="3811" w:type="dxa"/>
            <w:vMerge/>
          </w:tcPr>
          <w:p w14:paraId="232919E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7AD3DF6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2D2E518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shd w:val="clear" w:color="auto" w:fill="D9D9D9" w:themeFill="background1" w:themeFillShade="D9"/>
          </w:tcPr>
          <w:p w14:paraId="64F988AB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5E65">
              <w:rPr>
                <w:rFonts w:ascii="Arial" w:hAnsi="Arial" w:cs="Arial"/>
                <w:b/>
                <w:color w:val="FFFFFF" w:themeColor="background1"/>
              </w:rPr>
              <w:t>Assessment Methods</w:t>
            </w:r>
          </w:p>
        </w:tc>
      </w:tr>
      <w:tr w:rsidR="00845E65" w:rsidRPr="00845E65" w14:paraId="06B583E3" w14:textId="77777777" w:rsidTr="002D78DC">
        <w:trPr>
          <w:trHeight w:val="5102"/>
        </w:trPr>
        <w:tc>
          <w:tcPr>
            <w:tcW w:w="3811" w:type="dxa"/>
            <w:vMerge/>
          </w:tcPr>
          <w:p w14:paraId="2B32A0F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5056529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1AAC28E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</w:tcPr>
          <w:p w14:paraId="59AAE86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0CA2D59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5DE8ECB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4BCD8FF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28195AD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6FBDB41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B341C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06EF64B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28F73F6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30494A56" w14:textId="77777777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1D287C10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7C91493E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Topic</w:t>
            </w:r>
          </w:p>
        </w:tc>
        <w:tc>
          <w:tcPr>
            <w:tcW w:w="3414" w:type="dxa"/>
          </w:tcPr>
          <w:p w14:paraId="6CB3CF0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MoviePlus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14:paraId="491B058E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465" w:type="dxa"/>
          </w:tcPr>
          <w:p w14:paraId="2CB0FEB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5E65" w:rsidRPr="00845E65" w14:paraId="76023E17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352C338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14" w:type="dxa"/>
          </w:tcPr>
          <w:p w14:paraId="7BC180F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97E0D33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465" w:type="dxa"/>
          </w:tcPr>
          <w:p w14:paraId="03CD4CA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</w:t>
            </w:r>
          </w:p>
        </w:tc>
      </w:tr>
      <w:tr w:rsidR="002D78DC" w:rsidRPr="00845E65" w14:paraId="02014C7F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4F14E4A0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6F93BA18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157211C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KS4 Units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569DE259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294BEF35" w14:textId="77777777" w:rsidTr="002D78DC">
        <w:trPr>
          <w:trHeight w:val="1907"/>
        </w:trPr>
        <w:tc>
          <w:tcPr>
            <w:tcW w:w="3811" w:type="dxa"/>
            <w:vMerge w:val="restart"/>
          </w:tcPr>
          <w:p w14:paraId="06E067A7" w14:textId="77777777" w:rsidR="00845E65" w:rsidRPr="00845E65" w:rsidRDefault="00845E65" w:rsidP="00845E6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lastRenderedPageBreak/>
              <w:t>Analysing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movies</w:t>
            </w:r>
          </w:p>
          <w:p w14:paraId="69F51808" w14:textId="77777777" w:rsidR="00845E65" w:rsidRPr="00845E65" w:rsidRDefault="00845E65" w:rsidP="00845E6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Good features </w:t>
            </w:r>
          </w:p>
          <w:p w14:paraId="7AA7DBBC" w14:textId="77777777" w:rsidR="00845E65" w:rsidRPr="00845E65" w:rsidRDefault="00845E65" w:rsidP="00845E6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Improvements</w:t>
            </w:r>
          </w:p>
          <w:p w14:paraId="14A5C159" w14:textId="77777777" w:rsidR="00845E65" w:rsidRPr="00845E65" w:rsidRDefault="00845E65" w:rsidP="00845E6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Animations</w:t>
            </w:r>
          </w:p>
          <w:p w14:paraId="35F72529" w14:textId="77777777" w:rsidR="00845E65" w:rsidRPr="00845E65" w:rsidRDefault="00845E65" w:rsidP="00845E6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Videos</w:t>
            </w:r>
          </w:p>
          <w:p w14:paraId="655967B7" w14:textId="77777777" w:rsidR="00845E65" w:rsidRPr="00845E65" w:rsidRDefault="00845E65" w:rsidP="00845E6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Images</w:t>
            </w:r>
          </w:p>
          <w:p w14:paraId="31ECBECF" w14:textId="77777777" w:rsidR="00845E65" w:rsidRPr="00845E65" w:rsidRDefault="00845E65" w:rsidP="00845E6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Effects</w:t>
            </w:r>
          </w:p>
          <w:p w14:paraId="6260D12E" w14:textId="77777777" w:rsidR="00845E65" w:rsidRPr="00845E65" w:rsidRDefault="00845E65" w:rsidP="00845E6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CGI</w:t>
            </w:r>
          </w:p>
        </w:tc>
        <w:tc>
          <w:tcPr>
            <w:tcW w:w="3414" w:type="dxa"/>
            <w:vMerge w:val="restart"/>
          </w:tcPr>
          <w:p w14:paraId="3745C494" w14:textId="77777777" w:rsidR="00845E65" w:rsidRPr="00845E65" w:rsidRDefault="00845E65" w:rsidP="00845E65">
            <w:pPr>
              <w:pStyle w:val="ListParagraph"/>
              <w:numPr>
                <w:ilvl w:val="0"/>
                <w:numId w:val="9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understand the hardware and software components that make up computer systems, and how they communicate with one another and with other systems</w:t>
            </w:r>
          </w:p>
          <w:p w14:paraId="0A9326B4" w14:textId="77777777" w:rsidR="00845E65" w:rsidRPr="00845E65" w:rsidRDefault="00845E65" w:rsidP="00845E65">
            <w:pPr>
              <w:numPr>
                <w:ilvl w:val="0"/>
                <w:numId w:val="9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undertake creative projects that involve selecting, using, and combining multiple applications, preferably across a range of devices, to achieve challenging goals, including collecting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data and meeting the needs of known users</w:t>
            </w:r>
          </w:p>
        </w:tc>
        <w:tc>
          <w:tcPr>
            <w:tcW w:w="3260" w:type="dxa"/>
            <w:vMerge w:val="restart"/>
          </w:tcPr>
          <w:p w14:paraId="4A407F1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2757611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– LO1</w:t>
            </w:r>
          </w:p>
          <w:p w14:paraId="5E34150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 – Storage</w:t>
            </w:r>
          </w:p>
          <w:p w14:paraId="0F189D4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70C9B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2C8B5F4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37092" w14:textId="77777777" w:rsidR="00845E65" w:rsidRPr="00845E65" w:rsidRDefault="00845E65" w:rsidP="00845E65">
            <w:pPr>
              <w:numPr>
                <w:ilvl w:val="0"/>
                <w:numId w:val="17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3F929750" w14:textId="77777777" w:rsidR="00845E65" w:rsidRPr="00845E65" w:rsidRDefault="00845E65" w:rsidP="00845E65">
            <w:pPr>
              <w:numPr>
                <w:ilvl w:val="0"/>
                <w:numId w:val="17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  <w:p w14:paraId="393A1FB1" w14:textId="77777777" w:rsid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45F2329C" w14:textId="77777777" w:rsidR="002D78DC" w:rsidRDefault="002D78DC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5DB14183" w14:textId="77777777" w:rsidR="002D78DC" w:rsidRDefault="002D78DC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38E9D0DE" w14:textId="77777777" w:rsidR="002D78DC" w:rsidRDefault="002D78DC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75C39EB8" w14:textId="742B36FF" w:rsidR="002D78DC" w:rsidRPr="00845E65" w:rsidRDefault="002D78DC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465" w:type="dxa"/>
          </w:tcPr>
          <w:p w14:paraId="6CACDDB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3EC1E26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2F16B90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15C4D27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3ACB6E1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0EFA6C45" w14:textId="77777777" w:rsidTr="002D78DC">
        <w:trPr>
          <w:trHeight w:val="467"/>
        </w:trPr>
        <w:tc>
          <w:tcPr>
            <w:tcW w:w="3811" w:type="dxa"/>
            <w:vMerge/>
          </w:tcPr>
          <w:p w14:paraId="61247F3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503185A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16E1FAC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shd w:val="clear" w:color="auto" w:fill="D9D9D9" w:themeFill="background1" w:themeFillShade="D9"/>
          </w:tcPr>
          <w:p w14:paraId="765DFE8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1974A575" w14:textId="77777777" w:rsidTr="002D78DC">
        <w:trPr>
          <w:trHeight w:val="5102"/>
        </w:trPr>
        <w:tc>
          <w:tcPr>
            <w:tcW w:w="3811" w:type="dxa"/>
            <w:vMerge/>
          </w:tcPr>
          <w:p w14:paraId="381843D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15EF98D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23C6AAF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</w:tcPr>
          <w:p w14:paraId="1798ED0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60C989E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2EBBEF0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7ACED64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6BFE8A9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1F17191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2B8D8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25E0868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3194A0E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2DEDDE44" w14:textId="77777777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0E64CB8A" w14:textId="77777777" w:rsidTr="002D78DC">
        <w:trPr>
          <w:trHeight w:val="58"/>
        </w:trPr>
        <w:tc>
          <w:tcPr>
            <w:tcW w:w="3811" w:type="dxa"/>
            <w:shd w:val="clear" w:color="auto" w:fill="D9D9D9" w:themeFill="background1" w:themeFillShade="D9"/>
          </w:tcPr>
          <w:p w14:paraId="2AFC294F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Topic</w:t>
            </w:r>
          </w:p>
        </w:tc>
        <w:tc>
          <w:tcPr>
            <w:tcW w:w="3414" w:type="dxa"/>
          </w:tcPr>
          <w:p w14:paraId="26C9913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Networks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DD3E84F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Year</w:t>
            </w:r>
          </w:p>
        </w:tc>
        <w:tc>
          <w:tcPr>
            <w:tcW w:w="3465" w:type="dxa"/>
          </w:tcPr>
          <w:p w14:paraId="6583DA9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5E65" w:rsidRPr="00845E65" w14:paraId="16EC2FF1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4BE11EF6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Term</w:t>
            </w:r>
          </w:p>
        </w:tc>
        <w:tc>
          <w:tcPr>
            <w:tcW w:w="3414" w:type="dxa"/>
          </w:tcPr>
          <w:p w14:paraId="166D953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50139C4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Unit</w:t>
            </w:r>
          </w:p>
        </w:tc>
        <w:tc>
          <w:tcPr>
            <w:tcW w:w="3465" w:type="dxa"/>
          </w:tcPr>
          <w:p w14:paraId="1B11DA3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</w:t>
            </w:r>
          </w:p>
        </w:tc>
      </w:tr>
      <w:tr w:rsidR="002D78DC" w:rsidRPr="00845E65" w14:paraId="577EB847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7DF7F57B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2C917415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Link to National Curriculum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1F21F8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Links to KS4 Units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3C6706DA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Career Link</w:t>
            </w:r>
          </w:p>
        </w:tc>
      </w:tr>
      <w:tr w:rsidR="00845E65" w:rsidRPr="00845E65" w14:paraId="1AE107AF" w14:textId="77777777" w:rsidTr="002D78DC">
        <w:trPr>
          <w:trHeight w:val="1907"/>
        </w:trPr>
        <w:tc>
          <w:tcPr>
            <w:tcW w:w="3811" w:type="dxa"/>
            <w:vMerge w:val="restart"/>
          </w:tcPr>
          <w:p w14:paraId="337068E4" w14:textId="77777777" w:rsidR="00845E65" w:rsidRPr="00845E65" w:rsidRDefault="00845E65" w:rsidP="00845E6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lastRenderedPageBreak/>
              <w:t>WAN</w:t>
            </w:r>
          </w:p>
          <w:p w14:paraId="7A74B849" w14:textId="77777777" w:rsidR="00845E65" w:rsidRPr="00845E65" w:rsidRDefault="00845E65" w:rsidP="00845E6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LAN</w:t>
            </w:r>
          </w:p>
          <w:p w14:paraId="6ACEB0F8" w14:textId="77777777" w:rsidR="00845E65" w:rsidRPr="00845E65" w:rsidRDefault="00845E65" w:rsidP="00845E6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Networks</w:t>
            </w:r>
          </w:p>
          <w:p w14:paraId="1667FC07" w14:textId="77777777" w:rsidR="00845E65" w:rsidRPr="00845E65" w:rsidRDefault="00845E65" w:rsidP="00845E6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NIC</w:t>
            </w:r>
          </w:p>
          <w:p w14:paraId="2E3C5B9B" w14:textId="77777777" w:rsidR="00845E65" w:rsidRPr="00845E65" w:rsidRDefault="00845E65" w:rsidP="00845E6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MAC</w:t>
            </w:r>
          </w:p>
          <w:p w14:paraId="5C931296" w14:textId="77777777" w:rsidR="00845E65" w:rsidRPr="00845E65" w:rsidRDefault="00845E65" w:rsidP="00845E6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DNS</w:t>
            </w:r>
          </w:p>
          <w:p w14:paraId="113CF710" w14:textId="77777777" w:rsidR="00845E65" w:rsidRPr="00845E65" w:rsidRDefault="00845E65" w:rsidP="00845E6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Protocols</w:t>
            </w:r>
          </w:p>
          <w:p w14:paraId="6ADEC9DF" w14:textId="77777777" w:rsidR="00845E65" w:rsidRPr="00845E65" w:rsidRDefault="00845E65" w:rsidP="00845E6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ISP</w:t>
            </w:r>
          </w:p>
          <w:p w14:paraId="7FF35E87" w14:textId="77777777" w:rsidR="00845E65" w:rsidRPr="00845E65" w:rsidRDefault="00845E65" w:rsidP="00845E6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Router</w:t>
            </w:r>
          </w:p>
        </w:tc>
        <w:tc>
          <w:tcPr>
            <w:tcW w:w="3414" w:type="dxa"/>
            <w:vMerge w:val="restart"/>
          </w:tcPr>
          <w:p w14:paraId="367E5E40" w14:textId="77777777" w:rsidR="00845E65" w:rsidRPr="00845E65" w:rsidRDefault="00845E65" w:rsidP="00845E65">
            <w:pPr>
              <w:pStyle w:val="ListParagraph"/>
              <w:numPr>
                <w:ilvl w:val="0"/>
                <w:numId w:val="18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understand the hardware and software components that make up computer systems, and how they communicate with one another and with other systems</w:t>
            </w:r>
          </w:p>
        </w:tc>
        <w:tc>
          <w:tcPr>
            <w:tcW w:w="3260" w:type="dxa"/>
            <w:vMerge w:val="restart"/>
          </w:tcPr>
          <w:p w14:paraId="28F284C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7ADDBE9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– LO8</w:t>
            </w:r>
          </w:p>
          <w:p w14:paraId="27E53B9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CS – Wired networks </w:t>
            </w:r>
          </w:p>
          <w:p w14:paraId="202CB5A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1834F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 w:rsidRPr="002D78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highlight w:val="lightGray"/>
                <w:u w:val="single"/>
              </w:rPr>
              <w:t>Links to KS2 N/C</w:t>
            </w:r>
          </w:p>
          <w:p w14:paraId="62575E0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EA415" w14:textId="77777777" w:rsidR="00845E65" w:rsidRPr="00845E65" w:rsidRDefault="00845E65" w:rsidP="00845E65">
            <w:pPr>
              <w:numPr>
                <w:ilvl w:val="0"/>
                <w:numId w:val="20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48A9914B" w14:textId="77777777" w:rsidR="00845E65" w:rsidRPr="00845E65" w:rsidRDefault="00845E65" w:rsidP="00845E65">
            <w:pPr>
              <w:numPr>
                <w:ilvl w:val="0"/>
                <w:numId w:val="20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2DC87C58" w14:textId="77777777" w:rsidR="00845E65" w:rsidRDefault="00845E65" w:rsidP="00845E65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</w:t>
            </w:r>
            <w:r w:rsidR="002D78DC">
              <w:rPr>
                <w:rFonts w:ascii="Arial" w:hAnsi="Arial" w:cs="Arial"/>
                <w:color w:val="0B0C0C"/>
                <w:sz w:val="22"/>
                <w:szCs w:val="22"/>
              </w:rPr>
              <w:t>o</w:t>
            </w: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n</w:t>
            </w:r>
          </w:p>
          <w:p w14:paraId="4B20410B" w14:textId="77777777" w:rsidR="002D78DC" w:rsidRDefault="002D78DC" w:rsidP="002D78DC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2C37D804" w14:textId="7F571727" w:rsidR="002D78DC" w:rsidRPr="00845E65" w:rsidRDefault="002D78DC" w:rsidP="002D78DC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465" w:type="dxa"/>
          </w:tcPr>
          <w:p w14:paraId="7566EF4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08F5C71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57E2960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2AA2E6A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4678946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3CB850B9" w14:textId="77777777" w:rsidTr="002D78DC">
        <w:trPr>
          <w:trHeight w:val="467"/>
        </w:trPr>
        <w:tc>
          <w:tcPr>
            <w:tcW w:w="3811" w:type="dxa"/>
            <w:vMerge/>
          </w:tcPr>
          <w:p w14:paraId="45F0922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3922AF6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02AF5A0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shd w:val="clear" w:color="auto" w:fill="D9D9D9" w:themeFill="background1" w:themeFillShade="D9"/>
          </w:tcPr>
          <w:p w14:paraId="1C1DC26B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Assessment Methods</w:t>
            </w:r>
          </w:p>
        </w:tc>
      </w:tr>
      <w:tr w:rsidR="00845E65" w:rsidRPr="00845E65" w14:paraId="1DCC68B0" w14:textId="77777777" w:rsidTr="002D78DC">
        <w:trPr>
          <w:trHeight w:val="5102"/>
        </w:trPr>
        <w:tc>
          <w:tcPr>
            <w:tcW w:w="3811" w:type="dxa"/>
            <w:vMerge/>
          </w:tcPr>
          <w:p w14:paraId="05FDAF7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7041FF8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2EF6172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</w:tcPr>
          <w:p w14:paraId="31E2CC9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64CEC69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6BA6837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6E0E9E4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41DA39F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6BEFB46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E8487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1B315CB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4FBFB87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0915A0F4" w14:textId="77777777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77DC9E11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45D8FCAE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lastRenderedPageBreak/>
              <w:t>Topic</w:t>
            </w:r>
          </w:p>
        </w:tc>
        <w:tc>
          <w:tcPr>
            <w:tcW w:w="3414" w:type="dxa"/>
          </w:tcPr>
          <w:p w14:paraId="306289C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F4BBC8E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Year</w:t>
            </w:r>
          </w:p>
        </w:tc>
        <w:tc>
          <w:tcPr>
            <w:tcW w:w="3465" w:type="dxa"/>
          </w:tcPr>
          <w:p w14:paraId="278D6EB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5E65" w:rsidRPr="00845E65" w14:paraId="5A25AAEC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65A8F898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Term</w:t>
            </w:r>
          </w:p>
        </w:tc>
        <w:tc>
          <w:tcPr>
            <w:tcW w:w="3414" w:type="dxa"/>
          </w:tcPr>
          <w:p w14:paraId="1E55DA5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EA58CB3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Unit</w:t>
            </w:r>
          </w:p>
        </w:tc>
        <w:tc>
          <w:tcPr>
            <w:tcW w:w="3465" w:type="dxa"/>
          </w:tcPr>
          <w:p w14:paraId="1013941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CS/ICT</w:t>
            </w:r>
          </w:p>
        </w:tc>
      </w:tr>
      <w:tr w:rsidR="002D78DC" w:rsidRPr="00845E65" w14:paraId="1AFB30E1" w14:textId="77777777" w:rsidTr="002D78DC">
        <w:tc>
          <w:tcPr>
            <w:tcW w:w="3811" w:type="dxa"/>
            <w:shd w:val="clear" w:color="auto" w:fill="D9D9D9" w:themeFill="background1" w:themeFillShade="D9"/>
          </w:tcPr>
          <w:p w14:paraId="721AF4C6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Learning Objective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0F2D565B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Link to National Curriculum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9568F70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Links to KS4 Units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68C9A63C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Career Link</w:t>
            </w:r>
          </w:p>
        </w:tc>
      </w:tr>
      <w:tr w:rsidR="00845E65" w:rsidRPr="00845E65" w14:paraId="2DBF776B" w14:textId="77777777" w:rsidTr="002D78DC">
        <w:trPr>
          <w:trHeight w:val="1907"/>
        </w:trPr>
        <w:tc>
          <w:tcPr>
            <w:tcW w:w="3811" w:type="dxa"/>
            <w:vMerge w:val="restart"/>
          </w:tcPr>
          <w:p w14:paraId="318EDC7D" w14:textId="77777777" w:rsidR="00845E65" w:rsidRPr="00845E65" w:rsidRDefault="00845E65" w:rsidP="00845E6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Technological developments</w:t>
            </w:r>
          </w:p>
          <w:p w14:paraId="50AD7C74" w14:textId="77777777" w:rsidR="00845E65" w:rsidRPr="00845E65" w:rsidRDefault="00845E65" w:rsidP="00845E6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Internet</w:t>
            </w:r>
          </w:p>
          <w:p w14:paraId="2A8C4E33" w14:textId="77777777" w:rsidR="00845E65" w:rsidRPr="00845E65" w:rsidRDefault="00845E65" w:rsidP="00845E6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Influential computer scientists </w:t>
            </w:r>
          </w:p>
          <w:p w14:paraId="63A0CF1F" w14:textId="77777777" w:rsidR="00845E65" w:rsidRPr="00845E65" w:rsidRDefault="00845E65" w:rsidP="00845E6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WWW</w:t>
            </w:r>
          </w:p>
          <w:p w14:paraId="2B36B4E0" w14:textId="77777777" w:rsidR="00845E65" w:rsidRPr="00845E65" w:rsidRDefault="00845E65" w:rsidP="00845E6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Robotics</w:t>
            </w:r>
          </w:p>
          <w:p w14:paraId="6CC5BC54" w14:textId="77777777" w:rsidR="00845E65" w:rsidRPr="00845E65" w:rsidRDefault="00845E65" w:rsidP="00845E6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AI</w:t>
            </w:r>
          </w:p>
        </w:tc>
        <w:tc>
          <w:tcPr>
            <w:tcW w:w="3414" w:type="dxa"/>
            <w:vMerge w:val="restart"/>
          </w:tcPr>
          <w:p w14:paraId="78D6E33D" w14:textId="77777777" w:rsidR="00845E65" w:rsidRPr="00845E65" w:rsidRDefault="00845E65" w:rsidP="00845E65">
            <w:pPr>
              <w:pStyle w:val="ListParagraph"/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create, reuse, revise and repurpose digital artefacts for a given audience, with attention to trustworthiness, design and usability</w:t>
            </w:r>
          </w:p>
          <w:p w14:paraId="66D89DC2" w14:textId="77777777" w:rsidR="00845E65" w:rsidRPr="00845E65" w:rsidRDefault="00845E65" w:rsidP="00845E65">
            <w:pPr>
              <w:pStyle w:val="ListParagraph"/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understand a range of ways to use technology safely, respectfully, responsibly and securely, including protecting their online identity and privacy;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recognise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inappropriate content, contact and conduct, and know how to report concerns</w:t>
            </w:r>
          </w:p>
          <w:p w14:paraId="1F290C6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D4E45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14:paraId="53405CC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10/11</w:t>
            </w:r>
          </w:p>
          <w:p w14:paraId="6734CCA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ICT – LO5/6/7/8</w:t>
            </w:r>
          </w:p>
          <w:p w14:paraId="6F9B4A7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CS – Programming techniques, algorithms</w:t>
            </w:r>
          </w:p>
          <w:p w14:paraId="33850C2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0FCE2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</w:pPr>
            <w:r w:rsidRPr="002D78DC"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u w:val="single"/>
              </w:rPr>
              <w:t>Links to KS2 N/C</w:t>
            </w:r>
          </w:p>
          <w:p w14:paraId="7C62181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3B1E1" w14:textId="77777777" w:rsidR="00845E65" w:rsidRPr="00845E65" w:rsidRDefault="00845E65" w:rsidP="00845E65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720BD821" w14:textId="77777777" w:rsidR="00845E65" w:rsidRPr="00845E65" w:rsidRDefault="00845E65" w:rsidP="00845E65">
            <w:pPr>
              <w:numPr>
                <w:ilvl w:val="0"/>
                <w:numId w:val="12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465" w:type="dxa"/>
          </w:tcPr>
          <w:p w14:paraId="4B6F708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0D3E007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1EA5430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450A37C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340B3A1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2746E975" w14:textId="77777777" w:rsidTr="002D78DC">
        <w:trPr>
          <w:trHeight w:val="467"/>
        </w:trPr>
        <w:tc>
          <w:tcPr>
            <w:tcW w:w="3811" w:type="dxa"/>
            <w:vMerge/>
          </w:tcPr>
          <w:p w14:paraId="2555042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498D6CE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5197320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shd w:val="clear" w:color="auto" w:fill="D9D9D9" w:themeFill="background1" w:themeFillShade="D9"/>
          </w:tcPr>
          <w:p w14:paraId="30682B03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FFFFFF" w:themeColor="background1"/>
              </w:rPr>
              <w:t>Assessment Methods</w:t>
            </w:r>
          </w:p>
        </w:tc>
      </w:tr>
      <w:tr w:rsidR="00845E65" w:rsidRPr="00845E65" w14:paraId="1E50DDA2" w14:textId="77777777" w:rsidTr="002D78DC">
        <w:trPr>
          <w:trHeight w:val="5102"/>
        </w:trPr>
        <w:tc>
          <w:tcPr>
            <w:tcW w:w="3811" w:type="dxa"/>
            <w:vMerge/>
          </w:tcPr>
          <w:p w14:paraId="6676FF6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14:paraId="7E30DA5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3335708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65" w:type="dxa"/>
          </w:tcPr>
          <w:p w14:paraId="242BEAE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43DF684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6CB1174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60D6FFA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331B2D2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349FBF1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73406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337AA83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0393A53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5236E08A" w14:textId="77777777" w:rsidR="00845E65" w:rsidRPr="00845E65" w:rsidRDefault="00845E65" w:rsidP="001068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ECF93" w14:textId="466E18A9" w:rsidR="00845E65" w:rsidRPr="00845E65" w:rsidRDefault="00845E65" w:rsidP="00845E65">
      <w:pPr>
        <w:rPr>
          <w:rFonts w:ascii="Arial" w:hAnsi="Arial" w:cs="Arial"/>
          <w:sz w:val="22"/>
          <w:szCs w:val="22"/>
        </w:rPr>
      </w:pPr>
    </w:p>
    <w:p w14:paraId="08B4F892" w14:textId="21B09F1B" w:rsidR="00845E65" w:rsidRPr="00845E65" w:rsidRDefault="00845E65" w:rsidP="00845E6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371"/>
        <w:gridCol w:w="3426"/>
        <w:gridCol w:w="3283"/>
        <w:gridCol w:w="3159"/>
      </w:tblGrid>
      <w:tr w:rsidR="002D78DC" w:rsidRPr="00845E65" w14:paraId="4350C57D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68296A15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26" w:type="dxa"/>
          </w:tcPr>
          <w:p w14:paraId="17D7A5E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LO1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4703AB6A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159" w:type="dxa"/>
          </w:tcPr>
          <w:p w14:paraId="72D3D2F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D78DC" w:rsidRPr="00845E65" w14:paraId="1A266161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0CB5272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26" w:type="dxa"/>
          </w:tcPr>
          <w:p w14:paraId="1CABB55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1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0259CBD1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159" w:type="dxa"/>
          </w:tcPr>
          <w:p w14:paraId="49ECBD4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2D78DC" w:rsidRPr="00845E65" w14:paraId="2737DE10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4D729822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40433EA5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6EC7282A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14:paraId="695CC67F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2D78DC" w:rsidRPr="00845E65" w14:paraId="5701E82B" w14:textId="77777777" w:rsidTr="002D78DC">
        <w:trPr>
          <w:trHeight w:val="1907"/>
        </w:trPr>
        <w:tc>
          <w:tcPr>
            <w:tcW w:w="4371" w:type="dxa"/>
            <w:vMerge w:val="restart"/>
          </w:tcPr>
          <w:p w14:paraId="254EE32E" w14:textId="77777777" w:rsidR="00845E65" w:rsidRPr="00845E65" w:rsidRDefault="00845E65" w:rsidP="00845E6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Project Life Cycle</w:t>
            </w:r>
          </w:p>
          <w:p w14:paraId="5E6E2D9B" w14:textId="77777777" w:rsidR="00845E65" w:rsidRPr="00845E65" w:rsidRDefault="00845E65" w:rsidP="00845E65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Initiation</w:t>
            </w:r>
          </w:p>
          <w:p w14:paraId="43D8819A" w14:textId="77777777" w:rsidR="00845E65" w:rsidRPr="00845E65" w:rsidRDefault="00845E65" w:rsidP="00845E65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Planning</w:t>
            </w:r>
          </w:p>
          <w:p w14:paraId="63F0D92B" w14:textId="77777777" w:rsidR="00845E65" w:rsidRPr="00845E65" w:rsidRDefault="00845E65" w:rsidP="002D78D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Execution</w:t>
            </w:r>
          </w:p>
          <w:p w14:paraId="29C839DD" w14:textId="77777777" w:rsidR="00845E65" w:rsidRPr="00845E65" w:rsidRDefault="00845E65" w:rsidP="002D78D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14:paraId="016094B4" w14:textId="77777777" w:rsidR="00845E65" w:rsidRPr="00845E65" w:rsidRDefault="00845E65" w:rsidP="00845E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The interaction and iteration between the phases of the project life cycle i.e. </w:t>
            </w:r>
          </w:p>
          <w:p w14:paraId="71356074" w14:textId="77777777" w:rsidR="00845E65" w:rsidRPr="00845E65" w:rsidRDefault="00845E65" w:rsidP="00845E65">
            <w:pPr>
              <w:pStyle w:val="NormalWeb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iterative reviews occur throughout the project life cycle at the end of every phase </w:t>
            </w:r>
          </w:p>
          <w:p w14:paraId="27C242A5" w14:textId="77777777" w:rsidR="00845E65" w:rsidRPr="00845E65" w:rsidRDefault="00845E65" w:rsidP="00845E65">
            <w:pPr>
              <w:pStyle w:val="NormalWeb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the output from the reviews are the inputs into the next phase or they inform actions to be implemented within the current phase </w:t>
            </w:r>
          </w:p>
          <w:p w14:paraId="628386BC" w14:textId="77777777" w:rsidR="00845E65" w:rsidRPr="00845E65" w:rsidRDefault="00845E65" w:rsidP="00845E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Initial project considerations  </w:t>
            </w:r>
          </w:p>
          <w:p w14:paraId="6AD4CF7C" w14:textId="77777777" w:rsidR="00845E65" w:rsidRPr="00845E65" w:rsidRDefault="00845E65" w:rsidP="00845E65">
            <w:pPr>
              <w:pStyle w:val="NormalWeb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SMART (Specific, Measurable, Achievable, Realistic, Time) goals </w:t>
            </w:r>
          </w:p>
          <w:p w14:paraId="0128A530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 w:val="restart"/>
          </w:tcPr>
          <w:p w14:paraId="0F55CD86" w14:textId="77777777" w:rsidR="00845E65" w:rsidRPr="00845E65" w:rsidRDefault="00845E65" w:rsidP="00845E65">
            <w:pPr>
              <w:numPr>
                <w:ilvl w:val="0"/>
                <w:numId w:val="3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83" w:type="dxa"/>
            <w:vMerge w:val="restart"/>
          </w:tcPr>
          <w:p w14:paraId="69BA522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2BEEFB5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0A2D5EA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0994CD9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2C9EDD3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6598460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1DC3D20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D8C64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2BDFD27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9D5B4" w14:textId="77777777" w:rsidR="00845E65" w:rsidRPr="00845E65" w:rsidRDefault="00845E65" w:rsidP="00845E65">
            <w:pPr>
              <w:numPr>
                <w:ilvl w:val="0"/>
                <w:numId w:val="21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5CA83640" w14:textId="77777777" w:rsidR="00845E65" w:rsidRPr="00845E65" w:rsidRDefault="00845E65" w:rsidP="00845E65">
            <w:pPr>
              <w:numPr>
                <w:ilvl w:val="0"/>
                <w:numId w:val="21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  <w:p w14:paraId="3C36299D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159" w:type="dxa"/>
          </w:tcPr>
          <w:p w14:paraId="04E7494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37F1CE3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528166D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4952B21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0487562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2D78DC" w:rsidRPr="00845E65" w14:paraId="561FA2E1" w14:textId="77777777" w:rsidTr="002D78DC">
        <w:trPr>
          <w:trHeight w:val="467"/>
        </w:trPr>
        <w:tc>
          <w:tcPr>
            <w:tcW w:w="4371" w:type="dxa"/>
            <w:vMerge/>
          </w:tcPr>
          <w:p w14:paraId="7F34A21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213A6E5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59A71B4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7ACE4450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2D78DC" w:rsidRPr="00845E65" w14:paraId="738C25D3" w14:textId="77777777" w:rsidTr="002D78DC">
        <w:trPr>
          <w:trHeight w:val="3192"/>
        </w:trPr>
        <w:tc>
          <w:tcPr>
            <w:tcW w:w="4371" w:type="dxa"/>
            <w:vMerge/>
          </w:tcPr>
          <w:p w14:paraId="16B8684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3B85642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075F14E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65B12C9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5907AA4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161CBD2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6790C2E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3791F3E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7547CD6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9F970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2B719A6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403DE18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2101A5A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573DA91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4A533ACB" w14:textId="77777777" w:rsidTr="002D78DC">
        <w:trPr>
          <w:trHeight w:val="444"/>
        </w:trPr>
        <w:tc>
          <w:tcPr>
            <w:tcW w:w="4371" w:type="dxa"/>
            <w:vMerge/>
          </w:tcPr>
          <w:p w14:paraId="62940D6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64D23AA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7020C82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34AC1FF8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2D78DC" w:rsidRPr="00845E65" w14:paraId="5C70E3EE" w14:textId="77777777" w:rsidTr="002D78DC">
        <w:trPr>
          <w:trHeight w:val="1488"/>
        </w:trPr>
        <w:tc>
          <w:tcPr>
            <w:tcW w:w="4371" w:type="dxa"/>
            <w:vMerge/>
          </w:tcPr>
          <w:p w14:paraId="7603657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7B57AF3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6DEA957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5B75F6F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5791174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466B6EDA" w14:textId="77777777" w:rsid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 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  <w:p w14:paraId="7CA53041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62686" w14:textId="7AD29B85" w:rsidR="002D78DC" w:rsidRP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6C535829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71E50809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26" w:type="dxa"/>
          </w:tcPr>
          <w:p w14:paraId="7A7234A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LO2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0A5B06BF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159" w:type="dxa"/>
          </w:tcPr>
          <w:p w14:paraId="611E8EA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D78DC" w:rsidRPr="00845E65" w14:paraId="7988A5E9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5469FF46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26" w:type="dxa"/>
          </w:tcPr>
          <w:p w14:paraId="01730D4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2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35D219E4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159" w:type="dxa"/>
          </w:tcPr>
          <w:p w14:paraId="58380E4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2D78DC" w:rsidRPr="00845E65" w14:paraId="2F641690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0A51DFF9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0209FE8B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5476DEFB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14:paraId="6F551DC6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2D78DC" w:rsidRPr="00845E65" w14:paraId="75D228B6" w14:textId="77777777" w:rsidTr="002D78DC">
        <w:trPr>
          <w:trHeight w:val="1907"/>
        </w:trPr>
        <w:tc>
          <w:tcPr>
            <w:tcW w:w="4371" w:type="dxa"/>
            <w:vMerge w:val="restart"/>
          </w:tcPr>
          <w:p w14:paraId="2DC25FDD" w14:textId="77777777" w:rsidR="00845E65" w:rsidRPr="00845E65" w:rsidRDefault="00845E65" w:rsidP="00845E65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How to initiate a project by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the </w:t>
            </w:r>
          </w:p>
          <w:p w14:paraId="14E47B0D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requirements to a given context i.e. </w:t>
            </w:r>
          </w:p>
          <w:p w14:paraId="1C516C6E" w14:textId="77777777" w:rsidR="00845E65" w:rsidRPr="00845E65" w:rsidRDefault="00845E65" w:rsidP="00845E65">
            <w:pPr>
              <w:pStyle w:val="NormalWeb"/>
              <w:numPr>
                <w:ilvl w:val="1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key word analysis (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select the important aspects of the brief) </w:t>
            </w:r>
          </w:p>
          <w:p w14:paraId="7AB96F1B" w14:textId="77777777" w:rsidR="00845E65" w:rsidRPr="00845E65" w:rsidRDefault="00845E65" w:rsidP="00845E65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How to mitigate risks through the planning process</w:t>
            </w:r>
          </w:p>
          <w:p w14:paraId="36E85306" w14:textId="77777777" w:rsidR="00845E65" w:rsidRPr="00845E65" w:rsidRDefault="00845E65" w:rsidP="00845E65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Creating planning documentation using appropriate technology and planning tools</w:t>
            </w:r>
          </w:p>
          <w:p w14:paraId="09C5DC88" w14:textId="77777777" w:rsidR="00845E65" w:rsidRPr="00845E65" w:rsidRDefault="00845E65" w:rsidP="00845E65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Iterative testing </w:t>
            </w:r>
          </w:p>
          <w:p w14:paraId="06AA0E99" w14:textId="77777777" w:rsidR="00845E65" w:rsidRPr="00845E65" w:rsidRDefault="00845E65" w:rsidP="00845E65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Test Plan</w:t>
            </w:r>
          </w:p>
          <w:p w14:paraId="44FEB81B" w14:textId="77777777" w:rsidR="00845E65" w:rsidRPr="00845E65" w:rsidRDefault="00845E65" w:rsidP="001068DE">
            <w:pPr>
              <w:pStyle w:val="NormalWeb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AE9CA4F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603251E" w14:textId="77777777" w:rsidR="00845E65" w:rsidRPr="00845E65" w:rsidRDefault="00845E65" w:rsidP="001068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 w:val="restart"/>
          </w:tcPr>
          <w:p w14:paraId="71B3E9CE" w14:textId="77777777" w:rsidR="00845E65" w:rsidRPr="00845E65" w:rsidRDefault="00845E65" w:rsidP="00845E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83" w:type="dxa"/>
            <w:vMerge w:val="restart"/>
          </w:tcPr>
          <w:p w14:paraId="1E1D720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6AAD646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18F234D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1EE1D90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594F888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5B34A81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0E212B1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DBAD6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57757C2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8F142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2ABC4BF1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159" w:type="dxa"/>
          </w:tcPr>
          <w:p w14:paraId="14BA23A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43F6CC5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6E09ACB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043418D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5DAAA03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2D78DC" w:rsidRPr="00845E65" w14:paraId="17556AD5" w14:textId="77777777" w:rsidTr="002D78DC">
        <w:trPr>
          <w:trHeight w:val="467"/>
        </w:trPr>
        <w:tc>
          <w:tcPr>
            <w:tcW w:w="4371" w:type="dxa"/>
            <w:vMerge/>
          </w:tcPr>
          <w:p w14:paraId="1A70C52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7349415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5C5B7E7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3D0F845B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2D78DC" w:rsidRPr="00845E65" w14:paraId="63F98302" w14:textId="77777777" w:rsidTr="002D78DC">
        <w:trPr>
          <w:trHeight w:val="3288"/>
        </w:trPr>
        <w:tc>
          <w:tcPr>
            <w:tcW w:w="4371" w:type="dxa"/>
            <w:vMerge/>
          </w:tcPr>
          <w:p w14:paraId="42F023B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11967E5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5578BFA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145DDF9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7057368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5CD3223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2AD3B38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169A1F7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31B5527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29C1A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20F7DBE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5FBBB60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3F443D6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37F598F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0FE45A11" w14:textId="77777777" w:rsidTr="002D78DC">
        <w:trPr>
          <w:trHeight w:val="468"/>
        </w:trPr>
        <w:tc>
          <w:tcPr>
            <w:tcW w:w="4371" w:type="dxa"/>
            <w:vMerge/>
          </w:tcPr>
          <w:p w14:paraId="7623D0A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5709345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172AEAE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6482FB02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2D78DC" w:rsidRPr="00845E65" w14:paraId="373F78B0" w14:textId="77777777" w:rsidTr="002D78DC">
        <w:trPr>
          <w:trHeight w:val="1344"/>
        </w:trPr>
        <w:tc>
          <w:tcPr>
            <w:tcW w:w="4371" w:type="dxa"/>
            <w:vMerge/>
          </w:tcPr>
          <w:p w14:paraId="465FE59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67F79A2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20E1FB9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187DFB3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341B56A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744380CF" w14:textId="77777777" w:rsid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 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  <w:p w14:paraId="45916612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73CAD" w14:textId="13A53FE8" w:rsidR="002D78DC" w:rsidRP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73F35168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1905C87D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26" w:type="dxa"/>
          </w:tcPr>
          <w:p w14:paraId="0DE9210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LO3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43A3E2AE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159" w:type="dxa"/>
          </w:tcPr>
          <w:p w14:paraId="013BF35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D78DC" w:rsidRPr="00845E65" w14:paraId="1FC21F1F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5886E5D6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26" w:type="dxa"/>
          </w:tcPr>
          <w:p w14:paraId="4A2C2D1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3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1BC9B55A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159" w:type="dxa"/>
          </w:tcPr>
          <w:p w14:paraId="243EFEC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2D78DC" w:rsidRPr="00845E65" w14:paraId="1315C570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7530AC85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6757565C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1C9904EE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14:paraId="355EDB74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2D78DC" w:rsidRPr="00845E65" w14:paraId="6039E74B" w14:textId="77777777" w:rsidTr="002D78DC">
        <w:trPr>
          <w:trHeight w:val="1907"/>
        </w:trPr>
        <w:tc>
          <w:tcPr>
            <w:tcW w:w="4371" w:type="dxa"/>
            <w:vMerge w:val="restart"/>
          </w:tcPr>
          <w:p w14:paraId="45441A6D" w14:textId="77777777" w:rsidR="00845E65" w:rsidRPr="00845E65" w:rsidRDefault="00845E65" w:rsidP="00845E65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What is data?</w:t>
            </w:r>
          </w:p>
          <w:p w14:paraId="60B69F0A" w14:textId="77777777" w:rsidR="00845E65" w:rsidRPr="00845E65" w:rsidRDefault="00845E65" w:rsidP="00845E65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Data types and appropriateness of the use of these in a given context i.e. </w:t>
            </w:r>
          </w:p>
          <w:p w14:paraId="59001B7F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a. text </w:t>
            </w:r>
          </w:p>
          <w:p w14:paraId="742BC14F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b. alphanumeric (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combination of letters and numbers) </w:t>
            </w:r>
          </w:p>
          <w:p w14:paraId="4DA3DC4C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c. numeric – integer, real, currency, percentage, fraction, decimal </w:t>
            </w:r>
          </w:p>
          <w:p w14:paraId="22473F54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d. date/time </w:t>
            </w:r>
          </w:p>
          <w:p w14:paraId="22554CB0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e. limited choice (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drop down lists, radio buttons, tick list) </w:t>
            </w:r>
          </w:p>
          <w:p w14:paraId="3D6BC73E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f. object</w:t>
            </w:r>
            <w:r w:rsidRPr="00845E65">
              <w:rPr>
                <w:rFonts w:ascii="Arial" w:hAnsi="Arial" w:cs="Arial"/>
                <w:sz w:val="22"/>
                <w:szCs w:val="22"/>
              </w:rPr>
              <w:br/>
              <w:t>g. logical/Boolean (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yes/no true/false) </w:t>
            </w:r>
          </w:p>
          <w:p w14:paraId="6AC75E0D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3. Collect and store data</w:t>
            </w:r>
          </w:p>
          <w:p w14:paraId="7D701254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4. Legislation</w:t>
            </w:r>
          </w:p>
        </w:tc>
        <w:tc>
          <w:tcPr>
            <w:tcW w:w="3426" w:type="dxa"/>
            <w:vMerge w:val="restart"/>
          </w:tcPr>
          <w:p w14:paraId="4F7C1939" w14:textId="77777777" w:rsidR="00845E65" w:rsidRPr="00845E65" w:rsidRDefault="00845E65" w:rsidP="00845E65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83" w:type="dxa"/>
            <w:vMerge w:val="restart"/>
          </w:tcPr>
          <w:p w14:paraId="66E0918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503B982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1948B4D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154D3C3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4F0C141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1D6AEDA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2A2CD85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48149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319094C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8662B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61644B39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159" w:type="dxa"/>
          </w:tcPr>
          <w:p w14:paraId="5FA6AE1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1872514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74A5A46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119FF9E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4143C71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2D78DC" w:rsidRPr="00845E65" w14:paraId="06B70948" w14:textId="77777777" w:rsidTr="002D78DC">
        <w:trPr>
          <w:trHeight w:val="467"/>
        </w:trPr>
        <w:tc>
          <w:tcPr>
            <w:tcW w:w="4371" w:type="dxa"/>
            <w:vMerge/>
          </w:tcPr>
          <w:p w14:paraId="286B009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2C025A4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714D285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381131FA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2D78DC" w:rsidRPr="00845E65" w14:paraId="66547C73" w14:textId="77777777" w:rsidTr="002D78DC">
        <w:trPr>
          <w:trHeight w:val="3072"/>
        </w:trPr>
        <w:tc>
          <w:tcPr>
            <w:tcW w:w="4371" w:type="dxa"/>
            <w:vMerge/>
          </w:tcPr>
          <w:p w14:paraId="36EBD13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0FC7194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6422A0B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1F7DB04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33E16FE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6A8F13B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0DF5083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0C47DAB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3B9DE6E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AF4E7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6762B17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503F8BA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30DC986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19D0478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31E06063" w14:textId="77777777" w:rsidTr="002D78DC">
        <w:trPr>
          <w:trHeight w:val="492"/>
        </w:trPr>
        <w:tc>
          <w:tcPr>
            <w:tcW w:w="4371" w:type="dxa"/>
            <w:vMerge/>
          </w:tcPr>
          <w:p w14:paraId="52373E6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2C614A6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2B706DF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1336A18D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2D78DC" w:rsidRPr="00845E65" w14:paraId="270D8305" w14:textId="77777777" w:rsidTr="002D78DC">
        <w:trPr>
          <w:trHeight w:val="1524"/>
        </w:trPr>
        <w:tc>
          <w:tcPr>
            <w:tcW w:w="4371" w:type="dxa"/>
            <w:vMerge/>
          </w:tcPr>
          <w:p w14:paraId="07DE785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7CBBEBF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505913D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045AEB2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2EFC456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513C7EAF" w14:textId="77777777" w:rsid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 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  <w:p w14:paraId="44767130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E9101" w14:textId="3D4613E8" w:rsidR="002D78DC" w:rsidRP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44AA59D2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4C681E5F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26" w:type="dxa"/>
          </w:tcPr>
          <w:p w14:paraId="51620E4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LO4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39C9DB75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159" w:type="dxa"/>
          </w:tcPr>
          <w:p w14:paraId="0FF4FD6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D78DC" w:rsidRPr="00845E65" w14:paraId="299AF2C9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56449B5D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26" w:type="dxa"/>
          </w:tcPr>
          <w:p w14:paraId="210922F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768F31F2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159" w:type="dxa"/>
          </w:tcPr>
          <w:p w14:paraId="6E7C176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2D78DC" w:rsidRPr="00845E65" w14:paraId="42481B4C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3860C231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73069BFA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5F9ABF4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14:paraId="4EA8F191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2D78DC" w:rsidRPr="00845E65" w14:paraId="017D55A0" w14:textId="77777777" w:rsidTr="002D78DC">
        <w:trPr>
          <w:trHeight w:val="1907"/>
        </w:trPr>
        <w:tc>
          <w:tcPr>
            <w:tcW w:w="4371" w:type="dxa"/>
            <w:vMerge w:val="restart"/>
          </w:tcPr>
          <w:p w14:paraId="634C015B" w14:textId="77777777" w:rsidR="00845E65" w:rsidRPr="00845E65" w:rsidRDefault="00845E65" w:rsidP="00845E6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Threats</w:t>
            </w:r>
          </w:p>
          <w:p w14:paraId="75DCFC96" w14:textId="77777777" w:rsidR="00845E65" w:rsidRPr="00845E65" w:rsidRDefault="00845E65" w:rsidP="00845E6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Hacking</w:t>
            </w:r>
          </w:p>
          <w:p w14:paraId="39D30259" w14:textId="77777777" w:rsidR="00845E65" w:rsidRPr="00845E65" w:rsidRDefault="00845E65" w:rsidP="00845E6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DOS</w:t>
            </w:r>
          </w:p>
          <w:p w14:paraId="6F0DF3E9" w14:textId="77777777" w:rsidR="00845E65" w:rsidRPr="00845E65" w:rsidRDefault="00845E65" w:rsidP="00845E6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Pharming</w:t>
            </w:r>
          </w:p>
          <w:p w14:paraId="05531AD9" w14:textId="77777777" w:rsidR="00845E65" w:rsidRPr="00845E65" w:rsidRDefault="00845E65" w:rsidP="00845E65">
            <w:pPr>
              <w:pStyle w:val="NormalWeb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The impacts of a cyber-security attack 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br/>
              <w:t xml:space="preserve">a. denial of service (DoS) to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authorised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others b. identify theft</w:t>
            </w:r>
            <w:r w:rsidRPr="00845E65">
              <w:rPr>
                <w:rFonts w:ascii="Arial" w:hAnsi="Arial" w:cs="Arial"/>
                <w:sz w:val="22"/>
                <w:szCs w:val="22"/>
              </w:rPr>
              <w:br/>
              <w:t>c. data destruction</w:t>
            </w:r>
            <w:r w:rsidRPr="00845E65">
              <w:rPr>
                <w:rFonts w:ascii="Arial" w:hAnsi="Arial" w:cs="Arial"/>
                <w:sz w:val="22"/>
                <w:szCs w:val="22"/>
              </w:rPr>
              <w:br/>
              <w:t>d. data manipulation</w:t>
            </w:r>
            <w:r w:rsidRPr="00845E65">
              <w:rPr>
                <w:rFonts w:ascii="Arial" w:hAnsi="Arial" w:cs="Arial"/>
                <w:sz w:val="22"/>
                <w:szCs w:val="22"/>
              </w:rPr>
              <w:br/>
              <w:t>e. data modification</w:t>
            </w:r>
            <w:r w:rsidRPr="00845E65">
              <w:rPr>
                <w:rFonts w:ascii="Arial" w:hAnsi="Arial" w:cs="Arial"/>
                <w:sz w:val="22"/>
                <w:szCs w:val="22"/>
              </w:rPr>
              <w:br/>
              <w:t xml:space="preserve">f. data theft </w:t>
            </w:r>
          </w:p>
          <w:p w14:paraId="6039AB35" w14:textId="77777777" w:rsidR="00845E65" w:rsidRPr="00845E65" w:rsidRDefault="00845E65" w:rsidP="00845E6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Prevention measures</w:t>
            </w:r>
          </w:p>
          <w:p w14:paraId="1F69E8D2" w14:textId="77777777" w:rsidR="00845E65" w:rsidRPr="00845E65" w:rsidRDefault="00845E65" w:rsidP="00845E6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Legislation</w:t>
            </w:r>
          </w:p>
        </w:tc>
        <w:tc>
          <w:tcPr>
            <w:tcW w:w="3426" w:type="dxa"/>
            <w:vMerge w:val="restart"/>
          </w:tcPr>
          <w:p w14:paraId="3D158E97" w14:textId="77777777" w:rsidR="00845E65" w:rsidRPr="00845E65" w:rsidRDefault="00845E65" w:rsidP="00845E65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83" w:type="dxa"/>
            <w:vMerge w:val="restart"/>
          </w:tcPr>
          <w:p w14:paraId="7F0C099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0BD83AA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014DC71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1FDBBBB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4BBC0BD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081FA96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41B20E6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09F80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5253CFE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BF263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066EAA84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159" w:type="dxa"/>
          </w:tcPr>
          <w:p w14:paraId="5E9048D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604662F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074FDDA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1DF5FD9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010D979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2D78DC" w:rsidRPr="00845E65" w14:paraId="24DD0F87" w14:textId="77777777" w:rsidTr="002D78DC">
        <w:trPr>
          <w:trHeight w:val="467"/>
        </w:trPr>
        <w:tc>
          <w:tcPr>
            <w:tcW w:w="4371" w:type="dxa"/>
            <w:vMerge/>
          </w:tcPr>
          <w:p w14:paraId="404A7F7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0508E13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40B5CD0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19888182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2D78DC" w:rsidRPr="00845E65" w14:paraId="34E551E4" w14:textId="77777777" w:rsidTr="002D78DC">
        <w:trPr>
          <w:trHeight w:val="3156"/>
        </w:trPr>
        <w:tc>
          <w:tcPr>
            <w:tcW w:w="4371" w:type="dxa"/>
            <w:vMerge/>
          </w:tcPr>
          <w:p w14:paraId="4FA9637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3059B9A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7D33107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2B0B307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674F4F0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6897747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155AF60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5D9D68B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7AC7568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5034C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3C06140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503A566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6911D12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6B91012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351E815F" w14:textId="77777777" w:rsidTr="002D78DC">
        <w:trPr>
          <w:trHeight w:val="372"/>
        </w:trPr>
        <w:tc>
          <w:tcPr>
            <w:tcW w:w="4371" w:type="dxa"/>
            <w:vMerge/>
          </w:tcPr>
          <w:p w14:paraId="5C8357E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35CFAB4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7AEAC0B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1AF14631" w14:textId="77777777" w:rsidR="00845E65" w:rsidRPr="002D78DC" w:rsidRDefault="00845E65" w:rsidP="001068DE">
            <w:pPr>
              <w:jc w:val="center"/>
              <w:rPr>
                <w:rFonts w:ascii="Arial" w:hAnsi="Arial" w:cs="Arial"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2D78DC" w:rsidRPr="00845E65" w14:paraId="53E72FF6" w14:textId="77777777" w:rsidTr="002D78DC">
        <w:trPr>
          <w:trHeight w:val="1560"/>
        </w:trPr>
        <w:tc>
          <w:tcPr>
            <w:tcW w:w="4371" w:type="dxa"/>
            <w:vMerge/>
          </w:tcPr>
          <w:p w14:paraId="6E55DC7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6EF8DCC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5C3BE7F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013E9E7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5A51E36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19925C8E" w14:textId="77777777" w:rsid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  <w:p w14:paraId="56AE0D11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D5AF5" w14:textId="5CC041ED" w:rsidR="002D78DC" w:rsidRP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61B19A8C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6727CABB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26" w:type="dxa"/>
          </w:tcPr>
          <w:p w14:paraId="7C99440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LO5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1ED356B9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159" w:type="dxa"/>
          </w:tcPr>
          <w:p w14:paraId="2CB2C80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D78DC" w:rsidRPr="00845E65" w14:paraId="4CA51FE2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7582E86A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26" w:type="dxa"/>
          </w:tcPr>
          <w:p w14:paraId="3A1B188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5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3C87D93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159" w:type="dxa"/>
          </w:tcPr>
          <w:p w14:paraId="42A4F05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2D78DC" w:rsidRPr="00845E65" w14:paraId="168879E8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75C4F89D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2082A53C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4F09AE8F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14:paraId="417A93E4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2D78DC" w:rsidRPr="00845E65" w14:paraId="604E83A0" w14:textId="77777777" w:rsidTr="002D78DC">
        <w:trPr>
          <w:trHeight w:val="1907"/>
        </w:trPr>
        <w:tc>
          <w:tcPr>
            <w:tcW w:w="4371" w:type="dxa"/>
            <w:vMerge w:val="restart"/>
          </w:tcPr>
          <w:p w14:paraId="0CB97839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Spreadsheet software </w:t>
            </w:r>
          </w:p>
          <w:p w14:paraId="4245EC5D" w14:textId="77777777" w:rsidR="00845E65" w:rsidRPr="00845E65" w:rsidRDefault="00845E65" w:rsidP="00845E65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Functions i.e. </w:t>
            </w:r>
          </w:p>
          <w:p w14:paraId="0F897478" w14:textId="77777777" w:rsidR="00845E65" w:rsidRPr="00845E65" w:rsidRDefault="00845E65" w:rsidP="00845E65">
            <w:pPr>
              <w:pStyle w:val="NormalWeb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arithmetic and rounding - SUMPRODUCT, ROUNDUP, ROUNDOWN, ROUND </w:t>
            </w:r>
          </w:p>
          <w:p w14:paraId="2745DA6A" w14:textId="77777777" w:rsidR="00845E65" w:rsidRPr="00845E65" w:rsidRDefault="00845E65" w:rsidP="00845E65">
            <w:pPr>
              <w:pStyle w:val="NormalWeb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decision making and error-trapping - IF, IFERROR </w:t>
            </w:r>
          </w:p>
          <w:p w14:paraId="3DD8DE8A" w14:textId="77777777" w:rsidR="00845E65" w:rsidRPr="00845E65" w:rsidRDefault="00845E65" w:rsidP="00845E65">
            <w:pPr>
              <w:pStyle w:val="NormalWeb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lookup - VLOOKUP, INDEX, INDIRECT, MATCH </w:t>
            </w:r>
          </w:p>
          <w:p w14:paraId="43DE194B" w14:textId="77777777" w:rsidR="00845E65" w:rsidRPr="00845E65" w:rsidRDefault="00845E65" w:rsidP="00845E65">
            <w:pPr>
              <w:pStyle w:val="NormalWeb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joining/splitting and presenting text - CONCATENATE/CONCAT, TEXTJOIN, LEFT, RIGHT, UPPER, PROPER </w:t>
            </w:r>
          </w:p>
          <w:p w14:paraId="3A7D1ED3" w14:textId="77777777" w:rsidR="00845E65" w:rsidRPr="00845E65" w:rsidRDefault="00845E65" w:rsidP="00845E65">
            <w:pPr>
              <w:pStyle w:val="NormalWeb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date/time - DATE, NOW </w:t>
            </w:r>
          </w:p>
          <w:p w14:paraId="6D14508D" w14:textId="77777777" w:rsidR="00845E65" w:rsidRPr="00845E65" w:rsidRDefault="00845E65" w:rsidP="00845E65">
            <w:pPr>
              <w:pStyle w:val="NormalWeb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counting and adding cells that meet certain criteria - COUNTIF, SUMIF, SUBTOTAL </w:t>
            </w:r>
          </w:p>
          <w:p w14:paraId="3F633180" w14:textId="77777777" w:rsidR="00845E65" w:rsidRPr="00845E65" w:rsidRDefault="00845E65" w:rsidP="00845E65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</w:t>
            </w:r>
          </w:p>
          <w:p w14:paraId="5B6ED424" w14:textId="77777777" w:rsidR="00845E65" w:rsidRPr="00845E65" w:rsidRDefault="00845E65" w:rsidP="00845E65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 validation</w:t>
            </w:r>
          </w:p>
          <w:p w14:paraId="45CD3E59" w14:textId="77777777" w:rsidR="00845E65" w:rsidRPr="00845E65" w:rsidRDefault="00845E65" w:rsidP="00845E65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Design and create reports</w:t>
            </w:r>
          </w:p>
          <w:p w14:paraId="6DDDAAEE" w14:textId="77777777" w:rsidR="00845E65" w:rsidRPr="00845E65" w:rsidRDefault="00845E65" w:rsidP="001068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 w:val="restart"/>
          </w:tcPr>
          <w:p w14:paraId="6BF35B0E" w14:textId="77777777" w:rsidR="00845E65" w:rsidRPr="00845E65" w:rsidRDefault="00845E65" w:rsidP="00845E65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83" w:type="dxa"/>
            <w:vMerge w:val="restart"/>
          </w:tcPr>
          <w:p w14:paraId="71F905D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79612C1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1FE66B3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65AC019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12C6955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675BF20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4D603AE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07346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15134FF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ED926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060D3F4E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159" w:type="dxa"/>
          </w:tcPr>
          <w:p w14:paraId="4542452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1A642E1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10489C9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4CAC393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061B4C6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2D78DC" w:rsidRPr="00845E65" w14:paraId="0B202004" w14:textId="77777777" w:rsidTr="002D78DC">
        <w:trPr>
          <w:trHeight w:val="467"/>
        </w:trPr>
        <w:tc>
          <w:tcPr>
            <w:tcW w:w="4371" w:type="dxa"/>
            <w:vMerge/>
          </w:tcPr>
          <w:p w14:paraId="3F1C6F2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40E1502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1ECD0DB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3B92D5C8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2D78DC" w:rsidRPr="00845E65" w14:paraId="186E3D7F" w14:textId="77777777" w:rsidTr="002D78DC">
        <w:trPr>
          <w:trHeight w:val="3108"/>
        </w:trPr>
        <w:tc>
          <w:tcPr>
            <w:tcW w:w="4371" w:type="dxa"/>
            <w:vMerge/>
          </w:tcPr>
          <w:p w14:paraId="6A79026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3F5F330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4235005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065BB67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0772F1E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5FB7177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0E0CF7D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228BEBD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6CE4361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FB915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13032B4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7BA0A5A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5D00B7F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7F9F2C2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7043B16D" w14:textId="77777777" w:rsidTr="002D78DC">
        <w:trPr>
          <w:trHeight w:val="432"/>
        </w:trPr>
        <w:tc>
          <w:tcPr>
            <w:tcW w:w="4371" w:type="dxa"/>
            <w:vMerge/>
          </w:tcPr>
          <w:p w14:paraId="5839FCE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43A782C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0C51F9B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3FE5DC5D" w14:textId="77777777" w:rsidR="00845E65" w:rsidRPr="002D78DC" w:rsidRDefault="00845E65" w:rsidP="001068DE">
            <w:pPr>
              <w:jc w:val="center"/>
              <w:rPr>
                <w:rFonts w:ascii="Arial" w:hAnsi="Arial" w:cs="Arial"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2D78DC" w:rsidRPr="00845E65" w14:paraId="13DC0CF7" w14:textId="77777777" w:rsidTr="002D78DC">
        <w:trPr>
          <w:trHeight w:val="1548"/>
        </w:trPr>
        <w:tc>
          <w:tcPr>
            <w:tcW w:w="4371" w:type="dxa"/>
            <w:vMerge/>
          </w:tcPr>
          <w:p w14:paraId="6FFA940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7B0E1DC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6798FC2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730F8D6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36AFE18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7E51DCD9" w14:textId="77777777" w:rsid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  <w:p w14:paraId="6A3B4A60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C2535" w14:textId="3E053E7E" w:rsidR="002D78DC" w:rsidRP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096ED313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7BEA27BC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26" w:type="dxa"/>
          </w:tcPr>
          <w:p w14:paraId="6103467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LO6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55B4188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159" w:type="dxa"/>
          </w:tcPr>
          <w:p w14:paraId="791DDB3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D78DC" w:rsidRPr="00845E65" w14:paraId="1AB9DF30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7BA44582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26" w:type="dxa"/>
          </w:tcPr>
          <w:p w14:paraId="680B829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6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1C9E9A94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159" w:type="dxa"/>
          </w:tcPr>
          <w:p w14:paraId="0B9CD59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2D78DC" w:rsidRPr="00845E65" w14:paraId="48850DD4" w14:textId="77777777" w:rsidTr="002D78DC">
        <w:tc>
          <w:tcPr>
            <w:tcW w:w="4371" w:type="dxa"/>
            <w:shd w:val="clear" w:color="auto" w:fill="D9D9D9" w:themeFill="background1" w:themeFillShade="D9"/>
          </w:tcPr>
          <w:p w14:paraId="67B40129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7F9D8218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5894CAC1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14:paraId="5F3327A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2D78DC" w:rsidRPr="00845E65" w14:paraId="4690700B" w14:textId="77777777" w:rsidTr="002D78DC">
        <w:trPr>
          <w:trHeight w:val="1907"/>
        </w:trPr>
        <w:tc>
          <w:tcPr>
            <w:tcW w:w="4371" w:type="dxa"/>
            <w:vMerge w:val="restart"/>
          </w:tcPr>
          <w:p w14:paraId="337067E4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Selection and justification of the appropriate software tools and techniques to process data to meet the defined objectives in a given context i.e. </w:t>
            </w:r>
          </w:p>
          <w:p w14:paraId="7A4E628D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1. Tools 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br/>
              <w:t xml:space="preserve">a. spreadsheet </w:t>
            </w:r>
          </w:p>
          <w:p w14:paraId="2C27BB6D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b. databases </w:t>
            </w:r>
          </w:p>
          <w:p w14:paraId="0B4E1659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Presenting Information</w:t>
            </w:r>
          </w:p>
        </w:tc>
        <w:tc>
          <w:tcPr>
            <w:tcW w:w="3426" w:type="dxa"/>
            <w:vMerge w:val="restart"/>
          </w:tcPr>
          <w:p w14:paraId="4DBC0E53" w14:textId="77777777" w:rsidR="00845E65" w:rsidRPr="00845E65" w:rsidRDefault="00845E65" w:rsidP="00845E65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83" w:type="dxa"/>
            <w:vMerge w:val="restart"/>
          </w:tcPr>
          <w:p w14:paraId="427E769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08997DE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037F5C4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480428C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629DF08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602048E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519976B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B6E06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3F688A1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73B46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66F9C3DE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159" w:type="dxa"/>
          </w:tcPr>
          <w:p w14:paraId="16DC1AE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14FFED8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3948FC7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400A043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5B50D1E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2D78DC" w:rsidRPr="00845E65" w14:paraId="0D2F202D" w14:textId="77777777" w:rsidTr="002D78DC">
        <w:trPr>
          <w:trHeight w:val="467"/>
        </w:trPr>
        <w:tc>
          <w:tcPr>
            <w:tcW w:w="4371" w:type="dxa"/>
            <w:vMerge/>
          </w:tcPr>
          <w:p w14:paraId="2E271E8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2DCAF44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5E0A8D2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55D5FBF1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2D78DC" w:rsidRPr="00845E65" w14:paraId="389398F0" w14:textId="77777777" w:rsidTr="002D78DC">
        <w:trPr>
          <w:trHeight w:val="3060"/>
        </w:trPr>
        <w:tc>
          <w:tcPr>
            <w:tcW w:w="4371" w:type="dxa"/>
            <w:vMerge/>
          </w:tcPr>
          <w:p w14:paraId="63F206B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56F9307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30C51AB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149F0EB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35043E5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7ED8BB3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5B921EF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0FBBC82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31FB07E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6B843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65BCBEA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14EBB44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316F37C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12BB5AB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DC" w:rsidRPr="00845E65" w14:paraId="7DEE5D04" w14:textId="77777777" w:rsidTr="002D78DC">
        <w:trPr>
          <w:trHeight w:val="398"/>
        </w:trPr>
        <w:tc>
          <w:tcPr>
            <w:tcW w:w="4371" w:type="dxa"/>
            <w:vMerge/>
          </w:tcPr>
          <w:p w14:paraId="115EF81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0360807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282C531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477C12E9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2D78DC" w:rsidRPr="00845E65" w14:paraId="22DC568D" w14:textId="77777777" w:rsidTr="002D78DC">
        <w:trPr>
          <w:trHeight w:val="1620"/>
        </w:trPr>
        <w:tc>
          <w:tcPr>
            <w:tcW w:w="4371" w:type="dxa"/>
            <w:vMerge/>
          </w:tcPr>
          <w:p w14:paraId="3C7363A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vMerge/>
          </w:tcPr>
          <w:p w14:paraId="31C1F70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14:paraId="792E6B5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59" w:type="dxa"/>
          </w:tcPr>
          <w:p w14:paraId="04D97B8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266461B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7405F03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</w:tc>
      </w:tr>
    </w:tbl>
    <w:p w14:paraId="320575F2" w14:textId="168A935E" w:rsidR="00845E65" w:rsidRPr="00845E65" w:rsidRDefault="00845E65" w:rsidP="00845E6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99"/>
        <w:gridCol w:w="3232"/>
        <w:gridCol w:w="3680"/>
      </w:tblGrid>
      <w:tr w:rsidR="00845E65" w:rsidRPr="00845E65" w14:paraId="14F162A3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49073C40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99" w:type="dxa"/>
          </w:tcPr>
          <w:p w14:paraId="359F421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LO7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39B8045D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680" w:type="dxa"/>
          </w:tcPr>
          <w:p w14:paraId="638C359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45E65" w:rsidRPr="00845E65" w14:paraId="690ABC57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0B61CD34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99" w:type="dxa"/>
          </w:tcPr>
          <w:p w14:paraId="4209EA0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1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1163F9D8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680" w:type="dxa"/>
          </w:tcPr>
          <w:p w14:paraId="43748B2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845E65" w:rsidRPr="00845E65" w14:paraId="501FBE66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5BE854C2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7B0879AE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0F30F4EF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64313DE1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18329721" w14:textId="77777777" w:rsidTr="002D78DC">
        <w:trPr>
          <w:trHeight w:val="1907"/>
        </w:trPr>
        <w:tc>
          <w:tcPr>
            <w:tcW w:w="3539" w:type="dxa"/>
            <w:vMerge w:val="restart"/>
          </w:tcPr>
          <w:p w14:paraId="6CD82AD7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How to present information using appropriate software tools and techniques i.e. </w:t>
            </w:r>
          </w:p>
          <w:p w14:paraId="3BF06780" w14:textId="77777777" w:rsidR="00845E65" w:rsidRPr="00845E65" w:rsidRDefault="00845E65" w:rsidP="00845E65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Word processing/desktop publishing (DTP) 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a. convert table to text and text to table</w:t>
            </w:r>
            <w:r w:rsidRPr="00845E65">
              <w:rPr>
                <w:rFonts w:ascii="Arial" w:hAnsi="Arial" w:cs="Arial"/>
                <w:sz w:val="22"/>
                <w:szCs w:val="22"/>
              </w:rPr>
              <w:br/>
              <w:t xml:space="preserve">b. use referencing tools i.e. </w:t>
            </w:r>
          </w:p>
          <w:p w14:paraId="10BF7AD6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. footnotes ii. endnotes </w:t>
            </w:r>
          </w:p>
          <w:p w14:paraId="1CD81559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iii. captions </w:t>
            </w:r>
          </w:p>
          <w:p w14:paraId="28B7B440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c. 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create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tables of contents and indexes </w:t>
            </w:r>
          </w:p>
          <w:p w14:paraId="2A8AC894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d. advanced mail merge - linking from external data sources (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databases/spreadsheets) </w:t>
            </w:r>
          </w:p>
          <w:p w14:paraId="293D9AA0" w14:textId="77777777" w:rsidR="00845E65" w:rsidRPr="00845E65" w:rsidRDefault="00845E65" w:rsidP="001068DE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e. use of macros for automation of tasks (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navigation) </w:t>
            </w:r>
          </w:p>
          <w:p w14:paraId="3B61C331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Presenting techniques</w:t>
            </w:r>
          </w:p>
          <w:p w14:paraId="308A0B30" w14:textId="77777777" w:rsidR="00845E65" w:rsidRPr="00845E65" w:rsidRDefault="00845E65" w:rsidP="001068D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 technologies</w:t>
            </w:r>
          </w:p>
        </w:tc>
        <w:tc>
          <w:tcPr>
            <w:tcW w:w="3499" w:type="dxa"/>
            <w:vMerge w:val="restart"/>
          </w:tcPr>
          <w:p w14:paraId="3ADC08DB" w14:textId="77777777" w:rsidR="00845E65" w:rsidRPr="00845E65" w:rsidRDefault="00845E65" w:rsidP="00845E65">
            <w:pPr>
              <w:numPr>
                <w:ilvl w:val="0"/>
                <w:numId w:val="3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32" w:type="dxa"/>
            <w:vMerge w:val="restart"/>
          </w:tcPr>
          <w:p w14:paraId="264C79E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5EEE2DB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725BF32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4C8B47A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1648A58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7C02763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057F18B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314FD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5DA9342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3B5BB" w14:textId="77777777" w:rsidR="00845E65" w:rsidRPr="00845E65" w:rsidRDefault="00845E65" w:rsidP="00845E65">
            <w:pPr>
              <w:numPr>
                <w:ilvl w:val="0"/>
                <w:numId w:val="21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239FABCA" w14:textId="77777777" w:rsidR="00845E65" w:rsidRPr="00845E65" w:rsidRDefault="00845E65" w:rsidP="00845E65">
            <w:pPr>
              <w:numPr>
                <w:ilvl w:val="0"/>
                <w:numId w:val="21"/>
              </w:numPr>
              <w:spacing w:after="75"/>
              <w:ind w:left="30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  <w:p w14:paraId="3F8E2A97" w14:textId="77777777" w:rsidR="00845E65" w:rsidRPr="00845E65" w:rsidRDefault="00845E65" w:rsidP="001068DE">
            <w:p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3680" w:type="dxa"/>
          </w:tcPr>
          <w:p w14:paraId="4C04C44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6DEA1D4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4971E59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31819FB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54D8B20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5EC31D4F" w14:textId="77777777" w:rsidTr="002D78DC">
        <w:trPr>
          <w:trHeight w:val="467"/>
        </w:trPr>
        <w:tc>
          <w:tcPr>
            <w:tcW w:w="3539" w:type="dxa"/>
            <w:vMerge/>
          </w:tcPr>
          <w:p w14:paraId="67DC85A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11FF7DF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1190CFC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7B7F53E9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689B554E" w14:textId="77777777" w:rsidTr="002D78DC">
        <w:trPr>
          <w:trHeight w:val="3192"/>
        </w:trPr>
        <w:tc>
          <w:tcPr>
            <w:tcW w:w="3539" w:type="dxa"/>
            <w:vMerge/>
          </w:tcPr>
          <w:p w14:paraId="7E484FB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37270E8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70650C0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6F8AA70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3537A78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33224E4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462256D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2E69FD1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331E979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AB80C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49795B1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4FA77B2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672CA18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363D4C0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493C575D" w14:textId="77777777" w:rsidTr="002D78DC">
        <w:trPr>
          <w:trHeight w:val="444"/>
        </w:trPr>
        <w:tc>
          <w:tcPr>
            <w:tcW w:w="3539" w:type="dxa"/>
            <w:vMerge/>
          </w:tcPr>
          <w:p w14:paraId="2A246F3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52CBA80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69FA424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40CE666E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845E65" w:rsidRPr="00845E65" w14:paraId="0E0695FE" w14:textId="77777777" w:rsidTr="002D78DC">
        <w:trPr>
          <w:trHeight w:val="1488"/>
        </w:trPr>
        <w:tc>
          <w:tcPr>
            <w:tcW w:w="3539" w:type="dxa"/>
            <w:vMerge/>
          </w:tcPr>
          <w:p w14:paraId="2AF0569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613797F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2CCE54F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029D9CD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7395835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49DBBDA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 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</w:tc>
      </w:tr>
      <w:tr w:rsidR="00845E65" w:rsidRPr="00845E65" w14:paraId="3970546D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2DB4F635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99" w:type="dxa"/>
          </w:tcPr>
          <w:p w14:paraId="12562D4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LO8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0F14482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680" w:type="dxa"/>
          </w:tcPr>
          <w:p w14:paraId="1820B29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45E65" w:rsidRPr="00845E65" w14:paraId="2E940112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25639FF5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99" w:type="dxa"/>
          </w:tcPr>
          <w:p w14:paraId="79FC42F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2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5DA2943D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680" w:type="dxa"/>
          </w:tcPr>
          <w:p w14:paraId="411DC82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845E65" w:rsidRPr="00845E65" w14:paraId="488D5AB1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7EF9C9E8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4FC3B63A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2232AD1C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0D27BD14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0E423483" w14:textId="77777777" w:rsidTr="002D78DC">
        <w:trPr>
          <w:trHeight w:val="1907"/>
        </w:trPr>
        <w:tc>
          <w:tcPr>
            <w:tcW w:w="3539" w:type="dxa"/>
            <w:vMerge w:val="restart"/>
          </w:tcPr>
          <w:p w14:paraId="71DD1B8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How to carry out and document an </w:t>
            </w:r>
          </w:p>
          <w:p w14:paraId="4A75109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iterative review i.e. </w:t>
            </w:r>
          </w:p>
          <w:p w14:paraId="080A138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phase review, reviewing the following aspects at each phase of the project life cycle, considering: </w:t>
            </w:r>
          </w:p>
          <w:p w14:paraId="059CBF8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a. if on track/on schedule </w:t>
            </w:r>
          </w:p>
          <w:p w14:paraId="696C2D1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b. any issue(s) arising (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technical, security, legal, usability) </w:t>
            </w:r>
          </w:p>
          <w:p w14:paraId="760B2BD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c. any questionnaire/survey(s) from user/audience </w:t>
            </w:r>
          </w:p>
          <w:p w14:paraId="259DB87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d. resolutions to issues</w:t>
            </w:r>
            <w:r w:rsidRPr="00845E65">
              <w:rPr>
                <w:rFonts w:ascii="Arial" w:hAnsi="Arial" w:cs="Arial"/>
                <w:sz w:val="22"/>
                <w:szCs w:val="22"/>
              </w:rPr>
              <w:br/>
              <w:t xml:space="preserve">e. adaptions to original plan </w:t>
            </w:r>
          </w:p>
          <w:p w14:paraId="2EB978BB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final evaluation 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br/>
              <w:t xml:space="preserve">a. measure success against </w:t>
            </w:r>
          </w:p>
          <w:p w14:paraId="1C5961D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criteria/objectives </w:t>
            </w:r>
          </w:p>
          <w:p w14:paraId="2C0A7E7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b. review deviations from original plans </w:t>
            </w:r>
          </w:p>
          <w:p w14:paraId="29A3935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c. project delivery on schedule d. effect of processes and </w:t>
            </w:r>
          </w:p>
          <w:p w14:paraId="0359771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resources on delivering solution </w:t>
            </w:r>
          </w:p>
          <w:p w14:paraId="1A39423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e. maintainability </w:t>
            </w:r>
          </w:p>
        </w:tc>
        <w:tc>
          <w:tcPr>
            <w:tcW w:w="3499" w:type="dxa"/>
            <w:vMerge w:val="restart"/>
          </w:tcPr>
          <w:p w14:paraId="21AEABB9" w14:textId="77777777" w:rsidR="00845E65" w:rsidRPr="00845E65" w:rsidRDefault="00845E65" w:rsidP="00845E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32" w:type="dxa"/>
            <w:vMerge w:val="restart"/>
          </w:tcPr>
          <w:p w14:paraId="44FEAD5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794C302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7AE1252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2A5C593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33D73E1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6374D6A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145BEBF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8ED2D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2B2FADE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ED5CC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22CCE860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680" w:type="dxa"/>
          </w:tcPr>
          <w:p w14:paraId="29FB689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2CE942A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0BAEBE9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49D14F2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7DD5CDB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0BD7E4F7" w14:textId="77777777" w:rsidTr="002D78DC">
        <w:trPr>
          <w:trHeight w:val="467"/>
        </w:trPr>
        <w:tc>
          <w:tcPr>
            <w:tcW w:w="3539" w:type="dxa"/>
            <w:vMerge/>
          </w:tcPr>
          <w:p w14:paraId="1CE5344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20131B2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18046F3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7D2B93F4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533A673A" w14:textId="77777777" w:rsidTr="002D78DC">
        <w:trPr>
          <w:trHeight w:val="3288"/>
        </w:trPr>
        <w:tc>
          <w:tcPr>
            <w:tcW w:w="3539" w:type="dxa"/>
            <w:vMerge/>
          </w:tcPr>
          <w:p w14:paraId="74778BC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293B40E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613549C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545B9CF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59A2D6B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571378B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210B606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4C7DE0F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142BB77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29833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0F9B463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52E1B49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37D94A4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2602C48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30ADB7A3" w14:textId="77777777" w:rsidTr="002D78DC">
        <w:trPr>
          <w:trHeight w:val="468"/>
        </w:trPr>
        <w:tc>
          <w:tcPr>
            <w:tcW w:w="3539" w:type="dxa"/>
            <w:vMerge/>
          </w:tcPr>
          <w:p w14:paraId="0297036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766A260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61421A2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3FF18CA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845E65" w:rsidRPr="00845E65" w14:paraId="189A5840" w14:textId="77777777" w:rsidTr="002D78DC">
        <w:trPr>
          <w:trHeight w:val="1344"/>
        </w:trPr>
        <w:tc>
          <w:tcPr>
            <w:tcW w:w="3539" w:type="dxa"/>
            <w:vMerge/>
          </w:tcPr>
          <w:p w14:paraId="136AC14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0186A60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259D1CF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176CD3D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4507FFF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04BC2876" w14:textId="77777777" w:rsid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 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  <w:p w14:paraId="57D7B9CE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2830C" w14:textId="4279DB1D" w:rsidR="002D78DC" w:rsidRP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69833E39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74385082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99" w:type="dxa"/>
          </w:tcPr>
          <w:p w14:paraId="2F75937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LO3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4CA65EF2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680" w:type="dxa"/>
          </w:tcPr>
          <w:p w14:paraId="25953E4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45E65" w:rsidRPr="00845E65" w14:paraId="731414B5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6AF70A63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99" w:type="dxa"/>
          </w:tcPr>
          <w:p w14:paraId="2256779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3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6A35DC66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680" w:type="dxa"/>
          </w:tcPr>
          <w:p w14:paraId="2F55366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845E65" w:rsidRPr="00845E65" w14:paraId="7FEC3502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646B4C0D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035188EF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69FEF61D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7534A6B4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663B9C65" w14:textId="77777777" w:rsidTr="002D78DC">
        <w:trPr>
          <w:trHeight w:val="1907"/>
        </w:trPr>
        <w:tc>
          <w:tcPr>
            <w:tcW w:w="3539" w:type="dxa"/>
            <w:vMerge w:val="restart"/>
          </w:tcPr>
          <w:p w14:paraId="23BA840A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the brief</w:t>
            </w:r>
          </w:p>
          <w:p w14:paraId="45684647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1a 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use of tools and techniques to initiate/plan </w:t>
            </w:r>
          </w:p>
          <w:p w14:paraId="4C5CF90B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1b 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use of tools and techniques to import and manipulate data </w:t>
            </w:r>
          </w:p>
          <w:p w14:paraId="25CB0060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1c 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use of tools and techniques to select and present integrated information </w:t>
            </w:r>
          </w:p>
          <w:p w14:paraId="77DA337F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8F67A10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2B57314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</w:tcPr>
          <w:p w14:paraId="360CBA1B" w14:textId="77777777" w:rsidR="00845E65" w:rsidRPr="00845E65" w:rsidRDefault="00845E65" w:rsidP="00845E65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32" w:type="dxa"/>
            <w:vMerge w:val="restart"/>
          </w:tcPr>
          <w:p w14:paraId="214C70C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0C8E78E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50BFFE4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708A6F2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09D8614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4D18965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434D691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67CFE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58B5CEA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4AC5C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01153645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680" w:type="dxa"/>
          </w:tcPr>
          <w:p w14:paraId="25CF975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27EC8BE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38C069A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48A24BD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1543D47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115ACF54" w14:textId="77777777" w:rsidTr="002D78DC">
        <w:trPr>
          <w:trHeight w:val="467"/>
        </w:trPr>
        <w:tc>
          <w:tcPr>
            <w:tcW w:w="3539" w:type="dxa"/>
            <w:vMerge/>
          </w:tcPr>
          <w:p w14:paraId="17EBB87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49117F8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3F56625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70088171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78337EEA" w14:textId="77777777" w:rsidTr="002D78DC">
        <w:trPr>
          <w:trHeight w:val="3072"/>
        </w:trPr>
        <w:tc>
          <w:tcPr>
            <w:tcW w:w="3539" w:type="dxa"/>
            <w:vMerge/>
          </w:tcPr>
          <w:p w14:paraId="63D085F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51B0DE6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0951D93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2405B4E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09F9805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43BD90E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5A6DAF9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3CF5DF0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3F7967E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9405C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5CAD61C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028BFC2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4F54881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78F55E6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6A5373C1" w14:textId="77777777" w:rsidTr="002D78DC">
        <w:trPr>
          <w:trHeight w:val="492"/>
        </w:trPr>
        <w:tc>
          <w:tcPr>
            <w:tcW w:w="3539" w:type="dxa"/>
            <w:vMerge/>
          </w:tcPr>
          <w:p w14:paraId="6A98CD9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031514E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5AD0522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04EBEF99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845E65" w:rsidRPr="00845E65" w14:paraId="042109D7" w14:textId="77777777" w:rsidTr="002D78DC">
        <w:trPr>
          <w:trHeight w:val="1524"/>
        </w:trPr>
        <w:tc>
          <w:tcPr>
            <w:tcW w:w="3539" w:type="dxa"/>
            <w:vMerge/>
          </w:tcPr>
          <w:p w14:paraId="1E8CB5A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1721181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6BA5F71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5904BA7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25725F5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3CD77A4B" w14:textId="77777777" w:rsid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 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  <w:p w14:paraId="3EB3F468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5A120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06CF7" w14:textId="18B407A2" w:rsidR="002D78DC" w:rsidRP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11964F10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028322E0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99" w:type="dxa"/>
          </w:tcPr>
          <w:p w14:paraId="7BDD8D7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LO4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7D8900DF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680" w:type="dxa"/>
          </w:tcPr>
          <w:p w14:paraId="0BF3587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45E65" w:rsidRPr="00845E65" w14:paraId="3B6ACCE9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4E63CD43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99" w:type="dxa"/>
          </w:tcPr>
          <w:p w14:paraId="65C662D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06CBF58F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680" w:type="dxa"/>
          </w:tcPr>
          <w:p w14:paraId="59981BA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845E65" w:rsidRPr="00845E65" w14:paraId="00FC66FE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0B43D34D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440DDD7B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62F68D7A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279E5A56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4696E871" w14:textId="77777777" w:rsidTr="002D78DC">
        <w:trPr>
          <w:trHeight w:val="1907"/>
        </w:trPr>
        <w:tc>
          <w:tcPr>
            <w:tcW w:w="3539" w:type="dxa"/>
            <w:vMerge w:val="restart"/>
          </w:tcPr>
          <w:p w14:paraId="6E07D844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2a Analysis of brief and planning approach </w:t>
            </w:r>
          </w:p>
          <w:p w14:paraId="3E00992C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2b Importing and manipulating data </w:t>
            </w:r>
          </w:p>
          <w:p w14:paraId="380104BA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2c Selecting and presenting information </w:t>
            </w:r>
          </w:p>
          <w:p w14:paraId="1A1F21F3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3a </w:t>
            </w:r>
            <w:proofErr w:type="gramStart"/>
            <w:r w:rsidRPr="00845E65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845E65">
              <w:rPr>
                <w:rFonts w:ascii="Arial" w:hAnsi="Arial" w:cs="Arial"/>
                <w:sz w:val="22"/>
                <w:szCs w:val="22"/>
              </w:rPr>
              <w:t xml:space="preserve"> iterative review and final evaluation </w:t>
            </w:r>
          </w:p>
          <w:p w14:paraId="37661A9B" w14:textId="77777777" w:rsidR="00845E65" w:rsidRPr="00845E65" w:rsidRDefault="00845E65" w:rsidP="001068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</w:tcPr>
          <w:p w14:paraId="6317700B" w14:textId="77777777" w:rsidR="00845E65" w:rsidRPr="00845E65" w:rsidRDefault="00845E65" w:rsidP="00845E65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32" w:type="dxa"/>
            <w:vMerge w:val="restart"/>
          </w:tcPr>
          <w:p w14:paraId="153237A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428CE8F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32D21E87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41E9EFDE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46A3F4C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1AF2946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6733A43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F63F7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0C1AC4F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3D19C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7F8D343F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680" w:type="dxa"/>
          </w:tcPr>
          <w:p w14:paraId="671A485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76567B1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6EBCE56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5FB9047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57ED530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32B47802" w14:textId="77777777" w:rsidTr="002D78DC">
        <w:trPr>
          <w:trHeight w:val="467"/>
        </w:trPr>
        <w:tc>
          <w:tcPr>
            <w:tcW w:w="3539" w:type="dxa"/>
            <w:vMerge/>
          </w:tcPr>
          <w:p w14:paraId="26601A0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4FD37CB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7F649A8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5189E8CA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77D2D35F" w14:textId="77777777" w:rsidTr="002D78DC">
        <w:trPr>
          <w:trHeight w:val="3156"/>
        </w:trPr>
        <w:tc>
          <w:tcPr>
            <w:tcW w:w="3539" w:type="dxa"/>
            <w:vMerge/>
          </w:tcPr>
          <w:p w14:paraId="506CAA6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73D2552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6718F52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4380F5E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4565EBD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72148F6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19CE8AD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23B1D9F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79047DF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629D9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2E4490B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17713ED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6E84569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65FB615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68FADD6B" w14:textId="77777777" w:rsidTr="002D78DC">
        <w:trPr>
          <w:trHeight w:val="372"/>
        </w:trPr>
        <w:tc>
          <w:tcPr>
            <w:tcW w:w="3539" w:type="dxa"/>
            <w:vMerge/>
          </w:tcPr>
          <w:p w14:paraId="6E03D24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23A5F37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3078D1D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26175A95" w14:textId="77777777" w:rsidR="00845E65" w:rsidRPr="00845E65" w:rsidRDefault="00845E65" w:rsidP="00106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b/>
                <w:bCs/>
                <w:sz w:val="22"/>
                <w:szCs w:val="22"/>
              </w:rPr>
              <w:t>Links to KS5</w:t>
            </w:r>
          </w:p>
        </w:tc>
      </w:tr>
      <w:tr w:rsidR="00845E65" w:rsidRPr="00845E65" w14:paraId="242DF4BC" w14:textId="77777777" w:rsidTr="002D78DC">
        <w:trPr>
          <w:trHeight w:val="1560"/>
        </w:trPr>
        <w:tc>
          <w:tcPr>
            <w:tcW w:w="3539" w:type="dxa"/>
            <w:vMerge/>
          </w:tcPr>
          <w:p w14:paraId="7B0D432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46D66E4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2B52B4A0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1EE8357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4D58F4A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1160B544" w14:textId="77777777" w:rsid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  <w:p w14:paraId="7F49169F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82921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F326A" w14:textId="31F5E0A7" w:rsidR="002D78DC" w:rsidRP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0733BF71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12129D2D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99" w:type="dxa"/>
          </w:tcPr>
          <w:p w14:paraId="6F2488C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LO5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679F6A44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680" w:type="dxa"/>
          </w:tcPr>
          <w:p w14:paraId="69BCB33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45E65" w:rsidRPr="00845E65" w14:paraId="0F780186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6743F49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99" w:type="dxa"/>
          </w:tcPr>
          <w:p w14:paraId="350B3AF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5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0AE11395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680" w:type="dxa"/>
          </w:tcPr>
          <w:p w14:paraId="77B9016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845E65" w:rsidRPr="00845E65" w14:paraId="4D408385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09DF2635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50C97F64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5D290BBF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0AB49839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675F92C8" w14:textId="77777777" w:rsidTr="002D78DC">
        <w:trPr>
          <w:trHeight w:val="1907"/>
        </w:trPr>
        <w:tc>
          <w:tcPr>
            <w:tcW w:w="3539" w:type="dxa"/>
            <w:vMerge w:val="restart"/>
          </w:tcPr>
          <w:p w14:paraId="3F0263BA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Revision and preparation for exam</w:t>
            </w:r>
          </w:p>
          <w:p w14:paraId="59B8AB50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C91069D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LO1 – LO2 (Refer to Y9 Implementation)</w:t>
            </w:r>
          </w:p>
          <w:p w14:paraId="02B773C1" w14:textId="77777777" w:rsidR="00845E65" w:rsidRPr="00845E65" w:rsidRDefault="00845E65" w:rsidP="001068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</w:tcPr>
          <w:p w14:paraId="52E067DD" w14:textId="77777777" w:rsidR="00845E65" w:rsidRPr="00845E65" w:rsidRDefault="00845E65" w:rsidP="00845E65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32" w:type="dxa"/>
            <w:vMerge w:val="restart"/>
          </w:tcPr>
          <w:p w14:paraId="05FD5E5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6418B39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22AE004C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084E1AA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3762727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56CDC5E6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2F2DE8C4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76360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40BC07E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730D0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45684885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680" w:type="dxa"/>
          </w:tcPr>
          <w:p w14:paraId="4CB2EF8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079D013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2D45552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57E0AAC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6103BC6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22230995" w14:textId="77777777" w:rsidTr="002D78DC">
        <w:trPr>
          <w:trHeight w:val="467"/>
        </w:trPr>
        <w:tc>
          <w:tcPr>
            <w:tcW w:w="3539" w:type="dxa"/>
            <w:vMerge/>
          </w:tcPr>
          <w:p w14:paraId="588EFAE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003CD14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38365F3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18EEF468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1523A9FC" w14:textId="77777777" w:rsidTr="002D78DC">
        <w:trPr>
          <w:trHeight w:val="3108"/>
        </w:trPr>
        <w:tc>
          <w:tcPr>
            <w:tcW w:w="3539" w:type="dxa"/>
            <w:vMerge/>
          </w:tcPr>
          <w:p w14:paraId="35335DC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0EA0EA5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4E4BDA89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4F0B910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09C8DDB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79EF8E1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762A56C0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514EFAA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5DF3096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BD60E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2F3A801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7251B35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435A3CD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77DDDAE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2A5DECF0" w14:textId="77777777" w:rsidTr="002D78DC">
        <w:trPr>
          <w:trHeight w:val="432"/>
        </w:trPr>
        <w:tc>
          <w:tcPr>
            <w:tcW w:w="3539" w:type="dxa"/>
            <w:vMerge/>
          </w:tcPr>
          <w:p w14:paraId="143CE8E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7FC00D9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05D6E0C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1F7A1AAC" w14:textId="77777777" w:rsidR="00845E65" w:rsidRPr="002D78DC" w:rsidRDefault="00845E65" w:rsidP="001068DE">
            <w:pPr>
              <w:jc w:val="center"/>
              <w:rPr>
                <w:rFonts w:ascii="Arial" w:hAnsi="Arial" w:cs="Arial"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845E65" w:rsidRPr="00845E65" w14:paraId="0D82E954" w14:textId="77777777" w:rsidTr="002D78DC">
        <w:trPr>
          <w:trHeight w:val="1548"/>
        </w:trPr>
        <w:tc>
          <w:tcPr>
            <w:tcW w:w="3539" w:type="dxa"/>
            <w:vMerge/>
          </w:tcPr>
          <w:p w14:paraId="70576C5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64E4CF9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38FD1A31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60E29C1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708A494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734C1F0E" w14:textId="77777777" w:rsid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  <w:p w14:paraId="5712D2E2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523DF" w14:textId="77777777" w:rsid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B55B0" w14:textId="08311952" w:rsidR="002D78DC" w:rsidRPr="002D78DC" w:rsidRDefault="002D78DC" w:rsidP="002D7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2849CEE0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723DEB51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lastRenderedPageBreak/>
              <w:t>Topic</w:t>
            </w:r>
          </w:p>
        </w:tc>
        <w:tc>
          <w:tcPr>
            <w:tcW w:w="3499" w:type="dxa"/>
          </w:tcPr>
          <w:p w14:paraId="4C797E4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LO6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6BEE73BC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3680" w:type="dxa"/>
          </w:tcPr>
          <w:p w14:paraId="35DADC7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45E65" w:rsidRPr="00845E65" w14:paraId="3BAA6067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32923FF1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Term</w:t>
            </w:r>
          </w:p>
        </w:tc>
        <w:tc>
          <w:tcPr>
            <w:tcW w:w="3499" w:type="dxa"/>
          </w:tcPr>
          <w:p w14:paraId="2FABCED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Term 6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6D2B53EA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Unit</w:t>
            </w:r>
          </w:p>
        </w:tc>
        <w:tc>
          <w:tcPr>
            <w:tcW w:w="3680" w:type="dxa"/>
          </w:tcPr>
          <w:p w14:paraId="323F263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Cambridge Nationals - J808</w:t>
            </w:r>
          </w:p>
        </w:tc>
      </w:tr>
      <w:tr w:rsidR="00845E65" w:rsidRPr="00845E65" w14:paraId="12AB835C" w14:textId="77777777" w:rsidTr="002D78DC">
        <w:tc>
          <w:tcPr>
            <w:tcW w:w="3539" w:type="dxa"/>
            <w:shd w:val="clear" w:color="auto" w:fill="D9D9D9" w:themeFill="background1" w:themeFillShade="D9"/>
          </w:tcPr>
          <w:p w14:paraId="12412763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Learning Objective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6890BDE1" w14:textId="77777777" w:rsidR="00845E65" w:rsidRPr="002D78DC" w:rsidRDefault="00845E65" w:rsidP="001068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 to National Curriculum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13D1546E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Links to KS3 Units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60A0C4D2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Career Link</w:t>
            </w:r>
          </w:p>
        </w:tc>
      </w:tr>
      <w:tr w:rsidR="00845E65" w:rsidRPr="00845E65" w14:paraId="7A1C2081" w14:textId="77777777" w:rsidTr="002D78DC">
        <w:trPr>
          <w:trHeight w:val="1907"/>
        </w:trPr>
        <w:tc>
          <w:tcPr>
            <w:tcW w:w="3539" w:type="dxa"/>
            <w:vMerge w:val="restart"/>
          </w:tcPr>
          <w:p w14:paraId="58DB1672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Revision and preparation for exam</w:t>
            </w:r>
          </w:p>
          <w:p w14:paraId="67F8EBD4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37C0ABE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LO3 – LO4 (Refer to Y9 Implementation)</w:t>
            </w:r>
          </w:p>
          <w:p w14:paraId="58B4F5FC" w14:textId="77777777" w:rsidR="00845E65" w:rsidRPr="00845E65" w:rsidRDefault="00845E65" w:rsidP="001068D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 w:val="restart"/>
          </w:tcPr>
          <w:p w14:paraId="314DB205" w14:textId="77777777" w:rsidR="00845E65" w:rsidRPr="00845E65" w:rsidRDefault="00845E65" w:rsidP="00845E65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design, use and evaluate computational abstractions that model the state and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behaviour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 of real-world problems and physical systems</w:t>
            </w:r>
          </w:p>
        </w:tc>
        <w:tc>
          <w:tcPr>
            <w:tcW w:w="3232" w:type="dxa"/>
            <w:vMerge w:val="restart"/>
          </w:tcPr>
          <w:p w14:paraId="0CB32BC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7</w:t>
            </w:r>
          </w:p>
          <w:p w14:paraId="50A25EF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e-Safety</w:t>
            </w:r>
          </w:p>
          <w:p w14:paraId="0021C0AA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Spreadsheets</w:t>
            </w:r>
          </w:p>
          <w:p w14:paraId="29E8DD33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5E65">
              <w:rPr>
                <w:rFonts w:ascii="Arial" w:hAnsi="Arial" w:cs="Arial"/>
                <w:sz w:val="22"/>
                <w:szCs w:val="22"/>
                <w:u w:val="single"/>
              </w:rPr>
              <w:t>Year 8</w:t>
            </w:r>
          </w:p>
          <w:p w14:paraId="657AC42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Technology</w:t>
            </w:r>
          </w:p>
          <w:p w14:paraId="31C3A6C5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Databases &amp; SQL</w:t>
            </w:r>
          </w:p>
          <w:p w14:paraId="39E1998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C82BA" w14:textId="77777777" w:rsidR="00845E65" w:rsidRPr="002D78DC" w:rsidRDefault="00845E65" w:rsidP="002D78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  <w:u w:val="single"/>
              </w:rPr>
              <w:t>Links to KS2 N/C</w:t>
            </w:r>
          </w:p>
          <w:p w14:paraId="26BFDE8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7D8E6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14:paraId="72D8C7D1" w14:textId="77777777" w:rsidR="00845E65" w:rsidRPr="00845E65" w:rsidRDefault="00845E65" w:rsidP="00845E65">
            <w:pPr>
              <w:numPr>
                <w:ilvl w:val="0"/>
                <w:numId w:val="6"/>
              </w:numPr>
              <w:spacing w:after="75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analysing</w:t>
            </w:r>
            <w:proofErr w:type="spellEnd"/>
            <w:r w:rsidRPr="00845E65">
              <w:rPr>
                <w:rFonts w:ascii="Arial" w:hAnsi="Arial" w:cs="Arial"/>
                <w:color w:val="0B0C0C"/>
                <w:sz w:val="22"/>
                <w:szCs w:val="22"/>
              </w:rPr>
              <w:t>, evaluating and presenting data and information</w:t>
            </w:r>
          </w:p>
        </w:tc>
        <w:tc>
          <w:tcPr>
            <w:tcW w:w="3680" w:type="dxa"/>
          </w:tcPr>
          <w:p w14:paraId="01769C1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engineer</w:t>
            </w:r>
          </w:p>
          <w:p w14:paraId="3E4E8E8C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Software developer</w:t>
            </w:r>
          </w:p>
          <w:p w14:paraId="66BF5E2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Website developer</w:t>
            </w:r>
          </w:p>
          <w:p w14:paraId="568D27C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IT technician/network manager</w:t>
            </w:r>
          </w:p>
          <w:p w14:paraId="003B32E5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Games developer</w:t>
            </w:r>
          </w:p>
        </w:tc>
      </w:tr>
      <w:tr w:rsidR="00845E65" w:rsidRPr="00845E65" w14:paraId="47FBCF21" w14:textId="77777777" w:rsidTr="002D78DC">
        <w:trPr>
          <w:trHeight w:val="467"/>
        </w:trPr>
        <w:tc>
          <w:tcPr>
            <w:tcW w:w="3539" w:type="dxa"/>
            <w:vMerge/>
          </w:tcPr>
          <w:p w14:paraId="2417E03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43025143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4AF44DA8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19540977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78DC">
              <w:rPr>
                <w:rFonts w:ascii="Arial" w:hAnsi="Arial" w:cs="Arial"/>
                <w:b/>
                <w:color w:val="000000" w:themeColor="text1"/>
              </w:rPr>
              <w:t>Assessment Methods</w:t>
            </w:r>
          </w:p>
        </w:tc>
      </w:tr>
      <w:tr w:rsidR="00845E65" w:rsidRPr="00845E65" w14:paraId="1C918526" w14:textId="77777777" w:rsidTr="002D78DC">
        <w:trPr>
          <w:trHeight w:val="3060"/>
        </w:trPr>
        <w:tc>
          <w:tcPr>
            <w:tcW w:w="3539" w:type="dxa"/>
            <w:vMerge/>
          </w:tcPr>
          <w:p w14:paraId="224607F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73AC8CE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3DA69BFD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3BBB0E8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year test</w:t>
            </w:r>
          </w:p>
          <w:p w14:paraId="122A28A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End of unit test</w:t>
            </w:r>
          </w:p>
          <w:p w14:paraId="7666DBB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Homework</w:t>
            </w:r>
          </w:p>
          <w:p w14:paraId="63090DFE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marking/feedback</w:t>
            </w:r>
          </w:p>
          <w:p w14:paraId="6D6AC0C8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AFL worksheets</w:t>
            </w:r>
          </w:p>
          <w:p w14:paraId="3372ADF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89D47F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Tests</w:t>
            </w:r>
          </w:p>
          <w:p w14:paraId="2FA9E33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GCSEPod</w:t>
            </w:r>
            <w:proofErr w:type="spellEnd"/>
          </w:p>
          <w:p w14:paraId="237E1E4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Teams assessment</w:t>
            </w:r>
          </w:p>
          <w:p w14:paraId="385C6236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1-A-Day</w:t>
            </w:r>
          </w:p>
          <w:p w14:paraId="4B3071FB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E65" w:rsidRPr="00845E65" w14:paraId="2D198228" w14:textId="77777777" w:rsidTr="002D78DC">
        <w:trPr>
          <w:trHeight w:val="398"/>
        </w:trPr>
        <w:tc>
          <w:tcPr>
            <w:tcW w:w="3539" w:type="dxa"/>
            <w:vMerge/>
          </w:tcPr>
          <w:p w14:paraId="15ADC9EA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4727D7F2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5E9432C2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14:paraId="766C2021" w14:textId="77777777" w:rsidR="00845E65" w:rsidRPr="002D78DC" w:rsidRDefault="00845E65" w:rsidP="001068D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8DC">
              <w:rPr>
                <w:rFonts w:ascii="Arial" w:hAnsi="Arial" w:cs="Arial"/>
                <w:b/>
                <w:bCs/>
              </w:rPr>
              <w:t>Links to KS5</w:t>
            </w:r>
          </w:p>
        </w:tc>
      </w:tr>
      <w:tr w:rsidR="00845E65" w:rsidRPr="00845E65" w14:paraId="21ECCD3E" w14:textId="77777777" w:rsidTr="002D78DC">
        <w:trPr>
          <w:trHeight w:val="1620"/>
        </w:trPr>
        <w:tc>
          <w:tcPr>
            <w:tcW w:w="3539" w:type="dxa"/>
            <w:vMerge/>
          </w:tcPr>
          <w:p w14:paraId="46A30F39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vMerge/>
          </w:tcPr>
          <w:p w14:paraId="788BDD9D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14:paraId="28C1BD0F" w14:textId="77777777" w:rsidR="00845E65" w:rsidRPr="00845E65" w:rsidRDefault="00845E65" w:rsidP="001068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80" w:type="dxa"/>
          </w:tcPr>
          <w:p w14:paraId="2B7EA704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>AS / A Level Computer Science</w:t>
            </w:r>
          </w:p>
          <w:p w14:paraId="34DA11A1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845E65">
              <w:rPr>
                <w:rFonts w:ascii="Arial" w:hAnsi="Arial" w:cs="Arial"/>
                <w:sz w:val="22"/>
                <w:szCs w:val="22"/>
              </w:rPr>
              <w:t xml:space="preserve"> Level 1 &amp; 2</w:t>
            </w:r>
          </w:p>
          <w:p w14:paraId="2CE32AC7" w14:textId="77777777" w:rsidR="00845E65" w:rsidRPr="00845E65" w:rsidRDefault="00845E65" w:rsidP="00106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45E65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proofErr w:type="spellStart"/>
            <w:r w:rsidRPr="00845E65">
              <w:rPr>
                <w:rFonts w:ascii="Arial" w:hAnsi="Arial" w:cs="Arial"/>
                <w:sz w:val="22"/>
                <w:szCs w:val="22"/>
              </w:rPr>
              <w:t>iMedia</w:t>
            </w:r>
            <w:proofErr w:type="spellEnd"/>
          </w:p>
        </w:tc>
      </w:tr>
    </w:tbl>
    <w:p w14:paraId="148A78CD" w14:textId="77777777" w:rsidR="00845E65" w:rsidRPr="00845E65" w:rsidRDefault="00845E65" w:rsidP="00845E65">
      <w:pPr>
        <w:rPr>
          <w:rFonts w:ascii="Arial" w:hAnsi="Arial" w:cs="Arial"/>
          <w:sz w:val="22"/>
          <w:szCs w:val="22"/>
        </w:rPr>
      </w:pPr>
    </w:p>
    <w:p w14:paraId="0312472E" w14:textId="77777777" w:rsidR="00343198" w:rsidRPr="00845E65" w:rsidRDefault="00343198">
      <w:pPr>
        <w:rPr>
          <w:rFonts w:ascii="Arial" w:hAnsi="Arial" w:cs="Arial"/>
          <w:sz w:val="22"/>
          <w:szCs w:val="22"/>
        </w:rPr>
      </w:pPr>
    </w:p>
    <w:sectPr w:rsidR="00343198" w:rsidRPr="00845E65" w:rsidSect="005D405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E68"/>
    <w:multiLevelType w:val="hybridMultilevel"/>
    <w:tmpl w:val="BFEC3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03089"/>
    <w:multiLevelType w:val="hybridMultilevel"/>
    <w:tmpl w:val="78F00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180"/>
    <w:multiLevelType w:val="hybridMultilevel"/>
    <w:tmpl w:val="EA124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3E9"/>
    <w:multiLevelType w:val="multilevel"/>
    <w:tmpl w:val="FF760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227581"/>
    <w:multiLevelType w:val="multilevel"/>
    <w:tmpl w:val="FAE03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MT" w:hAnsi="ArialMT"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643F5"/>
    <w:multiLevelType w:val="hybridMultilevel"/>
    <w:tmpl w:val="D2B61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266B00"/>
    <w:multiLevelType w:val="multilevel"/>
    <w:tmpl w:val="706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3D4490"/>
    <w:multiLevelType w:val="hybridMultilevel"/>
    <w:tmpl w:val="F2AE8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E1CED"/>
    <w:multiLevelType w:val="multilevel"/>
    <w:tmpl w:val="FAE03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MT" w:hAnsi="ArialMT"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4247D3"/>
    <w:multiLevelType w:val="hybridMultilevel"/>
    <w:tmpl w:val="48429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766596"/>
    <w:multiLevelType w:val="multilevel"/>
    <w:tmpl w:val="0C1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E05BF8"/>
    <w:multiLevelType w:val="multilevel"/>
    <w:tmpl w:val="1B3A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7308E"/>
    <w:multiLevelType w:val="multilevel"/>
    <w:tmpl w:val="C2F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A606F3"/>
    <w:multiLevelType w:val="hybridMultilevel"/>
    <w:tmpl w:val="8ADEDA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F45A74"/>
    <w:multiLevelType w:val="hybridMultilevel"/>
    <w:tmpl w:val="C66E0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52298"/>
    <w:multiLevelType w:val="multilevel"/>
    <w:tmpl w:val="9606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666D8"/>
    <w:multiLevelType w:val="multilevel"/>
    <w:tmpl w:val="8964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85469D"/>
    <w:multiLevelType w:val="multilevel"/>
    <w:tmpl w:val="FF760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5D511C"/>
    <w:multiLevelType w:val="hybridMultilevel"/>
    <w:tmpl w:val="C66E0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41B79"/>
    <w:multiLevelType w:val="multilevel"/>
    <w:tmpl w:val="2A9C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095531"/>
    <w:multiLevelType w:val="multilevel"/>
    <w:tmpl w:val="E310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1842F4"/>
    <w:multiLevelType w:val="multilevel"/>
    <w:tmpl w:val="B03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486188"/>
    <w:multiLevelType w:val="multilevel"/>
    <w:tmpl w:val="FAE03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MT" w:hAnsi="ArialMT"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3438E3"/>
    <w:multiLevelType w:val="hybridMultilevel"/>
    <w:tmpl w:val="759AF188"/>
    <w:lvl w:ilvl="0" w:tplc="A1665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838D6"/>
    <w:multiLevelType w:val="multilevel"/>
    <w:tmpl w:val="70FE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4541A5"/>
    <w:multiLevelType w:val="multilevel"/>
    <w:tmpl w:val="FF760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10510D"/>
    <w:multiLevelType w:val="hybridMultilevel"/>
    <w:tmpl w:val="428A3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21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24"/>
  </w:num>
  <w:num w:numId="15">
    <w:abstractNumId w:val="25"/>
  </w:num>
  <w:num w:numId="16">
    <w:abstractNumId w:val="10"/>
  </w:num>
  <w:num w:numId="17">
    <w:abstractNumId w:val="6"/>
  </w:num>
  <w:num w:numId="18">
    <w:abstractNumId w:val="17"/>
  </w:num>
  <w:num w:numId="19">
    <w:abstractNumId w:val="26"/>
  </w:num>
  <w:num w:numId="20">
    <w:abstractNumId w:val="12"/>
  </w:num>
  <w:num w:numId="21">
    <w:abstractNumId w:val="4"/>
  </w:num>
  <w:num w:numId="22">
    <w:abstractNumId w:val="8"/>
  </w:num>
  <w:num w:numId="23">
    <w:abstractNumId w:val="15"/>
  </w:num>
  <w:num w:numId="24">
    <w:abstractNumId w:val="22"/>
  </w:num>
  <w:num w:numId="25">
    <w:abstractNumId w:val="20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65"/>
    <w:rsid w:val="002D78DC"/>
    <w:rsid w:val="00343198"/>
    <w:rsid w:val="0084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8544B"/>
  <w15:chartTrackingRefBased/>
  <w15:docId w15:val="{6D5D2FD6-632F-964F-88BA-DEF2F95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E6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E6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E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E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91E492B76C47A741E15144AA6865" ma:contentTypeVersion="11" ma:contentTypeDescription="Create a new document." ma:contentTypeScope="" ma:versionID="60b0276ba787e6cda7040c08756b2ef9">
  <xsd:schema xmlns:xsd="http://www.w3.org/2001/XMLSchema" xmlns:xs="http://www.w3.org/2001/XMLSchema" xmlns:p="http://schemas.microsoft.com/office/2006/metadata/properties" xmlns:ns2="157ae7ca-4edb-41ff-a40d-5052bb1f1ca2" xmlns:ns3="0108ede9-b703-4571-a5c6-a05487fed250" targetNamespace="http://schemas.microsoft.com/office/2006/metadata/properties" ma:root="true" ma:fieldsID="f6b7bbbc7c424d8c4c680af8feb46ebb" ns2:_="" ns3:_="">
    <xsd:import namespace="157ae7ca-4edb-41ff-a40d-5052bb1f1ca2"/>
    <xsd:import namespace="0108ede9-b703-4571-a5c6-a05487fed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ae7ca-4edb-41ff-a40d-5052bb1f1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ede9-b703-4571-a5c6-a05487fed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463C9-77F6-49F7-834A-D2F85B954081}"/>
</file>

<file path=customXml/itemProps2.xml><?xml version="1.0" encoding="utf-8"?>
<ds:datastoreItem xmlns:ds="http://schemas.openxmlformats.org/officeDocument/2006/customXml" ds:itemID="{6B95D33E-3F74-4D72-A1C8-FB932012A0F3}"/>
</file>

<file path=customXml/itemProps3.xml><?xml version="1.0" encoding="utf-8"?>
<ds:datastoreItem xmlns:ds="http://schemas.openxmlformats.org/officeDocument/2006/customXml" ds:itemID="{C1C591FB-7DAD-40F6-80B4-9CD5314ED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24</Pages>
  <Words>4943</Words>
  <Characters>28177</Characters>
  <Application>Microsoft Office Word</Application>
  <DocSecurity>0</DocSecurity>
  <Lines>234</Lines>
  <Paragraphs>66</Paragraphs>
  <ScaleCrop>false</ScaleCrop>
  <Company/>
  <LinksUpToDate>false</LinksUpToDate>
  <CharactersWithSpaces>33054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Kanani</dc:creator>
  <cp:keywords/>
  <dc:description/>
  <cp:lastModifiedBy>Jyoti Kanani</cp:lastModifiedBy>
  <cp:revision>2</cp:revision>
  <dcterms:created xsi:type="dcterms:W3CDTF">2021-02-09T10:16:00Z</dcterms:created>
  <dcterms:modified xsi:type="dcterms:W3CDTF">2021-02-09T15:01:00Z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0x0101006F1591E492B76C47A741E15144AA6865</vt:lpwstr>
  </property>
</Properties>
</file>