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7425" w14:textId="64237C1E" w:rsidR="001D5F74" w:rsidRDefault="00D56E11" w:rsidP="001D5F74">
      <w:pPr>
        <w:jc w:val="center"/>
        <w:rPr>
          <w:b/>
          <w:bCs/>
        </w:rPr>
      </w:pPr>
      <w:r>
        <w:rPr>
          <w:b/>
          <w:bCs/>
        </w:rPr>
        <w:t>SOCIOLOGY</w:t>
      </w:r>
    </w:p>
    <w:p w14:paraId="360CF549" w14:textId="7E7B97D0" w:rsidR="0025297F" w:rsidRDefault="0025297F" w:rsidP="0025297F">
      <w:pPr>
        <w:jc w:val="center"/>
        <w:rPr>
          <w:b/>
          <w:bCs/>
        </w:rPr>
      </w:pPr>
      <w:r>
        <w:rPr>
          <w:b/>
          <w:bCs/>
        </w:rPr>
        <w:t>Curriculum Implementation Document</w:t>
      </w:r>
    </w:p>
    <w:p w14:paraId="72B706CB" w14:textId="45F9C11F" w:rsidR="0030426C" w:rsidRPr="0025297F" w:rsidRDefault="0004290C" w:rsidP="0025297F">
      <w:pPr>
        <w:jc w:val="center"/>
        <w:rPr>
          <w:b/>
          <w:bCs/>
        </w:rPr>
      </w:pPr>
      <w:r w:rsidRPr="0025297F">
        <w:rPr>
          <w:b/>
          <w:bCs/>
        </w:rPr>
        <w:t xml:space="preserve">Year </w:t>
      </w:r>
      <w:r w:rsidR="006B50DF">
        <w:rPr>
          <w:b/>
          <w:bCs/>
        </w:rPr>
        <w:t>11</w:t>
      </w:r>
    </w:p>
    <w:p w14:paraId="268A669D" w14:textId="5DC324E1" w:rsidR="0004290C" w:rsidRDefault="000429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549"/>
        <w:gridCol w:w="5300"/>
        <w:gridCol w:w="2313"/>
        <w:gridCol w:w="1696"/>
        <w:gridCol w:w="1996"/>
      </w:tblGrid>
      <w:tr w:rsidR="008C5EA3" w14:paraId="6A4DD082" w14:textId="77777777" w:rsidTr="00BB53D7">
        <w:tc>
          <w:tcPr>
            <w:tcW w:w="1105" w:type="dxa"/>
            <w:shd w:val="clear" w:color="auto" w:fill="D5F3C5"/>
          </w:tcPr>
          <w:p w14:paraId="7F78E82A" w14:textId="6948321A" w:rsidR="0004290C" w:rsidRPr="00F71C20" w:rsidRDefault="0004290C" w:rsidP="0004290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71C20">
              <w:rPr>
                <w:rFonts w:ascii="Arial" w:hAnsi="Arial"/>
                <w:b/>
                <w:bCs/>
                <w:sz w:val="22"/>
                <w:szCs w:val="22"/>
              </w:rPr>
              <w:t>Term 1</w:t>
            </w:r>
          </w:p>
        </w:tc>
        <w:tc>
          <w:tcPr>
            <w:tcW w:w="1553" w:type="dxa"/>
            <w:shd w:val="clear" w:color="auto" w:fill="D5F3C5"/>
          </w:tcPr>
          <w:p w14:paraId="5C6F81ED" w14:textId="41800B98" w:rsidR="0004290C" w:rsidRPr="00F71C20" w:rsidRDefault="0004290C" w:rsidP="0004290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71C20">
              <w:rPr>
                <w:rFonts w:ascii="Arial" w:hAnsi="Arial"/>
                <w:b/>
                <w:bCs/>
                <w:sz w:val="22"/>
                <w:szCs w:val="22"/>
              </w:rPr>
              <w:t>Topic Title</w:t>
            </w:r>
            <w:r w:rsidR="00CF7056" w:rsidRPr="00F71C20">
              <w:rPr>
                <w:rFonts w:ascii="Arial" w:hAnsi="Arial"/>
                <w:b/>
                <w:bCs/>
                <w:sz w:val="22"/>
                <w:szCs w:val="22"/>
              </w:rPr>
              <w:t xml:space="preserve"> and description</w:t>
            </w:r>
          </w:p>
        </w:tc>
        <w:tc>
          <w:tcPr>
            <w:tcW w:w="5613" w:type="dxa"/>
            <w:shd w:val="clear" w:color="auto" w:fill="D5F3C5"/>
          </w:tcPr>
          <w:p w14:paraId="3CD845E0" w14:textId="4696196C" w:rsidR="0004290C" w:rsidRPr="00F71C20" w:rsidRDefault="0004290C" w:rsidP="0004290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71C20">
              <w:rPr>
                <w:rFonts w:ascii="Arial" w:hAnsi="Arial"/>
                <w:b/>
                <w:bCs/>
                <w:sz w:val="22"/>
                <w:szCs w:val="22"/>
              </w:rPr>
              <w:t>Links to curriculum</w:t>
            </w:r>
            <w:r w:rsidR="00CF7056" w:rsidRPr="00F71C20">
              <w:rPr>
                <w:rFonts w:ascii="Arial" w:hAnsi="Arial"/>
                <w:b/>
                <w:bCs/>
                <w:sz w:val="22"/>
                <w:szCs w:val="22"/>
              </w:rPr>
              <w:t xml:space="preserve"> or specification</w:t>
            </w:r>
          </w:p>
        </w:tc>
        <w:tc>
          <w:tcPr>
            <w:tcW w:w="2344" w:type="dxa"/>
            <w:shd w:val="clear" w:color="auto" w:fill="D5F3C5"/>
          </w:tcPr>
          <w:p w14:paraId="4FFD87FA" w14:textId="2EA85233" w:rsidR="0004290C" w:rsidRPr="00F71C20" w:rsidRDefault="0004290C" w:rsidP="0004290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71C20">
              <w:rPr>
                <w:rFonts w:ascii="Arial" w:hAnsi="Arial"/>
                <w:b/>
                <w:bCs/>
                <w:sz w:val="22"/>
                <w:szCs w:val="22"/>
              </w:rPr>
              <w:t>Links to prior learning</w:t>
            </w:r>
          </w:p>
        </w:tc>
        <w:tc>
          <w:tcPr>
            <w:tcW w:w="1702" w:type="dxa"/>
            <w:shd w:val="clear" w:color="auto" w:fill="D5F3C5"/>
          </w:tcPr>
          <w:p w14:paraId="4C566759" w14:textId="1DDA00DD" w:rsidR="0004290C" w:rsidRPr="00F71C20" w:rsidRDefault="008C5EA3" w:rsidP="0004290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71C20">
              <w:rPr>
                <w:rFonts w:ascii="Arial" w:hAnsi="Arial"/>
                <w:b/>
                <w:bCs/>
                <w:sz w:val="22"/>
                <w:szCs w:val="22"/>
              </w:rPr>
              <w:t xml:space="preserve">Sociological </w:t>
            </w:r>
            <w:r w:rsidR="0004290C" w:rsidRPr="00F71C20">
              <w:rPr>
                <w:rFonts w:ascii="Arial" w:hAnsi="Arial"/>
                <w:b/>
                <w:bCs/>
                <w:sz w:val="22"/>
                <w:szCs w:val="22"/>
              </w:rPr>
              <w:t>skills and concepts</w:t>
            </w:r>
          </w:p>
        </w:tc>
        <w:tc>
          <w:tcPr>
            <w:tcW w:w="1631" w:type="dxa"/>
            <w:shd w:val="clear" w:color="auto" w:fill="D5F3C5"/>
          </w:tcPr>
          <w:p w14:paraId="29C79FE5" w14:textId="35769A30" w:rsidR="0004290C" w:rsidRPr="00F71C20" w:rsidRDefault="0004290C" w:rsidP="0004290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71C20">
              <w:rPr>
                <w:rFonts w:ascii="Arial" w:hAnsi="Arial"/>
                <w:b/>
                <w:bCs/>
                <w:sz w:val="22"/>
                <w:szCs w:val="22"/>
              </w:rPr>
              <w:t>Assessment</w:t>
            </w:r>
          </w:p>
        </w:tc>
      </w:tr>
      <w:tr w:rsidR="008C5EA3" w14:paraId="722C073D" w14:textId="77777777" w:rsidTr="00BB53D7">
        <w:tc>
          <w:tcPr>
            <w:tcW w:w="1105" w:type="dxa"/>
          </w:tcPr>
          <w:p w14:paraId="4E4B5188" w14:textId="77777777" w:rsidR="00454A69" w:rsidRDefault="00454A69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65E6210F" w14:textId="77777777" w:rsidR="00454A69" w:rsidRDefault="00454A69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383F398D" w14:textId="77777777" w:rsidR="00454A69" w:rsidRDefault="00454A69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5D1D819B" w14:textId="77777777" w:rsidR="00454A69" w:rsidRDefault="00454A69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74C3DD96" w14:textId="6C8FA0EC" w:rsidR="0004290C" w:rsidRPr="00F71C20" w:rsidRDefault="0033191C" w:rsidP="0053793C">
            <w:pPr>
              <w:rPr>
                <w:rFonts w:ascii="Arial" w:hAnsi="Arial"/>
                <w:sz w:val="22"/>
                <w:szCs w:val="22"/>
              </w:rPr>
            </w:pPr>
            <w:r w:rsidRPr="00F71C20">
              <w:rPr>
                <w:rFonts w:ascii="Arial" w:hAnsi="Arial"/>
                <w:sz w:val="22"/>
                <w:szCs w:val="22"/>
              </w:rPr>
              <w:t>Autumn</w:t>
            </w:r>
          </w:p>
        </w:tc>
        <w:tc>
          <w:tcPr>
            <w:tcW w:w="1553" w:type="dxa"/>
          </w:tcPr>
          <w:p w14:paraId="7980E2F3" w14:textId="77777777" w:rsidR="00454A69" w:rsidRDefault="00454A69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7DDCE8CA" w14:textId="77777777" w:rsidR="00454A69" w:rsidRDefault="00454A69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64F68624" w14:textId="77777777" w:rsidR="00454A69" w:rsidRDefault="00454A69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68B24BD2" w14:textId="77777777" w:rsidR="00454A69" w:rsidRDefault="00454A69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1918C93E" w14:textId="6084FB87" w:rsidR="0004290C" w:rsidRPr="00F71C20" w:rsidRDefault="006B50DF" w:rsidP="0053793C">
            <w:pPr>
              <w:rPr>
                <w:rFonts w:ascii="Arial" w:hAnsi="Arial"/>
                <w:sz w:val="22"/>
                <w:szCs w:val="22"/>
              </w:rPr>
            </w:pPr>
            <w:r w:rsidRPr="00F71C20">
              <w:rPr>
                <w:rFonts w:ascii="Arial" w:hAnsi="Arial"/>
                <w:sz w:val="22"/>
                <w:szCs w:val="22"/>
              </w:rPr>
              <w:t xml:space="preserve">Social </w:t>
            </w:r>
            <w:proofErr w:type="spellStart"/>
            <w:r w:rsidRPr="00F71C20">
              <w:rPr>
                <w:rFonts w:ascii="Arial" w:hAnsi="Arial"/>
                <w:sz w:val="22"/>
                <w:szCs w:val="22"/>
              </w:rPr>
              <w:t>Stratifiaction</w:t>
            </w:r>
            <w:proofErr w:type="spellEnd"/>
          </w:p>
        </w:tc>
        <w:tc>
          <w:tcPr>
            <w:tcW w:w="5613" w:type="dxa"/>
          </w:tcPr>
          <w:p w14:paraId="586AE56F" w14:textId="77777777" w:rsidR="006B50DF" w:rsidRPr="00F71C20" w:rsidRDefault="006B50DF" w:rsidP="006B50DF">
            <w:pPr>
              <w:pStyle w:val="NormalWeb"/>
              <w:rPr>
                <w:sz w:val="22"/>
                <w:szCs w:val="22"/>
              </w:rPr>
            </w:pPr>
            <w:r w:rsidRPr="00F71C20">
              <w:rPr>
                <w:rFonts w:ascii="Arial" w:hAnsi="Arial"/>
                <w:sz w:val="22"/>
                <w:szCs w:val="22"/>
              </w:rPr>
              <w:t xml:space="preserve">5.1 Sociological theories of stratification </w:t>
            </w:r>
          </w:p>
          <w:p w14:paraId="52ED765A" w14:textId="77777777" w:rsidR="006B50DF" w:rsidRPr="00F71C20" w:rsidRDefault="006B50DF" w:rsidP="006B50DF">
            <w:pPr>
              <w:pStyle w:val="NormalWeb"/>
              <w:rPr>
                <w:sz w:val="22"/>
                <w:szCs w:val="22"/>
              </w:rPr>
            </w:pPr>
            <w:r w:rsidRPr="00F71C20">
              <w:rPr>
                <w:rFonts w:ascii="Arial" w:hAnsi="Arial"/>
                <w:sz w:val="22"/>
                <w:szCs w:val="22"/>
              </w:rPr>
              <w:t xml:space="preserve">5.2 Different forms and sources of power and authority </w:t>
            </w:r>
          </w:p>
          <w:p w14:paraId="4B96A18F" w14:textId="77777777" w:rsidR="006B50DF" w:rsidRPr="00F71C20" w:rsidRDefault="006B50DF" w:rsidP="006B50DF">
            <w:pPr>
              <w:pStyle w:val="NormalWeb"/>
              <w:rPr>
                <w:sz w:val="22"/>
                <w:szCs w:val="22"/>
              </w:rPr>
            </w:pPr>
            <w:r w:rsidRPr="00F71C20">
              <w:rPr>
                <w:rFonts w:ascii="Arial" w:hAnsi="Arial"/>
                <w:sz w:val="22"/>
                <w:szCs w:val="22"/>
              </w:rPr>
              <w:t xml:space="preserve">5.3 Equality/inequality in relation to class, gender, ethnicity, age, disability and sexuality </w:t>
            </w:r>
          </w:p>
          <w:p w14:paraId="30CFFB2C" w14:textId="77777777" w:rsidR="006B50DF" w:rsidRPr="00F71C20" w:rsidRDefault="006B50DF" w:rsidP="006B50DF">
            <w:pPr>
              <w:pStyle w:val="NormalWeb"/>
              <w:rPr>
                <w:sz w:val="22"/>
                <w:szCs w:val="22"/>
              </w:rPr>
            </w:pPr>
            <w:r w:rsidRPr="00F71C20">
              <w:rPr>
                <w:rFonts w:ascii="Arial" w:hAnsi="Arial"/>
                <w:sz w:val="22"/>
                <w:szCs w:val="22"/>
              </w:rPr>
              <w:t xml:space="preserve">5.4 Factors which may influence access to life chances and power </w:t>
            </w:r>
          </w:p>
          <w:p w14:paraId="1AE6B394" w14:textId="6BBB7D08" w:rsidR="006B50DF" w:rsidRPr="00F71C20" w:rsidRDefault="006B50DF" w:rsidP="006B50DF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F71C20">
              <w:rPr>
                <w:rFonts w:ascii="Arial" w:hAnsi="Arial"/>
                <w:sz w:val="22"/>
                <w:szCs w:val="22"/>
              </w:rPr>
              <w:t xml:space="preserve">5.5 Poverty as a social issue </w:t>
            </w:r>
          </w:p>
          <w:p w14:paraId="12B89EA9" w14:textId="4FAB6B85" w:rsidR="000C2FE4" w:rsidRPr="00F71C20" w:rsidRDefault="000C2FE4" w:rsidP="006B50DF">
            <w:pPr>
              <w:pStyle w:val="NormalWeb"/>
              <w:rPr>
                <w:sz w:val="22"/>
                <w:szCs w:val="22"/>
              </w:rPr>
            </w:pPr>
          </w:p>
          <w:p w14:paraId="7E48BB02" w14:textId="473B38EE" w:rsidR="000C2FE4" w:rsidRPr="00F71C20" w:rsidRDefault="000C2FE4" w:rsidP="006B50DF">
            <w:pPr>
              <w:pStyle w:val="NormalWeb"/>
              <w:rPr>
                <w:sz w:val="22"/>
                <w:szCs w:val="22"/>
              </w:rPr>
            </w:pPr>
          </w:p>
          <w:p w14:paraId="4603F061" w14:textId="2029A4FD" w:rsidR="000C2FE4" w:rsidRPr="00F71C20" w:rsidRDefault="000C2FE4" w:rsidP="006B50DF">
            <w:pPr>
              <w:pStyle w:val="NormalWeb"/>
              <w:rPr>
                <w:sz w:val="22"/>
                <w:szCs w:val="22"/>
              </w:rPr>
            </w:pPr>
          </w:p>
          <w:p w14:paraId="662F53C3" w14:textId="40AD3F39" w:rsidR="00C07D82" w:rsidRDefault="00C07D82" w:rsidP="006B50DF">
            <w:pPr>
              <w:pStyle w:val="NormalWeb"/>
              <w:rPr>
                <w:sz w:val="22"/>
                <w:szCs w:val="22"/>
              </w:rPr>
            </w:pPr>
          </w:p>
          <w:p w14:paraId="515F5050" w14:textId="77777777" w:rsidR="00C07D82" w:rsidRPr="00F71C20" w:rsidRDefault="00C07D82" w:rsidP="006B50DF">
            <w:pPr>
              <w:pStyle w:val="NormalWeb"/>
              <w:rPr>
                <w:sz w:val="22"/>
                <w:szCs w:val="22"/>
              </w:rPr>
            </w:pPr>
          </w:p>
          <w:p w14:paraId="2F9F9B74" w14:textId="77777777" w:rsidR="000C2FE4" w:rsidRPr="00F71C20" w:rsidRDefault="000C2FE4" w:rsidP="006B50DF">
            <w:pPr>
              <w:pStyle w:val="NormalWeb"/>
              <w:rPr>
                <w:sz w:val="22"/>
                <w:szCs w:val="22"/>
              </w:rPr>
            </w:pPr>
          </w:p>
          <w:p w14:paraId="66ED0BD7" w14:textId="77777777" w:rsidR="0004290C" w:rsidRPr="00F71C20" w:rsidRDefault="0004290C" w:rsidP="006B50DF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14:paraId="3DA0367B" w14:textId="539EB2C6" w:rsidR="00A90DC2" w:rsidRDefault="00A90DC2" w:rsidP="00BB53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YR9 TERM 1&amp;2</w:t>
            </w:r>
          </w:p>
          <w:p w14:paraId="0D32C73D" w14:textId="77777777" w:rsidR="00A90DC2" w:rsidRDefault="00A90DC2" w:rsidP="00BB53D7">
            <w:pPr>
              <w:rPr>
                <w:rFonts w:ascii="Arial" w:hAnsi="Arial"/>
                <w:sz w:val="22"/>
                <w:szCs w:val="22"/>
              </w:rPr>
            </w:pPr>
          </w:p>
          <w:p w14:paraId="00E4AE9E" w14:textId="77777777" w:rsidR="00A90DC2" w:rsidRDefault="00A90DC2" w:rsidP="00BB53D7">
            <w:pPr>
              <w:rPr>
                <w:rFonts w:ascii="Arial" w:hAnsi="Arial"/>
                <w:sz w:val="22"/>
                <w:szCs w:val="22"/>
              </w:rPr>
            </w:pPr>
          </w:p>
          <w:p w14:paraId="544FBC03" w14:textId="7012160C" w:rsidR="0004290C" w:rsidRPr="00BB53D7" w:rsidRDefault="008C5EA3" w:rsidP="00BB53D7">
            <w:pPr>
              <w:rPr>
                <w:rFonts w:ascii="Arial" w:hAnsi="Arial"/>
                <w:sz w:val="22"/>
                <w:szCs w:val="22"/>
              </w:rPr>
            </w:pPr>
            <w:r w:rsidRPr="00BB53D7">
              <w:rPr>
                <w:rFonts w:ascii="Arial" w:hAnsi="Arial"/>
                <w:sz w:val="22"/>
                <w:szCs w:val="22"/>
              </w:rPr>
              <w:t>Equality/inequality in relation to family background and or education.</w:t>
            </w:r>
          </w:p>
          <w:p w14:paraId="3BA86029" w14:textId="77777777" w:rsidR="008C5EA3" w:rsidRPr="00BB53D7" w:rsidRDefault="008C5EA3" w:rsidP="0004290C">
            <w:pPr>
              <w:pStyle w:val="ListParagraph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B70565" w14:textId="77777777" w:rsidR="008C5EA3" w:rsidRPr="00BB53D7" w:rsidRDefault="008C5EA3" w:rsidP="0004290C">
            <w:pPr>
              <w:pStyle w:val="ListParagraph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89BF45" w14:textId="0D6ABD0A" w:rsidR="00A90DC2" w:rsidRDefault="008C5EA3" w:rsidP="00BB53D7">
            <w:pPr>
              <w:rPr>
                <w:rFonts w:ascii="Arial" w:hAnsi="Arial"/>
                <w:sz w:val="22"/>
                <w:szCs w:val="22"/>
              </w:rPr>
            </w:pPr>
            <w:r w:rsidRPr="00BB53D7">
              <w:rPr>
                <w:rFonts w:ascii="Arial" w:hAnsi="Arial"/>
                <w:sz w:val="22"/>
                <w:szCs w:val="22"/>
              </w:rPr>
              <w:t xml:space="preserve">Life chances in relation to family background and upbringing and </w:t>
            </w:r>
          </w:p>
          <w:p w14:paraId="2EEC196A" w14:textId="52E2CE52" w:rsidR="008C5EA3" w:rsidRPr="00BB53D7" w:rsidRDefault="00E1757A" w:rsidP="00BB53D7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="008C5EA3" w:rsidRPr="00BB53D7">
              <w:rPr>
                <w:rFonts w:ascii="Arial" w:hAnsi="Arial"/>
                <w:sz w:val="22"/>
                <w:szCs w:val="22"/>
              </w:rPr>
              <w:t>ducation</w:t>
            </w:r>
          </w:p>
        </w:tc>
        <w:tc>
          <w:tcPr>
            <w:tcW w:w="1702" w:type="dxa"/>
          </w:tcPr>
          <w:p w14:paraId="237F41A8" w14:textId="77777777" w:rsidR="00860EF8" w:rsidRPr="00F71C20" w:rsidRDefault="00860EF8" w:rsidP="00860EF8">
            <w:pPr>
              <w:pStyle w:val="NormalWeb"/>
              <w:rPr>
                <w:sz w:val="22"/>
                <w:szCs w:val="22"/>
              </w:rPr>
            </w:pPr>
            <w:r w:rsidRPr="00F71C20">
              <w:rPr>
                <w:rFonts w:ascii="Arial" w:hAnsi="Arial"/>
                <w:sz w:val="22"/>
                <w:szCs w:val="22"/>
              </w:rPr>
              <w:t xml:space="preserve">Apply knowledge and understanding of sociological theories, concepts, evidence and methods. </w:t>
            </w:r>
          </w:p>
          <w:p w14:paraId="3297B6F9" w14:textId="77777777" w:rsidR="0004290C" w:rsidRPr="00F71C20" w:rsidRDefault="0004290C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14:paraId="30E36524" w14:textId="77777777" w:rsidR="00CB75C6" w:rsidRDefault="00CB75C6" w:rsidP="00CB75C6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Comprehension</w:t>
            </w:r>
          </w:p>
          <w:p w14:paraId="1EABEB6C" w14:textId="77777777" w:rsidR="00CB75C6" w:rsidRDefault="00CB75C6" w:rsidP="00CB75C6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Definition</w:t>
            </w:r>
          </w:p>
          <w:p w14:paraId="447363CD" w14:textId="77777777" w:rsidR="00CB75C6" w:rsidRDefault="00CB75C6" w:rsidP="00CB75C6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</w:t>
            </w:r>
          </w:p>
          <w:p w14:paraId="19C899F3" w14:textId="77777777" w:rsidR="00CB75C6" w:rsidRDefault="00CB75C6" w:rsidP="00CB75C6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</w:t>
            </w:r>
          </w:p>
          <w:p w14:paraId="3FC6B706" w14:textId="77777777" w:rsidR="00CB75C6" w:rsidRDefault="00CB75C6" w:rsidP="00CB75C6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</w:p>
          <w:p w14:paraId="4568406A" w14:textId="77777777" w:rsidR="00CB75C6" w:rsidRDefault="00CB75C6" w:rsidP="00CB75C6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Judgenment</w:t>
            </w:r>
            <w:proofErr w:type="spellEnd"/>
          </w:p>
          <w:p w14:paraId="32FB324A" w14:textId="77777777" w:rsidR="0004290C" w:rsidRPr="00F71C20" w:rsidRDefault="0004290C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4976BEB0" w14:textId="77777777" w:rsidR="008C5EA3" w:rsidRPr="00F71C20" w:rsidRDefault="008C5EA3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6835E65F" w14:textId="77777777" w:rsidR="008C5EA3" w:rsidRPr="00F71C20" w:rsidRDefault="008C5EA3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35A1A554" w14:textId="77777777" w:rsidR="008C5EA3" w:rsidRPr="00F71C20" w:rsidRDefault="008C5EA3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10F6AC2B" w14:textId="621207A3" w:rsidR="008C5EA3" w:rsidRDefault="00CB75C6" w:rsidP="001E496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8C5EA3" w:rsidRPr="001E4960">
              <w:rPr>
                <w:rFonts w:ascii="Arial" w:hAnsi="Arial"/>
                <w:sz w:val="22"/>
                <w:szCs w:val="22"/>
              </w:rPr>
              <w:t>Prac</w:t>
            </w:r>
            <w:r w:rsidR="001E4960" w:rsidRPr="001E4960">
              <w:rPr>
                <w:rFonts w:ascii="Arial" w:hAnsi="Arial"/>
                <w:sz w:val="22"/>
                <w:szCs w:val="22"/>
              </w:rPr>
              <w:t>t</w:t>
            </w:r>
            <w:r w:rsidR="008C5EA3" w:rsidRPr="001E4960">
              <w:rPr>
                <w:rFonts w:ascii="Arial" w:hAnsi="Arial"/>
                <w:sz w:val="22"/>
                <w:szCs w:val="22"/>
              </w:rPr>
              <w:t xml:space="preserve">ice exam </w:t>
            </w:r>
            <w:r>
              <w:rPr>
                <w:rFonts w:ascii="Arial" w:hAnsi="Arial"/>
                <w:sz w:val="22"/>
                <w:szCs w:val="22"/>
              </w:rPr>
              <w:t xml:space="preserve">           </w:t>
            </w:r>
          </w:p>
          <w:p w14:paraId="01534288" w14:textId="7FF771D3" w:rsidR="00CB75C6" w:rsidRPr="00CB75C6" w:rsidRDefault="00CB75C6" w:rsidP="00CB75C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questions</w:t>
            </w:r>
          </w:p>
        </w:tc>
      </w:tr>
      <w:tr w:rsidR="008C5EA3" w14:paraId="52761608" w14:textId="77777777" w:rsidTr="00BB53D7">
        <w:tc>
          <w:tcPr>
            <w:tcW w:w="1105" w:type="dxa"/>
            <w:shd w:val="clear" w:color="auto" w:fill="D5F3C5"/>
          </w:tcPr>
          <w:p w14:paraId="64A9085C" w14:textId="641907E8" w:rsidR="0025297F" w:rsidRPr="00C07D82" w:rsidRDefault="0025297F" w:rsidP="0025297F">
            <w:pPr>
              <w:jc w:val="center"/>
              <w:rPr>
                <w:rFonts w:ascii="Arial" w:hAnsi="Arial"/>
                <w:b/>
                <w:bCs/>
              </w:rPr>
            </w:pPr>
            <w:r w:rsidRPr="00C07D82">
              <w:rPr>
                <w:rFonts w:ascii="Arial" w:hAnsi="Arial"/>
                <w:b/>
                <w:bCs/>
              </w:rPr>
              <w:lastRenderedPageBreak/>
              <w:t>Term 2</w:t>
            </w:r>
          </w:p>
        </w:tc>
        <w:tc>
          <w:tcPr>
            <w:tcW w:w="1553" w:type="dxa"/>
            <w:shd w:val="clear" w:color="auto" w:fill="D5F3C5"/>
          </w:tcPr>
          <w:p w14:paraId="43B28B43" w14:textId="35F380D0" w:rsidR="0025297F" w:rsidRPr="00C07D82" w:rsidRDefault="0025297F" w:rsidP="0025297F">
            <w:pPr>
              <w:jc w:val="center"/>
              <w:rPr>
                <w:rFonts w:ascii="Arial" w:hAnsi="Arial"/>
              </w:rPr>
            </w:pPr>
            <w:r w:rsidRPr="00C07D82">
              <w:rPr>
                <w:rFonts w:ascii="Arial" w:hAnsi="Arial"/>
                <w:b/>
                <w:bCs/>
              </w:rPr>
              <w:t>Topic Title and description</w:t>
            </w:r>
          </w:p>
        </w:tc>
        <w:tc>
          <w:tcPr>
            <w:tcW w:w="5613" w:type="dxa"/>
            <w:shd w:val="clear" w:color="auto" w:fill="D5F3C5"/>
          </w:tcPr>
          <w:p w14:paraId="33955B03" w14:textId="59A18ADF" w:rsidR="0025297F" w:rsidRPr="00C07D82" w:rsidRDefault="0025297F" w:rsidP="0025297F">
            <w:pPr>
              <w:jc w:val="center"/>
              <w:rPr>
                <w:rFonts w:ascii="Arial" w:hAnsi="Arial"/>
              </w:rPr>
            </w:pPr>
            <w:r w:rsidRPr="00C07D82">
              <w:rPr>
                <w:rFonts w:ascii="Arial" w:hAnsi="Arial"/>
                <w:b/>
                <w:bCs/>
              </w:rPr>
              <w:t>Links to curriculum or specification</w:t>
            </w:r>
          </w:p>
        </w:tc>
        <w:tc>
          <w:tcPr>
            <w:tcW w:w="2344" w:type="dxa"/>
            <w:shd w:val="clear" w:color="auto" w:fill="D5F3C5"/>
          </w:tcPr>
          <w:p w14:paraId="03D15B7C" w14:textId="255968A7" w:rsidR="0025297F" w:rsidRPr="00C07D82" w:rsidRDefault="0025297F" w:rsidP="0025297F">
            <w:pPr>
              <w:jc w:val="center"/>
              <w:rPr>
                <w:rFonts w:ascii="Arial" w:hAnsi="Arial"/>
              </w:rPr>
            </w:pPr>
            <w:r w:rsidRPr="00C07D82">
              <w:rPr>
                <w:rFonts w:ascii="Arial" w:hAnsi="Arial"/>
                <w:b/>
                <w:bCs/>
              </w:rPr>
              <w:t>Links to prior learning</w:t>
            </w:r>
          </w:p>
        </w:tc>
        <w:tc>
          <w:tcPr>
            <w:tcW w:w="1702" w:type="dxa"/>
            <w:shd w:val="clear" w:color="auto" w:fill="D5F3C5"/>
          </w:tcPr>
          <w:p w14:paraId="11AF4BE9" w14:textId="59B821D8" w:rsidR="0025297F" w:rsidRPr="00C07D82" w:rsidRDefault="008C5EA3" w:rsidP="0025297F">
            <w:pPr>
              <w:jc w:val="center"/>
              <w:rPr>
                <w:rFonts w:ascii="Arial" w:hAnsi="Arial"/>
              </w:rPr>
            </w:pPr>
            <w:r w:rsidRPr="00C07D82">
              <w:rPr>
                <w:rFonts w:ascii="Arial" w:hAnsi="Arial"/>
                <w:b/>
                <w:bCs/>
              </w:rPr>
              <w:t xml:space="preserve">Sociological </w:t>
            </w:r>
            <w:r w:rsidR="0025297F" w:rsidRPr="00C07D82">
              <w:rPr>
                <w:rFonts w:ascii="Arial" w:hAnsi="Arial"/>
                <w:b/>
                <w:bCs/>
              </w:rPr>
              <w:t>skills and concepts</w:t>
            </w:r>
          </w:p>
        </w:tc>
        <w:tc>
          <w:tcPr>
            <w:tcW w:w="1631" w:type="dxa"/>
            <w:shd w:val="clear" w:color="auto" w:fill="D5F3C5"/>
          </w:tcPr>
          <w:p w14:paraId="0CFFF567" w14:textId="7F352D69" w:rsidR="0025297F" w:rsidRPr="00C07D82" w:rsidRDefault="0025297F" w:rsidP="0025297F">
            <w:pPr>
              <w:jc w:val="center"/>
              <w:rPr>
                <w:rFonts w:ascii="Arial" w:hAnsi="Arial"/>
              </w:rPr>
            </w:pPr>
            <w:r w:rsidRPr="00C07D82">
              <w:rPr>
                <w:rFonts w:ascii="Arial" w:hAnsi="Arial"/>
                <w:b/>
                <w:bCs/>
              </w:rPr>
              <w:t>Assessment</w:t>
            </w:r>
          </w:p>
        </w:tc>
      </w:tr>
      <w:tr w:rsidR="008C5EA3" w14:paraId="5ACC3570" w14:textId="77777777" w:rsidTr="00BB53D7">
        <w:tc>
          <w:tcPr>
            <w:tcW w:w="1105" w:type="dxa"/>
          </w:tcPr>
          <w:p w14:paraId="5EAF8BBA" w14:textId="77777777" w:rsidR="00454A69" w:rsidRDefault="00454A69" w:rsidP="0025297F">
            <w:pPr>
              <w:jc w:val="center"/>
            </w:pPr>
          </w:p>
          <w:p w14:paraId="2F06D552" w14:textId="77777777" w:rsidR="00454A69" w:rsidRDefault="00454A69" w:rsidP="0025297F">
            <w:pPr>
              <w:jc w:val="center"/>
            </w:pPr>
          </w:p>
          <w:p w14:paraId="0F64D9B1" w14:textId="77777777" w:rsidR="00454A69" w:rsidRDefault="00454A69" w:rsidP="0025297F">
            <w:pPr>
              <w:jc w:val="center"/>
            </w:pPr>
          </w:p>
          <w:p w14:paraId="25D6C085" w14:textId="77777777" w:rsidR="00454A69" w:rsidRDefault="00454A69" w:rsidP="0025297F">
            <w:pPr>
              <w:jc w:val="center"/>
            </w:pPr>
          </w:p>
          <w:p w14:paraId="08012BF3" w14:textId="347FCC8B" w:rsidR="0025297F" w:rsidRDefault="0033191C" w:rsidP="0025297F">
            <w:pPr>
              <w:jc w:val="center"/>
            </w:pPr>
            <w:r>
              <w:t>Spring</w:t>
            </w:r>
          </w:p>
        </w:tc>
        <w:tc>
          <w:tcPr>
            <w:tcW w:w="1553" w:type="dxa"/>
            <w:shd w:val="clear" w:color="auto" w:fill="auto"/>
          </w:tcPr>
          <w:p w14:paraId="3D774C21" w14:textId="77777777" w:rsidR="00454A69" w:rsidRDefault="00454A69" w:rsidP="0025297F">
            <w:pPr>
              <w:jc w:val="center"/>
            </w:pPr>
          </w:p>
          <w:p w14:paraId="1BA3832F" w14:textId="77777777" w:rsidR="00454A69" w:rsidRDefault="00454A69" w:rsidP="0025297F">
            <w:pPr>
              <w:jc w:val="center"/>
            </w:pPr>
          </w:p>
          <w:p w14:paraId="0C43BE3A" w14:textId="77777777" w:rsidR="00454A69" w:rsidRDefault="00454A69" w:rsidP="0025297F">
            <w:pPr>
              <w:jc w:val="center"/>
            </w:pPr>
          </w:p>
          <w:p w14:paraId="3D20F5BB" w14:textId="77777777" w:rsidR="00454A69" w:rsidRDefault="00454A69" w:rsidP="0025297F">
            <w:pPr>
              <w:jc w:val="center"/>
            </w:pPr>
          </w:p>
          <w:p w14:paraId="2FFFB6E9" w14:textId="4B55FEE8" w:rsidR="0025297F" w:rsidRDefault="006B50DF" w:rsidP="0025297F">
            <w:pPr>
              <w:jc w:val="center"/>
            </w:pPr>
            <w:r>
              <w:t>Revision</w:t>
            </w:r>
          </w:p>
        </w:tc>
        <w:tc>
          <w:tcPr>
            <w:tcW w:w="5613" w:type="dxa"/>
            <w:shd w:val="clear" w:color="auto" w:fill="auto"/>
          </w:tcPr>
          <w:p w14:paraId="18F1EF23" w14:textId="326D5ED0" w:rsidR="006B50DF" w:rsidRDefault="008C5EA3" w:rsidP="006B50DF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Family</w:t>
            </w:r>
          </w:p>
          <w:p w14:paraId="28DB182F" w14:textId="08D38D0F" w:rsidR="008C5EA3" w:rsidRDefault="008C5EA3" w:rsidP="006B50DF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Education </w:t>
            </w:r>
          </w:p>
          <w:p w14:paraId="36D72D20" w14:textId="1534E1F0" w:rsidR="008C5EA3" w:rsidRDefault="008C5EA3" w:rsidP="006B50DF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Research methods</w:t>
            </w:r>
          </w:p>
          <w:p w14:paraId="252B713F" w14:textId="77777777" w:rsidR="000C2FE4" w:rsidRDefault="008C5EA3" w:rsidP="0033191C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Cime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and Deviance</w:t>
            </w:r>
          </w:p>
          <w:p w14:paraId="0018D3E0" w14:textId="0EA43350" w:rsidR="0025297F" w:rsidRPr="000C2FE4" w:rsidRDefault="008C5EA3" w:rsidP="000C2FE4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Social stratificatio</w:t>
            </w:r>
            <w:r w:rsidR="000C2FE4">
              <w:rPr>
                <w:rFonts w:ascii="Arial" w:hAnsi="Arial"/>
                <w:sz w:val="22"/>
                <w:szCs w:val="22"/>
              </w:rPr>
              <w:t>n</w:t>
            </w:r>
          </w:p>
        </w:tc>
        <w:tc>
          <w:tcPr>
            <w:tcW w:w="2344" w:type="dxa"/>
            <w:shd w:val="clear" w:color="auto" w:fill="auto"/>
          </w:tcPr>
          <w:p w14:paraId="02C1A074" w14:textId="28AC7CBA" w:rsidR="008C5EA3" w:rsidRDefault="00A90DC2" w:rsidP="008C5EA3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ALL OF YEAR 9&amp;10</w:t>
            </w:r>
          </w:p>
          <w:p w14:paraId="7C39B020" w14:textId="148C1556" w:rsidR="00A90DC2" w:rsidRDefault="00A90DC2" w:rsidP="008C5EA3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Family</w:t>
            </w:r>
          </w:p>
          <w:p w14:paraId="5935371D" w14:textId="77777777" w:rsidR="008C5EA3" w:rsidRDefault="008C5EA3" w:rsidP="008C5EA3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Education </w:t>
            </w:r>
          </w:p>
          <w:p w14:paraId="4363EE58" w14:textId="77777777" w:rsidR="000C2FE4" w:rsidRDefault="008C5EA3" w:rsidP="008C5EA3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Research methods</w:t>
            </w:r>
          </w:p>
          <w:p w14:paraId="4759FFB0" w14:textId="0436BFAC" w:rsidR="000C2FE4" w:rsidRDefault="008C5EA3" w:rsidP="008C5EA3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Cime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and Deviance</w:t>
            </w:r>
          </w:p>
          <w:p w14:paraId="04BD740B" w14:textId="65BAB90C" w:rsidR="008C5EA3" w:rsidRDefault="008C5EA3" w:rsidP="008C5EA3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Social stratification</w:t>
            </w:r>
          </w:p>
          <w:p w14:paraId="5384F9F0" w14:textId="77777777" w:rsidR="0025297F" w:rsidRDefault="0025297F" w:rsidP="0025297F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14:paraId="0CA95919" w14:textId="3D6B9AED" w:rsidR="00860EF8" w:rsidRDefault="00860EF8" w:rsidP="00860EF8">
            <w:pPr>
              <w:pStyle w:val="NormalWeb"/>
            </w:pPr>
          </w:p>
          <w:p w14:paraId="3A774462" w14:textId="77777777" w:rsidR="00454A69" w:rsidRDefault="00454A69" w:rsidP="00860EF8">
            <w:pPr>
              <w:pStyle w:val="NormalWeb"/>
              <w:rPr>
                <w:rFonts w:ascii="Arial" w:hAnsi="Arial"/>
                <w:sz w:val="22"/>
                <w:szCs w:val="22"/>
              </w:rPr>
            </w:pPr>
          </w:p>
          <w:p w14:paraId="64235D7F" w14:textId="2C6504D6" w:rsidR="008C5EA3" w:rsidRPr="004D4FB5" w:rsidRDefault="008C5EA3" w:rsidP="00860EF8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4D4FB5">
              <w:rPr>
                <w:rFonts w:ascii="Arial" w:hAnsi="Arial"/>
                <w:sz w:val="22"/>
                <w:szCs w:val="22"/>
              </w:rPr>
              <w:t>Revision</w:t>
            </w:r>
          </w:p>
          <w:p w14:paraId="2F75438E" w14:textId="77777777" w:rsidR="0025297F" w:rsidRDefault="0025297F" w:rsidP="0025297F">
            <w:pPr>
              <w:jc w:val="center"/>
            </w:pPr>
          </w:p>
        </w:tc>
        <w:tc>
          <w:tcPr>
            <w:tcW w:w="1631" w:type="dxa"/>
            <w:shd w:val="clear" w:color="auto" w:fill="auto"/>
          </w:tcPr>
          <w:p w14:paraId="6FC1216A" w14:textId="77777777" w:rsidR="00CB75C6" w:rsidRDefault="00CB75C6" w:rsidP="00CB75C6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Comprehension</w:t>
            </w:r>
          </w:p>
          <w:p w14:paraId="5F2BDE36" w14:textId="77777777" w:rsidR="00CB75C6" w:rsidRDefault="00CB75C6" w:rsidP="00CB75C6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Definition</w:t>
            </w:r>
          </w:p>
          <w:p w14:paraId="30F89D74" w14:textId="77777777" w:rsidR="00CB75C6" w:rsidRDefault="00CB75C6" w:rsidP="00CB75C6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</w:t>
            </w:r>
          </w:p>
          <w:p w14:paraId="4CBD2AD4" w14:textId="77777777" w:rsidR="00CB75C6" w:rsidRDefault="00CB75C6" w:rsidP="00CB75C6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</w:t>
            </w:r>
          </w:p>
          <w:p w14:paraId="1020EFFE" w14:textId="539B55BC" w:rsidR="00CB75C6" w:rsidRDefault="00CB75C6" w:rsidP="00CB75C6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</w:p>
          <w:p w14:paraId="093500D7" w14:textId="68BBEEF9" w:rsidR="00CB75C6" w:rsidRDefault="00CB75C6" w:rsidP="00CB75C6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</w:t>
            </w:r>
            <w:r w:rsidR="00E1757A">
              <w:rPr>
                <w:sz w:val="22"/>
                <w:szCs w:val="22"/>
              </w:rPr>
              <w:t>s</w:t>
            </w:r>
          </w:p>
          <w:p w14:paraId="5AA3A91B" w14:textId="1329F12D" w:rsidR="00CB75C6" w:rsidRDefault="00CB75C6" w:rsidP="00CB75C6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Judgement</w:t>
            </w:r>
          </w:p>
          <w:p w14:paraId="2A9F3225" w14:textId="77777777" w:rsidR="00CB75C6" w:rsidRDefault="00CB75C6" w:rsidP="00CB75C6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17702FDE" w14:textId="45E914B7" w:rsidR="00CB75C6" w:rsidRDefault="00CB75C6" w:rsidP="00CB75C6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6CCF9219" w14:textId="0CCBC2D7" w:rsidR="00CB75C6" w:rsidRPr="00CB75C6" w:rsidRDefault="00CB75C6" w:rsidP="00CB75C6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exam questions</w:t>
            </w:r>
          </w:p>
          <w:p w14:paraId="32E408A8" w14:textId="77777777" w:rsidR="0025297F" w:rsidRPr="00C07D82" w:rsidRDefault="0025297F" w:rsidP="0025297F">
            <w:pPr>
              <w:jc w:val="center"/>
              <w:rPr>
                <w:rFonts w:ascii="Arial" w:hAnsi="Arial"/>
              </w:rPr>
            </w:pPr>
          </w:p>
          <w:p w14:paraId="63B7F3FA" w14:textId="77777777" w:rsidR="008C5EA3" w:rsidRPr="00C07D82" w:rsidRDefault="008C5EA3" w:rsidP="0025297F">
            <w:pPr>
              <w:jc w:val="center"/>
              <w:rPr>
                <w:rFonts w:ascii="Arial" w:hAnsi="Arial"/>
              </w:rPr>
            </w:pPr>
          </w:p>
          <w:p w14:paraId="3A72738D" w14:textId="77777777" w:rsidR="00454A69" w:rsidRDefault="00454A69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4CE766" w14:textId="77777777" w:rsidR="00454A69" w:rsidRDefault="00454A69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0AD7E1F" w14:textId="5719DB01" w:rsidR="008C5EA3" w:rsidRPr="004D4FB5" w:rsidRDefault="008C5EA3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C5EA3" w14:paraId="52C4C473" w14:textId="77777777" w:rsidTr="00BB53D7">
        <w:tc>
          <w:tcPr>
            <w:tcW w:w="1105" w:type="dxa"/>
            <w:shd w:val="clear" w:color="auto" w:fill="D5F3C5"/>
          </w:tcPr>
          <w:p w14:paraId="1E14E978" w14:textId="49AC530B" w:rsidR="0025297F" w:rsidRPr="00C07D82" w:rsidRDefault="0025297F" w:rsidP="0025297F">
            <w:pPr>
              <w:jc w:val="center"/>
              <w:rPr>
                <w:rFonts w:ascii="Arial" w:hAnsi="Arial"/>
              </w:rPr>
            </w:pPr>
            <w:r w:rsidRPr="00C07D82">
              <w:rPr>
                <w:rFonts w:ascii="Arial" w:hAnsi="Arial"/>
                <w:b/>
                <w:bCs/>
              </w:rPr>
              <w:t>Term 3</w:t>
            </w:r>
          </w:p>
        </w:tc>
        <w:tc>
          <w:tcPr>
            <w:tcW w:w="1553" w:type="dxa"/>
            <w:shd w:val="clear" w:color="auto" w:fill="D5F3C5"/>
          </w:tcPr>
          <w:p w14:paraId="234D73B1" w14:textId="6B684103" w:rsidR="0025297F" w:rsidRPr="00C07D82" w:rsidRDefault="0025297F" w:rsidP="0025297F">
            <w:pPr>
              <w:jc w:val="center"/>
              <w:rPr>
                <w:rFonts w:ascii="Arial" w:hAnsi="Arial"/>
              </w:rPr>
            </w:pPr>
            <w:r w:rsidRPr="00C07D82">
              <w:rPr>
                <w:rFonts w:ascii="Arial" w:hAnsi="Arial"/>
                <w:b/>
                <w:bCs/>
              </w:rPr>
              <w:t>Topic Title and description</w:t>
            </w:r>
          </w:p>
        </w:tc>
        <w:tc>
          <w:tcPr>
            <w:tcW w:w="5613" w:type="dxa"/>
            <w:shd w:val="clear" w:color="auto" w:fill="D5F3C5"/>
          </w:tcPr>
          <w:p w14:paraId="6D5C11A2" w14:textId="199308F4" w:rsidR="0025297F" w:rsidRPr="00C07D82" w:rsidRDefault="0025297F" w:rsidP="0025297F">
            <w:pPr>
              <w:jc w:val="center"/>
              <w:rPr>
                <w:rFonts w:ascii="Arial" w:hAnsi="Arial"/>
              </w:rPr>
            </w:pPr>
            <w:r w:rsidRPr="00C07D82">
              <w:rPr>
                <w:rFonts w:ascii="Arial" w:hAnsi="Arial"/>
                <w:b/>
                <w:bCs/>
              </w:rPr>
              <w:t>Links to curriculum or specification</w:t>
            </w:r>
          </w:p>
        </w:tc>
        <w:tc>
          <w:tcPr>
            <w:tcW w:w="2344" w:type="dxa"/>
            <w:shd w:val="clear" w:color="auto" w:fill="D5F3C5"/>
          </w:tcPr>
          <w:p w14:paraId="001D66DF" w14:textId="38CB2BAB" w:rsidR="0025297F" w:rsidRPr="00C07D82" w:rsidRDefault="0025297F" w:rsidP="0025297F">
            <w:pPr>
              <w:jc w:val="center"/>
              <w:rPr>
                <w:rFonts w:ascii="Arial" w:hAnsi="Arial"/>
              </w:rPr>
            </w:pPr>
            <w:r w:rsidRPr="00C07D82">
              <w:rPr>
                <w:rFonts w:ascii="Arial" w:hAnsi="Arial"/>
                <w:b/>
                <w:bCs/>
              </w:rPr>
              <w:t>Links to prior learning</w:t>
            </w:r>
          </w:p>
        </w:tc>
        <w:tc>
          <w:tcPr>
            <w:tcW w:w="1702" w:type="dxa"/>
            <w:shd w:val="clear" w:color="auto" w:fill="D5F3C5"/>
          </w:tcPr>
          <w:p w14:paraId="03002599" w14:textId="56568799" w:rsidR="0025297F" w:rsidRPr="00C07D82" w:rsidRDefault="008C5EA3" w:rsidP="0025297F">
            <w:pPr>
              <w:jc w:val="center"/>
              <w:rPr>
                <w:rFonts w:ascii="Arial" w:hAnsi="Arial"/>
              </w:rPr>
            </w:pPr>
            <w:r w:rsidRPr="00C07D82">
              <w:rPr>
                <w:rFonts w:ascii="Arial" w:hAnsi="Arial"/>
                <w:b/>
                <w:bCs/>
              </w:rPr>
              <w:t xml:space="preserve">Sociological </w:t>
            </w:r>
            <w:r w:rsidR="0025297F" w:rsidRPr="00C07D82">
              <w:rPr>
                <w:rFonts w:ascii="Arial" w:hAnsi="Arial"/>
                <w:b/>
                <w:bCs/>
              </w:rPr>
              <w:t>skills and concepts</w:t>
            </w:r>
          </w:p>
        </w:tc>
        <w:tc>
          <w:tcPr>
            <w:tcW w:w="1631" w:type="dxa"/>
            <w:shd w:val="clear" w:color="auto" w:fill="D5F3C5"/>
          </w:tcPr>
          <w:p w14:paraId="37AF14FB" w14:textId="57A7DB15" w:rsidR="0025297F" w:rsidRPr="00C07D82" w:rsidRDefault="0025297F" w:rsidP="0025297F">
            <w:pPr>
              <w:jc w:val="center"/>
              <w:rPr>
                <w:rFonts w:ascii="Arial" w:hAnsi="Arial"/>
              </w:rPr>
            </w:pPr>
            <w:r w:rsidRPr="00C07D82">
              <w:rPr>
                <w:rFonts w:ascii="Arial" w:hAnsi="Arial"/>
                <w:b/>
                <w:bCs/>
              </w:rPr>
              <w:t>Assessment</w:t>
            </w:r>
          </w:p>
        </w:tc>
      </w:tr>
      <w:tr w:rsidR="008C5EA3" w14:paraId="5C79C9CD" w14:textId="77777777" w:rsidTr="00BB53D7">
        <w:tc>
          <w:tcPr>
            <w:tcW w:w="1105" w:type="dxa"/>
          </w:tcPr>
          <w:p w14:paraId="0790F360" w14:textId="77777777" w:rsidR="00454A69" w:rsidRDefault="00454A69" w:rsidP="0025297F">
            <w:pPr>
              <w:jc w:val="center"/>
              <w:rPr>
                <w:sz w:val="22"/>
                <w:szCs w:val="22"/>
              </w:rPr>
            </w:pPr>
          </w:p>
          <w:p w14:paraId="3CE37AEA" w14:textId="77777777" w:rsidR="00454A69" w:rsidRDefault="00454A69" w:rsidP="0025297F">
            <w:pPr>
              <w:jc w:val="center"/>
              <w:rPr>
                <w:sz w:val="22"/>
                <w:szCs w:val="22"/>
              </w:rPr>
            </w:pPr>
          </w:p>
          <w:p w14:paraId="60094AF7" w14:textId="77777777" w:rsidR="00454A69" w:rsidRDefault="00454A69" w:rsidP="0025297F">
            <w:pPr>
              <w:jc w:val="center"/>
              <w:rPr>
                <w:sz w:val="22"/>
                <w:szCs w:val="22"/>
              </w:rPr>
            </w:pPr>
          </w:p>
          <w:p w14:paraId="1189E393" w14:textId="77777777" w:rsidR="00454A69" w:rsidRDefault="00454A69" w:rsidP="0025297F">
            <w:pPr>
              <w:jc w:val="center"/>
              <w:rPr>
                <w:sz w:val="22"/>
                <w:szCs w:val="22"/>
              </w:rPr>
            </w:pPr>
          </w:p>
          <w:p w14:paraId="3332B54D" w14:textId="7E4754B7" w:rsidR="0025297F" w:rsidRPr="00C07D82" w:rsidRDefault="00D56E11" w:rsidP="0025297F">
            <w:pPr>
              <w:jc w:val="center"/>
              <w:rPr>
                <w:sz w:val="22"/>
                <w:szCs w:val="22"/>
              </w:rPr>
            </w:pPr>
            <w:r w:rsidRPr="00C07D82">
              <w:rPr>
                <w:sz w:val="22"/>
                <w:szCs w:val="22"/>
              </w:rPr>
              <w:t>Summer</w:t>
            </w:r>
          </w:p>
        </w:tc>
        <w:tc>
          <w:tcPr>
            <w:tcW w:w="1553" w:type="dxa"/>
          </w:tcPr>
          <w:p w14:paraId="5E7EF8BE" w14:textId="77777777" w:rsidR="00454A69" w:rsidRDefault="00454A69" w:rsidP="0025297F">
            <w:pPr>
              <w:jc w:val="center"/>
              <w:rPr>
                <w:sz w:val="22"/>
                <w:szCs w:val="22"/>
              </w:rPr>
            </w:pPr>
          </w:p>
          <w:p w14:paraId="11B836E0" w14:textId="77777777" w:rsidR="00454A69" w:rsidRDefault="00454A69" w:rsidP="0025297F">
            <w:pPr>
              <w:jc w:val="center"/>
              <w:rPr>
                <w:sz w:val="22"/>
                <w:szCs w:val="22"/>
              </w:rPr>
            </w:pPr>
          </w:p>
          <w:p w14:paraId="0CFC1237" w14:textId="77777777" w:rsidR="00454A69" w:rsidRDefault="00454A69" w:rsidP="0025297F">
            <w:pPr>
              <w:jc w:val="center"/>
              <w:rPr>
                <w:sz w:val="22"/>
                <w:szCs w:val="22"/>
              </w:rPr>
            </w:pPr>
          </w:p>
          <w:p w14:paraId="54FCB8B8" w14:textId="77777777" w:rsidR="00454A69" w:rsidRDefault="00454A69" w:rsidP="0025297F">
            <w:pPr>
              <w:jc w:val="center"/>
              <w:rPr>
                <w:sz w:val="22"/>
                <w:szCs w:val="22"/>
              </w:rPr>
            </w:pPr>
          </w:p>
          <w:p w14:paraId="3B621E38" w14:textId="3AA487DB" w:rsidR="0025297F" w:rsidRPr="00C07D82" w:rsidRDefault="006B50DF" w:rsidP="0025297F">
            <w:pPr>
              <w:jc w:val="center"/>
              <w:rPr>
                <w:sz w:val="22"/>
                <w:szCs w:val="22"/>
              </w:rPr>
            </w:pPr>
            <w:r w:rsidRPr="00C07D82">
              <w:rPr>
                <w:sz w:val="22"/>
                <w:szCs w:val="22"/>
              </w:rPr>
              <w:t>Exam</w:t>
            </w:r>
          </w:p>
        </w:tc>
        <w:tc>
          <w:tcPr>
            <w:tcW w:w="5613" w:type="dxa"/>
          </w:tcPr>
          <w:p w14:paraId="702B4B97" w14:textId="77777777" w:rsidR="008C5EA3" w:rsidRPr="00C07D82" w:rsidRDefault="00D56E11" w:rsidP="008C5EA3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C07D82">
              <w:rPr>
                <w:rFonts w:ascii="Arial" w:hAnsi="Arial"/>
                <w:sz w:val="22"/>
                <w:szCs w:val="22"/>
              </w:rPr>
              <w:t xml:space="preserve"> </w:t>
            </w:r>
            <w:r w:rsidR="008C5EA3" w:rsidRPr="00C07D82">
              <w:rPr>
                <w:rFonts w:ascii="Arial" w:hAnsi="Arial"/>
                <w:sz w:val="22"/>
                <w:szCs w:val="22"/>
              </w:rPr>
              <w:t>Family</w:t>
            </w:r>
          </w:p>
          <w:p w14:paraId="47FFCB4D" w14:textId="77777777" w:rsidR="008C5EA3" w:rsidRPr="00C07D82" w:rsidRDefault="008C5EA3" w:rsidP="008C5EA3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C07D82">
              <w:rPr>
                <w:rFonts w:ascii="Arial" w:hAnsi="Arial"/>
                <w:sz w:val="22"/>
                <w:szCs w:val="22"/>
              </w:rPr>
              <w:t xml:space="preserve">Education </w:t>
            </w:r>
          </w:p>
          <w:p w14:paraId="3B273518" w14:textId="77777777" w:rsidR="008C5EA3" w:rsidRPr="00C07D82" w:rsidRDefault="008C5EA3" w:rsidP="008C5EA3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C07D82">
              <w:rPr>
                <w:rFonts w:ascii="Arial" w:hAnsi="Arial"/>
                <w:sz w:val="22"/>
                <w:szCs w:val="22"/>
              </w:rPr>
              <w:t>Research methods</w:t>
            </w:r>
          </w:p>
          <w:p w14:paraId="6A2CB7AD" w14:textId="77777777" w:rsidR="008C5EA3" w:rsidRPr="00C07D82" w:rsidRDefault="008C5EA3" w:rsidP="008C5EA3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proofErr w:type="spellStart"/>
            <w:r w:rsidRPr="00C07D82">
              <w:rPr>
                <w:rFonts w:ascii="Arial" w:hAnsi="Arial"/>
                <w:sz w:val="22"/>
                <w:szCs w:val="22"/>
              </w:rPr>
              <w:t>Cime</w:t>
            </w:r>
            <w:proofErr w:type="spellEnd"/>
            <w:r w:rsidRPr="00C07D82">
              <w:rPr>
                <w:rFonts w:ascii="Arial" w:hAnsi="Arial"/>
                <w:sz w:val="22"/>
                <w:szCs w:val="22"/>
              </w:rPr>
              <w:t xml:space="preserve"> and Deviance</w:t>
            </w:r>
          </w:p>
          <w:p w14:paraId="508F5F82" w14:textId="77777777" w:rsidR="008C5EA3" w:rsidRPr="00C07D82" w:rsidRDefault="008C5EA3" w:rsidP="008C5EA3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C07D82">
              <w:rPr>
                <w:rFonts w:ascii="Arial" w:hAnsi="Arial"/>
                <w:sz w:val="22"/>
                <w:szCs w:val="22"/>
              </w:rPr>
              <w:t>Social stratification</w:t>
            </w:r>
          </w:p>
          <w:p w14:paraId="3CECBF95" w14:textId="274FDB24" w:rsidR="00D56E11" w:rsidRPr="00C07D82" w:rsidRDefault="00D56E11" w:rsidP="00D56E11">
            <w:pPr>
              <w:pStyle w:val="NormalWeb"/>
              <w:rPr>
                <w:sz w:val="22"/>
                <w:szCs w:val="22"/>
              </w:rPr>
            </w:pPr>
          </w:p>
          <w:p w14:paraId="3E2E1C9E" w14:textId="77777777" w:rsidR="0025297F" w:rsidRPr="00C07D82" w:rsidRDefault="0025297F" w:rsidP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14:paraId="3D96B08C" w14:textId="2E354EDF" w:rsidR="008C5EA3" w:rsidRPr="00C07D82" w:rsidRDefault="00A90DC2" w:rsidP="008C5EA3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ALL OF YEAR 9&amp;10</w:t>
            </w:r>
            <w:r w:rsidR="004A327D">
              <w:rPr>
                <w:rFonts w:ascii="Arial" w:hAnsi="Arial"/>
                <w:sz w:val="22"/>
                <w:szCs w:val="22"/>
              </w:rPr>
              <w:t>&amp;11</w:t>
            </w:r>
          </w:p>
          <w:p w14:paraId="2227C257" w14:textId="0D5251AF" w:rsidR="00A90DC2" w:rsidRDefault="00A90DC2" w:rsidP="00A90DC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Family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Education</w:t>
            </w:r>
          </w:p>
          <w:p w14:paraId="70D3E92C" w14:textId="77777777" w:rsidR="00A90DC2" w:rsidRPr="00C07D82" w:rsidRDefault="00A90DC2" w:rsidP="00A90DC2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C07D82">
              <w:rPr>
                <w:rFonts w:ascii="Arial" w:hAnsi="Arial"/>
                <w:sz w:val="22"/>
                <w:szCs w:val="22"/>
              </w:rPr>
              <w:t>Research methods</w:t>
            </w:r>
          </w:p>
          <w:p w14:paraId="0CA53C84" w14:textId="77777777" w:rsidR="00A90DC2" w:rsidRPr="00C07D82" w:rsidRDefault="00A90DC2" w:rsidP="00A90DC2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proofErr w:type="spellStart"/>
            <w:r w:rsidRPr="00C07D82">
              <w:rPr>
                <w:rFonts w:ascii="Arial" w:hAnsi="Arial"/>
                <w:sz w:val="22"/>
                <w:szCs w:val="22"/>
              </w:rPr>
              <w:t>Cime</w:t>
            </w:r>
            <w:proofErr w:type="spellEnd"/>
            <w:r w:rsidRPr="00C07D82">
              <w:rPr>
                <w:rFonts w:ascii="Arial" w:hAnsi="Arial"/>
                <w:sz w:val="22"/>
                <w:szCs w:val="22"/>
              </w:rPr>
              <w:t xml:space="preserve"> and Deviance</w:t>
            </w:r>
          </w:p>
          <w:p w14:paraId="3A0F4D6C" w14:textId="77777777" w:rsidR="00A90DC2" w:rsidRPr="00C07D82" w:rsidRDefault="00A90DC2" w:rsidP="00A90DC2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C07D82">
              <w:rPr>
                <w:rFonts w:ascii="Arial" w:hAnsi="Arial"/>
                <w:sz w:val="22"/>
                <w:szCs w:val="22"/>
              </w:rPr>
              <w:t>Social stratification</w:t>
            </w:r>
          </w:p>
          <w:p w14:paraId="2A144F43" w14:textId="77777777" w:rsidR="00A90DC2" w:rsidRDefault="00A90DC2" w:rsidP="00A90DC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F852463" w14:textId="3275496F" w:rsidR="0025297F" w:rsidRDefault="0025297F" w:rsidP="00A90DC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197AAF41" w14:textId="5D0FFE55" w:rsidR="00A90DC2" w:rsidRDefault="00A90DC2" w:rsidP="00A90DC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0A0C9DD0" w14:textId="34D0F649" w:rsidR="00A90DC2" w:rsidRPr="00A90DC2" w:rsidRDefault="00A90DC2" w:rsidP="00A90DC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7664128" w14:textId="77777777" w:rsidR="00454A69" w:rsidRDefault="00454A69" w:rsidP="008C5EA3">
            <w:pPr>
              <w:pStyle w:val="NormalWeb"/>
              <w:rPr>
                <w:rFonts w:ascii="Arial" w:hAnsi="Arial"/>
                <w:sz w:val="22"/>
                <w:szCs w:val="22"/>
              </w:rPr>
            </w:pPr>
          </w:p>
          <w:p w14:paraId="4B2C7975" w14:textId="77777777" w:rsidR="00454A69" w:rsidRDefault="00454A69" w:rsidP="008C5EA3">
            <w:pPr>
              <w:pStyle w:val="NormalWeb"/>
              <w:rPr>
                <w:rFonts w:ascii="Arial" w:hAnsi="Arial"/>
                <w:sz w:val="22"/>
                <w:szCs w:val="22"/>
              </w:rPr>
            </w:pPr>
          </w:p>
          <w:p w14:paraId="210EE1D2" w14:textId="38DE81F6" w:rsidR="008C5EA3" w:rsidRPr="00C07D82" w:rsidRDefault="008C5EA3" w:rsidP="008C5EA3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C07D82">
              <w:rPr>
                <w:rFonts w:ascii="Arial" w:hAnsi="Arial"/>
                <w:sz w:val="22"/>
                <w:szCs w:val="22"/>
              </w:rPr>
              <w:t>Final exam</w:t>
            </w:r>
          </w:p>
        </w:tc>
        <w:tc>
          <w:tcPr>
            <w:tcW w:w="1631" w:type="dxa"/>
          </w:tcPr>
          <w:p w14:paraId="19996086" w14:textId="77777777" w:rsidR="00454A69" w:rsidRDefault="00454A69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A2E4A3C" w14:textId="77777777" w:rsidR="00454A69" w:rsidRDefault="00454A69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319A48" w14:textId="77777777" w:rsidR="00454A69" w:rsidRDefault="00454A69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A013BEE" w14:textId="77777777" w:rsidR="00454A69" w:rsidRDefault="00454A69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FA040A" w14:textId="30F88B35" w:rsidR="0025297F" w:rsidRPr="00C07D82" w:rsidRDefault="008C5EA3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07D82">
              <w:rPr>
                <w:rFonts w:ascii="Arial" w:hAnsi="Arial"/>
                <w:sz w:val="22"/>
                <w:szCs w:val="22"/>
              </w:rPr>
              <w:t>Final exams</w:t>
            </w:r>
          </w:p>
        </w:tc>
      </w:tr>
    </w:tbl>
    <w:p w14:paraId="7A0C153B" w14:textId="77777777" w:rsidR="0004290C" w:rsidRDefault="0004290C"/>
    <w:sectPr w:rsidR="0004290C" w:rsidSect="006B50DF">
      <w:pgSz w:w="16838" w:h="11904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F2720" w14:textId="77777777" w:rsidR="009D5783" w:rsidRDefault="009D5783" w:rsidP="00D56E11">
      <w:r>
        <w:separator/>
      </w:r>
    </w:p>
  </w:endnote>
  <w:endnote w:type="continuationSeparator" w:id="0">
    <w:p w14:paraId="046756EC" w14:textId="77777777" w:rsidR="009D5783" w:rsidRDefault="009D5783" w:rsidP="00D5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6395C" w14:textId="77777777" w:rsidR="009D5783" w:rsidRDefault="009D5783" w:rsidP="00D56E11">
      <w:r>
        <w:separator/>
      </w:r>
    </w:p>
  </w:footnote>
  <w:footnote w:type="continuationSeparator" w:id="0">
    <w:p w14:paraId="71441648" w14:textId="77777777" w:rsidR="009D5783" w:rsidRDefault="009D5783" w:rsidP="00D5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0C"/>
    <w:rsid w:val="0004290C"/>
    <w:rsid w:val="000C2FE4"/>
    <w:rsid w:val="00146FEC"/>
    <w:rsid w:val="00147D1C"/>
    <w:rsid w:val="00164EE6"/>
    <w:rsid w:val="001C2AD6"/>
    <w:rsid w:val="001D5F74"/>
    <w:rsid w:val="001E4960"/>
    <w:rsid w:val="00203286"/>
    <w:rsid w:val="0025297F"/>
    <w:rsid w:val="00290625"/>
    <w:rsid w:val="00293F0D"/>
    <w:rsid w:val="002D788A"/>
    <w:rsid w:val="0033191C"/>
    <w:rsid w:val="003718CC"/>
    <w:rsid w:val="00454A69"/>
    <w:rsid w:val="004A327D"/>
    <w:rsid w:val="004D2821"/>
    <w:rsid w:val="004D4FB5"/>
    <w:rsid w:val="005233B9"/>
    <w:rsid w:val="0053793C"/>
    <w:rsid w:val="006252E1"/>
    <w:rsid w:val="00641DBA"/>
    <w:rsid w:val="0066582D"/>
    <w:rsid w:val="006B0E48"/>
    <w:rsid w:val="006B50DF"/>
    <w:rsid w:val="00751C1E"/>
    <w:rsid w:val="00830AC5"/>
    <w:rsid w:val="00860EF8"/>
    <w:rsid w:val="00875DB6"/>
    <w:rsid w:val="008C5EA3"/>
    <w:rsid w:val="008E2DE0"/>
    <w:rsid w:val="009D5783"/>
    <w:rsid w:val="00A57170"/>
    <w:rsid w:val="00A90DC2"/>
    <w:rsid w:val="00BB53D7"/>
    <w:rsid w:val="00C07D82"/>
    <w:rsid w:val="00C453F1"/>
    <w:rsid w:val="00CB75C6"/>
    <w:rsid w:val="00CF7056"/>
    <w:rsid w:val="00D56E11"/>
    <w:rsid w:val="00E01548"/>
    <w:rsid w:val="00E1757A"/>
    <w:rsid w:val="00F1687E"/>
    <w:rsid w:val="00F26065"/>
    <w:rsid w:val="00F71C20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D1990"/>
  <w15:chartTrackingRefBased/>
  <w15:docId w15:val="{647D8AB1-30DA-EC40-AEC9-16079FFA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D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56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E11"/>
  </w:style>
  <w:style w:type="paragraph" w:styleId="Footer">
    <w:name w:val="footer"/>
    <w:basedOn w:val="Normal"/>
    <w:link w:val="FooterChar"/>
    <w:uiPriority w:val="99"/>
    <w:unhideWhenUsed/>
    <w:rsid w:val="00D56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Annabelle</dc:creator>
  <cp:keywords/>
  <dc:description/>
  <cp:lastModifiedBy>Zubeda Bhayat</cp:lastModifiedBy>
  <cp:revision>2</cp:revision>
  <dcterms:created xsi:type="dcterms:W3CDTF">2020-07-10T13:47:00Z</dcterms:created>
  <dcterms:modified xsi:type="dcterms:W3CDTF">2020-07-10T13:47:00Z</dcterms:modified>
</cp:coreProperties>
</file>