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DA741" w14:textId="3FC3B528" w:rsidR="00CE6733" w:rsidRDefault="00D3357A">
      <w:r>
        <w:t>Sociology Curriculum Intent</w:t>
      </w:r>
    </w:p>
    <w:p w14:paraId="520999F8" w14:textId="5564A226" w:rsidR="00D3357A" w:rsidRDefault="00D3357A"/>
    <w:p w14:paraId="10AD6A98" w14:textId="21B9D2EB" w:rsidR="00D3357A" w:rsidRDefault="00D3357A">
      <w:r>
        <w:t>At KS</w:t>
      </w:r>
      <w:r w:rsidR="000E2744">
        <w:t>4</w:t>
      </w:r>
      <w:r>
        <w:t xml:space="preserve"> students follow the WJEC Sociology (9-1) programme</w:t>
      </w:r>
    </w:p>
    <w:p w14:paraId="111C5111" w14:textId="6C73AA05" w:rsidR="00D3357A" w:rsidRDefault="00D3357A">
      <w:r>
        <w:t>Learners apply their sociological knowledge, understanding and skills to develop an understanding of relationships and tension</w:t>
      </w:r>
      <w:r w:rsidR="000E2744">
        <w:t>s</w:t>
      </w:r>
      <w:r>
        <w:t xml:space="preserve"> b</w:t>
      </w:r>
      <w:r w:rsidR="000E2744">
        <w:t>etween</w:t>
      </w:r>
      <w:r>
        <w:t xml:space="preserve"> social structures and individual agencies within the UK and global context.</w:t>
      </w:r>
    </w:p>
    <w:p w14:paraId="33DCF002" w14:textId="3DF05C43" w:rsidR="00D3357A" w:rsidRDefault="00D3357A"/>
    <w:p w14:paraId="49104085" w14:textId="64C3F4A1" w:rsidR="00D3357A" w:rsidRDefault="00D3357A">
      <w:r>
        <w:t xml:space="preserve">By completing the </w:t>
      </w:r>
      <w:r w:rsidR="00D0402A">
        <w:t>R</w:t>
      </w:r>
      <w:r>
        <w:t xml:space="preserve">esearch </w:t>
      </w:r>
      <w:r w:rsidR="00D0402A">
        <w:t>M</w:t>
      </w:r>
      <w:r>
        <w:t xml:space="preserve">ethods unit learners are able to critically </w:t>
      </w:r>
      <w:proofErr w:type="spellStart"/>
      <w:r>
        <w:t>analyse</w:t>
      </w:r>
      <w:proofErr w:type="spellEnd"/>
      <w:r>
        <w:t xml:space="preserve"> and use evidence in order to make informed arguments, reach substantiated judgements and draw conclusions.</w:t>
      </w:r>
    </w:p>
    <w:p w14:paraId="0E478C59" w14:textId="69DFE7AE" w:rsidR="00D3357A" w:rsidRDefault="00D3357A"/>
    <w:p w14:paraId="4DC7E4A3" w14:textId="54B0FD71" w:rsidR="00D3357A" w:rsidRDefault="00D3357A">
      <w:r>
        <w:t xml:space="preserve">Completion of the </w:t>
      </w:r>
      <w:r w:rsidR="00D0402A">
        <w:t>S</w:t>
      </w:r>
      <w:r>
        <w:t xml:space="preserve">ocial </w:t>
      </w:r>
      <w:r w:rsidR="00D0402A">
        <w:t>Stratification</w:t>
      </w:r>
      <w:r>
        <w:t xml:space="preserve"> and </w:t>
      </w:r>
      <w:r w:rsidR="00D0402A">
        <w:t>C</w:t>
      </w:r>
      <w:r>
        <w:t xml:space="preserve">rime </w:t>
      </w:r>
      <w:r w:rsidR="000E2744">
        <w:t>and</w:t>
      </w:r>
      <w:r>
        <w:t xml:space="preserve"> </w:t>
      </w:r>
      <w:r w:rsidR="00D0402A">
        <w:t>D</w:t>
      </w:r>
      <w:r>
        <w:t>eviance unit allows learners to apply their knowledge and understanding of how social structure and process influences social control, power and equality.</w:t>
      </w:r>
    </w:p>
    <w:p w14:paraId="24307595" w14:textId="721B9437" w:rsidR="00D3357A" w:rsidRDefault="00D3357A"/>
    <w:p w14:paraId="0FF336EA" w14:textId="31269113" w:rsidR="000E2744" w:rsidRDefault="00D3357A">
      <w:r>
        <w:t xml:space="preserve">Learners use sociological theories to understand social issues, debates, social change and continuities over time </w:t>
      </w:r>
      <w:r w:rsidR="000E2744">
        <w:t xml:space="preserve">within </w:t>
      </w:r>
      <w:r>
        <w:t xml:space="preserve">the </w:t>
      </w:r>
      <w:r w:rsidR="00D0402A">
        <w:t>F</w:t>
      </w:r>
      <w:r>
        <w:t xml:space="preserve">amily and </w:t>
      </w:r>
      <w:r w:rsidR="00D0402A">
        <w:t>E</w:t>
      </w:r>
      <w:bookmarkStart w:id="0" w:name="_GoBack"/>
      <w:bookmarkEnd w:id="0"/>
      <w:r>
        <w:t>ducation units</w:t>
      </w:r>
      <w:r w:rsidR="000E2744">
        <w:t>.</w:t>
      </w:r>
    </w:p>
    <w:p w14:paraId="135A8374" w14:textId="1271C4AC" w:rsidR="000E2744" w:rsidRDefault="000E2744"/>
    <w:p w14:paraId="3192B18F" w14:textId="2C599B6F" w:rsidR="000E2744" w:rsidRDefault="000E2744">
      <w:r>
        <w:t>This course is accessible to students of all genders, ethnicities and abilities at Moat Community College.</w:t>
      </w:r>
    </w:p>
    <w:p w14:paraId="2711FFF0" w14:textId="008E6855" w:rsidR="00D3357A" w:rsidRDefault="00D3357A"/>
    <w:sectPr w:rsidR="00D3357A" w:rsidSect="003D5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57A"/>
    <w:rsid w:val="000E2744"/>
    <w:rsid w:val="003022FD"/>
    <w:rsid w:val="003D5BEF"/>
    <w:rsid w:val="00501261"/>
    <w:rsid w:val="00741711"/>
    <w:rsid w:val="00CE6733"/>
    <w:rsid w:val="00CF60BC"/>
    <w:rsid w:val="00D0402A"/>
    <w:rsid w:val="00D3357A"/>
    <w:rsid w:val="00FD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193940"/>
  <w15:chartTrackingRefBased/>
  <w15:docId w15:val="{C0EF5B6A-2BFB-DE4C-8DE4-11B5CB4D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Zubeda Bhayat</dc:creator>
  <cp:keywords/>
  <dc:description/>
  <cp:lastModifiedBy>Zubeda Bhayat</cp:lastModifiedBy>
  <cp:revision>2</cp:revision>
  <dcterms:created xsi:type="dcterms:W3CDTF">2020-01-24T10:44:00Z</dcterms:created>
  <dcterms:modified xsi:type="dcterms:W3CDTF">2020-01-24T10:44:00Z</dcterms:modified>
</cp:coreProperties>
</file>