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E24B5" w:rsidR="00356F6B" w:rsidP="00BE708E" w:rsidRDefault="00BE708E" w14:paraId="536962DE" w14:textId="77777777">
      <w:pPr>
        <w:jc w:val="center"/>
        <w:rPr>
          <w:rFonts w:ascii="Segoe UI" w:hAnsi="Segoe UI" w:cs="Segoe UI"/>
          <w:sz w:val="32"/>
          <w:u w:val="single"/>
          <w:lang w:val="en-US"/>
        </w:rPr>
      </w:pPr>
      <w:bookmarkStart w:name="_GoBack" w:id="0"/>
      <w:bookmarkEnd w:id="0"/>
      <w:r w:rsidRPr="00DE24B5">
        <w:rPr>
          <w:rFonts w:ascii="Segoe UI" w:hAnsi="Segoe UI" w:cs="Segoe UI"/>
          <w:sz w:val="32"/>
          <w:u w:val="single"/>
          <w:lang w:val="en-US"/>
        </w:rPr>
        <w:t xml:space="preserve">Long Term Curriculum Overview- </w:t>
      </w:r>
      <w:r w:rsidR="00476714">
        <w:rPr>
          <w:rFonts w:ascii="Segoe UI" w:hAnsi="Segoe UI" w:cs="Segoe UI"/>
          <w:sz w:val="32"/>
          <w:u w:val="single"/>
          <w:lang w:val="en-US"/>
        </w:rPr>
        <w:t>Autumn</w:t>
      </w:r>
      <w:r w:rsidRPr="00DE24B5">
        <w:rPr>
          <w:rFonts w:ascii="Segoe UI" w:hAnsi="Segoe UI" w:cs="Segoe UI"/>
          <w:sz w:val="32"/>
          <w:u w:val="single"/>
          <w:lang w:val="en-US"/>
        </w:rPr>
        <w:t xml:space="preserve"> Term</w:t>
      </w:r>
    </w:p>
    <w:tbl>
      <w:tblPr>
        <w:tblStyle w:val="TableGrid"/>
        <w:tblW w:w="15876" w:type="dxa"/>
        <w:tblLook w:val="04A0" w:firstRow="1" w:lastRow="0" w:firstColumn="1" w:lastColumn="0" w:noHBand="0" w:noVBand="1"/>
      </w:tblPr>
      <w:tblGrid>
        <w:gridCol w:w="1271"/>
        <w:gridCol w:w="2855"/>
        <w:gridCol w:w="3183"/>
        <w:gridCol w:w="2854"/>
        <w:gridCol w:w="2860"/>
        <w:gridCol w:w="2853"/>
      </w:tblGrid>
      <w:tr w:rsidR="00BE708E" w:rsidTr="3EE12FC2" w14:paraId="06DD99ED" w14:textId="77777777">
        <w:trPr>
          <w:trHeight w:val="300"/>
        </w:trPr>
        <w:tc>
          <w:tcPr>
            <w:tcW w:w="1271" w:type="dxa"/>
            <w:tcBorders>
              <w:top w:val="nil"/>
              <w:left w:val="nil"/>
            </w:tcBorders>
            <w:tcMar/>
          </w:tcPr>
          <w:p w:rsidR="00BE708E" w:rsidP="00BE708E" w:rsidRDefault="00BE708E" w14:paraId="672A6659" w14:textId="77777777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11EC27F5" w:rsidRDefault="00DE24B5" w14:paraId="04481B18" w14:textId="5BDA4315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11EC27F5" w:rsidR="00DE24B5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EYFS</w:t>
            </w:r>
            <w:r w:rsidRPr="11EC27F5" w:rsidR="22141D25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/1</w:t>
            </w:r>
            <w:r w:rsidRPr="11EC27F5" w:rsidR="0A5FC6AD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/2 Cycle A</w:t>
            </w: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11EC27F5" w:rsidRDefault="00DE24B5" w14:paraId="506BAA78" w14:textId="62914DDD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</w:pPr>
            <w:r w:rsidRPr="11EC27F5" w:rsidR="0A5FC6AD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EYFS/1/2 Cycle B</w:t>
            </w:r>
          </w:p>
          <w:p w:rsidRPr="00907638" w:rsidR="00BE708E" w:rsidP="11EC27F5" w:rsidRDefault="00DE24B5" w14:paraId="79386D8E" w14:textId="1D07F36A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76167E13" w:rsidRDefault="00DE24B5" w14:paraId="5955DB55" w14:textId="4A594661">
            <w:pPr>
              <w:jc w:val="center"/>
              <w:rPr>
                <w:rFonts w:ascii="Segoe UI" w:hAnsi="Segoe UI" w:cs="Segoe UI"/>
                <w:b w:val="1"/>
                <w:bCs w:val="1"/>
                <w:color w:val="FFFFFF" w:themeColor="background1"/>
                <w:sz w:val="24"/>
                <w:szCs w:val="24"/>
                <w:lang w:val="en-US"/>
              </w:rPr>
            </w:pPr>
            <w:r w:rsidRPr="7FADA30F" w:rsidR="760E6FF7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3/4 (Cycle </w:t>
            </w:r>
            <w:r w:rsidRPr="7FADA30F" w:rsidR="25264D21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B</w:t>
            </w:r>
            <w:r w:rsidRPr="7FADA30F" w:rsidR="74F253AA">
              <w:rPr>
                <w:rFonts w:ascii="Segoe UI" w:hAnsi="Segoe UI" w:cs="Segoe U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)</w:t>
            </w: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00BE708E" w:rsidRDefault="00DE24B5" w14:paraId="78941E47" w14:textId="7777777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</w:pPr>
            <w:r w:rsidRPr="00907638"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  <w:t>5</w:t>
            </w:r>
          </w:p>
        </w:tc>
        <w:tc>
          <w:tcPr>
            <w:tcW w:w="2921" w:type="dxa"/>
            <w:shd w:val="clear" w:color="auto" w:fill="2F5496" w:themeFill="accent1" w:themeFillShade="BF"/>
            <w:tcMar/>
          </w:tcPr>
          <w:p w:rsidRPr="00907638" w:rsidR="00BE708E" w:rsidP="00BE708E" w:rsidRDefault="00DE24B5" w14:paraId="29B4EA11" w14:textId="7777777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</w:pPr>
            <w:r w:rsidRPr="00907638">
              <w:rPr>
                <w:rFonts w:ascii="Segoe UI" w:hAnsi="Segoe UI" w:cs="Segoe UI"/>
                <w:b/>
                <w:color w:val="FFFFFF" w:themeColor="background1"/>
                <w:sz w:val="24"/>
                <w:lang w:val="en-US"/>
              </w:rPr>
              <w:t>6</w:t>
            </w:r>
          </w:p>
        </w:tc>
      </w:tr>
      <w:tr w:rsidR="002748F8" w:rsidTr="3EE12FC2" w14:paraId="1FC3E90E" w14:textId="77777777">
        <w:trPr>
          <w:trHeight w:val="1860"/>
        </w:trPr>
        <w:tc>
          <w:tcPr>
            <w:tcW w:w="1271" w:type="dxa"/>
            <w:vMerge w:val="restart"/>
            <w:tcMar/>
            <w:vAlign w:val="center"/>
          </w:tcPr>
          <w:p w:rsidRPr="00907638" w:rsidR="002748F8" w:rsidP="00907638" w:rsidRDefault="002748F8" w14:paraId="3EFB93EF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Texts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11EC27F5" w:rsidRDefault="003B55CE" w14:paraId="7D81BED8" w14:textId="619A0216">
            <w:pPr>
              <w:rPr>
                <w:sz w:val="16"/>
                <w:szCs w:val="16"/>
                <w:lang w:val="en-US"/>
              </w:rPr>
            </w:pPr>
            <w:r w:rsidRPr="11EC27F5" w:rsidR="0722B1A3">
              <w:rPr>
                <w:sz w:val="16"/>
                <w:szCs w:val="16"/>
                <w:lang w:val="en-US"/>
              </w:rPr>
              <w:t>What I like about me</w:t>
            </w:r>
          </w:p>
          <w:p w:rsidRPr="00907638" w:rsidR="003B55CE" w:rsidP="11EC27F5" w:rsidRDefault="003B55CE" w14:paraId="0E84FA80" w14:textId="34FE5E1C">
            <w:pPr>
              <w:rPr>
                <w:sz w:val="16"/>
                <w:szCs w:val="16"/>
                <w:lang w:val="en-US"/>
              </w:rPr>
            </w:pPr>
            <w:r w:rsidRPr="11EC27F5" w:rsidR="0722B1A3">
              <w:rPr>
                <w:sz w:val="16"/>
                <w:szCs w:val="16"/>
                <w:lang w:val="en-US"/>
              </w:rPr>
              <w:t>What makes me a me</w:t>
            </w:r>
          </w:p>
          <w:p w:rsidRPr="00907638" w:rsidR="003B55CE" w:rsidP="11EC27F5" w:rsidRDefault="003B55CE" w14:paraId="0CACEDDA" w14:textId="17673C0A">
            <w:pPr>
              <w:rPr>
                <w:sz w:val="16"/>
                <w:szCs w:val="16"/>
                <w:lang w:val="en-US"/>
              </w:rPr>
            </w:pPr>
            <w:r w:rsidRPr="11EC27F5" w:rsidR="0722B1A3">
              <w:rPr>
                <w:sz w:val="16"/>
                <w:szCs w:val="16"/>
                <w:lang w:val="en-US"/>
              </w:rPr>
              <w:t>All About Families</w:t>
            </w:r>
          </w:p>
          <w:p w:rsidRPr="00907638" w:rsidR="003B55CE" w:rsidP="11EC27F5" w:rsidRDefault="003B55CE" w14:paraId="5AC43B3E" w14:textId="731ED374">
            <w:pPr>
              <w:rPr>
                <w:sz w:val="16"/>
                <w:szCs w:val="16"/>
                <w:lang w:val="en-US"/>
              </w:rPr>
            </w:pPr>
            <w:r w:rsidRPr="11EC27F5" w:rsidR="0722B1A3">
              <w:rPr>
                <w:sz w:val="16"/>
                <w:szCs w:val="16"/>
                <w:lang w:val="en-US"/>
              </w:rPr>
              <w:t>Me and My Amazing Body</w:t>
            </w:r>
          </w:p>
          <w:p w:rsidRPr="00907638" w:rsidR="003B55CE" w:rsidP="11EC27F5" w:rsidRDefault="003B55CE" w14:paraId="471D736D" w14:textId="5332C897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People Who Help Us</w:t>
            </w:r>
          </w:p>
          <w:p w:rsidRPr="00907638" w:rsidR="003B55CE" w:rsidP="11EC27F5" w:rsidRDefault="003B55CE" w14:paraId="727185B6" w14:textId="076413DC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Supertato</w:t>
            </w:r>
          </w:p>
          <w:p w:rsidRPr="00907638" w:rsidR="003B55CE" w:rsidP="11EC27F5" w:rsidRDefault="003B55CE" w14:paraId="6BB809E4" w14:textId="3C484CBE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Juniper Jupiter</w:t>
            </w:r>
          </w:p>
          <w:p w:rsidRPr="00907638" w:rsidR="003B55CE" w:rsidP="11EC27F5" w:rsidRDefault="003B55CE" w14:paraId="3293D05D" w14:textId="4F90CC2C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Rama and Sita – The Story of Diwali</w:t>
            </w:r>
          </w:p>
          <w:p w:rsidRPr="00907638" w:rsidR="003B55CE" w:rsidP="11EC27F5" w:rsidRDefault="003B55CE" w14:paraId="3D5F5688" w14:textId="0860477C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The Jolly Christmas Postman</w:t>
            </w:r>
          </w:p>
          <w:p w:rsidRPr="00907638" w:rsidR="003B55CE" w:rsidP="00E31DD0" w:rsidRDefault="003B55CE" w14:paraId="27E353CB" w14:textId="13F822A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2748F8" w:rsidP="11EC27F5" w:rsidRDefault="002748F8" w14:paraId="4467A0A4" w14:textId="619A0216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What I like about me</w:t>
            </w:r>
          </w:p>
          <w:p w:rsidRPr="00907638" w:rsidR="002748F8" w:rsidP="11EC27F5" w:rsidRDefault="002748F8" w14:paraId="1FC64E0E" w14:textId="34FE5E1C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What makes me a me</w:t>
            </w:r>
          </w:p>
          <w:p w:rsidRPr="00907638" w:rsidR="002748F8" w:rsidP="11EC27F5" w:rsidRDefault="002748F8" w14:paraId="17A3665C" w14:textId="17673C0A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All About Families</w:t>
            </w:r>
          </w:p>
          <w:p w:rsidRPr="00907638" w:rsidR="002748F8" w:rsidP="11EC27F5" w:rsidRDefault="002748F8" w14:paraId="1A257BCD" w14:textId="731ED374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Me and My Amazing Body</w:t>
            </w:r>
          </w:p>
          <w:p w:rsidRPr="00907638" w:rsidR="002748F8" w:rsidP="11EC27F5" w:rsidRDefault="002748F8" w14:paraId="6753341B" w14:textId="5332C897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People Who Help Us</w:t>
            </w:r>
          </w:p>
          <w:p w:rsidRPr="00907638" w:rsidR="002748F8" w:rsidP="11EC27F5" w:rsidRDefault="002748F8" w14:paraId="4E84F10B" w14:textId="076413DC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Supertato</w:t>
            </w:r>
          </w:p>
          <w:p w:rsidRPr="00907638" w:rsidR="002748F8" w:rsidP="11EC27F5" w:rsidRDefault="002748F8" w14:paraId="708A7473" w14:textId="3C484CBE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Juniper Jupiter</w:t>
            </w:r>
          </w:p>
          <w:p w:rsidRPr="00907638" w:rsidR="002748F8" w:rsidP="11EC27F5" w:rsidRDefault="002748F8" w14:paraId="57EB4916" w14:textId="4F90CC2C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Rama and Sita – The Story of Diwali</w:t>
            </w:r>
          </w:p>
          <w:p w:rsidRPr="00907638" w:rsidR="002748F8" w:rsidP="11EC27F5" w:rsidRDefault="002748F8" w14:paraId="7BCD464D" w14:textId="0860477C">
            <w:pPr>
              <w:rPr>
                <w:sz w:val="16"/>
                <w:szCs w:val="16"/>
                <w:lang w:val="en-US"/>
              </w:rPr>
            </w:pPr>
            <w:r w:rsidRPr="11EC27F5" w:rsidR="3A5243DF">
              <w:rPr>
                <w:sz w:val="16"/>
                <w:szCs w:val="16"/>
                <w:lang w:val="en-US"/>
              </w:rPr>
              <w:t>The Jolly Christmas Postman</w:t>
            </w:r>
          </w:p>
          <w:p w:rsidRPr="00907638" w:rsidR="002748F8" w:rsidP="0A536742" w:rsidRDefault="002748F8" w14:paraId="5DAB6C7B" w14:textId="6C53783A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2748F8" w:rsidP="76167E13" w:rsidRDefault="002748F8" w14:paraId="2B49DA43" w14:textId="2CC25766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515BD0E0">
              <w:rPr>
                <w:sz w:val="20"/>
                <w:szCs w:val="20"/>
                <w:lang w:val="en-US"/>
              </w:rPr>
              <w:t>Greta and the Giants</w:t>
            </w:r>
          </w:p>
          <w:p w:rsidRPr="00907638" w:rsidR="002748F8" w:rsidP="00E31DD0" w:rsidRDefault="002748F8" w14:paraId="4774D6AB" w14:textId="421C78F6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515BD0E0">
              <w:rPr>
                <w:sz w:val="20"/>
                <w:szCs w:val="20"/>
                <w:lang w:val="en-US"/>
              </w:rPr>
              <w:t xml:space="preserve">Pebble in my Pocket 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2748F8" w:rsidP="00E31DD0" w:rsidRDefault="002748F8" w14:paraId="2DAEEBEA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Shackleton’s Journey</w:t>
            </w:r>
          </w:p>
          <w:p w:rsidRPr="00907638" w:rsidR="002748F8" w:rsidP="00E31DD0" w:rsidRDefault="002748F8" w14:paraId="6A05A809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2748F8" w:rsidP="00E31DD0" w:rsidRDefault="002748F8" w14:paraId="1BE5CD37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Secrets of a Sun King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2748F8" w:rsidP="00E31DD0" w:rsidRDefault="002748F8" w14:paraId="785FE1BE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Roof Toppers</w:t>
            </w:r>
          </w:p>
          <w:p w:rsidRPr="00907638" w:rsidR="002748F8" w:rsidP="00E31DD0" w:rsidRDefault="002748F8" w14:paraId="5A39BBE3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2748F8" w:rsidP="00E31DD0" w:rsidRDefault="002748F8" w14:paraId="6ADB96D8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Pig Heart Boy</w:t>
            </w:r>
          </w:p>
        </w:tc>
      </w:tr>
      <w:tr w:rsidR="002748F8" w:rsidTr="3EE12FC2" w14:paraId="2BCB8453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2748F8" w:rsidP="00907638" w:rsidRDefault="002748F8" w14:paraId="41C8F396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</w:tcPr>
          <w:p w:rsidRPr="00907638" w:rsidR="00E31DD0" w:rsidP="004C59F0" w:rsidRDefault="00E31DD0" w14:paraId="4A7A4B89" w14:noSpellErr="1" w14:textId="777B595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31DD0" w:rsidP="00E31DD0" w:rsidRDefault="00E31DD0" w14:paraId="64725CF1" w14:noSpellErr="1" w14:textId="0BC43D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2748F8" w:rsidP="76167E13" w:rsidRDefault="00E31DD0" w14:paraId="4868127E" w14:textId="2720C0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6167E13" w:rsidR="620D04BB">
              <w:rPr>
                <w:sz w:val="20"/>
                <w:szCs w:val="20"/>
                <w:lang w:val="en-US"/>
              </w:rPr>
              <w:t>Leon and the Place Between</w:t>
            </w:r>
          </w:p>
          <w:p w:rsidRPr="00907638" w:rsidR="002748F8" w:rsidP="76167E13" w:rsidRDefault="00E31DD0" w14:paraId="281B2F6D" w14:textId="3D9B6E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76167E13" w:rsidR="620D04BB">
              <w:rPr>
                <w:sz w:val="20"/>
                <w:szCs w:val="20"/>
                <w:lang w:val="en-US"/>
              </w:rPr>
              <w:t>The Night before Christmas</w:t>
            </w:r>
          </w:p>
          <w:p w:rsidRPr="00907638" w:rsidR="002748F8" w:rsidP="76167E13" w:rsidRDefault="00E31DD0" w14:paraId="4D490EDA" w14:textId="797DE4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2748F8" w:rsidP="00E31DD0" w:rsidRDefault="00E12B52" w14:paraId="2CD81430" w14:textId="7FE52C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Secrets of a sun king (continued)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2748F8" w:rsidP="00E31DD0" w:rsidRDefault="00FD1BC8" w14:paraId="592ED5CC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The Listeners</w:t>
            </w:r>
          </w:p>
        </w:tc>
      </w:tr>
      <w:tr w:rsidR="003B55CE" w:rsidTr="3EE12FC2" w14:paraId="13B755E0" w14:textId="77777777">
        <w:trPr>
          <w:trHeight w:val="300"/>
        </w:trPr>
        <w:tc>
          <w:tcPr>
            <w:tcW w:w="1271" w:type="dxa"/>
            <w:vMerge w:val="restart"/>
            <w:shd w:val="clear" w:color="auto" w:fill="F7CAAC" w:themeFill="accent2" w:themeFillTint="66"/>
            <w:tcMar/>
            <w:vAlign w:val="center"/>
          </w:tcPr>
          <w:p w:rsidR="003B55CE" w:rsidP="00907638" w:rsidRDefault="003B55CE" w14:paraId="3E63FE78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Science</w:t>
            </w:r>
          </w:p>
          <w:p w:rsidRPr="00907638" w:rsidR="00BB4C91" w:rsidP="00907638" w:rsidRDefault="00BB4C91" w14:paraId="72A3D3EC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11EC27F5" w:rsidRDefault="003B55CE" w14:paraId="7CC78DDF" w14:textId="5E107E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1EC27F5" w:rsidR="326AFCC1">
              <w:rPr>
                <w:sz w:val="20"/>
                <w:szCs w:val="20"/>
                <w:lang w:val="en-US"/>
              </w:rPr>
              <w:t>Plants</w:t>
            </w:r>
          </w:p>
          <w:p w:rsidRPr="00907638" w:rsidR="003B55CE" w:rsidP="11EC27F5" w:rsidRDefault="003B55CE" w14:paraId="68F59F7C" w14:textId="637547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3B55CE" w:rsidP="11EC27F5" w:rsidRDefault="003B55CE" w14:paraId="6A5D662C" w14:textId="231569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4D1566F8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Seasonal Changes</w:t>
            </w:r>
          </w:p>
          <w:p w:rsidRPr="00907638" w:rsidR="003B55CE" w:rsidP="11EC27F5" w:rsidRDefault="003B55CE" w14:paraId="12986874" w14:noSpellErr="1" w14:textId="7F51903B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3B55CE" w:rsidP="00E5411D" w:rsidRDefault="003B55CE" w14:paraId="44EAFD9C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0FF15107" w14:textId="7545A7C1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003B55CE">
              <w:rPr>
                <w:sz w:val="20"/>
                <w:szCs w:val="20"/>
                <w:lang w:val="en-US"/>
              </w:rPr>
              <w:t>Rocks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20AFE4AD" w14:textId="5DE0EFA3">
            <w:pPr>
              <w:jc w:val="center"/>
              <w:rPr>
                <w:sz w:val="20"/>
                <w:szCs w:val="20"/>
                <w:lang w:val="en-US"/>
              </w:rPr>
            </w:pPr>
            <w:r w:rsidRPr="2B36CFA3" w:rsidR="6398A7FC">
              <w:rPr>
                <w:sz w:val="20"/>
                <w:szCs w:val="20"/>
                <w:lang w:val="en-US"/>
              </w:rPr>
              <w:t xml:space="preserve">Chemistry: </w:t>
            </w:r>
            <w:r w:rsidRPr="2B36CFA3" w:rsidR="6398A7FC">
              <w:rPr>
                <w:sz w:val="20"/>
                <w:szCs w:val="20"/>
                <w:lang w:val="en-US"/>
              </w:rPr>
              <w:t>Sep</w:t>
            </w:r>
            <w:r w:rsidRPr="2B36CFA3" w:rsidR="6BA0D107">
              <w:rPr>
                <w:sz w:val="20"/>
                <w:szCs w:val="20"/>
                <w:lang w:val="en-US"/>
              </w:rPr>
              <w:t>a</w:t>
            </w:r>
            <w:r w:rsidRPr="2B36CFA3" w:rsidR="6398A7FC">
              <w:rPr>
                <w:sz w:val="20"/>
                <w:szCs w:val="20"/>
                <w:lang w:val="en-US"/>
              </w:rPr>
              <w:t>rating</w:t>
            </w:r>
            <w:r w:rsidRPr="2B36CFA3" w:rsidR="6398A7FC">
              <w:rPr>
                <w:sz w:val="20"/>
                <w:szCs w:val="20"/>
                <w:lang w:val="en-US"/>
              </w:rPr>
              <w:t xml:space="preserve"> mixtures 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02FCA552" w14:textId="2DE20AAB">
            <w:pPr>
              <w:jc w:val="center"/>
              <w:rPr>
                <w:sz w:val="20"/>
                <w:szCs w:val="20"/>
                <w:lang w:val="en-US"/>
              </w:rPr>
            </w:pPr>
            <w:r w:rsidRPr="3EE12FC2" w:rsidR="003B55CE">
              <w:rPr>
                <w:sz w:val="20"/>
                <w:szCs w:val="20"/>
                <w:lang w:val="en-US"/>
              </w:rPr>
              <w:t>Electricity</w:t>
            </w:r>
          </w:p>
        </w:tc>
      </w:tr>
      <w:tr w:rsidR="005F5C25" w:rsidTr="3EE12FC2" w14:paraId="7275D7CE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5F5C25" w:rsidP="00907638" w:rsidRDefault="005F5C25" w14:paraId="4B94D5A5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5F5C25" w:rsidP="11EC27F5" w:rsidRDefault="005F5C25" w14:paraId="2310F78C" w14:textId="3B0199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1EC27F5" w:rsidR="5D982269">
              <w:rPr>
                <w:sz w:val="20"/>
                <w:szCs w:val="20"/>
                <w:lang w:val="en-US"/>
              </w:rPr>
              <w:t>Plant Growth</w:t>
            </w:r>
          </w:p>
        </w:tc>
        <w:tc>
          <w:tcPr>
            <w:tcW w:w="3183" w:type="dxa"/>
            <w:shd w:val="clear" w:color="auto" w:fill="F2F2F2" w:themeFill="background1" w:themeFillShade="F2"/>
            <w:tcMar/>
            <w:vAlign w:val="center"/>
          </w:tcPr>
          <w:p w:rsidRPr="00907638" w:rsidR="005F5C25" w:rsidP="00E5411D" w:rsidRDefault="005F5C25" w14:paraId="5E766C30" w14:textId="4708C01B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0070F712">
              <w:rPr>
                <w:sz w:val="20"/>
                <w:szCs w:val="20"/>
                <w:lang w:val="en-US"/>
              </w:rPr>
              <w:t>Everyday Materials</w:t>
            </w:r>
          </w:p>
        </w:tc>
        <w:tc>
          <w:tcPr>
            <w:shd w:val="clear" w:color="auto" w:fill="F2F2F2" w:themeFill="background1" w:themeFillShade="F2"/>
            <w:tcMar/>
            <w:vAlign w:val="center"/>
          </w:tcPr>
          <w:p w:rsidR="588D8ADD" w:rsidP="76167E13" w:rsidRDefault="588D8ADD" w14:paraId="4EE553FD" w14:textId="0C57F8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6167E13" w:rsidR="588D8ADD">
              <w:rPr>
                <w:sz w:val="20"/>
                <w:szCs w:val="20"/>
                <w:lang w:val="en-US"/>
              </w:rPr>
              <w:t xml:space="preserve">Light </w:t>
            </w:r>
          </w:p>
          <w:p w:rsidR="11EC27F5" w:rsidP="11EC27F5" w:rsidRDefault="11EC27F5" w14:paraId="1F2740CA" w14:textId="4AE2C7C3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shd w:val="clear" w:color="auto" w:fill="F2F2F2" w:themeFill="background1" w:themeFillShade="F2"/>
            <w:tcMar/>
            <w:vAlign w:val="center"/>
          </w:tcPr>
          <w:p w:rsidR="11EC27F5" w:rsidP="11EC27F5" w:rsidRDefault="11EC27F5" w14:paraId="54A4247D" w14:textId="4C3D3D0B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 w:rsidRPr="2B36CFA3" w:rsidR="5E4B5213">
              <w:rPr>
                <w:sz w:val="20"/>
                <w:szCs w:val="20"/>
                <w:lang w:val="en-US"/>
              </w:rPr>
              <w:t>Physics: Energy</w:t>
            </w:r>
          </w:p>
        </w:tc>
        <w:tc>
          <w:tcPr>
            <w:shd w:val="clear" w:color="auto" w:fill="F2F2F2" w:themeFill="background1" w:themeFillShade="F2"/>
            <w:tcMar/>
            <w:vAlign w:val="center"/>
          </w:tcPr>
          <w:p w:rsidR="11EC27F5" w:rsidP="3EE12FC2" w:rsidRDefault="11EC27F5" w14:paraId="086466C2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3EE12FC2" w:rsidR="22CFC3A5">
              <w:rPr>
                <w:sz w:val="20"/>
                <w:szCs w:val="20"/>
                <w:lang w:val="en-US"/>
              </w:rPr>
              <w:t>Animals including Humans</w:t>
            </w:r>
          </w:p>
          <w:p w:rsidR="11EC27F5" w:rsidP="11EC27F5" w:rsidRDefault="11EC27F5" w14:paraId="1D559D73" w14:textId="03E16B0F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0843" w:rsidTr="3EE12FC2" w14:paraId="71EE9E9E" w14:textId="77777777">
        <w:trPr>
          <w:trHeight w:val="300"/>
        </w:trPr>
        <w:tc>
          <w:tcPr>
            <w:tcW w:w="1271" w:type="dxa"/>
            <w:vMerge w:val="restart"/>
            <w:shd w:val="clear" w:color="auto" w:fill="F7CAAC" w:themeFill="accent2" w:themeFillTint="66"/>
            <w:tcMar/>
            <w:vAlign w:val="center"/>
          </w:tcPr>
          <w:p w:rsidRPr="00907638" w:rsidR="00250843" w:rsidP="00907638" w:rsidRDefault="00250843" w14:paraId="689DA24D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DT</w:t>
            </w:r>
          </w:p>
        </w:tc>
        <w:tc>
          <w:tcPr>
            <w:tcW w:w="2855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250843" w:rsidP="00E5411D" w:rsidRDefault="00250843" w14:paraId="7DF6A212" w14:textId="0F300923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6E390FFD">
              <w:rPr>
                <w:sz w:val="20"/>
                <w:szCs w:val="20"/>
                <w:lang w:val="en-US"/>
              </w:rPr>
              <w:t>Eat a Rainbow</w:t>
            </w:r>
          </w:p>
        </w:tc>
        <w:tc>
          <w:tcPr>
            <w:tcW w:w="3183" w:type="dxa"/>
            <w:vMerge w:val="restart"/>
            <w:shd w:val="clear" w:color="auto" w:fill="D9E2F3" w:themeFill="accent1" w:themeFillTint="33"/>
            <w:tcMar/>
            <w:vAlign w:val="center"/>
          </w:tcPr>
          <w:p w:rsidR="54212E87" w:rsidP="11EC27F5" w:rsidRDefault="54212E87" w14:paraId="6D64DC24" w14:textId="2F2D3242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 w:rsidRPr="11EC27F5" w:rsidR="54212E87">
              <w:rPr>
                <w:sz w:val="20"/>
                <w:szCs w:val="20"/>
                <w:lang w:val="en-US"/>
              </w:rPr>
              <w:t>Food: Salads</w:t>
            </w: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250843" w:rsidP="76167E13" w:rsidRDefault="00250843" w14:paraId="72A49E43" w14:textId="72D350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76167E13" w:rsidR="7A22773D">
              <w:rPr>
                <w:sz w:val="20"/>
                <w:szCs w:val="20"/>
                <w:lang w:val="en-US"/>
              </w:rPr>
              <w:t>Picture Frames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250843" w:rsidP="00E5411D" w:rsidRDefault="00E12B52" w14:paraId="7E70F20B" w14:textId="556998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250843" w:rsidP="3EE12FC2" w:rsidRDefault="4DFE331F" w14:paraId="415486C6" w14:textId="5765DEA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EE12FC2" w:rsidR="0055BF6E">
              <w:rPr>
                <w:sz w:val="20"/>
                <w:szCs w:val="20"/>
                <w:lang w:val="en-US"/>
              </w:rPr>
              <w:t>Head coverings</w:t>
            </w:r>
          </w:p>
        </w:tc>
      </w:tr>
      <w:tr w:rsidR="00250843" w:rsidTr="3EE12FC2" w14:paraId="000A1BD8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250843" w:rsidP="00907638" w:rsidRDefault="00250843" w14:paraId="3656B9AB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55" w:type="dxa"/>
            <w:vMerge/>
            <w:tcMar/>
            <w:vAlign w:val="center"/>
          </w:tcPr>
          <w:p w:rsidRPr="00907638" w:rsidR="00250843" w:rsidP="525EF6AE" w:rsidRDefault="261C9C3E" w14:paraId="7B706B5E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Food and Nutrition</w:t>
            </w:r>
          </w:p>
          <w:p w:rsidRPr="00907638" w:rsidR="00250843" w:rsidP="525EF6AE" w:rsidRDefault="261C9C3E" w14:paraId="7069700F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525EF6AE">
              <w:rPr>
                <w:sz w:val="20"/>
                <w:szCs w:val="20"/>
                <w:lang w:val="en-US"/>
              </w:rPr>
              <w:t>Phunky</w:t>
            </w:r>
            <w:proofErr w:type="spellEnd"/>
            <w:r w:rsidRPr="525EF6AE">
              <w:rPr>
                <w:sz w:val="20"/>
                <w:szCs w:val="20"/>
                <w:lang w:val="en-US"/>
              </w:rPr>
              <w:t xml:space="preserve"> Foods)</w:t>
            </w:r>
          </w:p>
          <w:p w:rsidRPr="00907638" w:rsidR="00250843" w:rsidP="00E5411D" w:rsidRDefault="00250843" w14:paraId="147BFCE3" w14:textId="2B6EC6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vMerge/>
            <w:tcMar/>
            <w:vAlign w:val="center"/>
          </w:tcPr>
          <w:p w14:paraId="34D0E9F8"/>
        </w:tc>
        <w:tc>
          <w:tcPr>
            <w:tcW w:w="2921" w:type="dxa"/>
            <w:vMerge/>
            <w:tcMar/>
            <w:vAlign w:val="center"/>
          </w:tcPr>
          <w:p w:rsidRPr="00907638" w:rsidR="00250843" w:rsidP="00E5411D" w:rsidRDefault="00250843" w14:paraId="237FBA3F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Mechanisms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5411D" w:rsidP="2B36CFA3" w:rsidRDefault="003670B1" w14:paraId="45FB0818" w14:textId="5457065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2B36CFA3" w:rsidR="63722643">
              <w:rPr>
                <w:sz w:val="20"/>
                <w:szCs w:val="20"/>
                <w:lang w:val="en-US"/>
              </w:rPr>
              <w:t>Inter</w:t>
            </w:r>
            <w:r w:rsidRPr="2B36CFA3" w:rsidR="4336A283">
              <w:rPr>
                <w:sz w:val="20"/>
                <w:szCs w:val="20"/>
                <w:lang w:val="en-US"/>
              </w:rPr>
              <w:t>active display</w:t>
            </w:r>
          </w:p>
        </w:tc>
        <w:tc>
          <w:tcPr>
            <w:tcW w:w="2921" w:type="dxa"/>
            <w:vMerge/>
            <w:tcMar/>
            <w:vAlign w:val="center"/>
          </w:tcPr>
          <w:p w:rsidRPr="00907638" w:rsidR="00250843" w:rsidP="42D8278F" w:rsidRDefault="48C9D145" w14:paraId="6EAD97FA" w14:textId="1EB3A9A4">
            <w:pPr>
              <w:jc w:val="center"/>
            </w:pPr>
            <w:r w:rsidRPr="42D8278F">
              <w:rPr>
                <w:sz w:val="20"/>
                <w:szCs w:val="20"/>
                <w:lang w:val="en-US"/>
              </w:rPr>
              <w:t>Electrical Systems</w:t>
            </w:r>
          </w:p>
        </w:tc>
      </w:tr>
      <w:tr w:rsidR="00E5411D" w:rsidTr="3EE12FC2" w14:paraId="512B63A6" w14:textId="77777777">
        <w:trPr>
          <w:trHeight w:val="300"/>
        </w:trPr>
        <w:tc>
          <w:tcPr>
            <w:tcW w:w="1271" w:type="dxa"/>
            <w:shd w:val="clear" w:color="auto" w:fill="C5E0B3" w:themeFill="accent6" w:themeFillTint="66"/>
            <w:tcMar/>
            <w:vAlign w:val="center"/>
          </w:tcPr>
          <w:p w:rsidRPr="00907638" w:rsidR="00E5411D" w:rsidP="00907638" w:rsidRDefault="00E5411D" w14:paraId="6FFD8311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History</w:t>
            </w:r>
          </w:p>
        </w:tc>
        <w:tc>
          <w:tcPr>
            <w:tcW w:w="2855" w:type="dxa"/>
            <w:shd w:val="clear" w:color="auto" w:fill="D9E2F3" w:themeFill="accent1" w:themeFillTint="33"/>
            <w:tcMar/>
            <w:vAlign w:val="center"/>
          </w:tcPr>
          <w:p w:rsidRPr="00907638" w:rsidR="00E5411D" w:rsidP="00E5411D" w:rsidRDefault="00E5411D" w14:paraId="049F31CB" w14:textId="67A41D2B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280B35F7">
              <w:rPr>
                <w:sz w:val="20"/>
                <w:szCs w:val="20"/>
                <w:lang w:val="en-US"/>
              </w:rPr>
              <w:t xml:space="preserve">What was </w:t>
            </w:r>
            <w:r w:rsidRPr="11EC27F5" w:rsidR="280B35F7">
              <w:rPr>
                <w:sz w:val="20"/>
                <w:szCs w:val="20"/>
                <w:lang w:val="en-US"/>
              </w:rPr>
              <w:t>life like</w:t>
            </w:r>
            <w:r w:rsidRPr="11EC27F5" w:rsidR="280B35F7">
              <w:rPr>
                <w:sz w:val="20"/>
                <w:szCs w:val="20"/>
                <w:lang w:val="en-US"/>
              </w:rPr>
              <w:t xml:space="preserve"> for people in the past?</w:t>
            </w:r>
          </w:p>
        </w:tc>
        <w:tc>
          <w:tcPr>
            <w:shd w:val="clear" w:color="auto" w:fill="D9E2F3" w:themeFill="accent1" w:themeFillTint="33"/>
            <w:tcMar/>
            <w:vAlign w:val="center"/>
          </w:tcPr>
          <w:p w:rsidR="11EC27F5" w:rsidP="11EC27F5" w:rsidRDefault="11EC27F5" w14:paraId="44096CFD" w14:textId="5DBC218D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</w:p>
          <w:p w:rsidR="139462D7" w:rsidP="11EC27F5" w:rsidRDefault="139462D7" w14:paraId="407CB2BE" w14:textId="176F776F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139462D7">
              <w:rPr>
                <w:sz w:val="20"/>
                <w:szCs w:val="20"/>
                <w:lang w:val="en-US"/>
              </w:rPr>
              <w:t>Local History: Community and Family</w:t>
            </w:r>
          </w:p>
          <w:p w:rsidR="11EC27F5" w:rsidP="11EC27F5" w:rsidRDefault="11EC27F5" w14:paraId="75BF007F" w14:noSpellErr="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4" w:type="dxa"/>
            <w:shd w:val="clear" w:color="auto" w:fill="D9E2F3" w:themeFill="accent1" w:themeFillTint="33"/>
            <w:tcMar/>
            <w:vAlign w:val="center"/>
          </w:tcPr>
          <w:p w:rsidRPr="00907638" w:rsidR="00E5411D" w:rsidP="00E5411D" w:rsidRDefault="00E5411D" w14:paraId="53128261" w14:textId="69E4FE40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6AD85DB3">
              <w:rPr>
                <w:sz w:val="20"/>
                <w:szCs w:val="20"/>
                <w:lang w:val="en-US"/>
              </w:rPr>
              <w:t>Prehistoric Brita</w:t>
            </w:r>
            <w:r w:rsidRPr="76167E13" w:rsidR="191B64FD">
              <w:rPr>
                <w:sz w:val="20"/>
                <w:szCs w:val="20"/>
                <w:lang w:val="en-US"/>
              </w:rPr>
              <w:t>i</w:t>
            </w:r>
            <w:r w:rsidRPr="76167E13" w:rsidR="6AD85DB3">
              <w:rPr>
                <w:sz w:val="20"/>
                <w:szCs w:val="20"/>
                <w:lang w:val="en-US"/>
              </w:rPr>
              <w:t xml:space="preserve">n </w:t>
            </w:r>
          </w:p>
        </w:tc>
        <w:tc>
          <w:tcPr>
            <w:tcW w:w="2860" w:type="dxa"/>
            <w:shd w:val="clear" w:color="auto" w:fill="D9E2F3" w:themeFill="accent1" w:themeFillTint="33"/>
            <w:tcMar/>
            <w:vAlign w:val="center"/>
          </w:tcPr>
          <w:p w:rsidR="4C5B67CE" w:rsidP="2B36CFA3" w:rsidRDefault="4C5B67CE" w14:paraId="3429E201" w14:textId="34B763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B36CFA3" w:rsidR="4C5B67CE">
              <w:rPr>
                <w:sz w:val="20"/>
                <w:szCs w:val="20"/>
                <w:lang w:val="en-US"/>
              </w:rPr>
              <w:t>Rome</w:t>
            </w:r>
          </w:p>
          <w:p w:rsidRPr="00907638" w:rsidR="00E5411D" w:rsidP="00E5411D" w:rsidRDefault="00E5411D" w14:paraId="62486C05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53" w:type="dxa"/>
            <w:shd w:val="clear" w:color="auto" w:fill="D9E2F3" w:themeFill="accent1" w:themeFillTint="33"/>
            <w:tcMar/>
            <w:vAlign w:val="center"/>
          </w:tcPr>
          <w:p w:rsidRPr="00907638" w:rsidR="00E5411D" w:rsidP="00E5411D" w:rsidRDefault="00E5411D" w14:paraId="4101652C" w14:textId="31D92C21">
            <w:pPr>
              <w:jc w:val="center"/>
              <w:rPr>
                <w:sz w:val="20"/>
                <w:szCs w:val="20"/>
                <w:lang w:val="en-US"/>
              </w:rPr>
            </w:pPr>
            <w:r w:rsidRPr="3EE12FC2" w:rsidR="0B00A6EE">
              <w:rPr>
                <w:sz w:val="20"/>
                <w:szCs w:val="20"/>
                <w:lang w:val="en-US"/>
              </w:rPr>
              <w:t>Anglo Saxons</w:t>
            </w:r>
          </w:p>
        </w:tc>
      </w:tr>
      <w:tr w:rsidR="003B55CE" w:rsidTr="3EE12FC2" w14:paraId="09398B51" w14:textId="77777777">
        <w:trPr>
          <w:trHeight w:val="300"/>
        </w:trPr>
        <w:tc>
          <w:tcPr>
            <w:tcW w:w="1271" w:type="dxa"/>
            <w:shd w:val="clear" w:color="auto" w:fill="C5E0B3" w:themeFill="accent6" w:themeFillTint="66"/>
            <w:tcMar/>
            <w:vAlign w:val="center"/>
          </w:tcPr>
          <w:p w:rsidRPr="00907638" w:rsidR="003B55CE" w:rsidP="00907638" w:rsidRDefault="003B55CE" w14:paraId="023CE41E" w14:textId="77777777">
            <w:pPr>
              <w:jc w:val="center"/>
              <w:rPr>
                <w:b/>
                <w:lang w:val="en-US"/>
              </w:rPr>
            </w:pPr>
            <w:proofErr w:type="spellStart"/>
            <w:r w:rsidRPr="00907638">
              <w:rPr>
                <w:b/>
                <w:lang w:val="en-US"/>
              </w:rPr>
              <w:t>Geog</w:t>
            </w:r>
            <w:proofErr w:type="spellEnd"/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="134E4BF6" w:rsidP="11EC27F5" w:rsidRDefault="134E4BF6" w14:paraId="7E9B246C" w14:textId="5745F02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1EC27F5" w:rsidR="134E4BF6">
              <w:rPr>
                <w:sz w:val="20"/>
                <w:szCs w:val="20"/>
                <w:lang w:val="en-US"/>
              </w:rPr>
              <w:t>Here I am</w:t>
            </w:r>
          </w:p>
          <w:p w:rsidRPr="00907638" w:rsidR="003B55CE" w:rsidP="00E5411D" w:rsidRDefault="003B55CE" w14:paraId="564477FD" w14:textId="40473A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Pr="00907638" w:rsidR="003B55CE" w:rsidP="00E5411D" w:rsidRDefault="7E69E67B" w14:paraId="2AA90A18" w14:textId="2B67869E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208441B9">
              <w:rPr>
                <w:sz w:val="20"/>
                <w:szCs w:val="20"/>
                <w:lang w:val="en-US"/>
              </w:rPr>
              <w:t>Mini Mappers</w:t>
            </w: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Pr="00907638" w:rsidR="003B55CE" w:rsidP="00E5411D" w:rsidRDefault="00340E9B" w14:paraId="5CD4B62A" w14:textId="3B2E5106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4F4BA4DF">
              <w:rPr>
                <w:sz w:val="20"/>
                <w:szCs w:val="20"/>
                <w:lang w:val="en-US"/>
              </w:rPr>
              <w:t xml:space="preserve">The United Kingdom </w:t>
            </w: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Pr="00907638" w:rsidR="003B55CE" w:rsidP="2B36CFA3" w:rsidRDefault="003B55CE" w14:paraId="00267B22" w14:textId="2D0D08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B36CFA3" w:rsidR="30F95A58">
              <w:rPr>
                <w:sz w:val="20"/>
                <w:szCs w:val="20"/>
                <w:lang w:val="en-US"/>
              </w:rPr>
              <w:t>Investigating world trade</w:t>
            </w:r>
          </w:p>
        </w:tc>
        <w:tc>
          <w:tcPr>
            <w:tcW w:w="2921" w:type="dxa"/>
            <w:shd w:val="clear" w:color="auto" w:fill="FFFFFF" w:themeFill="background1"/>
            <w:tcMar/>
            <w:vAlign w:val="center"/>
          </w:tcPr>
          <w:p w:rsidRPr="00907638" w:rsidR="003B55CE" w:rsidP="3EE12FC2" w:rsidRDefault="003B55CE" w14:paraId="43012425" w14:textId="20C213BB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EE12FC2" w:rsidR="7435C4D3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Improving the environment </w:t>
            </w:r>
          </w:p>
        </w:tc>
      </w:tr>
      <w:tr w:rsidR="00D13087" w:rsidTr="3EE12FC2" w14:paraId="24A2A1CD" w14:textId="77777777">
        <w:trPr>
          <w:trHeight w:val="30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Pr="00907638" w:rsidR="00D13087" w:rsidP="00907638" w:rsidRDefault="00D13087" w14:paraId="56979F28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Art</w:t>
            </w:r>
          </w:p>
        </w:tc>
        <w:tc>
          <w:tcPr>
            <w:tcW w:w="2855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D13087" w:rsidP="00E5411D" w:rsidRDefault="00D13087" w14:paraId="11972D54" w14:textId="5DFEB988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7E1E83F2">
              <w:rPr>
                <w:sz w:val="20"/>
                <w:szCs w:val="20"/>
                <w:lang w:val="en-US"/>
              </w:rPr>
              <w:t>I am an Artist</w:t>
            </w:r>
          </w:p>
        </w:tc>
        <w:tc>
          <w:tcPr>
            <w:tcW w:w="3183" w:type="dxa"/>
            <w:vMerge w:val="restart"/>
            <w:shd w:val="clear" w:color="auto" w:fill="D9E2F3" w:themeFill="accent1" w:themeFillTint="33"/>
            <w:tcMar/>
            <w:vAlign w:val="center"/>
          </w:tcPr>
          <w:p w:rsidR="086631DA" w:rsidP="11EC27F5" w:rsidRDefault="086631DA" w14:paraId="0A49AE9A" w14:textId="29149B0A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 w:rsidRPr="11EC27F5" w:rsidR="086631DA">
              <w:rPr>
                <w:sz w:val="20"/>
                <w:szCs w:val="20"/>
                <w:lang w:val="en-US"/>
              </w:rPr>
              <w:t>Our School</w:t>
            </w:r>
          </w:p>
        </w:tc>
        <w:tc>
          <w:tcPr>
            <w:tcW w:w="2854" w:type="dxa"/>
            <w:vMerge w:val="restart"/>
            <w:shd w:val="clear" w:color="auto" w:fill="D9E2F3" w:themeFill="accent1" w:themeFillTint="33"/>
            <w:tcMar/>
            <w:vAlign w:val="center"/>
          </w:tcPr>
          <w:p w:rsidR="4243082F" w:rsidP="76167E13" w:rsidRDefault="4243082F" w14:paraId="71B22731" w14:textId="3B4E896F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4243082F">
              <w:rPr>
                <w:sz w:val="20"/>
                <w:szCs w:val="20"/>
                <w:lang w:val="en-US"/>
              </w:rPr>
              <w:t>Why do we make art?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D13087" w:rsidP="00E5411D" w:rsidRDefault="00D13087" w14:paraId="5AD385B0" w14:textId="06DAB775">
            <w:pPr>
              <w:jc w:val="center"/>
              <w:rPr>
                <w:sz w:val="20"/>
                <w:szCs w:val="20"/>
                <w:lang w:val="en-US"/>
              </w:rPr>
            </w:pPr>
            <w:r w:rsidRPr="2B36CFA3" w:rsidR="4A0E3172">
              <w:rPr>
                <w:sz w:val="20"/>
                <w:szCs w:val="20"/>
                <w:lang w:val="en-US"/>
              </w:rPr>
              <w:t>illustration</w:t>
            </w:r>
          </w:p>
          <w:p w:rsidRPr="00907638" w:rsidR="00E5411D" w:rsidP="00E5411D" w:rsidRDefault="00E5411D" w14:paraId="1FC39945" w14:textId="77777777">
            <w:pPr>
              <w:jc w:val="center"/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D13087" w:rsidP="3EE12FC2" w:rsidRDefault="00D13087" w14:paraId="2AA865D1" w14:textId="0DE24F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EE12FC2" w:rsidR="6D80A05C">
              <w:rPr>
                <w:sz w:val="20"/>
                <w:szCs w:val="20"/>
                <w:lang w:val="en-US"/>
              </w:rPr>
              <w:t>Recycled</w:t>
            </w:r>
            <w:r w:rsidRPr="3EE12FC2" w:rsidR="6D80A05C">
              <w:rPr>
                <w:sz w:val="20"/>
                <w:szCs w:val="20"/>
                <w:lang w:val="en-US"/>
              </w:rPr>
              <w:t xml:space="preserve"> materials</w:t>
            </w:r>
          </w:p>
        </w:tc>
      </w:tr>
      <w:tr w:rsidR="00D13087" w:rsidTr="3EE12FC2" w14:paraId="08D862AE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D13087" w:rsidP="00907638" w:rsidRDefault="00D13087" w14:paraId="0562CB0E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55" w:type="dxa"/>
            <w:vMerge/>
            <w:tcMar/>
            <w:vAlign w:val="center"/>
          </w:tcPr>
          <w:p w:rsidRPr="00907638" w:rsidR="00D13087" w:rsidP="00E5411D" w:rsidRDefault="00D13087" w14:paraId="21CCBC0F" w14:textId="77777777">
            <w:pPr>
              <w:jc w:val="center"/>
            </w:pPr>
            <w:r w:rsidRPr="00907638">
              <w:t>Painting</w:t>
            </w:r>
          </w:p>
        </w:tc>
        <w:tc>
          <w:tcPr>
            <w:tcW w:w="3183" w:type="dxa"/>
            <w:vMerge/>
            <w:tcMar/>
            <w:vAlign w:val="center"/>
          </w:tcPr>
          <w:p w14:paraId="12E6472C"/>
        </w:tc>
        <w:tc>
          <w:tcPr>
            <w:tcW w:w="2854" w:type="dxa"/>
            <w:vMerge/>
            <w:tcMar/>
            <w:vAlign w:val="center"/>
          </w:tcPr>
          <w:p w:rsidRPr="00907638" w:rsidR="00D13087" w:rsidP="00E5411D" w:rsidRDefault="00D13087" w14:paraId="3481A967" w14:textId="77777777">
            <w:pPr>
              <w:jc w:val="center"/>
            </w:pPr>
            <w:r w:rsidRPr="00907638">
              <w:t>Print Making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D13087" w:rsidP="00E5411D" w:rsidRDefault="00D13087" w14:paraId="7AD3E3CC" w14:textId="72704F51">
            <w:pPr>
              <w:jc w:val="center"/>
            </w:pPr>
          </w:p>
          <w:p w:rsidRPr="00907638" w:rsidR="00E5411D" w:rsidP="00E5411D" w:rsidRDefault="00E5411D" w14:paraId="34CE0A41" w14:textId="77777777">
            <w:pPr>
              <w:jc w:val="center"/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D13087" w:rsidP="00E5411D" w:rsidRDefault="00D13087" w14:paraId="2A81D4C3" w14:textId="3AFB495D">
            <w:pPr>
              <w:jc w:val="center"/>
            </w:pPr>
          </w:p>
        </w:tc>
      </w:tr>
      <w:tr w:rsidR="003B55CE" w:rsidTr="3EE12FC2" w14:paraId="11EEBB2C" w14:textId="77777777">
        <w:trPr>
          <w:trHeight w:val="30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="003B55CE" w:rsidP="00907638" w:rsidRDefault="003B55CE" w14:paraId="728D4790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Music</w:t>
            </w:r>
          </w:p>
          <w:p w:rsidRPr="00527215" w:rsidR="00527215" w:rsidP="11EC27F5" w:rsidRDefault="00527215" w14:paraId="7B062E25" w14:textId="34399317">
            <w:pPr>
              <w:jc w:val="center"/>
              <w:rPr>
                <w:i w:val="1"/>
                <w:iCs w:val="1"/>
                <w:sz w:val="18"/>
                <w:szCs w:val="18"/>
                <w:lang w:val="en-US"/>
              </w:rPr>
            </w:pPr>
            <w:r w:rsidRPr="11EC27F5" w:rsidR="00527215">
              <w:rPr>
                <w:i w:val="1"/>
                <w:iCs w:val="1"/>
                <w:sz w:val="18"/>
                <w:szCs w:val="18"/>
                <w:lang w:val="en-US"/>
              </w:rPr>
              <w:t>Ch</w:t>
            </w:r>
            <w:r w:rsidRPr="11EC27F5" w:rsidR="6615AFBA">
              <w:rPr>
                <w:i w:val="1"/>
                <w:iCs w:val="1"/>
                <w:sz w:val="18"/>
                <w:szCs w:val="18"/>
                <w:lang w:val="en-US"/>
              </w:rPr>
              <w:t>aranga</w:t>
            </w:r>
          </w:p>
        </w:tc>
        <w:tc>
          <w:tcPr>
            <w:tcW w:w="2855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11EC27F5" w:rsidRDefault="003B55CE" w14:noSpellErr="1" w14:paraId="5B37C974" w14:textId="0DCA96C8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003B55CE">
              <w:rPr>
                <w:sz w:val="20"/>
                <w:szCs w:val="20"/>
                <w:lang w:val="en-US"/>
              </w:rPr>
              <w:t>Hey You</w:t>
            </w:r>
          </w:p>
          <w:p w:rsidRPr="00907638" w:rsidR="003B55CE" w:rsidP="11EC27F5" w:rsidRDefault="003B55CE" w14:paraId="035BBEAB" w14:textId="6FF119BA">
            <w:pPr>
              <w:spacing w:before="0" w:beforeAutospacing="off" w:after="160" w:afterAutospacing="off" w:line="257" w:lineRule="auto"/>
              <w:jc w:val="center"/>
            </w:pPr>
            <w:r w:rsidRPr="11EC27F5" w:rsidR="0AE2F1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Rhythm in the way you walk </w:t>
            </w:r>
          </w:p>
          <w:p w:rsidRPr="00907638" w:rsidR="003B55CE" w:rsidP="11EC27F5" w:rsidRDefault="003B55CE" w14:paraId="784FB19A" w14:textId="253059C6">
            <w:pPr>
              <w:spacing w:before="0" w:beforeAutospacing="off" w:after="160" w:afterAutospacing="off" w:line="257" w:lineRule="auto"/>
              <w:jc w:val="center"/>
            </w:pPr>
            <w:r w:rsidRPr="11EC27F5" w:rsidR="0AE2F107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Banana rap</w:t>
            </w:r>
          </w:p>
          <w:p w:rsidRPr="00907638" w:rsidR="003B55CE" w:rsidP="00E5411D" w:rsidRDefault="003B55CE" w14:paraId="5C6D79D6" w14:textId="54D1CE9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11EC27F5" w:rsidRDefault="003B55CE" w14:paraId="0CB010AB" w14:textId="130E729F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003B55CE">
              <w:rPr>
                <w:sz w:val="20"/>
                <w:szCs w:val="20"/>
                <w:lang w:val="en-US"/>
              </w:rPr>
              <w:t>H</w:t>
            </w:r>
            <w:r w:rsidRPr="11EC27F5" w:rsidR="00588C89">
              <w:rPr>
                <w:sz w:val="20"/>
                <w:szCs w:val="20"/>
                <w:lang w:val="en-US"/>
              </w:rPr>
              <w:t>ands Feet Heart</w:t>
            </w:r>
          </w:p>
          <w:p w:rsidRPr="00907638" w:rsidR="003B55CE" w:rsidP="00E5411D" w:rsidRDefault="003B55CE" w14:paraId="6568677E" w14:textId="7050997C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00588C89">
              <w:rPr>
                <w:sz w:val="20"/>
                <w:szCs w:val="20"/>
                <w:lang w:val="en-US"/>
              </w:rPr>
              <w:t xml:space="preserve">Ho </w:t>
            </w:r>
            <w:r w:rsidRPr="11EC27F5" w:rsidR="00588C89">
              <w:rPr>
                <w:sz w:val="20"/>
                <w:szCs w:val="20"/>
                <w:lang w:val="en-US"/>
              </w:rPr>
              <w:t>Ho</w:t>
            </w:r>
            <w:r w:rsidRPr="11EC27F5" w:rsidR="00588C89">
              <w:rPr>
                <w:sz w:val="20"/>
                <w:szCs w:val="20"/>
                <w:lang w:val="en-US"/>
              </w:rPr>
              <w:t xml:space="preserve"> Ho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76167E13" w:rsidRDefault="003B55CE" w14:paraId="3583D021" w14:textId="6A13B4D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6167E13" w:rsidR="4E80E7D2">
              <w:rPr>
                <w:sz w:val="20"/>
                <w:szCs w:val="20"/>
                <w:lang w:val="en-US"/>
              </w:rPr>
              <w:t>Mamma Mia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3739E32F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Living on a prayer</w:t>
            </w:r>
          </w:p>
          <w:p w:rsidRPr="00907638" w:rsidR="00E5411D" w:rsidP="00E5411D" w:rsidRDefault="00E5411D" w14:paraId="62EBF3C5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1A437DF1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Happy</w:t>
            </w:r>
          </w:p>
        </w:tc>
      </w:tr>
      <w:tr w:rsidR="00AA4D5F" w:rsidTr="3EE12FC2" w14:paraId="12AC75B7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AA4D5F" w:rsidP="00907638" w:rsidRDefault="00AA4D5F" w14:paraId="6D98A12B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55" w:type="dxa"/>
            <w:vMerge/>
            <w:tcMar/>
            <w:vAlign w:val="center"/>
          </w:tcPr>
          <w:p w:rsidRPr="00907638" w:rsidR="00AA4D5F" w:rsidP="00E5411D" w:rsidRDefault="00AA4D5F" w14:paraId="33D5B972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Rhythm in the way you walk</w:t>
            </w:r>
          </w:p>
          <w:p w:rsidRPr="00907638" w:rsidR="00AA4D5F" w:rsidP="00E5411D" w:rsidRDefault="00AA4D5F" w14:paraId="3F2D47FD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Banana Rap</w:t>
            </w:r>
          </w:p>
        </w:tc>
        <w:tc>
          <w:tcPr>
            <w:tcW w:w="3183" w:type="dxa"/>
            <w:vMerge/>
            <w:tcMar/>
            <w:vAlign w:val="center"/>
          </w:tcPr>
          <w:p w14:paraId="1EC5017E"/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AA4D5F" w:rsidP="00E5411D" w:rsidRDefault="00AA4D5F" w14:paraId="67630EF4" w14:textId="004423DD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00AA4D5F">
              <w:rPr>
                <w:sz w:val="20"/>
                <w:szCs w:val="20"/>
                <w:lang w:val="en-US"/>
              </w:rPr>
              <w:t>Glockenspiel</w:t>
            </w:r>
            <w:r w:rsidRPr="76167E13" w:rsidR="22BCF4FD">
              <w:rPr>
                <w:sz w:val="20"/>
                <w:szCs w:val="20"/>
                <w:lang w:val="en-US"/>
              </w:rPr>
              <w:t xml:space="preserve"> (2)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AA4D5F" w:rsidP="00E5411D" w:rsidRDefault="00AA4D5F" w14:paraId="71440649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Classroom Jazz 1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AA4D5F" w:rsidP="00E5411D" w:rsidRDefault="00AA4D5F" w14:paraId="70B88E43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Classroom Jazz 2</w:t>
            </w:r>
          </w:p>
        </w:tc>
      </w:tr>
      <w:tr w:rsidR="00ED1EBB" w:rsidTr="3EE12FC2" w14:paraId="6213407F" w14:textId="77777777">
        <w:trPr>
          <w:trHeight w:val="300"/>
        </w:trPr>
        <w:tc>
          <w:tcPr>
            <w:tcW w:w="1271" w:type="dxa"/>
            <w:vMerge w:val="restart"/>
            <w:shd w:val="clear" w:color="auto" w:fill="9999FF"/>
            <w:tcMar/>
            <w:vAlign w:val="center"/>
          </w:tcPr>
          <w:p w:rsidRPr="00907638" w:rsidR="00ED1EBB" w:rsidP="00907638" w:rsidRDefault="00ED1EBB" w14:paraId="2E0AF8F1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lastRenderedPageBreak/>
              <w:t>French</w:t>
            </w:r>
          </w:p>
        </w:tc>
        <w:tc>
          <w:tcPr>
            <w:tcW w:w="5842" w:type="dxa"/>
            <w:gridSpan w:val="2"/>
            <w:vMerge w:val="restart"/>
            <w:shd w:val="clear" w:color="auto" w:fill="000000" w:themeFill="text1"/>
            <w:tcMar/>
            <w:vAlign w:val="center"/>
          </w:tcPr>
          <w:p w:rsidRPr="00907638" w:rsidR="00ED1EBB" w:rsidP="00E5411D" w:rsidRDefault="00ED1EBB" w14:paraId="2946DB82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D1EBB" w:rsidP="00E5411D" w:rsidRDefault="00ED1EBB" w14:paraId="273DA3F0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I am learning…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D1EBB" w:rsidP="00E5411D" w:rsidRDefault="00ED1EBB" w14:paraId="1271AAB4" w14:textId="3496638F">
            <w:pPr>
              <w:jc w:val="center"/>
              <w:rPr>
                <w:sz w:val="20"/>
                <w:szCs w:val="20"/>
                <w:lang w:val="en-US"/>
              </w:rPr>
            </w:pPr>
            <w:r w:rsidRPr="2B36CFA3" w:rsidR="1DCDED42">
              <w:rPr>
                <w:sz w:val="20"/>
                <w:szCs w:val="20"/>
                <w:lang w:val="en-US"/>
              </w:rPr>
              <w:t xml:space="preserve">The </w:t>
            </w:r>
            <w:r w:rsidRPr="2B36CFA3" w:rsidR="1972C78F">
              <w:rPr>
                <w:sz w:val="20"/>
                <w:szCs w:val="20"/>
                <w:lang w:val="en-US"/>
              </w:rPr>
              <w:t>D</w:t>
            </w:r>
            <w:r w:rsidRPr="2B36CFA3" w:rsidR="1DCDED42">
              <w:rPr>
                <w:sz w:val="20"/>
                <w:szCs w:val="20"/>
                <w:lang w:val="en-US"/>
              </w:rPr>
              <w:t>ate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="09337323" w:rsidP="3EE12FC2" w:rsidRDefault="09337323" w14:paraId="504CA919" w14:textId="06EF03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EE12FC2" w:rsidR="09337323">
              <w:rPr>
                <w:sz w:val="20"/>
                <w:szCs w:val="20"/>
                <w:lang w:val="en-US"/>
              </w:rPr>
              <w:t>At School</w:t>
            </w:r>
          </w:p>
          <w:p w:rsidRPr="00907638" w:rsidR="00ED1EBB" w:rsidP="00E5411D" w:rsidRDefault="00ED1EBB" w14:paraId="0FEE8293" w14:textId="7A32BEC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1EBB" w:rsidTr="3EE12FC2" w14:paraId="3ABF39BF" w14:textId="77777777">
        <w:trPr>
          <w:trHeight w:val="300"/>
        </w:trPr>
        <w:tc>
          <w:tcPr>
            <w:tcW w:w="1271" w:type="dxa"/>
            <w:vMerge/>
            <w:tcMar/>
          </w:tcPr>
          <w:p w:rsidR="00ED1EBB" w:rsidP="004C59F0" w:rsidRDefault="00ED1EBB" w14:paraId="5997CC1D" w14:textId="77777777">
            <w:pPr>
              <w:jc w:val="center"/>
              <w:rPr>
                <w:lang w:val="en-US"/>
              </w:rPr>
            </w:pPr>
          </w:p>
        </w:tc>
        <w:tc>
          <w:tcPr>
            <w:tcW w:w="5842" w:type="dxa"/>
            <w:gridSpan w:val="2"/>
            <w:vMerge/>
            <w:tcMar/>
            <w:vAlign w:val="center"/>
          </w:tcPr>
          <w:p w:rsidRPr="00907638" w:rsidR="00ED1EBB" w:rsidP="00E5411D" w:rsidRDefault="00ED1EBB" w14:paraId="110FFD37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D1EBB" w:rsidP="76167E13" w:rsidRDefault="00ED1EBB" w14:paraId="49ABA818" w14:textId="754A7D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76167E13" w:rsidR="1F3F99AC">
              <w:rPr>
                <w:sz w:val="20"/>
                <w:szCs w:val="20"/>
                <w:lang w:val="en-US"/>
              </w:rPr>
              <w:t xml:space="preserve">Presenting myself 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="330530B9" w:rsidP="2B36CFA3" w:rsidRDefault="330530B9" w14:paraId="143D9CCF" w14:textId="1417DA0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2B36CFA3" w:rsidR="330530B9">
              <w:rPr>
                <w:sz w:val="20"/>
                <w:szCs w:val="20"/>
                <w:lang w:val="en-US"/>
              </w:rPr>
              <w:t>Do You Have A Pet</w:t>
            </w:r>
          </w:p>
          <w:p w:rsidRPr="00907638" w:rsidR="00E5411D" w:rsidP="00E5411D" w:rsidRDefault="00E5411D" w14:paraId="6B699379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D1EBB" w:rsidP="00E5411D" w:rsidRDefault="00ED1EBB" w14:paraId="3E64EBC5" w14:textId="770C4BFA">
            <w:pPr>
              <w:jc w:val="center"/>
              <w:rPr>
                <w:sz w:val="20"/>
                <w:szCs w:val="20"/>
                <w:lang w:val="en-US"/>
              </w:rPr>
            </w:pPr>
            <w:r w:rsidRPr="3EE12FC2" w:rsidR="3F75F95D">
              <w:rPr>
                <w:sz w:val="20"/>
                <w:szCs w:val="20"/>
                <w:lang w:val="en-US"/>
              </w:rPr>
              <w:t>Planets</w:t>
            </w:r>
          </w:p>
        </w:tc>
      </w:tr>
      <w:tr w:rsidR="00ED1EBB" w:rsidTr="3EE12FC2" w14:paraId="51034A82" w14:textId="77777777">
        <w:trPr>
          <w:trHeight w:val="300"/>
        </w:trPr>
        <w:tc>
          <w:tcPr>
            <w:tcW w:w="1271" w:type="dxa"/>
            <w:vMerge w:val="restart"/>
            <w:shd w:val="clear" w:color="auto" w:fill="66FFCC"/>
            <w:tcMar/>
            <w:vAlign w:val="center"/>
          </w:tcPr>
          <w:p w:rsidR="00ED1EBB" w:rsidP="00907638" w:rsidRDefault="00ED1EBB" w14:paraId="4EA36025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PE</w:t>
            </w:r>
          </w:p>
          <w:p w:rsidRPr="00527215" w:rsidR="00527215" w:rsidP="00907638" w:rsidRDefault="00527215" w14:paraId="7755C52C" w14:textId="77777777">
            <w:pPr>
              <w:jc w:val="center"/>
              <w:rPr>
                <w:i/>
                <w:lang w:val="en-US"/>
              </w:rPr>
            </w:pPr>
            <w:r w:rsidRPr="00527215">
              <w:rPr>
                <w:i/>
                <w:sz w:val="16"/>
                <w:lang w:val="en-US"/>
              </w:rPr>
              <w:t>Active Start</w:t>
            </w:r>
          </w:p>
        </w:tc>
        <w:tc>
          <w:tcPr>
            <w:tcW w:w="2855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ED1EBB" w:rsidP="11EC27F5" w:rsidRDefault="089DBF71" w14:paraId="5B8D3D07" w14:textId="4E6CAE57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Cricket</w:t>
            </w:r>
          </w:p>
          <w:p w:rsidRPr="00907638" w:rsidR="00ED1EBB" w:rsidP="11EC27F5" w:rsidRDefault="089DBF71" w14:paraId="335729EC" w14:textId="3C3A5327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Outdoor learning</w:t>
            </w:r>
          </w:p>
          <w:p w:rsidRPr="00907638" w:rsidR="00ED1EBB" w:rsidP="11EC27F5" w:rsidRDefault="089DBF71" w14:paraId="46DB5431" w14:textId="79DF68B9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Gymnastics </w:t>
            </w:r>
          </w:p>
          <w:p w:rsidRPr="00907638" w:rsidR="00ED1EBB" w:rsidP="11EC27F5" w:rsidRDefault="089DBF71" w14:paraId="03B5F066" w14:textId="1CE7F626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Fundamentals</w:t>
            </w:r>
          </w:p>
          <w:p w:rsidRPr="00907638" w:rsidR="00ED1EBB" w:rsidP="525EF6AE" w:rsidRDefault="089DBF71" w14:paraId="3E5E9471" w14:textId="580C8E85">
            <w:pPr>
              <w:spacing w:after="160" w:line="257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vMerge w:val="restart"/>
            <w:shd w:val="clear" w:color="auto" w:fill="D9E2F3" w:themeFill="accent1" w:themeFillTint="33"/>
            <w:tcMar/>
            <w:vAlign w:val="center"/>
          </w:tcPr>
          <w:p w:rsidR="63397604" w:rsidP="11EC27F5" w:rsidRDefault="63397604" w14:paraId="2B06FBF8" w14:textId="5976D3D6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Cricket – striking and fielding</w:t>
            </w:r>
          </w:p>
          <w:p w:rsidR="63397604" w:rsidP="11EC27F5" w:rsidRDefault="63397604" w14:paraId="26C5D22A" w14:textId="6858099D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Outdoor Learning </w:t>
            </w:r>
          </w:p>
          <w:p w:rsidR="63397604" w:rsidP="11EC27F5" w:rsidRDefault="63397604" w14:paraId="4AB6F6FC" w14:textId="589CF1F4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Gymnastics </w:t>
            </w:r>
          </w:p>
          <w:p w:rsidR="63397604" w:rsidP="11EC27F5" w:rsidRDefault="63397604" w14:paraId="2CB47F3C" w14:textId="0C454758">
            <w:pPr>
              <w:spacing w:before="0" w:beforeAutospacing="off" w:after="160" w:afterAutospacing="off" w:line="257" w:lineRule="auto"/>
              <w:jc w:val="center"/>
            </w:pPr>
            <w:r w:rsidRPr="11EC27F5" w:rsidR="6339760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Fundamentals</w:t>
            </w:r>
          </w:p>
          <w:p w:rsidR="11EC27F5" w:rsidP="11EC27F5" w:rsidRDefault="11EC27F5" w14:paraId="6F4507D9" w14:textId="43F105F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D1EBB" w:rsidP="76167E13" w:rsidRDefault="6D82E339" w14:paraId="7326E438" w14:textId="04871AB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proofErr w:type="spellStart"/>
            <w:r w:rsidRPr="76167E13" w:rsidR="3C2E3121">
              <w:rPr>
                <w:sz w:val="20"/>
                <w:szCs w:val="20"/>
                <w:lang w:val="en-US"/>
              </w:rPr>
              <w:t xml:space="preserve">Cricket </w:t>
            </w:r>
            <w:proofErr w:type="spellEnd"/>
          </w:p>
          <w:p w:rsidRPr="00907638" w:rsidR="00ED1EBB" w:rsidP="76167E13" w:rsidRDefault="6D82E339" w14:paraId="5707B140" w14:textId="73569D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76167E13" w:rsidR="3C2E3121">
              <w:rPr>
                <w:sz w:val="20"/>
                <w:szCs w:val="20"/>
                <w:lang w:val="en-US"/>
              </w:rPr>
              <w:t xml:space="preserve">(Sports </w:t>
            </w:r>
            <w:r w:rsidRPr="76167E13" w:rsidR="3C2E3121">
              <w:rPr>
                <w:sz w:val="20"/>
                <w:szCs w:val="20"/>
                <w:lang w:val="en-US"/>
              </w:rPr>
              <w:t>Coaching</w:t>
            </w:r>
            <w:r w:rsidRPr="76167E13" w:rsidR="3C2E312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="0C4D0395" w:rsidP="2B36CFA3" w:rsidRDefault="0C4D0395" w14:paraId="1CDE8D92" w14:textId="1E458F4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B36CFA3" w:rsidR="0C4D0395">
              <w:rPr>
                <w:sz w:val="20"/>
                <w:szCs w:val="20"/>
                <w:lang w:val="en-US"/>
              </w:rPr>
              <w:t>Cricket</w:t>
            </w:r>
          </w:p>
          <w:p w:rsidRPr="00907638" w:rsidR="00ED1EBB" w:rsidP="00E5411D" w:rsidRDefault="00ED1EBB" w14:paraId="04610B40" w14:textId="77777777">
            <w:pPr>
              <w:jc w:val="center"/>
            </w:pPr>
            <w:r w:rsidRPr="00907638">
              <w:rPr>
                <w:sz w:val="16"/>
              </w:rPr>
              <w:t>(Sports Coaching)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ED1EBB" w:rsidP="00E5411D" w:rsidRDefault="00ED1EBB" w14:paraId="5198ED56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Gymnastics</w:t>
            </w:r>
          </w:p>
          <w:p w:rsidRPr="00907638" w:rsidR="00ED1EBB" w:rsidP="00E5411D" w:rsidRDefault="00ED1EBB" w14:paraId="7FDD572F" w14:textId="77777777">
            <w:pPr>
              <w:jc w:val="center"/>
            </w:pPr>
            <w:r w:rsidRPr="00907638">
              <w:rPr>
                <w:sz w:val="16"/>
              </w:rPr>
              <w:t>(Sports Coaching)</w:t>
            </w:r>
          </w:p>
        </w:tc>
      </w:tr>
      <w:tr w:rsidR="00ED1EBB" w:rsidTr="3EE12FC2" w14:paraId="1AED2A9E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ED1EBB" w:rsidP="00907638" w:rsidRDefault="00ED1EBB" w14:paraId="3FE9F23F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55" w:type="dxa"/>
            <w:vMerge/>
            <w:tcMar/>
            <w:vAlign w:val="center"/>
          </w:tcPr>
          <w:p w:rsidRPr="00907638" w:rsidR="00ED1EBB" w:rsidP="00E5411D" w:rsidRDefault="67BC2186" w14:paraId="1BF2F63D" w14:textId="4285B85F">
            <w:pPr>
              <w:jc w:val="center"/>
            </w:pPr>
            <w:r w:rsidRPr="525EF6AE">
              <w:rPr>
                <w:sz w:val="20"/>
                <w:szCs w:val="20"/>
                <w:lang w:val="en-US"/>
              </w:rPr>
              <w:t>Throwing and Catching</w:t>
            </w:r>
          </w:p>
          <w:p w:rsidRPr="00907638" w:rsidR="00ED1EBB" w:rsidP="00E5411D" w:rsidRDefault="00ED1EBB" w14:paraId="15031995" w14:textId="763EF902">
            <w:pPr>
              <w:jc w:val="center"/>
            </w:pPr>
            <w:r w:rsidRPr="00907638">
              <w:rPr>
                <w:sz w:val="20"/>
                <w:szCs w:val="20"/>
                <w:lang w:val="en-US"/>
              </w:rPr>
              <w:t>Gymnastics</w:t>
            </w:r>
          </w:p>
        </w:tc>
        <w:tc>
          <w:tcPr>
            <w:tcW w:w="3183" w:type="dxa"/>
            <w:vMerge/>
            <w:tcMar/>
            <w:vAlign w:val="center"/>
          </w:tcPr>
          <w:p w:rsidRPr="525EF6AE" w:rsidR="12611C9B" w:rsidP="525EF6AE" w:rsidRDefault="12611C9B" w14:paraId="20B57937" w14:textId="267456F4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Gymnastics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D1EBB" w:rsidP="00E5411D" w:rsidRDefault="00ED1EBB" w14:paraId="5309D3C3" w14:textId="77777777">
            <w:pPr>
              <w:jc w:val="center"/>
            </w:pPr>
            <w:r w:rsidRPr="00907638">
              <w:t>Netball</w:t>
            </w:r>
          </w:p>
          <w:p w:rsidRPr="00907638" w:rsidR="00ED1EBB" w:rsidP="00E5411D" w:rsidRDefault="00ED1EBB" w14:paraId="7244A921" w14:textId="77777777">
            <w:pPr>
              <w:jc w:val="center"/>
            </w:pPr>
            <w:r w:rsidRPr="00907638">
              <w:t>Tag Rugby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D1EBB" w:rsidP="2B36CFA3" w:rsidRDefault="00ED1EBB" w14:paraId="17607CB5" w14:textId="76EBBC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579CF9A9">
              <w:rPr/>
              <w:t>Outdoor learning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ED1EBB" w:rsidP="00E5411D" w:rsidRDefault="00ED1EBB" w14:paraId="0D9F26FD" w14:textId="335FDA57">
            <w:pPr>
              <w:jc w:val="center"/>
            </w:pPr>
            <w:r w:rsidR="02274DD9">
              <w:rPr/>
              <w:t>Cricket</w:t>
            </w:r>
          </w:p>
        </w:tc>
      </w:tr>
      <w:tr w:rsidR="003B55CE" w:rsidTr="3EE12FC2" w14:paraId="6A12D822" w14:textId="77777777">
        <w:trPr>
          <w:trHeight w:val="300"/>
        </w:trPr>
        <w:tc>
          <w:tcPr>
            <w:tcW w:w="1271" w:type="dxa"/>
            <w:vMerge w:val="restart"/>
            <w:shd w:val="clear" w:color="auto" w:fill="66FFCC"/>
            <w:tcMar/>
            <w:vAlign w:val="center"/>
          </w:tcPr>
          <w:p w:rsidRPr="00907638" w:rsidR="003B55CE" w:rsidP="00907638" w:rsidRDefault="003B55CE" w14:paraId="477C4AFF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Computing</w:t>
            </w:r>
          </w:p>
        </w:tc>
        <w:tc>
          <w:tcPr>
            <w:tcW w:w="2855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11EC27F5" w:rsidRDefault="003B55CE" w14:paraId="520A27C7" w14:textId="5A265392">
            <w:pPr>
              <w:spacing w:before="0" w:beforeAutospacing="off" w:after="160" w:afterAutospacing="off" w:line="257" w:lineRule="auto"/>
              <w:jc w:val="center"/>
            </w:pPr>
            <w:r w:rsidRPr="11EC27F5" w:rsidR="18B0D1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Computing systems and networks – Technology around us </w:t>
            </w:r>
          </w:p>
          <w:p w:rsidRPr="00907638" w:rsidR="003B55CE" w:rsidP="11EC27F5" w:rsidRDefault="003B55CE" w14:paraId="5D85EAC8" w14:textId="3D11AE1D">
            <w:pPr>
              <w:spacing w:before="0" w:beforeAutospacing="off" w:after="160" w:afterAutospacing="off" w:line="257" w:lineRule="auto"/>
              <w:jc w:val="center"/>
            </w:pPr>
            <w:r w:rsidRPr="11EC27F5" w:rsidR="18B0D1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11EC27F5" w:rsidR="18B0D1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Creating media – Digital painting</w:t>
            </w:r>
          </w:p>
          <w:p w:rsidRPr="00907638" w:rsidR="003B55CE" w:rsidP="00E5411D" w:rsidRDefault="003B55CE" w14:paraId="0CFAAEDC" w14:textId="02A8A3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vMerge w:val="restart"/>
            <w:shd w:val="clear" w:color="auto" w:fill="D9E2F3" w:themeFill="accent1" w:themeFillTint="33"/>
            <w:tcMar/>
            <w:vAlign w:val="center"/>
          </w:tcPr>
          <w:p w:rsidR="18B0D148" w:rsidP="11EC27F5" w:rsidRDefault="18B0D148" w14:paraId="6F6B8024" w14:textId="5329BD16">
            <w:pPr>
              <w:spacing w:before="0" w:beforeAutospacing="off" w:after="160" w:afterAutospacing="off" w:line="257" w:lineRule="auto"/>
              <w:jc w:val="center"/>
            </w:pPr>
            <w:r w:rsidRPr="11EC27F5" w:rsidR="18B0D1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Computing systems and networks – IT around us </w:t>
            </w:r>
          </w:p>
          <w:p w:rsidR="18B0D148" w:rsidP="11EC27F5" w:rsidRDefault="18B0D148" w14:paraId="49731C2A" w14:textId="35E5115F">
            <w:pPr>
              <w:spacing w:before="0" w:beforeAutospacing="off" w:after="160" w:afterAutospacing="off" w:line="257" w:lineRule="auto"/>
              <w:jc w:val="center"/>
            </w:pPr>
            <w:r w:rsidRPr="11EC27F5" w:rsidR="18B0D148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Creating media – Digital photography</w:t>
            </w:r>
          </w:p>
          <w:p w:rsidR="11EC27F5" w:rsidP="11EC27F5" w:rsidRDefault="11EC27F5" w14:paraId="305F4340" w14:textId="034BCBDA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76167E13" w:rsidRDefault="003B55CE" w14:paraId="1D080BBD" w14:textId="2A2FBA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76167E13" w:rsidR="4639D1B7">
              <w:rPr>
                <w:sz w:val="20"/>
                <w:szCs w:val="20"/>
                <w:lang w:val="en-US"/>
              </w:rPr>
              <w:t>Computing systems and networks</w:t>
            </w:r>
          </w:p>
          <w:p w:rsidRPr="00907638" w:rsidR="003B55CE" w:rsidP="00E5411D" w:rsidRDefault="003B55CE" w14:paraId="47A50890" w14:textId="330392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2B36CFA3" w:rsidRDefault="003B55CE" w14:paraId="74B026CF" w14:textId="2A2FBA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  <w:r w:rsidRPr="2B36CFA3" w:rsidR="7883151F">
              <w:rPr>
                <w:sz w:val="20"/>
                <w:szCs w:val="20"/>
                <w:lang w:val="en-US"/>
              </w:rPr>
              <w:t>Computing systems and networks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3EE12FC2" w:rsidRDefault="003B55CE" w14:paraId="151A2761" w14:textId="5036F851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EE12FC2" w:rsidR="00D958E1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Computing systems and networks - Communication and collaboration</w:t>
            </w:r>
          </w:p>
        </w:tc>
      </w:tr>
      <w:tr w:rsidR="001A635D" w:rsidTr="3EE12FC2" w14:paraId="5F058FD6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1A635D" w:rsidP="00907638" w:rsidRDefault="001A635D" w14:paraId="1F72F646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55" w:type="dxa"/>
            <w:vMerge/>
            <w:tcMar/>
            <w:vAlign w:val="center"/>
          </w:tcPr>
          <w:p w:rsidRPr="00907638" w:rsidR="001A635D" w:rsidP="00E5411D" w:rsidRDefault="001A635D" w14:paraId="4B24A33D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Everyone can code- learners, functions and loops</w:t>
            </w:r>
          </w:p>
        </w:tc>
        <w:tc>
          <w:tcPr>
            <w:tcW w:w="3183" w:type="dxa"/>
            <w:vMerge/>
            <w:tcMar/>
            <w:vAlign w:val="center"/>
          </w:tcPr>
          <w:p w14:paraId="095122E8"/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1A635D" w:rsidP="00E5411D" w:rsidRDefault="001A635D" w14:paraId="2A7155D3" w14:textId="687057B4">
            <w:pPr>
              <w:jc w:val="center"/>
              <w:rPr>
                <w:sz w:val="20"/>
                <w:szCs w:val="20"/>
                <w:lang w:val="en-US"/>
              </w:rPr>
            </w:pPr>
            <w:r w:rsidRPr="76167E13" w:rsidR="001A635D">
              <w:rPr>
                <w:sz w:val="20"/>
                <w:szCs w:val="20"/>
                <w:lang w:val="en-US"/>
              </w:rPr>
              <w:t>C</w:t>
            </w:r>
            <w:r w:rsidRPr="76167E13" w:rsidR="7D412620">
              <w:rPr>
                <w:sz w:val="20"/>
                <w:szCs w:val="20"/>
                <w:lang w:val="en-US"/>
              </w:rPr>
              <w:t>reating</w:t>
            </w:r>
            <w:r w:rsidRPr="76167E13" w:rsidR="7D412620">
              <w:rPr>
                <w:sz w:val="20"/>
                <w:szCs w:val="20"/>
                <w:lang w:val="en-US"/>
              </w:rPr>
              <w:t xml:space="preserve"> Media 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1A635D" w:rsidP="2B36CFA3" w:rsidRDefault="001A635D" w14:paraId="325AE9C0" w14:textId="31A166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B36CFA3" w:rsidR="43B7D240">
              <w:rPr>
                <w:sz w:val="20"/>
                <w:szCs w:val="20"/>
                <w:lang w:val="en-US"/>
              </w:rPr>
              <w:t xml:space="preserve">Creating media 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1A635D" w:rsidP="3EE12FC2" w:rsidRDefault="001A635D" w14:paraId="0A016B1F" w14:textId="6C0C04E8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3EE12FC2" w:rsidR="21A064C4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Creating media – Web page creation</w:t>
            </w:r>
          </w:p>
        </w:tc>
      </w:tr>
      <w:tr w:rsidR="003B55CE" w:rsidTr="3EE12FC2" w14:paraId="25746D4A" w14:textId="77777777">
        <w:trPr>
          <w:trHeight w:val="300"/>
        </w:trPr>
        <w:tc>
          <w:tcPr>
            <w:tcW w:w="1271" w:type="dxa"/>
            <w:vMerge w:val="restart"/>
            <w:shd w:val="clear" w:color="auto" w:fill="FFE599" w:themeFill="accent4" w:themeFillTint="66"/>
            <w:tcMar/>
            <w:vAlign w:val="center"/>
          </w:tcPr>
          <w:p w:rsidR="003B55CE" w:rsidP="00907638" w:rsidRDefault="003B55CE" w14:paraId="1EE948F5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PSHE</w:t>
            </w:r>
          </w:p>
          <w:p w:rsidRPr="00527215" w:rsidR="00527215" w:rsidP="00907638" w:rsidRDefault="00527215" w14:paraId="32BEEEAC" w14:textId="77777777">
            <w:pPr>
              <w:jc w:val="center"/>
              <w:rPr>
                <w:i/>
                <w:lang w:val="en-US"/>
              </w:rPr>
            </w:pPr>
            <w:r w:rsidRPr="00527215">
              <w:rPr>
                <w:i/>
                <w:sz w:val="16"/>
                <w:lang w:val="en-US"/>
              </w:rPr>
              <w:t>Scarf</w:t>
            </w:r>
          </w:p>
        </w:tc>
        <w:tc>
          <w:tcPr>
            <w:tcW w:w="14605" w:type="dxa"/>
            <w:gridSpan w:val="5"/>
            <w:shd w:val="clear" w:color="auto" w:fill="D9E2F3" w:themeFill="accent1" w:themeFillTint="33"/>
            <w:tcMar/>
          </w:tcPr>
          <w:p w:rsidRPr="00907638" w:rsidR="003B55CE" w:rsidP="003B55CE" w:rsidRDefault="003B55CE" w14:paraId="30B4EE26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Me and My Relationships</w:t>
            </w:r>
          </w:p>
          <w:p w:rsidRPr="00907638" w:rsidR="003B55CE" w:rsidP="003B55CE" w:rsidRDefault="003B55CE" w14:paraId="668F56FB" w14:noSpellErr="1" w14:textId="3BDCBDF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55CE" w:rsidTr="3EE12FC2" w14:paraId="08CE6F91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3B55CE" w:rsidP="00907638" w:rsidRDefault="003B55CE" w14:paraId="61CDCEAD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5" w:type="dxa"/>
            <w:gridSpan w:val="5"/>
            <w:shd w:val="clear" w:color="auto" w:fill="F2F2F2" w:themeFill="background1" w:themeFillShade="F2"/>
            <w:tcMar/>
          </w:tcPr>
          <w:p w:rsidRPr="00907638" w:rsidR="003B55CE" w:rsidP="525EF6AE" w:rsidRDefault="22A7AC14" w14:paraId="6BB9E253" w14:textId="6E441E84">
            <w:pPr>
              <w:spacing w:after="160" w:line="257" w:lineRule="auto"/>
              <w:jc w:val="center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</w:pPr>
            <w:r w:rsidRPr="525EF6AE">
              <w:rPr>
                <w:rFonts w:ascii="Calibri" w:hAnsi="Calibri" w:eastAsia="Calibri" w:cs="Calibri"/>
                <w:color w:val="000000" w:themeColor="text1"/>
                <w:sz w:val="20"/>
                <w:szCs w:val="20"/>
                <w:lang w:val="en-US"/>
              </w:rPr>
              <w:t>Valuing differences</w:t>
            </w:r>
          </w:p>
        </w:tc>
      </w:tr>
      <w:tr w:rsidR="003B55CE" w:rsidTr="3EE12FC2" w14:paraId="4E7A2357" w14:textId="77777777">
        <w:trPr>
          <w:trHeight w:val="300"/>
        </w:trPr>
        <w:tc>
          <w:tcPr>
            <w:tcW w:w="1271" w:type="dxa"/>
            <w:vMerge w:val="restart"/>
            <w:shd w:val="clear" w:color="auto" w:fill="FFE599" w:themeFill="accent4" w:themeFillTint="66"/>
            <w:tcMar/>
            <w:vAlign w:val="center"/>
          </w:tcPr>
          <w:p w:rsidR="003B55CE" w:rsidP="00907638" w:rsidRDefault="003B55CE" w14:paraId="0917B7D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RE</w:t>
            </w:r>
          </w:p>
          <w:p w:rsidR="00527215" w:rsidP="00907638" w:rsidRDefault="00527215" w14:paraId="23DE523C" w14:textId="77777777">
            <w:pPr>
              <w:jc w:val="center"/>
              <w:rPr>
                <w:b/>
                <w:lang w:val="en-US"/>
              </w:rPr>
            </w:pPr>
          </w:p>
          <w:p w:rsidRPr="00527215" w:rsidR="00527215" w:rsidP="00907638" w:rsidRDefault="00527215" w14:paraId="00C8FD0F" w14:textId="77777777">
            <w:pPr>
              <w:jc w:val="center"/>
              <w:rPr>
                <w:i/>
                <w:lang w:val="en-US"/>
              </w:rPr>
            </w:pPr>
            <w:proofErr w:type="spellStart"/>
            <w:r w:rsidRPr="00527215">
              <w:rPr>
                <w:i/>
                <w:sz w:val="16"/>
                <w:lang w:val="en-US"/>
              </w:rPr>
              <w:t>Questful</w:t>
            </w:r>
            <w:proofErr w:type="spellEnd"/>
          </w:p>
        </w:tc>
        <w:tc>
          <w:tcPr>
            <w:tcW w:w="2855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6DEB9A27" w:rsidRDefault="003B55CE" w14:paraId="7A0DFC62" w14:textId="4970DFDD">
            <w:pPr>
              <w:spacing w:before="0" w:beforeAutospacing="off" w:after="160" w:afterAutospacing="off" w:line="257" w:lineRule="auto"/>
              <w:jc w:val="center"/>
            </w:pPr>
            <w:r w:rsidRPr="6DEB9A27" w:rsidR="14CF550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I am special </w:t>
            </w:r>
          </w:p>
          <w:p w:rsidRPr="00907638" w:rsidR="003B55CE" w:rsidP="6DEB9A27" w:rsidRDefault="003B55CE" w14:paraId="0FC15228" w14:textId="17728EB4">
            <w:pPr>
              <w:spacing w:before="0" w:beforeAutospacing="off" w:after="160" w:afterAutospacing="off" w:line="257" w:lineRule="auto"/>
              <w:jc w:val="center"/>
            </w:pPr>
            <w:r w:rsidRPr="6DEB9A27" w:rsidR="14CF550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Harvest how can we help those who do not have a good harvest? </w:t>
            </w:r>
          </w:p>
          <w:p w:rsidRPr="00907638" w:rsidR="003B55CE" w:rsidP="6DEB9A27" w:rsidRDefault="003B55CE" w14:paraId="7D23939F" w14:textId="68C9F5BE">
            <w:pPr>
              <w:spacing w:before="0" w:beforeAutospacing="off" w:after="160" w:afterAutospacing="off" w:line="257" w:lineRule="auto"/>
              <w:jc w:val="center"/>
            </w:pPr>
            <w:r w:rsidRPr="6DEB9A27" w:rsidR="14CF550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Christmas: why do we give and receive gifts?</w:t>
            </w:r>
          </w:p>
          <w:p w:rsidRPr="00907638" w:rsidR="003B55CE" w:rsidP="00E5411D" w:rsidRDefault="003B55CE" w14:paraId="1D158B56" w14:textId="061DC4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vMerge w:val="restart"/>
            <w:shd w:val="clear" w:color="auto" w:fill="D9E2F3" w:themeFill="accent1" w:themeFillTint="33"/>
            <w:tcMar/>
            <w:vAlign w:val="center"/>
          </w:tcPr>
          <w:p w:rsidRPr="00907638" w:rsidR="003B55CE" w:rsidP="6DEB9A27" w:rsidRDefault="003B55CE" w14:paraId="60FBB2C7" w14:textId="11CFD218">
            <w:pPr>
              <w:spacing w:before="0" w:beforeAutospacing="off" w:after="160" w:afterAutospacing="off" w:line="257" w:lineRule="auto"/>
              <w:jc w:val="center"/>
            </w:pPr>
            <w:r w:rsidRPr="6DEB9A27" w:rsidR="14CF550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Why is the bible such a special book?</w:t>
            </w:r>
          </w:p>
          <w:p w:rsidRPr="00907638" w:rsidR="003B55CE" w:rsidP="6DEB9A27" w:rsidRDefault="003B55CE" w14:paraId="7FF45999" w14:textId="25876392">
            <w:pPr>
              <w:spacing w:before="0" w:beforeAutospacing="off" w:after="160" w:afterAutospacing="off" w:line="257" w:lineRule="auto"/>
              <w:jc w:val="center"/>
            </w:pPr>
            <w:r w:rsidRPr="6DEB9A27" w:rsidR="14CF550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World faith:</w:t>
            </w:r>
            <w:r w:rsidRPr="6DEB9A27" w:rsidR="14CF550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u w:val="single"/>
                <w:lang w:val="en-US"/>
              </w:rPr>
              <w:t xml:space="preserve"> </w:t>
            </w:r>
            <w:r w:rsidRPr="6DEB9A27" w:rsidR="14CF550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Do Muslims have Holy book ? </w:t>
            </w:r>
          </w:p>
          <w:p w:rsidRPr="00907638" w:rsidR="003B55CE" w:rsidP="6DEB9A27" w:rsidRDefault="003B55CE" w14:paraId="2C4989D2" w14:textId="525FDCBE">
            <w:pPr>
              <w:spacing w:before="0" w:beforeAutospacing="off" w:after="160" w:afterAutospacing="off" w:line="257" w:lineRule="auto"/>
              <w:jc w:val="center"/>
            </w:pPr>
            <w:r w:rsidRPr="6DEB9A27" w:rsidR="14CF550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Why was the birth of Jesus such good news?</w:t>
            </w:r>
          </w:p>
          <w:p w:rsidRPr="00907638" w:rsidR="003B55CE" w:rsidP="00E5411D" w:rsidRDefault="003B55CE" w14:paraId="330ECF49" w14:textId="7806EC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76167E13" w:rsidRDefault="003B55CE" w14:paraId="0F829D52" w14:textId="371A67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76167E13" w:rsidR="1A7F8FEE">
              <w:rPr>
                <w:noProof w:val="0"/>
                <w:sz w:val="20"/>
                <w:szCs w:val="20"/>
                <w:lang w:val="en-US"/>
              </w:rPr>
              <w:t>What values do you consider to be important?</w:t>
            </w:r>
            <w:proofErr w:type="gramStart"/>
            <w:proofErr w:type="gramEnd"/>
          </w:p>
          <w:p w:rsidRPr="00907638" w:rsidR="003B55CE" w:rsidP="76167E13" w:rsidRDefault="003B55CE" w14:paraId="26A8AE74" w14:textId="55CA1B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76167E13" w:rsidR="1A7F8FEE">
              <w:rPr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Pr="00907638" w:rsidR="003B55CE" w:rsidP="76167E13" w:rsidRDefault="003B55CE" w14:paraId="3330FA7C" w14:textId="6A99C2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76167E13" w:rsidR="1A7F8FEE">
              <w:rPr>
                <w:noProof w:val="0"/>
                <w:sz w:val="20"/>
                <w:szCs w:val="20"/>
                <w:lang w:val="en-US"/>
              </w:rPr>
              <w:t>What is Prayer?</w:t>
            </w: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13A99E5C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The Bible</w:t>
            </w:r>
          </w:p>
          <w:p w:rsidRPr="00907638" w:rsidR="003B55CE" w:rsidP="00E5411D" w:rsidRDefault="003B55CE" w14:paraId="07459315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D9E2F3" w:themeFill="accent1" w:themeFillTint="33"/>
            <w:tcMar/>
            <w:vAlign w:val="center"/>
          </w:tcPr>
          <w:p w:rsidRPr="00907638" w:rsidR="003B55CE" w:rsidP="00E5411D" w:rsidRDefault="003B55CE" w14:paraId="2971CCFC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Journeys</w:t>
            </w:r>
          </w:p>
        </w:tc>
      </w:tr>
      <w:tr w:rsidR="003B55CE" w:rsidTr="3EE12FC2" w14:paraId="6E28EB46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3B55CE" w:rsidP="00907638" w:rsidRDefault="003B55CE" w14:paraId="6537F28F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55" w:type="dxa"/>
            <w:vMerge/>
            <w:tcMar/>
          </w:tcPr>
          <w:p w:rsidRPr="00907638" w:rsidR="00E5411D" w:rsidP="003B55CE" w:rsidRDefault="00E5411D" w14:paraId="3F1F4C8B" w14:noSpellErr="1" w14:textId="48AAD3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83" w:type="dxa"/>
            <w:vMerge/>
            <w:tcMar/>
            <w:vAlign w:val="center"/>
          </w:tcPr>
          <w:p w:rsidRPr="00907638" w:rsidR="00E5411D" w:rsidP="00E5411D" w:rsidRDefault="00E5411D" w14:paraId="70DF9E56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3B55CE" w:rsidP="76167E13" w:rsidRDefault="00E5411D" w14:paraId="2CA53310" w14:textId="71DD08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76167E13" w:rsidR="623D0511">
              <w:rPr>
                <w:noProof w:val="0"/>
                <w:sz w:val="20"/>
                <w:szCs w:val="20"/>
                <w:lang w:val="en-US"/>
              </w:rPr>
              <w:t>What is Prayer?</w:t>
            </w:r>
          </w:p>
          <w:p w:rsidRPr="00907638" w:rsidR="003B55CE" w:rsidP="76167E13" w:rsidRDefault="00E5411D" w14:paraId="36B31E29" w14:textId="39A737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76167E13" w:rsidR="623D0511">
              <w:rPr>
                <w:noProof w:val="0"/>
                <w:sz w:val="20"/>
                <w:szCs w:val="20"/>
                <w:lang w:val="en-US"/>
              </w:rPr>
              <w:t xml:space="preserve"> </w:t>
            </w:r>
          </w:p>
          <w:p w:rsidRPr="00907638" w:rsidR="003B55CE" w:rsidP="76167E13" w:rsidRDefault="00E5411D" w14:paraId="638810F4" w14:textId="3456039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sz w:val="20"/>
                <w:szCs w:val="20"/>
                <w:lang w:val="en-US"/>
              </w:rPr>
            </w:pPr>
            <w:r w:rsidRPr="76167E13" w:rsidR="623D0511">
              <w:rPr>
                <w:noProof w:val="0"/>
                <w:sz w:val="20"/>
                <w:szCs w:val="20"/>
                <w:lang w:val="en-US"/>
              </w:rPr>
              <w:t>Why is Jesus described as the light of the world?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  <w:vAlign w:val="center"/>
          </w:tcPr>
          <w:p w:rsidRPr="00907638" w:rsidR="003B55CE" w:rsidP="00E5411D" w:rsidRDefault="00E5411D" w14:paraId="26742306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Death</w:t>
            </w:r>
          </w:p>
        </w:tc>
        <w:tc>
          <w:tcPr>
            <w:tcW w:w="2921" w:type="dxa"/>
            <w:shd w:val="clear" w:color="auto" w:fill="F2F2F2" w:themeFill="background1" w:themeFillShade="F2"/>
            <w:tcMar/>
          </w:tcPr>
          <w:p w:rsidRPr="00907638" w:rsidR="003B55CE" w:rsidP="003B55CE" w:rsidRDefault="00E5411D" w14:paraId="261EC86F" w14:textId="6BEDECBE">
            <w:pPr>
              <w:jc w:val="center"/>
              <w:rPr>
                <w:sz w:val="20"/>
                <w:szCs w:val="20"/>
                <w:lang w:val="en-US"/>
              </w:rPr>
            </w:pPr>
            <w:r w:rsidRPr="3EE12FC2" w:rsidR="00E5411D">
              <w:rPr>
                <w:sz w:val="20"/>
                <w:szCs w:val="20"/>
                <w:lang w:val="en-US"/>
              </w:rPr>
              <w:t>How Christian people prepare</w:t>
            </w:r>
            <w:r w:rsidRPr="3EE12FC2" w:rsidR="7EBC0075">
              <w:rPr>
                <w:sz w:val="20"/>
                <w:szCs w:val="20"/>
                <w:lang w:val="en-US"/>
              </w:rPr>
              <w:t xml:space="preserve"> for Christmas</w:t>
            </w:r>
          </w:p>
          <w:p w:rsidRPr="00907638" w:rsidR="00E5411D" w:rsidP="003B55CE" w:rsidRDefault="00E5411D" w14:paraId="44E871BC" w14:textId="7777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E5411D" w:rsidP="003B55CE" w:rsidRDefault="00E5411D" w14:paraId="0611FB4E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Who was Jesus</w:t>
            </w:r>
          </w:p>
        </w:tc>
      </w:tr>
      <w:tr w:rsidR="00E5411D" w:rsidTr="3EE12FC2" w14:paraId="2CE36725" w14:textId="77777777">
        <w:trPr>
          <w:trHeight w:val="30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5527DC4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Enrichment</w:t>
            </w:r>
          </w:p>
          <w:p w:rsidRPr="00907638" w:rsidR="00E5411D" w:rsidP="00907638" w:rsidRDefault="00E5411D" w14:paraId="144A5D23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605" w:type="dxa"/>
            <w:gridSpan w:val="5"/>
            <w:tcBorders>
              <w:bottom w:val="single" w:color="auto" w:sz="4" w:space="0"/>
            </w:tcBorders>
            <w:shd w:val="clear" w:color="auto" w:fill="1F3864" w:themeFill="accent1" w:themeFillShade="80"/>
            <w:tcMar/>
          </w:tcPr>
          <w:p w:rsidRPr="00E5411D" w:rsidR="00E5411D" w:rsidP="003B55CE" w:rsidRDefault="00E5411D" w14:paraId="738610EB" w14:textId="77777777">
            <w:pPr>
              <w:jc w:val="center"/>
              <w:rPr>
                <w:b/>
                <w:sz w:val="2"/>
                <w:szCs w:val="20"/>
                <w:lang w:val="en-US"/>
              </w:rPr>
            </w:pPr>
          </w:p>
        </w:tc>
      </w:tr>
      <w:tr w:rsidR="001A635D" w:rsidTr="3EE12FC2" w14:paraId="38EA1B5D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1A635D" w:rsidP="00907638" w:rsidRDefault="001A635D" w14:paraId="637805D2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187" w:type="dxa"/>
            <w:gridSpan w:val="2"/>
            <w:shd w:val="clear" w:color="auto" w:fill="D9E2F3" w:themeFill="accent1" w:themeFillTint="33"/>
            <w:tcMar/>
          </w:tcPr>
          <w:p w:rsidRPr="00907638" w:rsidR="001A635D" w:rsidP="525EF6AE" w:rsidRDefault="06876ADB" w14:paraId="5999A34C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Nativity Performance- EYFS and KS1</w:t>
            </w:r>
          </w:p>
          <w:p w:rsidRPr="00907638" w:rsidR="001A635D" w:rsidP="525EF6AE" w:rsidRDefault="06876ADB" w14:paraId="46288A4A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Christmas Window Tour</w:t>
            </w:r>
          </w:p>
          <w:p w:rsidRPr="00907638" w:rsidR="001A635D" w:rsidP="525EF6AE" w:rsidRDefault="6E5EF25F" w14:paraId="5CC220F1" w14:textId="4C8317AC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Christmas Party</w:t>
            </w:r>
          </w:p>
          <w:p w:rsidRPr="00907638" w:rsidR="001A635D" w:rsidP="525EF6AE" w:rsidRDefault="001A635D" w14:paraId="6FB3C402" w14:textId="4FB0563B">
            <w:pPr>
              <w:jc w:val="center"/>
              <w:rPr>
                <w:sz w:val="20"/>
                <w:szCs w:val="20"/>
                <w:lang w:val="en-US"/>
              </w:rPr>
            </w:pPr>
          </w:p>
          <w:p w:rsidRPr="00907638" w:rsidR="001A635D" w:rsidP="003B55CE" w:rsidRDefault="001A635D" w14:paraId="474318D4" w14:textId="179487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8" w:type="dxa"/>
            <w:gridSpan w:val="3"/>
            <w:shd w:val="clear" w:color="auto" w:fill="DBDBDB" w:themeFill="accent3" w:themeFillTint="66"/>
            <w:tcMar/>
          </w:tcPr>
          <w:p w:rsidRPr="00907638" w:rsidR="00E5411D" w:rsidP="525EF6AE" w:rsidRDefault="0EB8B21C" w14:paraId="47C62D58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Life Bus- SCARF</w:t>
            </w:r>
          </w:p>
          <w:p w:rsidRPr="00907638" w:rsidR="00E5411D" w:rsidP="525EF6AE" w:rsidRDefault="0EB8B21C" w14:paraId="5B394D19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React Science Show</w:t>
            </w:r>
          </w:p>
          <w:p w:rsidRPr="00907638" w:rsidR="00E5411D" w:rsidP="525EF6AE" w:rsidRDefault="0EB8B21C" w14:paraId="0E6FE647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Community walk</w:t>
            </w:r>
          </w:p>
          <w:p w:rsidRPr="00907638" w:rsidR="00E5411D" w:rsidP="525EF6AE" w:rsidRDefault="7BA444F0" w14:paraId="4077F4A9" w14:textId="1DC0209A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>Sports Coaching- Club Upper KS2</w:t>
            </w:r>
          </w:p>
          <w:p w:rsidRPr="00907638" w:rsidR="00E5411D" w:rsidP="32293A2B" w:rsidRDefault="2990F112" w14:paraId="34039677" w14:textId="7732FBBF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 xml:space="preserve">KS2 Christmas visit </w:t>
            </w:r>
          </w:p>
          <w:p w:rsidRPr="00907638" w:rsidR="00E5411D" w:rsidP="32293A2B" w:rsidRDefault="2B4F9139" w14:paraId="2F3BBD14" w14:textId="33528224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>Bonfire &amp; Safety Talk</w:t>
            </w:r>
          </w:p>
          <w:p w:rsidRPr="00907638" w:rsidR="00E5411D" w:rsidP="003B55CE" w:rsidRDefault="62B85090" w14:paraId="1C80AEE1" w14:textId="63759706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>Christmas French Day</w:t>
            </w:r>
          </w:p>
        </w:tc>
      </w:tr>
      <w:tr w:rsidR="00E5411D" w:rsidTr="3EE12FC2" w14:paraId="6E50EFBB" w14:textId="77777777">
        <w:trPr>
          <w:trHeight w:val="30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3674CBCE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Visits / Visitors</w:t>
            </w:r>
          </w:p>
        </w:tc>
        <w:tc>
          <w:tcPr>
            <w:tcW w:w="14605" w:type="dxa"/>
            <w:gridSpan w:val="5"/>
            <w:shd w:val="clear" w:color="auto" w:fill="1F3864" w:themeFill="accent1" w:themeFillShade="80"/>
            <w:tcMar/>
          </w:tcPr>
          <w:p w:rsidRPr="00907638" w:rsidR="00E5411D" w:rsidP="003B55CE" w:rsidRDefault="00E5411D" w14:paraId="463F29E8" w14:textId="77777777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1A635D" w:rsidTr="3EE12FC2" w14:paraId="2F0FDC1D" w14:textId="77777777">
        <w:trPr>
          <w:trHeight w:val="300"/>
        </w:trPr>
        <w:tc>
          <w:tcPr>
            <w:tcW w:w="1271" w:type="dxa"/>
            <w:vMerge/>
            <w:tcMar/>
            <w:vAlign w:val="center"/>
          </w:tcPr>
          <w:p w:rsidRPr="00907638" w:rsidR="001A635D" w:rsidP="00907638" w:rsidRDefault="001A635D" w14:paraId="3B7B4B86" w14:textId="7777777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187" w:type="dxa"/>
            <w:gridSpan w:val="2"/>
            <w:shd w:val="clear" w:color="auto" w:fill="D9E2F3" w:themeFill="accent1" w:themeFillTint="33"/>
            <w:tcMar/>
          </w:tcPr>
          <w:p w:rsidRPr="00907638" w:rsidR="001A635D" w:rsidP="525EF6AE" w:rsidRDefault="6350A917" w14:paraId="6D2509CC" w14:textId="434BF7DF">
            <w:pPr>
              <w:jc w:val="center"/>
              <w:rPr>
                <w:sz w:val="20"/>
                <w:szCs w:val="20"/>
                <w:lang w:val="en-US"/>
              </w:rPr>
            </w:pPr>
            <w:r w:rsidRPr="11EC27F5" w:rsidR="6350A917">
              <w:rPr>
                <w:sz w:val="20"/>
                <w:szCs w:val="20"/>
                <w:lang w:val="en-US"/>
              </w:rPr>
              <w:t>Pumpkin Picking</w:t>
            </w:r>
          </w:p>
          <w:p w:rsidRPr="00907638" w:rsidR="001A635D" w:rsidP="003B55CE" w:rsidRDefault="4F7F7D27" w14:paraId="3A0FF5F2" w14:textId="0497C2F0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Santa</w:t>
            </w:r>
          </w:p>
        </w:tc>
        <w:tc>
          <w:tcPr>
            <w:tcW w:w="8418" w:type="dxa"/>
            <w:gridSpan w:val="3"/>
            <w:shd w:val="clear" w:color="auto" w:fill="DBDBDB" w:themeFill="accent3" w:themeFillTint="66"/>
            <w:tcMar/>
          </w:tcPr>
          <w:p w:rsidRPr="00907638" w:rsidR="001A635D" w:rsidP="525EF6AE" w:rsidRDefault="06328753" w14:paraId="7E507917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>Book Bus Visit</w:t>
            </w:r>
          </w:p>
          <w:p w:rsidRPr="00907638" w:rsidR="001A635D" w:rsidP="003B55CE" w:rsidRDefault="1CEEDFC9" w14:paraId="5630AD66" w14:textId="0C0660CA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>Visiting</w:t>
            </w:r>
            <w:r w:rsidRPr="32293A2B" w:rsidR="6E969DCD">
              <w:rPr>
                <w:sz w:val="20"/>
                <w:szCs w:val="20"/>
                <w:lang w:val="en-US"/>
              </w:rPr>
              <w:t xml:space="preserve"> </w:t>
            </w:r>
            <w:r w:rsidRPr="32293A2B" w:rsidR="292A663E">
              <w:rPr>
                <w:sz w:val="20"/>
                <w:szCs w:val="20"/>
                <w:lang w:val="en-US"/>
              </w:rPr>
              <w:t>residents at</w:t>
            </w:r>
            <w:r w:rsidRPr="32293A2B">
              <w:rPr>
                <w:sz w:val="20"/>
                <w:szCs w:val="20"/>
                <w:lang w:val="en-US"/>
              </w:rPr>
              <w:t xml:space="preserve"> Wyndham Manor </w:t>
            </w:r>
          </w:p>
        </w:tc>
      </w:tr>
      <w:tr w:rsidR="00E5411D" w:rsidTr="3EE12FC2" w14:paraId="37112051" w14:textId="77777777">
        <w:trPr>
          <w:trHeight w:val="300"/>
        </w:trPr>
        <w:tc>
          <w:tcPr>
            <w:tcW w:w="1271" w:type="dxa"/>
            <w:vMerge w:val="restart"/>
            <w:tcMar/>
            <w:vAlign w:val="center"/>
          </w:tcPr>
          <w:p w:rsidRPr="00907638" w:rsidR="00E5411D" w:rsidP="00907638" w:rsidRDefault="00E5411D" w14:paraId="635F6553" w14:textId="77777777">
            <w:pPr>
              <w:jc w:val="center"/>
              <w:rPr>
                <w:b/>
                <w:lang w:val="en-US"/>
              </w:rPr>
            </w:pPr>
            <w:r w:rsidRPr="00907638">
              <w:rPr>
                <w:b/>
                <w:lang w:val="en-US"/>
              </w:rPr>
              <w:t>Church links</w:t>
            </w:r>
          </w:p>
        </w:tc>
        <w:tc>
          <w:tcPr>
            <w:tcW w:w="14605" w:type="dxa"/>
            <w:gridSpan w:val="5"/>
            <w:shd w:val="clear" w:color="auto" w:fill="1F3864" w:themeFill="accent1" w:themeFillShade="80"/>
            <w:tcMar/>
          </w:tcPr>
          <w:p w:rsidRPr="00907638" w:rsidR="00E5411D" w:rsidP="003B55CE" w:rsidRDefault="00E5411D" w14:paraId="61829076" w14:textId="77777777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1A635D" w:rsidTr="3EE12FC2" w14:paraId="441E0117" w14:textId="77777777">
        <w:trPr>
          <w:trHeight w:val="300"/>
        </w:trPr>
        <w:tc>
          <w:tcPr>
            <w:tcW w:w="1271" w:type="dxa"/>
            <w:vMerge/>
            <w:tcMar/>
          </w:tcPr>
          <w:p w:rsidR="001A635D" w:rsidP="003B55CE" w:rsidRDefault="001A635D" w14:paraId="2BA226A1" w14:textId="77777777">
            <w:pPr>
              <w:jc w:val="center"/>
              <w:rPr>
                <w:lang w:val="en-US"/>
              </w:rPr>
            </w:pPr>
          </w:p>
        </w:tc>
        <w:tc>
          <w:tcPr>
            <w:tcW w:w="6187" w:type="dxa"/>
            <w:gridSpan w:val="2"/>
            <w:shd w:val="clear" w:color="auto" w:fill="D9E2F3" w:themeFill="accent1" w:themeFillTint="33"/>
            <w:tcMar/>
          </w:tcPr>
          <w:p w:rsidRPr="00907638" w:rsidR="001A635D" w:rsidP="003B55CE" w:rsidRDefault="001A635D" w14:paraId="2004A7AD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Blessings of the Bags</w:t>
            </w:r>
          </w:p>
          <w:p w:rsidRPr="00907638" w:rsidR="001A635D" w:rsidP="003B55CE" w:rsidRDefault="001A635D" w14:paraId="35BBAC6B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Choir singing for Church Service</w:t>
            </w:r>
          </w:p>
          <w:p w:rsidRPr="00907638" w:rsidR="00E5411D" w:rsidP="003B55CE" w:rsidRDefault="00E5411D" w14:paraId="7F5F50EF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Life Celebration Service</w:t>
            </w:r>
          </w:p>
          <w:p w:rsidRPr="00907638" w:rsidR="001A635D" w:rsidP="525EF6AE" w:rsidRDefault="6205846E" w14:paraId="3E2D77D0" w14:textId="78090D42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 xml:space="preserve">Harvest </w:t>
            </w:r>
            <w:r w:rsidRPr="32293A2B" w:rsidR="7FAF07DF">
              <w:rPr>
                <w:sz w:val="20"/>
                <w:szCs w:val="20"/>
                <w:lang w:val="en-US"/>
              </w:rPr>
              <w:t>Festiva</w:t>
            </w:r>
            <w:r w:rsidRPr="32293A2B" w:rsidR="15FE0276">
              <w:rPr>
                <w:sz w:val="20"/>
                <w:szCs w:val="20"/>
                <w:lang w:val="en-US"/>
              </w:rPr>
              <w:t>l</w:t>
            </w:r>
          </w:p>
          <w:p w:rsidRPr="00907638" w:rsidR="001A635D" w:rsidP="003B55CE" w:rsidRDefault="2ADA9D62" w14:paraId="71E06014" w14:textId="72118525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Christmas Service in Church</w:t>
            </w:r>
          </w:p>
        </w:tc>
        <w:tc>
          <w:tcPr>
            <w:tcW w:w="8418" w:type="dxa"/>
            <w:gridSpan w:val="3"/>
            <w:shd w:val="clear" w:color="auto" w:fill="DBDBDB" w:themeFill="accent3" w:themeFillTint="66"/>
            <w:tcMar/>
          </w:tcPr>
          <w:p w:rsidRPr="00907638" w:rsidR="001A635D" w:rsidP="525EF6AE" w:rsidRDefault="00E5411D" w14:paraId="38E0DBFF" w14:textId="331A569F">
            <w:pPr>
              <w:jc w:val="center"/>
              <w:rPr>
                <w:sz w:val="20"/>
                <w:szCs w:val="20"/>
                <w:lang w:val="en-US"/>
              </w:rPr>
            </w:pPr>
            <w:r w:rsidRPr="00907638">
              <w:rPr>
                <w:sz w:val="20"/>
                <w:szCs w:val="20"/>
                <w:lang w:val="en-US"/>
              </w:rPr>
              <w:t>Christmas Service in Church</w:t>
            </w:r>
          </w:p>
          <w:p w:rsidRPr="00907638" w:rsidR="001A635D" w:rsidP="525EF6AE" w:rsidRDefault="29C893F8" w14:paraId="3DFAF681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Blessings of the Bags</w:t>
            </w:r>
          </w:p>
          <w:p w:rsidRPr="00907638" w:rsidR="001A635D" w:rsidP="525EF6AE" w:rsidRDefault="29C893F8" w14:paraId="452173AB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t>Choir singing for Church Service</w:t>
            </w:r>
          </w:p>
          <w:p w:rsidRPr="00907638" w:rsidR="001A635D" w:rsidP="525EF6AE" w:rsidRDefault="7697136A" w14:paraId="6D0C1D5E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>Life Celebration Service</w:t>
            </w:r>
          </w:p>
          <w:p w:rsidR="58A8ADD3" w:rsidP="32293A2B" w:rsidRDefault="58A8ADD3" w14:paraId="50C386B0" w14:textId="3E145625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 xml:space="preserve">Blessing of the Crib in </w:t>
            </w:r>
            <w:proofErr w:type="spellStart"/>
            <w:r w:rsidRPr="32293A2B">
              <w:rPr>
                <w:sz w:val="20"/>
                <w:szCs w:val="20"/>
                <w:lang w:val="en-US"/>
              </w:rPr>
              <w:t>Cleator</w:t>
            </w:r>
            <w:proofErr w:type="spellEnd"/>
            <w:r w:rsidRPr="32293A2B">
              <w:rPr>
                <w:sz w:val="20"/>
                <w:szCs w:val="20"/>
                <w:lang w:val="en-US"/>
              </w:rPr>
              <w:t xml:space="preserve"> Moor Town Square</w:t>
            </w:r>
          </w:p>
          <w:p w:rsidRPr="00907638" w:rsidR="001A635D" w:rsidP="525EF6AE" w:rsidRDefault="29C893F8" w14:paraId="4752218D" w14:textId="77777777">
            <w:pPr>
              <w:jc w:val="center"/>
              <w:rPr>
                <w:sz w:val="20"/>
                <w:szCs w:val="20"/>
                <w:lang w:val="en-US"/>
              </w:rPr>
            </w:pPr>
            <w:r w:rsidRPr="525EF6AE">
              <w:rPr>
                <w:sz w:val="20"/>
                <w:szCs w:val="20"/>
                <w:lang w:val="en-US"/>
              </w:rPr>
              <w:lastRenderedPageBreak/>
              <w:t>Harvest Festival</w:t>
            </w:r>
          </w:p>
          <w:p w:rsidRPr="00907638" w:rsidR="001A635D" w:rsidP="003B55CE" w:rsidRDefault="242962E7" w14:paraId="546B13F7" w14:textId="293A8F1D">
            <w:pPr>
              <w:jc w:val="center"/>
              <w:rPr>
                <w:sz w:val="20"/>
                <w:szCs w:val="20"/>
                <w:lang w:val="en-US"/>
              </w:rPr>
            </w:pPr>
            <w:r w:rsidRPr="32293A2B">
              <w:rPr>
                <w:sz w:val="20"/>
                <w:szCs w:val="20"/>
                <w:lang w:val="en-US"/>
              </w:rPr>
              <w:t>North Lakes Food Bank</w:t>
            </w:r>
          </w:p>
        </w:tc>
      </w:tr>
    </w:tbl>
    <w:p w:rsidRPr="00BE708E" w:rsidR="00BE708E" w:rsidP="00BE708E" w:rsidRDefault="00BE708E" w14:paraId="17AD93B2" w14:textId="77777777">
      <w:pPr>
        <w:jc w:val="center"/>
        <w:rPr>
          <w:b/>
          <w:sz w:val="32"/>
          <w:lang w:val="en-US"/>
        </w:rPr>
      </w:pPr>
    </w:p>
    <w:sectPr w:rsidRPr="00BE708E" w:rsidR="00BE708E" w:rsidSect="002748F8">
      <w:headerReference w:type="defaul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E07" w:rsidP="00DE24B5" w:rsidRDefault="005E6E07" w14:paraId="5904447E" w14:textId="77777777">
      <w:pPr>
        <w:spacing w:after="0" w:line="240" w:lineRule="auto"/>
      </w:pPr>
      <w:r>
        <w:separator/>
      </w:r>
    </w:p>
  </w:endnote>
  <w:endnote w:type="continuationSeparator" w:id="0">
    <w:p w:rsidR="005E6E07" w:rsidP="00DE24B5" w:rsidRDefault="005E6E07" w14:paraId="7305FFAD" w14:textId="77777777">
      <w:pPr>
        <w:spacing w:after="0" w:line="240" w:lineRule="auto"/>
      </w:pPr>
      <w:r>
        <w:continuationSeparator/>
      </w:r>
    </w:p>
  </w:endnote>
  <w:endnote w:type="continuationNotice" w:id="1">
    <w:p w:rsidR="005E6E07" w:rsidRDefault="005E6E07" w14:paraId="3D5634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E07" w:rsidP="00DE24B5" w:rsidRDefault="005E6E07" w14:paraId="47AE098F" w14:textId="77777777">
      <w:pPr>
        <w:spacing w:after="0" w:line="240" w:lineRule="auto"/>
      </w:pPr>
      <w:r>
        <w:separator/>
      </w:r>
    </w:p>
  </w:footnote>
  <w:footnote w:type="continuationSeparator" w:id="0">
    <w:p w:rsidR="005E6E07" w:rsidP="00DE24B5" w:rsidRDefault="005E6E07" w14:paraId="0872F30F" w14:textId="77777777">
      <w:pPr>
        <w:spacing w:after="0" w:line="240" w:lineRule="auto"/>
      </w:pPr>
      <w:r>
        <w:continuationSeparator/>
      </w:r>
    </w:p>
  </w:footnote>
  <w:footnote w:type="continuationNotice" w:id="1">
    <w:p w:rsidR="005E6E07" w:rsidRDefault="005E6E07" w14:paraId="74268B4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DB3FC0" w:rsidR="00DE24B5" w:rsidRDefault="00DB3FC0" w14:paraId="1404117C" w14:textId="77777777">
    <w:pPr>
      <w:pStyle w:val="Header"/>
      <w:rPr>
        <w:rFonts w:ascii="Segoe UI" w:hAnsi="Segoe UI" w:cs="Segoe UI"/>
        <w:lang w:val="en-US"/>
      </w:rPr>
    </w:pPr>
    <w:r>
      <w:rPr>
        <w:rFonts w:ascii="Segoe UI" w:hAnsi="Segoe UI" w:cs="Segoe UI"/>
        <w:noProof/>
        <w:lang w:val="en-US"/>
      </w:rPr>
      <w:drawing>
        <wp:anchor distT="0" distB="0" distL="114300" distR="114300" simplePos="0" relativeHeight="251658240" behindDoc="0" locked="0" layoutInCell="1" allowOverlap="1" wp14:anchorId="0CAF2EBB" wp14:editId="07777777">
          <wp:simplePos x="0" y="0"/>
          <wp:positionH relativeFrom="margin">
            <wp:align>right</wp:align>
          </wp:positionH>
          <wp:positionV relativeFrom="paragraph">
            <wp:posOffset>-339090</wp:posOffset>
          </wp:positionV>
          <wp:extent cx="484410" cy="466725"/>
          <wp:effectExtent l="0" t="0" r="0" b="0"/>
          <wp:wrapNone/>
          <wp:docPr id="1" name="Picture 1" descr="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3FC0" w:rsidR="00DE24B5">
      <w:rPr>
        <w:rFonts w:ascii="Segoe UI" w:hAnsi="Segoe UI" w:cs="Segoe UI"/>
        <w:lang w:val="en-US"/>
      </w:rPr>
      <w:t>Mon</w:t>
    </w:r>
    <w:r w:rsidRPr="00DB3FC0">
      <w:rPr>
        <w:rFonts w:ascii="Segoe UI" w:hAnsi="Segoe UI" w:cs="Segoe UI"/>
        <w:lang w:val="en-US"/>
      </w:rPr>
      <w:t>t</w:t>
    </w:r>
    <w:r w:rsidRPr="00DB3FC0" w:rsidR="00DE24B5">
      <w:rPr>
        <w:rFonts w:ascii="Segoe UI" w:hAnsi="Segoe UI" w:cs="Segoe UI"/>
        <w:lang w:val="en-US"/>
      </w:rPr>
      <w:t>real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300CF"/>
    <w:multiLevelType w:val="hybridMultilevel"/>
    <w:tmpl w:val="85082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8E"/>
    <w:rsid w:val="000171DD"/>
    <w:rsid w:val="001347F8"/>
    <w:rsid w:val="00154DF4"/>
    <w:rsid w:val="001858CF"/>
    <w:rsid w:val="001949DF"/>
    <w:rsid w:val="001A635D"/>
    <w:rsid w:val="001E1F2C"/>
    <w:rsid w:val="00250843"/>
    <w:rsid w:val="00255C23"/>
    <w:rsid w:val="00256CD8"/>
    <w:rsid w:val="002607E5"/>
    <w:rsid w:val="002748F8"/>
    <w:rsid w:val="00311E2C"/>
    <w:rsid w:val="00340E9B"/>
    <w:rsid w:val="00356F6B"/>
    <w:rsid w:val="003670B1"/>
    <w:rsid w:val="003B55CE"/>
    <w:rsid w:val="00476714"/>
    <w:rsid w:val="004C59F0"/>
    <w:rsid w:val="00502326"/>
    <w:rsid w:val="00527215"/>
    <w:rsid w:val="0055BF6E"/>
    <w:rsid w:val="00588C89"/>
    <w:rsid w:val="005A29E3"/>
    <w:rsid w:val="005E6E07"/>
    <w:rsid w:val="005F5C25"/>
    <w:rsid w:val="0060D102"/>
    <w:rsid w:val="006B1237"/>
    <w:rsid w:val="006F5711"/>
    <w:rsid w:val="0070F712"/>
    <w:rsid w:val="00765494"/>
    <w:rsid w:val="007A7D8D"/>
    <w:rsid w:val="0086605E"/>
    <w:rsid w:val="008D5F98"/>
    <w:rsid w:val="00907638"/>
    <w:rsid w:val="009F1904"/>
    <w:rsid w:val="00AA4D5F"/>
    <w:rsid w:val="00AB53DA"/>
    <w:rsid w:val="00B04B1C"/>
    <w:rsid w:val="00BB4C91"/>
    <w:rsid w:val="00BE708E"/>
    <w:rsid w:val="00CC6D4A"/>
    <w:rsid w:val="00D13087"/>
    <w:rsid w:val="00D524B7"/>
    <w:rsid w:val="00D840AC"/>
    <w:rsid w:val="00D958E1"/>
    <w:rsid w:val="00DB3FC0"/>
    <w:rsid w:val="00DE24B5"/>
    <w:rsid w:val="00E12B52"/>
    <w:rsid w:val="00E31DD0"/>
    <w:rsid w:val="00E41A94"/>
    <w:rsid w:val="00E4429D"/>
    <w:rsid w:val="00E50634"/>
    <w:rsid w:val="00E5411D"/>
    <w:rsid w:val="00EA3511"/>
    <w:rsid w:val="00EA64DC"/>
    <w:rsid w:val="00ED08F6"/>
    <w:rsid w:val="00ED1EBB"/>
    <w:rsid w:val="00F32CCC"/>
    <w:rsid w:val="00FB396D"/>
    <w:rsid w:val="00FD1BC8"/>
    <w:rsid w:val="02274DD9"/>
    <w:rsid w:val="04F235AB"/>
    <w:rsid w:val="061EDABD"/>
    <w:rsid w:val="06328753"/>
    <w:rsid w:val="06876ADB"/>
    <w:rsid w:val="06F3C5DA"/>
    <w:rsid w:val="0722B1A3"/>
    <w:rsid w:val="086631DA"/>
    <w:rsid w:val="089DBF71"/>
    <w:rsid w:val="09334971"/>
    <w:rsid w:val="09337323"/>
    <w:rsid w:val="095C9AB8"/>
    <w:rsid w:val="096D2B42"/>
    <w:rsid w:val="0A536742"/>
    <w:rsid w:val="0A5FC6AD"/>
    <w:rsid w:val="0ACDB66C"/>
    <w:rsid w:val="0AE2F107"/>
    <w:rsid w:val="0B00A6EE"/>
    <w:rsid w:val="0C4D0395"/>
    <w:rsid w:val="0EA4C4FD"/>
    <w:rsid w:val="0EB8B21C"/>
    <w:rsid w:val="1115BA97"/>
    <w:rsid w:val="118E7044"/>
    <w:rsid w:val="11E085FD"/>
    <w:rsid w:val="11EC27F5"/>
    <w:rsid w:val="1258F694"/>
    <w:rsid w:val="12611C9B"/>
    <w:rsid w:val="12F8AE4F"/>
    <w:rsid w:val="134E4BF6"/>
    <w:rsid w:val="13619963"/>
    <w:rsid w:val="1390DD1C"/>
    <w:rsid w:val="139462D7"/>
    <w:rsid w:val="14CF550B"/>
    <w:rsid w:val="15FE0276"/>
    <w:rsid w:val="1603753A"/>
    <w:rsid w:val="166208A7"/>
    <w:rsid w:val="16F9E8F2"/>
    <w:rsid w:val="18432878"/>
    <w:rsid w:val="18B0D148"/>
    <w:rsid w:val="191B64FD"/>
    <w:rsid w:val="1972C78F"/>
    <w:rsid w:val="1A0BB275"/>
    <w:rsid w:val="1A7F8FEE"/>
    <w:rsid w:val="1B18FBD0"/>
    <w:rsid w:val="1BA4C959"/>
    <w:rsid w:val="1C076B94"/>
    <w:rsid w:val="1C5FB6EE"/>
    <w:rsid w:val="1CEEDFC9"/>
    <w:rsid w:val="1D05FCB2"/>
    <w:rsid w:val="1DCDED42"/>
    <w:rsid w:val="1F25888A"/>
    <w:rsid w:val="1F3F99AC"/>
    <w:rsid w:val="208441B9"/>
    <w:rsid w:val="21A064C4"/>
    <w:rsid w:val="21D0AC92"/>
    <w:rsid w:val="21DE74BA"/>
    <w:rsid w:val="22141D25"/>
    <w:rsid w:val="22A7AC14"/>
    <w:rsid w:val="22BCF4FD"/>
    <w:rsid w:val="22CFC3A5"/>
    <w:rsid w:val="22D1CC47"/>
    <w:rsid w:val="242962E7"/>
    <w:rsid w:val="25264D21"/>
    <w:rsid w:val="261C9C3E"/>
    <w:rsid w:val="26622FF9"/>
    <w:rsid w:val="276FA61D"/>
    <w:rsid w:val="27C59614"/>
    <w:rsid w:val="280B35F7"/>
    <w:rsid w:val="292A663E"/>
    <w:rsid w:val="2952424C"/>
    <w:rsid w:val="2990F112"/>
    <w:rsid w:val="29B781F0"/>
    <w:rsid w:val="29C893F8"/>
    <w:rsid w:val="2A4E4A73"/>
    <w:rsid w:val="2ADA9D62"/>
    <w:rsid w:val="2B36CFA3"/>
    <w:rsid w:val="2B4F9139"/>
    <w:rsid w:val="2D2ADF73"/>
    <w:rsid w:val="2D5490D9"/>
    <w:rsid w:val="2F35BEE4"/>
    <w:rsid w:val="3060E53E"/>
    <w:rsid w:val="30F95A58"/>
    <w:rsid w:val="3135F2FF"/>
    <w:rsid w:val="318429A8"/>
    <w:rsid w:val="32293A2B"/>
    <w:rsid w:val="326AFCC1"/>
    <w:rsid w:val="330530B9"/>
    <w:rsid w:val="332EC82D"/>
    <w:rsid w:val="35C48D44"/>
    <w:rsid w:val="361A0FD7"/>
    <w:rsid w:val="36FBDC80"/>
    <w:rsid w:val="375AF725"/>
    <w:rsid w:val="3A5243DF"/>
    <w:rsid w:val="3C27CA84"/>
    <w:rsid w:val="3C2E3121"/>
    <w:rsid w:val="3EE12FC2"/>
    <w:rsid w:val="3F75F95D"/>
    <w:rsid w:val="3FBC81CC"/>
    <w:rsid w:val="4243082F"/>
    <w:rsid w:val="42D8278F"/>
    <w:rsid w:val="4336A283"/>
    <w:rsid w:val="436F846C"/>
    <w:rsid w:val="43B7D240"/>
    <w:rsid w:val="45F82E03"/>
    <w:rsid w:val="4639D1B7"/>
    <w:rsid w:val="48C9D145"/>
    <w:rsid w:val="49AA161A"/>
    <w:rsid w:val="4A0E3172"/>
    <w:rsid w:val="4A97ADD9"/>
    <w:rsid w:val="4C2E9588"/>
    <w:rsid w:val="4C5B67CE"/>
    <w:rsid w:val="4CB543F4"/>
    <w:rsid w:val="4DFE331F"/>
    <w:rsid w:val="4E80E7D2"/>
    <w:rsid w:val="4F4BA4DF"/>
    <w:rsid w:val="4F7F7D27"/>
    <w:rsid w:val="4F891E17"/>
    <w:rsid w:val="4FAD3E88"/>
    <w:rsid w:val="515BD0E0"/>
    <w:rsid w:val="525EF6AE"/>
    <w:rsid w:val="52C2B650"/>
    <w:rsid w:val="54212E87"/>
    <w:rsid w:val="5435F709"/>
    <w:rsid w:val="54BCA862"/>
    <w:rsid w:val="579CF9A9"/>
    <w:rsid w:val="580B960F"/>
    <w:rsid w:val="588D8ADD"/>
    <w:rsid w:val="58A8ADD3"/>
    <w:rsid w:val="5CD9C574"/>
    <w:rsid w:val="5D982269"/>
    <w:rsid w:val="5E4B5213"/>
    <w:rsid w:val="5E6A4419"/>
    <w:rsid w:val="60B2200E"/>
    <w:rsid w:val="60F9B7EB"/>
    <w:rsid w:val="6205846E"/>
    <w:rsid w:val="620D04BB"/>
    <w:rsid w:val="623D0511"/>
    <w:rsid w:val="62B85090"/>
    <w:rsid w:val="63397604"/>
    <w:rsid w:val="6350A917"/>
    <w:rsid w:val="63722643"/>
    <w:rsid w:val="6398A7FC"/>
    <w:rsid w:val="65769A49"/>
    <w:rsid w:val="6615AFBA"/>
    <w:rsid w:val="668D36D4"/>
    <w:rsid w:val="674C2B8E"/>
    <w:rsid w:val="67BC2186"/>
    <w:rsid w:val="67FAB520"/>
    <w:rsid w:val="6AD85DB3"/>
    <w:rsid w:val="6BA0D107"/>
    <w:rsid w:val="6BD8CE8D"/>
    <w:rsid w:val="6C341F0C"/>
    <w:rsid w:val="6D80A05C"/>
    <w:rsid w:val="6D82E339"/>
    <w:rsid w:val="6DEB9A27"/>
    <w:rsid w:val="6E390FFD"/>
    <w:rsid w:val="6E5EF25F"/>
    <w:rsid w:val="6E969DCD"/>
    <w:rsid w:val="6E9ABDAB"/>
    <w:rsid w:val="6EF30ADA"/>
    <w:rsid w:val="72F1B88F"/>
    <w:rsid w:val="7435C4D3"/>
    <w:rsid w:val="74F253AA"/>
    <w:rsid w:val="7558DF16"/>
    <w:rsid w:val="760E6FF7"/>
    <w:rsid w:val="76167E13"/>
    <w:rsid w:val="7697136A"/>
    <w:rsid w:val="777CF57E"/>
    <w:rsid w:val="78430DA9"/>
    <w:rsid w:val="7883151F"/>
    <w:rsid w:val="789A8949"/>
    <w:rsid w:val="7A22773D"/>
    <w:rsid w:val="7A7854D3"/>
    <w:rsid w:val="7B1B3853"/>
    <w:rsid w:val="7BA444F0"/>
    <w:rsid w:val="7D412620"/>
    <w:rsid w:val="7E1E83F2"/>
    <w:rsid w:val="7E69E67B"/>
    <w:rsid w:val="7EBC0075"/>
    <w:rsid w:val="7FADA30F"/>
    <w:rsid w:val="7FA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315ED"/>
  <w15:chartTrackingRefBased/>
  <w15:docId w15:val="{EE740E47-7A8E-4E33-834F-6EB4A58C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0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E24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24B5"/>
  </w:style>
  <w:style w:type="paragraph" w:styleId="Footer">
    <w:name w:val="footer"/>
    <w:basedOn w:val="Normal"/>
    <w:link w:val="FooterChar"/>
    <w:uiPriority w:val="99"/>
    <w:unhideWhenUsed/>
    <w:rsid w:val="00DE24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24B5"/>
  </w:style>
  <w:style w:type="paragraph" w:styleId="ListParagraph">
    <w:name w:val="List Paragraph"/>
    <w:basedOn w:val="Normal"/>
    <w:uiPriority w:val="34"/>
    <w:qFormat/>
    <w:rsid w:val="004C59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431b6b-f844-4d2a-96c0-0e3b9bfe0895" xsi:nil="true"/>
    <lcf76f155ced4ddcb4097134ff3c332f xmlns="cb941c29-1798-4d73-bc6c-d7d7e16235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64F0B140FBD4EABEAC0F681EB2A92" ma:contentTypeVersion="15" ma:contentTypeDescription="Create a new document." ma:contentTypeScope="" ma:versionID="72a9d8094ab1bc754b40e1fe90674cf4">
  <xsd:schema xmlns:xsd="http://www.w3.org/2001/XMLSchema" xmlns:xs="http://www.w3.org/2001/XMLSchema" xmlns:p="http://schemas.microsoft.com/office/2006/metadata/properties" xmlns:ns2="cb941c29-1798-4d73-bc6c-d7d7e16235f5" xmlns:ns3="da431b6b-f844-4d2a-96c0-0e3b9bfe0895" targetNamespace="http://schemas.microsoft.com/office/2006/metadata/properties" ma:root="true" ma:fieldsID="c20d04caa4d6f58be879ce77853bc98e" ns2:_="" ns3:_="">
    <xsd:import namespace="cb941c29-1798-4d73-bc6c-d7d7e16235f5"/>
    <xsd:import namespace="da431b6b-f844-4d2a-96c0-0e3b9bfe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1c29-1798-4d73-bc6c-d7d7e162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a0767b-723d-4f5e-b537-610c80c88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31b6b-f844-4d2a-96c0-0e3b9bfe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ce7cfa7-6125-4f4a-8981-0821d0db6010}" ma:internalName="TaxCatchAll" ma:showField="CatchAllData" ma:web="da431b6b-f844-4d2a-96c0-0e3b9bfe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90ABD-86A7-4807-B923-3BF5DC51A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ABD05-7C79-4302-9EF0-F61DD64AA6F9}">
  <ds:schemaRefs>
    <ds:schemaRef ds:uri="http://schemas.microsoft.com/office/2006/metadata/properties"/>
    <ds:schemaRef ds:uri="http://schemas.microsoft.com/office/infopath/2007/PartnerControls"/>
    <ds:schemaRef ds:uri="da431b6b-f844-4d2a-96c0-0e3b9bfe0895"/>
    <ds:schemaRef ds:uri="cb941c29-1798-4d73-bc6c-d7d7e16235f5"/>
  </ds:schemaRefs>
</ds:datastoreItem>
</file>

<file path=customXml/itemProps3.xml><?xml version="1.0" encoding="utf-8"?>
<ds:datastoreItem xmlns:ds="http://schemas.openxmlformats.org/officeDocument/2006/customXml" ds:itemID="{336D803C-1338-413B-9A48-0D413C6E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41c29-1798-4d73-bc6c-d7d7e16235f5"/>
    <ds:schemaRef ds:uri="da431b6b-f844-4d2a-96c0-0e3b9bfe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Wilson</dc:creator>
  <keywords/>
  <dc:description/>
  <lastModifiedBy>Mark Pattinson</lastModifiedBy>
  <revision>9</revision>
  <lastPrinted>2025-09-04T09:24:00.0000000Z</lastPrinted>
  <dcterms:created xsi:type="dcterms:W3CDTF">2025-09-04T09:25:00.0000000Z</dcterms:created>
  <dcterms:modified xsi:type="dcterms:W3CDTF">2025-10-17T12:28:50.1770435Z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0x010100E9464F0B140FBD4EABEAC0F681EB2A92</vt:lpwstr>
  </property>
  <property fmtid="{D5CDD505-2E9C-101B-9397-08002B2CF9AE}" pid="3" name="MediaServiceImageTags">
    <vt:lpwstr/>
  </property>
</Properties>
</file>