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62DE" w14:textId="77777777" w:rsidR="009F49E7" w:rsidRPr="00DE24B5" w:rsidRDefault="00BE708E" w:rsidP="00BE708E">
      <w:pPr>
        <w:jc w:val="center"/>
        <w:rPr>
          <w:rFonts w:ascii="Segoe UI" w:hAnsi="Segoe UI" w:cs="Segoe UI"/>
          <w:sz w:val="32"/>
          <w:u w:val="single"/>
          <w:lang w:val="en-US"/>
        </w:rPr>
      </w:pPr>
      <w:r w:rsidRPr="00DE24B5">
        <w:rPr>
          <w:rFonts w:ascii="Segoe UI" w:hAnsi="Segoe UI" w:cs="Segoe UI"/>
          <w:sz w:val="32"/>
          <w:u w:val="single"/>
          <w:lang w:val="en-US"/>
        </w:rPr>
        <w:t xml:space="preserve">Long Term Curriculum Overview- </w:t>
      </w:r>
      <w:r w:rsidR="00476714">
        <w:rPr>
          <w:rFonts w:ascii="Segoe UI" w:hAnsi="Segoe UI" w:cs="Segoe UI"/>
          <w:sz w:val="32"/>
          <w:u w:val="single"/>
          <w:lang w:val="en-US"/>
        </w:rPr>
        <w:t>Autumn</w:t>
      </w:r>
      <w:r w:rsidRPr="00DE24B5">
        <w:rPr>
          <w:rFonts w:ascii="Segoe UI" w:hAnsi="Segoe UI" w:cs="Segoe UI"/>
          <w:sz w:val="32"/>
          <w:u w:val="single"/>
          <w:lang w:val="en-US"/>
        </w:rPr>
        <w:t xml:space="preserve"> Term</w:t>
      </w:r>
    </w:p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1271"/>
        <w:gridCol w:w="2855"/>
        <w:gridCol w:w="3183"/>
        <w:gridCol w:w="2854"/>
        <w:gridCol w:w="2860"/>
        <w:gridCol w:w="2853"/>
      </w:tblGrid>
      <w:tr w:rsidR="00BE708E" w14:paraId="06DD99ED" w14:textId="77777777" w:rsidTr="3060E53E">
        <w:trPr>
          <w:trHeight w:val="300"/>
        </w:trPr>
        <w:tc>
          <w:tcPr>
            <w:tcW w:w="1271" w:type="dxa"/>
            <w:tcBorders>
              <w:top w:val="nil"/>
              <w:left w:val="nil"/>
            </w:tcBorders>
          </w:tcPr>
          <w:p w14:paraId="672A6659" w14:textId="77777777" w:rsidR="00BE708E" w:rsidRDefault="00BE708E" w:rsidP="00BE708E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2921" w:type="dxa"/>
            <w:shd w:val="clear" w:color="auto" w:fill="2F5496" w:themeFill="accent1" w:themeFillShade="BF"/>
          </w:tcPr>
          <w:p w14:paraId="04481B18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 xml:space="preserve">EYFS </w:t>
            </w:r>
          </w:p>
        </w:tc>
        <w:tc>
          <w:tcPr>
            <w:tcW w:w="2921" w:type="dxa"/>
            <w:shd w:val="clear" w:color="auto" w:fill="2F5496" w:themeFill="accent1" w:themeFillShade="BF"/>
          </w:tcPr>
          <w:p w14:paraId="79386D8E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1/2</w:t>
            </w:r>
          </w:p>
        </w:tc>
        <w:tc>
          <w:tcPr>
            <w:tcW w:w="2921" w:type="dxa"/>
            <w:shd w:val="clear" w:color="auto" w:fill="2F5496" w:themeFill="accent1" w:themeFillShade="BF"/>
          </w:tcPr>
          <w:p w14:paraId="5955DB55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3/4</w:t>
            </w:r>
          </w:p>
        </w:tc>
        <w:tc>
          <w:tcPr>
            <w:tcW w:w="2921" w:type="dxa"/>
            <w:shd w:val="clear" w:color="auto" w:fill="2F5496" w:themeFill="accent1" w:themeFillShade="BF"/>
          </w:tcPr>
          <w:p w14:paraId="78941E47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5</w:t>
            </w:r>
          </w:p>
        </w:tc>
        <w:tc>
          <w:tcPr>
            <w:tcW w:w="2921" w:type="dxa"/>
            <w:shd w:val="clear" w:color="auto" w:fill="2F5496" w:themeFill="accent1" w:themeFillShade="BF"/>
          </w:tcPr>
          <w:p w14:paraId="29B4EA11" w14:textId="77777777" w:rsidR="00BE708E" w:rsidRPr="00907638" w:rsidRDefault="00DE24B5" w:rsidP="00BE708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6</w:t>
            </w:r>
          </w:p>
        </w:tc>
      </w:tr>
      <w:tr w:rsidR="002748F8" w14:paraId="1FC3E90E" w14:textId="77777777" w:rsidTr="3060E53E">
        <w:trPr>
          <w:trHeight w:val="1094"/>
        </w:trPr>
        <w:tc>
          <w:tcPr>
            <w:tcW w:w="1271" w:type="dxa"/>
            <w:vMerge w:val="restart"/>
            <w:vAlign w:val="center"/>
          </w:tcPr>
          <w:p w14:paraId="3EFB93EF" w14:textId="77777777" w:rsidR="002748F8" w:rsidRPr="00907638" w:rsidRDefault="002748F8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Texts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F6FCD41" w14:textId="2A4FF0BC" w:rsidR="002748F8" w:rsidRPr="00907638" w:rsidRDefault="002748F8" w:rsidP="00E31DD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 xml:space="preserve">What makes </w:t>
            </w:r>
            <w:r w:rsidR="008475C4" w:rsidRPr="00907638">
              <w:rPr>
                <w:sz w:val="16"/>
                <w:szCs w:val="20"/>
                <w:lang w:val="en-US"/>
              </w:rPr>
              <w:t>me me?</w:t>
            </w:r>
          </w:p>
          <w:p w14:paraId="2FFC38E0" w14:textId="77777777" w:rsidR="002748F8" w:rsidRPr="00907638" w:rsidRDefault="002748F8" w:rsidP="00E31DD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I’m almost always kind</w:t>
            </w:r>
          </w:p>
          <w:p w14:paraId="5DBE8758" w14:textId="77777777" w:rsidR="002748F8" w:rsidRPr="00907638" w:rsidRDefault="002748F8" w:rsidP="00E31DD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The dark</w:t>
            </w:r>
          </w:p>
          <w:p w14:paraId="3E01BB04" w14:textId="77777777" w:rsidR="002748F8" w:rsidRPr="00907638" w:rsidRDefault="002748F8" w:rsidP="00E31DD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In every house on every street</w:t>
            </w:r>
          </w:p>
          <w:p w14:paraId="04DBF3BD" w14:textId="77777777" w:rsidR="003B55CE" w:rsidRPr="00907638" w:rsidRDefault="003B55CE" w:rsidP="00E31DD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The squirrels who squabbled</w:t>
            </w:r>
          </w:p>
          <w:p w14:paraId="27E353CB" w14:textId="77777777" w:rsidR="003B55CE" w:rsidRPr="00907638" w:rsidRDefault="003B55CE" w:rsidP="00E31DD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Funny Bones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2F4F8EDA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Be</w:t>
            </w:r>
            <w:r w:rsidR="006F5711">
              <w:rPr>
                <w:sz w:val="20"/>
                <w:szCs w:val="20"/>
                <w:lang w:val="en-US"/>
              </w:rPr>
              <w:t>egu</w:t>
            </w:r>
          </w:p>
          <w:p w14:paraId="0A37501D" w14:textId="77777777" w:rsidR="003B55CE" w:rsidRPr="00907638" w:rsidRDefault="003B55CE" w:rsidP="00E31D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1FB2A56" w14:textId="77777777" w:rsidR="003B55CE" w:rsidRPr="00907638" w:rsidRDefault="003B55CE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Where the Wild Things Are</w:t>
            </w:r>
          </w:p>
          <w:p w14:paraId="5DAB6C7B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793DF02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Queen’s Nose</w:t>
            </w:r>
          </w:p>
          <w:p w14:paraId="02EB378F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774D6AB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Young, Gifted and Black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2DAEEBEA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Shackleton’s Journey</w:t>
            </w:r>
          </w:p>
          <w:p w14:paraId="6A05A809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E5CD37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Secrets of a Sun King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785FE1BE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Roof Toppers</w:t>
            </w:r>
          </w:p>
          <w:p w14:paraId="5A39BBE3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ADB96D8" w14:textId="77777777" w:rsidR="002748F8" w:rsidRPr="00907638" w:rsidRDefault="002748F8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Pig Heart Boy</w:t>
            </w:r>
          </w:p>
        </w:tc>
      </w:tr>
      <w:tr w:rsidR="002748F8" w14:paraId="2BCB8453" w14:textId="77777777" w:rsidTr="3060E53E">
        <w:trPr>
          <w:trHeight w:val="274"/>
        </w:trPr>
        <w:tc>
          <w:tcPr>
            <w:tcW w:w="1271" w:type="dxa"/>
            <w:vMerge/>
            <w:vAlign w:val="center"/>
          </w:tcPr>
          <w:p w14:paraId="41C8F396" w14:textId="77777777" w:rsidR="002748F8" w:rsidRPr="00907638" w:rsidRDefault="002748F8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</w:tcPr>
          <w:p w14:paraId="742DC5FE" w14:textId="77777777" w:rsidR="002748F8" w:rsidRPr="00907638" w:rsidRDefault="00E31DD0" w:rsidP="004C59F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Pumpkin Soup</w:t>
            </w:r>
          </w:p>
          <w:p w14:paraId="062A482D" w14:textId="77777777" w:rsidR="00E31DD0" w:rsidRPr="00907638" w:rsidRDefault="00E31DD0" w:rsidP="004C59F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The Invisible</w:t>
            </w:r>
          </w:p>
          <w:p w14:paraId="52F13A84" w14:textId="77777777" w:rsidR="00E31DD0" w:rsidRPr="00907638" w:rsidRDefault="00E31DD0" w:rsidP="004C59F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The Gingerbread Man</w:t>
            </w:r>
          </w:p>
          <w:p w14:paraId="4A7A4B89" w14:textId="77777777" w:rsidR="00E31DD0" w:rsidRPr="00907638" w:rsidRDefault="00E31DD0" w:rsidP="004C59F0">
            <w:pPr>
              <w:rPr>
                <w:sz w:val="16"/>
                <w:szCs w:val="20"/>
                <w:lang w:val="en-US"/>
              </w:rPr>
            </w:pPr>
            <w:r w:rsidRPr="00907638">
              <w:rPr>
                <w:sz w:val="16"/>
                <w:szCs w:val="20"/>
                <w:lang w:val="en-US"/>
              </w:rPr>
              <w:t>The Wonder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1FF1F017" w14:textId="77777777" w:rsidR="002748F8" w:rsidRPr="00907638" w:rsidRDefault="00E31DD0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Storm Whale</w:t>
            </w:r>
          </w:p>
          <w:p w14:paraId="4AB82A8D" w14:textId="77777777" w:rsidR="00E31DD0" w:rsidRPr="00907638" w:rsidRDefault="00E31DD0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Owl and the Pussycat</w:t>
            </w:r>
          </w:p>
          <w:p w14:paraId="64725CF1" w14:textId="77777777" w:rsidR="00E31DD0" w:rsidRPr="00907638" w:rsidRDefault="00E31DD0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Boy who Cried Wolf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4D490EDA" w14:textId="77777777" w:rsidR="002748F8" w:rsidRPr="00907638" w:rsidRDefault="00E31DD0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Girl who stole an Elephant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2CD81430" w14:textId="7FE52C79" w:rsidR="002748F8" w:rsidRPr="00907638" w:rsidRDefault="00E12B52" w:rsidP="00E31D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Secrets of a sun king (continued)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592ED5CC" w14:textId="77777777" w:rsidR="002748F8" w:rsidRPr="00907638" w:rsidRDefault="00FD1BC8" w:rsidP="00E31DD0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Listeners</w:t>
            </w:r>
          </w:p>
        </w:tc>
      </w:tr>
      <w:tr w:rsidR="003B55CE" w14:paraId="13B755E0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3E63FE78" w14:textId="77777777" w:rsidR="003B55CE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Science</w:t>
            </w:r>
          </w:p>
          <w:p w14:paraId="72A3D3EC" w14:textId="77777777" w:rsidR="00BB4C91" w:rsidRPr="00907638" w:rsidRDefault="00BB4C91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2F3C9308" w14:textId="488B248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Human Body</w:t>
            </w:r>
          </w:p>
          <w:p w14:paraId="0D0B940D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3EF102B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Plants</w:t>
            </w:r>
          </w:p>
          <w:p w14:paraId="0E27B00A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A5D662C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Seasonal Changes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4D1566F8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Seasonal Changes</w:t>
            </w:r>
          </w:p>
          <w:p w14:paraId="60061E4C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986874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Plants-Trees</w:t>
            </w:r>
          </w:p>
          <w:p w14:paraId="44EAFD9C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0FF15107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Rocks and Fossils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20AFE4AD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Properties of Materials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3B1233B7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Electricity</w:t>
            </w:r>
          </w:p>
          <w:p w14:paraId="02FCA552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Animals including Humans</w:t>
            </w:r>
          </w:p>
        </w:tc>
      </w:tr>
      <w:tr w:rsidR="005F5C25" w14:paraId="7275D7CE" w14:textId="77777777" w:rsidTr="3060E53E">
        <w:trPr>
          <w:trHeight w:val="180"/>
        </w:trPr>
        <w:tc>
          <w:tcPr>
            <w:tcW w:w="1271" w:type="dxa"/>
            <w:vMerge/>
            <w:vAlign w:val="center"/>
          </w:tcPr>
          <w:p w14:paraId="4B94D5A5" w14:textId="77777777" w:rsidR="005F5C25" w:rsidRPr="00907638" w:rsidRDefault="005F5C25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7DF8344F" w14:textId="77777777" w:rsidR="005F5C25" w:rsidRPr="00907638" w:rsidRDefault="005F5C25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Materials</w:t>
            </w:r>
          </w:p>
          <w:p w14:paraId="3DEEC669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310F78C" w14:textId="77777777" w:rsidR="005F5C25" w:rsidRPr="00907638" w:rsidRDefault="005F5C25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Seasonal Changes</w:t>
            </w:r>
          </w:p>
        </w:tc>
        <w:tc>
          <w:tcPr>
            <w:tcW w:w="11684" w:type="dxa"/>
            <w:gridSpan w:val="4"/>
            <w:shd w:val="clear" w:color="auto" w:fill="F2F2F2" w:themeFill="background1" w:themeFillShade="F2"/>
            <w:vAlign w:val="center"/>
          </w:tcPr>
          <w:p w14:paraId="5E766C30" w14:textId="77777777" w:rsidR="005F5C25" w:rsidRPr="00907638" w:rsidRDefault="005F5C25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Animals including Humans</w:t>
            </w:r>
          </w:p>
        </w:tc>
      </w:tr>
      <w:tr w:rsidR="00250843" w14:paraId="71EE9E9E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689DA24D" w14:textId="77777777" w:rsidR="00250843" w:rsidRPr="00907638" w:rsidRDefault="00250843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DT</w:t>
            </w:r>
          </w:p>
        </w:tc>
        <w:tc>
          <w:tcPr>
            <w:tcW w:w="5842" w:type="dxa"/>
            <w:gridSpan w:val="2"/>
            <w:shd w:val="clear" w:color="auto" w:fill="D9E2F3" w:themeFill="accent1" w:themeFillTint="33"/>
            <w:vAlign w:val="center"/>
          </w:tcPr>
          <w:p w14:paraId="4D5933C2" w14:textId="77777777" w:rsidR="00250843" w:rsidRPr="00907638" w:rsidRDefault="00250843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Food and Nutrition</w:t>
            </w:r>
          </w:p>
          <w:p w14:paraId="7DF6A212" w14:textId="77777777" w:rsidR="00250843" w:rsidRPr="00907638" w:rsidRDefault="00250843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(Phunky Foods)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vAlign w:val="center"/>
          </w:tcPr>
          <w:p w14:paraId="72A49E43" w14:textId="77777777" w:rsidR="00250843" w:rsidRPr="00907638" w:rsidRDefault="00250843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Textiles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7E70F20B" w14:textId="164038E0" w:rsidR="00250843" w:rsidRPr="00907638" w:rsidRDefault="00E12B52" w:rsidP="00E541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Textiles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vAlign w:val="center"/>
          </w:tcPr>
          <w:p w14:paraId="415486C6" w14:textId="3014E4B6" w:rsidR="00250843" w:rsidRPr="00907638" w:rsidRDefault="4DFE331F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42D8278F">
              <w:rPr>
                <w:sz w:val="20"/>
                <w:szCs w:val="20"/>
                <w:lang w:val="en-US"/>
              </w:rPr>
              <w:t>Structures</w:t>
            </w:r>
          </w:p>
        </w:tc>
      </w:tr>
      <w:tr w:rsidR="00250843" w14:paraId="000A1BD8" w14:textId="77777777" w:rsidTr="3060E53E">
        <w:trPr>
          <w:trHeight w:val="180"/>
        </w:trPr>
        <w:tc>
          <w:tcPr>
            <w:tcW w:w="1271" w:type="dxa"/>
            <w:vMerge/>
            <w:vAlign w:val="center"/>
          </w:tcPr>
          <w:p w14:paraId="3656B9AB" w14:textId="77777777" w:rsidR="00250843" w:rsidRPr="00907638" w:rsidRDefault="00250843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42" w:type="dxa"/>
            <w:gridSpan w:val="2"/>
            <w:shd w:val="clear" w:color="auto" w:fill="F2F2F2" w:themeFill="background1" w:themeFillShade="F2"/>
            <w:vAlign w:val="center"/>
          </w:tcPr>
          <w:p w14:paraId="7B706B5E" w14:textId="77777777" w:rsidR="00250843" w:rsidRPr="00907638" w:rsidRDefault="261C9C3E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Food and Nutrition</w:t>
            </w:r>
          </w:p>
          <w:p w14:paraId="7069700F" w14:textId="77777777" w:rsidR="00250843" w:rsidRPr="00907638" w:rsidRDefault="261C9C3E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(Phunky Foods)</w:t>
            </w:r>
          </w:p>
          <w:p w14:paraId="147BFCE3" w14:textId="2B6EC691" w:rsidR="00250843" w:rsidRPr="00907638" w:rsidRDefault="00250843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vMerge/>
            <w:vAlign w:val="center"/>
          </w:tcPr>
          <w:p w14:paraId="237FBA3F" w14:textId="77777777" w:rsidR="00250843" w:rsidRPr="00907638" w:rsidRDefault="00250843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Mechanisms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45FB0818" w14:textId="33BBB536" w:rsidR="00E5411D" w:rsidRPr="00907638" w:rsidRDefault="003670B1" w:rsidP="00E12B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Systems </w:t>
            </w:r>
          </w:p>
        </w:tc>
        <w:tc>
          <w:tcPr>
            <w:tcW w:w="2921" w:type="dxa"/>
            <w:vMerge/>
            <w:vAlign w:val="center"/>
          </w:tcPr>
          <w:p w14:paraId="6EAD97FA" w14:textId="1EB3A9A4" w:rsidR="00250843" w:rsidRPr="00907638" w:rsidRDefault="48C9D145" w:rsidP="42D8278F">
            <w:pPr>
              <w:jc w:val="center"/>
            </w:pPr>
            <w:r w:rsidRPr="42D8278F">
              <w:rPr>
                <w:sz w:val="20"/>
                <w:szCs w:val="20"/>
                <w:lang w:val="en-US"/>
              </w:rPr>
              <w:t>Electrical Systems</w:t>
            </w:r>
          </w:p>
        </w:tc>
      </w:tr>
      <w:tr w:rsidR="00E5411D" w14:paraId="512B63A6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C5E0B3" w:themeFill="accent6" w:themeFillTint="66"/>
            <w:vAlign w:val="center"/>
          </w:tcPr>
          <w:p w14:paraId="6FFD8311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History</w:t>
            </w:r>
          </w:p>
        </w:tc>
        <w:tc>
          <w:tcPr>
            <w:tcW w:w="5842" w:type="dxa"/>
            <w:gridSpan w:val="2"/>
            <w:shd w:val="clear" w:color="auto" w:fill="D9E2F3" w:themeFill="accent1" w:themeFillTint="33"/>
            <w:vAlign w:val="center"/>
          </w:tcPr>
          <w:p w14:paraId="7338F41A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Events/ Changes within living memory</w:t>
            </w:r>
          </w:p>
          <w:p w14:paraId="049F31CB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vMerge w:val="restart"/>
            <w:shd w:val="clear" w:color="auto" w:fill="D9E2F3" w:themeFill="accent1" w:themeFillTint="33"/>
            <w:vAlign w:val="center"/>
          </w:tcPr>
          <w:p w14:paraId="65A38B66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Stone Age</w:t>
            </w:r>
          </w:p>
          <w:p w14:paraId="53128261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vMerge w:val="restart"/>
            <w:shd w:val="clear" w:color="auto" w:fill="D9E2F3" w:themeFill="accent1" w:themeFillTint="33"/>
            <w:vAlign w:val="center"/>
          </w:tcPr>
          <w:p w14:paraId="59B7CB3B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Ancient Greece</w:t>
            </w:r>
          </w:p>
          <w:p w14:paraId="62486C05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vMerge w:val="restart"/>
            <w:shd w:val="clear" w:color="auto" w:fill="D9E2F3" w:themeFill="accent1" w:themeFillTint="33"/>
            <w:vAlign w:val="center"/>
          </w:tcPr>
          <w:p w14:paraId="2F0FD9D8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World War Two</w:t>
            </w:r>
          </w:p>
          <w:p w14:paraId="4101652C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07E5" w14:paraId="0C75864C" w14:textId="77777777" w:rsidTr="3060E53E">
        <w:trPr>
          <w:trHeight w:val="180"/>
        </w:trPr>
        <w:tc>
          <w:tcPr>
            <w:tcW w:w="1271" w:type="dxa"/>
            <w:vMerge/>
            <w:vAlign w:val="center"/>
          </w:tcPr>
          <w:p w14:paraId="4B99056E" w14:textId="77777777" w:rsidR="002607E5" w:rsidRPr="00907638" w:rsidRDefault="002607E5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1299C43A" w14:textId="77777777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315BA3B7" w14:textId="77777777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Lives of Significant People</w:t>
            </w:r>
          </w:p>
          <w:p w14:paraId="4DDBEF00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vMerge/>
            <w:vAlign w:val="center"/>
          </w:tcPr>
          <w:p w14:paraId="3461D779" w14:textId="77777777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vMerge/>
            <w:vAlign w:val="center"/>
          </w:tcPr>
          <w:p w14:paraId="3CF2D8B6" w14:textId="77777777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vMerge/>
            <w:vAlign w:val="center"/>
          </w:tcPr>
          <w:p w14:paraId="0FB78278" w14:textId="77777777" w:rsidR="002607E5" w:rsidRPr="00907638" w:rsidRDefault="002607E5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55CE" w14:paraId="09398B51" w14:textId="77777777" w:rsidTr="3060E53E">
        <w:trPr>
          <w:trHeight w:val="180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14:paraId="023CE41E" w14:textId="0324D81E" w:rsidR="003B55CE" w:rsidRPr="00907638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Geog</w:t>
            </w:r>
            <w:r w:rsidR="008475C4">
              <w:rPr>
                <w:b/>
                <w:lang w:val="en-US"/>
              </w:rPr>
              <w:t>raphy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7A8B86DF" w14:textId="4403E13A" w:rsidR="003B55CE" w:rsidRPr="00907638" w:rsidRDefault="003B55CE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Human and Physical Features</w:t>
            </w:r>
          </w:p>
          <w:p w14:paraId="623FDAE1" w14:textId="7EB843C9" w:rsidR="003B55CE" w:rsidRPr="00907638" w:rsidRDefault="003B55CE" w:rsidP="525EF6A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BA34089" w14:textId="74850A20" w:rsidR="003B55CE" w:rsidRPr="00907638" w:rsidRDefault="6BD8CE8D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Mapping and fieldwork</w:t>
            </w:r>
          </w:p>
          <w:p w14:paraId="564477FD" w14:textId="40473ACB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7D0C2048" w14:textId="13C1CE68" w:rsidR="003B55CE" w:rsidRPr="00907638" w:rsidRDefault="7A7854D3" w:rsidP="3060E53E">
            <w:pPr>
              <w:jc w:val="center"/>
              <w:rPr>
                <w:sz w:val="20"/>
                <w:szCs w:val="20"/>
                <w:lang w:val="en-US"/>
              </w:rPr>
            </w:pPr>
            <w:r w:rsidRPr="3060E53E">
              <w:rPr>
                <w:sz w:val="20"/>
                <w:szCs w:val="20"/>
                <w:lang w:val="en-US"/>
              </w:rPr>
              <w:t>Continents, Oceans, Countries and Capital cities of the UK</w:t>
            </w:r>
          </w:p>
          <w:p w14:paraId="2AA90A18" w14:textId="386C9F11" w:rsidR="003B55CE" w:rsidRPr="00907638" w:rsidRDefault="7E69E67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3060E53E">
              <w:rPr>
                <w:sz w:val="20"/>
                <w:szCs w:val="20"/>
                <w:lang w:val="en-US"/>
              </w:rPr>
              <w:t xml:space="preserve">Human and physical Features 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5CD4B62A" w14:textId="77777777" w:rsidR="003B55CE" w:rsidRPr="00907638" w:rsidRDefault="00340E9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Human and Physical Features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00267B22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World Countries and Environmental regions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C786AB5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Physical Processes</w:t>
            </w:r>
          </w:p>
          <w:p w14:paraId="43012425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Earthquakes and volcanoes</w:t>
            </w:r>
          </w:p>
        </w:tc>
      </w:tr>
      <w:tr w:rsidR="00D13087" w14:paraId="24A2A1CD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9999FF"/>
            <w:vAlign w:val="center"/>
          </w:tcPr>
          <w:p w14:paraId="56979F28" w14:textId="77777777" w:rsidR="00D13087" w:rsidRPr="00907638" w:rsidRDefault="00D13087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Art</w:t>
            </w:r>
          </w:p>
        </w:tc>
        <w:tc>
          <w:tcPr>
            <w:tcW w:w="5842" w:type="dxa"/>
            <w:gridSpan w:val="2"/>
            <w:shd w:val="clear" w:color="auto" w:fill="D9E2F3" w:themeFill="accent1" w:themeFillTint="33"/>
            <w:vAlign w:val="center"/>
          </w:tcPr>
          <w:p w14:paraId="11972D54" w14:textId="77777777" w:rsidR="00D13087" w:rsidRPr="00907638" w:rsidRDefault="00D13087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Drawing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74223EFA" w14:textId="77777777" w:rsidR="00D13087" w:rsidRPr="00907638" w:rsidRDefault="00D13087" w:rsidP="00E5411D">
            <w:pPr>
              <w:jc w:val="center"/>
            </w:pPr>
            <w:r w:rsidRPr="00907638">
              <w:rPr>
                <w:sz w:val="20"/>
                <w:szCs w:val="20"/>
                <w:lang w:val="en-US"/>
              </w:rPr>
              <w:t>Drawing and Painting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5AD385B0" w14:textId="77777777" w:rsidR="00D13087" w:rsidRPr="00907638" w:rsidRDefault="00D13087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Drawing</w:t>
            </w:r>
          </w:p>
          <w:p w14:paraId="1FC39945" w14:textId="77777777" w:rsidR="00E5411D" w:rsidRPr="00907638" w:rsidRDefault="00E5411D" w:rsidP="00E5411D">
            <w:pPr>
              <w:jc w:val="center"/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2AA865D1" w14:textId="77777777" w:rsidR="00D13087" w:rsidRPr="00907638" w:rsidRDefault="00D13087" w:rsidP="00E5411D">
            <w:pPr>
              <w:jc w:val="center"/>
            </w:pPr>
            <w:r w:rsidRPr="00907638">
              <w:rPr>
                <w:sz w:val="20"/>
                <w:szCs w:val="20"/>
                <w:lang w:val="en-US"/>
              </w:rPr>
              <w:t>Drawing</w:t>
            </w:r>
          </w:p>
        </w:tc>
      </w:tr>
      <w:tr w:rsidR="00D13087" w14:paraId="08D862AE" w14:textId="77777777" w:rsidTr="3060E53E">
        <w:trPr>
          <w:trHeight w:val="180"/>
        </w:trPr>
        <w:tc>
          <w:tcPr>
            <w:tcW w:w="1271" w:type="dxa"/>
            <w:vMerge/>
            <w:vAlign w:val="center"/>
          </w:tcPr>
          <w:p w14:paraId="0562CB0E" w14:textId="77777777" w:rsidR="00D13087" w:rsidRPr="00907638" w:rsidRDefault="00D13087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42" w:type="dxa"/>
            <w:gridSpan w:val="2"/>
            <w:shd w:val="clear" w:color="auto" w:fill="F2F2F2" w:themeFill="background1" w:themeFillShade="F2"/>
            <w:vAlign w:val="center"/>
          </w:tcPr>
          <w:p w14:paraId="21CCBC0F" w14:textId="77777777" w:rsidR="00D13087" w:rsidRPr="00907638" w:rsidRDefault="00D13087" w:rsidP="00E5411D">
            <w:pPr>
              <w:jc w:val="center"/>
            </w:pPr>
            <w:r w:rsidRPr="00907638">
              <w:t>Painting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3481A967" w14:textId="77777777" w:rsidR="00D13087" w:rsidRPr="00907638" w:rsidRDefault="00D13087" w:rsidP="00E5411D">
            <w:pPr>
              <w:jc w:val="center"/>
            </w:pPr>
            <w:r w:rsidRPr="00907638">
              <w:t>Print Making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7AD3E3CC" w14:textId="77777777" w:rsidR="00D13087" w:rsidRPr="00907638" w:rsidRDefault="00D13087" w:rsidP="00E5411D">
            <w:pPr>
              <w:jc w:val="center"/>
            </w:pPr>
            <w:r w:rsidRPr="00907638">
              <w:t>Print Making</w:t>
            </w:r>
          </w:p>
          <w:p w14:paraId="34CE0A41" w14:textId="77777777" w:rsidR="00E5411D" w:rsidRPr="00907638" w:rsidRDefault="00E5411D" w:rsidP="00E5411D">
            <w:pPr>
              <w:jc w:val="center"/>
            </w:pP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2A81D4C3" w14:textId="77777777" w:rsidR="00D13087" w:rsidRPr="00907638" w:rsidRDefault="00D13087" w:rsidP="00E5411D">
            <w:pPr>
              <w:jc w:val="center"/>
            </w:pPr>
            <w:r w:rsidRPr="00907638">
              <w:t>Painting and Collage</w:t>
            </w:r>
          </w:p>
        </w:tc>
      </w:tr>
      <w:tr w:rsidR="003B55CE" w14:paraId="11EEBB2C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9999FF"/>
            <w:vAlign w:val="center"/>
          </w:tcPr>
          <w:p w14:paraId="728D4790" w14:textId="77777777" w:rsidR="003B55CE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Music</w:t>
            </w:r>
          </w:p>
          <w:p w14:paraId="7B062E25" w14:textId="77777777" w:rsidR="00527215" w:rsidRPr="00527215" w:rsidRDefault="00527215" w:rsidP="00907638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8"/>
                <w:lang w:val="en-US"/>
              </w:rPr>
              <w:t>Chumba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5C6D79D6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Hey You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6568677E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Hey You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3583D021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Let your spirit fly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3739E32F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Living on a prayer</w:t>
            </w:r>
          </w:p>
          <w:p w14:paraId="62EBF3C5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A437DF1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Happy</w:t>
            </w:r>
          </w:p>
        </w:tc>
      </w:tr>
      <w:tr w:rsidR="00AA4D5F" w14:paraId="12AC75B7" w14:textId="77777777" w:rsidTr="3060E53E">
        <w:trPr>
          <w:trHeight w:val="180"/>
        </w:trPr>
        <w:tc>
          <w:tcPr>
            <w:tcW w:w="1271" w:type="dxa"/>
            <w:vMerge/>
            <w:vAlign w:val="center"/>
          </w:tcPr>
          <w:p w14:paraId="6D98A12B" w14:textId="77777777" w:rsidR="00AA4D5F" w:rsidRPr="00907638" w:rsidRDefault="00AA4D5F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42" w:type="dxa"/>
            <w:gridSpan w:val="2"/>
            <w:shd w:val="clear" w:color="auto" w:fill="F2F2F2" w:themeFill="background1" w:themeFillShade="F2"/>
            <w:vAlign w:val="center"/>
          </w:tcPr>
          <w:p w14:paraId="33D5B972" w14:textId="77777777" w:rsidR="00AA4D5F" w:rsidRPr="00907638" w:rsidRDefault="00AA4D5F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Rhythm in the way you walk</w:t>
            </w:r>
          </w:p>
          <w:p w14:paraId="3F2D47FD" w14:textId="77777777" w:rsidR="00AA4D5F" w:rsidRPr="00907638" w:rsidRDefault="00AA4D5F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Banana Rap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67630EF4" w14:textId="77777777" w:rsidR="00AA4D5F" w:rsidRPr="00907638" w:rsidRDefault="00AA4D5F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Glockenspiel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71440649" w14:textId="77777777" w:rsidR="00AA4D5F" w:rsidRPr="00907638" w:rsidRDefault="00AA4D5F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Classroom Jazz 1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70B88E43" w14:textId="77777777" w:rsidR="00AA4D5F" w:rsidRPr="00907638" w:rsidRDefault="00AA4D5F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Classroom Jazz 2</w:t>
            </w:r>
          </w:p>
        </w:tc>
      </w:tr>
      <w:tr w:rsidR="00ED1EBB" w14:paraId="6213407F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9999FF"/>
            <w:vAlign w:val="center"/>
          </w:tcPr>
          <w:p w14:paraId="2E0AF8F1" w14:textId="77777777" w:rsidR="00ED1EBB" w:rsidRPr="00907638" w:rsidRDefault="00ED1EBB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lastRenderedPageBreak/>
              <w:t>French</w:t>
            </w:r>
          </w:p>
        </w:tc>
        <w:tc>
          <w:tcPr>
            <w:tcW w:w="5842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946DB82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76191EB5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Phonetics</w:t>
            </w:r>
          </w:p>
          <w:p w14:paraId="273DA3F0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I am learning…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57066925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Phonetics</w:t>
            </w:r>
          </w:p>
          <w:p w14:paraId="1271AAB4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Seasons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7AE625FD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Phonetics</w:t>
            </w:r>
          </w:p>
          <w:p w14:paraId="0FEE8293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Date</w:t>
            </w:r>
          </w:p>
        </w:tc>
      </w:tr>
      <w:tr w:rsidR="00ED1EBB" w14:paraId="3ABF39BF" w14:textId="77777777" w:rsidTr="3060E53E">
        <w:trPr>
          <w:trHeight w:val="180"/>
        </w:trPr>
        <w:tc>
          <w:tcPr>
            <w:tcW w:w="1271" w:type="dxa"/>
            <w:vMerge/>
          </w:tcPr>
          <w:p w14:paraId="5997CC1D" w14:textId="77777777" w:rsidR="00ED1EBB" w:rsidRDefault="00ED1EBB" w:rsidP="004C59F0">
            <w:pPr>
              <w:jc w:val="center"/>
              <w:rPr>
                <w:lang w:val="en-US"/>
              </w:rPr>
            </w:pPr>
          </w:p>
        </w:tc>
        <w:tc>
          <w:tcPr>
            <w:tcW w:w="5842" w:type="dxa"/>
            <w:gridSpan w:val="2"/>
            <w:vMerge/>
            <w:vAlign w:val="center"/>
          </w:tcPr>
          <w:p w14:paraId="110FFD37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49ABA818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688E5DAF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Vegetables</w:t>
            </w:r>
          </w:p>
          <w:p w14:paraId="6B699379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3E64EBC5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World War Two</w:t>
            </w:r>
          </w:p>
        </w:tc>
      </w:tr>
      <w:tr w:rsidR="00ED1EBB" w14:paraId="51034A82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66FFCC"/>
            <w:vAlign w:val="center"/>
          </w:tcPr>
          <w:p w14:paraId="4EA36025" w14:textId="77777777" w:rsidR="00ED1EBB" w:rsidRDefault="00ED1EBB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PE</w:t>
            </w:r>
          </w:p>
          <w:p w14:paraId="7755C52C" w14:textId="77777777" w:rsidR="00527215" w:rsidRPr="00527215" w:rsidRDefault="00527215" w:rsidP="00907638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Active Start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0B19F8FD" w14:textId="158E2480" w:rsidR="00ED1EBB" w:rsidRPr="00907638" w:rsidRDefault="00ED1EBB" w:rsidP="525EF6AE">
            <w:pPr>
              <w:spacing w:after="160"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525EF6A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Basic Movements</w:t>
            </w:r>
            <w:r w:rsidR="089DBF71" w:rsidRPr="525EF6A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/ Multi-skills/Yoga</w:t>
            </w:r>
          </w:p>
          <w:p w14:paraId="3E5E9471" w14:textId="78ED170B" w:rsidR="00ED1EBB" w:rsidRPr="00907638" w:rsidRDefault="089DBF71" w:rsidP="525EF6AE">
            <w:pPr>
              <w:spacing w:after="160" w:line="257" w:lineRule="auto"/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Forest School</w:t>
            </w:r>
            <w:r w:rsidRPr="525EF6A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3064A52E" w14:textId="6CDEC62B" w:rsidR="089DBF71" w:rsidRDefault="089DBF71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 xml:space="preserve">Basic Movements </w:t>
            </w:r>
            <w:r>
              <w:br/>
            </w:r>
            <w:r w:rsidRPr="525EF6AE">
              <w:rPr>
                <w:sz w:val="20"/>
                <w:szCs w:val="20"/>
                <w:lang w:val="en-US"/>
              </w:rPr>
              <w:t>Multiskills</w:t>
            </w:r>
          </w:p>
          <w:p w14:paraId="29F3C5D5" w14:textId="614EB467" w:rsidR="089DBF71" w:rsidRPr="525EF6AE" w:rsidRDefault="089DBF71" w:rsidP="525EF6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5707B140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Gymnastics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E3E1B5F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Gymnastics</w:t>
            </w:r>
          </w:p>
          <w:p w14:paraId="04610B40" w14:textId="77777777" w:rsidR="00ED1EBB" w:rsidRPr="00907638" w:rsidRDefault="00ED1EBB" w:rsidP="00E5411D">
            <w:pPr>
              <w:jc w:val="center"/>
            </w:pPr>
            <w:r w:rsidRPr="00907638">
              <w:rPr>
                <w:sz w:val="16"/>
              </w:rPr>
              <w:t>(Sports Coaching)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5198ED56" w14:textId="77777777" w:rsidR="00ED1EBB" w:rsidRPr="00907638" w:rsidRDefault="00ED1EBB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Gymnastics</w:t>
            </w:r>
          </w:p>
          <w:p w14:paraId="7FDD572F" w14:textId="77777777" w:rsidR="00ED1EBB" w:rsidRPr="00907638" w:rsidRDefault="00ED1EBB" w:rsidP="00E5411D">
            <w:pPr>
              <w:jc w:val="center"/>
            </w:pPr>
            <w:r w:rsidRPr="00907638">
              <w:rPr>
                <w:sz w:val="16"/>
              </w:rPr>
              <w:t>(Sports Coaching)</w:t>
            </w:r>
          </w:p>
        </w:tc>
      </w:tr>
      <w:tr w:rsidR="00ED1EBB" w14:paraId="1AED2A9E" w14:textId="77777777" w:rsidTr="3060E53E">
        <w:trPr>
          <w:trHeight w:val="180"/>
        </w:trPr>
        <w:tc>
          <w:tcPr>
            <w:tcW w:w="1271" w:type="dxa"/>
            <w:vMerge/>
            <w:vAlign w:val="center"/>
          </w:tcPr>
          <w:p w14:paraId="3FE9F23F" w14:textId="77777777" w:rsidR="00ED1EBB" w:rsidRPr="00907638" w:rsidRDefault="00ED1EBB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1BF2F63D" w14:textId="4285B85F" w:rsidR="00ED1EBB" w:rsidRPr="00907638" w:rsidRDefault="67BC2186" w:rsidP="00E5411D">
            <w:pPr>
              <w:jc w:val="center"/>
            </w:pPr>
            <w:r w:rsidRPr="525EF6AE">
              <w:rPr>
                <w:sz w:val="20"/>
                <w:szCs w:val="20"/>
                <w:lang w:val="en-US"/>
              </w:rPr>
              <w:t>Throwing and Catching</w:t>
            </w:r>
          </w:p>
          <w:p w14:paraId="15031995" w14:textId="763EF902" w:rsidR="00ED1EBB" w:rsidRPr="00907638" w:rsidRDefault="00ED1EBB" w:rsidP="00E5411D">
            <w:pPr>
              <w:jc w:val="center"/>
            </w:pPr>
            <w:r w:rsidRPr="00907638">
              <w:rPr>
                <w:sz w:val="20"/>
                <w:szCs w:val="20"/>
                <w:lang w:val="en-US"/>
              </w:rPr>
              <w:t>Gymnastics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20B57937" w14:textId="267456F4" w:rsidR="12611C9B" w:rsidRPr="525EF6AE" w:rsidRDefault="12611C9B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Gymnastics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5309D3C3" w14:textId="77777777" w:rsidR="00ED1EBB" w:rsidRPr="00907638" w:rsidRDefault="00ED1EBB" w:rsidP="00E5411D">
            <w:pPr>
              <w:jc w:val="center"/>
            </w:pPr>
            <w:r w:rsidRPr="00907638">
              <w:t>Netball</w:t>
            </w:r>
          </w:p>
          <w:p w14:paraId="7244A921" w14:textId="77777777" w:rsidR="00ED1EBB" w:rsidRPr="00907638" w:rsidRDefault="00ED1EBB" w:rsidP="00E5411D">
            <w:pPr>
              <w:jc w:val="center"/>
            </w:pPr>
            <w:r w:rsidRPr="00907638">
              <w:t>Tag Rugby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7B5B5C01" w14:textId="77777777" w:rsidR="00ED1EBB" w:rsidRPr="00907638" w:rsidRDefault="00ED1EBB" w:rsidP="00E5411D">
            <w:pPr>
              <w:jc w:val="center"/>
            </w:pPr>
            <w:r w:rsidRPr="00907638">
              <w:t>Tennis</w:t>
            </w:r>
          </w:p>
          <w:p w14:paraId="17607CB5" w14:textId="77777777" w:rsidR="00ED1EBB" w:rsidRPr="00907638" w:rsidRDefault="00ED1EBB" w:rsidP="00E5411D">
            <w:pPr>
              <w:jc w:val="center"/>
            </w:pPr>
            <w:r w:rsidRPr="00907638">
              <w:t>Hockey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620CE81B" w14:textId="77777777" w:rsidR="00ED1EBB" w:rsidRPr="00907638" w:rsidRDefault="00ED1EBB" w:rsidP="00E5411D">
            <w:pPr>
              <w:jc w:val="center"/>
            </w:pPr>
            <w:r w:rsidRPr="00907638">
              <w:t>Football</w:t>
            </w:r>
          </w:p>
          <w:p w14:paraId="0D9F26FD" w14:textId="77777777" w:rsidR="00ED1EBB" w:rsidRPr="00907638" w:rsidRDefault="00ED1EBB" w:rsidP="00E5411D">
            <w:pPr>
              <w:jc w:val="center"/>
            </w:pPr>
            <w:r w:rsidRPr="00907638">
              <w:t>Hockey</w:t>
            </w:r>
          </w:p>
        </w:tc>
      </w:tr>
      <w:tr w:rsidR="003B55CE" w14:paraId="6A12D822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66FFCC"/>
            <w:vAlign w:val="center"/>
          </w:tcPr>
          <w:p w14:paraId="477C4AFF" w14:textId="77777777" w:rsidR="003B55CE" w:rsidRPr="00907638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Computing</w:t>
            </w:r>
          </w:p>
        </w:tc>
        <w:tc>
          <w:tcPr>
            <w:tcW w:w="5842" w:type="dxa"/>
            <w:gridSpan w:val="2"/>
            <w:shd w:val="clear" w:color="auto" w:fill="D9E2F3" w:themeFill="accent1" w:themeFillTint="33"/>
            <w:vAlign w:val="center"/>
          </w:tcPr>
          <w:p w14:paraId="072A7D3D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Everyone can create light and shadows</w:t>
            </w:r>
          </w:p>
          <w:p w14:paraId="0CFAAEDC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in photography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47A50890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My first movie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74B026CF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Augmented Reality- Ancient Greeks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51A2761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iMovie</w:t>
            </w:r>
          </w:p>
        </w:tc>
      </w:tr>
      <w:tr w:rsidR="001A635D" w14:paraId="5F058FD6" w14:textId="77777777" w:rsidTr="3060E53E">
        <w:trPr>
          <w:trHeight w:val="180"/>
        </w:trPr>
        <w:tc>
          <w:tcPr>
            <w:tcW w:w="1271" w:type="dxa"/>
            <w:vMerge/>
            <w:vAlign w:val="center"/>
          </w:tcPr>
          <w:p w14:paraId="1F72F646" w14:textId="77777777" w:rsidR="001A635D" w:rsidRPr="00907638" w:rsidRDefault="001A635D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842" w:type="dxa"/>
            <w:gridSpan w:val="2"/>
            <w:shd w:val="clear" w:color="auto" w:fill="F2F2F2" w:themeFill="background1" w:themeFillShade="F2"/>
            <w:vAlign w:val="center"/>
          </w:tcPr>
          <w:p w14:paraId="4B24A33D" w14:textId="77777777" w:rsidR="001A635D" w:rsidRPr="00907638" w:rsidRDefault="001A635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Everyone can code- learners, functions and loops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2A7155D3" w14:textId="77777777" w:rsidR="001A635D" w:rsidRPr="00907638" w:rsidRDefault="001A635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Coding using loops and repetition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325AE9C0" w14:textId="77777777" w:rsidR="001A635D" w:rsidRPr="00907638" w:rsidRDefault="001A635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Computer Science for loops and variables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76FED58C" w14:textId="77777777" w:rsidR="001A635D" w:rsidRPr="00907638" w:rsidRDefault="001A635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Functions with parameters</w:t>
            </w:r>
          </w:p>
          <w:p w14:paraId="0A016B1F" w14:textId="77777777" w:rsidR="001A635D" w:rsidRPr="00907638" w:rsidRDefault="001A635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Logical operators</w:t>
            </w:r>
          </w:p>
        </w:tc>
      </w:tr>
      <w:tr w:rsidR="003B55CE" w14:paraId="25746D4A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FFE599" w:themeFill="accent4" w:themeFillTint="66"/>
            <w:vAlign w:val="center"/>
          </w:tcPr>
          <w:p w14:paraId="1EE948F5" w14:textId="77777777" w:rsidR="003B55CE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PSHE</w:t>
            </w:r>
          </w:p>
          <w:p w14:paraId="32BEEEAC" w14:textId="77777777" w:rsidR="00527215" w:rsidRPr="00527215" w:rsidRDefault="00527215" w:rsidP="00907638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Scarf</w:t>
            </w:r>
          </w:p>
        </w:tc>
        <w:tc>
          <w:tcPr>
            <w:tcW w:w="14605" w:type="dxa"/>
            <w:gridSpan w:val="5"/>
            <w:shd w:val="clear" w:color="auto" w:fill="D9E2F3" w:themeFill="accent1" w:themeFillTint="33"/>
          </w:tcPr>
          <w:p w14:paraId="30B4EE26" w14:textId="77777777" w:rsidR="003B55CE" w:rsidRPr="00907638" w:rsidRDefault="003B55CE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Me and My Relationships</w:t>
            </w:r>
          </w:p>
          <w:p w14:paraId="668F56FB" w14:textId="77777777" w:rsidR="003B55CE" w:rsidRPr="00907638" w:rsidRDefault="003B55CE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Life Bus Day- 17</w:t>
            </w:r>
            <w:r w:rsidRPr="00907638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907638">
              <w:rPr>
                <w:sz w:val="20"/>
                <w:szCs w:val="20"/>
                <w:lang w:val="en-US"/>
              </w:rPr>
              <w:t xml:space="preserve"> September 2024</w:t>
            </w:r>
          </w:p>
        </w:tc>
      </w:tr>
      <w:tr w:rsidR="003B55CE" w14:paraId="08CE6F91" w14:textId="77777777" w:rsidTr="3060E53E">
        <w:trPr>
          <w:trHeight w:val="525"/>
        </w:trPr>
        <w:tc>
          <w:tcPr>
            <w:tcW w:w="1271" w:type="dxa"/>
            <w:vMerge/>
            <w:vAlign w:val="center"/>
          </w:tcPr>
          <w:p w14:paraId="61CDCEAD" w14:textId="77777777" w:rsidR="003B55CE" w:rsidRPr="00907638" w:rsidRDefault="003B55CE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05" w:type="dxa"/>
            <w:gridSpan w:val="5"/>
            <w:shd w:val="clear" w:color="auto" w:fill="F2F2F2" w:themeFill="background1" w:themeFillShade="F2"/>
          </w:tcPr>
          <w:p w14:paraId="6BB9E253" w14:textId="6E441E84" w:rsidR="003B55CE" w:rsidRPr="00907638" w:rsidRDefault="22A7AC14" w:rsidP="525EF6AE">
            <w:pPr>
              <w:spacing w:after="160" w:line="257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525EF6A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Valuing differences</w:t>
            </w:r>
          </w:p>
        </w:tc>
      </w:tr>
      <w:tr w:rsidR="003B55CE" w14:paraId="4E7A2357" w14:textId="77777777" w:rsidTr="3060E53E">
        <w:trPr>
          <w:trHeight w:val="180"/>
        </w:trPr>
        <w:tc>
          <w:tcPr>
            <w:tcW w:w="1271" w:type="dxa"/>
            <w:vMerge w:val="restart"/>
            <w:shd w:val="clear" w:color="auto" w:fill="FFE599" w:themeFill="accent4" w:themeFillTint="66"/>
            <w:vAlign w:val="center"/>
          </w:tcPr>
          <w:p w14:paraId="0917B7DE" w14:textId="77777777" w:rsidR="003B55CE" w:rsidRDefault="003B55CE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RE</w:t>
            </w:r>
          </w:p>
          <w:p w14:paraId="23DE523C" w14:textId="77777777" w:rsidR="00527215" w:rsidRDefault="00527215" w:rsidP="00907638">
            <w:pPr>
              <w:jc w:val="center"/>
              <w:rPr>
                <w:b/>
                <w:lang w:val="en-US"/>
              </w:rPr>
            </w:pPr>
          </w:p>
          <w:p w14:paraId="00C8FD0F" w14:textId="77777777" w:rsidR="00527215" w:rsidRPr="00527215" w:rsidRDefault="00527215" w:rsidP="00907638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Questful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CAE2073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I am Special</w:t>
            </w:r>
          </w:p>
          <w:p w14:paraId="52E56223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D158B56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Harvest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6D534A1C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Harvest- helping others</w:t>
            </w:r>
          </w:p>
          <w:p w14:paraId="07547A01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0ECF49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Things God created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3480920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Harvest</w:t>
            </w:r>
          </w:p>
          <w:p w14:paraId="5043CB0F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30FA7C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Called By God</w:t>
            </w: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13A99E5C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Bible</w:t>
            </w:r>
          </w:p>
          <w:p w14:paraId="07459315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vAlign w:val="center"/>
          </w:tcPr>
          <w:p w14:paraId="2971CCFC" w14:textId="77777777" w:rsidR="003B55CE" w:rsidRPr="00907638" w:rsidRDefault="003B55CE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Journeys</w:t>
            </w:r>
          </w:p>
        </w:tc>
      </w:tr>
      <w:tr w:rsidR="003B55CE" w14:paraId="6E28EB46" w14:textId="77777777" w:rsidTr="3060E53E">
        <w:trPr>
          <w:trHeight w:val="180"/>
        </w:trPr>
        <w:tc>
          <w:tcPr>
            <w:tcW w:w="1271" w:type="dxa"/>
            <w:vMerge/>
            <w:vAlign w:val="center"/>
          </w:tcPr>
          <w:p w14:paraId="6537F28F" w14:textId="77777777" w:rsidR="003B55CE" w:rsidRPr="00907638" w:rsidRDefault="003B55CE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</w:tcPr>
          <w:p w14:paraId="5C3D92E0" w14:textId="5A5B2AB5" w:rsidR="003B55CE" w:rsidRPr="00907638" w:rsidRDefault="008475C4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Diwali</w:t>
            </w:r>
          </w:p>
          <w:p w14:paraId="6DFB9E20" w14:textId="77777777" w:rsidR="00E5411D" w:rsidRPr="00907638" w:rsidRDefault="00E5411D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F1F4C8B" w14:textId="77777777" w:rsidR="00E5411D" w:rsidRPr="00907638" w:rsidRDefault="00E5411D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Christmas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0AF5F647" w14:textId="77777777" w:rsidR="003B55CE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Why do we give and receive gifts?</w:t>
            </w:r>
          </w:p>
          <w:p w14:paraId="70DF9E56" w14:textId="77777777" w:rsidR="00E5411D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638810F4" w14:textId="77777777" w:rsidR="003B55CE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People of God</w:t>
            </w:r>
          </w:p>
        </w:tc>
        <w:tc>
          <w:tcPr>
            <w:tcW w:w="2921" w:type="dxa"/>
            <w:shd w:val="clear" w:color="auto" w:fill="F2F2F2" w:themeFill="background1" w:themeFillShade="F2"/>
            <w:vAlign w:val="center"/>
          </w:tcPr>
          <w:p w14:paraId="26742306" w14:textId="77777777" w:rsidR="003B55CE" w:rsidRPr="00907638" w:rsidRDefault="00E5411D" w:rsidP="00E5411D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Death</w:t>
            </w:r>
          </w:p>
        </w:tc>
        <w:tc>
          <w:tcPr>
            <w:tcW w:w="2921" w:type="dxa"/>
            <w:shd w:val="clear" w:color="auto" w:fill="F2F2F2" w:themeFill="background1" w:themeFillShade="F2"/>
          </w:tcPr>
          <w:p w14:paraId="261EC86F" w14:textId="77777777" w:rsidR="003B55CE" w:rsidRPr="00907638" w:rsidRDefault="00E5411D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How Christian people prepare</w:t>
            </w:r>
          </w:p>
          <w:p w14:paraId="44E871BC" w14:textId="77777777" w:rsidR="00E5411D" w:rsidRPr="00907638" w:rsidRDefault="00E5411D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611FB4E" w14:textId="77777777" w:rsidR="00E5411D" w:rsidRPr="00907638" w:rsidRDefault="00E5411D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Who was Jesus</w:t>
            </w:r>
          </w:p>
        </w:tc>
      </w:tr>
      <w:tr w:rsidR="00E5411D" w14:paraId="2CE36725" w14:textId="77777777" w:rsidTr="3060E53E">
        <w:trPr>
          <w:trHeight w:val="90"/>
        </w:trPr>
        <w:tc>
          <w:tcPr>
            <w:tcW w:w="1271" w:type="dxa"/>
            <w:vMerge w:val="restart"/>
            <w:vAlign w:val="center"/>
          </w:tcPr>
          <w:p w14:paraId="5527DC4E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Enrichment</w:t>
            </w:r>
          </w:p>
          <w:p w14:paraId="144A5D23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05" w:type="dxa"/>
            <w:gridSpan w:val="5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38610EB" w14:textId="77777777" w:rsidR="00E5411D" w:rsidRPr="00E5411D" w:rsidRDefault="00E5411D" w:rsidP="003B55CE">
            <w:pPr>
              <w:jc w:val="center"/>
              <w:rPr>
                <w:b/>
                <w:sz w:val="2"/>
                <w:szCs w:val="20"/>
                <w:lang w:val="en-US"/>
              </w:rPr>
            </w:pPr>
          </w:p>
        </w:tc>
      </w:tr>
      <w:tr w:rsidR="001A635D" w14:paraId="38EA1B5D" w14:textId="77777777" w:rsidTr="3060E53E">
        <w:trPr>
          <w:trHeight w:val="270"/>
        </w:trPr>
        <w:tc>
          <w:tcPr>
            <w:tcW w:w="1271" w:type="dxa"/>
            <w:vMerge/>
            <w:vAlign w:val="center"/>
          </w:tcPr>
          <w:p w14:paraId="637805D2" w14:textId="77777777" w:rsidR="001A635D" w:rsidRPr="00907638" w:rsidRDefault="001A635D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87" w:type="dxa"/>
            <w:gridSpan w:val="2"/>
            <w:shd w:val="clear" w:color="auto" w:fill="D9E2F3" w:themeFill="accent1" w:themeFillTint="33"/>
          </w:tcPr>
          <w:p w14:paraId="5999A34C" w14:textId="77777777" w:rsidR="001A635D" w:rsidRPr="00907638" w:rsidRDefault="06876ADB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Nativity Performance- EYFS and KS1</w:t>
            </w:r>
          </w:p>
          <w:p w14:paraId="46288A4A" w14:textId="77777777" w:rsidR="001A635D" w:rsidRPr="00907638" w:rsidRDefault="06876ADB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Christmas Window Tour</w:t>
            </w:r>
          </w:p>
          <w:p w14:paraId="5CC220F1" w14:textId="4C8317AC" w:rsidR="001A635D" w:rsidRPr="00907638" w:rsidRDefault="6E5EF25F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Christmas Party</w:t>
            </w:r>
          </w:p>
          <w:p w14:paraId="6FB3C402" w14:textId="4FB0563B" w:rsidR="001A635D" w:rsidRPr="00907638" w:rsidRDefault="001A635D" w:rsidP="525EF6A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74318D4" w14:textId="1794876B" w:rsidR="001A635D" w:rsidRPr="00907638" w:rsidRDefault="001A635D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18" w:type="dxa"/>
            <w:gridSpan w:val="3"/>
            <w:shd w:val="clear" w:color="auto" w:fill="DBDBDB" w:themeFill="accent3" w:themeFillTint="66"/>
          </w:tcPr>
          <w:p w14:paraId="47C62D58" w14:textId="77777777" w:rsidR="00E5411D" w:rsidRPr="00907638" w:rsidRDefault="0EB8B21C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Life Bus- SCARF</w:t>
            </w:r>
          </w:p>
          <w:p w14:paraId="5B394D19" w14:textId="77777777" w:rsidR="00E5411D" w:rsidRPr="00907638" w:rsidRDefault="0EB8B21C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React Science Show</w:t>
            </w:r>
          </w:p>
          <w:p w14:paraId="0E6FE647" w14:textId="77777777" w:rsidR="00E5411D" w:rsidRPr="00907638" w:rsidRDefault="0EB8B21C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Community walk</w:t>
            </w:r>
          </w:p>
          <w:p w14:paraId="4077F4A9" w14:textId="1DC0209A" w:rsidR="00E5411D" w:rsidRPr="00907638" w:rsidRDefault="0EB8B21C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Sports Coaching- Club Upper KS2</w:t>
            </w:r>
          </w:p>
          <w:p w14:paraId="1C80AEE1" w14:textId="5987C267" w:rsidR="00E5411D" w:rsidRPr="00907638" w:rsidRDefault="00E5411D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5411D" w14:paraId="6E50EFBB" w14:textId="77777777" w:rsidTr="3060E53E">
        <w:trPr>
          <w:trHeight w:val="90"/>
        </w:trPr>
        <w:tc>
          <w:tcPr>
            <w:tcW w:w="1271" w:type="dxa"/>
            <w:vMerge w:val="restart"/>
            <w:vAlign w:val="center"/>
          </w:tcPr>
          <w:p w14:paraId="3674CBCE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Visits / Visitors</w:t>
            </w:r>
          </w:p>
        </w:tc>
        <w:tc>
          <w:tcPr>
            <w:tcW w:w="14605" w:type="dxa"/>
            <w:gridSpan w:val="5"/>
            <w:shd w:val="clear" w:color="auto" w:fill="1F3864" w:themeFill="accent1" w:themeFillShade="80"/>
          </w:tcPr>
          <w:p w14:paraId="463F29E8" w14:textId="77777777" w:rsidR="00E5411D" w:rsidRPr="00907638" w:rsidRDefault="00E5411D" w:rsidP="003B55CE">
            <w:pPr>
              <w:jc w:val="center"/>
              <w:rPr>
                <w:sz w:val="2"/>
                <w:szCs w:val="20"/>
                <w:lang w:val="en-US"/>
              </w:rPr>
            </w:pPr>
          </w:p>
        </w:tc>
      </w:tr>
      <w:tr w:rsidR="001A635D" w14:paraId="2F0FDC1D" w14:textId="77777777" w:rsidTr="3060E53E">
        <w:trPr>
          <w:trHeight w:val="270"/>
        </w:trPr>
        <w:tc>
          <w:tcPr>
            <w:tcW w:w="1271" w:type="dxa"/>
            <w:vMerge/>
            <w:vAlign w:val="center"/>
          </w:tcPr>
          <w:p w14:paraId="3B7B4B86" w14:textId="77777777" w:rsidR="001A635D" w:rsidRPr="00907638" w:rsidRDefault="001A635D" w:rsidP="009076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87" w:type="dxa"/>
            <w:gridSpan w:val="2"/>
            <w:shd w:val="clear" w:color="auto" w:fill="D9E2F3" w:themeFill="accent1" w:themeFillTint="33"/>
          </w:tcPr>
          <w:p w14:paraId="0B71EFCB" w14:textId="3CC9A8C4" w:rsidR="001A635D" w:rsidRPr="00907638" w:rsidRDefault="6350A917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Pumpkin Picking</w:t>
            </w:r>
          </w:p>
          <w:p w14:paraId="6D2509CC" w14:textId="2E5068F1" w:rsidR="001A635D" w:rsidRPr="00907638" w:rsidRDefault="6350A917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Stu-di-doo</w:t>
            </w:r>
          </w:p>
          <w:p w14:paraId="3A0FF5F2" w14:textId="7EBF842F" w:rsidR="001A635D" w:rsidRPr="00907638" w:rsidRDefault="4F7F7D27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Santa</w:t>
            </w:r>
            <w:r w:rsidR="008475C4">
              <w:rPr>
                <w:sz w:val="20"/>
                <w:szCs w:val="20"/>
                <w:lang w:val="en-US"/>
              </w:rPr>
              <w:t xml:space="preserve"> Visit</w:t>
            </w:r>
          </w:p>
        </w:tc>
        <w:tc>
          <w:tcPr>
            <w:tcW w:w="8418" w:type="dxa"/>
            <w:gridSpan w:val="3"/>
            <w:shd w:val="clear" w:color="auto" w:fill="DBDBDB" w:themeFill="accent3" w:themeFillTint="66"/>
          </w:tcPr>
          <w:p w14:paraId="63C7F6E1" w14:textId="77777777" w:rsidR="001A635D" w:rsidRPr="00907638" w:rsidRDefault="60F9B7EB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 xml:space="preserve">Brockhole </w:t>
            </w:r>
          </w:p>
          <w:p w14:paraId="7E507917" w14:textId="77777777" w:rsidR="001A635D" w:rsidRPr="00907638" w:rsidRDefault="60F9B7EB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Book Bus Visit</w:t>
            </w:r>
          </w:p>
          <w:p w14:paraId="5630AD66" w14:textId="797AB15F" w:rsidR="001A635D" w:rsidRPr="00907638" w:rsidRDefault="001A635D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5411D" w14:paraId="37112051" w14:textId="77777777" w:rsidTr="3060E53E">
        <w:trPr>
          <w:trHeight w:val="90"/>
        </w:trPr>
        <w:tc>
          <w:tcPr>
            <w:tcW w:w="1271" w:type="dxa"/>
            <w:vMerge w:val="restart"/>
            <w:vAlign w:val="center"/>
          </w:tcPr>
          <w:p w14:paraId="635F6553" w14:textId="77777777" w:rsidR="00E5411D" w:rsidRPr="00907638" w:rsidRDefault="00E5411D" w:rsidP="00907638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Church links</w:t>
            </w:r>
          </w:p>
        </w:tc>
        <w:tc>
          <w:tcPr>
            <w:tcW w:w="14605" w:type="dxa"/>
            <w:gridSpan w:val="5"/>
            <w:shd w:val="clear" w:color="auto" w:fill="1F3864" w:themeFill="accent1" w:themeFillShade="80"/>
          </w:tcPr>
          <w:p w14:paraId="61829076" w14:textId="77777777" w:rsidR="00E5411D" w:rsidRPr="00907638" w:rsidRDefault="00E5411D" w:rsidP="003B55CE">
            <w:pPr>
              <w:jc w:val="center"/>
              <w:rPr>
                <w:sz w:val="2"/>
                <w:szCs w:val="20"/>
                <w:lang w:val="en-US"/>
              </w:rPr>
            </w:pPr>
          </w:p>
        </w:tc>
      </w:tr>
      <w:tr w:rsidR="001A635D" w14:paraId="441E0117" w14:textId="77777777" w:rsidTr="3060E53E">
        <w:trPr>
          <w:trHeight w:val="270"/>
        </w:trPr>
        <w:tc>
          <w:tcPr>
            <w:tcW w:w="1271" w:type="dxa"/>
            <w:vMerge/>
          </w:tcPr>
          <w:p w14:paraId="2BA226A1" w14:textId="77777777" w:rsidR="001A635D" w:rsidRDefault="001A635D" w:rsidP="003B55CE">
            <w:pPr>
              <w:jc w:val="center"/>
              <w:rPr>
                <w:lang w:val="en-US"/>
              </w:rPr>
            </w:pPr>
          </w:p>
        </w:tc>
        <w:tc>
          <w:tcPr>
            <w:tcW w:w="6187" w:type="dxa"/>
            <w:gridSpan w:val="2"/>
            <w:shd w:val="clear" w:color="auto" w:fill="D9E2F3" w:themeFill="accent1" w:themeFillTint="33"/>
          </w:tcPr>
          <w:p w14:paraId="2004A7AD" w14:textId="77777777" w:rsidR="001A635D" w:rsidRPr="00907638" w:rsidRDefault="001A635D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Blessings of the Bags</w:t>
            </w:r>
          </w:p>
          <w:p w14:paraId="35BBAC6B" w14:textId="77777777" w:rsidR="001A635D" w:rsidRPr="00907638" w:rsidRDefault="001A635D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Choir singing for Church Service</w:t>
            </w:r>
          </w:p>
          <w:p w14:paraId="7F5F50EF" w14:textId="77777777" w:rsidR="00E5411D" w:rsidRPr="00907638" w:rsidRDefault="00E5411D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Life Celebration Service</w:t>
            </w:r>
          </w:p>
          <w:p w14:paraId="3E2D77D0" w14:textId="7FAD5B82" w:rsidR="001A635D" w:rsidRPr="00907638" w:rsidRDefault="001A635D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 xml:space="preserve">Harvest </w:t>
            </w:r>
            <w:r w:rsidR="008475C4" w:rsidRPr="525EF6AE">
              <w:rPr>
                <w:sz w:val="20"/>
                <w:szCs w:val="20"/>
                <w:lang w:val="en-US"/>
              </w:rPr>
              <w:t>Festival</w:t>
            </w:r>
            <w:r w:rsidR="2ADA9D62" w:rsidRPr="525EF6AE">
              <w:rPr>
                <w:sz w:val="20"/>
                <w:szCs w:val="20"/>
                <w:lang w:val="en-US"/>
              </w:rPr>
              <w:t>’</w:t>
            </w:r>
          </w:p>
          <w:p w14:paraId="71E06014" w14:textId="72118525" w:rsidR="001A635D" w:rsidRPr="00907638" w:rsidRDefault="2ADA9D62" w:rsidP="003B55C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Christmas Service in Church</w:t>
            </w:r>
          </w:p>
        </w:tc>
        <w:tc>
          <w:tcPr>
            <w:tcW w:w="8418" w:type="dxa"/>
            <w:gridSpan w:val="3"/>
            <w:shd w:val="clear" w:color="auto" w:fill="DBDBDB" w:themeFill="accent3" w:themeFillTint="66"/>
          </w:tcPr>
          <w:p w14:paraId="38E0DBFF" w14:textId="331A569F" w:rsidR="001A635D" w:rsidRPr="00907638" w:rsidRDefault="00E5411D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Christmas Service in Church</w:t>
            </w:r>
          </w:p>
          <w:p w14:paraId="3DFAF681" w14:textId="77777777" w:rsidR="001A635D" w:rsidRPr="00907638" w:rsidRDefault="29C893F8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Blessings of the Bags</w:t>
            </w:r>
          </w:p>
          <w:p w14:paraId="452173AB" w14:textId="77777777" w:rsidR="001A635D" w:rsidRPr="00907638" w:rsidRDefault="29C893F8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Choir singing for Church Service</w:t>
            </w:r>
          </w:p>
          <w:p w14:paraId="6D0C1D5E" w14:textId="77777777" w:rsidR="001A635D" w:rsidRPr="00907638" w:rsidRDefault="29C893F8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Life Celebration Service</w:t>
            </w:r>
          </w:p>
          <w:p w14:paraId="4752218D" w14:textId="77777777" w:rsidR="001A635D" w:rsidRPr="00907638" w:rsidRDefault="29C893F8" w:rsidP="525EF6AE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Harvest Festival</w:t>
            </w:r>
          </w:p>
          <w:p w14:paraId="546B13F7" w14:textId="7F65C5FD" w:rsidR="001A635D" w:rsidRPr="00907638" w:rsidRDefault="001A635D" w:rsidP="003B55C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7AD93B2" w14:textId="77777777" w:rsidR="00BE708E" w:rsidRPr="00BE708E" w:rsidRDefault="00BE708E" w:rsidP="00BE708E">
      <w:pPr>
        <w:jc w:val="center"/>
        <w:rPr>
          <w:b/>
          <w:sz w:val="32"/>
          <w:lang w:val="en-US"/>
        </w:rPr>
      </w:pPr>
    </w:p>
    <w:sectPr w:rsidR="00BE708E" w:rsidRPr="00BE708E" w:rsidSect="002748F8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DB2E" w14:textId="77777777" w:rsidR="00A14310" w:rsidRDefault="00A14310" w:rsidP="00DE24B5">
      <w:pPr>
        <w:spacing w:after="0" w:line="240" w:lineRule="auto"/>
      </w:pPr>
      <w:r>
        <w:separator/>
      </w:r>
    </w:p>
  </w:endnote>
  <w:endnote w:type="continuationSeparator" w:id="0">
    <w:p w14:paraId="414BFC9E" w14:textId="77777777" w:rsidR="00A14310" w:rsidRDefault="00A14310" w:rsidP="00DE24B5">
      <w:pPr>
        <w:spacing w:after="0" w:line="240" w:lineRule="auto"/>
      </w:pPr>
      <w:r>
        <w:continuationSeparator/>
      </w:r>
    </w:p>
  </w:endnote>
  <w:endnote w:type="continuationNotice" w:id="1">
    <w:p w14:paraId="45E8D385" w14:textId="77777777" w:rsidR="00A14310" w:rsidRDefault="00A14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269F" w14:textId="77777777" w:rsidR="00A14310" w:rsidRDefault="00A14310" w:rsidP="00DE24B5">
      <w:pPr>
        <w:spacing w:after="0" w:line="240" w:lineRule="auto"/>
      </w:pPr>
      <w:r>
        <w:separator/>
      </w:r>
    </w:p>
  </w:footnote>
  <w:footnote w:type="continuationSeparator" w:id="0">
    <w:p w14:paraId="4125D934" w14:textId="77777777" w:rsidR="00A14310" w:rsidRDefault="00A14310" w:rsidP="00DE24B5">
      <w:pPr>
        <w:spacing w:after="0" w:line="240" w:lineRule="auto"/>
      </w:pPr>
      <w:r>
        <w:continuationSeparator/>
      </w:r>
    </w:p>
  </w:footnote>
  <w:footnote w:type="continuationNotice" w:id="1">
    <w:p w14:paraId="7F885CA3" w14:textId="77777777" w:rsidR="00A14310" w:rsidRDefault="00A14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117C" w14:textId="77777777" w:rsidR="00DE24B5" w:rsidRPr="00DB3FC0" w:rsidRDefault="00DB3FC0">
    <w:pPr>
      <w:pStyle w:val="Header"/>
      <w:rPr>
        <w:rFonts w:ascii="Segoe UI" w:hAnsi="Segoe UI" w:cs="Segoe UI"/>
        <w:lang w:val="en-US"/>
      </w:rPr>
    </w:pPr>
    <w:r>
      <w:rPr>
        <w:rFonts w:ascii="Segoe UI" w:hAnsi="Segoe UI" w:cs="Segoe UI"/>
        <w:noProof/>
        <w:lang w:val="en-US"/>
      </w:rPr>
      <w:drawing>
        <wp:anchor distT="0" distB="0" distL="114300" distR="114300" simplePos="0" relativeHeight="251658240" behindDoc="0" locked="0" layoutInCell="1" allowOverlap="1" wp14:anchorId="0CAF2EBB" wp14:editId="07777777">
          <wp:simplePos x="0" y="0"/>
          <wp:positionH relativeFrom="margin">
            <wp:align>right</wp:align>
          </wp:positionH>
          <wp:positionV relativeFrom="paragraph">
            <wp:posOffset>-339090</wp:posOffset>
          </wp:positionV>
          <wp:extent cx="484410" cy="466725"/>
          <wp:effectExtent l="0" t="0" r="0" b="0"/>
          <wp:wrapNone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4B5" w:rsidRPr="00DB3FC0">
      <w:rPr>
        <w:rFonts w:ascii="Segoe UI" w:hAnsi="Segoe UI" w:cs="Segoe UI"/>
        <w:lang w:val="en-US"/>
      </w:rPr>
      <w:t>Mon</w:t>
    </w:r>
    <w:r w:rsidRPr="00DB3FC0">
      <w:rPr>
        <w:rFonts w:ascii="Segoe UI" w:hAnsi="Segoe UI" w:cs="Segoe UI"/>
        <w:lang w:val="en-US"/>
      </w:rPr>
      <w:t>t</w:t>
    </w:r>
    <w:r w:rsidR="00DE24B5" w:rsidRPr="00DB3FC0">
      <w:rPr>
        <w:rFonts w:ascii="Segoe UI" w:hAnsi="Segoe UI" w:cs="Segoe UI"/>
        <w:lang w:val="en-US"/>
      </w:rPr>
      <w:t>real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0CF"/>
    <w:multiLevelType w:val="hybridMultilevel"/>
    <w:tmpl w:val="8508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E"/>
    <w:rsid w:val="000171DD"/>
    <w:rsid w:val="001347F8"/>
    <w:rsid w:val="00154DF4"/>
    <w:rsid w:val="001858CF"/>
    <w:rsid w:val="001949DF"/>
    <w:rsid w:val="001A567A"/>
    <w:rsid w:val="001A635D"/>
    <w:rsid w:val="001E1F2C"/>
    <w:rsid w:val="00250843"/>
    <w:rsid w:val="00255C23"/>
    <w:rsid w:val="00256CD8"/>
    <w:rsid w:val="002607E5"/>
    <w:rsid w:val="002748F8"/>
    <w:rsid w:val="00311E2C"/>
    <w:rsid w:val="00340E9B"/>
    <w:rsid w:val="003670B1"/>
    <w:rsid w:val="003B55CE"/>
    <w:rsid w:val="00476714"/>
    <w:rsid w:val="004C59F0"/>
    <w:rsid w:val="00502326"/>
    <w:rsid w:val="00527215"/>
    <w:rsid w:val="005A29E3"/>
    <w:rsid w:val="005F5C25"/>
    <w:rsid w:val="0060D102"/>
    <w:rsid w:val="006F5711"/>
    <w:rsid w:val="00765494"/>
    <w:rsid w:val="007A7D8D"/>
    <w:rsid w:val="008475C4"/>
    <w:rsid w:val="0086605E"/>
    <w:rsid w:val="008D5F98"/>
    <w:rsid w:val="00907638"/>
    <w:rsid w:val="009F1904"/>
    <w:rsid w:val="009F49E7"/>
    <w:rsid w:val="00A14310"/>
    <w:rsid w:val="00AA4D5F"/>
    <w:rsid w:val="00AB53DA"/>
    <w:rsid w:val="00B04B1C"/>
    <w:rsid w:val="00BB4C91"/>
    <w:rsid w:val="00BE708E"/>
    <w:rsid w:val="00CC6D4A"/>
    <w:rsid w:val="00D13087"/>
    <w:rsid w:val="00D524B7"/>
    <w:rsid w:val="00D840AC"/>
    <w:rsid w:val="00DB3FC0"/>
    <w:rsid w:val="00DE24B5"/>
    <w:rsid w:val="00E12B52"/>
    <w:rsid w:val="00E31DD0"/>
    <w:rsid w:val="00E41A94"/>
    <w:rsid w:val="00E4429D"/>
    <w:rsid w:val="00E50634"/>
    <w:rsid w:val="00E5411D"/>
    <w:rsid w:val="00EA3511"/>
    <w:rsid w:val="00EA64DC"/>
    <w:rsid w:val="00ED08F6"/>
    <w:rsid w:val="00ED1EBB"/>
    <w:rsid w:val="00EF1F1C"/>
    <w:rsid w:val="00F32CCC"/>
    <w:rsid w:val="00FB396D"/>
    <w:rsid w:val="00FD1BC8"/>
    <w:rsid w:val="04F235AB"/>
    <w:rsid w:val="061EDABD"/>
    <w:rsid w:val="06876ADB"/>
    <w:rsid w:val="089DBF71"/>
    <w:rsid w:val="096D2B42"/>
    <w:rsid w:val="0EB8B21C"/>
    <w:rsid w:val="12611C9B"/>
    <w:rsid w:val="12F8AE4F"/>
    <w:rsid w:val="1603753A"/>
    <w:rsid w:val="1A0BB275"/>
    <w:rsid w:val="1C076B94"/>
    <w:rsid w:val="1C5FB6EE"/>
    <w:rsid w:val="22A7AC14"/>
    <w:rsid w:val="22D1CC47"/>
    <w:rsid w:val="261C9C3E"/>
    <w:rsid w:val="29C893F8"/>
    <w:rsid w:val="2ADA9D62"/>
    <w:rsid w:val="2D2ADF73"/>
    <w:rsid w:val="3060E53E"/>
    <w:rsid w:val="3135F2FF"/>
    <w:rsid w:val="361A0FD7"/>
    <w:rsid w:val="36FBDC80"/>
    <w:rsid w:val="42D8278F"/>
    <w:rsid w:val="48C9D145"/>
    <w:rsid w:val="4DFE331F"/>
    <w:rsid w:val="4F7F7D27"/>
    <w:rsid w:val="525EF6AE"/>
    <w:rsid w:val="60B2200E"/>
    <w:rsid w:val="60F9B7EB"/>
    <w:rsid w:val="6350A917"/>
    <w:rsid w:val="67BC2186"/>
    <w:rsid w:val="6BD8CE8D"/>
    <w:rsid w:val="6C341F0C"/>
    <w:rsid w:val="6E5EF25F"/>
    <w:rsid w:val="6E9ABDAB"/>
    <w:rsid w:val="78430DA9"/>
    <w:rsid w:val="7A7854D3"/>
    <w:rsid w:val="7E69E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15ED"/>
  <w15:chartTrackingRefBased/>
  <w15:docId w15:val="{EE740E47-7A8E-4E33-834F-6EB4A58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B5"/>
  </w:style>
  <w:style w:type="paragraph" w:styleId="Footer">
    <w:name w:val="footer"/>
    <w:basedOn w:val="Normal"/>
    <w:link w:val="Foot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B5"/>
  </w:style>
  <w:style w:type="paragraph" w:styleId="ListParagraph">
    <w:name w:val="List Paragraph"/>
    <w:basedOn w:val="Normal"/>
    <w:uiPriority w:val="34"/>
    <w:qFormat/>
    <w:rsid w:val="004C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31b6b-f844-4d2a-96c0-0e3b9bfe0895" xsi:nil="true"/>
    <lcf76f155ced4ddcb4097134ff3c332f xmlns="cb941c29-1798-4d73-bc6c-d7d7e16235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15" ma:contentTypeDescription="Create a new document." ma:contentTypeScope="" ma:versionID="72a9d8094ab1bc754b40e1fe90674cf4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c20d04caa4d6f58be879ce77853bc98e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a0767b-723d-4f5e-b537-610c80c88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ce7cfa7-6125-4f4a-8981-0821d0db6010}" ma:internalName="TaxCatchAll" ma:showField="CatchAllData" ma:web="da431b6b-f844-4d2a-96c0-0e3b9bfe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ABD05-7C79-4302-9EF0-F61DD64AA6F9}">
  <ds:schemaRefs>
    <ds:schemaRef ds:uri="http://schemas.microsoft.com/office/2006/metadata/properties"/>
    <ds:schemaRef ds:uri="http://schemas.microsoft.com/office/infopath/2007/PartnerControls"/>
    <ds:schemaRef ds:uri="da431b6b-f844-4d2a-96c0-0e3b9bfe0895"/>
    <ds:schemaRef ds:uri="cb941c29-1798-4d73-bc6c-d7d7e16235f5"/>
  </ds:schemaRefs>
</ds:datastoreItem>
</file>

<file path=customXml/itemProps2.xml><?xml version="1.0" encoding="utf-8"?>
<ds:datastoreItem xmlns:ds="http://schemas.openxmlformats.org/officeDocument/2006/customXml" ds:itemID="{FFF90ABD-86A7-4807-B923-3BF5DC51A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D803C-1338-413B-9A48-0D413C6E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3</cp:revision>
  <cp:lastPrinted>2024-09-04T14:19:00Z</cp:lastPrinted>
  <dcterms:created xsi:type="dcterms:W3CDTF">2025-01-24T19:21:00Z</dcterms:created>
  <dcterms:modified xsi:type="dcterms:W3CDTF">2025-01-24T19:41:00Z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  <property fmtid="{D5CDD505-2E9C-101B-9397-08002B2CF9AE}" pid="3" name="MediaServiceImageTags">
    <vt:lpwstr/>
  </property>
</Properties>
</file>