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7" w:type="dxa"/>
        <w:tblLook w:val="04A0" w:firstRow="1" w:lastRow="0" w:firstColumn="1" w:lastColumn="0" w:noHBand="0" w:noVBand="1"/>
      </w:tblPr>
      <w:tblGrid>
        <w:gridCol w:w="1656"/>
        <w:gridCol w:w="2036"/>
        <w:gridCol w:w="30"/>
        <w:gridCol w:w="1943"/>
        <w:gridCol w:w="2206"/>
        <w:gridCol w:w="8"/>
        <w:gridCol w:w="23"/>
        <w:gridCol w:w="2175"/>
        <w:gridCol w:w="2101"/>
        <w:gridCol w:w="24"/>
        <w:gridCol w:w="2125"/>
      </w:tblGrid>
      <w:tr w:rsidR="00A574AE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120C12" w:rsidRPr="005C7ED9" w:rsidRDefault="00120C12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shd w:val="clear" w:color="auto" w:fill="D9E2F3" w:themeFill="accent1" w:themeFillTint="33"/>
          </w:tcPr>
          <w:p w:rsidR="00120C12" w:rsidRDefault="00120C12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Autumn 1</w:t>
            </w:r>
          </w:p>
          <w:p w:rsidR="00DE2EC1" w:rsidRPr="005C7ED9" w:rsidRDefault="00DE2EC1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(7 weeks + 3 days) </w:t>
            </w:r>
          </w:p>
        </w:tc>
        <w:tc>
          <w:tcPr>
            <w:tcW w:w="1943" w:type="dxa"/>
            <w:shd w:val="clear" w:color="auto" w:fill="D9E2F3" w:themeFill="accent1" w:themeFillTint="33"/>
          </w:tcPr>
          <w:p w:rsidR="00120C12" w:rsidRDefault="00120C12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Autumn 2</w:t>
            </w:r>
          </w:p>
          <w:p w:rsidR="009E0EDC" w:rsidRDefault="009E0EDC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(7 weeks)</w:t>
            </w:r>
          </w:p>
          <w:p w:rsidR="00DE2EC1" w:rsidRPr="005C7ED9" w:rsidRDefault="00DE2EC1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D9E2F3" w:themeFill="accent1" w:themeFillTint="33"/>
          </w:tcPr>
          <w:p w:rsidR="00120C12" w:rsidRDefault="00120C12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Spring 1</w:t>
            </w:r>
          </w:p>
          <w:p w:rsidR="009E0EDC" w:rsidRPr="005C7ED9" w:rsidRDefault="009E0EDC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(6 weeks)</w:t>
            </w:r>
          </w:p>
        </w:tc>
        <w:tc>
          <w:tcPr>
            <w:tcW w:w="2198" w:type="dxa"/>
            <w:gridSpan w:val="2"/>
            <w:shd w:val="clear" w:color="auto" w:fill="D9E2F3" w:themeFill="accent1" w:themeFillTint="33"/>
          </w:tcPr>
          <w:p w:rsidR="00120C12" w:rsidRDefault="00120C12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Spring 2</w:t>
            </w:r>
          </w:p>
          <w:p w:rsidR="009E0EDC" w:rsidRPr="005C7ED9" w:rsidRDefault="009E0EDC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(6 weeks)</w:t>
            </w:r>
          </w:p>
        </w:tc>
        <w:tc>
          <w:tcPr>
            <w:tcW w:w="2101" w:type="dxa"/>
            <w:shd w:val="clear" w:color="auto" w:fill="D9E2F3" w:themeFill="accent1" w:themeFillTint="33"/>
          </w:tcPr>
          <w:p w:rsidR="00120C12" w:rsidRDefault="00120C12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Summer 1</w:t>
            </w:r>
          </w:p>
          <w:p w:rsidR="009E0EDC" w:rsidRPr="005C7ED9" w:rsidRDefault="009E0EDC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(5 weeks)</w:t>
            </w:r>
          </w:p>
        </w:tc>
        <w:tc>
          <w:tcPr>
            <w:tcW w:w="2149" w:type="dxa"/>
            <w:gridSpan w:val="2"/>
            <w:shd w:val="clear" w:color="auto" w:fill="D9E2F3" w:themeFill="accent1" w:themeFillTint="33"/>
          </w:tcPr>
          <w:p w:rsidR="00120C12" w:rsidRDefault="00120C12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b/>
                <w:sz w:val="20"/>
                <w:szCs w:val="20"/>
              </w:rPr>
              <w:t>Summer 2</w:t>
            </w:r>
          </w:p>
          <w:p w:rsidR="009E0EDC" w:rsidRPr="005C7ED9" w:rsidRDefault="009E0EDC" w:rsidP="006C5089">
            <w:pPr>
              <w:jc w:val="center"/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(7 weeks)</w:t>
            </w:r>
          </w:p>
        </w:tc>
      </w:tr>
      <w:tr w:rsidR="00120C12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120C12" w:rsidRPr="005C7ED9" w:rsidRDefault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Reading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Beegu</w:t>
            </w:r>
            <w:proofErr w:type="spellEnd"/>
          </w:p>
          <w:p w:rsidR="00DE2EC1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Where the Wild Things Are </w:t>
            </w:r>
          </w:p>
          <w:p w:rsidR="00120C12" w:rsidRPr="005C7ED9" w:rsidRDefault="00120C12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</w:p>
        </w:tc>
        <w:tc>
          <w:tcPr>
            <w:tcW w:w="1943" w:type="dxa"/>
            <w:shd w:val="clear" w:color="auto" w:fill="auto"/>
          </w:tcPr>
          <w:p w:rsidR="00DE2EC1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The Storm Whale </w:t>
            </w:r>
          </w:p>
          <w:p w:rsidR="00DE2EC1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The Owl and the Pussycat </w:t>
            </w:r>
          </w:p>
          <w:p w:rsidR="00DE2EC1" w:rsidRPr="00794EF7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Aesop’s Fables – the Boy Who Cried Wolf</w:t>
            </w:r>
          </w:p>
          <w:p w:rsidR="00C658C5" w:rsidRPr="005C7ED9" w:rsidRDefault="00C658C5" w:rsidP="00DE2EC1">
            <w:pPr>
              <w:shd w:val="clear" w:color="auto" w:fill="FFFFFF"/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DE2EC1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The Tale of Peter Rabbit</w:t>
            </w:r>
          </w:p>
          <w:p w:rsidR="00DE2EC1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Look Up!</w:t>
            </w:r>
          </w:p>
          <w:p w:rsidR="00794EF7" w:rsidRPr="00794EF7" w:rsidRDefault="00794EF7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</w:p>
          <w:p w:rsidR="00120C12" w:rsidRPr="005C7ED9" w:rsidRDefault="00120C12" w:rsidP="00794EF7">
            <w:pPr>
              <w:shd w:val="clear" w:color="auto" w:fill="FFFFFF"/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DE2EC1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Here We Are</w:t>
            </w:r>
          </w:p>
          <w:p w:rsidR="00DE2EC1" w:rsidRPr="00794EF7" w:rsidRDefault="00DE2EC1" w:rsidP="00DE2EC1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Chocolate Cake </w:t>
            </w:r>
          </w:p>
          <w:p w:rsidR="00ED5136" w:rsidRPr="005C7ED9" w:rsidRDefault="00ED5136" w:rsidP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E87FC9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There’s a </w:t>
            </w:r>
            <w:proofErr w:type="spellStart"/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Rangtan</w:t>
            </w:r>
            <w:proofErr w:type="spellEnd"/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 in my bedroom </w:t>
            </w:r>
          </w:p>
          <w:p w:rsidR="00DE2EC1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And Tango makes Three </w:t>
            </w:r>
          </w:p>
          <w:p w:rsidR="00DE2EC1" w:rsidRP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</w:p>
          <w:p w:rsidR="00120C12" w:rsidRPr="005C7ED9" w:rsidRDefault="00120C1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E87FC9" w:rsidRDefault="00DE2EC1" w:rsidP="00E87FC9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The Lion Inside </w:t>
            </w:r>
          </w:p>
          <w:p w:rsidR="00DE2EC1" w:rsidRDefault="00DE2EC1" w:rsidP="00E87FC9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Aesop’s Fables </w:t>
            </w:r>
          </w:p>
          <w:p w:rsidR="00DE2EC1" w:rsidRPr="00E87FC9" w:rsidRDefault="00DE2EC1" w:rsidP="00E87FC9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The proudest blue </w:t>
            </w:r>
          </w:p>
          <w:p w:rsidR="005A2944" w:rsidRPr="005C7ED9" w:rsidRDefault="005A294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</w:tr>
      <w:tr w:rsidR="0087673A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Phonics 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7673A" w:rsidRDefault="00C37D7B" w:rsidP="00120C12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C37D7B" w:rsidRPr="00C37D7B" w:rsidRDefault="00C37D7B" w:rsidP="00120C1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 xml:space="preserve">Read Purple Storybooks </w:t>
            </w:r>
          </w:p>
          <w:p w:rsidR="00C37D7B" w:rsidRDefault="00C37D7B" w:rsidP="00120C1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Set 2 sounds</w:t>
            </w:r>
          </w:p>
          <w:p w:rsidR="00C37D7B" w:rsidRDefault="00C37D7B" w:rsidP="00120C12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</w:p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RPr="00C37D7B" w:rsidRDefault="00C37D7B" w:rsidP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 xml:space="preserve">Read blue storybooks with increasing fluency and comprehension </w:t>
            </w:r>
          </w:p>
          <w:p w:rsidR="00C37D7B" w:rsidRDefault="00C37D7B" w:rsidP="00120C12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</w:p>
          <w:p w:rsidR="00C37D7B" w:rsidRPr="00C37D7B" w:rsidRDefault="00C37D7B" w:rsidP="00120C12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shd w:val="clear" w:color="auto" w:fill="auto"/>
          </w:tcPr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C37D7B" w:rsidRPr="00C37D7B" w:rsidRDefault="00C37D7B" w:rsidP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pink storybook s</w:t>
            </w:r>
          </w:p>
          <w:p w:rsidR="0087673A" w:rsidRDefault="00C37D7B" w:rsidP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first 5 set 3 sounds</w:t>
            </w:r>
          </w:p>
          <w:p w:rsidR="00C37D7B" w:rsidRDefault="00C37D7B" w:rsidP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RDefault="00C37D7B" w:rsidP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grey storybooks </w:t>
            </w:r>
          </w:p>
          <w:p w:rsidR="00C37D7B" w:rsidRPr="005C7ED9" w:rsidRDefault="00C37D7B" w:rsidP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87673A" w:rsidRDefault="00C37D7B" w:rsidP="00BE24A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Orange Storybooks </w:t>
            </w:r>
          </w:p>
          <w:p w:rsidR="00C37D7B" w:rsidRDefault="00C37D7B" w:rsidP="00BE24A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11 set 3 sounds </w:t>
            </w:r>
          </w:p>
          <w:p w:rsidR="00C37D7B" w:rsidRDefault="00C37D7B" w:rsidP="00BE24A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RPr="005C7ED9" w:rsidRDefault="00C37D7B" w:rsidP="00BE24A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Read Grey Storybook s with fluency and comprehension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87673A" w:rsidRPr="00C37D7B" w:rsidRDefault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yellow story book s</w:t>
            </w:r>
          </w:p>
          <w:p w:rsidR="00C37D7B" w:rsidRDefault="00C37D7B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17 set 3 sounds</w:t>
            </w:r>
            <w:r w:rsidRPr="00C37D7B"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  <w:p w:rsidR="00C37D7B" w:rsidRDefault="00C37D7B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RPr="00C37D7B" w:rsidRDefault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Access comprehension, spelling and SPAG </w:t>
            </w:r>
          </w:p>
        </w:tc>
        <w:tc>
          <w:tcPr>
            <w:tcW w:w="2101" w:type="dxa"/>
            <w:shd w:val="clear" w:color="auto" w:fill="auto"/>
          </w:tcPr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87673A" w:rsidRPr="00C37D7B" w:rsidRDefault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yellow Storybook s</w:t>
            </w:r>
          </w:p>
          <w:p w:rsidR="00C37D7B" w:rsidRDefault="00C37D7B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22 set 3 sounds</w:t>
            </w:r>
            <w:r w:rsidRPr="00C37D7B"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  <w:p w:rsidR="00C37D7B" w:rsidRDefault="00C37D7B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RPr="005C7ED9" w:rsidRDefault="00C37D7B" w:rsidP="00C37D7B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Access comprehension, spelling and SPAG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87673A" w:rsidRPr="00C37D7B" w:rsidRDefault="00C37D7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 xml:space="preserve">Read Blue storybooks </w:t>
            </w:r>
          </w:p>
          <w:p w:rsidR="00C37D7B" w:rsidRDefault="00C37D7B">
            <w:pPr>
              <w:rPr>
                <w:rFonts w:ascii="Letter-join No-Lead 4" w:hAnsi="Letter-join No-Lead 4" w:cstheme="minorHAnsi"/>
                <w:b/>
                <w:sz w:val="20"/>
                <w:szCs w:val="20"/>
              </w:rPr>
            </w:pPr>
            <w:r w:rsidRPr="00C37D7B">
              <w:rPr>
                <w:rFonts w:ascii="Letter-join No-Lead 4" w:hAnsi="Letter-join No-Lead 4" w:cstheme="minorHAnsi"/>
                <w:sz w:val="20"/>
                <w:szCs w:val="20"/>
              </w:rPr>
              <w:t>Read all set 3 sounds and additional graphemes</w:t>
            </w:r>
            <w:r w:rsidRPr="00C37D7B">
              <w:rPr>
                <w:rFonts w:ascii="Letter-join No-Lead 4" w:hAnsi="Letter-join No-Lead 4" w:cstheme="minorHAnsi"/>
                <w:b/>
                <w:sz w:val="20"/>
                <w:szCs w:val="20"/>
              </w:rPr>
              <w:t xml:space="preserve"> </w:t>
            </w:r>
          </w:p>
          <w:p w:rsidR="00C37D7B" w:rsidRDefault="00C37D7B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</w:p>
          <w:p w:rsidR="00C37D7B" w:rsidRDefault="00C37D7B" w:rsidP="00C37D7B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C37D7B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2</w:t>
            </w:r>
          </w:p>
          <w:p w:rsidR="00C37D7B" w:rsidRPr="005C7ED9" w:rsidRDefault="00C37D7B" w:rsidP="00C37D7B">
            <w:pPr>
              <w:rPr>
                <w:rFonts w:ascii="Letter-join No-Lead 4" w:hAnsi="Letter-join No-Lead 4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Access comprehension, spelling and SPAG</w:t>
            </w:r>
          </w:p>
        </w:tc>
      </w:tr>
      <w:tr w:rsidR="000E6F87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0E6F87" w:rsidRPr="005C7ED9" w:rsidRDefault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Writing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Strong Start Sentence Composition </w:t>
            </w:r>
          </w:p>
          <w:p w:rsidR="00DE2EC1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Poetry: Pattern and Rhyme </w:t>
            </w:r>
          </w:p>
          <w:p w:rsidR="00DE2EC1" w:rsidRP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Setting description </w:t>
            </w:r>
          </w:p>
          <w:p w:rsidR="00450DD7" w:rsidRPr="005C7ED9" w:rsidRDefault="00450DD7" w:rsidP="00794EF7">
            <w:pPr>
              <w:shd w:val="clear" w:color="auto" w:fill="FFFFFF"/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Instructional Writing </w:t>
            </w:r>
          </w:p>
          <w:p w:rsidR="00DE2EC1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Stories with familiar settings </w:t>
            </w:r>
          </w:p>
          <w:p w:rsidR="00DE2EC1" w:rsidRP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Poetry: Playing with language </w:t>
            </w:r>
          </w:p>
          <w:p w:rsidR="009D0182" w:rsidRPr="005C7ED9" w:rsidRDefault="009D0182" w:rsidP="008955F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884F10" w:rsidRDefault="00884F10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>Finish Poetry – Playing with language</w:t>
            </w:r>
          </w:p>
          <w:p w:rsid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Recount from personal experience </w:t>
            </w:r>
          </w:p>
          <w:p w:rsidR="00DE2EC1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Informal letter </w:t>
            </w:r>
          </w:p>
          <w:p w:rsidR="00DE2EC1" w:rsidRP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Poetry on a theme </w:t>
            </w:r>
          </w:p>
          <w:p w:rsidR="000E6F87" w:rsidRPr="005C7ED9" w:rsidRDefault="000E6F87" w:rsidP="00794EF7">
            <w:pPr>
              <w:shd w:val="clear" w:color="auto" w:fill="FFFFFF"/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Stories with familiar setting </w:t>
            </w:r>
          </w:p>
          <w:p w:rsidR="00DE2EC1" w:rsidRPr="00794EF7" w:rsidRDefault="00DE2EC1" w:rsidP="00794EF7">
            <w:pPr>
              <w:shd w:val="clear" w:color="auto" w:fill="FFFFFF"/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="Arial"/>
                <w:sz w:val="20"/>
                <w:szCs w:val="20"/>
                <w:lang w:eastAsia="en-GB"/>
              </w:rPr>
              <w:t xml:space="preserve">Recount from personal experience </w:t>
            </w:r>
          </w:p>
          <w:p w:rsidR="008942F8" w:rsidRPr="005C7ED9" w:rsidRDefault="008942F8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DE2EC1" w:rsidRDefault="00DE2EC1" w:rsidP="00DE2EC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Informal letters </w:t>
            </w:r>
          </w:p>
          <w:p w:rsidR="00DE2EC1" w:rsidRDefault="00DE2EC1" w:rsidP="00DE2EC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Setting descriptions</w:t>
            </w:r>
          </w:p>
          <w:p w:rsidR="005C02D1" w:rsidRPr="005C7ED9" w:rsidRDefault="005C02D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shd w:val="clear" w:color="auto" w:fill="auto"/>
          </w:tcPr>
          <w:p w:rsidR="00DE2EC1" w:rsidRDefault="00DE2EC1" w:rsidP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Instructional Writing </w:t>
            </w:r>
          </w:p>
          <w:p w:rsidR="00DE2EC1" w:rsidRPr="005C7ED9" w:rsidRDefault="00DE2EC1" w:rsidP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Poetry – playing with language </w:t>
            </w:r>
          </w:p>
        </w:tc>
      </w:tr>
      <w:tr w:rsidR="00794EF7" w:rsidRPr="005C7ED9" w:rsidTr="008E3024">
        <w:trPr>
          <w:trHeight w:val="1251"/>
        </w:trPr>
        <w:tc>
          <w:tcPr>
            <w:tcW w:w="1656" w:type="dxa"/>
            <w:shd w:val="clear" w:color="auto" w:fill="D9E2F3" w:themeFill="accent1" w:themeFillTint="33"/>
          </w:tcPr>
          <w:p w:rsidR="00794EF7" w:rsidRPr="005C7ED9" w:rsidRDefault="00794EF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Maths</w:t>
            </w:r>
          </w:p>
          <w:p w:rsidR="00794EF7" w:rsidRPr="005C7ED9" w:rsidRDefault="00794EF7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(Power Maths)</w:t>
            </w:r>
          </w:p>
          <w:p w:rsidR="00794EF7" w:rsidRPr="005C7ED9" w:rsidRDefault="00794EF7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4009" w:type="dxa"/>
            <w:gridSpan w:val="3"/>
            <w:shd w:val="clear" w:color="auto" w:fill="auto"/>
          </w:tcPr>
          <w:p w:rsidR="00794EF7" w:rsidRPr="005C7ED9" w:rsidRDefault="00794EF7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 xml:space="preserve">Year 1 </w:t>
            </w:r>
          </w:p>
          <w:p w:rsidR="00794EF7" w:rsidRPr="005C7ED9" w:rsidRDefault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1: Numbers to 10 </w:t>
            </w:r>
          </w:p>
          <w:p w:rsidR="00794EF7" w:rsidRPr="005C7ED9" w:rsidRDefault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2: Part-Whole within 10 </w:t>
            </w:r>
          </w:p>
          <w:p w:rsidR="00794EF7" w:rsidRPr="005C7ED9" w:rsidRDefault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3: Addition within 10 </w:t>
            </w:r>
          </w:p>
          <w:p w:rsidR="00794EF7" w:rsidRPr="005C7ED9" w:rsidRDefault="00794EF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4: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S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ubtraction </w:t>
            </w:r>
            <w:r w:rsidR="00657EF1"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within 10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5: 2D and 3D shapes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Year 2</w:t>
            </w: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1: Numbers to 100</w:t>
            </w: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2: Addition and subtraction (1) </w:t>
            </w: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3: Addition and subtraction (2) </w:t>
            </w: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lastRenderedPageBreak/>
              <w:t xml:space="preserve">Unit 4: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Properties of shapes</w:t>
            </w: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5: Multiplication and division (1)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shd w:val="clear" w:color="auto" w:fill="auto"/>
          </w:tcPr>
          <w:p w:rsidR="00657EF1" w:rsidRPr="005C7ED9" w:rsidRDefault="00657EF1" w:rsidP="00657EF1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lastRenderedPageBreak/>
              <w:t xml:space="preserve">Year 1 </w:t>
            </w:r>
          </w:p>
          <w:p w:rsidR="001A14E5" w:rsidRDefault="001A14E5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Unit 6:</w:t>
            </w:r>
            <w:r w:rsidR="00E31C62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>Numbers to 20</w:t>
            </w:r>
          </w:p>
          <w:p w:rsidR="00794EF7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7: Addition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and subtraction 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within 20 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8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Numbers to 50 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9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Introducing length and height 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0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Introducing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mass and capacity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Year 2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5: M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oney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6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Multiplication and division 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7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Multiplication and division (2)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lastRenderedPageBreak/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8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length and height 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="00657EF1" w:rsidRPr="005C7ED9" w:rsidRDefault="00657EF1" w:rsidP="008A5C62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9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Mass, capacity and temperature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gridSpan w:val="3"/>
            <w:shd w:val="clear" w:color="auto" w:fill="auto"/>
          </w:tcPr>
          <w:p w:rsidR="00657EF1" w:rsidRPr="005C7ED9" w:rsidRDefault="00657EF1" w:rsidP="00657EF1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lastRenderedPageBreak/>
              <w:t xml:space="preserve">Year 1 </w:t>
            </w:r>
          </w:p>
          <w:p w:rsidR="00794EF7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11: Multiplication and division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12: Fractions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13: Position and direction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14: Numbers to 100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15: Money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16: Time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657EF1" w:rsidRPr="005C7ED9" w:rsidRDefault="00657EF1" w:rsidP="00657EF1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</w:pPr>
            <w:r w:rsidRPr="005C7ED9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  <w:u w:val="single"/>
              </w:rPr>
              <w:t>Year 2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0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Fractions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1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Time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lastRenderedPageBreak/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2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Problem solving and efficient methods </w:t>
            </w:r>
          </w:p>
          <w:p w:rsidR="00657EF1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Unit 1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>3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: </w:t>
            </w:r>
            <w:r w:rsidR="001A14E5">
              <w:rPr>
                <w:rFonts w:ascii="Letter-join No-Lead 4" w:hAnsi="Letter-join No-Lead 4" w:cstheme="minorHAnsi"/>
                <w:sz w:val="20"/>
                <w:szCs w:val="20"/>
              </w:rPr>
              <w:t xml:space="preserve">Position and direction </w:t>
            </w:r>
          </w:p>
          <w:p w:rsidR="001A14E5" w:rsidRPr="005C7ED9" w:rsidRDefault="001A14E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Unit 14: Statistics </w:t>
            </w:r>
          </w:p>
          <w:p w:rsidR="00657EF1" w:rsidRPr="005C7ED9" w:rsidRDefault="00657EF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</w:tr>
      <w:tr w:rsidR="00C658C5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C658C5" w:rsidRPr="005C7ED9" w:rsidRDefault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134DBB" w:rsidRDefault="00DE2EC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Seasonal changes 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1-Strong start 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2-What are the four seasons?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3-What’s the weather like in Autumn, Winter, spring and Summer? 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4-Why does day become night? </w:t>
            </w:r>
          </w:p>
          <w:p w:rsidR="00437F7E" w:rsidRDefault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RPr="00437F7E" w:rsidRDefault="00437F7E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437F7E">
              <w:rPr>
                <w:rFonts w:ascii="Letter-join No-Lead 4" w:hAnsi="Letter-join No-Lead 4" w:cstheme="minorHAnsi"/>
                <w:sz w:val="20"/>
                <w:szCs w:val="20"/>
              </w:rPr>
              <w:t xml:space="preserve">Plants – trees 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5-What makes a tree? 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6-What types of tree are there? </w:t>
            </w:r>
          </w:p>
          <w:p w:rsid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7- What’s the difference between trees. </w:t>
            </w:r>
          </w:p>
          <w:p w:rsidR="009E0EDC" w:rsidRPr="009E0EDC" w:rsidRDefault="009E0EDC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C24915" w:rsidRDefault="00C24915" w:rsidP="00C2491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Animals including humans</w:t>
            </w:r>
          </w:p>
          <w:p w:rsidR="00C24915" w:rsidRDefault="00C24915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1-what is an animal?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Including human – body parts and senses </w:t>
            </w:r>
          </w:p>
          <w:p w:rsidR="00C24915" w:rsidRDefault="00C24915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2-What types of animal are there?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Fish amphibians, reptiles</w:t>
            </w:r>
          </w:p>
          <w:p w:rsidR="00C24915" w:rsidRDefault="00C24915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3-What types of animals are there?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Birds, mammals</w:t>
            </w:r>
          </w:p>
          <w:p w:rsidR="00C24915" w:rsidRDefault="00C24915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4-What is similar and what is different? </w:t>
            </w:r>
          </w:p>
          <w:p w:rsidR="00C24915" w:rsidRDefault="00AB5B6C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5- What does food tell us about an animal? </w:t>
            </w:r>
            <w:r w:rsidR="003877B8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Carnivore, herbivore, omnivore</w:t>
            </w:r>
          </w:p>
          <w:p w:rsidR="00AB5B6C" w:rsidRDefault="00AB5B6C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AB5B6C" w:rsidRPr="00AB5B6C" w:rsidRDefault="00AB5B6C" w:rsidP="00C2491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</w:p>
          <w:p w:rsidR="00AB5B6C" w:rsidRPr="00AB5B6C" w:rsidRDefault="00AB5B6C" w:rsidP="00C2491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Why do we exercise covered in </w:t>
            </w:r>
            <w:proofErr w:type="gramStart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PE</w:t>
            </w:r>
            <w:proofErr w:type="gramEnd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:rsidR="00AB5B6C" w:rsidRPr="00C24915" w:rsidRDefault="00AB5B6C" w:rsidP="00C249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Different types of food covered in </w:t>
            </w:r>
            <w:proofErr w:type="spellStart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phunky</w:t>
            </w:r>
            <w:proofErr w:type="spellEnd"/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foods/DT</w:t>
            </w:r>
            <w:r w:rsidR="00837615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– also covered last year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84F10" w:rsidRPr="00AB5B6C" w:rsidRDefault="00884F10" w:rsidP="00884F10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1</w:t>
            </w: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 How do animals including humans change as we mature? </w:t>
            </w:r>
          </w:p>
          <w:p w:rsidR="00884F10" w:rsidRPr="00AB5B6C" w:rsidRDefault="00884F10" w:rsidP="00884F10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2</w:t>
            </w:r>
            <w:r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 What do animals need to stay alive. </w:t>
            </w:r>
          </w:p>
          <w:p w:rsidR="00884F10" w:rsidRDefault="00884F10" w:rsidP="00C2491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24915" w:rsidRDefault="00C24915" w:rsidP="00C2491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Living things and their habitats  </w:t>
            </w:r>
          </w:p>
          <w:p w:rsidR="00437F7E" w:rsidRDefault="00437F7E" w:rsidP="00C2491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</w:p>
          <w:p w:rsidR="00C24915" w:rsidRPr="00AB5B6C" w:rsidRDefault="00884F10" w:rsidP="00C2491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3</w:t>
            </w:r>
            <w:r w:rsid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 </w:t>
            </w:r>
            <w:r w:rsidR="00C24915"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What is alive and what is not? </w:t>
            </w:r>
          </w:p>
          <w:p w:rsidR="00C24915" w:rsidRPr="00AB5B6C" w:rsidRDefault="00884F10" w:rsidP="00C2491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4</w:t>
            </w:r>
            <w:r w:rsidR="00C24915"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-Where do plants and animals live? </w:t>
            </w:r>
          </w:p>
          <w:p w:rsidR="00134DBB" w:rsidRPr="00AB5B6C" w:rsidRDefault="00884F10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5</w:t>
            </w:r>
            <w:r w:rsidR="00C24915"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-What are food chains? How are the connected?</w:t>
            </w:r>
          </w:p>
          <w:p w:rsidR="00C24915" w:rsidRDefault="00884F10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6</w:t>
            </w:r>
            <w:r w:rsidR="00C24915" w:rsidRPr="00AB5B6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-Why do plants and animals need each other? </w:t>
            </w:r>
          </w:p>
          <w:p w:rsidR="00837615" w:rsidRDefault="00837615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837615" w:rsidRPr="00837615" w:rsidRDefault="00837615" w:rsidP="00884F10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auto"/>
          </w:tcPr>
          <w:p w:rsidR="00056C93" w:rsidRDefault="00DE2EC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E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veryday materials</w:t>
            </w:r>
          </w:p>
          <w:p w:rsidR="00AB5B6C" w:rsidRPr="00884F10" w:rsidRDefault="00884F10" w:rsidP="00884F10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1-</w:t>
            </w:r>
            <w:r w:rsidRPr="00884F10"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>What are materials?</w:t>
            </w: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2- How can I describe materials? </w:t>
            </w: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3-What materials are waterproof and which are not? </w:t>
            </w:r>
            <w:r w:rsidRP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Which material is most absorbent? </w:t>
            </w: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  <w:t xml:space="preserve">4 – Which materials are transparent and which are opaque? </w:t>
            </w:r>
          </w:p>
          <w:p w:rsidR="00837615" w:rsidRDefault="00837615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5- What are materials used for? Categorise and compare different materials. </w:t>
            </w:r>
          </w:p>
          <w:p w:rsidR="00837615" w:rsidRPr="00437F7E" w:rsidRDefault="00837615" w:rsidP="00437F7E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6-What happens when we squash, bend, twist, or stretch a material? </w:t>
            </w: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  <w:p w:rsidR="00437F7E" w:rsidRPr="00437F7E" w:rsidRDefault="00437F7E" w:rsidP="00437F7E">
            <w:pPr>
              <w:rPr>
                <w:rFonts w:ascii="Letter-join No-Lead 4" w:hAnsi="Letter-join No-Lead 4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884F10" w:rsidRPr="00437F7E" w:rsidRDefault="00884F10" w:rsidP="00884F10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7</w:t>
            </w:r>
            <w:r w:rsidRPr="00437F7E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- What is the right material for the job? </w:t>
            </w:r>
          </w:p>
          <w:p w:rsidR="00884F10" w:rsidRDefault="00884F10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EE4796" w:rsidRPr="005C7ED9" w:rsidRDefault="00056C93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Plants </w:t>
            </w:r>
          </w:p>
          <w:p w:rsidR="00056C93" w:rsidRPr="005C7ED9" w:rsidRDefault="00056C93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056C93" w:rsidRPr="003877B8" w:rsidRDefault="00437F7E">
            <w:pPr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1-What are the parts of a plant? </w:t>
            </w:r>
          </w:p>
          <w:p w:rsidR="00437F7E" w:rsidRPr="003877B8" w:rsidRDefault="00437F7E">
            <w:pPr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2-What are wild </w:t>
            </w:r>
            <w:r w:rsidR="003877B8"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and garden </w:t>
            </w:r>
            <w:r w:rsidRPr="003877B8">
              <w:rPr>
                <w:rFonts w:ascii="Letter-join No-Lead 4" w:hAnsi="Letter-join No-Lead 4" w:cstheme="minorHAnsi"/>
                <w:color w:val="2E74B5" w:themeColor="accent5" w:themeShade="BF"/>
                <w:sz w:val="20"/>
                <w:szCs w:val="20"/>
              </w:rPr>
              <w:t xml:space="preserve">plants and where do you find them? </w:t>
            </w:r>
          </w:p>
          <w:p w:rsidR="003877B8" w:rsidRPr="003877B8" w:rsidRDefault="003877B8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3-How do seeds germinate and what happens? </w:t>
            </w:r>
          </w:p>
          <w:p w:rsidR="003877B8" w:rsidRPr="003877B8" w:rsidRDefault="003877B8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4-What happens when bulbs sprout? </w:t>
            </w:r>
          </w:p>
          <w:p w:rsidR="003877B8" w:rsidRPr="005C7ED9" w:rsidRDefault="003877B8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3877B8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5- What do plants need to thrive and be healthy?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72A40" w:rsidRPr="005C7ED9" w:rsidRDefault="00DE2EC1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Revisit </w:t>
            </w:r>
          </w:p>
        </w:tc>
      </w:tr>
      <w:tr w:rsidR="00C434F4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C434F4" w:rsidRPr="005C7ED9" w:rsidRDefault="00C434F4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History</w:t>
            </w:r>
          </w:p>
        </w:tc>
        <w:tc>
          <w:tcPr>
            <w:tcW w:w="2036" w:type="dxa"/>
          </w:tcPr>
          <w:p w:rsidR="00C434F4" w:rsidRDefault="00C434F4" w:rsidP="00056C93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Changes within living memory – local and national </w:t>
            </w:r>
          </w:p>
          <w:p w:rsidR="00C434F4" w:rsidRDefault="005E0925" w:rsidP="00056C93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1-Strong start – chronology </w:t>
            </w:r>
          </w:p>
          <w:p w:rsidR="003B0CF4" w:rsidRPr="001B434C" w:rsidRDefault="005E0925" w:rsidP="003B0CF4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2</w:t>
            </w:r>
            <w:r w:rsidR="00C434F4" w:rsidRPr="001B434C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 – What is it like around here? </w:t>
            </w:r>
            <w:r w:rsidR="003B0CF4" w:rsidRPr="001B434C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What are the shops in my community?</w:t>
            </w:r>
          </w:p>
          <w:p w:rsidR="005E0925" w:rsidRDefault="005E0925" w:rsidP="005E0925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3</w:t>
            </w:r>
            <w:r w:rsidR="003B0CF4" w:rsidRPr="001B434C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-What were shops like in the past? </w:t>
            </w:r>
          </w:p>
          <w:p w:rsidR="003B0CF4" w:rsidRPr="003B0CF4" w:rsidRDefault="003B0CF4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1973" w:type="dxa"/>
            <w:gridSpan w:val="2"/>
          </w:tcPr>
          <w:p w:rsidR="005E0925" w:rsidRPr="001B434C" w:rsidRDefault="005E0925" w:rsidP="005E0925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1</w:t>
            </w:r>
            <w:r w:rsidRPr="001B434C"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- How have shops changed? </w:t>
            </w: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>How are shops different today than a long time ago?</w:t>
            </w:r>
          </w:p>
          <w:p w:rsidR="0016686B" w:rsidRDefault="0016686B" w:rsidP="0016686B">
            <w:pPr>
              <w:rPr>
                <w:rFonts w:ascii="Letter-join No-Lead 4" w:hAnsi="Letter-join No-Lead 4" w:cstheme="minorHAnsi"/>
                <w:color w:val="70AD47" w:themeColor="accent6"/>
                <w:sz w:val="20"/>
                <w:szCs w:val="20"/>
              </w:rPr>
            </w:pPr>
          </w:p>
          <w:p w:rsidR="005E0925" w:rsidRPr="005E0925" w:rsidRDefault="005E0925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sz w:val="20"/>
                <w:szCs w:val="20"/>
              </w:rPr>
              <w:t>The lives of significant people including in our locality</w:t>
            </w:r>
          </w:p>
          <w:p w:rsidR="005E0925" w:rsidRDefault="005E0925" w:rsidP="005E0925">
            <w:p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</w:p>
          <w:p w:rsidR="005E0925" w:rsidRPr="00D23799" w:rsidRDefault="00D23799" w:rsidP="00D23799">
            <w:pPr>
              <w:pStyle w:val="ListParagraph"/>
              <w:numPr>
                <w:ilvl w:val="0"/>
                <w:numId w:val="1"/>
              </w:numP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4E79" w:themeColor="accent5" w:themeShade="80"/>
                <w:sz w:val="20"/>
                <w:szCs w:val="20"/>
              </w:rPr>
              <w:t xml:space="preserve">Neil Armstrong </w:t>
            </w:r>
          </w:p>
          <w:p w:rsidR="0016686B" w:rsidRDefault="0016686B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8E3024" w:rsidRPr="005C7ED9" w:rsidRDefault="008E3024" w:rsidP="008E302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37" w:type="dxa"/>
            <w:gridSpan w:val="3"/>
          </w:tcPr>
          <w:p w:rsidR="00884F10" w:rsidRDefault="00884F10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The lives of significant people </w:t>
            </w:r>
          </w:p>
          <w:p w:rsidR="00884F10" w:rsidRDefault="00884F10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884F10" w:rsidRDefault="00884F10" w:rsidP="00884F10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2-</w:t>
            </w:r>
            <w:r w:rsidRPr="00884F10">
              <w:rPr>
                <w:rFonts w:ascii="Letter-join No-Lead 4" w:hAnsi="Letter-join No-Lead 4" w:cstheme="minorHAnsi"/>
                <w:sz w:val="20"/>
                <w:szCs w:val="20"/>
              </w:rPr>
              <w:t xml:space="preserve">Mae Jemison </w:t>
            </w:r>
          </w:p>
          <w:p w:rsidR="00884F10" w:rsidRPr="00884F10" w:rsidRDefault="00884F10" w:rsidP="00884F10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3-Tim Peake</w:t>
            </w:r>
          </w:p>
          <w:p w:rsidR="00884F10" w:rsidRDefault="00884F10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3B0CF4" w:rsidRPr="005C7ED9" w:rsidRDefault="003B0CF4" w:rsidP="004E3FE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75" w:type="dxa"/>
          </w:tcPr>
          <w:p w:rsidR="004E3FEA" w:rsidRDefault="004E3FEA" w:rsidP="004E3FE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sz w:val="20"/>
                <w:szCs w:val="20"/>
              </w:rPr>
              <w:t>Historical events, people and places in our locality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(Beacon trip) </w:t>
            </w:r>
          </w:p>
          <w:p w:rsidR="004E3FEA" w:rsidRPr="005E0925" w:rsidRDefault="004E3FEA" w:rsidP="004E3FE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8E3024" w:rsidRDefault="005E0925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E0925">
              <w:rPr>
                <w:rFonts w:ascii="Letter-join No-Lead 4" w:hAnsi="Letter-join No-Lead 4" w:cstheme="minorHAnsi"/>
                <w:sz w:val="20"/>
                <w:szCs w:val="20"/>
              </w:rPr>
              <w:t>reference lesson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– Events beyond living memory </w:t>
            </w:r>
          </w:p>
          <w:p w:rsidR="005E0925" w:rsidRDefault="005E0925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5E0925" w:rsidRDefault="005E0925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Significant Event beyond living memory </w:t>
            </w:r>
          </w:p>
          <w:p w:rsidR="005E0925" w:rsidRDefault="005E0925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Great Fire of London </w:t>
            </w:r>
          </w:p>
          <w:p w:rsidR="005E0925" w:rsidRDefault="005E0925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5E0925" w:rsidRPr="001B434C" w:rsidRDefault="005E0925" w:rsidP="005E092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1-How did the fire start?</w:t>
            </w:r>
          </w:p>
          <w:p w:rsidR="005E0925" w:rsidRPr="001B434C" w:rsidRDefault="005E0925" w:rsidP="005E092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2- Where did the fire spread to? </w:t>
            </w:r>
          </w:p>
          <w:p w:rsidR="005E0925" w:rsidRDefault="005E0925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5E0925" w:rsidRDefault="005E0925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5E0925" w:rsidRPr="001B434C" w:rsidRDefault="005E0925" w:rsidP="0016686B">
            <w:pPr>
              <w:rPr>
                <w:rFonts w:ascii="Letter-join No-Lead 4" w:hAnsi="Letter-join No-Lead 4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2101" w:type="dxa"/>
          </w:tcPr>
          <w:p w:rsidR="005E0925" w:rsidRPr="001B434C" w:rsidRDefault="005E0925" w:rsidP="005E092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3-Where did the fire spread </w:t>
            </w:r>
            <w:proofErr w:type="gramStart"/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to?(</w:t>
            </w:r>
            <w:proofErr w:type="gramEnd"/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2)</w:t>
            </w:r>
          </w:p>
          <w:p w:rsidR="005E0925" w:rsidRDefault="005E0925" w:rsidP="005E092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</w:p>
          <w:p w:rsidR="005E0925" w:rsidRPr="001B434C" w:rsidRDefault="005E0925" w:rsidP="005E0925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B434C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4-How do we know about the Great Fire of London? </w:t>
            </w:r>
          </w:p>
          <w:p w:rsidR="00FB356D" w:rsidRPr="005C7ED9" w:rsidRDefault="00FB356D" w:rsidP="005E0925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C434F4" w:rsidRPr="005C7ED9" w:rsidRDefault="005E0925" w:rsidP="00056C93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Revisit </w:t>
            </w:r>
            <w:r w:rsidR="004E3FEA" w:rsidRPr="005E0925">
              <w:rPr>
                <w:rFonts w:ascii="Letter-join No-Lead 4" w:hAnsi="Letter-join No-Lead 4" w:cstheme="minorHAnsi"/>
                <w:sz w:val="20"/>
                <w:szCs w:val="20"/>
              </w:rPr>
              <w:t>Historical events, people and places in our locality</w:t>
            </w:r>
            <w:r w:rsidR="004E3FEA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</w:tr>
      <w:tr w:rsidR="008E3024" w:rsidRPr="005C7ED9" w:rsidTr="008E3024">
        <w:trPr>
          <w:trHeight w:val="833"/>
        </w:trPr>
        <w:tc>
          <w:tcPr>
            <w:tcW w:w="1656" w:type="dxa"/>
            <w:shd w:val="clear" w:color="auto" w:fill="D9E2F3" w:themeFill="accent1" w:themeFillTint="33"/>
          </w:tcPr>
          <w:p w:rsidR="008E3024" w:rsidRPr="005C7ED9" w:rsidRDefault="008E3024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Geography</w:t>
            </w:r>
          </w:p>
          <w:p w:rsidR="008E3024" w:rsidRPr="005C7ED9" w:rsidRDefault="008E3024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8E3024" w:rsidRDefault="008E3024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Continents and oceans/ countries and capital cities of the UK </w:t>
            </w:r>
          </w:p>
          <w:p w:rsidR="008E3024" w:rsidRDefault="008E3024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8E3024" w:rsidRPr="008E3024" w:rsidRDefault="00CC5FE3" w:rsidP="001B434C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1</w:t>
            </w:r>
            <w:r w:rsidR="008E3024"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-</w:t>
            </w:r>
            <w:r w:rsidR="00F17059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What are the 7 continents and </w:t>
            </w:r>
            <w:r w:rsidR="008E3024"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What are the 5 Oceans of the world? </w:t>
            </w:r>
          </w:p>
          <w:p w:rsidR="008E3024" w:rsidRDefault="00CC5FE3" w:rsidP="001B434C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2</w:t>
            </w:r>
            <w:r w:rsidR="008E3024"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-What are the four countries of the UK</w:t>
            </w:r>
            <w:r w:rsidR="00F17059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 and What are the capital cities? </w:t>
            </w:r>
          </w:p>
          <w:p w:rsidR="00CC5FE3" w:rsidRDefault="00CC5FE3" w:rsidP="00CC5FE3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3</w:t>
            </w: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-What seas surround the UK? </w:t>
            </w:r>
          </w:p>
          <w:p w:rsidR="00CC5FE3" w:rsidRPr="001B434C" w:rsidRDefault="00CC5FE3" w:rsidP="001B434C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1943" w:type="dxa"/>
          </w:tcPr>
          <w:p w:rsidR="0016686B" w:rsidRDefault="0016686B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CC5FE3" w:rsidRDefault="00CC5FE3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1 - Strong start/reference lesson locational knowledge </w:t>
            </w:r>
          </w:p>
          <w:p w:rsidR="00CC5FE3" w:rsidRDefault="00CC5FE3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16686B" w:rsidRDefault="0016686B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Human and Physical features</w:t>
            </w:r>
          </w:p>
          <w:p w:rsidR="0016686B" w:rsidRDefault="00CC5FE3" w:rsidP="0016686B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 </w:t>
            </w:r>
            <w:r w:rsidR="0016686B"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-What are human features?</w:t>
            </w:r>
            <w: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 What are physical features</w:t>
            </w:r>
            <w:r w:rsidR="0016686B"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?</w:t>
            </w:r>
          </w:p>
          <w:p w:rsidR="00F17059" w:rsidRDefault="00F17059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F17059" w:rsidRPr="00CC5FE3" w:rsidRDefault="00CC5FE3" w:rsidP="00CC5FE3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3-</w:t>
            </w:r>
            <w:r w:rsidRPr="00CC5FE3">
              <w:rPr>
                <w:rFonts w:ascii="Letter-join No-Lead 4" w:hAnsi="Letter-join No-Lead 4" w:cstheme="minorHAnsi"/>
                <w:sz w:val="20"/>
                <w:szCs w:val="20"/>
              </w:rPr>
              <w:t xml:space="preserve">London and Nairobi reference lesson </w:t>
            </w:r>
          </w:p>
        </w:tc>
        <w:tc>
          <w:tcPr>
            <w:tcW w:w="2214" w:type="dxa"/>
            <w:gridSpan w:val="2"/>
          </w:tcPr>
          <w:p w:rsidR="008E3024" w:rsidRDefault="008E3024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 w:rsidR="0016686B">
              <w:rPr>
                <w:rFonts w:ascii="Letter-join No-Lead 4" w:hAnsi="Letter-join No-Lead 4" w:cstheme="minorHAnsi"/>
                <w:sz w:val="20"/>
                <w:szCs w:val="20"/>
              </w:rPr>
              <w:t>Compare a small part of the UK and a contrasting non-European country</w:t>
            </w:r>
          </w:p>
          <w:p w:rsidR="0016686B" w:rsidRDefault="0016686B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16686B" w:rsidRPr="0016686B" w:rsidRDefault="0016686B" w:rsidP="0016686B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1-Where is the country of Kenya? </w:t>
            </w:r>
          </w:p>
          <w:p w:rsidR="0016686B" w:rsidRPr="0016686B" w:rsidRDefault="0016686B" w:rsidP="0016686B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>2-What are the physical and human features of Kenya?</w:t>
            </w:r>
          </w:p>
          <w:p w:rsidR="0016686B" w:rsidRPr="0016686B" w:rsidRDefault="0016686B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3-Where is Nairobi and what is it like? </w:t>
            </w:r>
          </w:p>
        </w:tc>
        <w:tc>
          <w:tcPr>
            <w:tcW w:w="2198" w:type="dxa"/>
            <w:gridSpan w:val="2"/>
          </w:tcPr>
          <w:p w:rsidR="008E3024" w:rsidRDefault="008E3024" w:rsidP="008E302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="0016686B">
              <w:rPr>
                <w:rFonts w:ascii="Letter-join No-Lead 4" w:hAnsi="Letter-join No-Lead 4" w:cstheme="minorHAnsi"/>
                <w:sz w:val="20"/>
                <w:szCs w:val="20"/>
              </w:rPr>
              <w:t>Compare a small part of the UK and a contrasting non-European country</w:t>
            </w:r>
          </w:p>
          <w:p w:rsidR="0016686B" w:rsidRPr="0016686B" w:rsidRDefault="0016686B" w:rsidP="008E3024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 How are London and Nairobi similar or different? </w:t>
            </w:r>
          </w:p>
          <w:p w:rsidR="0016686B" w:rsidRDefault="0016686B" w:rsidP="008E302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16686B" w:rsidRDefault="0016686B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Hot and Cold locations </w:t>
            </w:r>
          </w:p>
          <w:p w:rsidR="0016686B" w:rsidRPr="008E3024" w:rsidRDefault="0016686B" w:rsidP="0016686B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1-Where is the equator?</w:t>
            </w:r>
          </w:p>
          <w:p w:rsidR="0016686B" w:rsidRPr="008E3024" w:rsidRDefault="0016686B" w:rsidP="0016686B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2-Where is hot and where is cold on the Earth? </w:t>
            </w:r>
          </w:p>
          <w:p w:rsidR="0016686B" w:rsidRPr="008E3024" w:rsidRDefault="0016686B" w:rsidP="008E3024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:rsidR="0016686B" w:rsidRPr="0016686B" w:rsidRDefault="0016686B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16686B">
              <w:rPr>
                <w:rFonts w:ascii="Letter-join No-Lead 4" w:hAnsi="Letter-join No-Lead 4" w:cstheme="minorHAnsi"/>
                <w:sz w:val="20"/>
                <w:szCs w:val="20"/>
              </w:rPr>
              <w:t>Hot and cold locations</w:t>
            </w:r>
          </w:p>
          <w:p w:rsidR="0016686B" w:rsidRPr="008E3024" w:rsidRDefault="0016686B" w:rsidP="0016686B">
            <w:pPr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 xml:space="preserve">3-Where are the North and South Poles? What are they like? </w:t>
            </w:r>
          </w:p>
          <w:p w:rsidR="008E3024" w:rsidRPr="005C7ED9" w:rsidRDefault="0016686B" w:rsidP="0016686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8E3024">
              <w:rPr>
                <w:rFonts w:ascii="Letter-join No-Lead 4" w:hAnsi="Letter-join No-Lead 4" w:cstheme="minorHAnsi"/>
                <w:color w:val="1F3864" w:themeColor="accent1" w:themeShade="80"/>
                <w:sz w:val="20"/>
                <w:szCs w:val="20"/>
              </w:rPr>
              <w:t>4-Where can I find hot countries? What are they like?</w:t>
            </w:r>
          </w:p>
        </w:tc>
        <w:tc>
          <w:tcPr>
            <w:tcW w:w="2149" w:type="dxa"/>
            <w:gridSpan w:val="2"/>
          </w:tcPr>
          <w:p w:rsidR="008E3024" w:rsidRDefault="008E3024" w:rsidP="0087673A">
            <w:pPr>
              <w:rPr>
                <w:rFonts w:ascii="Letter-join No-Lead 4" w:eastAsia="Times New Roman" w:hAnsi="Letter-join No-Lead 4" w:cstheme="majorHAnsi"/>
                <w:sz w:val="20"/>
                <w:szCs w:val="20"/>
                <w:lang w:eastAsia="en-GB"/>
              </w:rPr>
            </w:pPr>
            <w:r>
              <w:rPr>
                <w:rFonts w:ascii="Letter-join No-Lead 4" w:eastAsia="Times New Roman" w:hAnsi="Letter-join No-Lead 4" w:cstheme="majorHAnsi"/>
                <w:sz w:val="20"/>
                <w:szCs w:val="20"/>
                <w:lang w:eastAsia="en-GB"/>
              </w:rPr>
              <w:t>Mapping and Fieldwork</w:t>
            </w:r>
          </w:p>
          <w:p w:rsidR="008E3024" w:rsidRDefault="008E3024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  <w:p w:rsidR="0016686B" w:rsidRPr="00653E8B" w:rsidRDefault="00653E8B" w:rsidP="00653E8B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1-How do we describe places? </w:t>
            </w:r>
          </w:p>
          <w:p w:rsidR="00653E8B" w:rsidRPr="00653E8B" w:rsidRDefault="00653E8B" w:rsidP="00653E8B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2-what physical features and human features does a place have&gt; </w:t>
            </w:r>
          </w:p>
          <w:p w:rsidR="00653E8B" w:rsidRPr="00653E8B" w:rsidRDefault="00653E8B" w:rsidP="00653E8B">
            <w:pPr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3-Map keys: how can we show what a place is like? </w:t>
            </w:r>
          </w:p>
          <w:p w:rsidR="00653E8B" w:rsidRPr="00653E8B" w:rsidRDefault="00653E8B" w:rsidP="00653E8B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653E8B">
              <w:rPr>
                <w:rFonts w:ascii="Letter-join No-Lead 4" w:hAnsi="Letter-join No-Lead 4" w:cstheme="minorHAnsi"/>
                <w:color w:val="538135" w:themeColor="accent6" w:themeShade="BF"/>
                <w:sz w:val="20"/>
                <w:szCs w:val="20"/>
              </w:rPr>
              <w:t xml:space="preserve">4- Sketch map: how can we show what a place is like? </w:t>
            </w:r>
          </w:p>
        </w:tc>
      </w:tr>
      <w:tr w:rsidR="0087673A" w:rsidRPr="005C7ED9" w:rsidTr="008E3024">
        <w:trPr>
          <w:trHeight w:val="395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PSHE</w:t>
            </w:r>
          </w:p>
        </w:tc>
        <w:tc>
          <w:tcPr>
            <w:tcW w:w="2066" w:type="dxa"/>
            <w:gridSpan w:val="2"/>
          </w:tcPr>
          <w:p w:rsidR="0087673A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Me and my relationships </w:t>
            </w:r>
          </w:p>
          <w:p w:rsidR="005C2DCE" w:rsidRPr="005C7ED9" w:rsidRDefault="005C2DCE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1943" w:type="dxa"/>
          </w:tcPr>
          <w:p w:rsidR="0087673A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Valuing differences </w:t>
            </w:r>
          </w:p>
          <w:p w:rsidR="005C2DCE" w:rsidRPr="005C7ED9" w:rsidRDefault="005C2DCE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214" w:type="dxa"/>
            <w:gridSpan w:val="2"/>
          </w:tcPr>
          <w:p w:rsidR="0087673A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Keeping safe </w:t>
            </w:r>
          </w:p>
          <w:p w:rsidR="005C2DCE" w:rsidRPr="005C7ED9" w:rsidRDefault="005C2DCE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198" w:type="dxa"/>
            <w:gridSpan w:val="2"/>
          </w:tcPr>
          <w:p w:rsidR="0087673A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Rights and respect </w:t>
            </w:r>
          </w:p>
          <w:p w:rsidR="005C2DCE" w:rsidRPr="005C7ED9" w:rsidRDefault="005C2DCE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101" w:type="dxa"/>
          </w:tcPr>
          <w:p w:rsidR="0087673A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Being my best </w:t>
            </w:r>
          </w:p>
          <w:p w:rsidR="005C2DCE" w:rsidRPr="005C7ED9" w:rsidRDefault="005C2DCE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  <w:tc>
          <w:tcPr>
            <w:tcW w:w="2149" w:type="dxa"/>
            <w:gridSpan w:val="2"/>
          </w:tcPr>
          <w:p w:rsidR="0087673A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Growing and changing </w:t>
            </w:r>
          </w:p>
          <w:p w:rsidR="005C2DCE" w:rsidRPr="005C7ED9" w:rsidRDefault="005C2DCE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1 and </w:t>
            </w: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yr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2 split)</w:t>
            </w:r>
          </w:p>
        </w:tc>
      </w:tr>
      <w:tr w:rsidR="0087673A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PE</w:t>
            </w:r>
          </w:p>
        </w:tc>
        <w:tc>
          <w:tcPr>
            <w:tcW w:w="2066" w:type="dxa"/>
            <w:gridSpan w:val="2"/>
          </w:tcPr>
          <w:p w:rsidR="0087673A" w:rsidRPr="005C7ED9" w:rsidRDefault="008850A3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Multiskills</w:t>
            </w:r>
            <w:proofErr w:type="spellEnd"/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</w:tcPr>
          <w:p w:rsidR="0087673A" w:rsidRPr="005C7ED9" w:rsidRDefault="00DA182D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proofErr w:type="spellStart"/>
            <w:r>
              <w:rPr>
                <w:rFonts w:ascii="Letter-join No-Lead 4" w:hAnsi="Letter-join No-Lead 4" w:cstheme="minorHAnsi"/>
                <w:sz w:val="20"/>
                <w:szCs w:val="20"/>
              </w:rPr>
              <w:t>Multiskills</w:t>
            </w:r>
            <w:proofErr w:type="spellEnd"/>
            <w:r w:rsidR="008850A3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87673A" w:rsidRDefault="00DA182D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Gymnastics</w:t>
            </w:r>
          </w:p>
          <w:p w:rsidR="004E3FEA" w:rsidRPr="005C7ED9" w:rsidRDefault="004E3FEA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cricket</w:t>
            </w:r>
          </w:p>
        </w:tc>
        <w:tc>
          <w:tcPr>
            <w:tcW w:w="2198" w:type="dxa"/>
            <w:gridSpan w:val="2"/>
          </w:tcPr>
          <w:p w:rsidR="0087673A" w:rsidRDefault="008850A3" w:rsidP="00A1750E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Dance </w:t>
            </w:r>
          </w:p>
          <w:p w:rsidR="004E3FEA" w:rsidRPr="005C7ED9" w:rsidRDefault="004E3FEA" w:rsidP="00A1750E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Athletics</w:t>
            </w:r>
          </w:p>
        </w:tc>
        <w:tc>
          <w:tcPr>
            <w:tcW w:w="2101" w:type="dxa"/>
          </w:tcPr>
          <w:p w:rsidR="0087673A" w:rsidRPr="005C7ED9" w:rsidRDefault="00DA182D" w:rsidP="00A1750E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Games </w:t>
            </w:r>
          </w:p>
        </w:tc>
        <w:tc>
          <w:tcPr>
            <w:tcW w:w="2149" w:type="dxa"/>
            <w:gridSpan w:val="2"/>
          </w:tcPr>
          <w:p w:rsidR="0087673A" w:rsidRPr="005C7ED9" w:rsidRDefault="00DA182D" w:rsidP="00A1750E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Yoga</w:t>
            </w:r>
          </w:p>
        </w:tc>
      </w:tr>
      <w:tr w:rsidR="0087673A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Art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7673A" w:rsidRPr="005C7ED9" w:rsidRDefault="00056C9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Drawing </w:t>
            </w:r>
          </w:p>
          <w:p w:rsidR="00056C93" w:rsidRPr="005C7ED9" w:rsidRDefault="00056C93" w:rsidP="007F7E37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87673A" w:rsidRPr="005C7ED9" w:rsidRDefault="00056C9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Painting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7673A" w:rsidRPr="005C7ED9" w:rsidRDefault="00056C9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Pri</w:t>
            </w:r>
            <w:r w:rsidR="007F7E37" w:rsidRPr="005C7ED9">
              <w:rPr>
                <w:rFonts w:ascii="Letter-join No-Lead 4" w:hAnsi="Letter-join No-Lead 4"/>
                <w:sz w:val="20"/>
                <w:szCs w:val="20"/>
              </w:rPr>
              <w:t>n</w:t>
            </w: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t making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7673A" w:rsidRPr="005C7ED9" w:rsidRDefault="007F7E37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Textiles </w:t>
            </w:r>
          </w:p>
        </w:tc>
        <w:tc>
          <w:tcPr>
            <w:tcW w:w="2101" w:type="dxa"/>
            <w:shd w:val="clear" w:color="auto" w:fill="auto"/>
          </w:tcPr>
          <w:p w:rsidR="0087673A" w:rsidRPr="005C7ED9" w:rsidRDefault="007F7E37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3D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87673A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Collage</w:t>
            </w:r>
            <w:r w:rsidR="007F7E37" w:rsidRPr="005C7ED9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</w:tr>
      <w:tr w:rsidR="0087673A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DT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7673A" w:rsidRPr="005C7ED9" w:rsidRDefault="008850A3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Food and Nutrition </w:t>
            </w:r>
          </w:p>
        </w:tc>
        <w:tc>
          <w:tcPr>
            <w:tcW w:w="1943" w:type="dxa"/>
            <w:shd w:val="clear" w:color="auto" w:fill="auto"/>
          </w:tcPr>
          <w:p w:rsidR="0087673A" w:rsidRPr="005C7ED9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Food and nutrition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7673A" w:rsidRPr="005C7ED9" w:rsidRDefault="007F7E37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Mechanisms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7673A" w:rsidRPr="005C7ED9" w:rsidRDefault="008850A3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Structures</w:t>
            </w:r>
            <w:r w:rsidR="007F7E37"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87673A" w:rsidRPr="005C7ED9" w:rsidRDefault="008850A3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Materials </w:t>
            </w:r>
            <w:r w:rsidR="007F7E37"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87673A" w:rsidRPr="005C7ED9" w:rsidRDefault="008850A3" w:rsidP="007F7E37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Textiles </w:t>
            </w:r>
          </w:p>
        </w:tc>
      </w:tr>
      <w:tr w:rsidR="008850A3" w:rsidRPr="005C7ED9" w:rsidTr="00F51DA2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Computing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Everyone can create: Light and shadows in Photography. </w:t>
            </w:r>
          </w:p>
        </w:tc>
        <w:tc>
          <w:tcPr>
            <w:tcW w:w="1943" w:type="dxa"/>
            <w:shd w:val="clear" w:color="auto" w:fill="auto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Everyone can code early learners: functions and loops </w:t>
            </w: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Online safety: </w:t>
            </w:r>
            <w:proofErr w:type="spellStart"/>
            <w:r>
              <w:rPr>
                <w:rFonts w:ascii="Letter-join No-Lead 4" w:hAnsi="Letter-join No-Lead 4"/>
                <w:sz w:val="20"/>
                <w:szCs w:val="20"/>
              </w:rPr>
              <w:t>Smartie</w:t>
            </w:r>
            <w:proofErr w:type="spellEnd"/>
            <w:r>
              <w:rPr>
                <w:rFonts w:ascii="Letter-join No-Lead 4" w:hAnsi="Letter-join No-Lead 4"/>
                <w:sz w:val="20"/>
                <w:szCs w:val="20"/>
              </w:rPr>
              <w:t xml:space="preserve"> the Penguin</w:t>
            </w:r>
            <w:r w:rsidRPr="005C7ED9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Scratch Jr: Creating a Quiz </w:t>
            </w:r>
            <w:bookmarkStart w:id="0" w:name="_GoBack"/>
            <w:bookmarkEnd w:id="0"/>
          </w:p>
        </w:tc>
        <w:tc>
          <w:tcPr>
            <w:tcW w:w="2125" w:type="dxa"/>
            <w:gridSpan w:val="2"/>
            <w:shd w:val="clear" w:color="auto" w:fill="auto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Technology all around us </w:t>
            </w:r>
          </w:p>
        </w:tc>
        <w:tc>
          <w:tcPr>
            <w:tcW w:w="2125" w:type="dxa"/>
            <w:shd w:val="clear" w:color="auto" w:fill="auto"/>
          </w:tcPr>
          <w:p w:rsidR="008850A3" w:rsidRPr="005C7ED9" w:rsidRDefault="008850A3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Everyone can create: Patterns and shapes </w:t>
            </w:r>
          </w:p>
        </w:tc>
      </w:tr>
      <w:tr w:rsidR="0087673A" w:rsidRPr="005C7ED9" w:rsidTr="008E3024">
        <w:trPr>
          <w:trHeight w:val="833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RE</w:t>
            </w:r>
          </w:p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(</w:t>
            </w:r>
            <w:proofErr w:type="spellStart"/>
            <w:r w:rsidRPr="005C7ED9">
              <w:rPr>
                <w:rFonts w:ascii="Letter-join No-Lead 4" w:hAnsi="Letter-join No-Lead 4"/>
                <w:sz w:val="20"/>
                <w:szCs w:val="20"/>
              </w:rPr>
              <w:t>Questful</w:t>
            </w:r>
            <w:proofErr w:type="spellEnd"/>
            <w:r w:rsidRPr="005C7ED9">
              <w:rPr>
                <w:rFonts w:ascii="Letter-join No-Lead 4" w:hAnsi="Letter-join No-Lead 4"/>
                <w:sz w:val="20"/>
                <w:szCs w:val="20"/>
              </w:rPr>
              <w:t>)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How can we help those who do not have a good harvest? (5)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What </w:t>
            </w:r>
            <w:proofErr w:type="gramStart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are</w:t>
            </w:r>
            <w:proofErr w:type="gramEnd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 your favourite things God created? (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>3</w:t>
            </w: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3" w:type="dxa"/>
            <w:shd w:val="clear" w:color="auto" w:fill="auto"/>
          </w:tcPr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What </w:t>
            </w:r>
            <w:proofErr w:type="gramStart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are</w:t>
            </w:r>
            <w:proofErr w:type="gramEnd"/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 xml:space="preserve"> your favourite things God created? (3)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Why do we give and receive gifts? (</w:t>
            </w:r>
            <w:r>
              <w:rPr>
                <w:rFonts w:ascii="Letter-join No-Lead 4" w:hAnsi="Letter-join No-Lead 4" w:cstheme="minorHAnsi"/>
                <w:sz w:val="20"/>
                <w:szCs w:val="20"/>
              </w:rPr>
              <w:t>4</w:t>
            </w: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7F7E37" w:rsidRPr="005C7ED9" w:rsidRDefault="007F7E37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World Faith: What do people of the Muslim faith believe about creation? (5)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1.5 What do you think is the most important part of the Easter story? (5)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01" w:type="dxa"/>
            <w:shd w:val="clear" w:color="auto" w:fill="auto"/>
          </w:tcPr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1.7 Why is baptism special? (4)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World Faith: How do Muslims welcome a new baby? (3)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DA182D" w:rsidRPr="00DA182D" w:rsidRDefault="007F7E37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  <w:r w:rsidR="00DA182D" w:rsidRPr="00DA182D">
              <w:rPr>
                <w:rFonts w:ascii="Letter-join No-Lead 4" w:hAnsi="Letter-join No-Lead 4" w:cstheme="minorHAnsi"/>
                <w:sz w:val="20"/>
                <w:szCs w:val="20"/>
              </w:rPr>
              <w:t>World Faith: How do Muslims show care? (3)</w:t>
            </w:r>
            <w:r w:rsidR="00DA182D"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DA182D" w:rsidRPr="00DA182D" w:rsidRDefault="00DA182D" w:rsidP="00DA182D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DA182D">
              <w:rPr>
                <w:rFonts w:ascii="Letter-join No-Lead 4" w:hAnsi="Letter-join No-Lead 4" w:cstheme="minorHAnsi"/>
                <w:sz w:val="20"/>
                <w:szCs w:val="20"/>
              </w:rPr>
              <w:t>1.8 Why is Joseph a Bible hero? (3)</w:t>
            </w:r>
            <w:r w:rsidRPr="00DA182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7673A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Music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Hey You!</w:t>
            </w:r>
          </w:p>
        </w:tc>
        <w:tc>
          <w:tcPr>
            <w:tcW w:w="1943" w:type="dxa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Rhythm in the way we walk and banana rap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In the groove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Round and round</w:t>
            </w:r>
          </w:p>
        </w:tc>
        <w:tc>
          <w:tcPr>
            <w:tcW w:w="2101" w:type="dxa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 xml:space="preserve">Your imagination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87673A" w:rsidRPr="005C7ED9" w:rsidRDefault="00DA182D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>
              <w:rPr>
                <w:rFonts w:ascii="Letter-join No-Lead 4" w:hAnsi="Letter-join No-Lead 4" w:cstheme="minorHAnsi"/>
                <w:sz w:val="20"/>
                <w:szCs w:val="20"/>
              </w:rPr>
              <w:t>Reflect, Rewind and replay</w:t>
            </w:r>
          </w:p>
        </w:tc>
      </w:tr>
      <w:tr w:rsidR="0087673A" w:rsidRPr="005C7ED9" w:rsidTr="008E3024">
        <w:trPr>
          <w:trHeight w:val="417"/>
        </w:trPr>
        <w:tc>
          <w:tcPr>
            <w:tcW w:w="1656" w:type="dxa"/>
            <w:shd w:val="clear" w:color="auto" w:fill="D9E2F3" w:themeFill="accent1" w:themeFillTint="33"/>
          </w:tcPr>
          <w:p w:rsidR="0087673A" w:rsidRPr="005C7ED9" w:rsidRDefault="0087673A" w:rsidP="0087673A">
            <w:pPr>
              <w:rPr>
                <w:rFonts w:ascii="Letter-join No-Lead 4" w:hAnsi="Letter-join No-Lead 4"/>
                <w:sz w:val="20"/>
                <w:szCs w:val="20"/>
              </w:rPr>
            </w:pPr>
            <w:r w:rsidRPr="005C7ED9">
              <w:rPr>
                <w:rFonts w:ascii="Letter-join No-Lead 4" w:hAnsi="Letter-join No-Lead 4"/>
                <w:sz w:val="20"/>
                <w:szCs w:val="20"/>
              </w:rPr>
              <w:t>Enrichment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87673A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Harvest Festival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Harvest Service </w:t>
            </w:r>
          </w:p>
        </w:tc>
        <w:tc>
          <w:tcPr>
            <w:tcW w:w="1943" w:type="dxa"/>
            <w:shd w:val="clear" w:color="auto" w:fill="auto"/>
          </w:tcPr>
          <w:p w:rsidR="00A1750E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Nativity Performance </w:t>
            </w:r>
          </w:p>
          <w:p w:rsidR="00A1750E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Santa visit </w:t>
            </w:r>
          </w:p>
          <w:p w:rsidR="00A1750E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Christmas trip </w:t>
            </w:r>
          </w:p>
          <w:p w:rsidR="00A1750E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Christmas Window tour </w:t>
            </w:r>
          </w:p>
          <w:p w:rsidR="00A1750E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Christmas service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Pantomime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SCARF Day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Internet safety 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7673A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St Leonards – Easter service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World Book day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Egg hunt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Easter cards</w:t>
            </w:r>
          </w:p>
          <w:p w:rsidR="005C7ED9" w:rsidRPr="005C7ED9" w:rsidRDefault="004562DA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Mother’s Day</w:t>
            </w:r>
            <w:r w:rsidR="005C7ED9"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Cards </w:t>
            </w:r>
          </w:p>
        </w:tc>
        <w:tc>
          <w:tcPr>
            <w:tcW w:w="2101" w:type="dxa"/>
            <w:shd w:val="clear" w:color="auto" w:fill="auto"/>
          </w:tcPr>
          <w:p w:rsidR="0087673A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Dent </w:t>
            </w:r>
            <w:r w:rsidR="004562DA" w:rsidRPr="005C7ED9">
              <w:rPr>
                <w:rFonts w:ascii="Letter-join No-Lead 4" w:hAnsi="Letter-join No-Lead 4" w:cstheme="minorHAnsi"/>
                <w:sz w:val="20"/>
                <w:szCs w:val="20"/>
              </w:rPr>
              <w:t>walks</w:t>
            </w: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Pentecost service 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87673A" w:rsidRPr="005C7ED9" w:rsidRDefault="00A1750E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>Visit from Fire fighters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Sports Day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Move up morning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Summer fair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Bastille day </w:t>
            </w:r>
          </w:p>
          <w:p w:rsidR="005C7ED9" w:rsidRPr="005C7ED9" w:rsidRDefault="005C7ED9" w:rsidP="0087673A">
            <w:pPr>
              <w:rPr>
                <w:rFonts w:ascii="Letter-join No-Lead 4" w:hAnsi="Letter-join No-Lead 4" w:cstheme="minorHAnsi"/>
                <w:sz w:val="20"/>
                <w:szCs w:val="20"/>
              </w:rPr>
            </w:pPr>
            <w:r w:rsidRPr="005C7ED9">
              <w:rPr>
                <w:rFonts w:ascii="Letter-join No-Lead 4" w:hAnsi="Letter-join No-Lead 4" w:cstheme="minorHAnsi"/>
                <w:sz w:val="20"/>
                <w:szCs w:val="20"/>
              </w:rPr>
              <w:t xml:space="preserve">End of term trip </w:t>
            </w:r>
          </w:p>
        </w:tc>
      </w:tr>
    </w:tbl>
    <w:p w:rsidR="001D0468" w:rsidRPr="005C7ED9" w:rsidRDefault="001D0468">
      <w:pPr>
        <w:rPr>
          <w:rFonts w:ascii="Letter-join No-Lead 4" w:hAnsi="Letter-join No-Lead 4"/>
          <w:sz w:val="20"/>
          <w:szCs w:val="20"/>
        </w:rPr>
      </w:pPr>
    </w:p>
    <w:sectPr w:rsidR="001D0468" w:rsidRPr="005C7ED9" w:rsidSect="00120C1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DA2" w:rsidRDefault="00F51DA2" w:rsidP="00120C12">
      <w:pPr>
        <w:spacing w:after="0" w:line="240" w:lineRule="auto"/>
      </w:pPr>
      <w:r>
        <w:separator/>
      </w:r>
    </w:p>
  </w:endnote>
  <w:endnote w:type="continuationSeparator" w:id="0">
    <w:p w:rsidR="00F51DA2" w:rsidRDefault="00F51DA2" w:rsidP="001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DA2" w:rsidRDefault="00F51DA2" w:rsidP="00120C12">
      <w:pPr>
        <w:spacing w:after="0" w:line="240" w:lineRule="auto"/>
      </w:pPr>
      <w:r>
        <w:separator/>
      </w:r>
    </w:p>
  </w:footnote>
  <w:footnote w:type="continuationSeparator" w:id="0">
    <w:p w:rsidR="00F51DA2" w:rsidRDefault="00F51DA2" w:rsidP="001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F4" w:rsidRDefault="003B0CF4" w:rsidP="00120C12">
    <w:pPr>
      <w:pStyle w:val="Head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82760" wp14:editId="76AB80AA">
          <wp:simplePos x="0" y="0"/>
          <wp:positionH relativeFrom="margin">
            <wp:posOffset>2637693</wp:posOffset>
          </wp:positionH>
          <wp:positionV relativeFrom="paragraph">
            <wp:posOffset>-255563</wp:posOffset>
          </wp:positionV>
          <wp:extent cx="764540" cy="764540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1" name="Picture 1" descr="C:\Users\LauraFreestone\AppData\Local\Packages\Microsoft.Windows.Photos_8wekyb3d8bbwe\TempState\ShareServiceTempFolder\Montreal Bad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Freestone\AppData\Local\Packages\Microsoft.Windows.Photos_8wekyb3d8bbwe\TempState\ShareServiceTempFolder\Montreal Bad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Montreal C of E Primary School                </w:t>
    </w:r>
    <w:r w:rsidRPr="00085DD4">
      <w:t>Year1/Year2</w:t>
    </w:r>
    <w:r>
      <w:t xml:space="preserve"> Progression Long Term Plan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15363"/>
    <w:multiLevelType w:val="hybridMultilevel"/>
    <w:tmpl w:val="6DD01C3E"/>
    <w:lvl w:ilvl="0" w:tplc="3EEC5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2914"/>
    <w:multiLevelType w:val="hybridMultilevel"/>
    <w:tmpl w:val="FA78746C"/>
    <w:lvl w:ilvl="0" w:tplc="FFA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631"/>
    <w:multiLevelType w:val="hybridMultilevel"/>
    <w:tmpl w:val="BD8C2AD0"/>
    <w:lvl w:ilvl="0" w:tplc="63424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2"/>
    <w:rsid w:val="00013E65"/>
    <w:rsid w:val="00025ABC"/>
    <w:rsid w:val="000519D8"/>
    <w:rsid w:val="00056C93"/>
    <w:rsid w:val="00061337"/>
    <w:rsid w:val="0008357B"/>
    <w:rsid w:val="00085B06"/>
    <w:rsid w:val="00085DD4"/>
    <w:rsid w:val="00095BBB"/>
    <w:rsid w:val="000B3E6E"/>
    <w:rsid w:val="000B4081"/>
    <w:rsid w:val="000C1E4A"/>
    <w:rsid w:val="000C632B"/>
    <w:rsid w:val="000D160F"/>
    <w:rsid w:val="000E0694"/>
    <w:rsid w:val="000E6F87"/>
    <w:rsid w:val="000F5D89"/>
    <w:rsid w:val="00102EB9"/>
    <w:rsid w:val="00106C59"/>
    <w:rsid w:val="00112A49"/>
    <w:rsid w:val="00112E86"/>
    <w:rsid w:val="00120C12"/>
    <w:rsid w:val="00126191"/>
    <w:rsid w:val="00134DBB"/>
    <w:rsid w:val="001368F5"/>
    <w:rsid w:val="00154CE5"/>
    <w:rsid w:val="00163095"/>
    <w:rsid w:val="0016686B"/>
    <w:rsid w:val="00173CCD"/>
    <w:rsid w:val="001759D6"/>
    <w:rsid w:val="0019295C"/>
    <w:rsid w:val="001944B2"/>
    <w:rsid w:val="00197723"/>
    <w:rsid w:val="001A14E5"/>
    <w:rsid w:val="001B434C"/>
    <w:rsid w:val="001C4F29"/>
    <w:rsid w:val="001C53A0"/>
    <w:rsid w:val="001D0468"/>
    <w:rsid w:val="001D17F5"/>
    <w:rsid w:val="001E12F8"/>
    <w:rsid w:val="00206FB5"/>
    <w:rsid w:val="002235C5"/>
    <w:rsid w:val="00224D10"/>
    <w:rsid w:val="0024349D"/>
    <w:rsid w:val="0026409A"/>
    <w:rsid w:val="00273B76"/>
    <w:rsid w:val="00287B99"/>
    <w:rsid w:val="00296D03"/>
    <w:rsid w:val="0029706B"/>
    <w:rsid w:val="002A0BBD"/>
    <w:rsid w:val="002A71E0"/>
    <w:rsid w:val="002B16B1"/>
    <w:rsid w:val="002C3C8B"/>
    <w:rsid w:val="002C76E2"/>
    <w:rsid w:val="002D4DCB"/>
    <w:rsid w:val="002E51CE"/>
    <w:rsid w:val="00301086"/>
    <w:rsid w:val="00305AF3"/>
    <w:rsid w:val="003063E6"/>
    <w:rsid w:val="0030642B"/>
    <w:rsid w:val="003213F4"/>
    <w:rsid w:val="003222D2"/>
    <w:rsid w:val="00322B68"/>
    <w:rsid w:val="00327F7A"/>
    <w:rsid w:val="00330446"/>
    <w:rsid w:val="00330B5F"/>
    <w:rsid w:val="003370F5"/>
    <w:rsid w:val="00341CEA"/>
    <w:rsid w:val="0034228B"/>
    <w:rsid w:val="00345982"/>
    <w:rsid w:val="00356572"/>
    <w:rsid w:val="0036757C"/>
    <w:rsid w:val="00380760"/>
    <w:rsid w:val="00384E86"/>
    <w:rsid w:val="00384FAD"/>
    <w:rsid w:val="00386AB6"/>
    <w:rsid w:val="003877B8"/>
    <w:rsid w:val="00390CA9"/>
    <w:rsid w:val="00394134"/>
    <w:rsid w:val="003A3939"/>
    <w:rsid w:val="003B0CF4"/>
    <w:rsid w:val="003B5555"/>
    <w:rsid w:val="003B6D17"/>
    <w:rsid w:val="003C675F"/>
    <w:rsid w:val="003D21C2"/>
    <w:rsid w:val="003D4749"/>
    <w:rsid w:val="003D592E"/>
    <w:rsid w:val="003E1C56"/>
    <w:rsid w:val="003F04A1"/>
    <w:rsid w:val="00403630"/>
    <w:rsid w:val="0041061E"/>
    <w:rsid w:val="00410789"/>
    <w:rsid w:val="004137CA"/>
    <w:rsid w:val="00420130"/>
    <w:rsid w:val="00421AAB"/>
    <w:rsid w:val="00425202"/>
    <w:rsid w:val="004321B1"/>
    <w:rsid w:val="00433821"/>
    <w:rsid w:val="00437F7E"/>
    <w:rsid w:val="00441010"/>
    <w:rsid w:val="00442159"/>
    <w:rsid w:val="00442EAD"/>
    <w:rsid w:val="00445C5C"/>
    <w:rsid w:val="00450DD7"/>
    <w:rsid w:val="0045314B"/>
    <w:rsid w:val="004543CC"/>
    <w:rsid w:val="004562DA"/>
    <w:rsid w:val="00456478"/>
    <w:rsid w:val="0045714E"/>
    <w:rsid w:val="00462D20"/>
    <w:rsid w:val="0046315A"/>
    <w:rsid w:val="00465FC2"/>
    <w:rsid w:val="00475469"/>
    <w:rsid w:val="00484611"/>
    <w:rsid w:val="00495178"/>
    <w:rsid w:val="004A0DDC"/>
    <w:rsid w:val="004A6C2C"/>
    <w:rsid w:val="004B1F6F"/>
    <w:rsid w:val="004D5DB4"/>
    <w:rsid w:val="004D70C3"/>
    <w:rsid w:val="004E174A"/>
    <w:rsid w:val="004E3FEA"/>
    <w:rsid w:val="004F4074"/>
    <w:rsid w:val="00507518"/>
    <w:rsid w:val="00512232"/>
    <w:rsid w:val="005266CB"/>
    <w:rsid w:val="005310D9"/>
    <w:rsid w:val="00540BCE"/>
    <w:rsid w:val="00541827"/>
    <w:rsid w:val="005430FD"/>
    <w:rsid w:val="00562697"/>
    <w:rsid w:val="005661FD"/>
    <w:rsid w:val="0056737E"/>
    <w:rsid w:val="00593FAB"/>
    <w:rsid w:val="00597F01"/>
    <w:rsid w:val="005A07E2"/>
    <w:rsid w:val="005A2944"/>
    <w:rsid w:val="005B72F9"/>
    <w:rsid w:val="005C02D1"/>
    <w:rsid w:val="005C2DCE"/>
    <w:rsid w:val="005C5558"/>
    <w:rsid w:val="005C7ED9"/>
    <w:rsid w:val="005D74E1"/>
    <w:rsid w:val="005E0925"/>
    <w:rsid w:val="005E2F37"/>
    <w:rsid w:val="005F0F93"/>
    <w:rsid w:val="00600617"/>
    <w:rsid w:val="00604759"/>
    <w:rsid w:val="00604920"/>
    <w:rsid w:val="006106A0"/>
    <w:rsid w:val="00617503"/>
    <w:rsid w:val="00617639"/>
    <w:rsid w:val="006260C6"/>
    <w:rsid w:val="00633872"/>
    <w:rsid w:val="006358CC"/>
    <w:rsid w:val="00637F09"/>
    <w:rsid w:val="00653E8B"/>
    <w:rsid w:val="00655911"/>
    <w:rsid w:val="00657EF1"/>
    <w:rsid w:val="00663311"/>
    <w:rsid w:val="0067269E"/>
    <w:rsid w:val="00676DDF"/>
    <w:rsid w:val="006B0B90"/>
    <w:rsid w:val="006B47C4"/>
    <w:rsid w:val="006B558E"/>
    <w:rsid w:val="006C19C9"/>
    <w:rsid w:val="006C5089"/>
    <w:rsid w:val="006D67DC"/>
    <w:rsid w:val="006E30BE"/>
    <w:rsid w:val="006F078C"/>
    <w:rsid w:val="006F2659"/>
    <w:rsid w:val="00705904"/>
    <w:rsid w:val="00716702"/>
    <w:rsid w:val="007174E1"/>
    <w:rsid w:val="0073762A"/>
    <w:rsid w:val="00741237"/>
    <w:rsid w:val="007425F1"/>
    <w:rsid w:val="00745C27"/>
    <w:rsid w:val="00763F54"/>
    <w:rsid w:val="00784BDB"/>
    <w:rsid w:val="00786FA1"/>
    <w:rsid w:val="007905BD"/>
    <w:rsid w:val="00794EF7"/>
    <w:rsid w:val="00797D85"/>
    <w:rsid w:val="007A724B"/>
    <w:rsid w:val="007B210F"/>
    <w:rsid w:val="007B2F52"/>
    <w:rsid w:val="007C33BA"/>
    <w:rsid w:val="007E2882"/>
    <w:rsid w:val="007F506B"/>
    <w:rsid w:val="007F6E23"/>
    <w:rsid w:val="007F7E37"/>
    <w:rsid w:val="008019BE"/>
    <w:rsid w:val="0080663C"/>
    <w:rsid w:val="00811F1F"/>
    <w:rsid w:val="00816A46"/>
    <w:rsid w:val="00824F49"/>
    <w:rsid w:val="00835F8A"/>
    <w:rsid w:val="00835F91"/>
    <w:rsid w:val="00837615"/>
    <w:rsid w:val="0084322E"/>
    <w:rsid w:val="00853268"/>
    <w:rsid w:val="00854EDA"/>
    <w:rsid w:val="00860AA5"/>
    <w:rsid w:val="00861104"/>
    <w:rsid w:val="0087673A"/>
    <w:rsid w:val="008767BD"/>
    <w:rsid w:val="0088197F"/>
    <w:rsid w:val="00882021"/>
    <w:rsid w:val="00884F10"/>
    <w:rsid w:val="008850A3"/>
    <w:rsid w:val="00886002"/>
    <w:rsid w:val="00891B70"/>
    <w:rsid w:val="00891D5B"/>
    <w:rsid w:val="008942F8"/>
    <w:rsid w:val="008955F5"/>
    <w:rsid w:val="008A5C62"/>
    <w:rsid w:val="008A69A6"/>
    <w:rsid w:val="008B54D4"/>
    <w:rsid w:val="008B608B"/>
    <w:rsid w:val="008B64EC"/>
    <w:rsid w:val="008C5E51"/>
    <w:rsid w:val="008D044C"/>
    <w:rsid w:val="008D0924"/>
    <w:rsid w:val="008D3F33"/>
    <w:rsid w:val="008E3024"/>
    <w:rsid w:val="008E4D5F"/>
    <w:rsid w:val="00900050"/>
    <w:rsid w:val="009026E8"/>
    <w:rsid w:val="009113DE"/>
    <w:rsid w:val="00913361"/>
    <w:rsid w:val="00921426"/>
    <w:rsid w:val="00921FAD"/>
    <w:rsid w:val="00957AE8"/>
    <w:rsid w:val="009615EC"/>
    <w:rsid w:val="0097106F"/>
    <w:rsid w:val="009733E4"/>
    <w:rsid w:val="00976002"/>
    <w:rsid w:val="0098021C"/>
    <w:rsid w:val="0098178C"/>
    <w:rsid w:val="009939C9"/>
    <w:rsid w:val="009A0132"/>
    <w:rsid w:val="009A3F5C"/>
    <w:rsid w:val="009A64E6"/>
    <w:rsid w:val="009A69FC"/>
    <w:rsid w:val="009B37D7"/>
    <w:rsid w:val="009B509A"/>
    <w:rsid w:val="009D0182"/>
    <w:rsid w:val="009E0EDC"/>
    <w:rsid w:val="00A1750E"/>
    <w:rsid w:val="00A254EF"/>
    <w:rsid w:val="00A33463"/>
    <w:rsid w:val="00A40B20"/>
    <w:rsid w:val="00A42177"/>
    <w:rsid w:val="00A428FB"/>
    <w:rsid w:val="00A447E7"/>
    <w:rsid w:val="00A574AE"/>
    <w:rsid w:val="00A61A61"/>
    <w:rsid w:val="00A64FAA"/>
    <w:rsid w:val="00A66529"/>
    <w:rsid w:val="00A71921"/>
    <w:rsid w:val="00A7511A"/>
    <w:rsid w:val="00A814A0"/>
    <w:rsid w:val="00A81FE1"/>
    <w:rsid w:val="00A915EB"/>
    <w:rsid w:val="00AB18CF"/>
    <w:rsid w:val="00AB1A7D"/>
    <w:rsid w:val="00AB1D30"/>
    <w:rsid w:val="00AB2B1C"/>
    <w:rsid w:val="00AB5B6C"/>
    <w:rsid w:val="00AC0C00"/>
    <w:rsid w:val="00AC256D"/>
    <w:rsid w:val="00AC336D"/>
    <w:rsid w:val="00AC79AA"/>
    <w:rsid w:val="00AD7E44"/>
    <w:rsid w:val="00AE29D4"/>
    <w:rsid w:val="00AE49D4"/>
    <w:rsid w:val="00B11D12"/>
    <w:rsid w:val="00B20E24"/>
    <w:rsid w:val="00B31176"/>
    <w:rsid w:val="00B45C8C"/>
    <w:rsid w:val="00B47FB9"/>
    <w:rsid w:val="00B54B20"/>
    <w:rsid w:val="00B670C1"/>
    <w:rsid w:val="00B67B32"/>
    <w:rsid w:val="00B706F0"/>
    <w:rsid w:val="00BA5058"/>
    <w:rsid w:val="00BB1ADF"/>
    <w:rsid w:val="00BB234D"/>
    <w:rsid w:val="00BB67AC"/>
    <w:rsid w:val="00BC2AAE"/>
    <w:rsid w:val="00BC65C1"/>
    <w:rsid w:val="00BC7F06"/>
    <w:rsid w:val="00BD6997"/>
    <w:rsid w:val="00BD6C7A"/>
    <w:rsid w:val="00BE0AF7"/>
    <w:rsid w:val="00BE24A4"/>
    <w:rsid w:val="00BF37A3"/>
    <w:rsid w:val="00C00076"/>
    <w:rsid w:val="00C01479"/>
    <w:rsid w:val="00C06A6C"/>
    <w:rsid w:val="00C14CC0"/>
    <w:rsid w:val="00C15258"/>
    <w:rsid w:val="00C154EE"/>
    <w:rsid w:val="00C24915"/>
    <w:rsid w:val="00C26F2D"/>
    <w:rsid w:val="00C37D7B"/>
    <w:rsid w:val="00C434F4"/>
    <w:rsid w:val="00C446E8"/>
    <w:rsid w:val="00C4660E"/>
    <w:rsid w:val="00C658C5"/>
    <w:rsid w:val="00C70726"/>
    <w:rsid w:val="00C72A40"/>
    <w:rsid w:val="00C7704A"/>
    <w:rsid w:val="00C829CF"/>
    <w:rsid w:val="00C87335"/>
    <w:rsid w:val="00C8762C"/>
    <w:rsid w:val="00C87C8B"/>
    <w:rsid w:val="00C926A5"/>
    <w:rsid w:val="00C9319B"/>
    <w:rsid w:val="00C93BE7"/>
    <w:rsid w:val="00CA2700"/>
    <w:rsid w:val="00CA68A5"/>
    <w:rsid w:val="00CB4D73"/>
    <w:rsid w:val="00CB7C6A"/>
    <w:rsid w:val="00CC5FE3"/>
    <w:rsid w:val="00CC6980"/>
    <w:rsid w:val="00CD1E0B"/>
    <w:rsid w:val="00CD725A"/>
    <w:rsid w:val="00CE0809"/>
    <w:rsid w:val="00CE3A9C"/>
    <w:rsid w:val="00CF756F"/>
    <w:rsid w:val="00D21C35"/>
    <w:rsid w:val="00D23799"/>
    <w:rsid w:val="00D27E16"/>
    <w:rsid w:val="00D35CB3"/>
    <w:rsid w:val="00D36A89"/>
    <w:rsid w:val="00D46720"/>
    <w:rsid w:val="00D542B0"/>
    <w:rsid w:val="00D57368"/>
    <w:rsid w:val="00D60A29"/>
    <w:rsid w:val="00D7080E"/>
    <w:rsid w:val="00D73662"/>
    <w:rsid w:val="00D840E1"/>
    <w:rsid w:val="00D94974"/>
    <w:rsid w:val="00D9784D"/>
    <w:rsid w:val="00D97962"/>
    <w:rsid w:val="00DA182D"/>
    <w:rsid w:val="00DB3B78"/>
    <w:rsid w:val="00DB79FE"/>
    <w:rsid w:val="00DC4F90"/>
    <w:rsid w:val="00DC7476"/>
    <w:rsid w:val="00DD2C7A"/>
    <w:rsid w:val="00DD7B19"/>
    <w:rsid w:val="00DE2033"/>
    <w:rsid w:val="00DE2EC1"/>
    <w:rsid w:val="00DE30F1"/>
    <w:rsid w:val="00DF7D76"/>
    <w:rsid w:val="00E26CCD"/>
    <w:rsid w:val="00E31C62"/>
    <w:rsid w:val="00E3646E"/>
    <w:rsid w:val="00E43367"/>
    <w:rsid w:val="00E43B94"/>
    <w:rsid w:val="00E470E5"/>
    <w:rsid w:val="00E5054D"/>
    <w:rsid w:val="00E54CBE"/>
    <w:rsid w:val="00E76D6A"/>
    <w:rsid w:val="00E84AD1"/>
    <w:rsid w:val="00E87FC9"/>
    <w:rsid w:val="00E92104"/>
    <w:rsid w:val="00EB0161"/>
    <w:rsid w:val="00EB2247"/>
    <w:rsid w:val="00EB6E38"/>
    <w:rsid w:val="00EB7C62"/>
    <w:rsid w:val="00ED02A6"/>
    <w:rsid w:val="00ED405D"/>
    <w:rsid w:val="00ED5136"/>
    <w:rsid w:val="00ED716F"/>
    <w:rsid w:val="00ED7594"/>
    <w:rsid w:val="00EE3AD3"/>
    <w:rsid w:val="00EE41C6"/>
    <w:rsid w:val="00EE4796"/>
    <w:rsid w:val="00EF3402"/>
    <w:rsid w:val="00F03E07"/>
    <w:rsid w:val="00F0722B"/>
    <w:rsid w:val="00F137ED"/>
    <w:rsid w:val="00F13C30"/>
    <w:rsid w:val="00F14F45"/>
    <w:rsid w:val="00F14F49"/>
    <w:rsid w:val="00F16B68"/>
    <w:rsid w:val="00F17059"/>
    <w:rsid w:val="00F33ADD"/>
    <w:rsid w:val="00F51DA2"/>
    <w:rsid w:val="00F56B3E"/>
    <w:rsid w:val="00F629C5"/>
    <w:rsid w:val="00F70978"/>
    <w:rsid w:val="00F70E9E"/>
    <w:rsid w:val="00F77370"/>
    <w:rsid w:val="00F802CF"/>
    <w:rsid w:val="00F80E07"/>
    <w:rsid w:val="00F87480"/>
    <w:rsid w:val="00F94E4D"/>
    <w:rsid w:val="00F95E65"/>
    <w:rsid w:val="00FA16E6"/>
    <w:rsid w:val="00FA1EF1"/>
    <w:rsid w:val="00FA6CD9"/>
    <w:rsid w:val="00FB356D"/>
    <w:rsid w:val="00FC12A5"/>
    <w:rsid w:val="00FE3A69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AEDC57"/>
  <w15:chartTrackingRefBased/>
  <w15:docId w15:val="{3B170B02-DC2C-4511-8CF2-1FBE147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12"/>
  </w:style>
  <w:style w:type="paragraph" w:styleId="Footer">
    <w:name w:val="footer"/>
    <w:basedOn w:val="Normal"/>
    <w:link w:val="Foot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12"/>
  </w:style>
  <w:style w:type="character" w:styleId="SubtleEmphasis">
    <w:name w:val="Subtle Emphasis"/>
    <w:basedOn w:val="DefaultParagraphFont"/>
    <w:uiPriority w:val="19"/>
    <w:qFormat/>
    <w:rsid w:val="00C65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Freestone</dc:creator>
  <cp:keywords/>
  <dc:description/>
  <cp:lastModifiedBy>Lily Wilford</cp:lastModifiedBy>
  <cp:revision>1</cp:revision>
  <cp:lastPrinted>2024-08-29T11:54:00Z</cp:lastPrinted>
  <dcterms:created xsi:type="dcterms:W3CDTF">2024-08-29T12:29:00Z</dcterms:created>
  <dcterms:modified xsi:type="dcterms:W3CDTF">2025-01-24T09:55:00Z</dcterms:modified>
</cp:coreProperties>
</file>