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197"/>
        <w:gridCol w:w="236"/>
        <w:gridCol w:w="2064"/>
        <w:gridCol w:w="236"/>
        <w:gridCol w:w="2053"/>
        <w:gridCol w:w="237"/>
        <w:gridCol w:w="2052"/>
        <w:gridCol w:w="236"/>
        <w:gridCol w:w="2070"/>
        <w:gridCol w:w="236"/>
        <w:gridCol w:w="2069"/>
      </w:tblGrid>
      <w:tr w:rsidR="0029752D" w14:paraId="06C34148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24C79558" w14:textId="77777777" w:rsidR="0029752D" w:rsidRDefault="0029752D" w:rsidP="0029752D">
            <w:pPr>
              <w:ind w:left="113" w:right="113"/>
            </w:pPr>
          </w:p>
        </w:tc>
        <w:tc>
          <w:tcPr>
            <w:tcW w:w="2197" w:type="dxa"/>
            <w:shd w:val="clear" w:color="auto" w:fill="D5DCE4" w:themeFill="text2" w:themeFillTint="33"/>
          </w:tcPr>
          <w:p w14:paraId="17B909B1" w14:textId="77777777" w:rsidR="0029752D" w:rsidRDefault="0029752D" w:rsidP="0029752D">
            <w:r>
              <w:t>Autumn 1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30B59209" w14:textId="77777777" w:rsidR="0029752D" w:rsidRDefault="0029752D" w:rsidP="0029752D"/>
        </w:tc>
        <w:tc>
          <w:tcPr>
            <w:tcW w:w="2064" w:type="dxa"/>
            <w:shd w:val="clear" w:color="auto" w:fill="D5DCE4" w:themeFill="text2" w:themeFillTint="33"/>
          </w:tcPr>
          <w:p w14:paraId="40B028BA" w14:textId="77777777" w:rsidR="0029752D" w:rsidRDefault="0029752D" w:rsidP="0029752D">
            <w:r>
              <w:t xml:space="preserve">Autumn 2 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41175005" w14:textId="77777777" w:rsidR="0029752D" w:rsidRDefault="0029752D" w:rsidP="0029752D"/>
        </w:tc>
        <w:tc>
          <w:tcPr>
            <w:tcW w:w="2053" w:type="dxa"/>
            <w:shd w:val="clear" w:color="auto" w:fill="D5DCE4" w:themeFill="text2" w:themeFillTint="33"/>
          </w:tcPr>
          <w:p w14:paraId="3665B199" w14:textId="77777777" w:rsidR="0029752D" w:rsidRDefault="0029752D" w:rsidP="0029752D">
            <w:r>
              <w:t>Spring 1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765B15FE" w14:textId="77777777" w:rsidR="0029752D" w:rsidRDefault="0029752D" w:rsidP="0029752D"/>
        </w:tc>
        <w:tc>
          <w:tcPr>
            <w:tcW w:w="2052" w:type="dxa"/>
            <w:shd w:val="clear" w:color="auto" w:fill="D5DCE4" w:themeFill="text2" w:themeFillTint="33"/>
          </w:tcPr>
          <w:p w14:paraId="1F67A231" w14:textId="77777777" w:rsidR="0029752D" w:rsidRDefault="0029752D" w:rsidP="0029752D">
            <w:r>
              <w:t>Spring 2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65C60173" w14:textId="77777777" w:rsidR="0029752D" w:rsidRDefault="0029752D" w:rsidP="0029752D"/>
        </w:tc>
        <w:tc>
          <w:tcPr>
            <w:tcW w:w="2070" w:type="dxa"/>
            <w:shd w:val="clear" w:color="auto" w:fill="D5DCE4" w:themeFill="text2" w:themeFillTint="33"/>
          </w:tcPr>
          <w:p w14:paraId="783275D6" w14:textId="77777777" w:rsidR="0029752D" w:rsidRDefault="0029752D" w:rsidP="0029752D">
            <w:r>
              <w:t>Summer 1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42DF8382" w14:textId="77777777" w:rsidR="0029752D" w:rsidRDefault="0029752D" w:rsidP="0029752D"/>
        </w:tc>
        <w:tc>
          <w:tcPr>
            <w:tcW w:w="2069" w:type="dxa"/>
            <w:shd w:val="clear" w:color="auto" w:fill="D5DCE4" w:themeFill="text2" w:themeFillTint="33"/>
          </w:tcPr>
          <w:p w14:paraId="13C4FA4E" w14:textId="77777777" w:rsidR="0029752D" w:rsidRDefault="0029752D" w:rsidP="0029752D">
            <w:r>
              <w:t>Summer 2</w:t>
            </w:r>
          </w:p>
        </w:tc>
      </w:tr>
      <w:tr w:rsidR="00896986" w14:paraId="391AA26D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0BAC0A73" w14:textId="77777777" w:rsidR="00896986" w:rsidRDefault="00896986" w:rsidP="005057C0">
            <w:pPr>
              <w:ind w:left="113" w:right="113"/>
            </w:pPr>
            <w:r>
              <w:t>EYFS</w:t>
            </w:r>
            <w:r w:rsidR="005A7D13">
              <w:t>/Year 1</w:t>
            </w:r>
          </w:p>
        </w:tc>
        <w:tc>
          <w:tcPr>
            <w:tcW w:w="2197" w:type="dxa"/>
          </w:tcPr>
          <w:p w14:paraId="6219A675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EYFS 1: I am Special</w:t>
            </w:r>
          </w:p>
          <w:p w14:paraId="0D13B7B0" w14:textId="77777777" w:rsidR="001204F0" w:rsidRPr="005A7D13" w:rsidRDefault="001204F0" w:rsidP="001204F0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14:paraId="487AA4F7" w14:textId="77777777" w:rsidR="001204F0" w:rsidRPr="001204F0" w:rsidRDefault="001204F0" w:rsidP="001204F0">
            <w:pPr>
              <w:rPr>
                <w:szCs w:val="16"/>
              </w:rPr>
            </w:pPr>
          </w:p>
          <w:p w14:paraId="24178341" w14:textId="77777777" w:rsidR="005A7D13" w:rsidRDefault="001204F0" w:rsidP="005A7D13">
            <w:r w:rsidRPr="005A7D13">
              <w:rPr>
                <w:szCs w:val="16"/>
              </w:rPr>
              <w:t>EYFS 2: Harvest</w:t>
            </w:r>
            <w:r w:rsidR="005A7D13" w:rsidRPr="005A7D13">
              <w:rPr>
                <w:szCs w:val="16"/>
              </w:rPr>
              <w:t>/</w:t>
            </w:r>
            <w:r w:rsidR="005A7D13">
              <w:rPr>
                <w:szCs w:val="16"/>
              </w:rPr>
              <w:t>1.1</w:t>
            </w:r>
            <w:r w:rsidR="005A7D13">
              <w:t xml:space="preserve"> How can we help those who do not have a good harvest? (5)</w:t>
            </w:r>
          </w:p>
          <w:p w14:paraId="35132131" w14:textId="77777777" w:rsidR="00896986" w:rsidRDefault="00896986" w:rsidP="001204F0"/>
        </w:tc>
        <w:tc>
          <w:tcPr>
            <w:tcW w:w="236" w:type="dxa"/>
            <w:shd w:val="clear" w:color="auto" w:fill="D5DCE4" w:themeFill="text2" w:themeFillTint="33"/>
          </w:tcPr>
          <w:p w14:paraId="39ED20B4" w14:textId="77777777" w:rsidR="00896986" w:rsidRDefault="00896986" w:rsidP="005057C0"/>
        </w:tc>
        <w:tc>
          <w:tcPr>
            <w:tcW w:w="2064" w:type="dxa"/>
          </w:tcPr>
          <w:p w14:paraId="590C734E" w14:textId="77777777" w:rsidR="001204F0" w:rsidRPr="002950B4" w:rsidRDefault="001204F0" w:rsidP="001204F0">
            <w:pPr>
              <w:rPr>
                <w:color w:val="FF0000"/>
                <w:szCs w:val="16"/>
                <w:u w:val="single"/>
              </w:rPr>
            </w:pPr>
            <w:bookmarkStart w:id="0" w:name="_Hlk155035889"/>
            <w:r w:rsidRPr="002950B4">
              <w:rPr>
                <w:color w:val="FF0000"/>
                <w:szCs w:val="16"/>
                <w:u w:val="single"/>
              </w:rPr>
              <w:t>Diwali</w:t>
            </w:r>
          </w:p>
          <w:p w14:paraId="4DB04FFA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How Diwali is celebrated</w:t>
            </w:r>
          </w:p>
          <w:p w14:paraId="7FF8FF16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Rama and Sita Story</w:t>
            </w:r>
          </w:p>
          <w:p w14:paraId="0E5EE3F5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Rangoli Patterns</w:t>
            </w:r>
          </w:p>
          <w:p w14:paraId="695BF64F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Mehndi Design</w:t>
            </w:r>
          </w:p>
          <w:p w14:paraId="08051968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Making Diya Lamps</w:t>
            </w:r>
          </w:p>
          <w:p w14:paraId="46AC630D" w14:textId="77777777" w:rsidR="001204F0" w:rsidRPr="001204F0" w:rsidRDefault="001204F0" w:rsidP="001204F0">
            <w:pPr>
              <w:rPr>
                <w:szCs w:val="16"/>
              </w:rPr>
            </w:pPr>
          </w:p>
          <w:p w14:paraId="5E60D35F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EYFS 4: Christmas</w:t>
            </w:r>
            <w:r w:rsidR="005A7D13">
              <w:rPr>
                <w:szCs w:val="16"/>
              </w:rPr>
              <w:t xml:space="preserve"> / </w:t>
            </w:r>
            <w:r w:rsidR="005A7D13">
              <w:t>1.3 Why do we give and receive gifts? (5)</w:t>
            </w:r>
          </w:p>
          <w:p w14:paraId="4399C1B2" w14:textId="77777777" w:rsidR="001204F0" w:rsidRPr="001204F0" w:rsidRDefault="001204F0" w:rsidP="001204F0">
            <w:pPr>
              <w:rPr>
                <w:szCs w:val="16"/>
              </w:rPr>
            </w:pPr>
          </w:p>
          <w:p w14:paraId="7CA8AFDD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The Christmas Story</w:t>
            </w:r>
          </w:p>
          <w:p w14:paraId="6E6FA832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>Christmas around the world</w:t>
            </w:r>
          </w:p>
          <w:p w14:paraId="4C946A31" w14:textId="77777777" w:rsidR="00896986" w:rsidRDefault="001204F0" w:rsidP="001204F0">
            <w:r w:rsidRPr="001204F0">
              <w:rPr>
                <w:szCs w:val="16"/>
              </w:rPr>
              <w:t>Posada</w:t>
            </w:r>
            <w:bookmarkEnd w:id="0"/>
          </w:p>
        </w:tc>
        <w:tc>
          <w:tcPr>
            <w:tcW w:w="236" w:type="dxa"/>
            <w:shd w:val="clear" w:color="auto" w:fill="D5DCE4" w:themeFill="text2" w:themeFillTint="33"/>
          </w:tcPr>
          <w:p w14:paraId="74BAC685" w14:textId="77777777" w:rsidR="00896986" w:rsidRDefault="00896986" w:rsidP="005057C0"/>
        </w:tc>
        <w:tc>
          <w:tcPr>
            <w:tcW w:w="2053" w:type="dxa"/>
          </w:tcPr>
          <w:p w14:paraId="3C5ECBA9" w14:textId="77777777" w:rsidR="001204F0" w:rsidRPr="001204F0" w:rsidRDefault="001204F0" w:rsidP="001204F0">
            <w:pPr>
              <w:rPr>
                <w:szCs w:val="16"/>
              </w:rPr>
            </w:pPr>
            <w:r w:rsidRPr="001204F0">
              <w:rPr>
                <w:szCs w:val="16"/>
              </w:rPr>
              <w:t xml:space="preserve">EYFS 3: Special People </w:t>
            </w:r>
          </w:p>
          <w:p w14:paraId="1BB7E93D" w14:textId="77777777" w:rsidR="001204F0" w:rsidRPr="005A7D13" w:rsidRDefault="001204F0" w:rsidP="001204F0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14:paraId="797B90A3" w14:textId="77777777" w:rsidR="001204F0" w:rsidRDefault="001204F0" w:rsidP="001204F0">
            <w:pPr>
              <w:rPr>
                <w:szCs w:val="16"/>
              </w:rPr>
            </w:pPr>
          </w:p>
          <w:p w14:paraId="1468C85C" w14:textId="77777777" w:rsidR="0052386E" w:rsidRPr="001204F0" w:rsidRDefault="0052386E" w:rsidP="001204F0">
            <w:pPr>
              <w:rPr>
                <w:szCs w:val="16"/>
              </w:rPr>
            </w:pPr>
            <w:r>
              <w:rPr>
                <w:szCs w:val="16"/>
              </w:rPr>
              <w:t>Chinese New Year</w:t>
            </w:r>
          </w:p>
          <w:p w14:paraId="12DB30BD" w14:textId="77777777" w:rsidR="00896986" w:rsidRDefault="00896986" w:rsidP="005057C0">
            <w:pPr>
              <w:rPr>
                <w:color w:val="C00000"/>
              </w:rPr>
            </w:pPr>
          </w:p>
          <w:p w14:paraId="7DE988CA" w14:textId="77777777" w:rsidR="005A7D13" w:rsidRPr="004158D9" w:rsidRDefault="005A7D13" w:rsidP="005057C0">
            <w:pPr>
              <w:rPr>
                <w:color w:val="C00000"/>
              </w:rPr>
            </w:pPr>
            <w:r w:rsidRPr="004158D9">
              <w:rPr>
                <w:color w:val="C00000"/>
              </w:rPr>
              <w:t xml:space="preserve">World Faith: </w:t>
            </w:r>
            <w:r>
              <w:t>What do people of the Muslim faith believe about creation?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0331AE30" w14:textId="77777777" w:rsidR="00896986" w:rsidRDefault="00896986" w:rsidP="005057C0"/>
        </w:tc>
        <w:tc>
          <w:tcPr>
            <w:tcW w:w="2052" w:type="dxa"/>
          </w:tcPr>
          <w:p w14:paraId="23F42435" w14:textId="77777777" w:rsidR="0052386E" w:rsidRPr="001204F0" w:rsidRDefault="0052386E" w:rsidP="0052386E">
            <w:pPr>
              <w:rPr>
                <w:szCs w:val="16"/>
              </w:rPr>
            </w:pPr>
            <w:r w:rsidRPr="001204F0">
              <w:rPr>
                <w:szCs w:val="16"/>
              </w:rPr>
              <w:t xml:space="preserve">Shrove Tuesday </w:t>
            </w:r>
          </w:p>
          <w:p w14:paraId="681DC4A5" w14:textId="77777777" w:rsidR="0052386E" w:rsidRDefault="0052386E" w:rsidP="005057C0"/>
          <w:p w14:paraId="590DD20B" w14:textId="77777777" w:rsidR="00896986" w:rsidRDefault="001204F0" w:rsidP="005057C0">
            <w:r w:rsidRPr="001204F0">
              <w:t>EYFS 7: Easter</w:t>
            </w:r>
            <w:r w:rsidR="005A7D13">
              <w:t>/1.5 What do you think is the most important part of the Easter story? (5)</w:t>
            </w:r>
          </w:p>
          <w:p w14:paraId="023FE39D" w14:textId="77777777" w:rsidR="002950B4" w:rsidRDefault="002950B4" w:rsidP="005057C0"/>
          <w:p w14:paraId="680BBBEC" w14:textId="77777777" w:rsidR="002950B4" w:rsidRDefault="002950B4" w:rsidP="002950B4">
            <w:r>
              <w:t>1.7 Why is baptism special? (4)</w:t>
            </w:r>
          </w:p>
          <w:p w14:paraId="25354E4A" w14:textId="77777777" w:rsidR="002950B4" w:rsidRPr="0052386E" w:rsidRDefault="002950B4" w:rsidP="005057C0">
            <w:pPr>
              <w:rPr>
                <w:sz w:val="32"/>
              </w:rPr>
            </w:pPr>
          </w:p>
          <w:p w14:paraId="0909398A" w14:textId="77777777" w:rsidR="00874B1D" w:rsidRPr="0052386E" w:rsidRDefault="00874B1D" w:rsidP="005057C0">
            <w:pPr>
              <w:rPr>
                <w:szCs w:val="16"/>
              </w:rPr>
            </w:pPr>
            <w:r w:rsidRPr="0052386E">
              <w:rPr>
                <w:szCs w:val="16"/>
              </w:rPr>
              <w:t>Noah’s Ark</w:t>
            </w:r>
          </w:p>
          <w:p w14:paraId="41F10FA4" w14:textId="77777777" w:rsidR="0052386E" w:rsidRDefault="0052386E" w:rsidP="005057C0"/>
          <w:p w14:paraId="57F1DC5F" w14:textId="77777777" w:rsidR="0052386E" w:rsidRPr="001204F0" w:rsidRDefault="0052386E" w:rsidP="0052386E"/>
        </w:tc>
        <w:tc>
          <w:tcPr>
            <w:tcW w:w="236" w:type="dxa"/>
            <w:shd w:val="clear" w:color="auto" w:fill="D5DCE4" w:themeFill="text2" w:themeFillTint="33"/>
          </w:tcPr>
          <w:p w14:paraId="74A00186" w14:textId="77777777" w:rsidR="00896986" w:rsidRDefault="00896986" w:rsidP="005057C0"/>
        </w:tc>
        <w:tc>
          <w:tcPr>
            <w:tcW w:w="2070" w:type="dxa"/>
          </w:tcPr>
          <w:p w14:paraId="396769CA" w14:textId="77777777" w:rsidR="003F7C47" w:rsidRPr="003F7C47" w:rsidRDefault="003F7C47" w:rsidP="003F7C47">
            <w:pPr>
              <w:rPr>
                <w:szCs w:val="16"/>
              </w:rPr>
            </w:pPr>
            <w:r w:rsidRPr="003F7C47">
              <w:rPr>
                <w:szCs w:val="16"/>
              </w:rPr>
              <w:t>EYFS 10: Prayer</w:t>
            </w:r>
          </w:p>
          <w:p w14:paraId="4F524AD1" w14:textId="77777777" w:rsidR="003F7C47" w:rsidRPr="005A7D13" w:rsidRDefault="003F7C47" w:rsidP="003F7C47">
            <w:pPr>
              <w:rPr>
                <w:color w:val="FF0000"/>
                <w:szCs w:val="16"/>
              </w:rPr>
            </w:pPr>
            <w:r w:rsidRPr="005A7D13">
              <w:rPr>
                <w:color w:val="FF0000"/>
                <w:szCs w:val="16"/>
              </w:rPr>
              <w:t>(Links to Islam)</w:t>
            </w:r>
          </w:p>
          <w:p w14:paraId="230D0500" w14:textId="77777777" w:rsidR="00896986" w:rsidRDefault="00896986" w:rsidP="005057C0"/>
          <w:p w14:paraId="45859902" w14:textId="77777777" w:rsidR="0024118D" w:rsidRDefault="0024118D" w:rsidP="0024118D">
            <w:r w:rsidRPr="00CA5CD6">
              <w:rPr>
                <w:color w:val="C00000"/>
              </w:rPr>
              <w:t xml:space="preserve">World Faith: </w:t>
            </w:r>
            <w:r>
              <w:t>How do Muslims show care? (3)</w:t>
            </w:r>
          </w:p>
          <w:p w14:paraId="314BAA8F" w14:textId="77777777" w:rsidR="0024118D" w:rsidRDefault="0024118D" w:rsidP="005057C0"/>
        </w:tc>
        <w:tc>
          <w:tcPr>
            <w:tcW w:w="236" w:type="dxa"/>
            <w:shd w:val="clear" w:color="auto" w:fill="D5DCE4" w:themeFill="text2" w:themeFillTint="33"/>
          </w:tcPr>
          <w:p w14:paraId="3EDAF8B4" w14:textId="77777777" w:rsidR="00896986" w:rsidRDefault="00896986" w:rsidP="005057C0"/>
        </w:tc>
        <w:tc>
          <w:tcPr>
            <w:tcW w:w="2069" w:type="dxa"/>
          </w:tcPr>
          <w:p w14:paraId="7183F98A" w14:textId="77777777" w:rsidR="003F7C47" w:rsidRPr="003F7C47" w:rsidRDefault="003F7C47" w:rsidP="003F7C47">
            <w:pPr>
              <w:rPr>
                <w:szCs w:val="16"/>
              </w:rPr>
            </w:pPr>
            <w:r w:rsidRPr="003F7C47">
              <w:rPr>
                <w:szCs w:val="16"/>
              </w:rPr>
              <w:t>EYFS 5: Stories Jesus Heard</w:t>
            </w:r>
          </w:p>
          <w:p w14:paraId="6F090F67" w14:textId="77777777" w:rsidR="003F7C47" w:rsidRPr="003F7C47" w:rsidRDefault="003F7C47" w:rsidP="003F7C47">
            <w:pPr>
              <w:rPr>
                <w:szCs w:val="16"/>
              </w:rPr>
            </w:pPr>
          </w:p>
          <w:p w14:paraId="49A0CE64" w14:textId="77777777" w:rsidR="00896986" w:rsidRPr="00CA5CD6" w:rsidRDefault="003F7C47" w:rsidP="003F7C47">
            <w:pPr>
              <w:rPr>
                <w:color w:val="C00000"/>
              </w:rPr>
            </w:pPr>
            <w:r w:rsidRPr="003F7C47">
              <w:rPr>
                <w:szCs w:val="16"/>
              </w:rPr>
              <w:t>EYFS 6: Stories Jesus Told</w:t>
            </w:r>
          </w:p>
        </w:tc>
      </w:tr>
      <w:tr w:rsidR="005057C0" w14:paraId="3001AF4F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4DD6101B" w14:textId="77777777" w:rsidR="005057C0" w:rsidRDefault="005057C0" w:rsidP="005057C0">
            <w:pPr>
              <w:ind w:left="113" w:right="113"/>
            </w:pPr>
            <w:r>
              <w:t>Year 1/Year 2</w:t>
            </w:r>
          </w:p>
          <w:p w14:paraId="2834B3DA" w14:textId="77777777" w:rsidR="005057C0" w:rsidRDefault="005057C0" w:rsidP="005057C0">
            <w:pPr>
              <w:ind w:left="113" w:right="113"/>
            </w:pPr>
          </w:p>
        </w:tc>
        <w:tc>
          <w:tcPr>
            <w:tcW w:w="2197" w:type="dxa"/>
          </w:tcPr>
          <w:p w14:paraId="08E47616" w14:textId="77777777" w:rsidR="005057C0" w:rsidRDefault="00CA5CD6" w:rsidP="005057C0">
            <w:r>
              <w:t>2.1 Why is the Bible such a special book?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3F92CCD6" w14:textId="77777777" w:rsidR="005057C0" w:rsidRDefault="005057C0" w:rsidP="005057C0"/>
        </w:tc>
        <w:tc>
          <w:tcPr>
            <w:tcW w:w="2064" w:type="dxa"/>
          </w:tcPr>
          <w:p w14:paraId="7DC8F2F9" w14:textId="77777777" w:rsidR="00CA5CD6" w:rsidRPr="000B65B4" w:rsidRDefault="00CA5CD6" w:rsidP="00CA5CD6">
            <w:r w:rsidRPr="00CA5CD6">
              <w:rPr>
                <w:color w:val="C00000"/>
              </w:rPr>
              <w:t xml:space="preserve">World Faith: </w:t>
            </w:r>
            <w:r w:rsidR="000B65B4" w:rsidRPr="000B65B4">
              <w:t>Do Muslims have holy book</w:t>
            </w:r>
            <w:r w:rsidR="00B66330">
              <w:t>s</w:t>
            </w:r>
            <w:r w:rsidR="000B65B4" w:rsidRPr="000B65B4">
              <w:t>? (4)</w:t>
            </w:r>
          </w:p>
          <w:p w14:paraId="211E345E" w14:textId="77777777" w:rsidR="005057C0" w:rsidRDefault="005057C0" w:rsidP="005057C0"/>
          <w:p w14:paraId="1ECBC202" w14:textId="77777777" w:rsidR="00472794" w:rsidRDefault="00472794" w:rsidP="005057C0">
            <w:r>
              <w:t xml:space="preserve">2.2 </w:t>
            </w:r>
            <w:r w:rsidR="00990FC1">
              <w:t>Why was the birth of Jesus such good news? (4)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09DE81A0" w14:textId="77777777" w:rsidR="005057C0" w:rsidRDefault="005057C0" w:rsidP="005057C0"/>
        </w:tc>
        <w:tc>
          <w:tcPr>
            <w:tcW w:w="2053" w:type="dxa"/>
          </w:tcPr>
          <w:p w14:paraId="381F81C3" w14:textId="77777777" w:rsidR="00990FC1" w:rsidRDefault="00990FC1" w:rsidP="005057C0">
            <w:r>
              <w:t>2.3 Why did Jesus welcome everyone?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2BC1D6E1" w14:textId="77777777" w:rsidR="005057C0" w:rsidRDefault="005057C0" w:rsidP="005057C0"/>
        </w:tc>
        <w:tc>
          <w:tcPr>
            <w:tcW w:w="2052" w:type="dxa"/>
          </w:tcPr>
          <w:p w14:paraId="465D42B1" w14:textId="77777777" w:rsidR="005057C0" w:rsidRDefault="000B65B4" w:rsidP="005057C0">
            <w:r>
              <w:t>2.4 How do symbols help us to understand the Easter story?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02D448B0" w14:textId="77777777" w:rsidR="005057C0" w:rsidRDefault="005057C0" w:rsidP="005057C0"/>
        </w:tc>
        <w:tc>
          <w:tcPr>
            <w:tcW w:w="2070" w:type="dxa"/>
          </w:tcPr>
          <w:p w14:paraId="24F526E3" w14:textId="77777777" w:rsidR="005057C0" w:rsidRDefault="00007418" w:rsidP="005057C0">
            <w:r>
              <w:t>2.5 Why is the church a special place for Christians? (</w:t>
            </w:r>
            <w:r w:rsidR="00716A39">
              <w:t>7</w:t>
            </w:r>
            <w:r w:rsidR="005D5BE4"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6BE1869D" w14:textId="77777777" w:rsidR="005057C0" w:rsidRDefault="005057C0" w:rsidP="005057C0"/>
        </w:tc>
        <w:tc>
          <w:tcPr>
            <w:tcW w:w="2069" w:type="dxa"/>
          </w:tcPr>
          <w:p w14:paraId="45F63610" w14:textId="77777777" w:rsidR="005D5BE4" w:rsidRDefault="005D5BE4" w:rsidP="005D5BE4">
            <w:r w:rsidRPr="00CA5CD6">
              <w:rPr>
                <w:color w:val="C00000"/>
              </w:rPr>
              <w:t xml:space="preserve">World Faith: </w:t>
            </w:r>
            <w:r w:rsidRPr="005D5BE4">
              <w:t>Where do Muslims pray? (</w:t>
            </w:r>
            <w:r w:rsidR="00716A39">
              <w:t>6</w:t>
            </w:r>
          </w:p>
          <w:p w14:paraId="1184D590" w14:textId="77777777" w:rsidR="005057C0" w:rsidRDefault="005057C0" w:rsidP="005057C0"/>
        </w:tc>
      </w:tr>
      <w:tr w:rsidR="005057C0" w14:paraId="207151FD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4BAF33CE" w14:textId="77777777" w:rsidR="005057C0" w:rsidRDefault="005057C0" w:rsidP="005057C0">
            <w:pPr>
              <w:ind w:left="113" w:right="113"/>
            </w:pPr>
            <w:r>
              <w:t>Year 3</w:t>
            </w:r>
          </w:p>
        </w:tc>
        <w:tc>
          <w:tcPr>
            <w:tcW w:w="2197" w:type="dxa"/>
          </w:tcPr>
          <w:p w14:paraId="1B6331F7" w14:textId="77777777" w:rsidR="00F67C51" w:rsidRDefault="00F627E8" w:rsidP="005057C0">
            <w:r w:rsidRPr="00F627E8">
              <w:t>3.6 How do people of faith say thank you to God for the harvest? (</w:t>
            </w:r>
            <w:r>
              <w:t>5</w:t>
            </w:r>
            <w:r w:rsidRPr="00F627E8">
              <w:t>)</w:t>
            </w:r>
          </w:p>
          <w:p w14:paraId="47809930" w14:textId="77777777" w:rsidR="00F627E8" w:rsidRDefault="00F627E8" w:rsidP="005057C0"/>
          <w:p w14:paraId="2B8192B7" w14:textId="77777777" w:rsidR="00F627E8" w:rsidRDefault="00F627E8" w:rsidP="00F627E8">
            <w:r>
              <w:t>3.1 What does it mean to be called by God? (3)</w:t>
            </w:r>
          </w:p>
          <w:p w14:paraId="24E64CE0" w14:textId="77777777" w:rsidR="00F627E8" w:rsidRDefault="00F627E8" w:rsidP="005057C0"/>
        </w:tc>
        <w:tc>
          <w:tcPr>
            <w:tcW w:w="236" w:type="dxa"/>
            <w:shd w:val="clear" w:color="auto" w:fill="D5DCE4" w:themeFill="text2" w:themeFillTint="33"/>
          </w:tcPr>
          <w:p w14:paraId="321FF169" w14:textId="77777777" w:rsidR="005057C0" w:rsidRDefault="005057C0" w:rsidP="005057C0"/>
        </w:tc>
        <w:tc>
          <w:tcPr>
            <w:tcW w:w="2064" w:type="dxa"/>
          </w:tcPr>
          <w:p w14:paraId="0E7D204A" w14:textId="77777777" w:rsidR="00F627E8" w:rsidRDefault="00F627E8" w:rsidP="00F627E8">
            <w:r>
              <w:t>3.1 What does it mean to be called by God? (3)</w:t>
            </w:r>
          </w:p>
          <w:p w14:paraId="714C73DF" w14:textId="77777777" w:rsidR="00F67C51" w:rsidRPr="00F627E8" w:rsidRDefault="00F67C51" w:rsidP="005057C0"/>
          <w:p w14:paraId="1D062CAC" w14:textId="77777777" w:rsidR="00F67C51" w:rsidRDefault="00F67C51" w:rsidP="005057C0"/>
          <w:p w14:paraId="10EC834D" w14:textId="77777777" w:rsidR="005057C0" w:rsidRDefault="00F67C51" w:rsidP="005057C0">
            <w:r>
              <w:t>3.2 How does the presence of Jesus impact on people’s lives?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5C75D905" w14:textId="77777777" w:rsidR="005057C0" w:rsidRDefault="005057C0" w:rsidP="005057C0"/>
        </w:tc>
        <w:tc>
          <w:tcPr>
            <w:tcW w:w="2053" w:type="dxa"/>
          </w:tcPr>
          <w:p w14:paraId="30136990" w14:textId="77777777" w:rsidR="005057C0" w:rsidRDefault="00C840C5" w:rsidP="005057C0">
            <w:r w:rsidRPr="00CA5CD6">
              <w:rPr>
                <w:color w:val="C00000"/>
              </w:rPr>
              <w:t>World Faith:</w:t>
            </w:r>
            <w:r>
              <w:rPr>
                <w:color w:val="C00000"/>
              </w:rPr>
              <w:t xml:space="preserve"> </w:t>
            </w:r>
            <w:r w:rsidRPr="00C840C5">
              <w:t>How do the five pillars guide</w:t>
            </w:r>
            <w:r>
              <w:t xml:space="preserve"> Muslims</w:t>
            </w:r>
            <w:r w:rsidRPr="00C840C5">
              <w:t>?</w:t>
            </w:r>
            <w:r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73C57D7F" w14:textId="77777777" w:rsidR="005057C0" w:rsidRDefault="005057C0" w:rsidP="005057C0"/>
        </w:tc>
        <w:tc>
          <w:tcPr>
            <w:tcW w:w="2052" w:type="dxa"/>
          </w:tcPr>
          <w:p w14:paraId="7A6C5636" w14:textId="77777777" w:rsidR="005057C0" w:rsidRDefault="00383633" w:rsidP="00383633">
            <w:r>
              <w:t>3.4 Is the cross a symbol of sadness or joy?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2934572C" w14:textId="77777777" w:rsidR="005057C0" w:rsidRDefault="005057C0" w:rsidP="005057C0"/>
        </w:tc>
        <w:tc>
          <w:tcPr>
            <w:tcW w:w="2070" w:type="dxa"/>
          </w:tcPr>
          <w:p w14:paraId="5800E8B5" w14:textId="77777777" w:rsidR="005057C0" w:rsidRDefault="00C840C5" w:rsidP="00F45B8C">
            <w:r>
              <w:t>3.3 How did/does Jesus change lives? (</w:t>
            </w:r>
            <w:r w:rsidR="00716A39">
              <w:t>7</w:t>
            </w:r>
            <w:r w:rsidR="009E77AC"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35EC4AA9" w14:textId="77777777" w:rsidR="005057C0" w:rsidRDefault="005057C0" w:rsidP="005057C0"/>
        </w:tc>
        <w:tc>
          <w:tcPr>
            <w:tcW w:w="2069" w:type="dxa"/>
          </w:tcPr>
          <w:p w14:paraId="44F9063E" w14:textId="77777777" w:rsidR="005057C0" w:rsidRDefault="00F67C51" w:rsidP="005057C0">
            <w:r w:rsidRPr="00CA5CD6">
              <w:rPr>
                <w:color w:val="C00000"/>
              </w:rPr>
              <w:t>World Faith:</w:t>
            </w:r>
            <w:r w:rsidR="00F22D6C">
              <w:rPr>
                <w:color w:val="C00000"/>
              </w:rPr>
              <w:t xml:space="preserve"> </w:t>
            </w:r>
            <w:r w:rsidR="001B5353">
              <w:t xml:space="preserve">Who founded Hinduism and where? </w:t>
            </w:r>
            <w:r w:rsidR="001B5353" w:rsidRPr="001B5353">
              <w:t xml:space="preserve"> </w:t>
            </w:r>
            <w:r w:rsidR="00104246" w:rsidRPr="005D5BE4">
              <w:t>(</w:t>
            </w:r>
            <w:r w:rsidR="00716A39">
              <w:t>6</w:t>
            </w:r>
            <w:r w:rsidR="00104246">
              <w:t>)</w:t>
            </w:r>
          </w:p>
        </w:tc>
      </w:tr>
      <w:tr w:rsidR="005057C0" w14:paraId="4615F1DB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36632C1B" w14:textId="77777777" w:rsidR="005057C0" w:rsidRDefault="005057C0" w:rsidP="005057C0">
            <w:pPr>
              <w:ind w:left="113" w:right="113"/>
            </w:pPr>
            <w:r>
              <w:lastRenderedPageBreak/>
              <w:t>Year 4</w:t>
            </w:r>
          </w:p>
        </w:tc>
        <w:tc>
          <w:tcPr>
            <w:tcW w:w="2197" w:type="dxa"/>
          </w:tcPr>
          <w:p w14:paraId="159FCF71" w14:textId="77777777" w:rsidR="00CF6DD9" w:rsidRDefault="00CF6DD9" w:rsidP="005057C0">
            <w:r>
              <w:t>4.1 What values do you consider to be important? (5)</w:t>
            </w:r>
          </w:p>
          <w:p w14:paraId="2EE5EE67" w14:textId="77777777" w:rsidR="00CF6DD9" w:rsidRDefault="00CF6DD9" w:rsidP="005057C0"/>
          <w:p w14:paraId="45F7C2C7" w14:textId="77777777" w:rsidR="00CF6DD9" w:rsidRDefault="0004712B" w:rsidP="005057C0">
            <w:r>
              <w:t>4.6 What is Prayer? (3)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4CF83292" w14:textId="77777777" w:rsidR="005057C0" w:rsidRDefault="005057C0" w:rsidP="005057C0"/>
        </w:tc>
        <w:tc>
          <w:tcPr>
            <w:tcW w:w="2064" w:type="dxa"/>
          </w:tcPr>
          <w:p w14:paraId="68B8E28E" w14:textId="77777777" w:rsidR="00CF6DD9" w:rsidRDefault="0004712B" w:rsidP="005057C0">
            <w:r>
              <w:t>4.6 What is Prayer? (2)</w:t>
            </w:r>
          </w:p>
          <w:p w14:paraId="17D8416C" w14:textId="77777777" w:rsidR="0004712B" w:rsidRDefault="0004712B" w:rsidP="005057C0"/>
          <w:p w14:paraId="5E528BEC" w14:textId="77777777" w:rsidR="005057C0" w:rsidRDefault="00CF6DD9" w:rsidP="005057C0">
            <w:r>
              <w:t>4.2 Why is Jesus described as the light of the world? (6)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1FCEC5B6" w14:textId="77777777" w:rsidR="005057C0" w:rsidRDefault="005057C0" w:rsidP="005057C0"/>
        </w:tc>
        <w:tc>
          <w:tcPr>
            <w:tcW w:w="2053" w:type="dxa"/>
          </w:tcPr>
          <w:p w14:paraId="5A839CF3" w14:textId="77777777" w:rsidR="005057C0" w:rsidRDefault="002F47A4" w:rsidP="005057C0">
            <w:r w:rsidRPr="00CA5CD6">
              <w:rPr>
                <w:color w:val="C00000"/>
              </w:rPr>
              <w:t>World Faith:</w:t>
            </w:r>
            <w:r>
              <w:rPr>
                <w:color w:val="C00000"/>
              </w:rPr>
              <w:t xml:space="preserve"> </w:t>
            </w:r>
            <w:r w:rsidRPr="002F47A4">
              <w:t>Wh</w:t>
            </w:r>
            <w:r>
              <w:t>at do stories from Islam teach Muslims about how to live their lives?</w:t>
            </w:r>
            <w:r w:rsidR="00B25402"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0628FB36" w14:textId="77777777" w:rsidR="005057C0" w:rsidRDefault="005057C0" w:rsidP="005057C0"/>
        </w:tc>
        <w:tc>
          <w:tcPr>
            <w:tcW w:w="2052" w:type="dxa"/>
          </w:tcPr>
          <w:p w14:paraId="6D39ED6D" w14:textId="77777777" w:rsidR="005057C0" w:rsidRDefault="00BE58F9" w:rsidP="005057C0">
            <w:r>
              <w:t xml:space="preserve">4.4 A story of </w:t>
            </w:r>
            <w:r w:rsidR="00B75F7C">
              <w:t>betrayal</w:t>
            </w:r>
            <w:r>
              <w:t xml:space="preserve"> or trust?</w:t>
            </w:r>
            <w:r w:rsidR="00B75F7C">
              <w:t xml:space="preserve">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6256723F" w14:textId="77777777" w:rsidR="005057C0" w:rsidRDefault="005057C0" w:rsidP="005057C0"/>
        </w:tc>
        <w:tc>
          <w:tcPr>
            <w:tcW w:w="2070" w:type="dxa"/>
          </w:tcPr>
          <w:p w14:paraId="2969BA46" w14:textId="77777777" w:rsidR="005057C0" w:rsidRDefault="002F47A4" w:rsidP="005057C0">
            <w:r>
              <w:t xml:space="preserve"> 4.3 Why do Christians believe Jesus is the son of God? (</w:t>
            </w:r>
            <w:r w:rsidR="00716A39">
              <w:t>7</w:t>
            </w:r>
            <w:r>
              <w:t>)</w:t>
            </w:r>
          </w:p>
          <w:p w14:paraId="581BCBAC" w14:textId="77777777" w:rsidR="002F47A4" w:rsidRDefault="002F47A4" w:rsidP="005057C0"/>
        </w:tc>
        <w:tc>
          <w:tcPr>
            <w:tcW w:w="236" w:type="dxa"/>
            <w:shd w:val="clear" w:color="auto" w:fill="D5DCE4" w:themeFill="text2" w:themeFillTint="33"/>
          </w:tcPr>
          <w:p w14:paraId="3D6160D3" w14:textId="77777777" w:rsidR="005057C0" w:rsidRDefault="005057C0" w:rsidP="005057C0"/>
        </w:tc>
        <w:tc>
          <w:tcPr>
            <w:tcW w:w="2069" w:type="dxa"/>
          </w:tcPr>
          <w:p w14:paraId="5BCC423C" w14:textId="77777777" w:rsidR="005057C0" w:rsidRDefault="00F67C51" w:rsidP="005057C0">
            <w:r w:rsidRPr="00CA5CD6">
              <w:rPr>
                <w:color w:val="C00000"/>
              </w:rPr>
              <w:t>World Faith:</w:t>
            </w:r>
            <w:r w:rsidR="001B5353">
              <w:rPr>
                <w:color w:val="C00000"/>
              </w:rPr>
              <w:t xml:space="preserve"> </w:t>
            </w:r>
            <w:r w:rsidR="001B5353" w:rsidRPr="001B5353">
              <w:t xml:space="preserve">What are the main beliefs of Hinduism? </w:t>
            </w:r>
            <w:r w:rsidR="00104246" w:rsidRPr="005D5BE4">
              <w:t>(</w:t>
            </w:r>
            <w:r w:rsidR="00716A39">
              <w:t>6</w:t>
            </w:r>
            <w:r w:rsidR="00104246">
              <w:t>)</w:t>
            </w:r>
          </w:p>
        </w:tc>
      </w:tr>
      <w:tr w:rsidR="005057C0" w14:paraId="5612A25A" w14:textId="77777777" w:rsidTr="0029752D">
        <w:trPr>
          <w:cantSplit/>
          <w:trHeight w:val="1134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52EC3447" w14:textId="77777777" w:rsidR="005057C0" w:rsidRDefault="005057C0" w:rsidP="005057C0">
            <w:pPr>
              <w:ind w:left="113" w:right="113"/>
            </w:pPr>
            <w:r>
              <w:t>Year 5</w:t>
            </w:r>
          </w:p>
        </w:tc>
        <w:tc>
          <w:tcPr>
            <w:tcW w:w="2197" w:type="dxa"/>
          </w:tcPr>
          <w:p w14:paraId="4A9E59D7" w14:textId="77777777" w:rsidR="005057C0" w:rsidRDefault="00614A14" w:rsidP="005057C0">
            <w:r>
              <w:t>5.1 How and why do Christians read the bible?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37E962F9" w14:textId="77777777" w:rsidR="005057C0" w:rsidRDefault="005057C0" w:rsidP="005057C0"/>
        </w:tc>
        <w:tc>
          <w:tcPr>
            <w:tcW w:w="2064" w:type="dxa"/>
          </w:tcPr>
          <w:p w14:paraId="0F86CA72" w14:textId="77777777" w:rsidR="005057C0" w:rsidRDefault="00614A14" w:rsidP="005057C0">
            <w:r>
              <w:t>5.</w:t>
            </w:r>
            <w:r w:rsidR="003363CF">
              <w:t>6</w:t>
            </w:r>
            <w:r>
              <w:t xml:space="preserve"> </w:t>
            </w:r>
            <w:r w:rsidR="003363CF">
              <w:t>Is death an ending or a beginning? (4)</w:t>
            </w:r>
          </w:p>
          <w:p w14:paraId="41111EAD" w14:textId="77777777" w:rsidR="00614A14" w:rsidRDefault="00614A14" w:rsidP="005057C0"/>
          <w:p w14:paraId="48D2B394" w14:textId="77777777" w:rsidR="00614A14" w:rsidRDefault="00614A14" w:rsidP="005057C0">
            <w:r>
              <w:t>5.</w:t>
            </w:r>
            <w:r w:rsidR="00483F5C">
              <w:t xml:space="preserve">7 How </w:t>
            </w:r>
            <w:r w:rsidR="009C0E00">
              <w:t>i</w:t>
            </w:r>
            <w:r w:rsidR="00483F5C">
              <w:t>s Christmas celebrated around the world? (4</w:t>
            </w:r>
            <w:r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564021B6" w14:textId="77777777" w:rsidR="005057C0" w:rsidRDefault="005057C0" w:rsidP="005057C0"/>
        </w:tc>
        <w:tc>
          <w:tcPr>
            <w:tcW w:w="2053" w:type="dxa"/>
          </w:tcPr>
          <w:p w14:paraId="755A2100" w14:textId="77777777" w:rsidR="005057C0" w:rsidRDefault="00310A6F" w:rsidP="005057C0">
            <w:r w:rsidRPr="00CA5CD6">
              <w:rPr>
                <w:color w:val="C00000"/>
              </w:rPr>
              <w:t>World Faith:</w:t>
            </w:r>
            <w:r w:rsidR="00104246">
              <w:rPr>
                <w:color w:val="C00000"/>
              </w:rPr>
              <w:t xml:space="preserve"> </w:t>
            </w:r>
            <w:r w:rsidR="00104246" w:rsidRPr="00104246">
              <w:t xml:space="preserve">Which places are special to Hindus? </w:t>
            </w:r>
            <w:r w:rsidR="00F45B8C">
              <w:t>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1DB0EDB2" w14:textId="77777777" w:rsidR="005057C0" w:rsidRDefault="005057C0" w:rsidP="005057C0"/>
        </w:tc>
        <w:tc>
          <w:tcPr>
            <w:tcW w:w="2052" w:type="dxa"/>
          </w:tcPr>
          <w:p w14:paraId="279B8056" w14:textId="77777777" w:rsidR="005057C0" w:rsidRDefault="00614A14" w:rsidP="005057C0">
            <w:r>
              <w:t>5.4 Why do Christians believe that Easter is a celebration of victory?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13971F56" w14:textId="77777777" w:rsidR="005057C0" w:rsidRDefault="005057C0" w:rsidP="005057C0"/>
        </w:tc>
        <w:tc>
          <w:tcPr>
            <w:tcW w:w="2070" w:type="dxa"/>
          </w:tcPr>
          <w:p w14:paraId="2799F3A5" w14:textId="77777777" w:rsidR="005057C0" w:rsidRDefault="003363CF" w:rsidP="005057C0">
            <w:r>
              <w:t>5.5 Did she make the right choice?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5824CCC5" w14:textId="77777777" w:rsidR="005057C0" w:rsidRDefault="005057C0" w:rsidP="005057C0"/>
        </w:tc>
        <w:tc>
          <w:tcPr>
            <w:tcW w:w="2069" w:type="dxa"/>
          </w:tcPr>
          <w:p w14:paraId="16D07484" w14:textId="77777777" w:rsidR="005057C0" w:rsidRDefault="00F67C51" w:rsidP="005057C0">
            <w:r w:rsidRPr="00CA5CD6">
              <w:rPr>
                <w:color w:val="C00000"/>
              </w:rPr>
              <w:t>World Faith:</w:t>
            </w:r>
            <w:r w:rsidR="00104246">
              <w:rPr>
                <w:color w:val="C00000"/>
              </w:rPr>
              <w:t xml:space="preserve"> </w:t>
            </w:r>
            <w:r w:rsidR="00104246" w:rsidRPr="00104246">
              <w:t xml:space="preserve">Which </w:t>
            </w:r>
            <w:r w:rsidR="00104246">
              <w:t xml:space="preserve">festivals are important to Hindus? </w:t>
            </w:r>
            <w:r w:rsidR="0037129C" w:rsidRPr="005D5BE4">
              <w:t>(</w:t>
            </w:r>
            <w:r w:rsidR="00716A39">
              <w:t>6</w:t>
            </w:r>
            <w:r w:rsidR="0037129C">
              <w:t>)</w:t>
            </w:r>
          </w:p>
        </w:tc>
      </w:tr>
      <w:tr w:rsidR="005057C0" w14:paraId="6F80A079" w14:textId="77777777" w:rsidTr="0029752D">
        <w:trPr>
          <w:cantSplit/>
          <w:trHeight w:val="1285"/>
        </w:trPr>
        <w:tc>
          <w:tcPr>
            <w:tcW w:w="1417" w:type="dxa"/>
            <w:shd w:val="clear" w:color="auto" w:fill="D5DCE4" w:themeFill="text2" w:themeFillTint="33"/>
            <w:textDirection w:val="btLr"/>
          </w:tcPr>
          <w:p w14:paraId="23EB2B97" w14:textId="77777777" w:rsidR="005057C0" w:rsidRDefault="005057C0" w:rsidP="005057C0">
            <w:pPr>
              <w:ind w:left="113" w:right="113"/>
            </w:pPr>
            <w:r>
              <w:t>Year 6</w:t>
            </w:r>
          </w:p>
        </w:tc>
        <w:tc>
          <w:tcPr>
            <w:tcW w:w="2197" w:type="dxa"/>
          </w:tcPr>
          <w:p w14:paraId="0FF411FB" w14:textId="77777777" w:rsidR="005057C0" w:rsidRDefault="00B436FA" w:rsidP="005057C0">
            <w:r>
              <w:t>6.1 Is every person’s journey the same? (8)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216280A9" w14:textId="77777777" w:rsidR="005057C0" w:rsidRDefault="005057C0" w:rsidP="005057C0"/>
        </w:tc>
        <w:tc>
          <w:tcPr>
            <w:tcW w:w="2064" w:type="dxa"/>
          </w:tcPr>
          <w:p w14:paraId="5AEE88E4" w14:textId="77777777" w:rsidR="00B436FA" w:rsidRDefault="00871C17" w:rsidP="005057C0">
            <w:r>
              <w:t xml:space="preserve">6.4 Who was Jesus? Who is Jesus? </w:t>
            </w:r>
            <w:r w:rsidR="00B436FA">
              <w:t xml:space="preserve">(4)  </w:t>
            </w:r>
          </w:p>
          <w:p w14:paraId="0C068732" w14:textId="77777777" w:rsidR="00B436FA" w:rsidRDefault="00B436FA" w:rsidP="005057C0"/>
          <w:p w14:paraId="717D4002" w14:textId="77777777" w:rsidR="00B436FA" w:rsidRDefault="00B436FA" w:rsidP="005057C0">
            <w:r>
              <w:t>6.2 How do Christians prepare for Christmas? (4)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6D0D8B6E" w14:textId="77777777" w:rsidR="005057C0" w:rsidRDefault="005057C0" w:rsidP="005057C0"/>
        </w:tc>
        <w:tc>
          <w:tcPr>
            <w:tcW w:w="2053" w:type="dxa"/>
          </w:tcPr>
          <w:p w14:paraId="3BAADACB" w14:textId="77777777" w:rsidR="005057C0" w:rsidRDefault="00794E3D" w:rsidP="005057C0">
            <w:r w:rsidRPr="00CA5CD6">
              <w:rPr>
                <w:color w:val="C00000"/>
              </w:rPr>
              <w:t>World Faith:</w:t>
            </w:r>
            <w:r w:rsidR="00035341">
              <w:rPr>
                <w:color w:val="C00000"/>
              </w:rPr>
              <w:t xml:space="preserve"> </w:t>
            </w:r>
            <w:r w:rsidR="00035341" w:rsidRPr="00035341">
              <w:t>Do Hindus have holy texts?</w:t>
            </w:r>
            <w:r w:rsidR="000C3BAC">
              <w:t xml:space="preserve"> (5)</w:t>
            </w:r>
          </w:p>
        </w:tc>
        <w:tc>
          <w:tcPr>
            <w:tcW w:w="237" w:type="dxa"/>
            <w:shd w:val="clear" w:color="auto" w:fill="D5DCE4" w:themeFill="text2" w:themeFillTint="33"/>
          </w:tcPr>
          <w:p w14:paraId="249883E0" w14:textId="77777777" w:rsidR="005057C0" w:rsidRDefault="005057C0" w:rsidP="005057C0"/>
        </w:tc>
        <w:tc>
          <w:tcPr>
            <w:tcW w:w="2052" w:type="dxa"/>
          </w:tcPr>
          <w:p w14:paraId="0A07F1F5" w14:textId="77777777" w:rsidR="005057C0" w:rsidRDefault="00B436FA" w:rsidP="005057C0">
            <w:r>
              <w:t>S6 How do Christians around the world celebrate Easter? (5)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6DDA05B7" w14:textId="77777777" w:rsidR="005057C0" w:rsidRDefault="005057C0" w:rsidP="005057C0"/>
        </w:tc>
        <w:tc>
          <w:tcPr>
            <w:tcW w:w="2070" w:type="dxa"/>
          </w:tcPr>
          <w:p w14:paraId="601A22C8" w14:textId="77777777" w:rsidR="00871C17" w:rsidRDefault="00871C17" w:rsidP="005057C0">
            <w:r>
              <w:t>6.3A Why is the Exodus such a significant event in Jewish and Christian history? (</w:t>
            </w:r>
            <w:r w:rsidR="00716A39">
              <w:t>3</w:t>
            </w:r>
            <w:r>
              <w:t>)</w:t>
            </w:r>
          </w:p>
          <w:p w14:paraId="65B542AC" w14:textId="77777777" w:rsidR="00871C17" w:rsidRDefault="00871C17" w:rsidP="005057C0"/>
          <w:p w14:paraId="75CBAF86" w14:textId="77777777" w:rsidR="005057C0" w:rsidRDefault="00871C17" w:rsidP="005057C0">
            <w:r>
              <w:t>6.5 What is the importance of Ascension and Pentecost to Christians? (</w:t>
            </w:r>
            <w:r w:rsidR="00716A39">
              <w:t>3</w:t>
            </w:r>
            <w:r>
              <w:t>)</w:t>
            </w:r>
          </w:p>
        </w:tc>
        <w:tc>
          <w:tcPr>
            <w:tcW w:w="236" w:type="dxa"/>
            <w:shd w:val="clear" w:color="auto" w:fill="D5DCE4" w:themeFill="text2" w:themeFillTint="33"/>
          </w:tcPr>
          <w:p w14:paraId="2219AF3A" w14:textId="77777777" w:rsidR="005057C0" w:rsidRDefault="005057C0" w:rsidP="005057C0"/>
        </w:tc>
        <w:tc>
          <w:tcPr>
            <w:tcW w:w="2069" w:type="dxa"/>
          </w:tcPr>
          <w:p w14:paraId="4E640E2D" w14:textId="77777777" w:rsidR="005057C0" w:rsidRDefault="00F67C51" w:rsidP="005057C0">
            <w:r w:rsidRPr="00CA5CD6">
              <w:rPr>
                <w:color w:val="C00000"/>
              </w:rPr>
              <w:t>World Faith:</w:t>
            </w:r>
            <w:r w:rsidR="00037EEC">
              <w:rPr>
                <w:color w:val="C00000"/>
              </w:rPr>
              <w:t xml:space="preserve"> </w:t>
            </w:r>
            <w:r w:rsidR="00037EEC" w:rsidRPr="00037EEC">
              <w:t xml:space="preserve">What do Hindu symbols represent? </w:t>
            </w:r>
            <w:r w:rsidR="00037EEC">
              <w:t>(</w:t>
            </w:r>
            <w:r w:rsidR="00716A39">
              <w:t>6</w:t>
            </w:r>
            <w:r w:rsidR="00037EEC">
              <w:t>)</w:t>
            </w:r>
          </w:p>
        </w:tc>
      </w:tr>
    </w:tbl>
    <w:p w14:paraId="349930C7" w14:textId="77777777" w:rsidR="00EE75F6" w:rsidRDefault="009F0A4F"/>
    <w:sectPr w:rsidR="00EE75F6" w:rsidSect="002975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99F8" w14:textId="77777777" w:rsidR="009F0A4F" w:rsidRDefault="009F0A4F" w:rsidP="00F67C51">
      <w:pPr>
        <w:spacing w:after="0" w:line="240" w:lineRule="auto"/>
      </w:pPr>
      <w:r>
        <w:separator/>
      </w:r>
    </w:p>
  </w:endnote>
  <w:endnote w:type="continuationSeparator" w:id="0">
    <w:p w14:paraId="68544241" w14:textId="77777777" w:rsidR="009F0A4F" w:rsidRDefault="009F0A4F" w:rsidP="00F6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27DC" w14:textId="77777777" w:rsidR="009F0A4F" w:rsidRDefault="009F0A4F" w:rsidP="00F67C51">
      <w:pPr>
        <w:spacing w:after="0" w:line="240" w:lineRule="auto"/>
      </w:pPr>
      <w:r>
        <w:separator/>
      </w:r>
    </w:p>
  </w:footnote>
  <w:footnote w:type="continuationSeparator" w:id="0">
    <w:p w14:paraId="1623D9C4" w14:textId="77777777" w:rsidR="009F0A4F" w:rsidRDefault="009F0A4F" w:rsidP="00F6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05B" w14:textId="77777777" w:rsidR="00F67C51" w:rsidRDefault="00CF6D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A363B" wp14:editId="4CBF4622">
          <wp:simplePos x="0" y="0"/>
          <wp:positionH relativeFrom="margin">
            <wp:posOffset>222739</wp:posOffset>
          </wp:positionH>
          <wp:positionV relativeFrom="paragraph">
            <wp:posOffset>-156991</wp:posOffset>
          </wp:positionV>
          <wp:extent cx="398145" cy="398145"/>
          <wp:effectExtent l="0" t="0" r="1905" b="1905"/>
          <wp:wrapThrough wrapText="bothSides">
            <wp:wrapPolygon edited="0">
              <wp:start x="5167" y="0"/>
              <wp:lineTo x="0" y="3100"/>
              <wp:lineTo x="0" y="17569"/>
              <wp:lineTo x="5167" y="20670"/>
              <wp:lineTo x="15502" y="20670"/>
              <wp:lineTo x="20670" y="17569"/>
              <wp:lineTo x="20670" y="3100"/>
              <wp:lineTo x="15502" y="0"/>
              <wp:lineTo x="5167" y="0"/>
            </wp:wrapPolygon>
          </wp:wrapThrough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Montreal Church of England </w:t>
    </w:r>
    <w:r w:rsidR="00F67C51">
      <w:t>Religious Education</w:t>
    </w:r>
    <w:r>
      <w:t xml:space="preserve"> Curriculum</w:t>
    </w:r>
    <w:r w:rsidR="00F67C51">
      <w:t xml:space="preserve"> –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130"/>
    <w:multiLevelType w:val="multilevel"/>
    <w:tmpl w:val="AB3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AD30F8"/>
    <w:multiLevelType w:val="multilevel"/>
    <w:tmpl w:val="A590F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D"/>
    <w:rsid w:val="00007418"/>
    <w:rsid w:val="000155EE"/>
    <w:rsid w:val="00035341"/>
    <w:rsid w:val="00037EEC"/>
    <w:rsid w:val="0004712B"/>
    <w:rsid w:val="000A65ED"/>
    <w:rsid w:val="000B65B4"/>
    <w:rsid w:val="000C3BAC"/>
    <w:rsid w:val="000C632B"/>
    <w:rsid w:val="00104246"/>
    <w:rsid w:val="001204F0"/>
    <w:rsid w:val="001B3105"/>
    <w:rsid w:val="001B5353"/>
    <w:rsid w:val="001E12F8"/>
    <w:rsid w:val="0024118D"/>
    <w:rsid w:val="00254739"/>
    <w:rsid w:val="002950B4"/>
    <w:rsid w:val="0029752D"/>
    <w:rsid w:val="002E6F07"/>
    <w:rsid w:val="002F47A4"/>
    <w:rsid w:val="00310A6F"/>
    <w:rsid w:val="00332D05"/>
    <w:rsid w:val="003363CF"/>
    <w:rsid w:val="0037129C"/>
    <w:rsid w:val="00383633"/>
    <w:rsid w:val="003F7C47"/>
    <w:rsid w:val="004158D9"/>
    <w:rsid w:val="00472794"/>
    <w:rsid w:val="00483F5C"/>
    <w:rsid w:val="004E296E"/>
    <w:rsid w:val="005057C0"/>
    <w:rsid w:val="0052386E"/>
    <w:rsid w:val="005A7D13"/>
    <w:rsid w:val="005D5BE4"/>
    <w:rsid w:val="00614A14"/>
    <w:rsid w:val="0061796E"/>
    <w:rsid w:val="00623C51"/>
    <w:rsid w:val="006811EA"/>
    <w:rsid w:val="006B154D"/>
    <w:rsid w:val="00716A39"/>
    <w:rsid w:val="00760DE5"/>
    <w:rsid w:val="0078594F"/>
    <w:rsid w:val="00794E3D"/>
    <w:rsid w:val="007A6729"/>
    <w:rsid w:val="00852854"/>
    <w:rsid w:val="00871C17"/>
    <w:rsid w:val="00874B1D"/>
    <w:rsid w:val="00896986"/>
    <w:rsid w:val="008F2C80"/>
    <w:rsid w:val="009724FC"/>
    <w:rsid w:val="00990FC1"/>
    <w:rsid w:val="009C0E00"/>
    <w:rsid w:val="009E77AC"/>
    <w:rsid w:val="009F0A4F"/>
    <w:rsid w:val="00A55BFF"/>
    <w:rsid w:val="00B00D19"/>
    <w:rsid w:val="00B25402"/>
    <w:rsid w:val="00B436FA"/>
    <w:rsid w:val="00B437E5"/>
    <w:rsid w:val="00B66330"/>
    <w:rsid w:val="00B75F7C"/>
    <w:rsid w:val="00BD4030"/>
    <w:rsid w:val="00BE58F9"/>
    <w:rsid w:val="00C840C5"/>
    <w:rsid w:val="00CA5CD6"/>
    <w:rsid w:val="00CF6DD9"/>
    <w:rsid w:val="00D8166B"/>
    <w:rsid w:val="00F22D6C"/>
    <w:rsid w:val="00F45B8C"/>
    <w:rsid w:val="00F50A63"/>
    <w:rsid w:val="00F627E8"/>
    <w:rsid w:val="00F67C51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022C"/>
  <w15:chartTrackingRefBased/>
  <w15:docId w15:val="{5255C9AE-957F-4ABF-856B-D32ECA0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51"/>
  </w:style>
  <w:style w:type="paragraph" w:styleId="Footer">
    <w:name w:val="footer"/>
    <w:basedOn w:val="Normal"/>
    <w:link w:val="FooterChar"/>
    <w:uiPriority w:val="99"/>
    <w:unhideWhenUsed/>
    <w:rsid w:val="00F67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Freestone</dc:creator>
  <cp:keywords/>
  <dc:description/>
  <cp:lastModifiedBy>Lisa Wilson</cp:lastModifiedBy>
  <cp:revision>2</cp:revision>
  <dcterms:created xsi:type="dcterms:W3CDTF">2025-01-24T20:01:00Z</dcterms:created>
  <dcterms:modified xsi:type="dcterms:W3CDTF">2025-01-24T20:01:00Z</dcterms:modified>
</cp:coreProperties>
</file>