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B969" w14:textId="3EED6999" w:rsidR="007D5181" w:rsidRPr="00DE24B5" w:rsidRDefault="00BE708E" w:rsidP="00BE708E">
      <w:pPr>
        <w:jc w:val="center"/>
        <w:rPr>
          <w:rFonts w:ascii="Segoe UI" w:hAnsi="Segoe UI" w:cs="Segoe UI"/>
          <w:sz w:val="32"/>
          <w:u w:val="single"/>
          <w:lang w:val="en-US"/>
        </w:rPr>
      </w:pPr>
      <w:r w:rsidRPr="00DE24B5">
        <w:rPr>
          <w:rFonts w:ascii="Segoe UI" w:hAnsi="Segoe UI" w:cs="Segoe UI"/>
          <w:sz w:val="32"/>
          <w:u w:val="single"/>
          <w:lang w:val="en-US"/>
        </w:rPr>
        <w:t xml:space="preserve"> Curriculum Overview- </w:t>
      </w:r>
      <w:r w:rsidR="00E4429D">
        <w:rPr>
          <w:rFonts w:ascii="Segoe UI" w:hAnsi="Segoe UI" w:cs="Segoe UI"/>
          <w:sz w:val="32"/>
          <w:u w:val="single"/>
          <w:lang w:val="en-US"/>
        </w:rPr>
        <w:t>Spring</w:t>
      </w:r>
      <w:r w:rsidRPr="00DE24B5">
        <w:rPr>
          <w:rFonts w:ascii="Segoe UI" w:hAnsi="Segoe UI" w:cs="Segoe UI"/>
          <w:sz w:val="32"/>
          <w:u w:val="single"/>
          <w:lang w:val="en-US"/>
        </w:rPr>
        <w:t xml:space="preserve"> Term</w:t>
      </w:r>
    </w:p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1271"/>
        <w:gridCol w:w="2861"/>
        <w:gridCol w:w="790"/>
        <w:gridCol w:w="2391"/>
        <w:gridCol w:w="1260"/>
        <w:gridCol w:w="1591"/>
        <w:gridCol w:w="2060"/>
        <w:gridCol w:w="793"/>
        <w:gridCol w:w="2859"/>
      </w:tblGrid>
      <w:tr w:rsidR="0047432B" w14:paraId="06DD99ED" w14:textId="77777777" w:rsidTr="0024631D">
        <w:trPr>
          <w:trHeight w:val="300"/>
        </w:trPr>
        <w:tc>
          <w:tcPr>
            <w:tcW w:w="1271" w:type="dxa"/>
            <w:tcBorders>
              <w:top w:val="nil"/>
              <w:left w:val="nil"/>
            </w:tcBorders>
          </w:tcPr>
          <w:p w14:paraId="672A6659" w14:textId="77777777" w:rsidR="00BE708E" w:rsidRDefault="00BE708E" w:rsidP="00BE708E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2861" w:type="dxa"/>
            <w:shd w:val="clear" w:color="auto" w:fill="2F5496" w:themeFill="accent1" w:themeFillShade="BF"/>
          </w:tcPr>
          <w:p w14:paraId="04481B18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 xml:space="preserve">EYFS </w:t>
            </w:r>
          </w:p>
        </w:tc>
        <w:tc>
          <w:tcPr>
            <w:tcW w:w="3181" w:type="dxa"/>
            <w:gridSpan w:val="2"/>
            <w:shd w:val="clear" w:color="auto" w:fill="2F5496" w:themeFill="accent1" w:themeFillShade="BF"/>
          </w:tcPr>
          <w:p w14:paraId="79386D8E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1/2</w:t>
            </w:r>
          </w:p>
        </w:tc>
        <w:tc>
          <w:tcPr>
            <w:tcW w:w="2851" w:type="dxa"/>
            <w:gridSpan w:val="2"/>
            <w:shd w:val="clear" w:color="auto" w:fill="2F5496" w:themeFill="accent1" w:themeFillShade="BF"/>
          </w:tcPr>
          <w:p w14:paraId="5955DB55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3/4</w:t>
            </w:r>
          </w:p>
        </w:tc>
        <w:tc>
          <w:tcPr>
            <w:tcW w:w="2853" w:type="dxa"/>
            <w:gridSpan w:val="2"/>
            <w:shd w:val="clear" w:color="auto" w:fill="2F5496" w:themeFill="accent1" w:themeFillShade="BF"/>
          </w:tcPr>
          <w:p w14:paraId="78941E47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5</w:t>
            </w:r>
          </w:p>
        </w:tc>
        <w:tc>
          <w:tcPr>
            <w:tcW w:w="2859" w:type="dxa"/>
            <w:shd w:val="clear" w:color="auto" w:fill="2F5496" w:themeFill="accent1" w:themeFillShade="BF"/>
          </w:tcPr>
          <w:p w14:paraId="29B4EA11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6</w:t>
            </w:r>
          </w:p>
        </w:tc>
      </w:tr>
      <w:tr w:rsidR="0047432B" w14:paraId="3EFB93EF" w14:textId="77777777" w:rsidTr="0024631D">
        <w:trPr>
          <w:trHeight w:val="300"/>
        </w:trPr>
        <w:tc>
          <w:tcPr>
            <w:tcW w:w="1271" w:type="dxa"/>
            <w:vMerge w:val="restart"/>
            <w:vAlign w:val="center"/>
          </w:tcPr>
          <w:p w14:paraId="6AB98719" w14:textId="77777777" w:rsidR="002748F8" w:rsidRPr="00907638" w:rsidRDefault="002748F8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Texts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51B0EF1E" w14:textId="626A408B" w:rsidR="003B55CE" w:rsidRPr="00907638" w:rsidRDefault="003B55CE" w:rsidP="00ED1DBE">
            <w:pPr>
              <w:spacing w:after="160" w:line="257" w:lineRule="auto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7FDD24AE" w14:textId="031FBFE8" w:rsidR="003B55CE" w:rsidRPr="00907638" w:rsidRDefault="724D4769" w:rsidP="00ED1DBE">
            <w:pPr>
              <w:spacing w:after="160" w:line="257" w:lineRule="auto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17F21BC7">
              <w:rPr>
                <w:rFonts w:eastAsiaTheme="minorEastAsia"/>
                <w:sz w:val="20"/>
                <w:szCs w:val="20"/>
                <w:lang w:val="en-US"/>
              </w:rPr>
              <w:t>Standing up to Racis</w:t>
            </w:r>
            <w:r w:rsidR="3607933D" w:rsidRPr="17F21BC7">
              <w:rPr>
                <w:rFonts w:eastAsiaTheme="minorEastAsia"/>
                <w:sz w:val="20"/>
                <w:szCs w:val="20"/>
                <w:lang w:val="en-US"/>
              </w:rPr>
              <w:t>m</w:t>
            </w:r>
          </w:p>
          <w:p w14:paraId="1FF57F3F" w14:textId="098DB037" w:rsidR="003B55CE" w:rsidRPr="00907638" w:rsidRDefault="0F7AC668" w:rsidP="00ED1DBE">
            <w:pPr>
              <w:spacing w:after="160" w:line="257" w:lineRule="auto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17F21BC7">
              <w:rPr>
                <w:rFonts w:eastAsiaTheme="minorEastAsia"/>
                <w:sz w:val="20"/>
                <w:szCs w:val="20"/>
                <w:lang w:val="en-US"/>
              </w:rPr>
              <w:t>Rosa Parks: Little People Big Dreams</w:t>
            </w:r>
          </w:p>
          <w:p w14:paraId="2D84EEE6" w14:textId="41F00083" w:rsidR="003B55CE" w:rsidRPr="00907638" w:rsidRDefault="0F7AC668" w:rsidP="00ED1DBE">
            <w:pPr>
              <w:spacing w:after="160" w:line="257" w:lineRule="auto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17F21BC7">
              <w:rPr>
                <w:rFonts w:eastAsiaTheme="minorEastAsia"/>
                <w:sz w:val="20"/>
                <w:szCs w:val="20"/>
                <w:lang w:val="en-US"/>
              </w:rPr>
              <w:t>Shu Lin’s Grandpa</w:t>
            </w:r>
          </w:p>
          <w:p w14:paraId="0A37501D" w14:textId="355CF5C3" w:rsidR="003B55CE" w:rsidRPr="00907638" w:rsidRDefault="0F7AC668" w:rsidP="00ED1DBE">
            <w:pPr>
              <w:spacing w:after="160" w:line="257" w:lineRule="auto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17F21BC7">
              <w:rPr>
                <w:rFonts w:eastAsiaTheme="minorEastAsia"/>
                <w:sz w:val="20"/>
                <w:szCs w:val="20"/>
                <w:lang w:val="en-US"/>
              </w:rPr>
              <w:t>Chicken Licking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44FFED8C" w14:textId="6E028293" w:rsidR="002748F8" w:rsidRPr="00907638" w:rsidRDefault="5068EDD0" w:rsidP="1679C6B0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 xml:space="preserve">The tale of Peter Rabbit </w:t>
            </w:r>
          </w:p>
          <w:p w14:paraId="15ECE5BA" w14:textId="43044822" w:rsidR="002748F8" w:rsidRPr="00907638" w:rsidRDefault="54242F87" w:rsidP="1679C6B0">
            <w:pPr>
              <w:jc w:val="center"/>
              <w:rPr>
                <w:sz w:val="20"/>
                <w:szCs w:val="20"/>
                <w:lang w:val="en-US"/>
              </w:rPr>
            </w:pPr>
            <w:r w:rsidRPr="1679C6B0">
              <w:rPr>
                <w:sz w:val="20"/>
                <w:szCs w:val="20"/>
                <w:lang w:val="en-US"/>
              </w:rPr>
              <w:t>Look up!</w:t>
            </w:r>
          </w:p>
          <w:p w14:paraId="5DAB6C7B" w14:textId="70CF652F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02EB378F" w14:textId="2386FD9E" w:rsidR="002748F8" w:rsidRPr="00907638" w:rsidRDefault="64DCEAD2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4FEDE0D4">
              <w:rPr>
                <w:sz w:val="20"/>
                <w:szCs w:val="20"/>
                <w:lang w:val="en-US"/>
              </w:rPr>
              <w:t>Varjak Paw</w:t>
            </w: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7834A04C" w14:textId="77777777" w:rsidR="002748F8" w:rsidRDefault="00B32F5E" w:rsidP="00E31D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Secrets of a </w:t>
            </w:r>
            <w:r w:rsidR="00724C57">
              <w:rPr>
                <w:sz w:val="20"/>
                <w:szCs w:val="20"/>
                <w:lang w:val="en-US"/>
              </w:rPr>
              <w:t>Su</w:t>
            </w:r>
            <w:r>
              <w:rPr>
                <w:sz w:val="20"/>
                <w:szCs w:val="20"/>
                <w:lang w:val="en-US"/>
              </w:rPr>
              <w:t>n King</w:t>
            </w:r>
          </w:p>
          <w:p w14:paraId="6A05A809" w14:textId="6F736360" w:rsidR="00724C57" w:rsidRPr="00907638" w:rsidRDefault="004A1B14" w:rsidP="00E31D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</w:t>
            </w:r>
            <w:r w:rsidR="00AE2DF0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 xml:space="preserve">idsummer </w:t>
            </w:r>
            <w:r w:rsidR="00433A37">
              <w:rPr>
                <w:sz w:val="20"/>
                <w:szCs w:val="20"/>
                <w:lang w:val="en-US"/>
              </w:rPr>
              <w:t>Night’s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E2DF0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 xml:space="preserve">ream 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32DFE661" w14:textId="35738FA0" w:rsidR="002748F8" w:rsidRPr="00907638" w:rsidRDefault="61E2B263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All aboard the Windrush</w:t>
            </w:r>
          </w:p>
          <w:p w14:paraId="5A39BBE3" w14:textId="2197952E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432B" w14:paraId="41C8F396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72A3D3EC" w14:textId="77777777" w:rsidR="002748F8" w:rsidRPr="00907638" w:rsidRDefault="002748F8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vMerge w:val="restart"/>
            <w:shd w:val="clear" w:color="auto" w:fill="F2F2F2" w:themeFill="background1" w:themeFillShade="F2"/>
          </w:tcPr>
          <w:p w14:paraId="089E43B1" w14:textId="4E47D879" w:rsidR="00E31DD0" w:rsidRPr="00907638" w:rsidRDefault="76A4D355" w:rsidP="00ED1DB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7F21BC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Tad</w:t>
            </w:r>
          </w:p>
          <w:p w14:paraId="38A4241C" w14:textId="1AC64DFF" w:rsidR="00E31DD0" w:rsidRPr="00907638" w:rsidRDefault="76A4D355" w:rsidP="00ED1DB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7F21BC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Mrs Noah’s Garden</w:t>
            </w:r>
          </w:p>
          <w:p w14:paraId="65283CFB" w14:textId="21B67F63" w:rsidR="00E31DD0" w:rsidRPr="00907638" w:rsidRDefault="00433A37" w:rsidP="00ED1DB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7F21BC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Mr.</w:t>
            </w:r>
            <w:r w:rsidR="76A4D355" w:rsidRPr="17F21BC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Wolf’s Pancakes</w:t>
            </w:r>
          </w:p>
          <w:p w14:paraId="0D0B940D" w14:textId="4974CB83" w:rsidR="00E31DD0" w:rsidRPr="00907638" w:rsidRDefault="76A4D355" w:rsidP="00ED1DB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7F21BC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Pip and Egg</w:t>
            </w:r>
          </w:p>
        </w:tc>
        <w:tc>
          <w:tcPr>
            <w:tcW w:w="31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7FA9E2C" w14:textId="5F988DA7" w:rsidR="00E31DD0" w:rsidRPr="00907638" w:rsidRDefault="4C9B1BA2" w:rsidP="2E0392C7">
            <w:pPr>
              <w:jc w:val="center"/>
              <w:rPr>
                <w:sz w:val="20"/>
                <w:szCs w:val="20"/>
                <w:lang w:val="en-US"/>
              </w:rPr>
            </w:pPr>
            <w:r w:rsidRPr="2E0392C7">
              <w:rPr>
                <w:sz w:val="20"/>
                <w:szCs w:val="20"/>
                <w:lang w:val="en-US"/>
              </w:rPr>
              <w:t xml:space="preserve">Here we are </w:t>
            </w:r>
          </w:p>
          <w:p w14:paraId="0E27B00A" w14:textId="616C8B4E" w:rsidR="00E31DD0" w:rsidRPr="00907638" w:rsidRDefault="4C9B1BA2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43961220">
              <w:rPr>
                <w:sz w:val="20"/>
                <w:szCs w:val="20"/>
                <w:lang w:val="en-US"/>
              </w:rPr>
              <w:t>Chocolate cake</w:t>
            </w:r>
          </w:p>
        </w:tc>
        <w:tc>
          <w:tcPr>
            <w:tcW w:w="28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061E4C" w14:textId="48633A2F" w:rsidR="002748F8" w:rsidRPr="00907638" w:rsidRDefault="64DCEAD2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4FEDE0D4">
              <w:rPr>
                <w:sz w:val="20"/>
                <w:szCs w:val="20"/>
                <w:lang w:val="en-US"/>
              </w:rPr>
              <w:t>The Boy at the Back of the Class</w:t>
            </w:r>
          </w:p>
        </w:tc>
        <w:tc>
          <w:tcPr>
            <w:tcW w:w="285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069F6AF" w14:textId="77777777" w:rsidR="002748F8" w:rsidRDefault="00043ABF" w:rsidP="00E31D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am not a label</w:t>
            </w:r>
          </w:p>
          <w:p w14:paraId="44EAFD9C" w14:textId="37105358" w:rsidR="00043ABF" w:rsidRPr="00907638" w:rsidRDefault="00043ABF" w:rsidP="00E31D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boy in the tower 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542045FC" w14:textId="4A5C9959" w:rsidR="002748F8" w:rsidRPr="00907638" w:rsidRDefault="04C6F0DF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The Island</w:t>
            </w:r>
          </w:p>
          <w:p w14:paraId="4B94D5A5" w14:textId="45CE91C0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432B" w14:paraId="3068FAF0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76F785AE" w14:textId="77777777" w:rsidR="00CD024B" w:rsidRDefault="00CD024B"/>
        </w:tc>
        <w:tc>
          <w:tcPr>
            <w:tcW w:w="2861" w:type="dxa"/>
            <w:vMerge/>
          </w:tcPr>
          <w:p w14:paraId="639340C6" w14:textId="77777777" w:rsidR="00CD024B" w:rsidRDefault="00CD024B"/>
        </w:tc>
        <w:tc>
          <w:tcPr>
            <w:tcW w:w="3181" w:type="dxa"/>
            <w:gridSpan w:val="2"/>
            <w:vMerge/>
            <w:vAlign w:val="center"/>
          </w:tcPr>
          <w:p w14:paraId="57D326A1" w14:textId="77777777" w:rsidR="00CD024B" w:rsidRDefault="00CD024B"/>
        </w:tc>
        <w:tc>
          <w:tcPr>
            <w:tcW w:w="2851" w:type="dxa"/>
            <w:gridSpan w:val="2"/>
            <w:vMerge/>
            <w:vAlign w:val="center"/>
          </w:tcPr>
          <w:p w14:paraId="7CB05ABA" w14:textId="77777777" w:rsidR="00CD024B" w:rsidRDefault="00CD024B"/>
        </w:tc>
        <w:tc>
          <w:tcPr>
            <w:tcW w:w="2853" w:type="dxa"/>
            <w:gridSpan w:val="2"/>
            <w:vMerge/>
            <w:vAlign w:val="center"/>
          </w:tcPr>
          <w:p w14:paraId="6AC35B89" w14:textId="77777777" w:rsidR="00CD024B" w:rsidRDefault="00CD024B"/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00746379" w14:textId="64EC3766" w:rsidR="72012D5B" w:rsidRDefault="72012D5B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Skellig</w:t>
            </w:r>
          </w:p>
          <w:p w14:paraId="4F695777" w14:textId="386BB6EC" w:rsidR="17F21BC7" w:rsidRDefault="17F21BC7" w:rsidP="17F21BC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432B" w14:paraId="3E63FE78" w14:textId="77777777" w:rsidTr="0024631D">
        <w:trPr>
          <w:trHeight w:val="300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3D4CE94A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Science</w:t>
            </w:r>
          </w:p>
          <w:p w14:paraId="3DEEC669" w14:textId="77777777" w:rsidR="00BB4C91" w:rsidRPr="00907638" w:rsidRDefault="00BB4C91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2B23F2E3" w14:textId="14977D4C" w:rsidR="003B55CE" w:rsidRPr="00907638" w:rsidRDefault="09CF5585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Animals including humans</w:t>
            </w:r>
          </w:p>
          <w:p w14:paraId="3656B9AB" w14:textId="07E76438" w:rsidR="003B55CE" w:rsidRPr="00907638" w:rsidRDefault="001E68D1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Seasonal Changes 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3EF12B2C" w14:textId="0FBEC7D4" w:rsidR="003B55CE" w:rsidRPr="00907638" w:rsidRDefault="1DE0C423" w:rsidP="7ABA5A00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 xml:space="preserve">Animals including humans </w:t>
            </w:r>
          </w:p>
          <w:p w14:paraId="45FB0818" w14:textId="67DBAE7A" w:rsidR="003B55CE" w:rsidRPr="00907638" w:rsidRDefault="1DE0C423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>Living things and their habitats</w:t>
            </w: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23903674" w14:textId="2EE6908A" w:rsidR="003B55CE" w:rsidRPr="00907638" w:rsidRDefault="5C472C48" w:rsidP="129FD410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Forces and Magnets</w:t>
            </w:r>
          </w:p>
          <w:p w14:paraId="049F31CB" w14:textId="6239AF52" w:rsidR="003B55CE" w:rsidRPr="00907638" w:rsidRDefault="3AF2E3A8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Plants</w:t>
            </w: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2D7D4F23" w14:textId="77777777" w:rsidR="003B55CE" w:rsidRDefault="005D62FF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Forces </w:t>
            </w:r>
            <w:r w:rsidR="00106B6D">
              <w:rPr>
                <w:sz w:val="20"/>
                <w:szCs w:val="20"/>
                <w:lang w:val="en-US"/>
              </w:rPr>
              <w:t>(Gravity and Ga</w:t>
            </w:r>
            <w:r w:rsidR="00A15215">
              <w:rPr>
                <w:sz w:val="20"/>
                <w:szCs w:val="20"/>
                <w:lang w:val="en-US"/>
              </w:rPr>
              <w:t xml:space="preserve">lileo) </w:t>
            </w:r>
          </w:p>
          <w:p w14:paraId="53128261" w14:textId="3C2364CB" w:rsidR="00A15215" w:rsidRPr="00907638" w:rsidRDefault="00C33A75" w:rsidP="00C33A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Introduce Earth and space 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0F840ACC" w14:textId="0BDD6323" w:rsidR="003B55CE" w:rsidRPr="00907638" w:rsidRDefault="0C33C9D0" w:rsidP="17F21BC7">
            <w:pPr>
              <w:jc w:val="center"/>
              <w:rPr>
                <w:sz w:val="20"/>
                <w:szCs w:val="20"/>
              </w:rPr>
            </w:pPr>
            <w:r w:rsidRPr="17F21BC7">
              <w:rPr>
                <w:sz w:val="20"/>
                <w:szCs w:val="20"/>
              </w:rPr>
              <w:t>Animals inc humans- Transportation</w:t>
            </w:r>
          </w:p>
          <w:p w14:paraId="30D14F92" w14:textId="540F4EA0" w:rsidR="003B55CE" w:rsidRPr="00907638" w:rsidRDefault="0C33C9D0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Light</w:t>
            </w:r>
          </w:p>
          <w:p w14:paraId="62486C05" w14:textId="4BFEB355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432B" w14:paraId="689DA24D" w14:textId="77777777" w:rsidTr="0024631D">
        <w:trPr>
          <w:trHeight w:val="300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34A04E11" w14:textId="77777777" w:rsidR="00250843" w:rsidRPr="00907638" w:rsidRDefault="00250843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DT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3461D779" w14:textId="1BD6203D" w:rsidR="00250843" w:rsidRPr="00907638" w:rsidRDefault="21F563D7" w:rsidP="58A8136D">
            <w:pPr>
              <w:spacing w:after="160" w:line="257" w:lineRule="auto"/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Food and nutrition, Understanding materials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6D66F647" w14:textId="5EB98D5D" w:rsidR="21F563D7" w:rsidRDefault="21F563D7" w:rsidP="17F21BC7">
            <w:pPr>
              <w:jc w:val="center"/>
            </w:pPr>
            <w:r w:rsidRPr="17F21BC7">
              <w:rPr>
                <w:sz w:val="20"/>
                <w:szCs w:val="20"/>
                <w:lang w:val="en-US"/>
              </w:rPr>
              <w:t>Mechanisms</w:t>
            </w:r>
          </w:p>
          <w:p w14:paraId="36D0121D" w14:textId="45BE9898" w:rsidR="17F21BC7" w:rsidRDefault="17F21BC7" w:rsidP="17F21BC7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3CF2D8B6" w14:textId="6B7D46BC" w:rsidR="00250843" w:rsidRPr="00907638" w:rsidRDefault="1F8D7B91" w:rsidP="004E3A54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Foo</w:t>
            </w:r>
            <w:r w:rsidR="19564865" w:rsidRPr="58A8136D">
              <w:rPr>
                <w:sz w:val="20"/>
                <w:szCs w:val="20"/>
                <w:lang w:val="en-US"/>
              </w:rPr>
              <w:t>d</w:t>
            </w:r>
            <w:r w:rsidRPr="58A8136D">
              <w:rPr>
                <w:sz w:val="20"/>
                <w:szCs w:val="20"/>
                <w:lang w:val="en-US"/>
              </w:rPr>
              <w:t xml:space="preserve"> &amp; Nutrition</w:t>
            </w: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0FB78278" w14:textId="74BC79D8" w:rsidR="00C33A75" w:rsidRPr="00907638" w:rsidRDefault="00C33A75" w:rsidP="004E3A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Structures 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1FC39945" w14:textId="2FF44447" w:rsidR="00250843" w:rsidRPr="00907638" w:rsidRDefault="3A35FF8F" w:rsidP="004E3A54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Mechanisms</w:t>
            </w:r>
          </w:p>
        </w:tc>
      </w:tr>
      <w:tr w:rsidR="0047432B" w14:paraId="0562CB0E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34CE0A41" w14:textId="77777777" w:rsidR="00250843" w:rsidRPr="00907638" w:rsidRDefault="00250843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vAlign w:val="center"/>
          </w:tcPr>
          <w:p w14:paraId="78A08766" w14:textId="367AC4F8" w:rsidR="1A26F8ED" w:rsidRDefault="1A26F8ED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</w:t>
            </w:r>
            <w:r w:rsidR="4315D50B" w:rsidRPr="58A8136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extiles</w:t>
            </w:r>
          </w:p>
        </w:tc>
        <w:tc>
          <w:tcPr>
            <w:tcW w:w="3181" w:type="dxa"/>
            <w:gridSpan w:val="2"/>
            <w:shd w:val="clear" w:color="auto" w:fill="F2F2F2" w:themeFill="background1" w:themeFillShade="F2"/>
            <w:vAlign w:val="center"/>
          </w:tcPr>
          <w:p w14:paraId="01F52E81" w14:textId="08B192F2" w:rsidR="58A8136D" w:rsidRDefault="6368605E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15B0FE0D">
              <w:rPr>
                <w:sz w:val="20"/>
                <w:szCs w:val="20"/>
                <w:lang w:val="en-US"/>
              </w:rPr>
              <w:t>Structures</w:t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  <w:vAlign w:val="center"/>
          </w:tcPr>
          <w:p w14:paraId="6D98A12B" w14:textId="4D3D5F97" w:rsidR="00250843" w:rsidRPr="00907638" w:rsidRDefault="005B6305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Mechanisms</w:t>
            </w:r>
          </w:p>
        </w:tc>
        <w:tc>
          <w:tcPr>
            <w:tcW w:w="2853" w:type="dxa"/>
            <w:gridSpan w:val="2"/>
            <w:shd w:val="clear" w:color="auto" w:fill="F2F2F2" w:themeFill="background1" w:themeFillShade="F2"/>
            <w:vAlign w:val="center"/>
          </w:tcPr>
          <w:p w14:paraId="2946DB82" w14:textId="09A3D9F0" w:rsidR="00E5411D" w:rsidRPr="00907638" w:rsidRDefault="005B6305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Structures 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5997CC1D" w14:textId="4D8BED2B" w:rsidR="00250843" w:rsidRPr="00907638" w:rsidRDefault="004E3A54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Textiles </w:t>
            </w:r>
          </w:p>
        </w:tc>
      </w:tr>
      <w:tr w:rsidR="0047432B" w14:paraId="6FFD8311" w14:textId="77777777" w:rsidTr="0024631D">
        <w:trPr>
          <w:trHeight w:val="300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14:paraId="5AB22ACA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History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03E783CA" w14:textId="64628B96" w:rsidR="00E5411D" w:rsidRPr="00907638" w:rsidRDefault="2EB432BF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The lives of significant people</w:t>
            </w:r>
          </w:p>
          <w:p w14:paraId="110FFD37" w14:textId="2ABF97FF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467F7F5B" w14:textId="38C6018A" w:rsidR="58A8136D" w:rsidRDefault="406DC94F" w:rsidP="4E2E6931">
            <w:pPr>
              <w:jc w:val="center"/>
              <w:rPr>
                <w:sz w:val="20"/>
                <w:szCs w:val="20"/>
                <w:lang w:val="en-US"/>
              </w:rPr>
            </w:pPr>
            <w:r w:rsidRPr="4E2E6931">
              <w:rPr>
                <w:sz w:val="20"/>
                <w:szCs w:val="20"/>
                <w:lang w:val="en-US"/>
              </w:rPr>
              <w:t>The lives of significant people</w:t>
            </w:r>
          </w:p>
          <w:p w14:paraId="16C43BF4" w14:textId="1FD3ED17" w:rsidR="58A8136D" w:rsidRDefault="58A8136D" w:rsidP="58A8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B699379" w14:textId="1E012003" w:rsidR="00E5411D" w:rsidRPr="00907638" w:rsidRDefault="39D1B2E1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Bronze Age – Iron Age</w:t>
            </w:r>
          </w:p>
        </w:tc>
        <w:tc>
          <w:tcPr>
            <w:tcW w:w="2853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3FE9F23F" w14:textId="02EE51B7" w:rsidR="00E5411D" w:rsidRPr="00907638" w:rsidRDefault="00935AC9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Comparison study – Maya and Anglo Saxons </w:t>
            </w:r>
          </w:p>
        </w:tc>
        <w:tc>
          <w:tcPr>
            <w:tcW w:w="2859" w:type="dxa"/>
            <w:vMerge w:val="restart"/>
            <w:shd w:val="clear" w:color="auto" w:fill="D9E2F3" w:themeFill="accent1" w:themeFillTint="33"/>
            <w:vAlign w:val="center"/>
          </w:tcPr>
          <w:p w14:paraId="1F72F646" w14:textId="2594A262" w:rsidR="00E5411D" w:rsidRPr="00907638" w:rsidRDefault="1CABEC0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Windrush</w:t>
            </w:r>
          </w:p>
        </w:tc>
      </w:tr>
      <w:tr w:rsidR="0024631D" w14:paraId="08CE6F91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61CDCEAD" w14:textId="77777777" w:rsidR="002607E5" w:rsidRPr="00907638" w:rsidRDefault="002607E5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40ABE125" w14:textId="2AB2BDD8" w:rsidR="002607E5" w:rsidRPr="00907638" w:rsidRDefault="3E57A6EC" w:rsidP="58A8136D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8A8136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Local history - events/changes within living memory</w:t>
            </w:r>
          </w:p>
          <w:p w14:paraId="6BB9E253" w14:textId="457BE6E1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gridSpan w:val="2"/>
            <w:shd w:val="clear" w:color="auto" w:fill="F2F2F2" w:themeFill="background1" w:themeFillShade="F2"/>
            <w:vAlign w:val="center"/>
          </w:tcPr>
          <w:p w14:paraId="68A1AF84" w14:textId="0A4F4436" w:rsidR="00E5411D" w:rsidRPr="00907638" w:rsidRDefault="19B4908A" w:rsidP="79A56525">
            <w:pPr>
              <w:jc w:val="center"/>
              <w:rPr>
                <w:sz w:val="20"/>
                <w:szCs w:val="20"/>
                <w:lang w:val="en-US"/>
              </w:rPr>
            </w:pPr>
            <w:r w:rsidRPr="79A56525">
              <w:rPr>
                <w:sz w:val="20"/>
                <w:szCs w:val="20"/>
                <w:lang w:val="en-US"/>
              </w:rPr>
              <w:t>Local History (Beacon</w:t>
            </w:r>
            <w:r w:rsidRPr="1B1F50B9">
              <w:rPr>
                <w:sz w:val="20"/>
                <w:szCs w:val="20"/>
                <w:lang w:val="en-US"/>
              </w:rPr>
              <w:t>)</w:t>
            </w:r>
          </w:p>
          <w:p w14:paraId="23DE523C" w14:textId="0DCC99FB" w:rsidR="00E5411D" w:rsidRPr="00907638" w:rsidRDefault="19B4908A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79A56525">
              <w:rPr>
                <w:sz w:val="20"/>
                <w:szCs w:val="20"/>
                <w:lang w:val="en-US"/>
              </w:rPr>
              <w:t xml:space="preserve">Great Fire of London </w:t>
            </w:r>
          </w:p>
        </w:tc>
        <w:tc>
          <w:tcPr>
            <w:tcW w:w="2851" w:type="dxa"/>
            <w:gridSpan w:val="2"/>
            <w:vMerge/>
            <w:vAlign w:val="center"/>
          </w:tcPr>
          <w:p w14:paraId="52E56223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gridSpan w:val="2"/>
            <w:vMerge/>
            <w:vAlign w:val="center"/>
          </w:tcPr>
          <w:p w14:paraId="07547A01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vMerge/>
            <w:vAlign w:val="center"/>
          </w:tcPr>
          <w:p w14:paraId="5043CB0F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432B" w14:paraId="023CE41E" w14:textId="77777777" w:rsidTr="0024631D">
        <w:trPr>
          <w:trHeight w:val="300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14:paraId="0044D0CA" w14:textId="36304D80" w:rsidR="003B55CE" w:rsidRPr="00907638" w:rsidRDefault="00B74A97" w:rsidP="58A8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Geography 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07459315" w14:textId="2C409590" w:rsidR="003B55CE" w:rsidRPr="00907638" w:rsidRDefault="20262642" w:rsidP="58A8136D">
            <w:pPr>
              <w:spacing w:after="160"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58A8136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Continents, oceans, UK countries, Capital cities and seas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6537F28F" w14:textId="3DB62936" w:rsidR="003B55CE" w:rsidRPr="00907638" w:rsidRDefault="3C33F16A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>Compare a small part o</w:t>
            </w:r>
            <w:r w:rsidR="0C6B312A" w:rsidRPr="7ABA5A00">
              <w:rPr>
                <w:sz w:val="20"/>
                <w:szCs w:val="20"/>
                <w:lang w:val="en-US"/>
              </w:rPr>
              <w:t xml:space="preserve">f </w:t>
            </w:r>
            <w:r w:rsidRPr="7ABA5A00">
              <w:rPr>
                <w:sz w:val="20"/>
                <w:szCs w:val="20"/>
                <w:lang w:val="en-US"/>
              </w:rPr>
              <w:t xml:space="preserve">the </w:t>
            </w:r>
            <w:r w:rsidR="54BC6A5B" w:rsidRPr="7ABA5A00">
              <w:rPr>
                <w:sz w:val="20"/>
                <w:szCs w:val="20"/>
                <w:lang w:val="en-US"/>
              </w:rPr>
              <w:t xml:space="preserve">UK and a contrasting non-European country </w:t>
            </w: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6DFB9E20" w14:textId="54F1E0EF" w:rsidR="003B55CE" w:rsidRPr="00907638" w:rsidRDefault="0C0241BF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UK Study</w:t>
            </w: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70DF9E56" w14:textId="5FB3B3B5" w:rsidR="00D51E83" w:rsidRPr="00907638" w:rsidRDefault="00D51E83" w:rsidP="00D51E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 and 6 figure grid references 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55EB61FF" w14:textId="579C99DD" w:rsidR="003B55CE" w:rsidRPr="00907638" w:rsidRDefault="5D800E1E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Settlements</w:t>
            </w:r>
          </w:p>
          <w:p w14:paraId="44E871BC" w14:textId="142CBC66" w:rsidR="003B55CE" w:rsidRPr="00907638" w:rsidRDefault="5D800E1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Comparisons of UK- USA- Europe</w:t>
            </w:r>
          </w:p>
        </w:tc>
      </w:tr>
      <w:tr w:rsidR="00190528" w14:paraId="56979F28" w14:textId="77777777" w:rsidTr="0024631D">
        <w:trPr>
          <w:trHeight w:val="300"/>
        </w:trPr>
        <w:tc>
          <w:tcPr>
            <w:tcW w:w="1271" w:type="dxa"/>
            <w:vMerge w:val="restart"/>
            <w:shd w:val="clear" w:color="auto" w:fill="9999FF"/>
            <w:vAlign w:val="center"/>
          </w:tcPr>
          <w:p w14:paraId="7D6A7D31" w14:textId="77777777" w:rsidR="00D13087" w:rsidRPr="00907638" w:rsidRDefault="00D13087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Art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144A5D23" w14:textId="62A1433C" w:rsidR="00D13087" w:rsidRPr="00907638" w:rsidRDefault="68585BA3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 xml:space="preserve">Printmaking 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75E315BD" w14:textId="3B48ADC2" w:rsidR="0E6002B2" w:rsidRDefault="0E6002B2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Printmaking</w:t>
            </w: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738610EB" w14:textId="607279AE" w:rsidR="00D13087" w:rsidRPr="00907638" w:rsidRDefault="2876F398" w:rsidP="00E5411D">
            <w:pPr>
              <w:jc w:val="center"/>
            </w:pPr>
            <w:r>
              <w:t>Textiles &amp; Collage</w:t>
            </w: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637805D2" w14:textId="5EC30F4B" w:rsidR="00E5411D" w:rsidRPr="00907638" w:rsidRDefault="00F73FD4" w:rsidP="00E5411D">
            <w:pPr>
              <w:jc w:val="center"/>
            </w:pPr>
            <w:r>
              <w:t xml:space="preserve">Textiles and Collage 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66C92D2D" w14:textId="2525A0A5" w:rsidR="00D13087" w:rsidRPr="00907638" w:rsidRDefault="4957BBAD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Printmaking</w:t>
            </w:r>
          </w:p>
          <w:p w14:paraId="463F29E8" w14:textId="47D4965C" w:rsidR="00D13087" w:rsidRPr="00907638" w:rsidRDefault="00D13087" w:rsidP="00E5411D">
            <w:pPr>
              <w:jc w:val="center"/>
            </w:pPr>
          </w:p>
        </w:tc>
      </w:tr>
      <w:tr w:rsidR="0047432B" w14:paraId="3B7B4B86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3A0FF5F2" w14:textId="77777777" w:rsidR="00D13087" w:rsidRPr="00907638" w:rsidRDefault="00D13087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5630AD66" w14:textId="6762348B" w:rsidR="00D13087" w:rsidRPr="00907638" w:rsidRDefault="68784558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Textiles</w:t>
            </w:r>
          </w:p>
        </w:tc>
        <w:tc>
          <w:tcPr>
            <w:tcW w:w="3181" w:type="dxa"/>
            <w:gridSpan w:val="2"/>
            <w:shd w:val="clear" w:color="auto" w:fill="F2F2F2" w:themeFill="background1" w:themeFillShade="F2"/>
            <w:vAlign w:val="center"/>
          </w:tcPr>
          <w:p w14:paraId="289F23D7" w14:textId="294B98C1" w:rsidR="68784558" w:rsidRDefault="68784558" w:rsidP="58A8136D">
            <w:pPr>
              <w:jc w:val="center"/>
            </w:pPr>
            <w:r>
              <w:t>Textiles</w:t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  <w:vAlign w:val="center"/>
          </w:tcPr>
          <w:p w14:paraId="61829076" w14:textId="782F2127" w:rsidR="00D13087" w:rsidRPr="00907638" w:rsidRDefault="68784558" w:rsidP="00E5411D">
            <w:pPr>
              <w:jc w:val="center"/>
            </w:pPr>
            <w:r>
              <w:t>3D</w:t>
            </w:r>
          </w:p>
        </w:tc>
        <w:tc>
          <w:tcPr>
            <w:tcW w:w="2853" w:type="dxa"/>
            <w:gridSpan w:val="2"/>
            <w:shd w:val="clear" w:color="auto" w:fill="F2F2F2" w:themeFill="background1" w:themeFillShade="F2"/>
            <w:vAlign w:val="center"/>
          </w:tcPr>
          <w:p w14:paraId="2BA226A1" w14:textId="6565FE27" w:rsidR="00E5411D" w:rsidRPr="00907638" w:rsidRDefault="003175C4" w:rsidP="00E5411D">
            <w:pPr>
              <w:jc w:val="center"/>
            </w:pPr>
            <w:r>
              <w:t>3D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4D1AA98D" w14:textId="68E5310C" w:rsidR="00D13087" w:rsidRPr="00907638" w:rsidRDefault="68784558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3D art</w:t>
            </w:r>
          </w:p>
          <w:p w14:paraId="17AD93B2" w14:textId="184A0C07" w:rsidR="00D13087" w:rsidRPr="00907638" w:rsidRDefault="00D13087" w:rsidP="00E5411D">
            <w:pPr>
              <w:jc w:val="center"/>
            </w:pPr>
          </w:p>
        </w:tc>
      </w:tr>
      <w:tr w:rsidR="0047432B" w14:paraId="7DA4228E" w14:textId="77777777" w:rsidTr="0024631D">
        <w:trPr>
          <w:trHeight w:val="300"/>
        </w:trPr>
        <w:tc>
          <w:tcPr>
            <w:tcW w:w="1271" w:type="dxa"/>
            <w:vMerge w:val="restart"/>
            <w:shd w:val="clear" w:color="auto" w:fill="9999FF"/>
            <w:vAlign w:val="center"/>
          </w:tcPr>
          <w:p w14:paraId="728D4790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lastRenderedPageBreak/>
              <w:t>Music</w:t>
            </w:r>
          </w:p>
          <w:p w14:paraId="7B062E25" w14:textId="3606CEE5" w:rsidR="00527215" w:rsidRPr="00527215" w:rsidRDefault="00D00A85" w:rsidP="00907638">
            <w:pPr>
              <w:jc w:val="center"/>
              <w:rPr>
                <w:i/>
                <w:lang w:val="en-US"/>
              </w:rPr>
            </w:pPr>
            <w:r w:rsidRPr="00D00A85">
              <w:rPr>
                <w:i/>
                <w:sz w:val="18"/>
                <w:lang w:val="en-US"/>
              </w:rPr>
              <w:t>Charanga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23158D60" w14:textId="5CAEECF8" w:rsidR="003B55CE" w:rsidRPr="00907638" w:rsidRDefault="0526D55A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In the Groove</w:t>
            </w:r>
          </w:p>
          <w:p w14:paraId="0DE4B5B7" w14:textId="22D65D63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66204FF1" w14:textId="5CAEECF8" w:rsidR="003B55CE" w:rsidRPr="00907638" w:rsidRDefault="7AFC4C12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>In the Groove</w:t>
            </w: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1914C951" w14:textId="3388EB5F" w:rsidR="003B55CE" w:rsidRPr="00907638" w:rsidRDefault="36EBAD83" w:rsidP="129FD410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Three Little Birds</w:t>
            </w:r>
          </w:p>
          <w:p w14:paraId="2DBF0D7D" w14:textId="712F7256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6B62F1B3" w14:textId="1F0A15D4" w:rsidR="000601CC" w:rsidRPr="00907638" w:rsidRDefault="003175C4" w:rsidP="000601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Make you feel my love 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02F2C34E" w14:textId="39813334" w:rsidR="003B55CE" w:rsidRPr="00907638" w:rsidRDefault="06523CD0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You’ve Got a Friend</w:t>
            </w:r>
          </w:p>
        </w:tc>
      </w:tr>
      <w:tr w:rsidR="0047432B" w14:paraId="680A4E5D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19219836" w14:textId="77777777" w:rsidR="00AA4D5F" w:rsidRPr="00907638" w:rsidRDefault="00AA4D5F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296FEF7D" w14:textId="2D0EBBFE" w:rsidR="00AA4D5F" w:rsidRPr="00907638" w:rsidRDefault="43CA60B2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Round and Round</w:t>
            </w:r>
          </w:p>
        </w:tc>
        <w:tc>
          <w:tcPr>
            <w:tcW w:w="3181" w:type="dxa"/>
            <w:gridSpan w:val="2"/>
            <w:shd w:val="clear" w:color="auto" w:fill="F2F2F2" w:themeFill="background1" w:themeFillShade="F2"/>
            <w:vAlign w:val="center"/>
          </w:tcPr>
          <w:p w14:paraId="2304781A" w14:textId="1173AD48" w:rsidR="43CA60B2" w:rsidRDefault="43CA60B2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Round and Round</w:t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  <w:vAlign w:val="center"/>
          </w:tcPr>
          <w:p w14:paraId="1611B655" w14:textId="2EAC24E8" w:rsidR="00AA4D5F" w:rsidRPr="00907638" w:rsidRDefault="43CA60B2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The Dragon Song</w:t>
            </w:r>
          </w:p>
          <w:p w14:paraId="7194DBDC" w14:textId="6E95BA4F" w:rsidR="00AA4D5F" w:rsidRPr="00907638" w:rsidRDefault="00AA4D5F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gridSpan w:val="2"/>
            <w:shd w:val="clear" w:color="auto" w:fill="F2F2F2" w:themeFill="background1" w:themeFillShade="F2"/>
            <w:vAlign w:val="center"/>
          </w:tcPr>
          <w:p w14:paraId="769D0D3C" w14:textId="07AD57E2" w:rsidR="00AA4D5F" w:rsidRPr="00907638" w:rsidRDefault="000601CC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Fresh Prince of Bell Air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303106F9" w14:textId="7D3FA0EC" w:rsidR="00AA4D5F" w:rsidRPr="00907638" w:rsidRDefault="43CA60B2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Music and Me</w:t>
            </w:r>
          </w:p>
          <w:p w14:paraId="54CD245A" w14:textId="6D080EB6" w:rsidR="00AA4D5F" w:rsidRPr="00907638" w:rsidRDefault="00AA4D5F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631D" w14:paraId="2E0AF8F1" w14:textId="77777777" w:rsidTr="0024631D">
        <w:trPr>
          <w:trHeight w:val="300"/>
        </w:trPr>
        <w:tc>
          <w:tcPr>
            <w:tcW w:w="1271" w:type="dxa"/>
            <w:vMerge w:val="restart"/>
            <w:shd w:val="clear" w:color="auto" w:fill="9999FF"/>
            <w:vAlign w:val="center"/>
          </w:tcPr>
          <w:p w14:paraId="51712841" w14:textId="77777777" w:rsidR="00ED1EBB" w:rsidRPr="00907638" w:rsidRDefault="00ED1EBB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French</w:t>
            </w:r>
          </w:p>
        </w:tc>
        <w:tc>
          <w:tcPr>
            <w:tcW w:w="6042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1231BE67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36FEB5B0" w14:textId="54E9DB11" w:rsidR="00ED1EBB" w:rsidRPr="00907638" w:rsidRDefault="00F5FA3E" w:rsidP="00EA2096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Instruments</w:t>
            </w: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30D7AA69" w14:textId="3AE3D3C9" w:rsidR="00ED1EBB" w:rsidRPr="00907638" w:rsidRDefault="00CC1DCD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have a pet?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7196D064" w14:textId="2A4A6A31" w:rsidR="00ED1EBB" w:rsidRPr="00907638" w:rsidRDefault="40DE9217" w:rsidP="00EA2096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Clothes</w:t>
            </w:r>
          </w:p>
        </w:tc>
      </w:tr>
      <w:tr w:rsidR="00ED1EBB" w14:paraId="34FF1C98" w14:textId="77777777" w:rsidTr="0024631D">
        <w:trPr>
          <w:trHeight w:val="300"/>
        </w:trPr>
        <w:tc>
          <w:tcPr>
            <w:tcW w:w="1271" w:type="dxa"/>
            <w:vMerge/>
          </w:tcPr>
          <w:p w14:paraId="6D072C0D" w14:textId="77777777" w:rsidR="00ED1EBB" w:rsidRDefault="00ED1EBB" w:rsidP="004C59F0">
            <w:pPr>
              <w:jc w:val="center"/>
              <w:rPr>
                <w:lang w:val="en-US"/>
              </w:rPr>
            </w:pPr>
          </w:p>
        </w:tc>
        <w:tc>
          <w:tcPr>
            <w:tcW w:w="6042" w:type="dxa"/>
            <w:gridSpan w:val="3"/>
            <w:vMerge/>
            <w:vAlign w:val="center"/>
          </w:tcPr>
          <w:p w14:paraId="48A21919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gridSpan w:val="2"/>
            <w:shd w:val="clear" w:color="auto" w:fill="F2F2F2" w:themeFill="background1" w:themeFillShade="F2"/>
            <w:vAlign w:val="center"/>
          </w:tcPr>
          <w:p w14:paraId="6BD18F9B" w14:textId="3158533D" w:rsidR="00ED1EBB" w:rsidRPr="00907638" w:rsidRDefault="00EA2096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am able to</w:t>
            </w:r>
          </w:p>
        </w:tc>
        <w:tc>
          <w:tcPr>
            <w:tcW w:w="2853" w:type="dxa"/>
            <w:gridSpan w:val="2"/>
            <w:shd w:val="clear" w:color="auto" w:fill="F2F2F2" w:themeFill="background1" w:themeFillShade="F2"/>
            <w:vAlign w:val="center"/>
          </w:tcPr>
          <w:p w14:paraId="238601FE" w14:textId="0477C391" w:rsidR="00E5411D" w:rsidRPr="00907638" w:rsidRDefault="00EA2096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 is the </w:t>
            </w:r>
            <w:r w:rsidR="00433A37">
              <w:rPr>
                <w:sz w:val="20"/>
                <w:szCs w:val="20"/>
                <w:lang w:val="en-US"/>
              </w:rPr>
              <w:t>weather?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0F3CABC7" w14:textId="6FA5DCF3" w:rsidR="00ED1EBB" w:rsidRPr="00907638" w:rsidRDefault="00EA2096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 school </w:t>
            </w:r>
          </w:p>
        </w:tc>
      </w:tr>
      <w:tr w:rsidR="0047432B" w14:paraId="34259FD8" w14:textId="77777777" w:rsidTr="0024631D">
        <w:trPr>
          <w:trHeight w:val="300"/>
        </w:trPr>
        <w:tc>
          <w:tcPr>
            <w:tcW w:w="1271" w:type="dxa"/>
            <w:shd w:val="clear" w:color="auto" w:fill="66FFCC"/>
            <w:vAlign w:val="center"/>
          </w:tcPr>
          <w:p w14:paraId="4EA36025" w14:textId="77777777" w:rsidR="00ED1EBB" w:rsidRDefault="00ED1EBB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PE</w:t>
            </w:r>
          </w:p>
          <w:p w14:paraId="7755C52C" w14:textId="41738ED2" w:rsidR="00D00A85" w:rsidRPr="00527215" w:rsidRDefault="00D00A85" w:rsidP="00907638">
            <w:pPr>
              <w:jc w:val="center"/>
              <w:rPr>
                <w:i/>
                <w:lang w:val="en-US"/>
              </w:rPr>
            </w:pPr>
            <w:r w:rsidRPr="00D00A85">
              <w:rPr>
                <w:i/>
                <w:sz w:val="18"/>
                <w:lang w:val="en-US"/>
              </w:rPr>
              <w:t>GetSet4PE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4B85688E" w14:textId="77777777" w:rsidR="00ED1EBB" w:rsidRDefault="00D00A85" w:rsidP="00D00A85">
            <w:pPr>
              <w:spacing w:line="257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Cricket/Yoga</w:t>
            </w:r>
          </w:p>
          <w:p w14:paraId="5B08B5D1" w14:textId="299E1499" w:rsidR="00D00A85" w:rsidRPr="00907638" w:rsidRDefault="00D00A85" w:rsidP="00D00A85">
            <w:pPr>
              <w:spacing w:line="257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Dance/Multisport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340184DF" w14:textId="2CEA616B" w:rsidR="76A9CFDE" w:rsidRDefault="76A9CFDE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>Gymnastics</w:t>
            </w:r>
            <w:r w:rsidR="00D00A85">
              <w:rPr>
                <w:sz w:val="20"/>
                <w:szCs w:val="20"/>
                <w:lang w:val="en-US"/>
              </w:rPr>
              <w:t>/</w:t>
            </w:r>
            <w:r w:rsidRPr="7ABA5A00">
              <w:rPr>
                <w:sz w:val="20"/>
                <w:szCs w:val="20"/>
                <w:lang w:val="en-US"/>
              </w:rPr>
              <w:t>Cricket</w:t>
            </w:r>
          </w:p>
          <w:p w14:paraId="48459B0A" w14:textId="673AA44D" w:rsidR="0024631D" w:rsidRDefault="0024631D" w:rsidP="00D00A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Dance</w:t>
            </w:r>
            <w:r w:rsidR="00D00A85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Athletics </w:t>
            </w: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552C6150" w14:textId="6D71EBC0" w:rsidR="00ED1EBB" w:rsidRPr="00907638" w:rsidRDefault="07E4D983" w:rsidP="129FD410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Football</w:t>
            </w:r>
            <w:r w:rsidR="00D00A85">
              <w:rPr>
                <w:sz w:val="20"/>
                <w:szCs w:val="20"/>
                <w:lang w:val="en-US"/>
              </w:rPr>
              <w:t>/Cricket</w:t>
            </w:r>
          </w:p>
          <w:p w14:paraId="16DEB4AB" w14:textId="3A1618C6" w:rsidR="00ED1EBB" w:rsidRPr="00907638" w:rsidRDefault="07E4D983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29FD410">
              <w:rPr>
                <w:sz w:val="20"/>
                <w:szCs w:val="20"/>
                <w:lang w:val="en-US"/>
              </w:rPr>
              <w:t>Ball Skills</w:t>
            </w:r>
            <w:r w:rsidR="00D00A85">
              <w:rPr>
                <w:sz w:val="20"/>
                <w:szCs w:val="20"/>
                <w:lang w:val="en-US"/>
              </w:rPr>
              <w:t>/Hockey</w:t>
            </w: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21A2D05D" w14:textId="77777777" w:rsidR="00D00A85" w:rsidRDefault="00D00A85" w:rsidP="00D00A85">
            <w:pPr>
              <w:jc w:val="center"/>
              <w:rPr>
                <w:sz w:val="20"/>
              </w:rPr>
            </w:pPr>
          </w:p>
          <w:p w14:paraId="5A264400" w14:textId="0FAAAC5B" w:rsidR="0067331B" w:rsidRPr="00D00A85" w:rsidRDefault="00D00A85" w:rsidP="00D00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Cricket/</w:t>
            </w:r>
            <w:r w:rsidR="0067331B" w:rsidRPr="00D00A85">
              <w:rPr>
                <w:sz w:val="20"/>
              </w:rPr>
              <w:t xml:space="preserve">Football </w:t>
            </w:r>
          </w:p>
          <w:p w14:paraId="2A137275" w14:textId="72BAB2E8" w:rsidR="0067331B" w:rsidRDefault="0067331B" w:rsidP="00E5411D">
            <w:pPr>
              <w:jc w:val="center"/>
              <w:rPr>
                <w:sz w:val="20"/>
              </w:rPr>
            </w:pPr>
            <w:r w:rsidRPr="00D00A85">
              <w:rPr>
                <w:sz w:val="20"/>
              </w:rPr>
              <w:t xml:space="preserve">Swimming </w:t>
            </w:r>
          </w:p>
          <w:p w14:paraId="7F6E529B" w14:textId="5503D90D" w:rsidR="00D00A85" w:rsidRDefault="00D00A85" w:rsidP="00E541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Athletics/Football </w:t>
            </w:r>
          </w:p>
          <w:p w14:paraId="680D356F" w14:textId="77777777" w:rsidR="00D00A85" w:rsidRPr="00D00A85" w:rsidRDefault="00D00A85" w:rsidP="00E5411D">
            <w:pPr>
              <w:jc w:val="center"/>
              <w:rPr>
                <w:sz w:val="20"/>
              </w:rPr>
            </w:pPr>
          </w:p>
          <w:p w14:paraId="0AD9C6F4" w14:textId="7F7AEE43" w:rsidR="00D00A85" w:rsidRPr="00907638" w:rsidRDefault="00D00A85" w:rsidP="00E5411D">
            <w:pPr>
              <w:jc w:val="center"/>
            </w:pP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08D38B95" w14:textId="1A909EB1" w:rsidR="00ED1EBB" w:rsidRPr="00907638" w:rsidRDefault="00D00A85" w:rsidP="00D00A85">
            <w:pPr>
              <w:jc w:val="center"/>
            </w:pPr>
            <w:r>
              <w:t>Dodgeball/</w:t>
            </w:r>
            <w:r w:rsidR="750FD492">
              <w:t>Cricket</w:t>
            </w:r>
          </w:p>
          <w:p w14:paraId="3539BE58" w14:textId="209BBDE4" w:rsidR="00ED1EBB" w:rsidRPr="00907638" w:rsidRDefault="750FD492" w:rsidP="00E5411D">
            <w:pPr>
              <w:jc w:val="center"/>
            </w:pPr>
            <w:r>
              <w:t>Swimming</w:t>
            </w:r>
          </w:p>
          <w:p w14:paraId="4B1F511A" w14:textId="70966C63" w:rsidR="00ED1EBB" w:rsidRPr="00907638" w:rsidRDefault="00D00A85" w:rsidP="00E5411D">
            <w:pPr>
              <w:jc w:val="center"/>
            </w:pPr>
            <w:r>
              <w:t>Athletics/</w:t>
            </w:r>
            <w:r w:rsidR="3A35FF21">
              <w:t>Netball</w:t>
            </w:r>
          </w:p>
        </w:tc>
      </w:tr>
      <w:tr w:rsidR="0047432B" w14:paraId="477C4AFF" w14:textId="77777777" w:rsidTr="0024631D">
        <w:trPr>
          <w:trHeight w:val="300"/>
        </w:trPr>
        <w:tc>
          <w:tcPr>
            <w:tcW w:w="1271" w:type="dxa"/>
            <w:vMerge w:val="restart"/>
            <w:shd w:val="clear" w:color="auto" w:fill="66FFCC"/>
            <w:vAlign w:val="center"/>
          </w:tcPr>
          <w:p w14:paraId="7B62ACCA" w14:textId="77777777" w:rsidR="003B55CE" w:rsidRPr="00907638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Computing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7DF4E37C" w14:textId="1860C05B" w:rsidR="003B55CE" w:rsidRPr="00907638" w:rsidRDefault="22867544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7ABA5A00">
              <w:rPr>
                <w:sz w:val="20"/>
                <w:szCs w:val="20"/>
                <w:lang w:val="en-US"/>
              </w:rPr>
              <w:t xml:space="preserve">Online safety 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0E051E56" w14:textId="17291634" w:rsidR="516A6FD1" w:rsidRDefault="516A6FD1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58A8136D">
              <w:rPr>
                <w:sz w:val="20"/>
                <w:szCs w:val="20"/>
                <w:lang w:val="en-US"/>
              </w:rPr>
              <w:t>Online safety</w:t>
            </w:r>
          </w:p>
          <w:p w14:paraId="619D1BD2" w14:textId="22A2F054" w:rsidR="58A8136D" w:rsidRDefault="58A8136D" w:rsidP="58A813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41D162BB" w14:textId="6808D113" w:rsidR="003B55CE" w:rsidRPr="00907638" w:rsidRDefault="7AA30C55" w:rsidP="4E16A27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3F3900C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Online reputation, Passwords &amp; Behaviour and Being Brave Online</w:t>
            </w:r>
          </w:p>
          <w:p w14:paraId="44FB30F8" w14:textId="7EB2CF63" w:rsidR="003B55CE" w:rsidRPr="00907638" w:rsidRDefault="003B55CE" w:rsidP="4E16A273">
            <w:pPr>
              <w:jc w:val="center"/>
              <w:rPr>
                <w:rFonts w:ascii="Letter-join Plus 4" w:eastAsia="Letter-join Plus 4" w:hAnsi="Letter-join Plus 4" w:cs="Letter-join Plus 4"/>
                <w:b/>
                <w:bCs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1DA6542E" w14:textId="67BF5950" w:rsidR="003B55CE" w:rsidRPr="00907638" w:rsidRDefault="001C0471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Positive digital footprint, spotting fake</w:t>
            </w:r>
            <w:r w:rsidR="00C07380">
              <w:rPr>
                <w:sz w:val="20"/>
                <w:szCs w:val="20"/>
                <w:lang w:val="en-US"/>
              </w:rPr>
              <w:t xml:space="preserve"> information online and refusing and reporting 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3041E394" w14:textId="72BAD599" w:rsidR="003B55CE" w:rsidRPr="00907638" w:rsidRDefault="7F63B09C" w:rsidP="00C8765A">
            <w:pPr>
              <w:jc w:val="center"/>
            </w:pPr>
            <w:r w:rsidRPr="17F21BC7">
              <w:rPr>
                <w:rFonts w:ascii="Calibri" w:eastAsia="Calibri" w:hAnsi="Calibri" w:cs="Calibri"/>
                <w:color w:val="222222"/>
                <w:lang w:val="en-US"/>
              </w:rPr>
              <w:t xml:space="preserve">Settings &amp; Passwords, Relationships &amp; Being Kind and Handling &amp; Reporting Mean </w:t>
            </w:r>
            <w:r w:rsidR="00C8765A">
              <w:rPr>
                <w:rFonts w:ascii="Calibri" w:eastAsia="Calibri" w:hAnsi="Calibri" w:cs="Calibri"/>
                <w:color w:val="222222"/>
                <w:lang w:val="en-US"/>
              </w:rPr>
              <w:t xml:space="preserve">behaviour </w:t>
            </w:r>
          </w:p>
        </w:tc>
      </w:tr>
      <w:tr w:rsidR="0047432B" w14:paraId="722B00AE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42C6D796" w14:textId="77777777" w:rsidR="001A635D" w:rsidRPr="00907638" w:rsidRDefault="001A635D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17754CD4" w14:textId="32169361" w:rsidR="001A635D" w:rsidRPr="00907638" w:rsidRDefault="0BEEC43A" w:rsidP="58A8136D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58A8136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ScratchJr: Creating a Quiz</w:t>
            </w:r>
          </w:p>
          <w:p w14:paraId="6E1831B3" w14:textId="3377E282" w:rsidR="001A635D" w:rsidRPr="00907638" w:rsidRDefault="001A635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1" w:type="dxa"/>
            <w:gridSpan w:val="2"/>
            <w:shd w:val="clear" w:color="auto" w:fill="F2F2F2" w:themeFill="background1" w:themeFillShade="F2"/>
            <w:vAlign w:val="center"/>
          </w:tcPr>
          <w:p w14:paraId="5BD23874" w14:textId="745ABC46" w:rsidR="58A8136D" w:rsidRDefault="063959C5" w:rsidP="58A8136D">
            <w:pPr>
              <w:jc w:val="center"/>
              <w:rPr>
                <w:sz w:val="20"/>
                <w:szCs w:val="20"/>
                <w:lang w:val="en-US"/>
              </w:rPr>
            </w:pPr>
            <w:r w:rsidRPr="36CCFF61">
              <w:rPr>
                <w:sz w:val="20"/>
                <w:szCs w:val="20"/>
                <w:lang w:val="en-US"/>
              </w:rPr>
              <w:t xml:space="preserve">ScratchJr: </w:t>
            </w:r>
            <w:r w:rsidR="002C1BCD" w:rsidRPr="36CCFF61">
              <w:rPr>
                <w:sz w:val="20"/>
                <w:szCs w:val="20"/>
                <w:lang w:val="en-US"/>
              </w:rPr>
              <w:t>Creating</w:t>
            </w:r>
            <w:r w:rsidRPr="36CCFF61">
              <w:rPr>
                <w:sz w:val="20"/>
                <w:szCs w:val="20"/>
                <w:lang w:val="en-US"/>
              </w:rPr>
              <w:t xml:space="preserve"> a quiz</w:t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  <w:vAlign w:val="center"/>
          </w:tcPr>
          <w:p w14:paraId="6D2AD6A2" w14:textId="2B9CD1BC" w:rsidR="001A635D" w:rsidRPr="00907638" w:rsidRDefault="35596C15" w:rsidP="3F3900C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3F3900C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Coding: Selection in quizzes</w:t>
            </w:r>
          </w:p>
          <w:p w14:paraId="54E11D2A" w14:textId="1B2C0220" w:rsidR="001A635D" w:rsidRPr="00907638" w:rsidRDefault="001A635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gridSpan w:val="2"/>
            <w:shd w:val="clear" w:color="auto" w:fill="F2F2F2" w:themeFill="background1" w:themeFillShade="F2"/>
            <w:vAlign w:val="center"/>
          </w:tcPr>
          <w:p w14:paraId="31126E5D" w14:textId="7B85616A" w:rsidR="001A635D" w:rsidRPr="00907638" w:rsidRDefault="00910113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Computer </w:t>
            </w:r>
            <w:r w:rsidR="003709C3">
              <w:rPr>
                <w:sz w:val="20"/>
                <w:szCs w:val="20"/>
                <w:lang w:val="en-US"/>
              </w:rPr>
              <w:t>Science</w:t>
            </w:r>
            <w:r w:rsidR="00190528">
              <w:rPr>
                <w:sz w:val="20"/>
                <w:szCs w:val="20"/>
                <w:lang w:val="en-US"/>
              </w:rPr>
              <w:t>: C</w:t>
            </w:r>
            <w:r w:rsidR="00784547">
              <w:rPr>
                <w:sz w:val="20"/>
                <w:szCs w:val="20"/>
                <w:lang w:val="en-US"/>
              </w:rPr>
              <w:t xml:space="preserve">onditional code and types of </w:t>
            </w:r>
            <w:r w:rsidR="00236720">
              <w:rPr>
                <w:sz w:val="20"/>
                <w:szCs w:val="20"/>
                <w:lang w:val="en-US"/>
              </w:rPr>
              <w:t>Initialisations</w:t>
            </w:r>
            <w:r w:rsidR="002D695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2DE403A5" w14:textId="4980755F" w:rsidR="001A635D" w:rsidRPr="00907638" w:rsidRDefault="00DE7E49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Computer science: </w:t>
            </w:r>
            <w:r w:rsidR="00F80102">
              <w:rPr>
                <w:sz w:val="20"/>
                <w:szCs w:val="20"/>
                <w:lang w:val="en-US"/>
              </w:rPr>
              <w:t xml:space="preserve">While Loops and Arrays and Refactoring </w:t>
            </w:r>
          </w:p>
        </w:tc>
      </w:tr>
      <w:tr w:rsidR="003B55CE" w14:paraId="4CACB305" w14:textId="77777777" w:rsidTr="00ED1DBE">
        <w:trPr>
          <w:trHeight w:val="90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14:paraId="1EE948F5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PSHE</w:t>
            </w:r>
          </w:p>
          <w:p w14:paraId="55FB69CA" w14:textId="77777777" w:rsidR="00527215" w:rsidRDefault="00527215" w:rsidP="00907638">
            <w:pPr>
              <w:jc w:val="center"/>
              <w:rPr>
                <w:i/>
                <w:sz w:val="16"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Scarf</w:t>
            </w:r>
          </w:p>
          <w:p w14:paraId="32BEEEAC" w14:textId="44E31076" w:rsidR="00D00A85" w:rsidRPr="00527215" w:rsidRDefault="00D00A85" w:rsidP="00907638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605" w:type="dxa"/>
            <w:gridSpan w:val="8"/>
            <w:shd w:val="clear" w:color="auto" w:fill="D9E2F3" w:themeFill="accent1" w:themeFillTint="33"/>
          </w:tcPr>
          <w:p w14:paraId="62431CDC" w14:textId="77777777" w:rsidR="003B55CE" w:rsidRPr="00ED1DBE" w:rsidRDefault="003B55CE" w:rsidP="003B55CE">
            <w:pPr>
              <w:jc w:val="center"/>
              <w:rPr>
                <w:sz w:val="6"/>
                <w:szCs w:val="6"/>
                <w:lang w:val="en-US"/>
              </w:rPr>
            </w:pPr>
          </w:p>
        </w:tc>
      </w:tr>
      <w:tr w:rsidR="00190528" w14:paraId="49E398E2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16287F21" w14:textId="77777777" w:rsidR="003B55CE" w:rsidRPr="00907638" w:rsidRDefault="003B55CE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</w:tcPr>
          <w:p w14:paraId="559650A4" w14:textId="77777777" w:rsidR="00D00A85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Keeping Myself Safe</w:t>
            </w:r>
          </w:p>
          <w:p w14:paraId="39F5E523" w14:textId="77777777" w:rsidR="003B55CE" w:rsidRDefault="465284D1" w:rsidP="17F21BC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60304A03">
              <w:rPr>
                <w:sz w:val="20"/>
                <w:szCs w:val="20"/>
              </w:rPr>
              <w:t>Rights and Respect</w:t>
            </w:r>
          </w:p>
          <w:p w14:paraId="089FF02A" w14:textId="77777777" w:rsidR="00D00A85" w:rsidRDefault="00D00A85" w:rsidP="17F21BC7">
            <w:pPr>
              <w:jc w:val="center"/>
              <w:rPr>
                <w:sz w:val="20"/>
                <w:szCs w:val="20"/>
              </w:rPr>
            </w:pPr>
          </w:p>
          <w:p w14:paraId="7ACD3972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17F21BC7">
              <w:rPr>
                <w:sz w:val="20"/>
                <w:szCs w:val="20"/>
                <w:lang w:val="en-US"/>
              </w:rPr>
              <w:t>Kidsafe</w:t>
            </w:r>
            <w:proofErr w:type="spellEnd"/>
          </w:p>
          <w:p w14:paraId="2E21C17A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Decider Skills</w:t>
            </w:r>
          </w:p>
          <w:p w14:paraId="5BE93A62" w14:textId="296451B9" w:rsidR="00D00A85" w:rsidRPr="00907638" w:rsidRDefault="00D00A85" w:rsidP="17F21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1" w:type="dxa"/>
            <w:gridSpan w:val="2"/>
            <w:shd w:val="clear" w:color="auto" w:fill="F2F2F2" w:themeFill="background1" w:themeFillShade="F2"/>
          </w:tcPr>
          <w:p w14:paraId="22EC12B4" w14:textId="77777777" w:rsidR="00D00A85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Keeping Myself Safe</w:t>
            </w:r>
          </w:p>
          <w:p w14:paraId="3549B224" w14:textId="77777777" w:rsidR="4E16A273" w:rsidRDefault="66AF83D5" w:rsidP="4E16A273">
            <w:pPr>
              <w:jc w:val="center"/>
              <w:rPr>
                <w:sz w:val="20"/>
                <w:szCs w:val="20"/>
                <w:lang w:val="en-US"/>
              </w:rPr>
            </w:pPr>
            <w:r w:rsidRPr="6B400A69">
              <w:rPr>
                <w:sz w:val="20"/>
                <w:szCs w:val="20"/>
                <w:lang w:val="en-US"/>
              </w:rPr>
              <w:t>Rights and Respect</w:t>
            </w:r>
          </w:p>
          <w:p w14:paraId="2FD5F8E0" w14:textId="77777777" w:rsidR="00D00A85" w:rsidRDefault="00D00A85" w:rsidP="4E16A27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EB98610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17F21BC7">
              <w:rPr>
                <w:sz w:val="20"/>
                <w:szCs w:val="20"/>
                <w:lang w:val="en-US"/>
              </w:rPr>
              <w:t>Kidsafe</w:t>
            </w:r>
            <w:proofErr w:type="spellEnd"/>
          </w:p>
          <w:p w14:paraId="379F6598" w14:textId="0F7814BF" w:rsidR="00D00A85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Decider Skill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851" w:type="dxa"/>
            <w:gridSpan w:val="2"/>
            <w:shd w:val="clear" w:color="auto" w:fill="F2F2F2" w:themeFill="background1" w:themeFillShade="F2"/>
          </w:tcPr>
          <w:p w14:paraId="7CF6CB8E" w14:textId="77777777" w:rsidR="00D00A85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Keeping Myself Safe</w:t>
            </w:r>
          </w:p>
          <w:p w14:paraId="3646038C" w14:textId="62D8E5E7" w:rsidR="4E16A273" w:rsidRDefault="05F48FF1" w:rsidP="240A7F5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40A7F5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Rights and Respect</w:t>
            </w:r>
          </w:p>
          <w:p w14:paraId="35F8AB75" w14:textId="1FD6677F" w:rsidR="00D00A85" w:rsidRDefault="00D00A85" w:rsidP="240A7F5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4E815EB0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17F21BC7">
              <w:rPr>
                <w:sz w:val="20"/>
                <w:szCs w:val="20"/>
                <w:lang w:val="en-US"/>
              </w:rPr>
              <w:t>Kidsafe</w:t>
            </w:r>
            <w:proofErr w:type="spellEnd"/>
          </w:p>
          <w:p w14:paraId="541A6C5D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Decider Skills</w:t>
            </w:r>
          </w:p>
          <w:p w14:paraId="7F4D2B41" w14:textId="77777777" w:rsidR="00D00A85" w:rsidRDefault="00D00A85" w:rsidP="240A7F5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3515CF6" w14:textId="24C2F62D" w:rsidR="4E16A273" w:rsidRDefault="4E16A273" w:rsidP="4E16A2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gridSpan w:val="2"/>
            <w:shd w:val="clear" w:color="auto" w:fill="F2F2F2" w:themeFill="background1" w:themeFillShade="F2"/>
          </w:tcPr>
          <w:p w14:paraId="15306747" w14:textId="77777777" w:rsidR="00D00A85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Keeping Myself Safe</w:t>
            </w:r>
          </w:p>
          <w:p w14:paraId="0DEE28C1" w14:textId="77777777" w:rsidR="00273500" w:rsidRDefault="00605C08" w:rsidP="4E16A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Rights and responsibility </w:t>
            </w:r>
          </w:p>
          <w:p w14:paraId="4452E727" w14:textId="77777777" w:rsidR="00D00A85" w:rsidRDefault="00D00A85" w:rsidP="4E16A27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B7AAC85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17F21BC7">
              <w:rPr>
                <w:sz w:val="20"/>
                <w:szCs w:val="20"/>
                <w:lang w:val="en-US"/>
              </w:rPr>
              <w:t>Kidsafe</w:t>
            </w:r>
            <w:proofErr w:type="spellEnd"/>
          </w:p>
          <w:p w14:paraId="6C392CA0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Decider Skills</w:t>
            </w:r>
          </w:p>
          <w:p w14:paraId="27BC3A66" w14:textId="049E348E" w:rsidR="00D00A85" w:rsidRDefault="00D00A85" w:rsidP="4E16A2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shd w:val="clear" w:color="auto" w:fill="F2F2F2" w:themeFill="background1" w:themeFillShade="F2"/>
          </w:tcPr>
          <w:p w14:paraId="5774C45D" w14:textId="21693881" w:rsidR="4E16A273" w:rsidRDefault="319F9E78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Keeping Myself Safe</w:t>
            </w:r>
          </w:p>
          <w:p w14:paraId="7596B69C" w14:textId="77777777" w:rsidR="4E16A273" w:rsidRDefault="319F9E78" w:rsidP="4E16A273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Rights and Responsibility</w:t>
            </w:r>
          </w:p>
          <w:p w14:paraId="3D38E1A4" w14:textId="77777777" w:rsidR="00D00A85" w:rsidRDefault="00D00A85" w:rsidP="4E16A27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A351D28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17F21BC7">
              <w:rPr>
                <w:sz w:val="20"/>
                <w:szCs w:val="20"/>
                <w:lang w:val="en-US"/>
              </w:rPr>
              <w:t>Kidsafe</w:t>
            </w:r>
            <w:proofErr w:type="spellEnd"/>
          </w:p>
          <w:p w14:paraId="72AC536E" w14:textId="77777777" w:rsidR="00D00A85" w:rsidRPr="00907638" w:rsidRDefault="00D00A85" w:rsidP="00D00A85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Decider Skills</w:t>
            </w:r>
          </w:p>
          <w:p w14:paraId="7110412C" w14:textId="31E870B7" w:rsidR="00D00A85" w:rsidRDefault="00D00A85" w:rsidP="4E16A27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432B" w14:paraId="072E92B6" w14:textId="77777777" w:rsidTr="0024631D">
        <w:trPr>
          <w:trHeight w:val="300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14:paraId="0917B7DE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RE</w:t>
            </w:r>
          </w:p>
          <w:p w14:paraId="384BA73E" w14:textId="77777777" w:rsidR="00527215" w:rsidRDefault="00527215" w:rsidP="00907638">
            <w:pPr>
              <w:jc w:val="center"/>
              <w:rPr>
                <w:b/>
                <w:lang w:val="en-US"/>
              </w:rPr>
            </w:pPr>
          </w:p>
          <w:p w14:paraId="00C8FD0F" w14:textId="77777777" w:rsidR="00527215" w:rsidRPr="00527215" w:rsidRDefault="00527215" w:rsidP="00907638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Questful</w:t>
            </w:r>
          </w:p>
        </w:tc>
        <w:tc>
          <w:tcPr>
            <w:tcW w:w="2861" w:type="dxa"/>
            <w:shd w:val="clear" w:color="auto" w:fill="D9E2F3" w:themeFill="accent1" w:themeFillTint="33"/>
            <w:vAlign w:val="center"/>
          </w:tcPr>
          <w:p w14:paraId="58B60BCA" w14:textId="07700B76" w:rsidR="003B55CE" w:rsidRPr="00907638" w:rsidRDefault="56BF0774" w:rsidP="17F21BC7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Special People </w:t>
            </w:r>
          </w:p>
          <w:p w14:paraId="566BFBC5" w14:textId="5443BEB6" w:rsidR="003B55CE" w:rsidRPr="00907638" w:rsidRDefault="56BF0774" w:rsidP="17F21BC7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7F21BC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Chinese New Year</w:t>
            </w:r>
          </w:p>
          <w:p w14:paraId="34B3F2EB" w14:textId="194700CB" w:rsidR="003B55CE" w:rsidRPr="00907638" w:rsidRDefault="56BF0774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World Faith: What do people of the Muslim faith believe about creation?</w:t>
            </w:r>
          </w:p>
        </w:tc>
        <w:tc>
          <w:tcPr>
            <w:tcW w:w="3181" w:type="dxa"/>
            <w:gridSpan w:val="2"/>
            <w:shd w:val="clear" w:color="auto" w:fill="D9E2F3" w:themeFill="accent1" w:themeFillTint="33"/>
            <w:vAlign w:val="center"/>
          </w:tcPr>
          <w:p w14:paraId="7D34F5C7" w14:textId="55307635" w:rsidR="003B55CE" w:rsidRPr="00907638" w:rsidRDefault="6153FA73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3D3CE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World Faith: What do people of the Muslim faith believe about creation?</w:t>
            </w:r>
            <w:r w:rsidR="11E47C33" w:rsidRPr="3D3CE45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51" w:type="dxa"/>
            <w:gridSpan w:val="2"/>
            <w:shd w:val="clear" w:color="auto" w:fill="D9E2F3" w:themeFill="accent1" w:themeFillTint="33"/>
            <w:vAlign w:val="center"/>
          </w:tcPr>
          <w:p w14:paraId="7059271F" w14:textId="0B5C6D46" w:rsidR="003B55CE" w:rsidRPr="00907638" w:rsidRDefault="76D646F3" w:rsidP="240A7F5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40A7F5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World Faith: How do the five pillars guide Muslims?</w:t>
            </w:r>
          </w:p>
          <w:p w14:paraId="0B4020A7" w14:textId="7EC9B4F6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gridSpan w:val="2"/>
            <w:shd w:val="clear" w:color="auto" w:fill="D9E2F3" w:themeFill="accent1" w:themeFillTint="33"/>
            <w:vAlign w:val="center"/>
          </w:tcPr>
          <w:p w14:paraId="1D7B270A" w14:textId="688F5DD9" w:rsidR="00AD0ED2" w:rsidRPr="00907638" w:rsidRDefault="00936B33" w:rsidP="00EE1B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World Faith: </w:t>
            </w:r>
            <w:r w:rsidR="00B4794A">
              <w:rPr>
                <w:sz w:val="20"/>
                <w:szCs w:val="20"/>
                <w:lang w:val="en-US"/>
              </w:rPr>
              <w:t>Which places are special to Hindus</w:t>
            </w:r>
            <w:r w:rsidR="00AD0ED2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859" w:type="dxa"/>
            <w:shd w:val="clear" w:color="auto" w:fill="D9E2F3" w:themeFill="accent1" w:themeFillTint="33"/>
            <w:vAlign w:val="center"/>
          </w:tcPr>
          <w:p w14:paraId="134CEF90" w14:textId="06960EB9" w:rsidR="003B55CE" w:rsidRPr="00907638" w:rsidRDefault="1734DD73" w:rsidP="00C61799">
            <w:pPr>
              <w:jc w:val="center"/>
            </w:pPr>
            <w:r w:rsidRPr="17F21BC7">
              <w:rPr>
                <w:rFonts w:ascii="Calibri" w:eastAsia="Calibri" w:hAnsi="Calibri" w:cs="Calibri"/>
                <w:lang w:val="en-US"/>
              </w:rPr>
              <w:t xml:space="preserve">Do Hindus have a holy text? </w:t>
            </w:r>
            <w:r w:rsidRPr="17F21BC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17F21BC7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14:paraId="4F904CB7" w14:textId="26303E63" w:rsidR="003B55CE" w:rsidRPr="00907638" w:rsidRDefault="003B55CE" w:rsidP="17F21BC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47432B" w14:paraId="06971CD3" w14:textId="77777777" w:rsidTr="0024631D">
        <w:trPr>
          <w:trHeight w:val="300"/>
        </w:trPr>
        <w:tc>
          <w:tcPr>
            <w:tcW w:w="1271" w:type="dxa"/>
            <w:vMerge/>
            <w:vAlign w:val="center"/>
          </w:tcPr>
          <w:p w14:paraId="2A1F701D" w14:textId="77777777" w:rsidR="003B55CE" w:rsidRPr="00907638" w:rsidRDefault="003B55CE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61" w:type="dxa"/>
            <w:shd w:val="clear" w:color="auto" w:fill="F2F2F2" w:themeFill="background1" w:themeFillShade="F2"/>
          </w:tcPr>
          <w:p w14:paraId="7A5C2878" w14:textId="26454981" w:rsidR="00E5411D" w:rsidRPr="00907638" w:rsidRDefault="2A1116C6" w:rsidP="104D230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What do you think is the most important part of the Easter story? </w:t>
            </w:r>
          </w:p>
          <w:p w14:paraId="588E022A" w14:textId="07ADAB3B" w:rsidR="00E5411D" w:rsidRPr="00907638" w:rsidRDefault="2A1116C6" w:rsidP="104D230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Why is baptism special? </w:t>
            </w:r>
          </w:p>
          <w:p w14:paraId="6F1B4CE5" w14:textId="5D33C354" w:rsidR="00E5411D" w:rsidRPr="00907638" w:rsidRDefault="2A1116C6" w:rsidP="104D230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Noah’s Ark</w:t>
            </w:r>
          </w:p>
          <w:p w14:paraId="03EFCA41" w14:textId="174AA0CF" w:rsidR="00E5411D" w:rsidRPr="00907638" w:rsidRDefault="2A1116C6" w:rsidP="104D230E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04D230E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Shrove Tuesday</w:t>
            </w:r>
          </w:p>
        </w:tc>
        <w:tc>
          <w:tcPr>
            <w:tcW w:w="3181" w:type="dxa"/>
            <w:gridSpan w:val="2"/>
            <w:shd w:val="clear" w:color="auto" w:fill="F2F2F2" w:themeFill="background1" w:themeFillShade="F2"/>
            <w:vAlign w:val="center"/>
          </w:tcPr>
          <w:p w14:paraId="105EB323" w14:textId="4E25FDFD" w:rsidR="00E5411D" w:rsidRPr="00907638" w:rsidRDefault="4A776D78" w:rsidP="3D3CE458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3D3CE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What do you think is the most important part of the Easter story?</w:t>
            </w:r>
          </w:p>
          <w:p w14:paraId="5F96A722" w14:textId="376250F5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gridSpan w:val="2"/>
            <w:shd w:val="clear" w:color="auto" w:fill="F2F2F2" w:themeFill="background1" w:themeFillShade="F2"/>
            <w:vAlign w:val="center"/>
          </w:tcPr>
          <w:p w14:paraId="5B95CD12" w14:textId="1F9B864F" w:rsidR="003B55CE" w:rsidRPr="00907638" w:rsidRDefault="00093011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 the cross a symbol of sadness or joy?</w:t>
            </w:r>
          </w:p>
        </w:tc>
        <w:tc>
          <w:tcPr>
            <w:tcW w:w="2853" w:type="dxa"/>
            <w:gridSpan w:val="2"/>
            <w:shd w:val="clear" w:color="auto" w:fill="F2F2F2" w:themeFill="background1" w:themeFillShade="F2"/>
            <w:vAlign w:val="center"/>
          </w:tcPr>
          <w:p w14:paraId="5220BBB2" w14:textId="297E40C3" w:rsidR="003B55CE" w:rsidRPr="00907638" w:rsidRDefault="00AE2B7D" w:rsidP="00C6179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Why do Christian</w:t>
            </w:r>
            <w:r w:rsidR="00996A4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believe that Easter is a celebration of History</w:t>
            </w:r>
          </w:p>
        </w:tc>
        <w:tc>
          <w:tcPr>
            <w:tcW w:w="2859" w:type="dxa"/>
            <w:shd w:val="clear" w:color="auto" w:fill="F2F2F2" w:themeFill="background1" w:themeFillShade="F2"/>
          </w:tcPr>
          <w:p w14:paraId="6E24DC89" w14:textId="77777777" w:rsidR="00C61799" w:rsidRDefault="00C61799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53A0F77" w14:textId="77777777" w:rsidR="00C61799" w:rsidRDefault="00C61799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D4AAD87" w14:textId="77777777" w:rsidR="00C61799" w:rsidRDefault="00C61799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3CB595B" w14:textId="105D6851" w:rsidR="00E5411D" w:rsidRPr="00907638" w:rsidRDefault="0047432B" w:rsidP="00C6179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do Christian’s around the world celebrate </w:t>
            </w:r>
            <w:r w:rsidR="00236720">
              <w:rPr>
                <w:sz w:val="20"/>
                <w:szCs w:val="20"/>
                <w:lang w:val="en-US"/>
              </w:rPr>
              <w:t>Easter?</w:t>
            </w:r>
          </w:p>
        </w:tc>
      </w:tr>
      <w:tr w:rsidR="00E5411D" w14:paraId="2CE36725" w14:textId="77777777" w:rsidTr="002C1BCD">
        <w:trPr>
          <w:trHeight w:val="130"/>
        </w:trPr>
        <w:tc>
          <w:tcPr>
            <w:tcW w:w="1271" w:type="dxa"/>
            <w:vMerge w:val="restart"/>
            <w:vAlign w:val="center"/>
          </w:tcPr>
          <w:p w14:paraId="5527DC4E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Enrichment</w:t>
            </w:r>
          </w:p>
          <w:p w14:paraId="6D9C8D39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05" w:type="dxa"/>
            <w:gridSpan w:val="8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75E05EE" w14:textId="77777777" w:rsidR="00E5411D" w:rsidRPr="00E5411D" w:rsidRDefault="00E5411D" w:rsidP="003B55CE">
            <w:pPr>
              <w:jc w:val="center"/>
              <w:rPr>
                <w:b/>
                <w:sz w:val="2"/>
                <w:szCs w:val="20"/>
                <w:lang w:val="en-US"/>
              </w:rPr>
            </w:pPr>
          </w:p>
        </w:tc>
      </w:tr>
      <w:tr w:rsidR="00ED1DBE" w14:paraId="2FC17F8B" w14:textId="77777777" w:rsidTr="002C1BCD">
        <w:trPr>
          <w:trHeight w:val="300"/>
        </w:trPr>
        <w:tc>
          <w:tcPr>
            <w:tcW w:w="1271" w:type="dxa"/>
            <w:vMerge/>
            <w:vAlign w:val="center"/>
          </w:tcPr>
          <w:p w14:paraId="0A4F7224" w14:textId="77777777" w:rsidR="00ED1DBE" w:rsidRPr="00907638" w:rsidRDefault="00ED1DBE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51" w:type="dxa"/>
            <w:gridSpan w:val="2"/>
            <w:shd w:val="clear" w:color="auto" w:fill="D9E2F3" w:themeFill="accent1" w:themeFillTint="33"/>
          </w:tcPr>
          <w:p w14:paraId="097BCC57" w14:textId="77777777" w:rsidR="00913A12" w:rsidRDefault="00913A12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BAB6E8" w14:textId="394E3CB5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Internet safety</w:t>
            </w:r>
          </w:p>
          <w:p w14:paraId="631F2CBB" w14:textId="113766EA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Chinese New Year</w:t>
            </w:r>
          </w:p>
          <w:p w14:paraId="6A011810" w14:textId="046101BD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Wheelchair basketball</w:t>
            </w:r>
          </w:p>
          <w:p w14:paraId="3F87DC32" w14:textId="35669C86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Wheelchair Rugby </w:t>
            </w:r>
          </w:p>
          <w:p w14:paraId="0B5C6988" w14:textId="05FDB732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SCARF Day</w:t>
            </w:r>
          </w:p>
          <w:p w14:paraId="01CD84A9" w14:textId="482BEF02" w:rsidR="00ED1DBE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Valentine’s Day</w:t>
            </w:r>
          </w:p>
          <w:p w14:paraId="56EA3CCF" w14:textId="0733C3A3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Children’s Mental health Week</w:t>
            </w:r>
          </w:p>
          <w:p w14:paraId="387141F6" w14:textId="77777777" w:rsidR="006274E2" w:rsidRDefault="00ED1DBE" w:rsidP="60304A03">
            <w:pPr>
              <w:tabs>
                <w:tab w:val="right" w:pos="1777"/>
              </w:tabs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World Book Day</w:t>
            </w:r>
          </w:p>
          <w:p w14:paraId="4F403255" w14:textId="14D487FA" w:rsidR="00ED1DBE" w:rsidRDefault="00ED1DBE" w:rsidP="60304A03">
            <w:pPr>
              <w:tabs>
                <w:tab w:val="right" w:pos="1777"/>
              </w:tabs>
              <w:spacing w:line="257" w:lineRule="auto"/>
              <w:jc w:val="center"/>
            </w:pPr>
            <w:r>
              <w:tab/>
            </w:r>
          </w:p>
          <w:p w14:paraId="2EDAA40E" w14:textId="77777777" w:rsidR="006274E2" w:rsidRPr="00907638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Plant seeds</w:t>
            </w:r>
          </w:p>
          <w:p w14:paraId="5C1C3A26" w14:textId="5C4146A6" w:rsidR="006274E2" w:rsidRPr="00907638" w:rsidRDefault="006274E2" w:rsidP="60304A03">
            <w:pPr>
              <w:tabs>
                <w:tab w:val="right" w:pos="1777"/>
              </w:tabs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51" w:type="dxa"/>
            <w:gridSpan w:val="2"/>
            <w:shd w:val="clear" w:color="auto" w:fill="D9E2F3" w:themeFill="accent1" w:themeFillTint="33"/>
          </w:tcPr>
          <w:p w14:paraId="1159240A" w14:textId="77777777" w:rsidR="006274E2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6A34C8B" w14:textId="77777777" w:rsidR="000D1001" w:rsidRPr="00907638" w:rsidRDefault="000D1001" w:rsidP="000D1001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Pancake Day</w:t>
            </w:r>
          </w:p>
          <w:p w14:paraId="68CE66E4" w14:textId="21CEB096" w:rsidR="006274E2" w:rsidRPr="00907638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Mother’s Day Cards</w:t>
            </w:r>
          </w:p>
          <w:p w14:paraId="3E035B34" w14:textId="77777777" w:rsidR="006274E2" w:rsidRPr="00907638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Noah’s Ark</w:t>
            </w:r>
          </w:p>
          <w:p w14:paraId="099601AD" w14:textId="77777777" w:rsidR="006274E2" w:rsidRPr="00907638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Lifecycles</w:t>
            </w:r>
          </w:p>
          <w:p w14:paraId="35EFA726" w14:textId="10E652D9" w:rsidR="006274E2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Introducing Tadpoles to the pond</w:t>
            </w:r>
          </w:p>
          <w:p w14:paraId="31F6772D" w14:textId="77777777" w:rsidR="006274E2" w:rsidRPr="00907638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Incubating chicks</w:t>
            </w:r>
          </w:p>
          <w:p w14:paraId="6F051B55" w14:textId="5746D762" w:rsidR="006274E2" w:rsidRPr="00907638" w:rsidRDefault="006274E2" w:rsidP="006274E2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Lambs visit</w:t>
            </w:r>
          </w:p>
          <w:p w14:paraId="68AF179F" w14:textId="51B65D0A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Egg decorating </w:t>
            </w:r>
          </w:p>
          <w:p w14:paraId="7D603D75" w14:textId="25BFCBB8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Egg hunt</w:t>
            </w:r>
          </w:p>
          <w:p w14:paraId="1FAA604C" w14:textId="19C97F49" w:rsidR="00ED1DBE" w:rsidRPr="00907638" w:rsidRDefault="00ED1DBE" w:rsidP="60304A03">
            <w:pPr>
              <w:spacing w:after="160"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60304A0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Easter Cards</w:t>
            </w:r>
          </w:p>
          <w:p w14:paraId="5AE48A43" w14:textId="0D0B9881" w:rsidR="00ED1DBE" w:rsidRPr="00907638" w:rsidRDefault="00ED1DBE" w:rsidP="006274E2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51" w:type="dxa"/>
            <w:gridSpan w:val="2"/>
            <w:shd w:val="clear" w:color="auto" w:fill="DBDBDB" w:themeFill="accent3" w:themeFillTint="66"/>
          </w:tcPr>
          <w:p w14:paraId="583CADBC" w14:textId="77777777" w:rsidR="006274E2" w:rsidRDefault="006274E2" w:rsidP="17F21BC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94941F9" w14:textId="77777777" w:rsidR="006274E2" w:rsidRDefault="006274E2" w:rsidP="17F21BC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C00C0B8" w14:textId="1DC9FF06" w:rsidR="00ED1DBE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World Book Day</w:t>
            </w:r>
          </w:p>
          <w:p w14:paraId="6C376178" w14:textId="77777777" w:rsidR="00ED1DBE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4486EE2" w14:textId="4D975BF8" w:rsidR="00ED1DBE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Wheelchair Rugby</w:t>
            </w:r>
          </w:p>
          <w:p w14:paraId="4642AD3D" w14:textId="77777777" w:rsidR="00ED1DBE" w:rsidRPr="00907638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EA6D4" w14:textId="3453DC80" w:rsidR="00ED1DBE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Wheelchair basketball</w:t>
            </w:r>
          </w:p>
          <w:p w14:paraId="2FA26C36" w14:textId="77777777" w:rsidR="00ED1DBE" w:rsidRPr="00907638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58E450" w14:textId="037C2CAA" w:rsidR="00ED1DBE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Oxford Engineering tri</w:t>
            </w:r>
            <w:r>
              <w:rPr>
                <w:sz w:val="20"/>
                <w:szCs w:val="20"/>
                <w:lang w:val="en-US"/>
              </w:rPr>
              <w:t>p</w:t>
            </w:r>
          </w:p>
          <w:p w14:paraId="5DE4E841" w14:textId="77777777" w:rsidR="00ED1DBE" w:rsidRPr="00907638" w:rsidRDefault="00ED1DBE" w:rsidP="17F21BC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7DBCC8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17F21BC7">
              <w:rPr>
                <w:sz w:val="20"/>
                <w:szCs w:val="20"/>
                <w:lang w:val="en-US"/>
              </w:rPr>
              <w:t>Water Park Residential</w:t>
            </w:r>
          </w:p>
          <w:p w14:paraId="1F2EFAC0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F88347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Chinese New Year</w:t>
            </w:r>
          </w:p>
          <w:p w14:paraId="64A4C7EE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52" w:type="dxa"/>
            <w:gridSpan w:val="2"/>
            <w:shd w:val="clear" w:color="auto" w:fill="DBDBDB" w:themeFill="accent3" w:themeFillTint="66"/>
          </w:tcPr>
          <w:p w14:paraId="3908B30E" w14:textId="77777777" w:rsidR="006274E2" w:rsidRDefault="006274E2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0FC9305" w14:textId="77777777" w:rsidR="006274E2" w:rsidRDefault="006274E2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269D5F" w14:textId="3A74E186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SCARF day</w:t>
            </w:r>
          </w:p>
          <w:p w14:paraId="7BE0BA17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470C50" w14:textId="5472E143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Children’s Mental </w:t>
            </w:r>
            <w:r w:rsidR="00433A37">
              <w:rPr>
                <w:sz w:val="20"/>
                <w:szCs w:val="20"/>
                <w:lang w:val="en-US"/>
              </w:rPr>
              <w:t>Health</w:t>
            </w:r>
            <w:r>
              <w:rPr>
                <w:sz w:val="20"/>
                <w:szCs w:val="20"/>
                <w:lang w:val="en-US"/>
              </w:rPr>
              <w:t xml:space="preserve"> Week</w:t>
            </w:r>
          </w:p>
          <w:p w14:paraId="5286E23C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A6DC65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World Book Day</w:t>
            </w:r>
          </w:p>
          <w:p w14:paraId="2F7D835A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7B0CB6" w14:textId="25A0291C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Easter crafts</w:t>
            </w:r>
          </w:p>
          <w:p w14:paraId="0C23F92B" w14:textId="77777777" w:rsidR="00ED1DBE" w:rsidRDefault="00ED1DBE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CEB3E56" w14:textId="77777777" w:rsidR="00ED1DBE" w:rsidRDefault="00ED1DBE" w:rsidP="002511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Mother’s Day</w:t>
            </w:r>
          </w:p>
          <w:p w14:paraId="29E39CBC" w14:textId="77777777" w:rsidR="00ED1DBE" w:rsidRDefault="00ED1DBE" w:rsidP="0025114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7A52294" w14:textId="55B08EE5" w:rsidR="00ED1DBE" w:rsidRPr="00907638" w:rsidRDefault="00ED1DBE" w:rsidP="002511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U-Dance</w:t>
            </w:r>
          </w:p>
        </w:tc>
      </w:tr>
      <w:tr w:rsidR="00E5411D" w14:paraId="6E50EFBB" w14:textId="77777777" w:rsidTr="002C1BCD">
        <w:trPr>
          <w:trHeight w:val="136"/>
        </w:trPr>
        <w:tc>
          <w:tcPr>
            <w:tcW w:w="1271" w:type="dxa"/>
            <w:vMerge w:val="restart"/>
            <w:vAlign w:val="center"/>
          </w:tcPr>
          <w:p w14:paraId="3674CBCE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Visits / Visitors</w:t>
            </w:r>
          </w:p>
        </w:tc>
        <w:tc>
          <w:tcPr>
            <w:tcW w:w="14605" w:type="dxa"/>
            <w:gridSpan w:val="8"/>
            <w:shd w:val="clear" w:color="auto" w:fill="1F3864" w:themeFill="accent1" w:themeFillShade="80"/>
          </w:tcPr>
          <w:p w14:paraId="007DCDA8" w14:textId="77777777" w:rsidR="00E5411D" w:rsidRPr="002C1BCD" w:rsidRDefault="00E5411D" w:rsidP="003B55CE">
            <w:pPr>
              <w:jc w:val="center"/>
              <w:rPr>
                <w:sz w:val="2"/>
                <w:szCs w:val="16"/>
                <w:lang w:val="en-US"/>
              </w:rPr>
            </w:pPr>
          </w:p>
        </w:tc>
      </w:tr>
      <w:tr w:rsidR="001A635D" w14:paraId="450EA2D7" w14:textId="77777777" w:rsidTr="002C1BCD">
        <w:trPr>
          <w:trHeight w:val="300"/>
        </w:trPr>
        <w:tc>
          <w:tcPr>
            <w:tcW w:w="1271" w:type="dxa"/>
            <w:vMerge/>
            <w:vAlign w:val="center"/>
          </w:tcPr>
          <w:p w14:paraId="3DD355C9" w14:textId="77777777" w:rsidR="001A635D" w:rsidRPr="00907638" w:rsidRDefault="001A635D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302" w:type="dxa"/>
            <w:gridSpan w:val="4"/>
            <w:shd w:val="clear" w:color="auto" w:fill="D9E2F3" w:themeFill="accent1" w:themeFillTint="33"/>
          </w:tcPr>
          <w:p w14:paraId="0C22270E" w14:textId="77777777" w:rsidR="006274E2" w:rsidRDefault="006274E2" w:rsidP="60304A0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B341410" w14:textId="64A0E947" w:rsidR="001A635D" w:rsidRPr="00907638" w:rsidRDefault="192CE7A7" w:rsidP="60304A03">
            <w:pPr>
              <w:jc w:val="center"/>
              <w:rPr>
                <w:sz w:val="20"/>
                <w:szCs w:val="20"/>
                <w:lang w:val="en-US"/>
              </w:rPr>
            </w:pPr>
            <w:r w:rsidRPr="60304A03">
              <w:rPr>
                <w:sz w:val="20"/>
                <w:szCs w:val="20"/>
                <w:lang w:val="en-US"/>
              </w:rPr>
              <w:t>Local Farmer</w:t>
            </w:r>
          </w:p>
          <w:p w14:paraId="41395BA2" w14:textId="132BAA8D" w:rsidR="001A635D" w:rsidRPr="00907638" w:rsidRDefault="192CE7A7" w:rsidP="60304A03">
            <w:pPr>
              <w:jc w:val="center"/>
              <w:rPr>
                <w:sz w:val="20"/>
                <w:szCs w:val="20"/>
                <w:lang w:val="en-US"/>
              </w:rPr>
            </w:pPr>
            <w:r w:rsidRPr="60304A03">
              <w:rPr>
                <w:sz w:val="20"/>
                <w:szCs w:val="20"/>
                <w:lang w:val="en-US"/>
              </w:rPr>
              <w:t>The Beacon</w:t>
            </w:r>
          </w:p>
          <w:p w14:paraId="1A81F0B1" w14:textId="3E30B921" w:rsidR="001A635D" w:rsidRPr="00907638" w:rsidRDefault="192CE7A7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60304A03">
              <w:rPr>
                <w:sz w:val="20"/>
                <w:szCs w:val="20"/>
                <w:lang w:val="en-US"/>
              </w:rPr>
              <w:t>Pantomime</w:t>
            </w:r>
          </w:p>
        </w:tc>
        <w:tc>
          <w:tcPr>
            <w:tcW w:w="7303" w:type="dxa"/>
            <w:gridSpan w:val="4"/>
            <w:shd w:val="clear" w:color="auto" w:fill="DBDBDB" w:themeFill="accent3" w:themeFillTint="66"/>
          </w:tcPr>
          <w:p w14:paraId="520D2360" w14:textId="77777777" w:rsidR="00913A12" w:rsidRDefault="00913A12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C1A269B" w14:textId="6D5ADE40" w:rsidR="00CE14B3" w:rsidRDefault="00CE14B3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Waterpark residential</w:t>
            </w:r>
          </w:p>
          <w:p w14:paraId="6416C941" w14:textId="77777777" w:rsidR="00CE14B3" w:rsidRDefault="00CE14B3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Oxford residential</w:t>
            </w:r>
          </w:p>
          <w:p w14:paraId="20AC70F9" w14:textId="77777777" w:rsidR="00CE14B3" w:rsidRDefault="00CE14B3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 to cube-it</w:t>
            </w:r>
          </w:p>
          <w:p w14:paraId="33A92952" w14:textId="77777777" w:rsidR="00CE14B3" w:rsidRDefault="00CE14B3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NSPCC Workshop </w:t>
            </w:r>
          </w:p>
          <w:p w14:paraId="3E6F5EDF" w14:textId="77777777" w:rsidR="003E2D89" w:rsidRDefault="00CE14B3" w:rsidP="003E2D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PCSO visit </w:t>
            </w:r>
          </w:p>
          <w:p w14:paraId="717AAFBA" w14:textId="5D1309E4" w:rsidR="00913A12" w:rsidRPr="00907638" w:rsidRDefault="00913A12" w:rsidP="003E2D8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5411D" w14:paraId="37112051" w14:textId="77777777" w:rsidTr="002C1BCD">
        <w:trPr>
          <w:trHeight w:val="90"/>
        </w:trPr>
        <w:tc>
          <w:tcPr>
            <w:tcW w:w="1271" w:type="dxa"/>
            <w:vMerge w:val="restart"/>
            <w:vAlign w:val="center"/>
          </w:tcPr>
          <w:p w14:paraId="635F6553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Church links</w:t>
            </w:r>
          </w:p>
        </w:tc>
        <w:tc>
          <w:tcPr>
            <w:tcW w:w="14605" w:type="dxa"/>
            <w:gridSpan w:val="8"/>
            <w:shd w:val="clear" w:color="auto" w:fill="1F3864" w:themeFill="accent1" w:themeFillShade="80"/>
          </w:tcPr>
          <w:p w14:paraId="56EE48EE" w14:textId="77777777" w:rsidR="00E5411D" w:rsidRPr="00907638" w:rsidRDefault="00E5411D" w:rsidP="003B55CE">
            <w:pPr>
              <w:jc w:val="center"/>
              <w:rPr>
                <w:sz w:val="2"/>
                <w:szCs w:val="20"/>
                <w:lang w:val="en-US"/>
              </w:rPr>
            </w:pPr>
          </w:p>
        </w:tc>
      </w:tr>
      <w:tr w:rsidR="001A635D" w14:paraId="2908EB2C" w14:textId="77777777" w:rsidTr="002C1BCD">
        <w:trPr>
          <w:trHeight w:val="300"/>
        </w:trPr>
        <w:tc>
          <w:tcPr>
            <w:tcW w:w="1271" w:type="dxa"/>
            <w:vMerge/>
          </w:tcPr>
          <w:p w14:paraId="121FD38A" w14:textId="77777777" w:rsidR="001A635D" w:rsidRDefault="001A635D" w:rsidP="003B55CE">
            <w:pPr>
              <w:jc w:val="center"/>
              <w:rPr>
                <w:lang w:val="en-US"/>
              </w:rPr>
            </w:pPr>
          </w:p>
        </w:tc>
        <w:tc>
          <w:tcPr>
            <w:tcW w:w="7302" w:type="dxa"/>
            <w:gridSpan w:val="4"/>
            <w:shd w:val="clear" w:color="auto" w:fill="D9E2F3" w:themeFill="accent1" w:themeFillTint="33"/>
          </w:tcPr>
          <w:p w14:paraId="3A04B232" w14:textId="77777777" w:rsidR="00913A12" w:rsidRDefault="00913A12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A5395A8" w14:textId="77777777" w:rsidR="002C1BCD" w:rsidRDefault="002C1BCD" w:rsidP="003B55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Worship Time led by Rev. Nicki</w:t>
            </w:r>
          </w:p>
          <w:p w14:paraId="1FE2DD96" w14:textId="6AC2B2D5" w:rsidR="00913A12" w:rsidRPr="00907638" w:rsidRDefault="00913A12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303" w:type="dxa"/>
            <w:gridSpan w:val="4"/>
            <w:shd w:val="clear" w:color="auto" w:fill="DBDBDB" w:themeFill="accent3" w:themeFillTint="66"/>
          </w:tcPr>
          <w:p w14:paraId="468155BB" w14:textId="77777777" w:rsidR="00913A12" w:rsidRDefault="00913A12" w:rsidP="7095C97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699F317" w14:textId="6134ED52" w:rsidR="001A635D" w:rsidRPr="00907638" w:rsidRDefault="5CEF8368" w:rsidP="7095C977">
            <w:pPr>
              <w:jc w:val="center"/>
              <w:rPr>
                <w:sz w:val="20"/>
                <w:szCs w:val="20"/>
                <w:lang w:val="en-US"/>
              </w:rPr>
            </w:pPr>
            <w:r w:rsidRPr="7095C977">
              <w:rPr>
                <w:sz w:val="20"/>
                <w:szCs w:val="20"/>
                <w:lang w:val="en-US"/>
              </w:rPr>
              <w:t>Easter Service at St Leonard’s</w:t>
            </w:r>
          </w:p>
          <w:p w14:paraId="27357532" w14:textId="35CCD27E" w:rsidR="001A635D" w:rsidRPr="00907638" w:rsidRDefault="001A635D" w:rsidP="009E1A4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7F023C8" w14:textId="77777777" w:rsidR="00BE708E" w:rsidRPr="00BE708E" w:rsidRDefault="00BE708E" w:rsidP="00BE708E">
      <w:pPr>
        <w:jc w:val="center"/>
        <w:rPr>
          <w:b/>
          <w:sz w:val="32"/>
          <w:lang w:val="en-US"/>
        </w:rPr>
      </w:pPr>
    </w:p>
    <w:sectPr w:rsidR="00BE708E" w:rsidRPr="00BE708E" w:rsidSect="002748F8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079A1" w14:textId="77777777" w:rsidR="00771FC1" w:rsidRDefault="00771FC1" w:rsidP="00DE24B5">
      <w:pPr>
        <w:spacing w:after="0" w:line="240" w:lineRule="auto"/>
      </w:pPr>
      <w:r>
        <w:separator/>
      </w:r>
    </w:p>
  </w:endnote>
  <w:endnote w:type="continuationSeparator" w:id="0">
    <w:p w14:paraId="4B93FCE2" w14:textId="77777777" w:rsidR="00771FC1" w:rsidRDefault="00771FC1" w:rsidP="00DE24B5">
      <w:pPr>
        <w:spacing w:after="0" w:line="240" w:lineRule="auto"/>
      </w:pPr>
      <w:r>
        <w:continuationSeparator/>
      </w:r>
    </w:p>
  </w:endnote>
  <w:endnote w:type="continuationNotice" w:id="1">
    <w:p w14:paraId="09C6613D" w14:textId="77777777" w:rsidR="00771FC1" w:rsidRDefault="00771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6F10" w14:textId="77777777" w:rsidR="00771FC1" w:rsidRDefault="00771FC1" w:rsidP="00DE24B5">
      <w:pPr>
        <w:spacing w:after="0" w:line="240" w:lineRule="auto"/>
      </w:pPr>
      <w:r>
        <w:separator/>
      </w:r>
    </w:p>
  </w:footnote>
  <w:footnote w:type="continuationSeparator" w:id="0">
    <w:p w14:paraId="2B9FEDD6" w14:textId="77777777" w:rsidR="00771FC1" w:rsidRDefault="00771FC1" w:rsidP="00DE24B5">
      <w:pPr>
        <w:spacing w:after="0" w:line="240" w:lineRule="auto"/>
      </w:pPr>
      <w:r>
        <w:continuationSeparator/>
      </w:r>
    </w:p>
  </w:footnote>
  <w:footnote w:type="continuationNotice" w:id="1">
    <w:p w14:paraId="4748C32F" w14:textId="77777777" w:rsidR="00771FC1" w:rsidRDefault="00771F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117C" w14:textId="7DAB86ED" w:rsidR="00DE24B5" w:rsidRPr="00DB3FC0" w:rsidRDefault="00DB3FC0">
    <w:pPr>
      <w:pStyle w:val="Header"/>
      <w:rPr>
        <w:rFonts w:ascii="Segoe UI" w:hAnsi="Segoe UI" w:cs="Segoe UI"/>
        <w:lang w:val="en-US"/>
      </w:rPr>
    </w:pPr>
    <w:r>
      <w:rPr>
        <w:rFonts w:ascii="Segoe UI" w:hAnsi="Segoe UI" w:cs="Segoe UI"/>
        <w:noProof/>
        <w:lang w:val="en-US"/>
      </w:rPr>
      <w:drawing>
        <wp:anchor distT="0" distB="0" distL="114300" distR="114300" simplePos="0" relativeHeight="251658240" behindDoc="0" locked="0" layoutInCell="1" allowOverlap="1" wp14:anchorId="281DF426" wp14:editId="07777777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484410" cy="466725"/>
          <wp:effectExtent l="0" t="0" r="0" b="0"/>
          <wp:wrapNone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4B5" w:rsidRPr="00DB3FC0">
      <w:rPr>
        <w:rFonts w:ascii="Segoe UI" w:hAnsi="Segoe UI" w:cs="Segoe UI"/>
        <w:lang w:val="en-US"/>
      </w:rPr>
      <w:t>Mon</w:t>
    </w:r>
    <w:r w:rsidRPr="00DB3FC0">
      <w:rPr>
        <w:rFonts w:ascii="Segoe UI" w:hAnsi="Segoe UI" w:cs="Segoe UI"/>
        <w:lang w:val="en-US"/>
      </w:rPr>
      <w:t>t</w:t>
    </w:r>
    <w:r w:rsidR="00DE24B5" w:rsidRPr="00DB3FC0">
      <w:rPr>
        <w:rFonts w:ascii="Segoe UI" w:hAnsi="Segoe UI" w:cs="Segoe UI"/>
        <w:lang w:val="en-US"/>
      </w:rPr>
      <w:t>real Primary Scho</w:t>
    </w:r>
    <w:r w:rsidR="003C13F3">
      <w:rPr>
        <w:rFonts w:ascii="Segoe UI" w:hAnsi="Segoe UI" w:cs="Segoe UI"/>
        <w:lang w:val="en-US"/>
      </w:rPr>
      <w:t>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0CF"/>
    <w:multiLevelType w:val="hybridMultilevel"/>
    <w:tmpl w:val="8508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E"/>
    <w:rsid w:val="0000405E"/>
    <w:rsid w:val="0000415F"/>
    <w:rsid w:val="000171DD"/>
    <w:rsid w:val="00021C14"/>
    <w:rsid w:val="00031A1F"/>
    <w:rsid w:val="00043ABF"/>
    <w:rsid w:val="00053E9E"/>
    <w:rsid w:val="000601CC"/>
    <w:rsid w:val="00083DC6"/>
    <w:rsid w:val="00093011"/>
    <w:rsid w:val="00096EE7"/>
    <w:rsid w:val="000A6B47"/>
    <w:rsid w:val="000C2F35"/>
    <w:rsid w:val="000D1001"/>
    <w:rsid w:val="000E472E"/>
    <w:rsid w:val="00106B6D"/>
    <w:rsid w:val="001404DF"/>
    <w:rsid w:val="00141C93"/>
    <w:rsid w:val="00154DF4"/>
    <w:rsid w:val="00174945"/>
    <w:rsid w:val="001858CF"/>
    <w:rsid w:val="00190528"/>
    <w:rsid w:val="001949DF"/>
    <w:rsid w:val="001A635D"/>
    <w:rsid w:val="001C0471"/>
    <w:rsid w:val="001E1F2C"/>
    <w:rsid w:val="001E68D1"/>
    <w:rsid w:val="00211705"/>
    <w:rsid w:val="00236720"/>
    <w:rsid w:val="002452F1"/>
    <w:rsid w:val="0024631D"/>
    <w:rsid w:val="00250843"/>
    <w:rsid w:val="0025114C"/>
    <w:rsid w:val="00255C23"/>
    <w:rsid w:val="00256C87"/>
    <w:rsid w:val="00256CD8"/>
    <w:rsid w:val="002607E5"/>
    <w:rsid w:val="00273500"/>
    <w:rsid w:val="002748F8"/>
    <w:rsid w:val="002925D1"/>
    <w:rsid w:val="00294EBF"/>
    <w:rsid w:val="00296AA8"/>
    <w:rsid w:val="002A2AEB"/>
    <w:rsid w:val="002B0CA7"/>
    <w:rsid w:val="002C1BCD"/>
    <w:rsid w:val="002C4E3E"/>
    <w:rsid w:val="002D695C"/>
    <w:rsid w:val="002E38DC"/>
    <w:rsid w:val="002E3932"/>
    <w:rsid w:val="002E6154"/>
    <w:rsid w:val="002E7617"/>
    <w:rsid w:val="00311E2C"/>
    <w:rsid w:val="003175C4"/>
    <w:rsid w:val="00340E9B"/>
    <w:rsid w:val="00354291"/>
    <w:rsid w:val="00355884"/>
    <w:rsid w:val="0037077F"/>
    <w:rsid w:val="003709C3"/>
    <w:rsid w:val="003845C5"/>
    <w:rsid w:val="003B55CE"/>
    <w:rsid w:val="003C13F3"/>
    <w:rsid w:val="003E2D89"/>
    <w:rsid w:val="003E6F70"/>
    <w:rsid w:val="003F3BA4"/>
    <w:rsid w:val="003F76C7"/>
    <w:rsid w:val="004149FF"/>
    <w:rsid w:val="00423697"/>
    <w:rsid w:val="00433A37"/>
    <w:rsid w:val="00442C99"/>
    <w:rsid w:val="004579C2"/>
    <w:rsid w:val="00464DE9"/>
    <w:rsid w:val="0047432B"/>
    <w:rsid w:val="004776E6"/>
    <w:rsid w:val="004A1B14"/>
    <w:rsid w:val="004B627A"/>
    <w:rsid w:val="004C59F0"/>
    <w:rsid w:val="004E3A54"/>
    <w:rsid w:val="004F1503"/>
    <w:rsid w:val="005003D0"/>
    <w:rsid w:val="00502326"/>
    <w:rsid w:val="005036A3"/>
    <w:rsid w:val="0052680C"/>
    <w:rsid w:val="00527215"/>
    <w:rsid w:val="005369BB"/>
    <w:rsid w:val="0056176A"/>
    <w:rsid w:val="00584D5A"/>
    <w:rsid w:val="005A29E3"/>
    <w:rsid w:val="005B6305"/>
    <w:rsid w:val="005C3588"/>
    <w:rsid w:val="005D4D45"/>
    <w:rsid w:val="005D62FF"/>
    <w:rsid w:val="005E7B82"/>
    <w:rsid w:val="005F5C25"/>
    <w:rsid w:val="00605C08"/>
    <w:rsid w:val="00607C61"/>
    <w:rsid w:val="00621AD0"/>
    <w:rsid w:val="00626E18"/>
    <w:rsid w:val="006274E2"/>
    <w:rsid w:val="00632BE7"/>
    <w:rsid w:val="0067331B"/>
    <w:rsid w:val="00692FA4"/>
    <w:rsid w:val="006B13CE"/>
    <w:rsid w:val="006B280D"/>
    <w:rsid w:val="006B2B10"/>
    <w:rsid w:val="006B57EB"/>
    <w:rsid w:val="006D1B45"/>
    <w:rsid w:val="006E2BCB"/>
    <w:rsid w:val="006F5711"/>
    <w:rsid w:val="007071A2"/>
    <w:rsid w:val="00724C57"/>
    <w:rsid w:val="007377DD"/>
    <w:rsid w:val="00765324"/>
    <w:rsid w:val="00765494"/>
    <w:rsid w:val="00771FC1"/>
    <w:rsid w:val="00784547"/>
    <w:rsid w:val="00790660"/>
    <w:rsid w:val="007B6339"/>
    <w:rsid w:val="007C0242"/>
    <w:rsid w:val="007D5181"/>
    <w:rsid w:val="007D69DB"/>
    <w:rsid w:val="007E4EEE"/>
    <w:rsid w:val="007F1F34"/>
    <w:rsid w:val="007F594F"/>
    <w:rsid w:val="008215FA"/>
    <w:rsid w:val="00822DA4"/>
    <w:rsid w:val="008305BB"/>
    <w:rsid w:val="00840D9E"/>
    <w:rsid w:val="00852668"/>
    <w:rsid w:val="0086029C"/>
    <w:rsid w:val="008645DC"/>
    <w:rsid w:val="0086605E"/>
    <w:rsid w:val="00896F0F"/>
    <w:rsid w:val="008A5EB7"/>
    <w:rsid w:val="008D1042"/>
    <w:rsid w:val="008D5F98"/>
    <w:rsid w:val="008E32BE"/>
    <w:rsid w:val="00904464"/>
    <w:rsid w:val="00905B3E"/>
    <w:rsid w:val="00907638"/>
    <w:rsid w:val="00910113"/>
    <w:rsid w:val="00913A12"/>
    <w:rsid w:val="00935AC9"/>
    <w:rsid w:val="00936B33"/>
    <w:rsid w:val="009653C6"/>
    <w:rsid w:val="00972EF6"/>
    <w:rsid w:val="00980E14"/>
    <w:rsid w:val="00996A4C"/>
    <w:rsid w:val="009A69E7"/>
    <w:rsid w:val="009E1A42"/>
    <w:rsid w:val="009F6845"/>
    <w:rsid w:val="00A14685"/>
    <w:rsid w:val="00A15215"/>
    <w:rsid w:val="00A81697"/>
    <w:rsid w:val="00A87C24"/>
    <w:rsid w:val="00A95A03"/>
    <w:rsid w:val="00AA4D5F"/>
    <w:rsid w:val="00AB2E4E"/>
    <w:rsid w:val="00AB53DA"/>
    <w:rsid w:val="00AB5C09"/>
    <w:rsid w:val="00AD0ED2"/>
    <w:rsid w:val="00AD2D31"/>
    <w:rsid w:val="00AE2B7D"/>
    <w:rsid w:val="00AE2DF0"/>
    <w:rsid w:val="00AF6533"/>
    <w:rsid w:val="00B04B1C"/>
    <w:rsid w:val="00B23626"/>
    <w:rsid w:val="00B32F5E"/>
    <w:rsid w:val="00B37D89"/>
    <w:rsid w:val="00B4794A"/>
    <w:rsid w:val="00B5058B"/>
    <w:rsid w:val="00B556D4"/>
    <w:rsid w:val="00B5595C"/>
    <w:rsid w:val="00B74A97"/>
    <w:rsid w:val="00B86265"/>
    <w:rsid w:val="00BB4C91"/>
    <w:rsid w:val="00BB4DAC"/>
    <w:rsid w:val="00BD2195"/>
    <w:rsid w:val="00BE197B"/>
    <w:rsid w:val="00BE58EA"/>
    <w:rsid w:val="00BE708E"/>
    <w:rsid w:val="00C00FA8"/>
    <w:rsid w:val="00C07380"/>
    <w:rsid w:val="00C1205F"/>
    <w:rsid w:val="00C33A75"/>
    <w:rsid w:val="00C41ABB"/>
    <w:rsid w:val="00C451BD"/>
    <w:rsid w:val="00C511FB"/>
    <w:rsid w:val="00C5631E"/>
    <w:rsid w:val="00C56E27"/>
    <w:rsid w:val="00C61799"/>
    <w:rsid w:val="00C72363"/>
    <w:rsid w:val="00C8765A"/>
    <w:rsid w:val="00CB3F17"/>
    <w:rsid w:val="00CC0224"/>
    <w:rsid w:val="00CC125F"/>
    <w:rsid w:val="00CC12AC"/>
    <w:rsid w:val="00CC1DCD"/>
    <w:rsid w:val="00CD024B"/>
    <w:rsid w:val="00CE14B3"/>
    <w:rsid w:val="00D00A85"/>
    <w:rsid w:val="00D13087"/>
    <w:rsid w:val="00D17F5C"/>
    <w:rsid w:val="00D51E83"/>
    <w:rsid w:val="00D524B7"/>
    <w:rsid w:val="00D664CD"/>
    <w:rsid w:val="00D716A3"/>
    <w:rsid w:val="00D942FC"/>
    <w:rsid w:val="00DA5651"/>
    <w:rsid w:val="00DB275C"/>
    <w:rsid w:val="00DB3632"/>
    <w:rsid w:val="00DB3FC0"/>
    <w:rsid w:val="00DE24B5"/>
    <w:rsid w:val="00DE7602"/>
    <w:rsid w:val="00DE7E49"/>
    <w:rsid w:val="00E01681"/>
    <w:rsid w:val="00E21F37"/>
    <w:rsid w:val="00E31DD0"/>
    <w:rsid w:val="00E4429D"/>
    <w:rsid w:val="00E50634"/>
    <w:rsid w:val="00E5411D"/>
    <w:rsid w:val="00E75654"/>
    <w:rsid w:val="00E806C4"/>
    <w:rsid w:val="00EA2096"/>
    <w:rsid w:val="00EA3511"/>
    <w:rsid w:val="00EA64DC"/>
    <w:rsid w:val="00EC57C1"/>
    <w:rsid w:val="00EC6E67"/>
    <w:rsid w:val="00ED08F6"/>
    <w:rsid w:val="00ED1DBE"/>
    <w:rsid w:val="00ED1EBB"/>
    <w:rsid w:val="00EE1B7A"/>
    <w:rsid w:val="00EE28A6"/>
    <w:rsid w:val="00F02348"/>
    <w:rsid w:val="00F12EF8"/>
    <w:rsid w:val="00F324D2"/>
    <w:rsid w:val="00F32CCC"/>
    <w:rsid w:val="00F5FA3E"/>
    <w:rsid w:val="00F73FD4"/>
    <w:rsid w:val="00F80102"/>
    <w:rsid w:val="00F97F17"/>
    <w:rsid w:val="00FA1B2D"/>
    <w:rsid w:val="00FB0457"/>
    <w:rsid w:val="00FB396D"/>
    <w:rsid w:val="00FB7BD6"/>
    <w:rsid w:val="00FD1BC8"/>
    <w:rsid w:val="00FD6B00"/>
    <w:rsid w:val="00FE5E9D"/>
    <w:rsid w:val="00FF3C76"/>
    <w:rsid w:val="00FFF4D3"/>
    <w:rsid w:val="01510D48"/>
    <w:rsid w:val="02DB165A"/>
    <w:rsid w:val="03375D83"/>
    <w:rsid w:val="039E9897"/>
    <w:rsid w:val="04C6F0DF"/>
    <w:rsid w:val="0526D55A"/>
    <w:rsid w:val="05BA3569"/>
    <w:rsid w:val="05F48FF1"/>
    <w:rsid w:val="061E321F"/>
    <w:rsid w:val="063959C5"/>
    <w:rsid w:val="06523CD0"/>
    <w:rsid w:val="07E4D983"/>
    <w:rsid w:val="08FBC8E8"/>
    <w:rsid w:val="093B01E5"/>
    <w:rsid w:val="09CF5585"/>
    <w:rsid w:val="0BDDF16D"/>
    <w:rsid w:val="0BEEC43A"/>
    <w:rsid w:val="0C0241BF"/>
    <w:rsid w:val="0C33C9D0"/>
    <w:rsid w:val="0C6B312A"/>
    <w:rsid w:val="0CC46243"/>
    <w:rsid w:val="0E0BD54B"/>
    <w:rsid w:val="0E4EC994"/>
    <w:rsid w:val="0E6002B2"/>
    <w:rsid w:val="0F7AC668"/>
    <w:rsid w:val="104D230E"/>
    <w:rsid w:val="10973B97"/>
    <w:rsid w:val="11E47C33"/>
    <w:rsid w:val="129FD410"/>
    <w:rsid w:val="13872AD8"/>
    <w:rsid w:val="139618E0"/>
    <w:rsid w:val="1443DCC4"/>
    <w:rsid w:val="148E2A07"/>
    <w:rsid w:val="14AFCA64"/>
    <w:rsid w:val="15B0FE0D"/>
    <w:rsid w:val="1679C6B0"/>
    <w:rsid w:val="1734DD73"/>
    <w:rsid w:val="17F21BC7"/>
    <w:rsid w:val="1819C612"/>
    <w:rsid w:val="192CE7A7"/>
    <w:rsid w:val="19564865"/>
    <w:rsid w:val="19B4908A"/>
    <w:rsid w:val="1A26F8ED"/>
    <w:rsid w:val="1AE3D5E8"/>
    <w:rsid w:val="1B1F50B9"/>
    <w:rsid w:val="1CABEC0D"/>
    <w:rsid w:val="1DDEAB5F"/>
    <w:rsid w:val="1DE0C423"/>
    <w:rsid w:val="1E8B99EA"/>
    <w:rsid w:val="1F3C6193"/>
    <w:rsid w:val="1F56E858"/>
    <w:rsid w:val="1F8D7B91"/>
    <w:rsid w:val="1F95131E"/>
    <w:rsid w:val="20262642"/>
    <w:rsid w:val="21C9A4BA"/>
    <w:rsid w:val="21F563D7"/>
    <w:rsid w:val="22867544"/>
    <w:rsid w:val="240A7F58"/>
    <w:rsid w:val="246C3A55"/>
    <w:rsid w:val="27F9B6E1"/>
    <w:rsid w:val="2826FB76"/>
    <w:rsid w:val="286D165B"/>
    <w:rsid w:val="2876F398"/>
    <w:rsid w:val="290B6EFB"/>
    <w:rsid w:val="2A1116C6"/>
    <w:rsid w:val="2A59D797"/>
    <w:rsid w:val="2B567C23"/>
    <w:rsid w:val="2B79FFD0"/>
    <w:rsid w:val="2C857F6A"/>
    <w:rsid w:val="2D37F1AA"/>
    <w:rsid w:val="2D590D93"/>
    <w:rsid w:val="2E0392C7"/>
    <w:rsid w:val="2EB432BF"/>
    <w:rsid w:val="2F5E1A1E"/>
    <w:rsid w:val="319F9E78"/>
    <w:rsid w:val="31DC86A4"/>
    <w:rsid w:val="33B49F4B"/>
    <w:rsid w:val="35596C15"/>
    <w:rsid w:val="3607933D"/>
    <w:rsid w:val="36CCFF61"/>
    <w:rsid w:val="36EBAD83"/>
    <w:rsid w:val="37F02F3D"/>
    <w:rsid w:val="39D1B2E1"/>
    <w:rsid w:val="3A35FF21"/>
    <w:rsid w:val="3A35FF8F"/>
    <w:rsid w:val="3A5D4D90"/>
    <w:rsid w:val="3AA4C6EE"/>
    <w:rsid w:val="3AF2E3A8"/>
    <w:rsid w:val="3BE4FB9F"/>
    <w:rsid w:val="3C33F16A"/>
    <w:rsid w:val="3C5DD231"/>
    <w:rsid w:val="3D146AE0"/>
    <w:rsid w:val="3D3CE458"/>
    <w:rsid w:val="3E57A6EC"/>
    <w:rsid w:val="3F3900C9"/>
    <w:rsid w:val="402EE171"/>
    <w:rsid w:val="406DC94F"/>
    <w:rsid w:val="40DE9217"/>
    <w:rsid w:val="41FDE0D7"/>
    <w:rsid w:val="42CB73DF"/>
    <w:rsid w:val="4315D50B"/>
    <w:rsid w:val="4370E9D6"/>
    <w:rsid w:val="43961220"/>
    <w:rsid w:val="43CA60B2"/>
    <w:rsid w:val="449DA894"/>
    <w:rsid w:val="4537869E"/>
    <w:rsid w:val="465284D1"/>
    <w:rsid w:val="47765D17"/>
    <w:rsid w:val="489F6597"/>
    <w:rsid w:val="4957BBAD"/>
    <w:rsid w:val="4A776D78"/>
    <w:rsid w:val="4A8765CF"/>
    <w:rsid w:val="4B698A52"/>
    <w:rsid w:val="4BFC8B55"/>
    <w:rsid w:val="4C85F889"/>
    <w:rsid w:val="4C9B1BA2"/>
    <w:rsid w:val="4E16A273"/>
    <w:rsid w:val="4E2E6931"/>
    <w:rsid w:val="4FEDE0D4"/>
    <w:rsid w:val="50539E5C"/>
    <w:rsid w:val="5068EDD0"/>
    <w:rsid w:val="516A6FD1"/>
    <w:rsid w:val="52DCC0AC"/>
    <w:rsid w:val="53B5CEBA"/>
    <w:rsid w:val="54242F87"/>
    <w:rsid w:val="546137F7"/>
    <w:rsid w:val="54BC6A5B"/>
    <w:rsid w:val="5573AA98"/>
    <w:rsid w:val="5591587A"/>
    <w:rsid w:val="55956DEC"/>
    <w:rsid w:val="56BF0774"/>
    <w:rsid w:val="57438220"/>
    <w:rsid w:val="57E47E6B"/>
    <w:rsid w:val="58374EA4"/>
    <w:rsid w:val="58A8136D"/>
    <w:rsid w:val="59F126E4"/>
    <w:rsid w:val="5C472C48"/>
    <w:rsid w:val="5CEF8368"/>
    <w:rsid w:val="5D43D25D"/>
    <w:rsid w:val="5D800E1E"/>
    <w:rsid w:val="5E5EA44A"/>
    <w:rsid w:val="5EB97C3F"/>
    <w:rsid w:val="60304A03"/>
    <w:rsid w:val="6153FA73"/>
    <w:rsid w:val="61E2B263"/>
    <w:rsid w:val="6368605E"/>
    <w:rsid w:val="64DCEAD2"/>
    <w:rsid w:val="65BCF1F2"/>
    <w:rsid w:val="65EEC274"/>
    <w:rsid w:val="66AF83D5"/>
    <w:rsid w:val="66F33470"/>
    <w:rsid w:val="68203FAB"/>
    <w:rsid w:val="68585BA3"/>
    <w:rsid w:val="68784558"/>
    <w:rsid w:val="6AA32E66"/>
    <w:rsid w:val="6B400A69"/>
    <w:rsid w:val="6BF6FE7D"/>
    <w:rsid w:val="6C0519DF"/>
    <w:rsid w:val="6C3C6FE4"/>
    <w:rsid w:val="6C90B3D7"/>
    <w:rsid w:val="6EDF6648"/>
    <w:rsid w:val="7077A940"/>
    <w:rsid w:val="70818E56"/>
    <w:rsid w:val="7095C977"/>
    <w:rsid w:val="70FE41BB"/>
    <w:rsid w:val="72012D5B"/>
    <w:rsid w:val="724D4769"/>
    <w:rsid w:val="7277079C"/>
    <w:rsid w:val="74A740EE"/>
    <w:rsid w:val="74CDBFDC"/>
    <w:rsid w:val="750FD492"/>
    <w:rsid w:val="75514131"/>
    <w:rsid w:val="76916C61"/>
    <w:rsid w:val="76A4D355"/>
    <w:rsid w:val="76A9CFDE"/>
    <w:rsid w:val="76D646F3"/>
    <w:rsid w:val="77E533D9"/>
    <w:rsid w:val="77FB8ACB"/>
    <w:rsid w:val="79A56525"/>
    <w:rsid w:val="7A44F20E"/>
    <w:rsid w:val="7AA30C55"/>
    <w:rsid w:val="7ABA5A00"/>
    <w:rsid w:val="7AFC4C12"/>
    <w:rsid w:val="7BC8A871"/>
    <w:rsid w:val="7C8307D6"/>
    <w:rsid w:val="7D2DEBCA"/>
    <w:rsid w:val="7DF5E416"/>
    <w:rsid w:val="7E41849C"/>
    <w:rsid w:val="7EBD6ECB"/>
    <w:rsid w:val="7EEF0F74"/>
    <w:rsid w:val="7F63B09C"/>
    <w:rsid w:val="7FBB64EB"/>
    <w:rsid w:val="7FF7D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9C46B"/>
  <w15:chartTrackingRefBased/>
  <w15:docId w15:val="{FB82E241-8949-4661-8376-A21F2F1F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B5"/>
  </w:style>
  <w:style w:type="paragraph" w:styleId="Footer">
    <w:name w:val="footer"/>
    <w:basedOn w:val="Normal"/>
    <w:link w:val="Foot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B5"/>
  </w:style>
  <w:style w:type="paragraph" w:styleId="ListParagraph">
    <w:name w:val="List Paragraph"/>
    <w:basedOn w:val="Normal"/>
    <w:uiPriority w:val="34"/>
    <w:qFormat/>
    <w:rsid w:val="004C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31b6b-f844-4d2a-96c0-0e3b9bfe0895" xsi:nil="true"/>
    <lcf76f155ced4ddcb4097134ff3c332f xmlns="cb941c29-1798-4d73-bc6c-d7d7e16235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15" ma:contentTypeDescription="Create a new document." ma:contentTypeScope="" ma:versionID="72a9d8094ab1bc754b40e1fe90674cf4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c20d04caa4d6f58be879ce77853bc98e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a0767b-723d-4f5e-b537-610c80c8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ce7cfa7-6125-4f4a-8981-0821d0db6010}" ma:internalName="TaxCatchAll" ma:showField="CatchAllData" ma:web="da431b6b-f844-4d2a-96c0-0e3b9bfe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7ACE1-B384-47D9-8515-78607659A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B2137-B35D-481C-BBA6-1C41B2D23D30}">
  <ds:schemaRefs>
    <ds:schemaRef ds:uri="http://schemas.microsoft.com/office/2006/metadata/properties"/>
    <ds:schemaRef ds:uri="http://schemas.microsoft.com/office/infopath/2007/PartnerControls"/>
    <ds:schemaRef ds:uri="da431b6b-f844-4d2a-96c0-0e3b9bfe0895"/>
    <ds:schemaRef ds:uri="cb941c29-1798-4d73-bc6c-d7d7e16235f5"/>
  </ds:schemaRefs>
</ds:datastoreItem>
</file>

<file path=customXml/itemProps3.xml><?xml version="1.0" encoding="utf-8"?>
<ds:datastoreItem xmlns:ds="http://schemas.openxmlformats.org/officeDocument/2006/customXml" ds:itemID="{B9717E00-8236-43F7-811F-ED8D7AA31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Senco Montreal</cp:lastModifiedBy>
  <cp:revision>2</cp:revision>
  <cp:lastPrinted>2024-09-05T06:19:00Z</cp:lastPrinted>
  <dcterms:created xsi:type="dcterms:W3CDTF">2025-01-26T17:24:00Z</dcterms:created>
  <dcterms:modified xsi:type="dcterms:W3CDTF">2025-01-26T17:24:00Z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  <property fmtid="{D5CDD505-2E9C-101B-9397-08002B2CF9AE}" pid="3" name="MediaServiceImageTags">
    <vt:lpwstr/>
  </property>
</Properties>
</file>