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36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A0E73" w:rsidTr="006874EA">
        <w:tc>
          <w:tcPr>
            <w:tcW w:w="13948" w:type="dxa"/>
            <w:gridSpan w:val="7"/>
            <w:shd w:val="clear" w:color="auto" w:fill="D9E2F3" w:themeFill="accent1" w:themeFillTint="33"/>
          </w:tcPr>
          <w:p w:rsidR="009A0E73" w:rsidRPr="005F4C07" w:rsidRDefault="00981F55" w:rsidP="009A0E73">
            <w:pPr>
              <w:jc w:val="center"/>
              <w:rPr>
                <w:rFonts w:ascii="Letter-join No-Lead 4" w:hAnsi="Letter-join No-Lead 4"/>
                <w:b/>
                <w:sz w:val="28"/>
                <w:szCs w:val="28"/>
              </w:rPr>
            </w:pPr>
            <w:r w:rsidRPr="005F4C07">
              <w:rPr>
                <w:rFonts w:ascii="Letter-join No-Lead 4" w:hAnsi="Letter-join No-Lead 4"/>
                <w:b/>
                <w:sz w:val="28"/>
                <w:szCs w:val="28"/>
              </w:rPr>
              <w:t>Writing</w:t>
            </w:r>
            <w:r w:rsidR="009A0E73" w:rsidRPr="005F4C07">
              <w:rPr>
                <w:rFonts w:ascii="Letter-join No-Lead 4" w:hAnsi="Letter-join No-Lead 4"/>
                <w:b/>
                <w:sz w:val="28"/>
                <w:szCs w:val="28"/>
              </w:rPr>
              <w:t xml:space="preserve"> Long term </w:t>
            </w:r>
            <w:r w:rsidR="003D7DFA" w:rsidRPr="005F4C07">
              <w:rPr>
                <w:rFonts w:ascii="Letter-join No-Lead 4" w:hAnsi="Letter-join No-Lead 4"/>
                <w:b/>
                <w:sz w:val="28"/>
                <w:szCs w:val="28"/>
              </w:rPr>
              <w:t>overview</w:t>
            </w:r>
            <w:r w:rsidR="002F418D" w:rsidRPr="005F4C07">
              <w:rPr>
                <w:rFonts w:ascii="Letter-join No-Lead 4" w:hAnsi="Letter-join No-Lead 4"/>
                <w:b/>
                <w:sz w:val="28"/>
                <w:szCs w:val="28"/>
              </w:rPr>
              <w:t>/sequence</w:t>
            </w:r>
            <w:r w:rsidR="005F4C07">
              <w:rPr>
                <w:rFonts w:ascii="Letter-join No-Lead 4" w:hAnsi="Letter-join No-Lead 4"/>
                <w:b/>
                <w:sz w:val="28"/>
                <w:szCs w:val="28"/>
              </w:rPr>
              <w:t xml:space="preserve"> 2024-25</w:t>
            </w:r>
            <w:r w:rsidR="009230D3" w:rsidRPr="0011423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590069B" wp14:editId="115A528F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573405" cy="525145"/>
                  <wp:effectExtent l="0" t="0" r="0" b="825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0E73" w:rsidRDefault="009A0E73" w:rsidP="00A94CFF"/>
        </w:tc>
      </w:tr>
      <w:tr w:rsidR="00A94CFF" w:rsidTr="00A94CFF">
        <w:tc>
          <w:tcPr>
            <w:tcW w:w="1992" w:type="dxa"/>
            <w:shd w:val="clear" w:color="auto" w:fill="D9E2F3" w:themeFill="accent1" w:themeFillTint="33"/>
          </w:tcPr>
          <w:p w:rsidR="00A94CFF" w:rsidRPr="005F4C07" w:rsidRDefault="00A94CFF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2024-25</w:t>
            </w:r>
          </w:p>
        </w:tc>
        <w:tc>
          <w:tcPr>
            <w:tcW w:w="1992" w:type="dxa"/>
            <w:shd w:val="clear" w:color="auto" w:fill="D9E2F3" w:themeFill="accent1" w:themeFillTint="33"/>
          </w:tcPr>
          <w:p w:rsidR="00A94CFF" w:rsidRPr="005F4C07" w:rsidRDefault="00A94CFF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Autumn 1</w:t>
            </w:r>
          </w:p>
        </w:tc>
        <w:tc>
          <w:tcPr>
            <w:tcW w:w="1992" w:type="dxa"/>
            <w:shd w:val="clear" w:color="auto" w:fill="D9E2F3" w:themeFill="accent1" w:themeFillTint="33"/>
          </w:tcPr>
          <w:p w:rsidR="00A94CFF" w:rsidRPr="005F4C07" w:rsidRDefault="00A94CFF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Autumn 2</w:t>
            </w:r>
          </w:p>
        </w:tc>
        <w:tc>
          <w:tcPr>
            <w:tcW w:w="1993" w:type="dxa"/>
            <w:shd w:val="clear" w:color="auto" w:fill="D9E2F3" w:themeFill="accent1" w:themeFillTint="33"/>
          </w:tcPr>
          <w:p w:rsidR="00A94CFF" w:rsidRPr="005F4C07" w:rsidRDefault="00A94CFF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Spring 1</w:t>
            </w:r>
          </w:p>
        </w:tc>
        <w:tc>
          <w:tcPr>
            <w:tcW w:w="1993" w:type="dxa"/>
            <w:shd w:val="clear" w:color="auto" w:fill="D9E2F3" w:themeFill="accent1" w:themeFillTint="33"/>
          </w:tcPr>
          <w:p w:rsidR="00A94CFF" w:rsidRPr="005F4C07" w:rsidRDefault="00A94CFF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Spring 2</w:t>
            </w:r>
          </w:p>
        </w:tc>
        <w:tc>
          <w:tcPr>
            <w:tcW w:w="1993" w:type="dxa"/>
            <w:shd w:val="clear" w:color="auto" w:fill="D9E2F3" w:themeFill="accent1" w:themeFillTint="33"/>
          </w:tcPr>
          <w:p w:rsidR="00A94CFF" w:rsidRPr="005F4C07" w:rsidRDefault="00A94CFF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Summer 1</w:t>
            </w:r>
          </w:p>
        </w:tc>
        <w:tc>
          <w:tcPr>
            <w:tcW w:w="1993" w:type="dxa"/>
            <w:shd w:val="clear" w:color="auto" w:fill="D9E2F3" w:themeFill="accent1" w:themeFillTint="33"/>
          </w:tcPr>
          <w:p w:rsidR="00A94CFF" w:rsidRPr="005F4C07" w:rsidRDefault="00A94CFF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Summer 2</w:t>
            </w:r>
          </w:p>
        </w:tc>
      </w:tr>
      <w:tr w:rsidR="00A94CFF" w:rsidTr="00A94CFF">
        <w:tc>
          <w:tcPr>
            <w:tcW w:w="1992" w:type="dxa"/>
            <w:shd w:val="clear" w:color="auto" w:fill="D9E2F3" w:themeFill="accent1" w:themeFillTint="33"/>
          </w:tcPr>
          <w:p w:rsidR="00A94CFF" w:rsidRDefault="00A94CFF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Reception</w:t>
            </w:r>
          </w:p>
          <w:p w:rsidR="009230D3" w:rsidRPr="005F4C07" w:rsidRDefault="009230D3" w:rsidP="00A94CFF">
            <w:pPr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>Opportunities to write:</w:t>
            </w:r>
          </w:p>
        </w:tc>
        <w:tc>
          <w:tcPr>
            <w:tcW w:w="1992" w:type="dxa"/>
          </w:tcPr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>My name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All about me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My family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My friends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My house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My community What are you scared of?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How can we cheer ourselves and others up?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How should we treat others?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How can we be kind?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The qualities of a good friend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Class rules </w:t>
            </w:r>
          </w:p>
          <w:p w:rsidR="00A94CFF" w:rsidRPr="005F4C07" w:rsidRDefault="009230D3" w:rsidP="00A94CFF">
            <w:pPr>
              <w:rPr>
                <w:rFonts w:ascii="Letter-join No-Lead 4" w:hAnsi="Letter-join No-Lead 4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>Harvest</w:t>
            </w:r>
          </w:p>
        </w:tc>
        <w:tc>
          <w:tcPr>
            <w:tcW w:w="1992" w:type="dxa"/>
          </w:tcPr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Character description – gingerbread man Food tasting description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Write about school trip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Infer – what could the characters be saying?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Instructions for making gingerbread men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What would you have on a fantastic feast?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What do we wonder about?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Why are all the adults cross with the boy? </w:t>
            </w:r>
          </w:p>
          <w:p w:rsidR="00A94CFF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>Halloween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>Letters to Santa</w:t>
            </w:r>
          </w:p>
          <w:p w:rsidR="009230D3" w:rsidRPr="005F4C07" w:rsidRDefault="009230D3" w:rsidP="00A94CFF">
            <w:pPr>
              <w:rPr>
                <w:rFonts w:ascii="Letter-join No-Lead 4" w:hAnsi="Letter-join No-Lead 4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>Christmas List</w:t>
            </w:r>
          </w:p>
        </w:tc>
        <w:tc>
          <w:tcPr>
            <w:tcW w:w="1993" w:type="dxa"/>
          </w:tcPr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Favourite part of the story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How can we stay safe on the internet? How can we welcome a new student?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Questions to ask Grandpa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Writing a Chinese menu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Writing in Chinese Food tasting description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Fact File – Rosa Parks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Character description – Rosa Parks </w:t>
            </w:r>
          </w:p>
          <w:p w:rsidR="00A94CFF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>Infer – How do you think Rosa felt?</w:t>
            </w:r>
          </w:p>
          <w:p w:rsidR="009230D3" w:rsidRPr="005F4C07" w:rsidRDefault="009230D3" w:rsidP="00A94CFF">
            <w:pPr>
              <w:rPr>
                <w:rFonts w:ascii="Letter-join No-Lead 4" w:hAnsi="Letter-join No-Lead 4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>Who is your hero? Why?</w:t>
            </w:r>
          </w:p>
        </w:tc>
        <w:tc>
          <w:tcPr>
            <w:tcW w:w="1993" w:type="dxa"/>
          </w:tcPr>
          <w:p w:rsid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How does Tad’s feelings change as the story goes on? Character description – Big Bub, Tad </w:t>
            </w:r>
          </w:p>
          <w:p w:rsid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Advice for Tad </w:t>
            </w:r>
          </w:p>
          <w:p w:rsidR="009230D3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Non-fiction report – Frogs </w:t>
            </w:r>
          </w:p>
          <w:p w:rsid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Character profiles – Mrs Noah’s Garden Letter to Mrs Noah Questions for Mrs Noah </w:t>
            </w:r>
          </w:p>
          <w:p w:rsid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Writing in role as Mrs Noah </w:t>
            </w:r>
          </w:p>
          <w:p w:rsid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Instructions to making pancakes </w:t>
            </w:r>
          </w:p>
          <w:p w:rsidR="00A94CFF" w:rsidRPr="005F4C07" w:rsidRDefault="009230D3" w:rsidP="00A94CFF">
            <w:pPr>
              <w:rPr>
                <w:rFonts w:ascii="Letter-join No-Lead 4" w:hAnsi="Letter-join No-Lead 4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>Character description – the wolf</w:t>
            </w:r>
          </w:p>
        </w:tc>
        <w:tc>
          <w:tcPr>
            <w:tcW w:w="1993" w:type="dxa"/>
          </w:tcPr>
          <w:p w:rsid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How can we help the bees? </w:t>
            </w:r>
          </w:p>
          <w:p w:rsid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Why are the bees unhappy? </w:t>
            </w:r>
          </w:p>
          <w:p w:rsid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Recount – beekeeper visit </w:t>
            </w:r>
          </w:p>
          <w:p w:rsid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You are Pooh! </w:t>
            </w:r>
          </w:p>
          <w:p w:rsid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What happened? Non-fiction report about bees </w:t>
            </w:r>
          </w:p>
          <w:p w:rsidR="00AE0C94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Recount – Apiary visit Posters – look after our community e.g. dog poo, litter, plastic pollution. </w:t>
            </w:r>
          </w:p>
          <w:p w:rsidR="00AE0C94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Writing in role as Greta </w:t>
            </w:r>
          </w:p>
          <w:p w:rsidR="00AE0C94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 xml:space="preserve">Diary entry as Greta Greta’s speech </w:t>
            </w:r>
          </w:p>
          <w:p w:rsidR="00A94CFF" w:rsidRPr="009230D3" w:rsidRDefault="009230D3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9230D3">
              <w:rPr>
                <w:rFonts w:ascii="Letter-join No-Lead 4" w:hAnsi="Letter-join No-Lead 4"/>
                <w:sz w:val="20"/>
                <w:szCs w:val="20"/>
              </w:rPr>
              <w:t>Why should we look after our local community?</w:t>
            </w:r>
          </w:p>
        </w:tc>
        <w:tc>
          <w:tcPr>
            <w:tcW w:w="1993" w:type="dxa"/>
          </w:tcPr>
          <w:p w:rsidR="00AE0C94" w:rsidRDefault="00AE0C94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AE0C94">
              <w:rPr>
                <w:rFonts w:ascii="Letter-join No-Lead 4" w:hAnsi="Letter-join No-Lead 4"/>
                <w:sz w:val="20"/>
                <w:szCs w:val="20"/>
              </w:rPr>
              <w:t xml:space="preserve">Write in role as Martha </w:t>
            </w:r>
          </w:p>
          <w:p w:rsidR="00AE0C94" w:rsidRDefault="00AE0C94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AE0C94">
              <w:rPr>
                <w:rFonts w:ascii="Letter-join No-Lead 4" w:hAnsi="Letter-join No-Lead 4"/>
                <w:sz w:val="20"/>
                <w:szCs w:val="20"/>
              </w:rPr>
              <w:t xml:space="preserve">What could Martha be saying? </w:t>
            </w:r>
          </w:p>
          <w:p w:rsidR="00AE0C94" w:rsidRDefault="00AE0C94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AE0C94">
              <w:rPr>
                <w:rFonts w:ascii="Letter-join No-Lead 4" w:hAnsi="Letter-join No-Lead 4"/>
                <w:sz w:val="20"/>
                <w:szCs w:val="20"/>
              </w:rPr>
              <w:t xml:space="preserve">Map of me </w:t>
            </w:r>
          </w:p>
          <w:p w:rsidR="00AE0C94" w:rsidRDefault="00AE0C94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AE0C94">
              <w:rPr>
                <w:rFonts w:ascii="Letter-join No-Lead 4" w:hAnsi="Letter-join No-Lead 4"/>
                <w:sz w:val="20"/>
                <w:szCs w:val="20"/>
              </w:rPr>
              <w:t xml:space="preserve">Write your own adventures </w:t>
            </w:r>
          </w:p>
          <w:p w:rsidR="00AE0C94" w:rsidRDefault="00AE0C94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AE0C94">
              <w:rPr>
                <w:rFonts w:ascii="Letter-join No-Lead 4" w:hAnsi="Letter-join No-Lead 4"/>
                <w:sz w:val="20"/>
                <w:szCs w:val="20"/>
              </w:rPr>
              <w:t xml:space="preserve">How can we save money? </w:t>
            </w:r>
          </w:p>
          <w:p w:rsidR="00AE0C94" w:rsidRDefault="00AE0C94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AE0C94">
              <w:rPr>
                <w:rFonts w:ascii="Letter-join No-Lead 4" w:hAnsi="Letter-join No-Lead 4"/>
                <w:sz w:val="20"/>
                <w:szCs w:val="20"/>
              </w:rPr>
              <w:t xml:space="preserve">How can we help people in our local community? </w:t>
            </w:r>
          </w:p>
          <w:p w:rsidR="00AE0C94" w:rsidRDefault="00AE0C94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AE0C94">
              <w:rPr>
                <w:rFonts w:ascii="Letter-join No-Lead 4" w:hAnsi="Letter-join No-Lead 4"/>
                <w:sz w:val="20"/>
                <w:szCs w:val="20"/>
              </w:rPr>
              <w:t xml:space="preserve">Make your own book of kindness </w:t>
            </w:r>
          </w:p>
          <w:p w:rsidR="00AE0C94" w:rsidRDefault="00AE0C94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AE0C94">
              <w:rPr>
                <w:rFonts w:ascii="Letter-join No-Lead 4" w:hAnsi="Letter-join No-Lead 4"/>
                <w:sz w:val="20"/>
                <w:szCs w:val="20"/>
              </w:rPr>
              <w:t xml:space="preserve">Write in role as Amelia Earhart </w:t>
            </w:r>
          </w:p>
          <w:p w:rsidR="00A94CFF" w:rsidRPr="00AE0C94" w:rsidRDefault="00AE0C94" w:rsidP="00A94CFF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AE0C94">
              <w:rPr>
                <w:rFonts w:ascii="Letter-join No-Lead 4" w:hAnsi="Letter-join No-Lead 4"/>
                <w:sz w:val="20"/>
                <w:szCs w:val="20"/>
              </w:rPr>
              <w:t>What advice could you give someone? What is your favourite game?</w:t>
            </w:r>
          </w:p>
        </w:tc>
      </w:tr>
      <w:tr w:rsidR="00A94CFF" w:rsidTr="00A94CFF">
        <w:tc>
          <w:tcPr>
            <w:tcW w:w="1992" w:type="dxa"/>
            <w:shd w:val="clear" w:color="auto" w:fill="D9E2F3" w:themeFill="accent1" w:themeFillTint="33"/>
          </w:tcPr>
          <w:p w:rsidR="00A94CFF" w:rsidRPr="005F4C07" w:rsidRDefault="00A94CFF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Year 1</w:t>
            </w:r>
          </w:p>
        </w:tc>
        <w:tc>
          <w:tcPr>
            <w:tcW w:w="1992" w:type="dxa"/>
          </w:tcPr>
          <w:p w:rsidR="00981F55" w:rsidRPr="005F4C07" w:rsidRDefault="00981F55" w:rsidP="00981F55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Strong start</w:t>
            </w:r>
          </w:p>
          <w:p w:rsidR="00981F55" w:rsidRPr="005F4C07" w:rsidRDefault="00981F55" w:rsidP="00E23193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 xml:space="preserve">Poetry pattern and rhyme </w:t>
            </w:r>
          </w:p>
          <w:p w:rsidR="00981F55" w:rsidRPr="005F4C07" w:rsidRDefault="00981F55" w:rsidP="00E23193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 xml:space="preserve">Setting descriptions </w:t>
            </w:r>
          </w:p>
          <w:p w:rsidR="00A94CFF" w:rsidRPr="005F4C07" w:rsidRDefault="00981F55" w:rsidP="00E23193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Stories with familiar settings</w:t>
            </w:r>
          </w:p>
        </w:tc>
        <w:tc>
          <w:tcPr>
            <w:tcW w:w="1992" w:type="dxa"/>
          </w:tcPr>
          <w:p w:rsidR="00E23193" w:rsidRPr="005F4C07" w:rsidRDefault="00981F55" w:rsidP="00E23193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Shape poems and calligrams Instructional writing</w:t>
            </w:r>
          </w:p>
        </w:tc>
        <w:tc>
          <w:tcPr>
            <w:tcW w:w="1993" w:type="dxa"/>
          </w:tcPr>
          <w:p w:rsidR="00981F55" w:rsidRPr="005F4C07" w:rsidRDefault="00981F55" w:rsidP="00E23193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 xml:space="preserve">Shape poems and calligrams </w:t>
            </w:r>
          </w:p>
          <w:p w:rsidR="00981F55" w:rsidRPr="005F4C07" w:rsidRDefault="00981F55" w:rsidP="00E23193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Recount from personal experience</w:t>
            </w:r>
          </w:p>
          <w:p w:rsidR="00A94CFF" w:rsidRPr="005F4C07" w:rsidRDefault="00981F55" w:rsidP="00E23193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Informal letters</w:t>
            </w:r>
          </w:p>
        </w:tc>
        <w:tc>
          <w:tcPr>
            <w:tcW w:w="1993" w:type="dxa"/>
          </w:tcPr>
          <w:p w:rsidR="00981F55" w:rsidRPr="005F4C07" w:rsidRDefault="00981F55" w:rsidP="00E23193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 xml:space="preserve">Poetry on a theme Stories with a familiar setting </w:t>
            </w:r>
          </w:p>
          <w:p w:rsidR="00A94CFF" w:rsidRPr="005F4C07" w:rsidRDefault="00981F55" w:rsidP="00E23193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Recount from personal experience</w:t>
            </w:r>
          </w:p>
        </w:tc>
        <w:tc>
          <w:tcPr>
            <w:tcW w:w="1993" w:type="dxa"/>
          </w:tcPr>
          <w:p w:rsidR="00981F55" w:rsidRPr="005F4C07" w:rsidRDefault="00981F55" w:rsidP="00981F55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Informal letters</w:t>
            </w:r>
          </w:p>
          <w:p w:rsidR="00A94CFF" w:rsidRPr="005F4C07" w:rsidRDefault="00981F55" w:rsidP="00981F55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Setting descriptions</w:t>
            </w:r>
          </w:p>
        </w:tc>
        <w:tc>
          <w:tcPr>
            <w:tcW w:w="1993" w:type="dxa"/>
          </w:tcPr>
          <w:p w:rsidR="00981F55" w:rsidRPr="005F4C07" w:rsidRDefault="00981F55" w:rsidP="00E23193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 xml:space="preserve">Poetry on a theme (nature) </w:t>
            </w:r>
          </w:p>
          <w:p w:rsidR="00A94CFF" w:rsidRPr="005F4C07" w:rsidRDefault="00981F55" w:rsidP="00E23193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Instructional writing</w:t>
            </w:r>
          </w:p>
        </w:tc>
      </w:tr>
      <w:tr w:rsidR="009F16A3" w:rsidTr="00A94CFF">
        <w:tc>
          <w:tcPr>
            <w:tcW w:w="1992" w:type="dxa"/>
            <w:shd w:val="clear" w:color="auto" w:fill="D9E2F3" w:themeFill="accent1" w:themeFillTint="33"/>
          </w:tcPr>
          <w:p w:rsidR="009F16A3" w:rsidRPr="005F4C07" w:rsidRDefault="009F16A3" w:rsidP="00A94CFF">
            <w:pPr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>Year 2</w:t>
            </w:r>
          </w:p>
        </w:tc>
        <w:tc>
          <w:tcPr>
            <w:tcW w:w="1992" w:type="dxa"/>
          </w:tcPr>
          <w:p w:rsidR="009F16A3" w:rsidRDefault="009F16A3" w:rsidP="00981F55">
            <w:pPr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>Strong Start</w:t>
            </w:r>
          </w:p>
          <w:p w:rsidR="009F16A3" w:rsidRDefault="009F16A3" w:rsidP="00981F55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>Sentence composition Character descriptions</w:t>
            </w:r>
          </w:p>
          <w:p w:rsidR="009F16A3" w:rsidRDefault="009F16A3" w:rsidP="00981F55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 xml:space="preserve">Poems developing vocabulary </w:t>
            </w:r>
          </w:p>
          <w:p w:rsidR="009F16A3" w:rsidRPr="005F4C07" w:rsidRDefault="009F16A3" w:rsidP="00981F55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lastRenderedPageBreak/>
              <w:t>Simple retelling of a narrative</w:t>
            </w:r>
          </w:p>
        </w:tc>
        <w:tc>
          <w:tcPr>
            <w:tcW w:w="1992" w:type="dxa"/>
          </w:tcPr>
          <w:p w:rsidR="009F16A3" w:rsidRPr="005F4C07" w:rsidRDefault="009F16A3" w:rsidP="00E23193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lastRenderedPageBreak/>
              <w:t>Formal invitations Stories from other cultures</w:t>
            </w:r>
          </w:p>
        </w:tc>
        <w:tc>
          <w:tcPr>
            <w:tcW w:w="1993" w:type="dxa"/>
          </w:tcPr>
          <w:p w:rsidR="009F16A3" w:rsidRDefault="009F16A3" w:rsidP="00E23193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 xml:space="preserve">Non-chronological reports </w:t>
            </w:r>
          </w:p>
          <w:p w:rsidR="009F16A3" w:rsidRPr="005F4C07" w:rsidRDefault="009F16A3" w:rsidP="00E23193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>Invitations</w:t>
            </w:r>
          </w:p>
        </w:tc>
        <w:tc>
          <w:tcPr>
            <w:tcW w:w="1993" w:type="dxa"/>
          </w:tcPr>
          <w:p w:rsidR="009F16A3" w:rsidRDefault="009F16A3" w:rsidP="00E23193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>Stories from other cultures</w:t>
            </w:r>
          </w:p>
          <w:p w:rsidR="009F16A3" w:rsidRPr="005F4C07" w:rsidRDefault="009F16A3" w:rsidP="00E23193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>Recount from personal experience</w:t>
            </w:r>
          </w:p>
        </w:tc>
        <w:tc>
          <w:tcPr>
            <w:tcW w:w="1993" w:type="dxa"/>
          </w:tcPr>
          <w:p w:rsidR="009F16A3" w:rsidRDefault="009F16A3" w:rsidP="00981F55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>Non-chronological reports</w:t>
            </w:r>
          </w:p>
          <w:p w:rsidR="009F16A3" w:rsidRPr="005F4C07" w:rsidRDefault="009F16A3" w:rsidP="00981F55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>Simple retelling of a narrative</w:t>
            </w:r>
          </w:p>
        </w:tc>
        <w:tc>
          <w:tcPr>
            <w:tcW w:w="1993" w:type="dxa"/>
          </w:tcPr>
          <w:p w:rsidR="009F16A3" w:rsidRDefault="009F16A3" w:rsidP="00E23193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 xml:space="preserve">Recount from personal experience Poems developing vocabulary </w:t>
            </w:r>
          </w:p>
          <w:p w:rsidR="009F16A3" w:rsidRDefault="009F16A3" w:rsidP="00E23193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>Character descriptions</w:t>
            </w:r>
          </w:p>
          <w:p w:rsidR="009F16A3" w:rsidRPr="005F4C07" w:rsidRDefault="009F16A3" w:rsidP="00E23193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lastRenderedPageBreak/>
              <w:t>Poetry on a theme (humorous/poems about change)</w:t>
            </w:r>
          </w:p>
        </w:tc>
      </w:tr>
      <w:tr w:rsidR="009F16A3" w:rsidTr="00A94CFF">
        <w:tc>
          <w:tcPr>
            <w:tcW w:w="1992" w:type="dxa"/>
            <w:shd w:val="clear" w:color="auto" w:fill="D9E2F3" w:themeFill="accent1" w:themeFillTint="33"/>
          </w:tcPr>
          <w:p w:rsidR="009F16A3" w:rsidRPr="005F4C07" w:rsidRDefault="009F16A3" w:rsidP="00A94CFF">
            <w:pPr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lastRenderedPageBreak/>
              <w:t>Year 3</w:t>
            </w:r>
          </w:p>
        </w:tc>
        <w:tc>
          <w:tcPr>
            <w:tcW w:w="1992" w:type="dxa"/>
          </w:tcPr>
          <w:p w:rsidR="009F16A3" w:rsidRDefault="009F16A3" w:rsidP="00A94CFF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>Poetry on a theme (emotions)</w:t>
            </w:r>
          </w:p>
          <w:p w:rsidR="009F16A3" w:rsidRDefault="009F16A3" w:rsidP="00A94CFF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>First person narrative descriptions</w:t>
            </w:r>
          </w:p>
          <w:p w:rsidR="009F16A3" w:rsidRPr="005F4C07" w:rsidRDefault="009F16A3" w:rsidP="00A94CFF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>Non-chronological reports</w:t>
            </w:r>
          </w:p>
        </w:tc>
        <w:tc>
          <w:tcPr>
            <w:tcW w:w="1992" w:type="dxa"/>
          </w:tcPr>
          <w:p w:rsidR="009F16A3" w:rsidRDefault="009F16A3" w:rsidP="00A94CFF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>Formal letters to complain</w:t>
            </w:r>
          </w:p>
          <w:p w:rsidR="009F16A3" w:rsidRDefault="009F16A3" w:rsidP="00A94CFF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>Dialogue through narrative (historical stories)</w:t>
            </w:r>
          </w:p>
          <w:p w:rsidR="009F16A3" w:rsidRPr="005F4C07" w:rsidRDefault="009F16A3" w:rsidP="00A94CFF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>Performance poetry (including poetry from other cultures)</w:t>
            </w:r>
          </w:p>
        </w:tc>
        <w:tc>
          <w:tcPr>
            <w:tcW w:w="1993" w:type="dxa"/>
          </w:tcPr>
          <w:p w:rsidR="009F16A3" w:rsidRDefault="009F16A3" w:rsidP="00A94CFF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>Third person narrative (animal stories)</w:t>
            </w:r>
          </w:p>
          <w:p w:rsidR="009F16A3" w:rsidRPr="005F4C07" w:rsidRDefault="009F16A3" w:rsidP="00A94CFF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>Advanced instructional writing Performance poetry (including poetry from other cultures)</w:t>
            </w:r>
          </w:p>
        </w:tc>
        <w:tc>
          <w:tcPr>
            <w:tcW w:w="1993" w:type="dxa"/>
          </w:tcPr>
          <w:p w:rsidR="009F16A3" w:rsidRPr="005F4C07" w:rsidRDefault="009F16A3" w:rsidP="00A94CFF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>Non-chronological reports (a UK study) First person narrative descriptions (a UK study)</w:t>
            </w:r>
          </w:p>
        </w:tc>
        <w:tc>
          <w:tcPr>
            <w:tcW w:w="1993" w:type="dxa"/>
          </w:tcPr>
          <w:p w:rsidR="009F16A3" w:rsidRPr="005F4C07" w:rsidRDefault="009F16A3" w:rsidP="00A94CFF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>Dialogue through narrative (historical stories: The Romans) Poetry on a theme Third person narrative (animal stories)</w:t>
            </w:r>
          </w:p>
        </w:tc>
        <w:tc>
          <w:tcPr>
            <w:tcW w:w="1993" w:type="dxa"/>
          </w:tcPr>
          <w:p w:rsidR="009F16A3" w:rsidRPr="005F4C07" w:rsidRDefault="009F16A3" w:rsidP="005F4C07">
            <w:pPr>
              <w:rPr>
                <w:rFonts w:ascii="Letter-join No-Lead 4" w:hAnsi="Letter-join No-Lead 4"/>
              </w:rPr>
            </w:pPr>
            <w:r w:rsidRPr="009F16A3">
              <w:rPr>
                <w:rFonts w:ascii="Letter-join No-Lead 4" w:hAnsi="Letter-join No-Lead 4"/>
              </w:rPr>
              <w:t xml:space="preserve">Advanced instructional writing (materials, </w:t>
            </w:r>
            <w:proofErr w:type="spellStart"/>
            <w:r w:rsidRPr="009F16A3">
              <w:rPr>
                <w:rFonts w:ascii="Letter-join No-Lead 4" w:hAnsi="Letter-join No-Lead 4"/>
              </w:rPr>
              <w:t>tiedye</w:t>
            </w:r>
            <w:proofErr w:type="spellEnd"/>
            <w:r w:rsidRPr="009F16A3">
              <w:rPr>
                <w:rFonts w:ascii="Letter-join No-Lead 4" w:hAnsi="Letter-join No-Lead 4"/>
              </w:rPr>
              <w:t>, weave and sew)</w:t>
            </w:r>
            <w:bookmarkStart w:id="0" w:name="_GoBack"/>
            <w:bookmarkEnd w:id="0"/>
            <w:r w:rsidRPr="009F16A3">
              <w:rPr>
                <w:rFonts w:ascii="Letter-join No-Lead 4" w:hAnsi="Letter-join No-Lead 4"/>
              </w:rPr>
              <w:t xml:space="preserve"> Formal letters to complain (Healthy diets)</w:t>
            </w:r>
          </w:p>
        </w:tc>
      </w:tr>
      <w:tr w:rsidR="00A94CFF" w:rsidTr="00A94CFF">
        <w:tc>
          <w:tcPr>
            <w:tcW w:w="1992" w:type="dxa"/>
            <w:shd w:val="clear" w:color="auto" w:fill="D9E2F3" w:themeFill="accent1" w:themeFillTint="33"/>
          </w:tcPr>
          <w:p w:rsidR="00A94CFF" w:rsidRPr="005F4C07" w:rsidRDefault="00A94CFF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Year 4</w:t>
            </w:r>
          </w:p>
        </w:tc>
        <w:tc>
          <w:tcPr>
            <w:tcW w:w="1992" w:type="dxa"/>
          </w:tcPr>
          <w:p w:rsidR="00981F55" w:rsidRPr="005F4C07" w:rsidRDefault="00981F55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 xml:space="preserve">Sentence composition </w:t>
            </w:r>
          </w:p>
          <w:p w:rsidR="005F4C07" w:rsidRPr="005F4C07" w:rsidRDefault="005F4C07" w:rsidP="00A94CFF">
            <w:pPr>
              <w:rPr>
                <w:rFonts w:ascii="Letter-join No-Lead 4" w:hAnsi="Letter-join No-Lead 4"/>
              </w:rPr>
            </w:pPr>
          </w:p>
          <w:p w:rsidR="005F4C07" w:rsidRPr="005F4C07" w:rsidRDefault="00981F55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 xml:space="preserve">Poems which explore form </w:t>
            </w:r>
          </w:p>
          <w:p w:rsidR="005F4C07" w:rsidRPr="005F4C07" w:rsidRDefault="005F4C07" w:rsidP="00A94CFF">
            <w:pPr>
              <w:rPr>
                <w:rFonts w:ascii="Letter-join No-Lead 4" w:hAnsi="Letter-join No-Lead 4"/>
              </w:rPr>
            </w:pPr>
          </w:p>
          <w:p w:rsidR="00981F55" w:rsidRPr="005F4C07" w:rsidRDefault="00981F55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 xml:space="preserve">Persuasive writing (adverts) </w:t>
            </w:r>
          </w:p>
          <w:p w:rsidR="005F4C07" w:rsidRPr="005F4C07" w:rsidRDefault="005F4C07" w:rsidP="00A94CFF">
            <w:pPr>
              <w:rPr>
                <w:rFonts w:ascii="Letter-join No-Lead 4" w:hAnsi="Letter-join No-Lead 4"/>
              </w:rPr>
            </w:pPr>
          </w:p>
          <w:p w:rsidR="00E23193" w:rsidRPr="005F4C07" w:rsidRDefault="00981F55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First person diary entries</w:t>
            </w:r>
          </w:p>
        </w:tc>
        <w:tc>
          <w:tcPr>
            <w:tcW w:w="1992" w:type="dxa"/>
          </w:tcPr>
          <w:p w:rsidR="005F4C07" w:rsidRPr="005F4C07" w:rsidRDefault="00981F55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 xml:space="preserve">Critical analysis of narrative poetry </w:t>
            </w:r>
          </w:p>
          <w:p w:rsidR="005F4C07" w:rsidRPr="005F4C07" w:rsidRDefault="005F4C07" w:rsidP="00A94CFF">
            <w:pPr>
              <w:rPr>
                <w:rFonts w:ascii="Letter-join No-Lead 4" w:hAnsi="Letter-join No-Lead 4"/>
              </w:rPr>
            </w:pPr>
          </w:p>
          <w:p w:rsidR="00981F55" w:rsidRPr="005F4C07" w:rsidRDefault="00981F55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 xml:space="preserve">Third person adventure stories </w:t>
            </w:r>
          </w:p>
          <w:p w:rsidR="005F4C07" w:rsidRPr="005F4C07" w:rsidRDefault="005F4C07" w:rsidP="00A94CFF">
            <w:pPr>
              <w:rPr>
                <w:rFonts w:ascii="Letter-join No-Lead 4" w:hAnsi="Letter-join No-Lead 4"/>
              </w:rPr>
            </w:pPr>
          </w:p>
          <w:p w:rsidR="005F4C07" w:rsidRPr="005F4C07" w:rsidRDefault="00981F55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 xml:space="preserve">Newspaper Reports </w:t>
            </w:r>
          </w:p>
          <w:p w:rsidR="005F4C07" w:rsidRPr="005F4C07" w:rsidRDefault="005F4C07" w:rsidP="00A94CFF">
            <w:pPr>
              <w:rPr>
                <w:rFonts w:ascii="Letter-join No-Lead 4" w:hAnsi="Letter-join No-Lead 4"/>
              </w:rPr>
            </w:pPr>
          </w:p>
          <w:p w:rsidR="00E23193" w:rsidRPr="005F4C07" w:rsidRDefault="00981F55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Adverts</w:t>
            </w:r>
          </w:p>
          <w:p w:rsidR="00E23193" w:rsidRPr="005F4C07" w:rsidRDefault="00E23193" w:rsidP="00A94CFF">
            <w:pPr>
              <w:rPr>
                <w:rFonts w:ascii="Letter-join No-Lead 4" w:hAnsi="Letter-join No-Lead 4"/>
              </w:rPr>
            </w:pPr>
          </w:p>
        </w:tc>
        <w:tc>
          <w:tcPr>
            <w:tcW w:w="1993" w:type="dxa"/>
          </w:tcPr>
          <w:p w:rsidR="00981F55" w:rsidRPr="005F4C07" w:rsidRDefault="00981F55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 xml:space="preserve">Sentence composition </w:t>
            </w:r>
          </w:p>
          <w:p w:rsidR="005F4C07" w:rsidRPr="005F4C07" w:rsidRDefault="005F4C07" w:rsidP="00A94CFF">
            <w:pPr>
              <w:rPr>
                <w:rFonts w:ascii="Letter-join No-Lead 4" w:hAnsi="Letter-join No-Lead 4"/>
              </w:rPr>
            </w:pPr>
          </w:p>
          <w:p w:rsidR="00981F55" w:rsidRPr="005F4C07" w:rsidRDefault="00981F55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 xml:space="preserve">Stories from other cultures </w:t>
            </w:r>
          </w:p>
          <w:p w:rsidR="005F4C07" w:rsidRPr="005F4C07" w:rsidRDefault="005F4C07" w:rsidP="00A94CFF">
            <w:pPr>
              <w:rPr>
                <w:rFonts w:ascii="Letter-join No-Lead 4" w:hAnsi="Letter-join No-Lead 4"/>
              </w:rPr>
            </w:pPr>
          </w:p>
          <w:p w:rsidR="00981F55" w:rsidRPr="005F4C07" w:rsidRDefault="00981F55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Persuasive writing (adverts)</w:t>
            </w:r>
          </w:p>
          <w:p w:rsidR="00A94CFF" w:rsidRPr="005F4C07" w:rsidRDefault="00981F55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Explanatory texts</w:t>
            </w:r>
          </w:p>
        </w:tc>
        <w:tc>
          <w:tcPr>
            <w:tcW w:w="1993" w:type="dxa"/>
          </w:tcPr>
          <w:p w:rsidR="00981F55" w:rsidRPr="005F4C07" w:rsidRDefault="00981F55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Third person adventure stories</w:t>
            </w:r>
          </w:p>
          <w:p w:rsidR="005F4C07" w:rsidRPr="005F4C07" w:rsidRDefault="005F4C07" w:rsidP="00A94CFF">
            <w:pPr>
              <w:rPr>
                <w:rFonts w:ascii="Letter-join No-Lead 4" w:hAnsi="Letter-join No-Lead 4"/>
              </w:rPr>
            </w:pPr>
          </w:p>
          <w:p w:rsidR="00A94CFF" w:rsidRPr="005F4C07" w:rsidRDefault="00981F55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Poems which explore form</w:t>
            </w:r>
          </w:p>
        </w:tc>
        <w:tc>
          <w:tcPr>
            <w:tcW w:w="1993" w:type="dxa"/>
          </w:tcPr>
          <w:p w:rsidR="005F4C07" w:rsidRPr="005F4C07" w:rsidRDefault="005F4C07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Sentence composition</w:t>
            </w:r>
          </w:p>
          <w:p w:rsidR="005F4C07" w:rsidRPr="005F4C07" w:rsidRDefault="005F4C07" w:rsidP="00A94CFF">
            <w:pPr>
              <w:rPr>
                <w:rFonts w:ascii="Letter-join No-Lead 4" w:hAnsi="Letter-join No-Lead 4"/>
              </w:rPr>
            </w:pPr>
          </w:p>
          <w:p w:rsidR="005F4C07" w:rsidRPr="005F4C07" w:rsidRDefault="005F4C07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Stories from other cultures</w:t>
            </w:r>
          </w:p>
          <w:p w:rsidR="005F4C07" w:rsidRPr="005F4C07" w:rsidRDefault="005F4C07" w:rsidP="00A94CFF">
            <w:pPr>
              <w:rPr>
                <w:rFonts w:ascii="Letter-join No-Lead 4" w:hAnsi="Letter-join No-Lead 4"/>
              </w:rPr>
            </w:pPr>
          </w:p>
          <w:p w:rsidR="009A0E73" w:rsidRPr="005F4C07" w:rsidRDefault="005F4C07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First person diary entries</w:t>
            </w:r>
          </w:p>
          <w:p w:rsidR="009A0E73" w:rsidRPr="005F4C07" w:rsidRDefault="009A0E73" w:rsidP="00A94CFF">
            <w:pPr>
              <w:rPr>
                <w:rFonts w:ascii="Letter-join No-Lead 4" w:hAnsi="Letter-join No-Lead 4"/>
              </w:rPr>
            </w:pPr>
          </w:p>
          <w:p w:rsidR="009A0E73" w:rsidRPr="005F4C07" w:rsidRDefault="009A0E73" w:rsidP="00A94CFF">
            <w:pPr>
              <w:rPr>
                <w:rFonts w:ascii="Letter-join No-Lead 4" w:hAnsi="Letter-join No-Lead 4"/>
              </w:rPr>
            </w:pPr>
          </w:p>
          <w:p w:rsidR="009A0E73" w:rsidRPr="005F4C07" w:rsidRDefault="009A0E73" w:rsidP="00A94CFF">
            <w:pPr>
              <w:rPr>
                <w:rFonts w:ascii="Letter-join No-Lead 4" w:hAnsi="Letter-join No-Lead 4"/>
              </w:rPr>
            </w:pPr>
          </w:p>
        </w:tc>
        <w:tc>
          <w:tcPr>
            <w:tcW w:w="1993" w:type="dxa"/>
          </w:tcPr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Critical analysis of</w:t>
            </w: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narrative poetry</w:t>
            </w: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News Reports</w:t>
            </w: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</w:p>
          <w:p w:rsidR="00A94CFF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Explanatory Texts</w:t>
            </w:r>
          </w:p>
        </w:tc>
      </w:tr>
      <w:tr w:rsidR="00A94CFF" w:rsidTr="00A94CFF">
        <w:tc>
          <w:tcPr>
            <w:tcW w:w="1992" w:type="dxa"/>
            <w:shd w:val="clear" w:color="auto" w:fill="D9E2F3" w:themeFill="accent1" w:themeFillTint="33"/>
          </w:tcPr>
          <w:p w:rsidR="00A94CFF" w:rsidRPr="005F4C07" w:rsidRDefault="00A94CFF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Year 5</w:t>
            </w:r>
          </w:p>
        </w:tc>
        <w:tc>
          <w:tcPr>
            <w:tcW w:w="1992" w:type="dxa"/>
          </w:tcPr>
          <w:p w:rsidR="005F4C07" w:rsidRPr="005F4C07" w:rsidRDefault="005F4C07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 xml:space="preserve">Third person stories set in another culture </w:t>
            </w:r>
          </w:p>
          <w:p w:rsidR="005F4C07" w:rsidRPr="005F4C07" w:rsidRDefault="005F4C07" w:rsidP="00A94CFF">
            <w:pPr>
              <w:rPr>
                <w:rFonts w:ascii="Letter-join No-Lead 4" w:hAnsi="Letter-join No-Lead 4"/>
              </w:rPr>
            </w:pPr>
          </w:p>
          <w:p w:rsidR="00A94CFF" w:rsidRPr="005F4C07" w:rsidRDefault="005F4C07" w:rsidP="00A94CFF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Formal letters of application</w:t>
            </w:r>
          </w:p>
        </w:tc>
        <w:tc>
          <w:tcPr>
            <w:tcW w:w="1992" w:type="dxa"/>
          </w:tcPr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Poems that use word play</w:t>
            </w: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Dialogue in narrative</w:t>
            </w: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Poems which explore form</w:t>
            </w: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</w:p>
          <w:p w:rsidR="009A0E73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Balanced argument</w:t>
            </w:r>
          </w:p>
        </w:tc>
        <w:tc>
          <w:tcPr>
            <w:tcW w:w="1993" w:type="dxa"/>
          </w:tcPr>
          <w:p w:rsidR="005F4C07" w:rsidRPr="005F4C07" w:rsidRDefault="005F4C07" w:rsidP="009A0E73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Poems which explore form</w:t>
            </w:r>
          </w:p>
          <w:p w:rsidR="005F4C07" w:rsidRPr="005F4C07" w:rsidRDefault="005F4C07" w:rsidP="009A0E73">
            <w:pPr>
              <w:rPr>
                <w:rFonts w:ascii="Letter-join No-Lead 4" w:hAnsi="Letter-join No-Lead 4"/>
              </w:rPr>
            </w:pPr>
          </w:p>
          <w:p w:rsidR="005F4C07" w:rsidRPr="005F4C07" w:rsidRDefault="005F4C07" w:rsidP="009A0E73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Biography – earth &amp; space</w:t>
            </w:r>
          </w:p>
          <w:p w:rsidR="005F4C07" w:rsidRPr="005F4C07" w:rsidRDefault="005F4C07" w:rsidP="009A0E73">
            <w:pPr>
              <w:rPr>
                <w:rFonts w:ascii="Letter-join No-Lead 4" w:hAnsi="Letter-join No-Lead 4"/>
              </w:rPr>
            </w:pPr>
          </w:p>
          <w:p w:rsidR="00A94CFF" w:rsidRPr="005F4C07" w:rsidRDefault="005F4C07" w:rsidP="009A0E73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Formal letters of application</w:t>
            </w:r>
          </w:p>
        </w:tc>
        <w:tc>
          <w:tcPr>
            <w:tcW w:w="1993" w:type="dxa"/>
          </w:tcPr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Playscripts (Shakespeare)</w:t>
            </w: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Third person stories set</w:t>
            </w: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in another culture</w:t>
            </w: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</w:p>
          <w:p w:rsidR="00A94CFF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Poems that use word play</w:t>
            </w:r>
          </w:p>
        </w:tc>
        <w:tc>
          <w:tcPr>
            <w:tcW w:w="1993" w:type="dxa"/>
          </w:tcPr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Balanced argument</w:t>
            </w: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Poems which explore</w:t>
            </w: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form – music lyrics</w:t>
            </w: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</w:p>
          <w:p w:rsidR="00A94CFF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Playscripts</w:t>
            </w:r>
          </w:p>
        </w:tc>
        <w:tc>
          <w:tcPr>
            <w:tcW w:w="1993" w:type="dxa"/>
          </w:tcPr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Dialogue in narrative</w:t>
            </w: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(first person myths and</w:t>
            </w: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legends)</w:t>
            </w: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</w:p>
          <w:p w:rsidR="005F4C07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Biography – famous</w:t>
            </w:r>
          </w:p>
          <w:p w:rsidR="00A94CFF" w:rsidRPr="005F4C07" w:rsidRDefault="005F4C07" w:rsidP="005F4C07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modern scientists</w:t>
            </w:r>
          </w:p>
        </w:tc>
      </w:tr>
      <w:tr w:rsidR="00981F55" w:rsidTr="00A94CFF">
        <w:tc>
          <w:tcPr>
            <w:tcW w:w="1992" w:type="dxa"/>
            <w:shd w:val="clear" w:color="auto" w:fill="D9E2F3" w:themeFill="accent1" w:themeFillTint="33"/>
          </w:tcPr>
          <w:p w:rsidR="00981F55" w:rsidRPr="005F4C07" w:rsidRDefault="00981F55" w:rsidP="00981F55">
            <w:pPr>
              <w:rPr>
                <w:rFonts w:ascii="Letter-join No-Lead 4" w:hAnsi="Letter-join No-Lead 4"/>
              </w:rPr>
            </w:pPr>
            <w:r w:rsidRPr="005F4C07">
              <w:rPr>
                <w:rFonts w:ascii="Letter-join No-Lead 4" w:hAnsi="Letter-join No-Lead 4"/>
              </w:rPr>
              <w:t>Year 6</w:t>
            </w:r>
          </w:p>
        </w:tc>
        <w:tc>
          <w:tcPr>
            <w:tcW w:w="1992" w:type="dxa"/>
          </w:tcPr>
          <w:p w:rsidR="005F4C07" w:rsidRDefault="00981F55" w:rsidP="005F4C07">
            <w:pPr>
              <w:rPr>
                <w:rFonts w:ascii="Letter-join No-Lead 4" w:hAnsi="Letter-join No-Lead 4" w:cs="Calibri"/>
              </w:rPr>
            </w:pPr>
            <w:r w:rsidRPr="005F4C07">
              <w:rPr>
                <w:rFonts w:ascii="Letter-join No-Lead 4" w:hAnsi="Letter-join No-Lead 4" w:cs="Calibri"/>
              </w:rPr>
              <w:t xml:space="preserve">Autobiography </w:t>
            </w:r>
          </w:p>
          <w:p w:rsidR="005F4C07" w:rsidRDefault="005F4C07" w:rsidP="005F4C07">
            <w:pPr>
              <w:rPr>
                <w:rFonts w:ascii="Letter-join No-Lead 4" w:hAnsi="Letter-join No-Lead 4" w:cs="Calibri"/>
              </w:rPr>
            </w:pPr>
          </w:p>
          <w:p w:rsidR="005F4C07" w:rsidRDefault="00981F55" w:rsidP="005F4C07">
            <w:pPr>
              <w:rPr>
                <w:rFonts w:ascii="Letter-join No-Lead 4" w:hAnsi="Letter-join No-Lead 4" w:cs="Calibri"/>
              </w:rPr>
            </w:pPr>
            <w:r w:rsidRPr="005F4C07">
              <w:rPr>
                <w:rFonts w:ascii="Letter-join No-Lead 4" w:hAnsi="Letter-join No-Lead 4" w:cs="Calibri"/>
              </w:rPr>
              <w:t>Discursive writing and speeches</w:t>
            </w:r>
          </w:p>
          <w:p w:rsidR="00981F55" w:rsidRPr="005F4C07" w:rsidRDefault="00981F55" w:rsidP="005F4C07">
            <w:pPr>
              <w:rPr>
                <w:rFonts w:ascii="Letter-join No-Lead 4" w:hAnsi="Letter-join No-Lead 4" w:cs="Calibri"/>
              </w:rPr>
            </w:pPr>
            <w:r w:rsidRPr="005F4C07">
              <w:rPr>
                <w:rFonts w:ascii="Letter-join No-Lead 4" w:hAnsi="Letter-join No-Lead 4" w:cs="Calibri"/>
              </w:rPr>
              <w:t xml:space="preserve"> </w:t>
            </w:r>
          </w:p>
          <w:p w:rsidR="00981F55" w:rsidRPr="005F4C07" w:rsidRDefault="00981F55" w:rsidP="005F4C07">
            <w:pPr>
              <w:rPr>
                <w:rFonts w:ascii="Letter-join No-Lead 4" w:hAnsi="Letter-join No-Lead 4" w:cs="Calibri"/>
              </w:rPr>
            </w:pPr>
            <w:r w:rsidRPr="005F4C07">
              <w:rPr>
                <w:rFonts w:ascii="Letter-join No-Lead 4" w:hAnsi="Letter-join No-Lead 4" w:cs="Calibri"/>
              </w:rPr>
              <w:t xml:space="preserve">Poems that create images and explore vocabulary (War poetry) </w:t>
            </w:r>
          </w:p>
        </w:tc>
        <w:tc>
          <w:tcPr>
            <w:tcW w:w="1992" w:type="dxa"/>
          </w:tcPr>
          <w:p w:rsidR="005F4C07" w:rsidRDefault="00981F55" w:rsidP="005F4C07">
            <w:pPr>
              <w:rPr>
                <w:rFonts w:ascii="Letter-join No-Lead 4" w:hAnsi="Letter-join No-Lead 4" w:cs="Calibri"/>
              </w:rPr>
            </w:pPr>
            <w:r w:rsidRPr="005F4C07">
              <w:rPr>
                <w:rFonts w:ascii="Letter-join No-Lead 4" w:hAnsi="Letter-join No-Lead 4" w:cs="Calibri"/>
              </w:rPr>
              <w:t xml:space="preserve">First person stories with a moral  </w:t>
            </w:r>
          </w:p>
          <w:p w:rsidR="005F4C07" w:rsidRDefault="005F4C07" w:rsidP="005F4C07">
            <w:pPr>
              <w:rPr>
                <w:rFonts w:ascii="Letter-join No-Lead 4" w:hAnsi="Letter-join No-Lead 4" w:cs="Calibri"/>
              </w:rPr>
            </w:pPr>
          </w:p>
          <w:p w:rsidR="005F4C07" w:rsidRDefault="00981F55" w:rsidP="005F4C07">
            <w:pPr>
              <w:rPr>
                <w:rFonts w:ascii="Letter-join No-Lead 4" w:hAnsi="Letter-join No-Lead 4" w:cs="Calibri"/>
              </w:rPr>
            </w:pPr>
            <w:r w:rsidRPr="005F4C07">
              <w:rPr>
                <w:rFonts w:ascii="Letter-join No-Lead 4" w:hAnsi="Letter-join No-Lead 4" w:cs="Calibri"/>
              </w:rPr>
              <w:t xml:space="preserve">Shakespeare (Sonnets)  </w:t>
            </w:r>
          </w:p>
          <w:p w:rsidR="005F4C07" w:rsidRDefault="005F4C07" w:rsidP="005F4C07">
            <w:pPr>
              <w:rPr>
                <w:rFonts w:ascii="Letter-join No-Lead 4" w:hAnsi="Letter-join No-Lead 4" w:cs="Calibri"/>
              </w:rPr>
            </w:pPr>
          </w:p>
          <w:p w:rsidR="00981F55" w:rsidRPr="005F4C07" w:rsidRDefault="00981F55" w:rsidP="005F4C07">
            <w:pPr>
              <w:rPr>
                <w:rFonts w:ascii="Letter-join No-Lead 4" w:hAnsi="Letter-join No-Lead 4" w:cs="Calibri"/>
              </w:rPr>
            </w:pPr>
            <w:r w:rsidRPr="005F4C07">
              <w:rPr>
                <w:rFonts w:ascii="Letter-join No-Lead 4" w:hAnsi="Letter-join No-Lead 4" w:cs="Calibri"/>
              </w:rPr>
              <w:t xml:space="preserve">Explanatory text </w:t>
            </w:r>
          </w:p>
        </w:tc>
        <w:tc>
          <w:tcPr>
            <w:tcW w:w="1993" w:type="dxa"/>
          </w:tcPr>
          <w:p w:rsidR="00981F55" w:rsidRPr="005F4C07" w:rsidRDefault="00981F55" w:rsidP="005F4C07">
            <w:pPr>
              <w:rPr>
                <w:rFonts w:ascii="Letter-join No-Lead 4" w:hAnsi="Letter-join No-Lead 4" w:cs="Calibri"/>
              </w:rPr>
            </w:pPr>
            <w:r w:rsidRPr="005F4C07">
              <w:rPr>
                <w:rFonts w:ascii="Letter-join No-Lead 4" w:hAnsi="Letter-join No-Lead 4" w:cs="Calibri"/>
              </w:rPr>
              <w:t xml:space="preserve">• Extended third person narrative  </w:t>
            </w:r>
          </w:p>
          <w:p w:rsidR="005F4C07" w:rsidRDefault="005F4C07" w:rsidP="005F4C07">
            <w:pPr>
              <w:rPr>
                <w:rFonts w:ascii="Letter-join No-Lead 4" w:hAnsi="Letter-join No-Lead 4" w:cs="Calibri"/>
              </w:rPr>
            </w:pPr>
          </w:p>
          <w:p w:rsidR="005F4C07" w:rsidRDefault="00981F55" w:rsidP="005F4C07">
            <w:pPr>
              <w:rPr>
                <w:rFonts w:ascii="Letter-join No-Lead 4" w:hAnsi="Letter-join No-Lead 4" w:cs="Calibri"/>
              </w:rPr>
            </w:pPr>
            <w:r w:rsidRPr="005F4C07">
              <w:rPr>
                <w:rFonts w:ascii="Letter-join No-Lead 4" w:hAnsi="Letter-join No-Lead 4" w:cs="Calibri"/>
              </w:rPr>
              <w:t xml:space="preserve">Explanatory texts </w:t>
            </w:r>
          </w:p>
          <w:p w:rsidR="005F4C07" w:rsidRDefault="005F4C07" w:rsidP="005F4C07">
            <w:pPr>
              <w:rPr>
                <w:rFonts w:ascii="Letter-join No-Lead 4" w:hAnsi="Letter-join No-Lead 4" w:cs="Calibri"/>
              </w:rPr>
            </w:pPr>
          </w:p>
          <w:p w:rsidR="00981F55" w:rsidRPr="005F4C07" w:rsidRDefault="00981F55" w:rsidP="005F4C07">
            <w:pPr>
              <w:rPr>
                <w:rFonts w:ascii="Letter-join No-Lead 4" w:hAnsi="Letter-join No-Lead 4" w:cs="Calibri"/>
              </w:rPr>
            </w:pPr>
            <w:r w:rsidRPr="005F4C07">
              <w:rPr>
                <w:rFonts w:ascii="Letter-join No-Lead 4" w:hAnsi="Letter-join No-Lead 4" w:cs="Calibri"/>
              </w:rPr>
              <w:t>Newspaper report</w:t>
            </w:r>
          </w:p>
        </w:tc>
        <w:tc>
          <w:tcPr>
            <w:tcW w:w="1993" w:type="dxa"/>
          </w:tcPr>
          <w:p w:rsidR="00981F55" w:rsidRPr="005F4C07" w:rsidRDefault="00981F55" w:rsidP="005F4C07">
            <w:pPr>
              <w:rPr>
                <w:rFonts w:ascii="Letter-join No-Lead 4" w:eastAsia="Georgia" w:hAnsi="Letter-join No-Lead 4" w:cs="Georgia"/>
              </w:rPr>
            </w:pPr>
            <w:r w:rsidRPr="005F4C07">
              <w:rPr>
                <w:rFonts w:ascii="Letter-join No-Lead 4" w:eastAsia="Georgia" w:hAnsi="Letter-join No-Lead 4" w:cs="Georgia"/>
              </w:rPr>
              <w:t>Autobiography</w:t>
            </w:r>
          </w:p>
          <w:p w:rsidR="00981F55" w:rsidRPr="005F4C07" w:rsidRDefault="00981F55" w:rsidP="005F4C07">
            <w:pPr>
              <w:rPr>
                <w:rFonts w:ascii="Letter-join No-Lead 4" w:eastAsia="Georgia" w:hAnsi="Letter-join No-Lead 4" w:cs="Georgia"/>
              </w:rPr>
            </w:pPr>
          </w:p>
          <w:p w:rsidR="00981F55" w:rsidRPr="005F4C07" w:rsidRDefault="00981F55" w:rsidP="005F4C07">
            <w:pPr>
              <w:rPr>
                <w:rFonts w:ascii="Letter-join No-Lead 4" w:eastAsia="Georgia" w:hAnsi="Letter-join No-Lead 4" w:cs="Georgia"/>
              </w:rPr>
            </w:pPr>
            <w:r w:rsidRPr="005F4C07">
              <w:rPr>
                <w:rFonts w:ascii="Letter-join No-Lead 4" w:eastAsia="Georgia" w:hAnsi="Letter-join No-Lead 4" w:cs="Georgia"/>
              </w:rPr>
              <w:t xml:space="preserve">First person stories with a moral </w:t>
            </w:r>
          </w:p>
        </w:tc>
        <w:tc>
          <w:tcPr>
            <w:tcW w:w="1993" w:type="dxa"/>
          </w:tcPr>
          <w:p w:rsidR="00981F55" w:rsidRDefault="00981F55" w:rsidP="005F4C07">
            <w:pPr>
              <w:rPr>
                <w:rFonts w:ascii="Letter-join No-Lead 4" w:eastAsia="Georgia" w:hAnsi="Letter-join No-Lead 4" w:cs="Georgia"/>
              </w:rPr>
            </w:pPr>
            <w:r w:rsidRPr="005F4C07">
              <w:rPr>
                <w:rFonts w:ascii="Letter-join No-Lead 4" w:eastAsia="Georgia" w:hAnsi="Letter-join No-Lead 4" w:cs="Georgia"/>
              </w:rPr>
              <w:t>Extended third person narrative (adventure stories)</w:t>
            </w:r>
          </w:p>
          <w:p w:rsidR="005F4C07" w:rsidRPr="005F4C07" w:rsidRDefault="005F4C07" w:rsidP="005F4C07">
            <w:pPr>
              <w:rPr>
                <w:rFonts w:ascii="Letter-join No-Lead 4" w:eastAsia="Georgia" w:hAnsi="Letter-join No-Lead 4" w:cs="Georgia"/>
              </w:rPr>
            </w:pPr>
          </w:p>
          <w:p w:rsidR="00981F55" w:rsidRPr="005F4C07" w:rsidRDefault="00981F55" w:rsidP="005F4C07">
            <w:pPr>
              <w:rPr>
                <w:rFonts w:ascii="Letter-join No-Lead 4" w:eastAsia="Georgia" w:hAnsi="Letter-join No-Lead 4" w:cs="Georgia"/>
              </w:rPr>
            </w:pPr>
            <w:r w:rsidRPr="005F4C07">
              <w:rPr>
                <w:rFonts w:ascii="Letter-join No-Lead 4" w:eastAsia="Georgia" w:hAnsi="Letter-join No-Lead 4" w:cs="Georgia"/>
              </w:rPr>
              <w:t>Newspaper report</w:t>
            </w:r>
          </w:p>
        </w:tc>
        <w:tc>
          <w:tcPr>
            <w:tcW w:w="1993" w:type="dxa"/>
          </w:tcPr>
          <w:p w:rsidR="00981F55" w:rsidRDefault="00981F55" w:rsidP="005F4C07">
            <w:pPr>
              <w:rPr>
                <w:rFonts w:ascii="Letter-join No-Lead 4" w:hAnsi="Letter-join No-Lead 4" w:cs="Calibri"/>
              </w:rPr>
            </w:pPr>
            <w:r w:rsidRPr="005F4C07">
              <w:rPr>
                <w:rFonts w:ascii="Letter-join No-Lead 4" w:hAnsi="Letter-join No-Lead 4" w:cs="Calibri"/>
              </w:rPr>
              <w:t>Discursive writing and speeches</w:t>
            </w:r>
          </w:p>
          <w:p w:rsidR="005F4C07" w:rsidRPr="005F4C07" w:rsidRDefault="005F4C07" w:rsidP="005F4C07">
            <w:pPr>
              <w:rPr>
                <w:rFonts w:ascii="Letter-join No-Lead 4" w:hAnsi="Letter-join No-Lead 4" w:cs="Calibri"/>
              </w:rPr>
            </w:pPr>
          </w:p>
          <w:p w:rsidR="00981F55" w:rsidRPr="005F4C07" w:rsidRDefault="00981F55" w:rsidP="005F4C07">
            <w:pPr>
              <w:rPr>
                <w:rFonts w:ascii="Letter-join No-Lead 4" w:hAnsi="Letter-join No-Lead 4" w:cs="Calibri"/>
              </w:rPr>
            </w:pPr>
            <w:r w:rsidRPr="005F4C07">
              <w:rPr>
                <w:rFonts w:ascii="Letter-join No-Lead 4" w:hAnsi="Letter-join No-Lead 4" w:cs="Calibri"/>
              </w:rPr>
              <w:t xml:space="preserve">•Poems that create images and explore vocabulary (Shakespeare (Sonnets) </w:t>
            </w:r>
          </w:p>
        </w:tc>
      </w:tr>
    </w:tbl>
    <w:p w:rsidR="00A94CFF" w:rsidRDefault="00A94CFF"/>
    <w:sectPr w:rsidR="00A94CFF" w:rsidSect="005F4C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360"/>
    <w:multiLevelType w:val="hybridMultilevel"/>
    <w:tmpl w:val="FB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FF"/>
    <w:rsid w:val="000F7A6C"/>
    <w:rsid w:val="002F418D"/>
    <w:rsid w:val="003D7DFA"/>
    <w:rsid w:val="004F694B"/>
    <w:rsid w:val="00535963"/>
    <w:rsid w:val="005F4C07"/>
    <w:rsid w:val="009230D3"/>
    <w:rsid w:val="00934867"/>
    <w:rsid w:val="00981F55"/>
    <w:rsid w:val="009A0E73"/>
    <w:rsid w:val="009F16A3"/>
    <w:rsid w:val="00A94CFF"/>
    <w:rsid w:val="00AE0C94"/>
    <w:rsid w:val="00E2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32E5"/>
  <w15:chartTrackingRefBased/>
  <w15:docId w15:val="{158136E5-A2B4-41A1-8095-60AC467E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Pattinson</dc:creator>
  <cp:keywords/>
  <dc:description/>
  <cp:lastModifiedBy>Mark Pattinson</cp:lastModifiedBy>
  <cp:revision>2</cp:revision>
  <dcterms:created xsi:type="dcterms:W3CDTF">2024-09-03T22:57:00Z</dcterms:created>
  <dcterms:modified xsi:type="dcterms:W3CDTF">2024-09-03T22:57:00Z</dcterms:modified>
</cp:coreProperties>
</file>