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7" w:type="dxa"/>
        <w:tblLook w:val="04A0" w:firstRow="1" w:lastRow="0" w:firstColumn="1" w:lastColumn="0" w:noHBand="0" w:noVBand="1"/>
      </w:tblPr>
      <w:tblGrid>
        <w:gridCol w:w="1656"/>
        <w:gridCol w:w="2036"/>
        <w:gridCol w:w="30"/>
        <w:gridCol w:w="1943"/>
        <w:gridCol w:w="2206"/>
        <w:gridCol w:w="8"/>
        <w:gridCol w:w="23"/>
        <w:gridCol w:w="2175"/>
        <w:gridCol w:w="2101"/>
        <w:gridCol w:w="24"/>
        <w:gridCol w:w="2125"/>
      </w:tblGrid>
      <w:tr xmlns:wp14="http://schemas.microsoft.com/office/word/2010/wordml" w:rsidRPr="005C7ED9" w:rsidR="00A574AE" w:rsidTr="008E3024" w14:paraId="06170138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120C12" w:rsidRDefault="00120C12" w14:paraId="672A6659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shd w:val="clear" w:color="auto" w:fill="D9E2F3" w:themeFill="accent1" w:themeFillTint="33"/>
          </w:tcPr>
          <w:p w:rsidR="00120C12" w:rsidP="006C5089" w:rsidRDefault="00120C12" w14:paraId="25348F9F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Autumn 1</w:t>
            </w:r>
          </w:p>
          <w:p w:rsidRPr="005C7ED9" w:rsidR="00DE2EC1" w:rsidP="006C5089" w:rsidRDefault="00DE2EC1" w14:paraId="57BFF079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(7 weeks + 3 days) </w:t>
            </w:r>
          </w:p>
        </w:tc>
        <w:tc>
          <w:tcPr>
            <w:tcW w:w="1943" w:type="dxa"/>
            <w:shd w:val="clear" w:color="auto" w:fill="D9E2F3" w:themeFill="accent1" w:themeFillTint="33"/>
          </w:tcPr>
          <w:p w:rsidR="00120C12" w:rsidP="006C5089" w:rsidRDefault="00120C12" w14:paraId="36FBB015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Autumn 2</w:t>
            </w:r>
          </w:p>
          <w:p w:rsidR="009E0EDC" w:rsidP="006C5089" w:rsidRDefault="009E0EDC" w14:paraId="414EB2D5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(7 weeks)</w:t>
            </w:r>
          </w:p>
          <w:p w:rsidRPr="005C7ED9" w:rsidR="00DE2EC1" w:rsidP="006C5089" w:rsidRDefault="00DE2EC1" w14:paraId="0A37501D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D9E2F3" w:themeFill="accent1" w:themeFillTint="33"/>
          </w:tcPr>
          <w:p w:rsidR="00120C12" w:rsidP="006C5089" w:rsidRDefault="00120C12" w14:paraId="5D42A144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Spring 1</w:t>
            </w:r>
          </w:p>
          <w:p w:rsidRPr="005C7ED9" w:rsidR="009E0EDC" w:rsidP="006C5089" w:rsidRDefault="009E0EDC" w14:paraId="7CCD9513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(6 weeks)</w:t>
            </w:r>
          </w:p>
        </w:tc>
        <w:tc>
          <w:tcPr>
            <w:tcW w:w="2198" w:type="dxa"/>
            <w:gridSpan w:val="2"/>
            <w:shd w:val="clear" w:color="auto" w:fill="D9E2F3" w:themeFill="accent1" w:themeFillTint="33"/>
          </w:tcPr>
          <w:p w:rsidR="00120C12" w:rsidP="006C5089" w:rsidRDefault="00120C12" w14:paraId="17CC00DC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Spring 2</w:t>
            </w:r>
          </w:p>
          <w:p w:rsidRPr="005C7ED9" w:rsidR="009E0EDC" w:rsidP="006C5089" w:rsidRDefault="009E0EDC" w14:paraId="59FBDEE5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(6 weeks)</w:t>
            </w:r>
          </w:p>
        </w:tc>
        <w:tc>
          <w:tcPr>
            <w:tcW w:w="2101" w:type="dxa"/>
            <w:shd w:val="clear" w:color="auto" w:fill="D9E2F3" w:themeFill="accent1" w:themeFillTint="33"/>
          </w:tcPr>
          <w:p w:rsidR="00120C12" w:rsidP="006C5089" w:rsidRDefault="00120C12" w14:paraId="0DCEF34A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Summer 1</w:t>
            </w:r>
          </w:p>
          <w:p w:rsidRPr="005C7ED9" w:rsidR="009E0EDC" w:rsidP="006C5089" w:rsidRDefault="009E0EDC" w14:paraId="6C74DD69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(5 weeks)</w:t>
            </w:r>
          </w:p>
        </w:tc>
        <w:tc>
          <w:tcPr>
            <w:tcW w:w="2149" w:type="dxa"/>
            <w:gridSpan w:val="2"/>
            <w:shd w:val="clear" w:color="auto" w:fill="D9E2F3" w:themeFill="accent1" w:themeFillTint="33"/>
          </w:tcPr>
          <w:p w:rsidR="00120C12" w:rsidP="006C5089" w:rsidRDefault="00120C12" w14:paraId="2D702784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Summer 2</w:t>
            </w:r>
          </w:p>
          <w:p w:rsidRPr="005C7ED9" w:rsidR="009E0EDC" w:rsidP="006C5089" w:rsidRDefault="009E0EDC" w14:paraId="36407876" wp14:textId="77777777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(7 weeks)</w:t>
            </w:r>
          </w:p>
        </w:tc>
      </w:tr>
      <w:tr xmlns:wp14="http://schemas.microsoft.com/office/word/2010/wordml" w:rsidRPr="005C7ED9" w:rsidR="00120C12" w:rsidTr="008E3024" w14:paraId="3D30181E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120C12" w:rsidRDefault="0087673A" w14:paraId="778F0F42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Reading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794EF7" w:rsidP="00794EF7" w:rsidRDefault="00DE2EC1" w14:paraId="2F4F8EDA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>Beegu</w:t>
            </w:r>
            <w:proofErr w:type="spellEnd"/>
          </w:p>
          <w:p w:rsidR="00DE2EC1" w:rsidP="00794EF7" w:rsidRDefault="00DE2EC1" w14:paraId="7ED46DCC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Where the Wild Things Are </w:t>
            </w:r>
          </w:p>
          <w:p w:rsidRPr="005C7ED9" w:rsidR="00120C12" w:rsidP="00DE2EC1" w:rsidRDefault="00120C12" w14:paraId="5DAB6C7B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43" w:type="dxa"/>
            <w:shd w:val="clear" w:color="auto" w:fill="auto"/>
          </w:tcPr>
          <w:p w:rsidR="00DE2EC1" w:rsidP="00DE2EC1" w:rsidRDefault="00DE2EC1" w14:paraId="1C325013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The Storm Whale </w:t>
            </w:r>
          </w:p>
          <w:p w:rsidR="00DE2EC1" w:rsidP="00DE2EC1" w:rsidRDefault="00DE2EC1" w14:paraId="43BB9FCD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The Owl and the Pussycat </w:t>
            </w:r>
          </w:p>
          <w:p w:rsidRPr="00794EF7" w:rsidR="00DE2EC1" w:rsidP="00DE2EC1" w:rsidRDefault="00DE2EC1" w14:paraId="42167814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>Aesop’s Fables – the Boy Who Cried Wolf</w:t>
            </w:r>
          </w:p>
          <w:p w:rsidRPr="005C7ED9" w:rsidR="00C658C5" w:rsidP="00DE2EC1" w:rsidRDefault="00C658C5" w14:paraId="02EB378F" wp14:textId="77777777">
            <w:pPr>
              <w:shd w:val="clear" w:color="auto" w:fill="FFFFFF"/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DE2EC1" w:rsidP="00DE2EC1" w:rsidRDefault="00DE2EC1" w14:paraId="748A1D6A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>The Tale of Peter Rabbit</w:t>
            </w:r>
          </w:p>
          <w:p w:rsidR="00DE2EC1" w:rsidP="00DE2EC1" w:rsidRDefault="00DE2EC1" w14:paraId="3526907B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>Look Up!</w:t>
            </w:r>
          </w:p>
          <w:p w:rsidRPr="00794EF7" w:rsidR="00794EF7" w:rsidP="00794EF7" w:rsidRDefault="00794EF7" w14:paraId="6A05A809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</w:p>
          <w:p w:rsidRPr="005C7ED9" w:rsidR="00120C12" w:rsidP="00794EF7" w:rsidRDefault="00120C12" w14:paraId="5A39BBE3" wp14:textId="77777777">
            <w:pPr>
              <w:shd w:val="clear" w:color="auto" w:fill="FFFFFF"/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DE2EC1" w:rsidP="00DE2EC1" w:rsidRDefault="00DE2EC1" w14:paraId="2BEACECA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>Here We Are</w:t>
            </w:r>
          </w:p>
          <w:p w:rsidRPr="00794EF7" w:rsidR="00DE2EC1" w:rsidP="00DE2EC1" w:rsidRDefault="00DE2EC1" w14:paraId="4F156DB8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Chocolate Cake </w:t>
            </w:r>
          </w:p>
          <w:p w:rsidRPr="005C7ED9" w:rsidR="00ED5136" w:rsidP="00794EF7" w:rsidRDefault="00ED5136" w14:paraId="41C8F39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E87FC9" w:rsidP="00794EF7" w:rsidRDefault="00DE2EC1" w14:paraId="6FAA15C4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There’s a </w:t>
            </w:r>
            <w:proofErr w:type="spellStart"/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>Rangtan</w:t>
            </w:r>
            <w:proofErr w:type="spellEnd"/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 in my bedroom </w:t>
            </w:r>
          </w:p>
          <w:p w:rsidR="00DE2EC1" w:rsidP="00794EF7" w:rsidRDefault="00DE2EC1" w14:paraId="1F39807C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And Tango makes Three </w:t>
            </w:r>
          </w:p>
          <w:p w:rsidRPr="00794EF7" w:rsidR="00DE2EC1" w:rsidP="00794EF7" w:rsidRDefault="00DE2EC1" w14:paraId="72A3D3EC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</w:p>
          <w:p w:rsidRPr="005C7ED9" w:rsidR="00120C12" w:rsidRDefault="00120C12" w14:paraId="0D0B940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E87FC9" w:rsidP="00E87FC9" w:rsidRDefault="00DE2EC1" w14:paraId="72B49449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The Lion Inside </w:t>
            </w:r>
          </w:p>
          <w:p w:rsidR="00DE2EC1" w:rsidP="00E87FC9" w:rsidRDefault="00DE2EC1" w14:paraId="5BE7F1C6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Aesop’s Fables </w:t>
            </w:r>
          </w:p>
          <w:p w:rsidRPr="00E87FC9" w:rsidR="00DE2EC1" w:rsidP="00E87FC9" w:rsidRDefault="00DE2EC1" w14:paraId="65877C38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The proudest blue </w:t>
            </w:r>
          </w:p>
          <w:p w:rsidRPr="005C7ED9" w:rsidR="005A2944" w:rsidRDefault="005A2944" w14:paraId="0E27B00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5C7ED9" w:rsidR="0087673A" w:rsidTr="008E3024" w14:paraId="4730602D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87673A" w:rsidRDefault="0087673A" w14:paraId="0C3A7F12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Phonics 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87673A" w:rsidP="00120C12" w:rsidRDefault="00C37D7B" w14:paraId="7887374F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Pr="00C37D7B" w:rsidR="00C37D7B" w:rsidP="00120C12" w:rsidRDefault="00C37D7B" w14:paraId="020A5B3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 xml:space="preserve">Read Purple Storybooks </w:t>
            </w:r>
          </w:p>
          <w:p w:rsidR="00C37D7B" w:rsidP="00120C12" w:rsidRDefault="00C37D7B" w14:paraId="7A37773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Set 2 sounds</w:t>
            </w:r>
          </w:p>
          <w:p w:rsidR="00C37D7B" w:rsidP="00120C12" w:rsidRDefault="00C37D7B" w14:paraId="60061E4C" wp14:textId="77777777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</w:p>
          <w:p w:rsidR="00C37D7B" w:rsidP="00C37D7B" w:rsidRDefault="00C37D7B" w14:paraId="5C2255EC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Pr="00C37D7B" w:rsidR="00C37D7B" w:rsidP="00C37D7B" w:rsidRDefault="00C37D7B" w14:paraId="50C3B8EE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 xml:space="preserve">Read blue storybooks with increasing fluency and comprehension </w:t>
            </w:r>
          </w:p>
          <w:p w:rsidR="00C37D7B" w:rsidP="00120C12" w:rsidRDefault="00C37D7B" w14:paraId="44EAFD9C" wp14:textId="77777777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</w:p>
          <w:p w:rsidRPr="00C37D7B" w:rsidR="00C37D7B" w:rsidP="00120C12" w:rsidRDefault="00C37D7B" w14:paraId="29D6B04F" wp14:textId="77777777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shd w:val="clear" w:color="auto" w:fill="auto"/>
          </w:tcPr>
          <w:p w:rsidR="00C37D7B" w:rsidP="00C37D7B" w:rsidRDefault="00C37D7B" w14:paraId="1C7B938A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Pr="00C37D7B" w:rsidR="00C37D7B" w:rsidP="00C37D7B" w:rsidRDefault="00C37D7B" w14:paraId="13BC21A9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pink storybook s</w:t>
            </w:r>
          </w:p>
          <w:p w:rsidR="0087673A" w:rsidP="00C37D7B" w:rsidRDefault="00C37D7B" w14:paraId="4B2945C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first 5 set 3 sounds</w:t>
            </w:r>
          </w:p>
          <w:p w:rsidR="00C37D7B" w:rsidP="00C37D7B" w:rsidRDefault="00C37D7B" w14:paraId="4B94D5A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C37D7B" w:rsidP="00C37D7B" w:rsidRDefault="00C37D7B" w14:paraId="358A91EB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="00C37D7B" w:rsidP="00C37D7B" w:rsidRDefault="00C37D7B" w14:paraId="43AC85F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Read grey storybooks </w:t>
            </w:r>
          </w:p>
          <w:p w:rsidRPr="005C7ED9" w:rsidR="00C37D7B" w:rsidP="00C37D7B" w:rsidRDefault="00C37D7B" w14:paraId="3DEEC669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C37D7B" w:rsidP="00C37D7B" w:rsidRDefault="00C37D7B" w14:paraId="5FC67831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87673A" w:rsidP="00BE24A4" w:rsidRDefault="00C37D7B" w14:paraId="3D4CAC9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Read Orange Storybooks </w:t>
            </w:r>
          </w:p>
          <w:p w:rsidR="00C37D7B" w:rsidP="00BE24A4" w:rsidRDefault="00C37D7B" w14:paraId="63076C9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Read 11 set 3 sounds </w:t>
            </w:r>
          </w:p>
          <w:p w:rsidR="00C37D7B" w:rsidP="00BE24A4" w:rsidRDefault="00C37D7B" w14:paraId="3656B9A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C37D7B" w:rsidP="00C37D7B" w:rsidRDefault="00C37D7B" w14:paraId="55E7C3ED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Pr="005C7ED9" w:rsidR="00C37D7B" w:rsidP="00BE24A4" w:rsidRDefault="00C37D7B" w14:paraId="0883F01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Read Grey Storybook s with fluency and comprehension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C37D7B" w:rsidP="00C37D7B" w:rsidRDefault="00C37D7B" w14:paraId="54F3337E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Pr="00C37D7B" w:rsidR="0087673A" w:rsidRDefault="00C37D7B" w14:paraId="2F6392E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yellow story book s</w:t>
            </w:r>
          </w:p>
          <w:p w:rsidR="00C37D7B" w:rsidRDefault="00C37D7B" w14:paraId="1446293D" wp14:textId="77777777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17 set 3 sounds</w:t>
            </w:r>
            <w:r w:rsidRPr="00C37D7B">
              <w:rPr>
                <w:rFonts w:ascii="Letter-join No-Lead 4" w:hAnsi="Letter-join No-Lead 4" w:cstheme="minorHAnsi"/>
                <w:b/>
                <w:sz w:val="20"/>
                <w:szCs w:val="20"/>
              </w:rPr>
              <w:t xml:space="preserve"> </w:t>
            </w:r>
          </w:p>
          <w:p w:rsidR="00C37D7B" w:rsidRDefault="00C37D7B" w14:paraId="45FB0818" wp14:textId="77777777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</w:p>
          <w:p w:rsidR="00C37D7B" w:rsidP="00C37D7B" w:rsidRDefault="00C37D7B" w14:paraId="1D5A09D7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Pr="00C37D7B" w:rsidR="00C37D7B" w:rsidRDefault="00C37D7B" w14:paraId="4FE5F67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Access comprehension, spelling and SPAG </w:t>
            </w:r>
          </w:p>
        </w:tc>
        <w:tc>
          <w:tcPr>
            <w:tcW w:w="2101" w:type="dxa"/>
            <w:shd w:val="clear" w:color="auto" w:fill="auto"/>
          </w:tcPr>
          <w:p w:rsidR="00C37D7B" w:rsidP="00C37D7B" w:rsidRDefault="00C37D7B" w14:paraId="4BACEC01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Pr="00C37D7B" w:rsidR="0087673A" w:rsidRDefault="00C37D7B" w14:paraId="670F1CB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yellow Storybook s</w:t>
            </w:r>
          </w:p>
          <w:p w:rsidR="00C37D7B" w:rsidRDefault="00C37D7B" w14:paraId="2B71E450" wp14:textId="77777777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22 set 3 sounds</w:t>
            </w:r>
            <w:r w:rsidRPr="00C37D7B">
              <w:rPr>
                <w:rFonts w:ascii="Letter-join No-Lead 4" w:hAnsi="Letter-join No-Lead 4" w:cstheme="minorHAnsi"/>
                <w:b/>
                <w:sz w:val="20"/>
                <w:szCs w:val="20"/>
              </w:rPr>
              <w:t xml:space="preserve"> </w:t>
            </w:r>
          </w:p>
          <w:p w:rsidR="00C37D7B" w:rsidRDefault="00C37D7B" w14:paraId="049F31CB" wp14:textId="77777777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</w:p>
          <w:p w:rsidR="00C37D7B" w:rsidP="00C37D7B" w:rsidRDefault="00C37D7B" w14:paraId="124A43DD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Pr="005C7ED9" w:rsidR="00C37D7B" w:rsidP="00C37D7B" w:rsidRDefault="00C37D7B" w14:paraId="5A95B9B2" wp14:textId="77777777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Access comprehension, spelling and SPAG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C37D7B" w:rsidP="00C37D7B" w:rsidRDefault="00C37D7B" w14:paraId="6F7460B9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Pr="00C37D7B" w:rsidR="0087673A" w:rsidRDefault="00C37D7B" w14:paraId="2B310F84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 xml:space="preserve">Read Blue storybooks </w:t>
            </w:r>
          </w:p>
          <w:p w:rsidR="00C37D7B" w:rsidRDefault="00C37D7B" w14:paraId="2BA390A7" wp14:textId="77777777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all set 3 sounds and additional graphemes</w:t>
            </w:r>
            <w:r w:rsidRPr="00C37D7B">
              <w:rPr>
                <w:rFonts w:ascii="Letter-join No-Lead 4" w:hAnsi="Letter-join No-Lead 4" w:cstheme="minorHAnsi"/>
                <w:b/>
                <w:sz w:val="20"/>
                <w:szCs w:val="20"/>
              </w:rPr>
              <w:t xml:space="preserve"> </w:t>
            </w:r>
          </w:p>
          <w:p w:rsidR="00C37D7B" w:rsidRDefault="00C37D7B" w14:paraId="53128261" wp14:textId="77777777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</w:p>
          <w:p w:rsidR="00C37D7B" w:rsidP="00C37D7B" w:rsidRDefault="00C37D7B" w14:paraId="3B9EFF0D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Pr="005C7ED9" w:rsidR="00C37D7B" w:rsidP="00C37D7B" w:rsidRDefault="00C37D7B" w14:paraId="46806A5B" wp14:textId="77777777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Access comprehension, spelling and SPAG</w:t>
            </w:r>
          </w:p>
        </w:tc>
      </w:tr>
      <w:tr xmlns:wp14="http://schemas.microsoft.com/office/word/2010/wordml" w:rsidRPr="005C7ED9" w:rsidR="000E6F87" w:rsidTr="008E3024" w14:paraId="07B09F20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0E6F87" w:rsidRDefault="0087673A" w14:paraId="6FFC0775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Writing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794EF7" w:rsidP="00794EF7" w:rsidRDefault="00DE2EC1" w14:paraId="1304CDCE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Strong Start Sentence Composition </w:t>
            </w:r>
          </w:p>
          <w:p w:rsidR="00DE2EC1" w:rsidP="00794EF7" w:rsidRDefault="00DE2EC1" w14:paraId="1E4051F1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Poetry: Pattern and Rhyme </w:t>
            </w:r>
          </w:p>
          <w:p w:rsidRPr="00794EF7" w:rsidR="00DE2EC1" w:rsidP="00794EF7" w:rsidRDefault="00DE2EC1" w14:paraId="573F522D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Setting description </w:t>
            </w:r>
          </w:p>
          <w:p w:rsidRPr="005C7ED9" w:rsidR="00450DD7" w:rsidP="00794EF7" w:rsidRDefault="00450DD7" w14:paraId="62486C05" wp14:textId="77777777">
            <w:pPr>
              <w:shd w:val="clear" w:color="auto" w:fill="FFFFFF"/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794EF7" w:rsidP="00794EF7" w:rsidRDefault="00DE2EC1" w14:paraId="60684C1B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Instructional Writing </w:t>
            </w:r>
          </w:p>
          <w:p w:rsidR="00DE2EC1" w:rsidP="00794EF7" w:rsidRDefault="00DE2EC1" w14:paraId="165DF638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Stories with familiar settings </w:t>
            </w:r>
          </w:p>
          <w:p w:rsidRPr="00794EF7" w:rsidR="00DE2EC1" w:rsidP="00794EF7" w:rsidRDefault="00DE2EC1" w14:paraId="774A3367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Poetry: Playing with language </w:t>
            </w:r>
          </w:p>
          <w:p w:rsidRPr="005C7ED9" w:rsidR="009D0182" w:rsidP="008955F5" w:rsidRDefault="009D0182" w14:paraId="4101652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794EF7" w:rsidP="00794EF7" w:rsidRDefault="00DE2EC1" w14:paraId="571957B0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Recount from personal experience </w:t>
            </w:r>
          </w:p>
          <w:p w:rsidR="00DE2EC1" w:rsidP="00794EF7" w:rsidRDefault="00DE2EC1" w14:paraId="0495B001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Informal letter </w:t>
            </w:r>
          </w:p>
          <w:p w:rsidRPr="00794EF7" w:rsidR="00DE2EC1" w:rsidP="00794EF7" w:rsidRDefault="00DE2EC1" w14:paraId="11FB53A4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Poetry on a theme </w:t>
            </w:r>
          </w:p>
          <w:p w:rsidRPr="005C7ED9" w:rsidR="000E6F87" w:rsidP="00794EF7" w:rsidRDefault="000E6F87" w14:paraId="4B99056E" wp14:textId="77777777">
            <w:pPr>
              <w:shd w:val="clear" w:color="auto" w:fill="FFFFFF"/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794EF7" w:rsidP="00794EF7" w:rsidRDefault="00DE2EC1" w14:paraId="61589BD9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Stories with familiar setting </w:t>
            </w:r>
          </w:p>
          <w:p w:rsidRPr="00794EF7" w:rsidR="00DE2EC1" w:rsidP="00794EF7" w:rsidRDefault="00DE2EC1" w14:paraId="527205D6" wp14:textId="77777777">
            <w:pPr>
              <w:shd w:val="clear" w:color="auto" w:fill="FFFFFF"/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="Arial"/>
                <w:sz w:val="20"/>
                <w:szCs w:val="20"/>
                <w:lang w:eastAsia="en-GB"/>
              </w:rPr>
              <w:t xml:space="preserve">Recount from personal experience </w:t>
            </w:r>
          </w:p>
          <w:p w:rsidRPr="005C7ED9" w:rsidR="008942F8" w:rsidRDefault="008942F8" w14:paraId="1299C43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DE2EC1" w:rsidP="00DE2EC1" w:rsidRDefault="00DE2EC1" w14:paraId="4A64FCC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Informal letters </w:t>
            </w:r>
          </w:p>
          <w:p w:rsidR="00DE2EC1" w:rsidP="00DE2EC1" w:rsidRDefault="00DE2EC1" w14:paraId="6057E1E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Setting descriptions</w:t>
            </w:r>
          </w:p>
          <w:p w:rsidRPr="005C7ED9" w:rsidR="005C02D1" w:rsidRDefault="005C02D1" w14:paraId="4DDBEF0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DE2EC1" w:rsidP="00794EF7" w:rsidRDefault="00DE2EC1" w14:paraId="40079A3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Instructional Writing </w:t>
            </w:r>
          </w:p>
          <w:p w:rsidRPr="005C7ED9" w:rsidR="00DE2EC1" w:rsidP="00794EF7" w:rsidRDefault="00DE2EC1" w14:paraId="7ADEF0C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Poetry – playing with language </w:t>
            </w:r>
          </w:p>
        </w:tc>
      </w:tr>
      <w:tr xmlns:wp14="http://schemas.microsoft.com/office/word/2010/wordml" w:rsidRPr="005C7ED9" w:rsidR="00794EF7" w:rsidTr="008E3024" w14:paraId="2B668814" wp14:textId="77777777">
        <w:trPr>
          <w:trHeight w:val="1251"/>
        </w:trPr>
        <w:tc>
          <w:tcPr>
            <w:tcW w:w="1656" w:type="dxa"/>
            <w:shd w:val="clear" w:color="auto" w:fill="D9E2F3" w:themeFill="accent1" w:themeFillTint="33"/>
          </w:tcPr>
          <w:p w:rsidRPr="005C7ED9" w:rsidR="00794EF7" w:rsidRDefault="00794EF7" w14:paraId="4640BA28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Maths</w:t>
            </w:r>
          </w:p>
          <w:p w:rsidRPr="005C7ED9" w:rsidR="00794EF7" w:rsidRDefault="00794EF7" w14:paraId="6E2BE29C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(Power Maths)</w:t>
            </w:r>
          </w:p>
          <w:p w:rsidRPr="005C7ED9" w:rsidR="00794EF7" w:rsidRDefault="00794EF7" w14:paraId="3461D779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shd w:val="clear" w:color="auto" w:fill="auto"/>
          </w:tcPr>
          <w:p w:rsidRPr="005C7ED9" w:rsidR="00794EF7" w:rsidRDefault="00794EF7" w14:paraId="4E3AD461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Pr="005C7ED9" w:rsidR="00794EF7" w:rsidRDefault="00794EF7" w14:paraId="65C97E3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1: Numbers to 10 </w:t>
            </w:r>
          </w:p>
          <w:p w:rsidRPr="005C7ED9" w:rsidR="00794EF7" w:rsidRDefault="00794EF7" w14:paraId="78B7268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2: Part-Whole within 10 </w:t>
            </w:r>
          </w:p>
          <w:p w:rsidRPr="005C7ED9" w:rsidR="00794EF7" w:rsidRDefault="00794EF7" w14:paraId="01A66A44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3: Addition within 10 </w:t>
            </w:r>
          </w:p>
          <w:p w:rsidRPr="005C7ED9" w:rsidR="00794EF7" w:rsidRDefault="00794EF7" w14:paraId="3D56431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4: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S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ubtraction </w:t>
            </w:r>
            <w:r w:rsidRPr="005C7ED9" w:rsidR="00657EF1">
              <w:rPr>
                <w:rFonts w:ascii="Letter-join No-Lead 4" w:hAnsi="Letter-join No-Lead 4" w:cstheme="minorHAnsi"/>
                <w:sz w:val="20"/>
                <w:szCs w:val="20"/>
              </w:rPr>
              <w:t xml:space="preserve">within 10 </w:t>
            </w:r>
          </w:p>
          <w:p w:rsidRPr="005C7ED9" w:rsidR="00657EF1" w:rsidRDefault="00657EF1" w14:paraId="4AB684E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5: 2D and 3D shapes </w:t>
            </w:r>
          </w:p>
          <w:p w:rsidRPr="005C7ED9" w:rsidR="00657EF1" w:rsidRDefault="00657EF1" w14:paraId="3CF2D8B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5C7ED9" w:rsidR="00657EF1" w:rsidP="00657EF1" w:rsidRDefault="00657EF1" w14:paraId="1E8F01D8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Year 2</w:t>
            </w:r>
          </w:p>
          <w:p w:rsidRPr="005C7ED9" w:rsidR="00657EF1" w:rsidP="00657EF1" w:rsidRDefault="00657EF1" w14:paraId="776CD0A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1: Numbers to 100</w:t>
            </w:r>
          </w:p>
          <w:p w:rsidRPr="005C7ED9" w:rsidR="00657EF1" w:rsidP="00657EF1" w:rsidRDefault="00657EF1" w14:paraId="038ED43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2: Addition and subtraction (1) </w:t>
            </w:r>
          </w:p>
          <w:p w:rsidRPr="005C7ED9" w:rsidR="00657EF1" w:rsidP="00657EF1" w:rsidRDefault="00657EF1" w14:paraId="6708781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3: Addition and subtraction (2) </w:t>
            </w:r>
          </w:p>
          <w:p w:rsidRPr="005C7ED9" w:rsidR="00657EF1" w:rsidP="00657EF1" w:rsidRDefault="00657EF1" w14:paraId="1ADEA23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4: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Properties of shapes</w:t>
            </w:r>
          </w:p>
          <w:p w:rsidRPr="005C7ED9" w:rsidR="00657EF1" w:rsidP="00657EF1" w:rsidRDefault="00657EF1" w14:paraId="2DC2E0F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5: Multiplication and division (1) </w:t>
            </w:r>
          </w:p>
          <w:p w:rsidRPr="005C7ED9" w:rsidR="00657EF1" w:rsidRDefault="00657EF1" w14:paraId="0FB7827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shd w:val="clear" w:color="auto" w:fill="auto"/>
          </w:tcPr>
          <w:p w:rsidRPr="005C7ED9" w:rsidR="00657EF1" w:rsidP="00657EF1" w:rsidRDefault="00657EF1" w14:paraId="476B75E2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1A14E5" w:rsidP="008A5C62" w:rsidRDefault="001A14E5" w14:paraId="09AE9BD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Unit 6:</w:t>
            </w:r>
            <w:r w:rsidR="00E31C62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>Numbers to 20</w:t>
            </w:r>
          </w:p>
          <w:p w:rsidRPr="005C7ED9" w:rsidR="00794EF7" w:rsidP="008A5C62" w:rsidRDefault="00657EF1" w14:paraId="6A88AA3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7: Addition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and subtraction 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within 20 </w:t>
            </w:r>
          </w:p>
          <w:p w:rsidRPr="005C7ED9" w:rsidR="00657EF1" w:rsidP="008A5C62" w:rsidRDefault="00657EF1" w14:paraId="7C742B4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8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Numbers to 50 </w:t>
            </w:r>
          </w:p>
          <w:p w:rsidRPr="005C7ED9" w:rsidR="00657EF1" w:rsidP="008A5C62" w:rsidRDefault="00657EF1" w14:paraId="1705318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9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Introducing length and height </w:t>
            </w:r>
          </w:p>
          <w:p w:rsidRPr="005C7ED9" w:rsidR="00657EF1" w:rsidP="008A5C62" w:rsidRDefault="00657EF1" w14:paraId="1E1F565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0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Introducing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mass and capacity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Pr="005C7ED9" w:rsidR="00657EF1" w:rsidP="008A5C62" w:rsidRDefault="00657EF1" w14:paraId="1FC3994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5C7ED9" w:rsidR="00657EF1" w:rsidP="00657EF1" w:rsidRDefault="00657EF1" w14:paraId="3B938F13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Year 2</w:t>
            </w:r>
          </w:p>
          <w:p w:rsidRPr="005C7ED9" w:rsidR="00657EF1" w:rsidP="008A5C62" w:rsidRDefault="00657EF1" w14:paraId="15CDEC0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5: M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oney</w:t>
            </w:r>
          </w:p>
          <w:p w:rsidRPr="005C7ED9" w:rsidR="00657EF1" w:rsidP="008A5C62" w:rsidRDefault="00657EF1" w14:paraId="6886990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6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Multiplication and division </w:t>
            </w:r>
          </w:p>
          <w:p w:rsidRPr="005C7ED9" w:rsidR="00657EF1" w:rsidP="008A5C62" w:rsidRDefault="00657EF1" w14:paraId="26B8F7D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7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Multiplication and division (2)</w:t>
            </w:r>
          </w:p>
          <w:p w:rsidRPr="005C7ED9" w:rsidR="00657EF1" w:rsidP="008A5C62" w:rsidRDefault="00657EF1" w14:paraId="608DB83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8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length and height 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Pr="005C7ED9" w:rsidR="00657EF1" w:rsidP="008A5C62" w:rsidRDefault="00657EF1" w14:paraId="4DC6A629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9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Mass, capacity and temperature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0" w:type="dxa"/>
            <w:gridSpan w:val="3"/>
            <w:shd w:val="clear" w:color="auto" w:fill="auto"/>
          </w:tcPr>
          <w:p w:rsidRPr="005C7ED9" w:rsidR="00657EF1" w:rsidP="00657EF1" w:rsidRDefault="00657EF1" w14:paraId="01FF22D1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Pr="005C7ED9" w:rsidR="00794EF7" w:rsidRDefault="00657EF1" w14:paraId="3D5A9A8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11: Multiplication and division </w:t>
            </w:r>
          </w:p>
          <w:p w:rsidRPr="005C7ED9" w:rsidR="00657EF1" w:rsidRDefault="00657EF1" w14:paraId="11C2919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12: Fractions </w:t>
            </w:r>
          </w:p>
          <w:p w:rsidRPr="005C7ED9" w:rsidR="00657EF1" w:rsidRDefault="00657EF1" w14:paraId="46B3656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13: Position and direction </w:t>
            </w:r>
          </w:p>
          <w:p w:rsidRPr="005C7ED9" w:rsidR="00657EF1" w:rsidRDefault="00657EF1" w14:paraId="0738889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14: Numbers to 100 </w:t>
            </w:r>
          </w:p>
          <w:p w:rsidRPr="005C7ED9" w:rsidR="00657EF1" w:rsidRDefault="00657EF1" w14:paraId="1F8F2D49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15: Money </w:t>
            </w:r>
          </w:p>
          <w:p w:rsidRPr="005C7ED9" w:rsidR="00657EF1" w:rsidRDefault="00657EF1" w14:paraId="3A0E44C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16: Time </w:t>
            </w:r>
          </w:p>
          <w:p w:rsidRPr="005C7ED9" w:rsidR="00657EF1" w:rsidRDefault="00657EF1" w14:paraId="0562CB0E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5C7ED9" w:rsidR="00657EF1" w:rsidP="00657EF1" w:rsidRDefault="00657EF1" w14:paraId="7F85806B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Year 2</w:t>
            </w:r>
          </w:p>
          <w:p w:rsidRPr="005C7ED9" w:rsidR="00657EF1" w:rsidRDefault="00657EF1" w14:paraId="76DBA72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0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Fractions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Pr="005C7ED9" w:rsidR="00657EF1" w:rsidRDefault="00657EF1" w14:paraId="1E80F37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1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Time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Pr="005C7ED9" w:rsidR="00657EF1" w:rsidRDefault="00657EF1" w14:paraId="2515005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2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Problem solving and efficient methods </w:t>
            </w:r>
          </w:p>
          <w:p w:rsidR="00657EF1" w:rsidRDefault="00657EF1" w14:paraId="28C8953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3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Position and direction </w:t>
            </w:r>
          </w:p>
          <w:p w:rsidRPr="005C7ED9" w:rsidR="001A14E5" w:rsidRDefault="001A14E5" w14:paraId="3D776A2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14: Statistics </w:t>
            </w:r>
          </w:p>
          <w:p w:rsidRPr="005C7ED9" w:rsidR="00657EF1" w:rsidRDefault="00657EF1" w14:paraId="34CE0A4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5C7ED9" w:rsidR="00C658C5" w:rsidTr="008E3024" w14:paraId="15FFC52F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C658C5" w:rsidRDefault="0087673A" w14:paraId="3E63FE78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Science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134DBB" w:rsidRDefault="00DE2EC1" w14:paraId="57AE430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Seasonal changes </w:t>
            </w:r>
          </w:p>
          <w:p w:rsidR="009E0EDC" w:rsidRDefault="009E0EDC" w14:paraId="63C63268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1-Strong start </w:t>
            </w:r>
          </w:p>
          <w:p w:rsidR="009E0EDC" w:rsidRDefault="009E0EDC" w14:paraId="3EC031B3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2-What are the four seasons?</w:t>
            </w:r>
          </w:p>
          <w:p w:rsidR="009E0EDC" w:rsidRDefault="009E0EDC" w14:paraId="4BB0B67A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3-What’s the weather like in Autumn, Winter, spring and Summer? </w:t>
            </w:r>
          </w:p>
          <w:p w:rsidR="009E0EDC" w:rsidRDefault="009E0EDC" w14:paraId="34E97F13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4-Why does day become night? </w:t>
            </w:r>
          </w:p>
          <w:p w:rsidR="00437F7E" w:rsidRDefault="00437F7E" w14:paraId="62EBF3C5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Pr="00437F7E" w:rsidR="00437F7E" w:rsidRDefault="00437F7E" w14:paraId="58854B6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437F7E">
              <w:rPr>
                <w:rFonts w:ascii="Letter-join No-Lead 4" w:hAnsi="Letter-join No-Lead 4" w:cstheme="minorHAnsi"/>
                <w:sz w:val="20"/>
                <w:szCs w:val="20"/>
              </w:rPr>
              <w:t xml:space="preserve">Plants – trees </w:t>
            </w:r>
          </w:p>
          <w:p w:rsidR="009E0EDC" w:rsidRDefault="009E0EDC" w14:paraId="6FAFFD20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5-What makes a tree? </w:t>
            </w:r>
          </w:p>
          <w:p w:rsidR="009E0EDC" w:rsidRDefault="009E0EDC" w14:paraId="22BF19EA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6-What types of tree are there? </w:t>
            </w:r>
          </w:p>
          <w:p w:rsidR="009E0EDC" w:rsidRDefault="009E0EDC" w14:paraId="4F7C2B43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7- What’s the difference between trees. </w:t>
            </w:r>
          </w:p>
          <w:p w:rsidRPr="009E0EDC" w:rsidR="009E0EDC" w:rsidRDefault="009E0EDC" w14:paraId="6D98A12B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C24915" w:rsidP="00C24915" w:rsidRDefault="00C24915" w14:paraId="28427DC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Animals including humans</w:t>
            </w:r>
          </w:p>
          <w:p w:rsidR="00C24915" w:rsidP="00C24915" w:rsidRDefault="00C24915" w14:paraId="1225D314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1-what is an animal? </w:t>
            </w:r>
            <w:r w:rsidR="003877B8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Including human – body parts and senses </w:t>
            </w:r>
          </w:p>
          <w:p w:rsidR="00C24915" w:rsidP="00C24915" w:rsidRDefault="00C24915" w14:paraId="56D39AB9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2-What types of animal are there? </w:t>
            </w:r>
            <w:r w:rsidR="003877B8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Fish amphibians, reptiles</w:t>
            </w:r>
          </w:p>
          <w:p w:rsidR="00C24915" w:rsidP="00C24915" w:rsidRDefault="00C24915" w14:paraId="39D6DAFA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3-What types of animals are there? </w:t>
            </w:r>
            <w:r w:rsidR="003877B8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Birds, mammals</w:t>
            </w:r>
          </w:p>
          <w:p w:rsidR="00C24915" w:rsidP="00C24915" w:rsidRDefault="00C24915" w14:paraId="1B77F963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4-What is similar and what is different? </w:t>
            </w:r>
          </w:p>
          <w:p w:rsidR="00C24915" w:rsidP="00C24915" w:rsidRDefault="00AB5B6C" w14:paraId="4BC81C8F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5- What does food tell us about an animal? </w:t>
            </w:r>
            <w:r w:rsidR="003877B8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Carnivore, herbivore, omnivore</w:t>
            </w:r>
          </w:p>
          <w:p w:rsidR="00AB5B6C" w:rsidP="00C24915" w:rsidRDefault="00AB5B6C" w14:paraId="2946DB82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Pr="00AB5B6C" w:rsidR="00AB5B6C" w:rsidP="00C24915" w:rsidRDefault="00AB5B6C" w14:paraId="07B14561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6- How do animals including humans change as we mature? </w:t>
            </w:r>
          </w:p>
          <w:p w:rsidRPr="00AB5B6C" w:rsidR="00AB5B6C" w:rsidP="00C24915" w:rsidRDefault="00AB5B6C" w14:paraId="447397CB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7- What do animals need to stay alive. </w:t>
            </w:r>
          </w:p>
          <w:p w:rsidRPr="00AB5B6C" w:rsidR="00AB5B6C" w:rsidP="00C24915" w:rsidRDefault="00AB5B6C" w14:paraId="5997CC1D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</w:p>
          <w:p w:rsidRPr="00AB5B6C" w:rsidR="00AB5B6C" w:rsidP="00C24915" w:rsidRDefault="00AB5B6C" w14:paraId="567D614D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Why do we exercise covered in </w:t>
            </w:r>
            <w:proofErr w:type="gramStart"/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PE</w:t>
            </w:r>
            <w:proofErr w:type="gramEnd"/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:rsidRPr="00C24915" w:rsidR="00AB5B6C" w:rsidP="00C24915" w:rsidRDefault="00AB5B6C" w14:paraId="4602E4A9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Different types of food covered in </w:t>
            </w:r>
            <w:proofErr w:type="spellStart"/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phunky</w:t>
            </w:r>
            <w:proofErr w:type="spellEnd"/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 foods/DT</w:t>
            </w:r>
            <w:r w:rsidR="0083761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 – also covered last year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C24915" w:rsidP="00C24915" w:rsidRDefault="00C24915" w14:paraId="5E9AD30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Living things and their habitats  </w:t>
            </w:r>
          </w:p>
          <w:p w:rsidR="00C24915" w:rsidP="00C24915" w:rsidRDefault="00C24915" w14:paraId="0A6959E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="00437F7E" w:rsidP="00C24915" w:rsidRDefault="00C24915" w14:paraId="74A76CFE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1-</w:t>
            </w:r>
            <w:r w:rsidR="00437F7E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Strong Start</w:t>
            </w:r>
          </w:p>
          <w:p w:rsidRPr="00AB5B6C" w:rsidR="00C24915" w:rsidP="00C24915" w:rsidRDefault="00437F7E" w14:paraId="39A3601A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2- </w:t>
            </w:r>
            <w:r w:rsidRPr="00AB5B6C" w:rsidR="00C2491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What is alive and what is not? </w:t>
            </w:r>
          </w:p>
          <w:p w:rsidRPr="00AB5B6C" w:rsidR="00C24915" w:rsidP="00C24915" w:rsidRDefault="00437F7E" w14:paraId="06DAF0B3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3</w:t>
            </w:r>
            <w:r w:rsidRPr="00AB5B6C" w:rsidR="00C2491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-Where do plants and animals live? </w:t>
            </w:r>
          </w:p>
          <w:p w:rsidRPr="00AB5B6C" w:rsidR="00134DBB" w:rsidRDefault="00437F7E" w14:paraId="7B5B9C35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4</w:t>
            </w:r>
            <w:r w:rsidRPr="00AB5B6C" w:rsidR="00C2491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-What are food chains? How are the connected?</w:t>
            </w:r>
          </w:p>
          <w:p w:rsidR="00C24915" w:rsidRDefault="00437F7E" w14:paraId="4A455A4F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5</w:t>
            </w:r>
            <w:r w:rsidRPr="00AB5B6C" w:rsidR="00C2491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-Why do plants and animals need each other? </w:t>
            </w:r>
          </w:p>
          <w:p w:rsidR="00837615" w:rsidRDefault="00837615" w14:paraId="110FFD37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Pr="00837615" w:rsidR="00837615" w:rsidRDefault="00837615" w14:paraId="58C76AA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837615">
              <w:rPr>
                <w:rFonts w:ascii="Letter-join No-Lead 4" w:hAnsi="Letter-join No-Lead 4" w:cstheme="minorHAnsi"/>
                <w:sz w:val="20"/>
                <w:szCs w:val="20"/>
              </w:rPr>
              <w:t>Everyday materials</w:t>
            </w:r>
          </w:p>
          <w:p w:rsidRPr="00837615" w:rsidR="00837615" w:rsidP="00DA182D" w:rsidRDefault="00837615" w14:paraId="00F5F64E" wp14:textId="77777777">
            <w:pPr>
              <w:pStyle w:val="ListParagraph"/>
              <w:numPr>
                <w:ilvl w:val="0"/>
                <w:numId w:val="1"/>
              </w:num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What are materials?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056C93" w:rsidRDefault="00DE2EC1" w14:paraId="6590941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E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veryday materials</w:t>
            </w:r>
          </w:p>
          <w:p w:rsidR="00AB5B6C" w:rsidP="00437F7E" w:rsidRDefault="00AB5B6C" w14:paraId="6B699379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P="00437F7E" w:rsidRDefault="00437F7E" w14:paraId="61AD388F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2- How can I describe materials? </w:t>
            </w:r>
          </w:p>
          <w:p w:rsidR="00437F7E" w:rsidP="00437F7E" w:rsidRDefault="00437F7E" w14:paraId="1403D991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3-What materials are waterproof and which are not? </w:t>
            </w:r>
            <w:r w:rsidRPr="00437F7E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Which material is most absorbent? </w:t>
            </w:r>
          </w:p>
          <w:p w:rsidR="00437F7E" w:rsidP="00437F7E" w:rsidRDefault="00437F7E" w14:paraId="3F3DE1D4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4 – Which materials are transparent and which are opaque? </w:t>
            </w:r>
          </w:p>
          <w:p w:rsidR="00837615" w:rsidP="00437F7E" w:rsidRDefault="00837615" w14:paraId="3FE9F23F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P="00437F7E" w:rsidRDefault="00437F7E" w14:paraId="1F72F646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P="00437F7E" w:rsidRDefault="00437F7E" w14:paraId="6CB16B68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437F7E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5- What are materials used for? Categorise and compare different materials. </w:t>
            </w:r>
          </w:p>
          <w:p w:rsidRPr="00437F7E" w:rsidR="00837615" w:rsidP="00437F7E" w:rsidRDefault="00837615" w14:paraId="592595D3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6-What happens when we squash, bend, twist, or stretch a material? </w:t>
            </w:r>
          </w:p>
          <w:p w:rsidRPr="00437F7E" w:rsidR="00437F7E" w:rsidP="00437F7E" w:rsidRDefault="00837615" w14:paraId="7FC11B67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7</w:t>
            </w:r>
            <w:r w:rsidRPr="00437F7E" w:rsidR="00437F7E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 What is the right material for the job? </w:t>
            </w:r>
          </w:p>
          <w:p w:rsidR="00437F7E" w:rsidP="00437F7E" w:rsidRDefault="00437F7E" w14:paraId="08CE6F91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P="00437F7E" w:rsidRDefault="00437F7E" w14:paraId="61CDCEAD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Pr="00437F7E" w:rsidR="00437F7E" w:rsidP="00437F7E" w:rsidRDefault="00437F7E" w14:paraId="6BB9E253" wp14:textId="7777777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Pr="005C7ED9" w:rsidR="00EE4796" w:rsidRDefault="00056C93" w14:paraId="66050B9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Plants </w:t>
            </w:r>
          </w:p>
          <w:p w:rsidRPr="005C7ED9" w:rsidR="00056C93" w:rsidRDefault="00056C93" w14:paraId="23DE523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3877B8" w:rsidR="00056C93" w:rsidRDefault="00437F7E" w14:paraId="0EE5A273" wp14:textId="77777777">
            <w:pPr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  <w:t xml:space="preserve">1-What are the parts of a plant? </w:t>
            </w:r>
          </w:p>
          <w:p w:rsidRPr="003877B8" w:rsidR="00437F7E" w:rsidRDefault="00437F7E" w14:paraId="2BACD691" wp14:textId="77777777">
            <w:pPr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  <w:t xml:space="preserve">2-What are wild </w:t>
            </w:r>
            <w:r w:rsidRPr="003877B8" w:rsidR="003877B8"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  <w:t xml:space="preserve">and garden </w:t>
            </w:r>
            <w:r w:rsidRPr="003877B8"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  <w:t xml:space="preserve">plants and where do you find them? </w:t>
            </w:r>
          </w:p>
          <w:p w:rsidRPr="003877B8" w:rsidR="003877B8" w:rsidRDefault="003877B8" w14:paraId="0677B19B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3-How do seeds germinate and what happens? </w:t>
            </w:r>
          </w:p>
          <w:p w:rsidRPr="003877B8" w:rsidR="003877B8" w:rsidRDefault="003877B8" w14:paraId="30AF29D5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4-What happens when bulbs sprout? </w:t>
            </w:r>
          </w:p>
          <w:p w:rsidRPr="005C7ED9" w:rsidR="003877B8" w:rsidRDefault="003877B8" w14:paraId="716717A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5- What do plants need to thrive and be healthy?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Pr="005C7ED9" w:rsidR="00C72A40" w:rsidRDefault="00DE2EC1" w14:paraId="171585B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Revisit </w:t>
            </w:r>
          </w:p>
        </w:tc>
      </w:tr>
      <w:tr xmlns:wp14="http://schemas.microsoft.com/office/word/2010/wordml" w:rsidRPr="005C7ED9" w:rsidR="00C434F4" w:rsidTr="008E3024" w14:paraId="730CE778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C434F4" w:rsidRDefault="00C434F4" w14:paraId="6FFD8311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History</w:t>
            </w:r>
          </w:p>
        </w:tc>
        <w:tc>
          <w:tcPr>
            <w:tcW w:w="2036" w:type="dxa"/>
          </w:tcPr>
          <w:p w:rsidR="00C434F4" w:rsidP="00056C93" w:rsidRDefault="00C434F4" w14:paraId="5D7B12D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Changes within living memory – local and national </w:t>
            </w:r>
          </w:p>
          <w:p w:rsidR="00C434F4" w:rsidP="00056C93" w:rsidRDefault="005E0925" w14:paraId="4E662579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1-Strong start – chronology </w:t>
            </w:r>
          </w:p>
          <w:p w:rsidRPr="001B434C" w:rsidR="003B0CF4" w:rsidP="003B0CF4" w:rsidRDefault="005E0925" w14:paraId="2DF73F25" wp14:textId="77777777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2</w:t>
            </w:r>
            <w:r w:rsidRPr="001B434C" w:rsidR="00C434F4"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 xml:space="preserve"> – What is it like around here? </w:t>
            </w:r>
            <w:r w:rsidRPr="001B434C" w:rsidR="003B0CF4"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What are the shops in my community?</w:t>
            </w:r>
          </w:p>
          <w:p w:rsidR="005E0925" w:rsidP="005E0925" w:rsidRDefault="005E0925" w14:paraId="17E4CEB4" wp14:textId="77777777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3</w:t>
            </w:r>
            <w:r w:rsidRPr="001B434C" w:rsidR="003B0CF4"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 xml:space="preserve">-What were shops like in the past? </w:t>
            </w:r>
          </w:p>
          <w:p w:rsidRPr="003B0CF4" w:rsidR="003B0CF4" w:rsidP="005E0925" w:rsidRDefault="003B0CF4" w14:paraId="52E5622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1973" w:type="dxa"/>
            <w:gridSpan w:val="2"/>
          </w:tcPr>
          <w:p w:rsidRPr="001B434C" w:rsidR="005E0925" w:rsidP="005E0925" w:rsidRDefault="005E0925" w14:paraId="3DB18330" wp14:textId="77777777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1</w:t>
            </w:r>
            <w:r w:rsidRPr="001B434C"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 xml:space="preserve">- How have shops changed? </w:t>
            </w: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How are shops different today than a long time ago?</w:t>
            </w:r>
          </w:p>
          <w:p w:rsidR="0016686B" w:rsidP="0016686B" w:rsidRDefault="0016686B" w14:paraId="07547A01" wp14:textId="77777777">
            <w:pPr>
              <w:rPr>
                <w:rFonts w:ascii="Letter-join No-Lead 4" w:hAnsi="Letter-join No-Lead 4" w:cstheme="minorHAnsi"/>
                <w:color w:val="70AD47" w:themeColor="accent6"/>
                <w:sz w:val="20"/>
                <w:szCs w:val="20"/>
              </w:rPr>
            </w:pPr>
          </w:p>
          <w:p w:rsidRPr="005E0925" w:rsidR="005E0925" w:rsidP="005E0925" w:rsidRDefault="005E0925" w14:paraId="7771702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sz w:val="20"/>
                <w:szCs w:val="20"/>
              </w:rPr>
              <w:t>The lives of significant people including in our locality</w:t>
            </w:r>
          </w:p>
          <w:p w:rsidR="005E0925" w:rsidP="005E0925" w:rsidRDefault="005E0925" w14:paraId="5043CB0F" wp14:textId="77777777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</w:p>
          <w:p w:rsidR="005E0925" w:rsidP="005E0925" w:rsidRDefault="005E0925" w14:paraId="594486F6" wp14:textId="77777777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2-</w:t>
            </w:r>
          </w:p>
          <w:p w:rsidR="005E0925" w:rsidP="005E0925" w:rsidRDefault="005E0925" w14:paraId="670CE715" wp14:textId="77777777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3-</w:t>
            </w:r>
          </w:p>
          <w:p w:rsidR="005E0925" w:rsidP="005E0925" w:rsidRDefault="005E0925" w14:paraId="2D102141" wp14:textId="77777777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4-</w:t>
            </w:r>
          </w:p>
          <w:p w:rsidR="0016686B" w:rsidP="0016686B" w:rsidRDefault="0016686B" w14:paraId="0745931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5C7ED9" w:rsidR="008E3024" w:rsidP="008E3024" w:rsidRDefault="008E3024" w14:paraId="6537F28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237" w:type="dxa"/>
            <w:gridSpan w:val="3"/>
          </w:tcPr>
          <w:p w:rsidRPr="005E0925" w:rsidR="005E0925" w:rsidP="005E0925" w:rsidRDefault="005E0925" w14:paraId="1A0AAEF9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sz w:val="20"/>
                <w:szCs w:val="20"/>
              </w:rPr>
              <w:t>Historical events, people and places in our locality</w:t>
            </w:r>
          </w:p>
          <w:p w:rsidRPr="005E0925" w:rsidR="005E0925" w:rsidP="005E0925" w:rsidRDefault="005E0925" w14:paraId="2ECE3DEE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1-</w:t>
            </w:r>
          </w:p>
          <w:p w:rsidRPr="005E0925" w:rsidR="005E0925" w:rsidP="005E0925" w:rsidRDefault="005E0925" w14:paraId="45A34C38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2-</w:t>
            </w:r>
          </w:p>
          <w:p w:rsidRPr="005C7ED9" w:rsidR="003B0CF4" w:rsidP="005E0925" w:rsidRDefault="005E0925" w14:paraId="3083F75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3-</w:t>
            </w:r>
          </w:p>
        </w:tc>
        <w:tc>
          <w:tcPr>
            <w:tcW w:w="2175" w:type="dxa"/>
          </w:tcPr>
          <w:p w:rsidR="008E3024" w:rsidP="0016686B" w:rsidRDefault="005E0925" w14:paraId="5CB9094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sz w:val="20"/>
                <w:szCs w:val="20"/>
              </w:rPr>
              <w:t>reference lesson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– Events beyond living memory </w:t>
            </w:r>
          </w:p>
          <w:p w:rsidR="005E0925" w:rsidP="005E0925" w:rsidRDefault="005E0925" w14:paraId="6DFB9E2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5E0925" w:rsidP="005E0925" w:rsidRDefault="005E0925" w14:paraId="77BB800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Significant Event beyond living memory </w:t>
            </w:r>
          </w:p>
          <w:p w:rsidR="005E0925" w:rsidP="005E0925" w:rsidRDefault="005E0925" w14:paraId="2E54D53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Great Fire of London </w:t>
            </w:r>
          </w:p>
          <w:p w:rsidR="005E0925" w:rsidP="005E0925" w:rsidRDefault="005E0925" w14:paraId="70DF9E5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1B434C" w:rsidR="005E0925" w:rsidP="005E0925" w:rsidRDefault="005E0925" w14:paraId="4ADF46C3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1-How did the fire start?</w:t>
            </w:r>
          </w:p>
          <w:p w:rsidRPr="001B434C" w:rsidR="005E0925" w:rsidP="005E0925" w:rsidRDefault="005E0925" w14:paraId="72727CD5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2- Where did the fire spread to? </w:t>
            </w:r>
          </w:p>
          <w:p w:rsidR="005E0925" w:rsidP="0016686B" w:rsidRDefault="005E0925" w14:paraId="44E871B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5E0925" w:rsidP="0016686B" w:rsidRDefault="005E0925" w14:paraId="144A5D2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1B434C" w:rsidR="005E0925" w:rsidP="0016686B" w:rsidRDefault="005E0925" w14:paraId="738610EB" wp14:textId="77777777">
            <w:pPr>
              <w:rPr>
                <w:rFonts w:ascii="Letter-join No-Lead 4" w:hAnsi="Letter-join No-Lead 4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2101" w:type="dxa"/>
          </w:tcPr>
          <w:p w:rsidRPr="001B434C" w:rsidR="005E0925" w:rsidP="005E0925" w:rsidRDefault="005E0925" w14:paraId="63721957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3-Where did the fire spread </w:t>
            </w:r>
            <w:proofErr w:type="gramStart"/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to?(</w:t>
            </w:r>
            <w:proofErr w:type="gramEnd"/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2)</w:t>
            </w:r>
          </w:p>
          <w:p w:rsidR="005E0925" w:rsidP="005E0925" w:rsidRDefault="005E0925" w14:paraId="637805D2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</w:p>
          <w:p w:rsidRPr="001B434C" w:rsidR="005E0925" w:rsidP="005E0925" w:rsidRDefault="005E0925" w14:paraId="4AA4F48F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4-How do we know about the Great Fire of London? </w:t>
            </w:r>
          </w:p>
          <w:p w:rsidRPr="005C7ED9" w:rsidR="00FB356D" w:rsidP="005E0925" w:rsidRDefault="00FB356D" w14:paraId="463F29E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:rsidRPr="001B434C" w:rsidR="001B434C" w:rsidP="001B434C" w:rsidRDefault="005E0925" w14:paraId="6CF512E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Revisit </w:t>
            </w:r>
          </w:p>
          <w:p w:rsidRPr="005C7ED9" w:rsidR="00C434F4" w:rsidP="00056C93" w:rsidRDefault="00C434F4" w14:paraId="3B7B4B8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5C7ED9" w:rsidR="008E3024" w:rsidTr="008E3024" w14:paraId="6CCC9054" wp14:textId="77777777">
        <w:trPr>
          <w:trHeight w:val="833"/>
        </w:trPr>
        <w:tc>
          <w:tcPr>
            <w:tcW w:w="1656" w:type="dxa"/>
            <w:shd w:val="clear" w:color="auto" w:fill="D9E2F3" w:themeFill="accent1" w:themeFillTint="33"/>
          </w:tcPr>
          <w:p w:rsidRPr="005C7ED9" w:rsidR="008E3024" w:rsidRDefault="008E3024" w14:paraId="68FD15C1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Geography</w:t>
            </w:r>
          </w:p>
          <w:p w:rsidRPr="005C7ED9" w:rsidR="008E3024" w:rsidRDefault="008E3024" w14:paraId="3A0FF5F2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8E3024" w:rsidP="0087673A" w:rsidRDefault="008E3024" w14:paraId="516702B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Continents and oceans/ countries and capital cities of the UK </w:t>
            </w:r>
          </w:p>
          <w:p w:rsidR="008E3024" w:rsidP="0087673A" w:rsidRDefault="008E3024" w14:paraId="5630AD6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8E3024" w:rsidR="008E3024" w:rsidP="001B434C" w:rsidRDefault="00CC5FE3" w14:paraId="011C9938" wp14:textId="77777777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1</w:t>
            </w:r>
            <w:r w:rsidRPr="008E3024" w:rsid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-</w:t>
            </w:r>
            <w:r w:rsidR="00F17059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What are the 7 continents and </w:t>
            </w:r>
            <w:r w:rsidRPr="008E3024" w:rsid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What are the 5 Oceans of the world? </w:t>
            </w:r>
          </w:p>
          <w:p w:rsidR="008E3024" w:rsidP="001B434C" w:rsidRDefault="00CC5FE3" w14:paraId="0898A52C" wp14:textId="77777777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2</w:t>
            </w:r>
            <w:r w:rsidRPr="008E3024" w:rsid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-What are the four countries of the UK</w:t>
            </w:r>
            <w:r w:rsidR="00F17059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 and What are the capital cities? </w:t>
            </w:r>
          </w:p>
          <w:p w:rsidR="00CC5FE3" w:rsidP="00CC5FE3" w:rsidRDefault="00CC5FE3" w14:paraId="5FFB1FF2" wp14:textId="77777777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3</w:t>
            </w: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-What seas surround the UK? </w:t>
            </w:r>
          </w:p>
          <w:p w:rsidRPr="001B434C" w:rsidR="00CC5FE3" w:rsidP="001B434C" w:rsidRDefault="00CC5FE3" w14:paraId="6182907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:rsidR="0016686B" w:rsidP="0087673A" w:rsidRDefault="0016686B" w14:paraId="2BA226A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CC5FE3" w:rsidP="0087673A" w:rsidRDefault="00CC5FE3" w14:paraId="6401503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1 - Strong start/reference lesson locational knowledge </w:t>
            </w:r>
          </w:p>
          <w:p w:rsidR="00CC5FE3" w:rsidP="0016686B" w:rsidRDefault="00CC5FE3" w14:paraId="17AD93B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16686B" w:rsidP="0016686B" w:rsidRDefault="0016686B" w14:paraId="787E8964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Human and Physical features</w:t>
            </w:r>
          </w:p>
          <w:p w:rsidR="0016686B" w:rsidP="0016686B" w:rsidRDefault="00CC5FE3" w14:paraId="4FB53FA6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2 </w:t>
            </w:r>
            <w:r w:rsidRPr="0016686B" w:rsid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-What are human features?</w:t>
            </w: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 What are physical features</w:t>
            </w:r>
            <w:r w:rsidRPr="0016686B" w:rsid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?</w:t>
            </w:r>
          </w:p>
          <w:p w:rsidR="00F17059" w:rsidP="0016686B" w:rsidRDefault="00F17059" w14:paraId="0DE4B5B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CC5FE3" w:rsidR="00F17059" w:rsidP="00CC5FE3" w:rsidRDefault="00CC5FE3" w14:paraId="223122E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3-</w:t>
            </w:r>
            <w:r w:rsidRPr="00CC5FE3">
              <w:rPr>
                <w:rFonts w:ascii="Letter-join No-Lead 4" w:hAnsi="Letter-join No-Lead 4" w:cstheme="minorHAnsi"/>
                <w:sz w:val="20"/>
                <w:szCs w:val="20"/>
              </w:rPr>
              <w:t xml:space="preserve">London and Nairobi reference lesson </w:t>
            </w:r>
          </w:p>
        </w:tc>
        <w:tc>
          <w:tcPr>
            <w:tcW w:w="2214" w:type="dxa"/>
            <w:gridSpan w:val="2"/>
          </w:tcPr>
          <w:p w:rsidR="008E3024" w:rsidP="0087673A" w:rsidRDefault="008E3024" w14:paraId="7D8D363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  <w:r w:rsidR="0016686B">
              <w:rPr>
                <w:rFonts w:ascii="Letter-join No-Lead 4" w:hAnsi="Letter-join No-Lead 4" w:cstheme="minorHAnsi"/>
                <w:sz w:val="20"/>
                <w:szCs w:val="20"/>
              </w:rPr>
              <w:t>Compare a small part of the UK and a contrasting non-European country</w:t>
            </w:r>
          </w:p>
          <w:p w:rsidR="0016686B" w:rsidP="0087673A" w:rsidRDefault="0016686B" w14:paraId="66204FF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16686B" w:rsidR="0016686B" w:rsidP="0016686B" w:rsidRDefault="0016686B" w14:paraId="716E4783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1-Where is the country of Kenya? </w:t>
            </w:r>
          </w:p>
          <w:p w:rsidRPr="0016686B" w:rsidR="0016686B" w:rsidP="0016686B" w:rsidRDefault="0016686B" w14:paraId="05B54429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2-What are the physical and human features of Kenya?</w:t>
            </w:r>
          </w:p>
          <w:p w:rsidRPr="0016686B" w:rsidR="0016686B" w:rsidP="0016686B" w:rsidRDefault="0016686B" w14:paraId="45C3826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3-Where is Nairobi and what is it like? </w:t>
            </w:r>
          </w:p>
        </w:tc>
        <w:tc>
          <w:tcPr>
            <w:tcW w:w="2198" w:type="dxa"/>
            <w:gridSpan w:val="2"/>
          </w:tcPr>
          <w:p w:rsidR="008E3024" w:rsidP="008E3024" w:rsidRDefault="008E3024" w14:paraId="1D09FAA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16686B">
              <w:rPr>
                <w:rFonts w:ascii="Letter-join No-Lead 4" w:hAnsi="Letter-join No-Lead 4" w:cstheme="minorHAnsi"/>
                <w:sz w:val="20"/>
                <w:szCs w:val="20"/>
              </w:rPr>
              <w:t>Compare a small part of the UK and a contrasting non-European country</w:t>
            </w:r>
          </w:p>
          <w:p w:rsidRPr="0016686B" w:rsidR="0016686B" w:rsidP="008E3024" w:rsidRDefault="0016686B" w14:paraId="7AE9F7D1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4- How are London and Nairobi similar or different? </w:t>
            </w:r>
          </w:p>
          <w:p w:rsidR="0016686B" w:rsidP="008E3024" w:rsidRDefault="0016686B" w14:paraId="2DBF0D7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16686B" w:rsidP="0016686B" w:rsidRDefault="0016686B" w14:paraId="4230D2B4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Hot and Cold locations </w:t>
            </w:r>
          </w:p>
          <w:p w:rsidRPr="008E3024" w:rsidR="0016686B" w:rsidP="0016686B" w:rsidRDefault="0016686B" w14:paraId="0707A262" wp14:textId="77777777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1-Where is the equator?</w:t>
            </w:r>
          </w:p>
          <w:p w:rsidRPr="008E3024" w:rsidR="0016686B" w:rsidP="0016686B" w:rsidRDefault="0016686B" w14:paraId="71F1E2A9" wp14:textId="77777777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2-Where is hot and where is cold on the Earth? </w:t>
            </w:r>
          </w:p>
          <w:p w:rsidRPr="008E3024" w:rsidR="0016686B" w:rsidP="008E3024" w:rsidRDefault="0016686B" w14:paraId="6B62F1B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:rsidRPr="0016686B" w:rsidR="0016686B" w:rsidP="0016686B" w:rsidRDefault="0016686B" w14:paraId="03AD138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sz w:val="20"/>
                <w:szCs w:val="20"/>
              </w:rPr>
              <w:t>Hot and cold locations</w:t>
            </w:r>
          </w:p>
          <w:p w:rsidRPr="008E3024" w:rsidR="0016686B" w:rsidP="0016686B" w:rsidRDefault="0016686B" w14:paraId="208B700C" wp14:textId="77777777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3-Where are the North and South Poles? What are they like? </w:t>
            </w:r>
          </w:p>
          <w:p w:rsidRPr="005C7ED9" w:rsidR="008E3024" w:rsidP="0016686B" w:rsidRDefault="0016686B" w14:paraId="32285A4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4-Where can I find hot countries? What are they like?</w:t>
            </w:r>
          </w:p>
        </w:tc>
        <w:tc>
          <w:tcPr>
            <w:tcW w:w="2149" w:type="dxa"/>
            <w:gridSpan w:val="2"/>
          </w:tcPr>
          <w:p w:rsidR="008E3024" w:rsidP="0087673A" w:rsidRDefault="008E3024" w14:paraId="11734AEE" wp14:textId="77777777">
            <w:pPr>
              <w:rPr>
                <w:rFonts w:ascii="Letter-join No-Lead 4" w:hAnsi="Letter-join No-Lead 4" w:eastAsia="Times New Roman" w:cstheme="majorHAnsi"/>
                <w:sz w:val="20"/>
                <w:szCs w:val="20"/>
                <w:lang w:eastAsia="en-GB"/>
              </w:rPr>
            </w:pPr>
            <w:r>
              <w:rPr>
                <w:rFonts w:ascii="Letter-join No-Lead 4" w:hAnsi="Letter-join No-Lead 4" w:eastAsia="Times New Roman" w:cstheme="majorHAnsi"/>
                <w:sz w:val="20"/>
                <w:szCs w:val="20"/>
                <w:lang w:eastAsia="en-GB"/>
              </w:rPr>
              <w:t>Mapping and Fieldwork</w:t>
            </w:r>
          </w:p>
          <w:p w:rsidR="008E3024" w:rsidP="0087673A" w:rsidRDefault="008E3024" w14:paraId="02F2C34E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Pr="00653E8B" w:rsidR="0016686B" w:rsidP="00653E8B" w:rsidRDefault="00653E8B" w14:paraId="39973A04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653E8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1-How do we describe places? </w:t>
            </w:r>
          </w:p>
          <w:p w:rsidRPr="00653E8B" w:rsidR="00653E8B" w:rsidP="00653E8B" w:rsidRDefault="00653E8B" w14:paraId="184C2AE6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653E8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2-what physical features and human features does a place have&gt; </w:t>
            </w:r>
          </w:p>
          <w:p w:rsidRPr="00653E8B" w:rsidR="00653E8B" w:rsidP="00653E8B" w:rsidRDefault="00653E8B" w14:paraId="4F350D1F" wp14:textId="77777777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653E8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3-Map keys: how can we show what a place is like? </w:t>
            </w:r>
          </w:p>
          <w:p w:rsidRPr="00653E8B" w:rsidR="00653E8B" w:rsidP="00653E8B" w:rsidRDefault="00653E8B" w14:paraId="32FBA26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653E8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4- Sketch map: how can we show what a place is like? </w:t>
            </w:r>
          </w:p>
        </w:tc>
      </w:tr>
      <w:tr xmlns:wp14="http://schemas.microsoft.com/office/word/2010/wordml" w:rsidRPr="005C7ED9" w:rsidR="0087673A" w:rsidTr="008E3024" w14:paraId="2C964A4C" wp14:textId="77777777">
        <w:trPr>
          <w:trHeight w:val="395"/>
        </w:trPr>
        <w:tc>
          <w:tcPr>
            <w:tcW w:w="1656" w:type="dxa"/>
            <w:shd w:val="clear" w:color="auto" w:fill="D9E2F3" w:themeFill="accent1" w:themeFillTint="33"/>
          </w:tcPr>
          <w:p w:rsidRPr="005C7ED9" w:rsidR="0087673A" w:rsidRDefault="0087673A" w14:paraId="1EE948F5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PSHE</w:t>
            </w:r>
          </w:p>
        </w:tc>
        <w:tc>
          <w:tcPr>
            <w:tcW w:w="2066" w:type="dxa"/>
            <w:gridSpan w:val="2"/>
          </w:tcPr>
          <w:p w:rsidR="0087673A" w:rsidP="007F7E37" w:rsidRDefault="007F7E37" w14:paraId="0167DEA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Me and my relationships </w:t>
            </w:r>
          </w:p>
          <w:p w:rsidRPr="005C7ED9" w:rsidR="005C2DCE" w:rsidP="007F7E37" w:rsidRDefault="005C2DCE" w14:paraId="0B8A0A3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1943" w:type="dxa"/>
          </w:tcPr>
          <w:p w:rsidR="0087673A" w:rsidP="007F7E37" w:rsidRDefault="007F7E37" w14:paraId="4B5F1B3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Valuing differences </w:t>
            </w:r>
          </w:p>
          <w:p w:rsidRPr="005C7ED9" w:rsidR="005C2DCE" w:rsidP="007F7E37" w:rsidRDefault="005C2DCE" w14:paraId="4667728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2214" w:type="dxa"/>
            <w:gridSpan w:val="2"/>
          </w:tcPr>
          <w:p w:rsidR="0087673A" w:rsidP="007F7E37" w:rsidRDefault="007F7E37" w14:paraId="0D7C4544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Keeping safe </w:t>
            </w:r>
          </w:p>
          <w:p w:rsidRPr="005C7ED9" w:rsidR="005C2DCE" w:rsidP="007F7E37" w:rsidRDefault="005C2DCE" w14:paraId="11401C8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2198" w:type="dxa"/>
            <w:gridSpan w:val="2"/>
          </w:tcPr>
          <w:p w:rsidR="0087673A" w:rsidP="007F7E37" w:rsidRDefault="007F7E37" w14:paraId="333A2BB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Rights and respect </w:t>
            </w:r>
          </w:p>
          <w:p w:rsidRPr="005C7ED9" w:rsidR="005C2DCE" w:rsidP="007F7E37" w:rsidRDefault="005C2DCE" w14:paraId="3546B18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2101" w:type="dxa"/>
          </w:tcPr>
          <w:p w:rsidR="0087673A" w:rsidP="007F7E37" w:rsidRDefault="007F7E37" w14:paraId="15E7AE0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Being my best </w:t>
            </w:r>
          </w:p>
          <w:p w:rsidRPr="005C7ED9" w:rsidR="005C2DCE" w:rsidP="007F7E37" w:rsidRDefault="005C2DCE" w14:paraId="26C78ABE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2149" w:type="dxa"/>
            <w:gridSpan w:val="2"/>
          </w:tcPr>
          <w:p w:rsidR="0087673A" w:rsidP="007F7E37" w:rsidRDefault="007F7E37" w14:paraId="1A9B363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Growing and changing </w:t>
            </w:r>
          </w:p>
          <w:p w:rsidRPr="005C7ED9" w:rsidR="005C2DCE" w:rsidP="007F7E37" w:rsidRDefault="005C2DCE" w14:paraId="71697FF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</w:tr>
      <w:tr xmlns:wp14="http://schemas.microsoft.com/office/word/2010/wordml" w:rsidRPr="005C7ED9" w:rsidR="0087673A" w:rsidTr="008E3024" w14:paraId="78087075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87673A" w:rsidP="0087673A" w:rsidRDefault="0087673A" w14:paraId="4EA36025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PE</w:t>
            </w:r>
          </w:p>
        </w:tc>
        <w:tc>
          <w:tcPr>
            <w:tcW w:w="2066" w:type="dxa"/>
            <w:gridSpan w:val="2"/>
          </w:tcPr>
          <w:p w:rsidRPr="005C7ED9" w:rsidR="0087673A" w:rsidP="007F7E37" w:rsidRDefault="008850A3" w14:paraId="30E3BFB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Multiskills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</w:tcPr>
          <w:p w:rsidRPr="005C7ED9" w:rsidR="0087673A" w:rsidP="007F7E37" w:rsidRDefault="00DA182D" w14:paraId="29FB342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Multiskills</w:t>
            </w:r>
            <w:proofErr w:type="spellEnd"/>
            <w:r w:rsidR="008850A3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Pr="005C7ED9" w:rsidR="0087673A" w:rsidP="007F7E37" w:rsidRDefault="00DA182D" w14:paraId="5707B14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Gymnastics</w:t>
            </w:r>
          </w:p>
        </w:tc>
        <w:tc>
          <w:tcPr>
            <w:tcW w:w="2198" w:type="dxa"/>
            <w:gridSpan w:val="2"/>
          </w:tcPr>
          <w:p w:rsidRPr="005C7ED9" w:rsidR="0087673A" w:rsidP="00A1750E" w:rsidRDefault="008850A3" w14:paraId="5A9B0D6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Dance </w:t>
            </w:r>
          </w:p>
        </w:tc>
        <w:tc>
          <w:tcPr>
            <w:tcW w:w="2101" w:type="dxa"/>
          </w:tcPr>
          <w:p w:rsidRPr="005C7ED9" w:rsidR="0087673A" w:rsidP="00A1750E" w:rsidRDefault="00DA182D" w14:paraId="234B550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Games </w:t>
            </w:r>
          </w:p>
        </w:tc>
        <w:tc>
          <w:tcPr>
            <w:tcW w:w="2149" w:type="dxa"/>
            <w:gridSpan w:val="2"/>
          </w:tcPr>
          <w:p w:rsidRPr="005C7ED9" w:rsidR="0087673A" w:rsidP="00A1750E" w:rsidRDefault="00DA182D" w14:paraId="10AF23C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Yoga</w:t>
            </w:r>
          </w:p>
        </w:tc>
      </w:tr>
      <w:tr xmlns:wp14="http://schemas.microsoft.com/office/word/2010/wordml" w:rsidRPr="005C7ED9" w:rsidR="0087673A" w:rsidTr="008E3024" w14:paraId="22825091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87673A" w:rsidP="0087673A" w:rsidRDefault="0087673A" w14:paraId="56979F28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Art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Pr="005C7ED9" w:rsidR="0087673A" w:rsidP="0087673A" w:rsidRDefault="00056C93" w14:paraId="3426F806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Drawing </w:t>
            </w:r>
          </w:p>
          <w:p w:rsidRPr="005C7ED9" w:rsidR="00056C93" w:rsidP="007F7E37" w:rsidRDefault="00056C93" w14:paraId="680A4E5D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Pr="005C7ED9" w:rsidR="0087673A" w:rsidP="0087673A" w:rsidRDefault="00056C93" w14:paraId="25C0349A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Painting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Pr="005C7ED9" w:rsidR="0087673A" w:rsidP="0087673A" w:rsidRDefault="00056C93" w14:paraId="10C916AF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Pri</w:t>
            </w:r>
            <w:r w:rsidRPr="005C7ED9" w:rsidR="007F7E37">
              <w:rPr>
                <w:rFonts w:ascii="Letter-join No-Lead 4" w:hAnsi="Letter-join No-Lead 4"/>
                <w:sz w:val="20"/>
                <w:szCs w:val="20"/>
              </w:rPr>
              <w:t>n</w:t>
            </w: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t making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Pr="005C7ED9" w:rsidR="0087673A" w:rsidP="0087673A" w:rsidRDefault="007F7E37" w14:paraId="7743C3DE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Textiles </w:t>
            </w:r>
          </w:p>
        </w:tc>
        <w:tc>
          <w:tcPr>
            <w:tcW w:w="2101" w:type="dxa"/>
            <w:shd w:val="clear" w:color="auto" w:fill="auto"/>
          </w:tcPr>
          <w:p w:rsidRPr="005C7ED9" w:rsidR="0087673A" w:rsidP="0087673A" w:rsidRDefault="007F7E37" w14:paraId="02E02117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3D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Pr="005C7ED9" w:rsidR="0087673A" w:rsidP="0087673A" w:rsidRDefault="008850A3" w14:paraId="201C1050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Collage</w:t>
            </w:r>
            <w:r w:rsidRPr="005C7ED9" w:rsidR="007F7E37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5C7ED9" w:rsidR="0087673A" w:rsidTr="008E3024" w14:paraId="2045DF03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87673A" w:rsidP="0087673A" w:rsidRDefault="0087673A" w14:paraId="689DA24D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DT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Pr="005C7ED9" w:rsidR="0087673A" w:rsidP="007F7E37" w:rsidRDefault="008850A3" w14:paraId="7E1F703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Food and Nutrition </w:t>
            </w:r>
          </w:p>
        </w:tc>
        <w:tc>
          <w:tcPr>
            <w:tcW w:w="1943" w:type="dxa"/>
            <w:shd w:val="clear" w:color="auto" w:fill="auto"/>
          </w:tcPr>
          <w:p w:rsidRPr="005C7ED9" w:rsidR="0087673A" w:rsidP="007F7E37" w:rsidRDefault="007F7E37" w14:paraId="7E7D98A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Food and nutrition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Pr="005C7ED9" w:rsidR="0087673A" w:rsidP="007F7E37" w:rsidRDefault="007F7E37" w14:paraId="0436284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Mechanisms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Pr="005C7ED9" w:rsidR="0087673A" w:rsidP="007F7E37" w:rsidRDefault="008850A3" w14:paraId="3AEC67F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Structures</w:t>
            </w:r>
            <w:r w:rsidRPr="005C7ED9" w:rsidR="007F7E37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Pr="005C7ED9" w:rsidR="0087673A" w:rsidP="007F7E37" w:rsidRDefault="008850A3" w14:paraId="3F29AB4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Materials </w:t>
            </w:r>
            <w:r w:rsidRPr="005C7ED9" w:rsidR="007F7E37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Pr="005C7ED9" w:rsidR="0087673A" w:rsidP="007F7E37" w:rsidRDefault="008850A3" w14:paraId="0874990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Textiles </w:t>
            </w:r>
          </w:p>
        </w:tc>
      </w:tr>
      <w:tr xmlns:wp14="http://schemas.microsoft.com/office/word/2010/wordml" w:rsidRPr="005C7ED9" w:rsidR="008850A3" w:rsidTr="003576B9" w14:paraId="00431AF7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8850A3" w:rsidP="0087673A" w:rsidRDefault="008850A3" w14:paraId="477C4AFF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Computing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Pr="005C7ED9" w:rsidR="008850A3" w:rsidP="0087673A" w:rsidRDefault="008850A3" w14:paraId="0496A7FE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Everyone can create: Light and shadows in Photography. </w:t>
            </w:r>
          </w:p>
        </w:tc>
        <w:tc>
          <w:tcPr>
            <w:tcW w:w="1943" w:type="dxa"/>
            <w:shd w:val="clear" w:color="auto" w:fill="auto"/>
          </w:tcPr>
          <w:p w:rsidRPr="005C7ED9" w:rsidR="008850A3" w:rsidP="0087673A" w:rsidRDefault="008850A3" w14:paraId="5D0BBD65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Everyone can code early learners: functions and loops </w:t>
            </w: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shd w:val="clear" w:color="auto" w:fill="auto"/>
          </w:tcPr>
          <w:p w:rsidRPr="005C7ED9" w:rsidR="008850A3" w:rsidP="0087673A" w:rsidRDefault="008850A3" w14:paraId="5A772DCA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Online safety: </w:t>
            </w:r>
            <w:proofErr w:type="spellStart"/>
            <w:r>
              <w:rPr>
                <w:rFonts w:ascii="Letter-join No-Lead 4" w:hAnsi="Letter-join No-Lead 4"/>
                <w:sz w:val="20"/>
                <w:szCs w:val="20"/>
              </w:rPr>
              <w:t>Smartie</w:t>
            </w:r>
            <w:proofErr w:type="spellEnd"/>
            <w:r>
              <w:rPr>
                <w:rFonts w:ascii="Letter-join No-Lead 4" w:hAnsi="Letter-join No-Lead 4"/>
                <w:sz w:val="20"/>
                <w:szCs w:val="20"/>
              </w:rPr>
              <w:t xml:space="preserve"> the Penguin</w:t>
            </w: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Pr="005C7ED9" w:rsidR="008850A3" w:rsidP="0087673A" w:rsidRDefault="008850A3" w14:paraId="3E3A42E5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Scratch Jr: Creating a Quiz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Pr="005C7ED9" w:rsidR="008850A3" w:rsidP="0087673A" w:rsidRDefault="008850A3" w14:paraId="18F47614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Technology all around us </w:t>
            </w:r>
          </w:p>
        </w:tc>
        <w:tc>
          <w:tcPr>
            <w:tcW w:w="2125" w:type="dxa"/>
            <w:shd w:val="clear" w:color="auto" w:fill="auto"/>
          </w:tcPr>
          <w:p w:rsidRPr="005C7ED9" w:rsidR="008850A3" w:rsidP="0087673A" w:rsidRDefault="008850A3" w14:paraId="34EB9170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Everyone can create: Patterns and shapes </w:t>
            </w:r>
          </w:p>
        </w:tc>
      </w:tr>
      <w:tr xmlns:wp14="http://schemas.microsoft.com/office/word/2010/wordml" w:rsidRPr="005C7ED9" w:rsidR="0087673A" w:rsidTr="008E3024" w14:paraId="72C8975C" wp14:textId="77777777">
        <w:trPr>
          <w:trHeight w:val="833"/>
        </w:trPr>
        <w:tc>
          <w:tcPr>
            <w:tcW w:w="1656" w:type="dxa"/>
            <w:shd w:val="clear" w:color="auto" w:fill="D9E2F3" w:themeFill="accent1" w:themeFillTint="33"/>
          </w:tcPr>
          <w:p w:rsidRPr="005C7ED9" w:rsidR="0087673A" w:rsidP="0087673A" w:rsidRDefault="0087673A" w14:paraId="0917B7DE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RE</w:t>
            </w:r>
          </w:p>
          <w:p w:rsidRPr="005C7ED9" w:rsidR="0087673A" w:rsidP="0087673A" w:rsidRDefault="0087673A" w14:paraId="556C4097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(</w:t>
            </w:r>
            <w:proofErr w:type="spellStart"/>
            <w:r w:rsidRPr="005C7ED9">
              <w:rPr>
                <w:rFonts w:ascii="Letter-join No-Lead 4" w:hAnsi="Letter-join No-Lead 4"/>
                <w:sz w:val="20"/>
                <w:szCs w:val="20"/>
              </w:rPr>
              <w:t>Questful</w:t>
            </w:r>
            <w:proofErr w:type="spellEnd"/>
            <w:r w:rsidRPr="005C7ED9">
              <w:rPr>
                <w:rFonts w:ascii="Letter-join No-Lead 4" w:hAnsi="Letter-join No-Lead 4"/>
                <w:sz w:val="20"/>
                <w:szCs w:val="20"/>
              </w:rPr>
              <w:t>)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Pr="00DA182D" w:rsidR="00DA182D" w:rsidP="00DA182D" w:rsidRDefault="00DA182D" w14:paraId="162FB20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How can we help those who do not have a good harvest? (5)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DA182D" w:rsidR="00DA182D" w:rsidP="00DA182D" w:rsidRDefault="00DA182D" w14:paraId="6E7BEAA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5C7ED9" w:rsidR="0087673A" w:rsidP="0087673A" w:rsidRDefault="00DA182D" w14:paraId="7B755F6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 xml:space="preserve">What </w:t>
            </w:r>
            <w:proofErr w:type="gramStart"/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are</w:t>
            </w:r>
            <w:proofErr w:type="gramEnd"/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 xml:space="preserve"> your favourite things God created? (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>3</w:t>
            </w: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3" w:type="dxa"/>
            <w:shd w:val="clear" w:color="auto" w:fill="auto"/>
          </w:tcPr>
          <w:p w:rsidRPr="00DA182D" w:rsidR="00DA182D" w:rsidP="00DA182D" w:rsidRDefault="00DA182D" w14:paraId="18BFC6C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 xml:space="preserve">What </w:t>
            </w:r>
            <w:proofErr w:type="gramStart"/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are</w:t>
            </w:r>
            <w:proofErr w:type="gramEnd"/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 xml:space="preserve"> your favourite things God created? (3)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DA182D" w:rsidR="00DA182D" w:rsidP="00DA182D" w:rsidRDefault="00DA182D" w14:paraId="63E4A9C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DA182D" w:rsidR="00DA182D" w:rsidP="00DA182D" w:rsidRDefault="00DA182D" w14:paraId="68105BF4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Why do we give and receive gifts? (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>4</w:t>
            </w: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5C7ED9" w:rsidR="007F7E37" w:rsidP="0087673A" w:rsidRDefault="007F7E37" w14:paraId="1921983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Pr="005C7ED9" w:rsidR="0087673A" w:rsidP="0087673A" w:rsidRDefault="00DA182D" w14:paraId="71131EA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World Faith: What do people of the Muslim faith believe about creation? (5)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Pr="005C7ED9" w:rsidR="0087673A" w:rsidP="0087673A" w:rsidRDefault="00DA182D" w14:paraId="7FA9F69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1.5 What do you think is the most important part of the Easter story? (5)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01" w:type="dxa"/>
            <w:shd w:val="clear" w:color="auto" w:fill="auto"/>
          </w:tcPr>
          <w:p w:rsidRPr="00DA182D" w:rsidR="00DA182D" w:rsidP="00DA182D" w:rsidRDefault="00DA182D" w14:paraId="06EBD12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1.7 Why is baptism special? (4)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DA182D" w:rsidR="00DA182D" w:rsidP="00DA182D" w:rsidRDefault="00DA182D" w14:paraId="4F6584BE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5C7ED9" w:rsidR="0087673A" w:rsidP="0087673A" w:rsidRDefault="00DA182D" w14:paraId="643AB79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World Faith: How do Muslims welcome a new baby? (3)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Pr="00DA182D" w:rsidR="00DA182D" w:rsidP="00DA182D" w:rsidRDefault="007F7E37" w14:paraId="2AF7C68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  <w:r w:rsidRPr="00DA182D" w:rsidR="00DA182D">
              <w:rPr>
                <w:rFonts w:ascii="Letter-join No-Lead 4" w:hAnsi="Letter-join No-Lead 4" w:cstheme="minorHAnsi"/>
                <w:sz w:val="20"/>
                <w:szCs w:val="20"/>
              </w:rPr>
              <w:t>World Faith: How do Muslims show care? (3)</w:t>
            </w:r>
            <w:r w:rsidRPr="00DA182D" w:rsid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DA182D" w:rsidR="00DA182D" w:rsidP="00DA182D" w:rsidRDefault="00DA182D" w14:paraId="09AF38F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Pr="005C7ED9" w:rsidR="0087673A" w:rsidP="0087673A" w:rsidRDefault="00DA182D" w14:paraId="617C406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1.8 Why is Joseph a Bible hero? (3)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C7ED9" w:rsidR="0087673A" w:rsidTr="008E3024" w14:paraId="63F3A7A7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87673A" w:rsidP="0087673A" w:rsidRDefault="0087673A" w14:paraId="728D4790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Music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Pr="005C7ED9" w:rsidR="0087673A" w:rsidP="0087673A" w:rsidRDefault="00DA182D" w14:paraId="7478E86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Hey You!</w:t>
            </w:r>
          </w:p>
        </w:tc>
        <w:tc>
          <w:tcPr>
            <w:tcW w:w="1943" w:type="dxa"/>
            <w:shd w:val="clear" w:color="auto" w:fill="auto"/>
          </w:tcPr>
          <w:p w:rsidRPr="005C7ED9" w:rsidR="0087673A" w:rsidP="0087673A" w:rsidRDefault="00DA182D" w14:paraId="2DF4ACB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Rhythm in the way we walk and banana rap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Pr="005C7ED9" w:rsidR="0087673A" w:rsidP="0087673A" w:rsidRDefault="00DA182D" w14:paraId="52AB964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In the groove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Pr="005C7ED9" w:rsidR="0087673A" w:rsidP="0087673A" w:rsidRDefault="00DA182D" w14:paraId="1F64D76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Round and round</w:t>
            </w:r>
          </w:p>
        </w:tc>
        <w:tc>
          <w:tcPr>
            <w:tcW w:w="2101" w:type="dxa"/>
            <w:shd w:val="clear" w:color="auto" w:fill="auto"/>
          </w:tcPr>
          <w:p w:rsidRPr="005C7ED9" w:rsidR="0087673A" w:rsidP="0087673A" w:rsidRDefault="00DA182D" w14:paraId="2DB9722E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Your imagination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Pr="005C7ED9" w:rsidR="0087673A" w:rsidP="0087673A" w:rsidRDefault="00DA182D" w14:paraId="1B12107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Reflect, Rewind and replay</w:t>
            </w:r>
          </w:p>
        </w:tc>
      </w:tr>
      <w:tr xmlns:wp14="http://schemas.microsoft.com/office/word/2010/wordml" w:rsidRPr="005C7ED9" w:rsidR="0087673A" w:rsidTr="008E3024" w14:paraId="557E6861" wp14:textId="77777777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Pr="005C7ED9" w:rsidR="0087673A" w:rsidP="0087673A" w:rsidRDefault="0087673A" w14:paraId="2CE36725" wp14:textId="7777777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Enrichment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Pr="005C7ED9" w:rsidR="0087673A" w:rsidP="0087673A" w:rsidRDefault="005C7ED9" w14:paraId="0024FDD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Harvest Festival </w:t>
            </w:r>
          </w:p>
          <w:p w:rsidRPr="005C7ED9" w:rsidR="005C7ED9" w:rsidP="0087673A" w:rsidRDefault="005C7ED9" w14:paraId="07258BC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Harvest Service </w:t>
            </w:r>
          </w:p>
        </w:tc>
        <w:tc>
          <w:tcPr>
            <w:tcW w:w="1943" w:type="dxa"/>
            <w:shd w:val="clear" w:color="auto" w:fill="auto"/>
          </w:tcPr>
          <w:p w:rsidRPr="005C7ED9" w:rsidR="00A1750E" w:rsidP="0087673A" w:rsidRDefault="00A1750E" w14:paraId="1E1F635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Nativity Performance </w:t>
            </w:r>
          </w:p>
          <w:p w:rsidRPr="005C7ED9" w:rsidR="00A1750E" w:rsidP="0087673A" w:rsidRDefault="00A1750E" w14:paraId="75FA681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Santa visit </w:t>
            </w:r>
          </w:p>
          <w:p w:rsidRPr="005C7ED9" w:rsidR="00A1750E" w:rsidP="0087673A" w:rsidRDefault="00A1750E" w14:paraId="25E77A8C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Christmas trip </w:t>
            </w:r>
          </w:p>
          <w:p w:rsidRPr="005C7ED9" w:rsidR="00A1750E" w:rsidP="0087673A" w:rsidRDefault="00A1750E" w14:paraId="1BF72927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Christmas Window tour </w:t>
            </w:r>
          </w:p>
          <w:p w:rsidRPr="005C7ED9" w:rsidR="00A1750E" w:rsidP="0087673A" w:rsidRDefault="00A1750E" w14:paraId="648F273B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Christmas service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Pr="005C7ED9" w:rsidR="005C7ED9" w:rsidP="0087673A" w:rsidRDefault="005C7ED9" w14:paraId="14BF4AB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Pantomime </w:t>
            </w:r>
          </w:p>
          <w:p w:rsidRPr="005C7ED9" w:rsidR="005C7ED9" w:rsidP="0087673A" w:rsidRDefault="005C7ED9" w14:paraId="0610BF25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SCARF Day </w:t>
            </w:r>
          </w:p>
          <w:p w:rsidRPr="005C7ED9" w:rsidR="005C7ED9" w:rsidP="0087673A" w:rsidRDefault="005C7ED9" w14:paraId="7E482FAE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Internet safety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Pr="005C7ED9" w:rsidR="0087673A" w:rsidP="0087673A" w:rsidRDefault="005C7ED9" w14:paraId="54E79128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St Leonards – Easter service </w:t>
            </w:r>
          </w:p>
          <w:p w:rsidRPr="005C7ED9" w:rsidR="005C7ED9" w:rsidP="0087673A" w:rsidRDefault="005C7ED9" w14:paraId="63F76970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World Book day </w:t>
            </w:r>
          </w:p>
          <w:p w:rsidRPr="005C7ED9" w:rsidR="005C7ED9" w:rsidP="0087673A" w:rsidRDefault="005C7ED9" w14:paraId="6E38CF3F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Egg hunt </w:t>
            </w:r>
          </w:p>
          <w:p w:rsidRPr="005C7ED9" w:rsidR="005C7ED9" w:rsidP="0087673A" w:rsidRDefault="005C7ED9" w14:paraId="57727D76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Easter cards</w:t>
            </w:r>
          </w:p>
          <w:p w:rsidRPr="005C7ED9" w:rsidR="005C7ED9" w:rsidP="0087673A" w:rsidRDefault="004562DA" w14:paraId="7D306F62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Mother’s Day</w:t>
            </w:r>
            <w:r w:rsidRPr="005C7ED9" w:rsid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Cards </w:t>
            </w:r>
          </w:p>
        </w:tc>
        <w:tc>
          <w:tcPr>
            <w:tcW w:w="2101" w:type="dxa"/>
            <w:shd w:val="clear" w:color="auto" w:fill="auto"/>
          </w:tcPr>
          <w:p w:rsidRPr="005C7ED9" w:rsidR="0087673A" w:rsidP="0087673A" w:rsidRDefault="00A1750E" w14:paraId="0B95B011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Dent </w:t>
            </w:r>
            <w:r w:rsidRPr="005C7ED9" w:rsidR="004562DA">
              <w:rPr>
                <w:rFonts w:ascii="Letter-join No-Lead 4" w:hAnsi="Letter-join No-Lead 4" w:cstheme="minorHAnsi"/>
                <w:sz w:val="20"/>
                <w:szCs w:val="20"/>
              </w:rPr>
              <w:t>walks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Pr="005C7ED9" w:rsidR="005C7ED9" w:rsidP="0087673A" w:rsidRDefault="005C7ED9" w14:paraId="2FFB577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Pentecost service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Pr="005C7ED9" w:rsidR="0087673A" w:rsidP="0087673A" w:rsidRDefault="00A1750E" w14:paraId="7E002783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Visit from Fire fighters</w:t>
            </w:r>
          </w:p>
          <w:p w:rsidRPr="005C7ED9" w:rsidR="005C7ED9" w:rsidP="0087673A" w:rsidRDefault="005C7ED9" w14:paraId="5905C9D4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Sports Day </w:t>
            </w:r>
          </w:p>
          <w:p w:rsidRPr="005C7ED9" w:rsidR="005C7ED9" w:rsidP="0087673A" w:rsidRDefault="005C7ED9" w14:paraId="448CFAD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Move up morning </w:t>
            </w:r>
          </w:p>
          <w:p w:rsidRPr="005C7ED9" w:rsidR="005C7ED9" w:rsidP="0087673A" w:rsidRDefault="005C7ED9" w14:paraId="2A70AD3A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Summer fair </w:t>
            </w:r>
            <w:bookmarkStart w:name="_GoBack" w:id="0"/>
            <w:bookmarkEnd w:id="0"/>
          </w:p>
          <w:p w:rsidRPr="005C7ED9" w:rsidR="005C7ED9" w:rsidP="0087673A" w:rsidRDefault="005C7ED9" w14:paraId="05F65254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Bastille day </w:t>
            </w:r>
          </w:p>
          <w:p w:rsidRPr="005C7ED9" w:rsidR="005C7ED9" w:rsidP="0087673A" w:rsidRDefault="005C7ED9" w14:paraId="7BD5A49D" wp14:textId="7777777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End of term trip </w:t>
            </w:r>
          </w:p>
        </w:tc>
      </w:tr>
    </w:tbl>
    <w:p xmlns:wp14="http://schemas.microsoft.com/office/word/2010/wordml" w:rsidRPr="005C7ED9" w:rsidR="001D0468" w:rsidRDefault="001D0468" w14:paraId="296FEF7D" wp14:textId="77777777">
      <w:pPr>
        <w:rPr>
          <w:rFonts w:ascii="Letter-join No-Lead 4" w:hAnsi="Letter-join No-Lead 4"/>
          <w:sz w:val="20"/>
          <w:szCs w:val="20"/>
        </w:rPr>
      </w:pPr>
    </w:p>
    <w:sectPr w:rsidRPr="005C7ED9" w:rsidR="001D0468" w:rsidSect="00120C1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df15233d97d4f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B0CF4" w:rsidP="00120C12" w:rsidRDefault="003B0CF4" w14:paraId="7194DB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B0CF4" w:rsidP="00120C12" w:rsidRDefault="003B0CF4" w14:paraId="769D0D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0DDB87" w:rsidTr="1B0DDB87" w14:paraId="7484DB5A">
      <w:trPr>
        <w:trHeight w:val="300"/>
      </w:trPr>
      <w:tc>
        <w:tcPr>
          <w:tcW w:w="4650" w:type="dxa"/>
          <w:tcMar/>
        </w:tcPr>
        <w:p w:rsidR="1B0DDB87" w:rsidP="1B0DDB87" w:rsidRDefault="1B0DDB87" w14:paraId="7E8D9764" w14:textId="2AE7CB4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B0DDB87" w:rsidP="1B0DDB87" w:rsidRDefault="1B0DDB87" w14:paraId="23CBB185" w14:textId="28030F8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B0DDB87" w:rsidP="1B0DDB87" w:rsidRDefault="1B0DDB87" w14:paraId="069146F9" w14:textId="0B4670BF">
          <w:pPr>
            <w:pStyle w:val="Header"/>
            <w:bidi w:val="0"/>
            <w:ind w:right="-115"/>
            <w:jc w:val="right"/>
          </w:pPr>
        </w:p>
      </w:tc>
    </w:tr>
  </w:tbl>
  <w:p w:rsidR="1B0DDB87" w:rsidP="1B0DDB87" w:rsidRDefault="1B0DDB87" w14:paraId="6FC641F9" w14:textId="1A15CED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B0CF4" w:rsidP="00120C12" w:rsidRDefault="003B0CF4" w14:paraId="54CD245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B0CF4" w:rsidP="00120C12" w:rsidRDefault="003B0CF4" w14:paraId="1231BE6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3B0CF4" w:rsidP="00120C12" w:rsidRDefault="003B0CF4" w14:paraId="3776F899" wp14:textId="77777777">
    <w:pPr>
      <w:pStyle w:val="Header"/>
      <w:ind w:firstLine="720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61182760" wp14:editId="76AB80AA">
          <wp:simplePos x="0" y="0"/>
          <wp:positionH relativeFrom="margin">
            <wp:posOffset>2637693</wp:posOffset>
          </wp:positionH>
          <wp:positionV relativeFrom="paragraph">
            <wp:posOffset>-255563</wp:posOffset>
          </wp:positionV>
          <wp:extent cx="764540" cy="764540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1" name="Picture 1" descr="C:\Users\LauraFreestone\AppData\Local\Packages\Microsoft.Windows.Photos_8wekyb3d8bbwe\TempState\ShareServiceTempFolder\Montreal Bad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Freestone\AppData\Local\Packages\Microsoft.Windows.Photos_8wekyb3d8bbwe\TempState\ShareServiceTempFolder\Montreal Bad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Montreal C of E Primary School                </w:t>
    </w:r>
    <w:r w:rsidRPr="00085DD4">
      <w:t>Year1/Year2</w:t>
    </w:r>
    <w:r>
      <w:t xml:space="preserve"> Progression Long Term Plan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B7631"/>
    <w:multiLevelType w:val="hybridMultilevel"/>
    <w:tmpl w:val="BD8C2AD0"/>
    <w:lvl w:ilvl="0" w:tplc="63424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12"/>
    <w:rsid w:val="00013E65"/>
    <w:rsid w:val="00025ABC"/>
    <w:rsid w:val="000519D8"/>
    <w:rsid w:val="00056C93"/>
    <w:rsid w:val="00061337"/>
    <w:rsid w:val="0008357B"/>
    <w:rsid w:val="00085B06"/>
    <w:rsid w:val="00085DD4"/>
    <w:rsid w:val="00095BBB"/>
    <w:rsid w:val="000B3E6E"/>
    <w:rsid w:val="000B4081"/>
    <w:rsid w:val="000C1E4A"/>
    <w:rsid w:val="000C632B"/>
    <w:rsid w:val="000D160F"/>
    <w:rsid w:val="000E0694"/>
    <w:rsid w:val="000E6F87"/>
    <w:rsid w:val="000F5D89"/>
    <w:rsid w:val="00102EB9"/>
    <w:rsid w:val="00106C59"/>
    <w:rsid w:val="00112A49"/>
    <w:rsid w:val="00112E86"/>
    <w:rsid w:val="00120C12"/>
    <w:rsid w:val="00126191"/>
    <w:rsid w:val="00134DBB"/>
    <w:rsid w:val="001368F5"/>
    <w:rsid w:val="00154CE5"/>
    <w:rsid w:val="00163095"/>
    <w:rsid w:val="0016686B"/>
    <w:rsid w:val="00173CCD"/>
    <w:rsid w:val="001759D6"/>
    <w:rsid w:val="0019295C"/>
    <w:rsid w:val="001944B2"/>
    <w:rsid w:val="00197723"/>
    <w:rsid w:val="001A14E5"/>
    <w:rsid w:val="001B434C"/>
    <w:rsid w:val="001C4F29"/>
    <w:rsid w:val="001C53A0"/>
    <w:rsid w:val="001D0468"/>
    <w:rsid w:val="001D17F5"/>
    <w:rsid w:val="001E12F8"/>
    <w:rsid w:val="00206FB5"/>
    <w:rsid w:val="002235C5"/>
    <w:rsid w:val="00224D10"/>
    <w:rsid w:val="0024349D"/>
    <w:rsid w:val="0026409A"/>
    <w:rsid w:val="00273B76"/>
    <w:rsid w:val="00287B99"/>
    <w:rsid w:val="00296D03"/>
    <w:rsid w:val="0029706B"/>
    <w:rsid w:val="002A0BBD"/>
    <w:rsid w:val="002A71E0"/>
    <w:rsid w:val="002B16B1"/>
    <w:rsid w:val="002C3C8B"/>
    <w:rsid w:val="002C76E2"/>
    <w:rsid w:val="002D4DCB"/>
    <w:rsid w:val="002E51CE"/>
    <w:rsid w:val="00301086"/>
    <w:rsid w:val="00305AF3"/>
    <w:rsid w:val="003063E6"/>
    <w:rsid w:val="0030642B"/>
    <w:rsid w:val="003213F4"/>
    <w:rsid w:val="003222D2"/>
    <w:rsid w:val="00322B68"/>
    <w:rsid w:val="00327F7A"/>
    <w:rsid w:val="00330446"/>
    <w:rsid w:val="00330B5F"/>
    <w:rsid w:val="003370F5"/>
    <w:rsid w:val="00341CEA"/>
    <w:rsid w:val="0034228B"/>
    <w:rsid w:val="00345982"/>
    <w:rsid w:val="00356572"/>
    <w:rsid w:val="0036757C"/>
    <w:rsid w:val="00380760"/>
    <w:rsid w:val="00384E86"/>
    <w:rsid w:val="00384FAD"/>
    <w:rsid w:val="00386AB6"/>
    <w:rsid w:val="003877B8"/>
    <w:rsid w:val="00390CA9"/>
    <w:rsid w:val="00394134"/>
    <w:rsid w:val="003A3939"/>
    <w:rsid w:val="003B0CF4"/>
    <w:rsid w:val="003B5555"/>
    <w:rsid w:val="003B6D17"/>
    <w:rsid w:val="003C675F"/>
    <w:rsid w:val="003D21C2"/>
    <w:rsid w:val="003D4749"/>
    <w:rsid w:val="003D592E"/>
    <w:rsid w:val="003E1C56"/>
    <w:rsid w:val="003F04A1"/>
    <w:rsid w:val="00403630"/>
    <w:rsid w:val="0041061E"/>
    <w:rsid w:val="00410789"/>
    <w:rsid w:val="004137CA"/>
    <w:rsid w:val="00420130"/>
    <w:rsid w:val="00421AAB"/>
    <w:rsid w:val="00425202"/>
    <w:rsid w:val="004321B1"/>
    <w:rsid w:val="00433821"/>
    <w:rsid w:val="00437F7E"/>
    <w:rsid w:val="00441010"/>
    <w:rsid w:val="00442159"/>
    <w:rsid w:val="00442EAD"/>
    <w:rsid w:val="00445C5C"/>
    <w:rsid w:val="00450DD7"/>
    <w:rsid w:val="0045314B"/>
    <w:rsid w:val="004543CC"/>
    <w:rsid w:val="004562DA"/>
    <w:rsid w:val="00456478"/>
    <w:rsid w:val="0045714E"/>
    <w:rsid w:val="00462D20"/>
    <w:rsid w:val="0046315A"/>
    <w:rsid w:val="00465FC2"/>
    <w:rsid w:val="00475469"/>
    <w:rsid w:val="00484611"/>
    <w:rsid w:val="00495178"/>
    <w:rsid w:val="004A0DDC"/>
    <w:rsid w:val="004A6C2C"/>
    <w:rsid w:val="004B1F6F"/>
    <w:rsid w:val="004D5DB4"/>
    <w:rsid w:val="004D70C3"/>
    <w:rsid w:val="004E174A"/>
    <w:rsid w:val="004F4074"/>
    <w:rsid w:val="00507518"/>
    <w:rsid w:val="00512232"/>
    <w:rsid w:val="005266CB"/>
    <w:rsid w:val="005310D9"/>
    <w:rsid w:val="00540BCE"/>
    <w:rsid w:val="00541827"/>
    <w:rsid w:val="005430FD"/>
    <w:rsid w:val="00562697"/>
    <w:rsid w:val="005661FD"/>
    <w:rsid w:val="0056737E"/>
    <w:rsid w:val="00593FAB"/>
    <w:rsid w:val="00597F01"/>
    <w:rsid w:val="005A07E2"/>
    <w:rsid w:val="005A2944"/>
    <w:rsid w:val="005B72F9"/>
    <w:rsid w:val="005C02D1"/>
    <w:rsid w:val="005C2DCE"/>
    <w:rsid w:val="005C5558"/>
    <w:rsid w:val="005C7ED9"/>
    <w:rsid w:val="005D74E1"/>
    <w:rsid w:val="005E0925"/>
    <w:rsid w:val="005E2F37"/>
    <w:rsid w:val="005F0F93"/>
    <w:rsid w:val="00600617"/>
    <w:rsid w:val="00604759"/>
    <w:rsid w:val="00604920"/>
    <w:rsid w:val="006106A0"/>
    <w:rsid w:val="00617503"/>
    <w:rsid w:val="00617639"/>
    <w:rsid w:val="006260C6"/>
    <w:rsid w:val="00633872"/>
    <w:rsid w:val="006358CC"/>
    <w:rsid w:val="00637F09"/>
    <w:rsid w:val="00653E8B"/>
    <w:rsid w:val="00655911"/>
    <w:rsid w:val="00657EF1"/>
    <w:rsid w:val="00663311"/>
    <w:rsid w:val="0067269E"/>
    <w:rsid w:val="00676DDF"/>
    <w:rsid w:val="006B0B90"/>
    <w:rsid w:val="006B47C4"/>
    <w:rsid w:val="006B558E"/>
    <w:rsid w:val="006C19C9"/>
    <w:rsid w:val="006C5089"/>
    <w:rsid w:val="006D67DC"/>
    <w:rsid w:val="006E30BE"/>
    <w:rsid w:val="006F078C"/>
    <w:rsid w:val="006F2659"/>
    <w:rsid w:val="00705904"/>
    <w:rsid w:val="00716702"/>
    <w:rsid w:val="007174E1"/>
    <w:rsid w:val="0073762A"/>
    <w:rsid w:val="00741237"/>
    <w:rsid w:val="007425F1"/>
    <w:rsid w:val="00745C27"/>
    <w:rsid w:val="00763F54"/>
    <w:rsid w:val="00784BDB"/>
    <w:rsid w:val="00786FA1"/>
    <w:rsid w:val="007905BD"/>
    <w:rsid w:val="00794EF7"/>
    <w:rsid w:val="00797D85"/>
    <w:rsid w:val="007A724B"/>
    <w:rsid w:val="007B210F"/>
    <w:rsid w:val="007B2F52"/>
    <w:rsid w:val="007C33BA"/>
    <w:rsid w:val="007E2882"/>
    <w:rsid w:val="007F506B"/>
    <w:rsid w:val="007F6E23"/>
    <w:rsid w:val="007F7E37"/>
    <w:rsid w:val="008019BE"/>
    <w:rsid w:val="0080663C"/>
    <w:rsid w:val="00811F1F"/>
    <w:rsid w:val="00816A46"/>
    <w:rsid w:val="00824F49"/>
    <w:rsid w:val="00835F8A"/>
    <w:rsid w:val="00835F91"/>
    <w:rsid w:val="00837615"/>
    <w:rsid w:val="0084322E"/>
    <w:rsid w:val="00853268"/>
    <w:rsid w:val="00854EDA"/>
    <w:rsid w:val="00860AA5"/>
    <w:rsid w:val="00861104"/>
    <w:rsid w:val="0087673A"/>
    <w:rsid w:val="008767BD"/>
    <w:rsid w:val="0088197F"/>
    <w:rsid w:val="00882021"/>
    <w:rsid w:val="008850A3"/>
    <w:rsid w:val="00886002"/>
    <w:rsid w:val="00891B70"/>
    <w:rsid w:val="00891D5B"/>
    <w:rsid w:val="008942F8"/>
    <w:rsid w:val="008955F5"/>
    <w:rsid w:val="008A5C62"/>
    <w:rsid w:val="008A69A6"/>
    <w:rsid w:val="008B54D4"/>
    <w:rsid w:val="008B608B"/>
    <w:rsid w:val="008B64EC"/>
    <w:rsid w:val="008C5E51"/>
    <w:rsid w:val="008D044C"/>
    <w:rsid w:val="008D0924"/>
    <w:rsid w:val="008D3F33"/>
    <w:rsid w:val="008E3024"/>
    <w:rsid w:val="008E4D5F"/>
    <w:rsid w:val="00900050"/>
    <w:rsid w:val="009026E8"/>
    <w:rsid w:val="009113DE"/>
    <w:rsid w:val="00913361"/>
    <w:rsid w:val="00921426"/>
    <w:rsid w:val="00921FAD"/>
    <w:rsid w:val="00957AE8"/>
    <w:rsid w:val="009615EC"/>
    <w:rsid w:val="0097106F"/>
    <w:rsid w:val="009733E4"/>
    <w:rsid w:val="00976002"/>
    <w:rsid w:val="0098021C"/>
    <w:rsid w:val="0098178C"/>
    <w:rsid w:val="009939C9"/>
    <w:rsid w:val="009A0132"/>
    <w:rsid w:val="009A3F5C"/>
    <w:rsid w:val="009A64E6"/>
    <w:rsid w:val="009A69FC"/>
    <w:rsid w:val="009B37D7"/>
    <w:rsid w:val="009B509A"/>
    <w:rsid w:val="009D0182"/>
    <w:rsid w:val="009E0EDC"/>
    <w:rsid w:val="00A1750E"/>
    <w:rsid w:val="00A254EF"/>
    <w:rsid w:val="00A33463"/>
    <w:rsid w:val="00A40B20"/>
    <w:rsid w:val="00A42177"/>
    <w:rsid w:val="00A428FB"/>
    <w:rsid w:val="00A447E7"/>
    <w:rsid w:val="00A574AE"/>
    <w:rsid w:val="00A61A61"/>
    <w:rsid w:val="00A64FAA"/>
    <w:rsid w:val="00A66529"/>
    <w:rsid w:val="00A71921"/>
    <w:rsid w:val="00A7511A"/>
    <w:rsid w:val="00A814A0"/>
    <w:rsid w:val="00A81FE1"/>
    <w:rsid w:val="00A915EB"/>
    <w:rsid w:val="00AB18CF"/>
    <w:rsid w:val="00AB1A7D"/>
    <w:rsid w:val="00AB1D30"/>
    <w:rsid w:val="00AB2B1C"/>
    <w:rsid w:val="00AB5B6C"/>
    <w:rsid w:val="00AC0C00"/>
    <w:rsid w:val="00AC256D"/>
    <w:rsid w:val="00AC336D"/>
    <w:rsid w:val="00AC79AA"/>
    <w:rsid w:val="00AD7E44"/>
    <w:rsid w:val="00AE29D4"/>
    <w:rsid w:val="00AE49D4"/>
    <w:rsid w:val="00B11D12"/>
    <w:rsid w:val="00B20E24"/>
    <w:rsid w:val="00B31176"/>
    <w:rsid w:val="00B45C8C"/>
    <w:rsid w:val="00B47FB9"/>
    <w:rsid w:val="00B54B20"/>
    <w:rsid w:val="00B670C1"/>
    <w:rsid w:val="00B67B32"/>
    <w:rsid w:val="00B706F0"/>
    <w:rsid w:val="00BA5058"/>
    <w:rsid w:val="00BB1ADF"/>
    <w:rsid w:val="00BB234D"/>
    <w:rsid w:val="00BB67AC"/>
    <w:rsid w:val="00BC2AAE"/>
    <w:rsid w:val="00BC65C1"/>
    <w:rsid w:val="00BC7F06"/>
    <w:rsid w:val="00BD6997"/>
    <w:rsid w:val="00BD6C7A"/>
    <w:rsid w:val="00BE0AF7"/>
    <w:rsid w:val="00BE24A4"/>
    <w:rsid w:val="00BF37A3"/>
    <w:rsid w:val="00C00076"/>
    <w:rsid w:val="00C01479"/>
    <w:rsid w:val="00C06A6C"/>
    <w:rsid w:val="00C14CC0"/>
    <w:rsid w:val="00C15258"/>
    <w:rsid w:val="00C154EE"/>
    <w:rsid w:val="00C24915"/>
    <w:rsid w:val="00C26F2D"/>
    <w:rsid w:val="00C37D7B"/>
    <w:rsid w:val="00C434F4"/>
    <w:rsid w:val="00C446E8"/>
    <w:rsid w:val="00C4660E"/>
    <w:rsid w:val="00C658C5"/>
    <w:rsid w:val="00C70726"/>
    <w:rsid w:val="00C72A40"/>
    <w:rsid w:val="00C7704A"/>
    <w:rsid w:val="00C829CF"/>
    <w:rsid w:val="00C87335"/>
    <w:rsid w:val="00C8762C"/>
    <w:rsid w:val="00C87C8B"/>
    <w:rsid w:val="00C926A5"/>
    <w:rsid w:val="00C9319B"/>
    <w:rsid w:val="00C93BE7"/>
    <w:rsid w:val="00CA2700"/>
    <w:rsid w:val="00CA68A5"/>
    <w:rsid w:val="00CB4D73"/>
    <w:rsid w:val="00CB7C6A"/>
    <w:rsid w:val="00CC5FE3"/>
    <w:rsid w:val="00CC6980"/>
    <w:rsid w:val="00CD1E0B"/>
    <w:rsid w:val="00CD725A"/>
    <w:rsid w:val="00CE0809"/>
    <w:rsid w:val="00CE3A9C"/>
    <w:rsid w:val="00CF756F"/>
    <w:rsid w:val="00D21C35"/>
    <w:rsid w:val="00D27E16"/>
    <w:rsid w:val="00D35CB3"/>
    <w:rsid w:val="00D36A89"/>
    <w:rsid w:val="00D46720"/>
    <w:rsid w:val="00D542B0"/>
    <w:rsid w:val="00D57368"/>
    <w:rsid w:val="00D60A29"/>
    <w:rsid w:val="00D7080E"/>
    <w:rsid w:val="00D73662"/>
    <w:rsid w:val="00D840E1"/>
    <w:rsid w:val="00D94974"/>
    <w:rsid w:val="00D9784D"/>
    <w:rsid w:val="00D97962"/>
    <w:rsid w:val="00DA182D"/>
    <w:rsid w:val="00DB3B78"/>
    <w:rsid w:val="00DB79FE"/>
    <w:rsid w:val="00DC4F90"/>
    <w:rsid w:val="00DC7476"/>
    <w:rsid w:val="00DD2C7A"/>
    <w:rsid w:val="00DD7B19"/>
    <w:rsid w:val="00DE2033"/>
    <w:rsid w:val="00DE2EC1"/>
    <w:rsid w:val="00DE30F1"/>
    <w:rsid w:val="00DF7D76"/>
    <w:rsid w:val="00E26CCD"/>
    <w:rsid w:val="00E31C62"/>
    <w:rsid w:val="00E3646E"/>
    <w:rsid w:val="00E43367"/>
    <w:rsid w:val="00E43B94"/>
    <w:rsid w:val="00E470E5"/>
    <w:rsid w:val="00E5054D"/>
    <w:rsid w:val="00E54CBE"/>
    <w:rsid w:val="00E76D6A"/>
    <w:rsid w:val="00E84AD1"/>
    <w:rsid w:val="00E87FC9"/>
    <w:rsid w:val="00E92104"/>
    <w:rsid w:val="00EB0161"/>
    <w:rsid w:val="00EB2247"/>
    <w:rsid w:val="00EB6E38"/>
    <w:rsid w:val="00EB7C62"/>
    <w:rsid w:val="00ED02A6"/>
    <w:rsid w:val="00ED405D"/>
    <w:rsid w:val="00ED5136"/>
    <w:rsid w:val="00ED716F"/>
    <w:rsid w:val="00ED7594"/>
    <w:rsid w:val="00EE3AD3"/>
    <w:rsid w:val="00EE41C6"/>
    <w:rsid w:val="00EE4796"/>
    <w:rsid w:val="00EF3402"/>
    <w:rsid w:val="00F03E07"/>
    <w:rsid w:val="00F0722B"/>
    <w:rsid w:val="00F137ED"/>
    <w:rsid w:val="00F13C30"/>
    <w:rsid w:val="00F14F45"/>
    <w:rsid w:val="00F16B68"/>
    <w:rsid w:val="00F17059"/>
    <w:rsid w:val="00F33ADD"/>
    <w:rsid w:val="00F56B3E"/>
    <w:rsid w:val="00F629C5"/>
    <w:rsid w:val="00F70978"/>
    <w:rsid w:val="00F70E9E"/>
    <w:rsid w:val="00F77370"/>
    <w:rsid w:val="00F802CF"/>
    <w:rsid w:val="00F80E07"/>
    <w:rsid w:val="00F87480"/>
    <w:rsid w:val="00F94E4D"/>
    <w:rsid w:val="00F95E65"/>
    <w:rsid w:val="00FA16E6"/>
    <w:rsid w:val="00FA1EF1"/>
    <w:rsid w:val="00FA6CD9"/>
    <w:rsid w:val="00FB356D"/>
    <w:rsid w:val="00FC12A5"/>
    <w:rsid w:val="00FE3A69"/>
    <w:rsid w:val="00FE4AB3"/>
    <w:rsid w:val="1B0DD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33FA"/>
  <w15:chartTrackingRefBased/>
  <w15:docId w15:val="{A9752267-C28C-404A-BD8E-AD7F8DCE28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C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20C1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0C12"/>
  </w:style>
  <w:style w:type="paragraph" w:styleId="Footer">
    <w:name w:val="footer"/>
    <w:basedOn w:val="Normal"/>
    <w:link w:val="FooterChar"/>
    <w:uiPriority w:val="99"/>
    <w:unhideWhenUsed/>
    <w:rsid w:val="00120C1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0C12"/>
  </w:style>
  <w:style w:type="character" w:styleId="SubtleEmphasis">
    <w:name w:val="Subtle Emphasis"/>
    <w:basedOn w:val="DefaultParagraphFont"/>
    <w:uiPriority w:val="19"/>
    <w:qFormat/>
    <w:rsid w:val="00C65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df15233d97d4f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8" ma:contentTypeDescription="Create a new document." ma:contentTypeScope="" ma:versionID="4ec2f3381932885ea5978fb319075c3c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32cebc9f566cb9bd3fc993129a22ad2e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A4CE5-3302-400A-88C4-638E5E8FB1D6}"/>
</file>

<file path=customXml/itemProps2.xml><?xml version="1.0" encoding="utf-8"?>
<ds:datastoreItem xmlns:ds="http://schemas.openxmlformats.org/officeDocument/2006/customXml" ds:itemID="{E5B16B7A-4BE8-4922-8291-93D11EC1C8DE}"/>
</file>

<file path=customXml/itemProps3.xml><?xml version="1.0" encoding="utf-8"?>
<ds:datastoreItem xmlns:ds="http://schemas.openxmlformats.org/officeDocument/2006/customXml" ds:itemID="{0CAEA3CE-C33D-4A99-A2CA-5443C6CED5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Freestone</dc:creator>
  <keywords/>
  <dc:description/>
  <lastModifiedBy>Naomi Bragg</lastModifiedBy>
  <revision>6</revision>
  <dcterms:created xsi:type="dcterms:W3CDTF">2024-08-21T17:50:00.0000000Z</dcterms:created>
  <dcterms:modified xsi:type="dcterms:W3CDTF">2024-09-03T11:22:26.5924232Z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</Properties>
</file>