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7" w:type="dxa"/>
        <w:tblLook w:val="04A0" w:firstRow="1" w:lastRow="0" w:firstColumn="1" w:lastColumn="0" w:noHBand="0" w:noVBand="1"/>
      </w:tblPr>
      <w:tblGrid>
        <w:gridCol w:w="1655"/>
        <w:gridCol w:w="2065"/>
        <w:gridCol w:w="2006"/>
        <w:gridCol w:w="2151"/>
        <w:gridCol w:w="2200"/>
        <w:gridCol w:w="2101"/>
        <w:gridCol w:w="2149"/>
      </w:tblGrid>
      <w:tr w:rsidR="00A574AE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120C12" w:rsidRPr="007C44F0" w:rsidRDefault="00120C12">
            <w:pPr>
              <w:rPr>
                <w:rFonts w:ascii="Letter-join Plus 4" w:hAnsi="Letter-join Plus 4"/>
              </w:rPr>
            </w:pPr>
          </w:p>
        </w:tc>
        <w:tc>
          <w:tcPr>
            <w:tcW w:w="2065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Autumn 1</w:t>
            </w:r>
          </w:p>
        </w:tc>
        <w:tc>
          <w:tcPr>
            <w:tcW w:w="2006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Autumn 2</w:t>
            </w:r>
          </w:p>
        </w:tc>
        <w:tc>
          <w:tcPr>
            <w:tcW w:w="2151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Spring 1</w:t>
            </w:r>
          </w:p>
        </w:tc>
        <w:tc>
          <w:tcPr>
            <w:tcW w:w="2200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Spring 2</w:t>
            </w:r>
          </w:p>
        </w:tc>
        <w:tc>
          <w:tcPr>
            <w:tcW w:w="2101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Summer 1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:rsidR="00120C12" w:rsidRPr="007C44F0" w:rsidRDefault="00120C12" w:rsidP="006C5089">
            <w:pPr>
              <w:jc w:val="center"/>
              <w:rPr>
                <w:rFonts w:ascii="Letter-join Plus 4" w:hAnsi="Letter-join Plus 4"/>
                <w:b/>
              </w:rPr>
            </w:pPr>
            <w:r w:rsidRPr="007C44F0">
              <w:rPr>
                <w:rFonts w:ascii="Letter-join Plus 4" w:hAnsi="Letter-join Plus 4"/>
                <w:b/>
              </w:rPr>
              <w:t>Summer 2</w:t>
            </w:r>
          </w:p>
        </w:tc>
      </w:tr>
      <w:tr w:rsidR="008A21AB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A21AB" w:rsidRPr="007C44F0" w:rsidRDefault="008A21AB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Reading</w:t>
            </w:r>
          </w:p>
        </w:tc>
        <w:tc>
          <w:tcPr>
            <w:tcW w:w="4071" w:type="dxa"/>
            <w:gridSpan w:val="2"/>
            <w:shd w:val="clear" w:color="auto" w:fill="auto"/>
          </w:tcPr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Queen’s Nose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Young, Gifted</w:t>
            </w:r>
            <w:r w:rsidR="005659A6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,</w:t>
            </w: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and Black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Girl Who stole an elephant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:rsidR="00612ABC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proofErr w:type="spellStart"/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Varjak</w:t>
            </w:r>
            <w:proofErr w:type="spellEnd"/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Paw</w:t>
            </w:r>
          </w:p>
          <w:p w:rsidR="00612ABC" w:rsidRPr="00374859" w:rsidRDefault="00612ABC" w:rsidP="00612ABC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bookmarkStart w:id="0" w:name="_GoBack"/>
            <w:bookmarkEnd w:id="0"/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Boy at the Back of the Class</w:t>
            </w:r>
          </w:p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8A21AB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Raven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Wind in the Willows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</w:tr>
      <w:tr w:rsidR="008A21AB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A21AB" w:rsidRPr="007C44F0" w:rsidRDefault="008A21AB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Writing</w:t>
            </w:r>
          </w:p>
        </w:tc>
        <w:tc>
          <w:tcPr>
            <w:tcW w:w="4071" w:type="dxa"/>
            <w:gridSpan w:val="2"/>
            <w:shd w:val="clear" w:color="auto" w:fill="auto"/>
          </w:tcPr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Poems </w:t>
            </w:r>
            <w:r w:rsidR="005659A6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that</w:t>
            </w: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explore form 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Persuasive writing – adverts </w:t>
            </w:r>
          </w:p>
          <w:p w:rsidR="008A21AB" w:rsidRDefault="005659A6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First-person</w:t>
            </w:r>
            <w:r w:rsidR="008A21AB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diary entries </w:t>
            </w:r>
          </w:p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Stories from other cultures </w:t>
            </w:r>
          </w:p>
          <w:p w:rsidR="008A21AB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Critical analysis of narrative poetry </w:t>
            </w:r>
          </w:p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News Reports 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612ABC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Third-person adventure stories </w:t>
            </w: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x 2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Persuasive writing 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Explanatory texts</w:t>
            </w:r>
          </w:p>
          <w:p w:rsidR="008A21AB" w:rsidRPr="00374859" w:rsidRDefault="008A21AB" w:rsidP="00612ABC">
            <w:pPr>
              <w:rPr>
                <w:rFonts w:ascii="Letter-join Plus 4" w:hAnsi="Letter-join Plus 4" w:cstheme="minorHAnsi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Poems </w:t>
            </w:r>
            <w:r w:rsidR="005659A6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that</w:t>
            </w: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explore form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Stories from other cultures </w:t>
            </w:r>
          </w:p>
          <w:p w:rsidR="008A21AB" w:rsidRDefault="005659A6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First-person</w:t>
            </w:r>
            <w:r w:rsidR="008A21AB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diary entries</w:t>
            </w:r>
          </w:p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Critical analysis of narrative poetry </w:t>
            </w:r>
          </w:p>
          <w:p w:rsidR="008A21AB" w:rsidRPr="00374859" w:rsidRDefault="008A21A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News</w:t>
            </w:r>
            <w:r w:rsidR="005659A6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reports </w:t>
            </w:r>
          </w:p>
          <w:p w:rsidR="005659A6" w:rsidRPr="00374859" w:rsidRDefault="005659A6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Explanatory texts</w:t>
            </w:r>
          </w:p>
        </w:tc>
      </w:tr>
      <w:tr w:rsidR="007C44F0" w:rsidRPr="007C44F0" w:rsidTr="00BF381E">
        <w:trPr>
          <w:trHeight w:val="1251"/>
        </w:trPr>
        <w:tc>
          <w:tcPr>
            <w:tcW w:w="1655" w:type="dxa"/>
            <w:vMerge w:val="restart"/>
            <w:shd w:val="clear" w:color="auto" w:fill="D9E2F3" w:themeFill="accent1" w:themeFillTint="33"/>
          </w:tcPr>
          <w:p w:rsidR="007C44F0" w:rsidRPr="007C44F0" w:rsidRDefault="007C44F0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Maths</w:t>
            </w:r>
          </w:p>
          <w:p w:rsidR="007C44F0" w:rsidRPr="007C44F0" w:rsidRDefault="007C44F0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(Power Maths)</w:t>
            </w:r>
          </w:p>
          <w:p w:rsidR="007C44F0" w:rsidRPr="007C44F0" w:rsidRDefault="007C44F0">
            <w:pPr>
              <w:rPr>
                <w:rFonts w:ascii="Letter-join Plus 4" w:hAnsi="Letter-join Plus 4"/>
              </w:rPr>
            </w:pPr>
          </w:p>
        </w:tc>
        <w:tc>
          <w:tcPr>
            <w:tcW w:w="407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Year 4: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Place Value – 4digit numbers (1)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Place Value – 4-digit numbers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Addition and subtraction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Measure - perimeter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Multiplication and division (1)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Multiplication and division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Measure – area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Fractions (1)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Fractions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Decimals (1)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Decimals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Money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Time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Geography – angles and 2D shapes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Statistics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Geometry – position and direction</w:t>
            </w:r>
          </w:p>
        </w:tc>
      </w:tr>
      <w:tr w:rsidR="007C44F0" w:rsidRPr="007C44F0" w:rsidTr="00BF381E">
        <w:trPr>
          <w:trHeight w:val="1251"/>
        </w:trPr>
        <w:tc>
          <w:tcPr>
            <w:tcW w:w="1655" w:type="dxa"/>
            <w:vMerge/>
            <w:shd w:val="clear" w:color="auto" w:fill="D9E2F3" w:themeFill="accent1" w:themeFillTint="33"/>
          </w:tcPr>
          <w:p w:rsidR="007C44F0" w:rsidRPr="007C44F0" w:rsidRDefault="007C44F0">
            <w:pPr>
              <w:rPr>
                <w:rFonts w:ascii="Letter-join Plus 4" w:hAnsi="Letter-join Plus 4"/>
              </w:rPr>
            </w:pPr>
          </w:p>
        </w:tc>
        <w:tc>
          <w:tcPr>
            <w:tcW w:w="407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Year 3: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Place value within 1,000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Addition and subtraction (1)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Addition and subtraction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Multiplication and division (1)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Multiplication and division (2)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Multiplication and division (3)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Length and perimeter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Fractions (1)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Mass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Capacity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Fractions (2)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Money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Time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Angles and properties of shapes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Statistics</w:t>
            </w:r>
          </w:p>
        </w:tc>
      </w:tr>
      <w:tr w:rsidR="003A0E81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3A0E81" w:rsidRPr="007C44F0" w:rsidRDefault="003A0E81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Science</w:t>
            </w:r>
          </w:p>
        </w:tc>
        <w:tc>
          <w:tcPr>
            <w:tcW w:w="407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Rocks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Animals, including humans</w:t>
            </w:r>
          </w:p>
          <w:p w:rsidR="003A0E81" w:rsidRPr="00374859" w:rsidRDefault="003A0E8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Forces and magnets</w:t>
            </w:r>
          </w:p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Plants</w:t>
            </w:r>
          </w:p>
          <w:p w:rsidR="003A0E81" w:rsidRPr="00374859" w:rsidRDefault="003A0E8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3A0E81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Light</w:t>
            </w:r>
          </w:p>
        </w:tc>
      </w:tr>
      <w:tr w:rsidR="00CE556B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CE556B" w:rsidRPr="007C44F0" w:rsidRDefault="00CE556B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History</w:t>
            </w:r>
          </w:p>
        </w:tc>
        <w:tc>
          <w:tcPr>
            <w:tcW w:w="4071" w:type="dxa"/>
            <w:gridSpan w:val="2"/>
          </w:tcPr>
          <w:p w:rsidR="00CE556B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Stone Age – Iron Age</w:t>
            </w:r>
          </w:p>
        </w:tc>
        <w:tc>
          <w:tcPr>
            <w:tcW w:w="4351" w:type="dxa"/>
            <w:gridSpan w:val="2"/>
          </w:tcPr>
          <w:p w:rsidR="00CE556B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Bronze</w:t>
            </w:r>
            <w:r w:rsidR="007C44F0"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Age – Iron Age</w:t>
            </w:r>
          </w:p>
        </w:tc>
        <w:tc>
          <w:tcPr>
            <w:tcW w:w="4250" w:type="dxa"/>
            <w:gridSpan w:val="2"/>
          </w:tcPr>
          <w:p w:rsidR="00CE556B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Rome and the Impact of Britain</w:t>
            </w:r>
          </w:p>
        </w:tc>
      </w:tr>
      <w:tr w:rsidR="00CE556B" w:rsidRPr="007C44F0" w:rsidTr="00BF381E">
        <w:trPr>
          <w:trHeight w:val="833"/>
        </w:trPr>
        <w:tc>
          <w:tcPr>
            <w:tcW w:w="1655" w:type="dxa"/>
            <w:shd w:val="clear" w:color="auto" w:fill="D9E2F3" w:themeFill="accent1" w:themeFillTint="33"/>
          </w:tcPr>
          <w:p w:rsidR="00CE556B" w:rsidRPr="007C44F0" w:rsidRDefault="00CE556B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Geography</w:t>
            </w:r>
          </w:p>
          <w:p w:rsidR="00CE556B" w:rsidRPr="007C44F0" w:rsidRDefault="00CE556B">
            <w:pPr>
              <w:rPr>
                <w:rFonts w:ascii="Letter-join Plus 4" w:hAnsi="Letter-join Plus 4"/>
              </w:rPr>
            </w:pPr>
          </w:p>
        </w:tc>
        <w:tc>
          <w:tcPr>
            <w:tcW w:w="4071" w:type="dxa"/>
            <w:gridSpan w:val="2"/>
          </w:tcPr>
          <w:p w:rsidR="00CE556B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Fieldwork – human and physical features</w:t>
            </w:r>
          </w:p>
        </w:tc>
        <w:tc>
          <w:tcPr>
            <w:tcW w:w="4351" w:type="dxa"/>
            <w:gridSpan w:val="2"/>
          </w:tcPr>
          <w:p w:rsidR="00CE556B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UK study</w:t>
            </w:r>
          </w:p>
        </w:tc>
        <w:tc>
          <w:tcPr>
            <w:tcW w:w="4250" w:type="dxa"/>
            <w:gridSpan w:val="2"/>
          </w:tcPr>
          <w:p w:rsidR="007C44F0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Revisit human and physical features</w:t>
            </w:r>
          </w:p>
          <w:p w:rsidR="00CE556B" w:rsidRPr="00374859" w:rsidRDefault="007C44F0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OS maps and scale</w:t>
            </w:r>
          </w:p>
        </w:tc>
      </w:tr>
      <w:tr w:rsidR="0087673A" w:rsidRPr="007C44F0" w:rsidTr="00BF381E">
        <w:trPr>
          <w:trHeight w:val="395"/>
        </w:trPr>
        <w:tc>
          <w:tcPr>
            <w:tcW w:w="1655" w:type="dxa"/>
            <w:shd w:val="clear" w:color="auto" w:fill="D9E2F3" w:themeFill="accent1" w:themeFillTint="33"/>
          </w:tcPr>
          <w:p w:rsidR="0087673A" w:rsidRPr="007C44F0" w:rsidRDefault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PSHE</w:t>
            </w:r>
          </w:p>
        </w:tc>
        <w:tc>
          <w:tcPr>
            <w:tcW w:w="2065" w:type="dxa"/>
          </w:tcPr>
          <w:p w:rsidR="0087673A" w:rsidRPr="00374859" w:rsidRDefault="00CE556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Me and my relationships</w:t>
            </w:r>
          </w:p>
        </w:tc>
        <w:tc>
          <w:tcPr>
            <w:tcW w:w="2006" w:type="dxa"/>
          </w:tcPr>
          <w:p w:rsidR="0087673A" w:rsidRPr="00374859" w:rsidRDefault="00CE556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Valuing differences</w:t>
            </w:r>
          </w:p>
        </w:tc>
        <w:tc>
          <w:tcPr>
            <w:tcW w:w="2151" w:type="dxa"/>
          </w:tcPr>
          <w:p w:rsidR="0087673A" w:rsidRPr="00374859" w:rsidRDefault="00CE556B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Keeping Safe</w:t>
            </w:r>
          </w:p>
        </w:tc>
        <w:tc>
          <w:tcPr>
            <w:tcW w:w="2200" w:type="dxa"/>
          </w:tcPr>
          <w:p w:rsidR="0087673A" w:rsidRPr="00374859" w:rsidRDefault="0069033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Rights and Respect</w:t>
            </w:r>
          </w:p>
        </w:tc>
        <w:tc>
          <w:tcPr>
            <w:tcW w:w="2101" w:type="dxa"/>
          </w:tcPr>
          <w:p w:rsidR="0087673A" w:rsidRPr="00374859" w:rsidRDefault="0069033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Being my best</w:t>
            </w:r>
          </w:p>
        </w:tc>
        <w:tc>
          <w:tcPr>
            <w:tcW w:w="2149" w:type="dxa"/>
          </w:tcPr>
          <w:p w:rsidR="0087673A" w:rsidRPr="00374859" w:rsidRDefault="0069033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Growing and changing</w:t>
            </w:r>
          </w:p>
        </w:tc>
      </w:tr>
      <w:tr w:rsidR="0087673A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7673A" w:rsidRPr="007C44F0" w:rsidRDefault="0087673A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PE</w:t>
            </w:r>
          </w:p>
        </w:tc>
        <w:tc>
          <w:tcPr>
            <w:tcW w:w="2065" w:type="dxa"/>
          </w:tcPr>
          <w:p w:rsidR="0087673A" w:rsidRDefault="00A94318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Gymnastics</w:t>
            </w:r>
          </w:p>
          <w:p w:rsidR="002C7561" w:rsidRPr="00374859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proofErr w:type="spellStart"/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Multisports</w:t>
            </w:r>
            <w:proofErr w:type="spellEnd"/>
          </w:p>
        </w:tc>
        <w:tc>
          <w:tcPr>
            <w:tcW w:w="2006" w:type="dxa"/>
          </w:tcPr>
          <w:p w:rsidR="002C7561" w:rsidRDefault="005A6BF8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Netball</w:t>
            </w:r>
          </w:p>
          <w:p w:rsidR="0087673A" w:rsidRPr="00374859" w:rsidRDefault="005A6BF8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Tag Rugby</w:t>
            </w:r>
          </w:p>
        </w:tc>
        <w:tc>
          <w:tcPr>
            <w:tcW w:w="2151" w:type="dxa"/>
          </w:tcPr>
          <w:p w:rsidR="0087673A" w:rsidRDefault="005A6BF8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Football</w:t>
            </w:r>
          </w:p>
          <w:p w:rsidR="002C7561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Cricket</w:t>
            </w:r>
          </w:p>
        </w:tc>
        <w:tc>
          <w:tcPr>
            <w:tcW w:w="2200" w:type="dxa"/>
          </w:tcPr>
          <w:p w:rsidR="0087673A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Ball Skills</w:t>
            </w:r>
          </w:p>
          <w:p w:rsidR="002C7561" w:rsidRPr="00374859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Hockey</w:t>
            </w:r>
          </w:p>
        </w:tc>
        <w:tc>
          <w:tcPr>
            <w:tcW w:w="2101" w:type="dxa"/>
          </w:tcPr>
          <w:p w:rsidR="0087673A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Tag Rugby</w:t>
            </w:r>
          </w:p>
          <w:p w:rsidR="002C7561" w:rsidRPr="00374859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Dance</w:t>
            </w:r>
          </w:p>
        </w:tc>
        <w:tc>
          <w:tcPr>
            <w:tcW w:w="2149" w:type="dxa"/>
          </w:tcPr>
          <w:p w:rsidR="0087673A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proofErr w:type="spellStart"/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Multisports</w:t>
            </w:r>
            <w:proofErr w:type="spellEnd"/>
          </w:p>
          <w:p w:rsidR="002C7561" w:rsidRPr="00374859" w:rsidRDefault="002C7561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Athlectics</w:t>
            </w:r>
          </w:p>
        </w:tc>
      </w:tr>
      <w:tr w:rsidR="0087673A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7673A" w:rsidRPr="007C44F0" w:rsidRDefault="0087673A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lastRenderedPageBreak/>
              <w:t>Art</w:t>
            </w:r>
          </w:p>
        </w:tc>
        <w:tc>
          <w:tcPr>
            <w:tcW w:w="2065" w:type="dxa"/>
            <w:shd w:val="clear" w:color="auto" w:fill="auto"/>
          </w:tcPr>
          <w:p w:rsidR="0087673A" w:rsidRPr="00374859" w:rsidRDefault="00690339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 xml:space="preserve">Drawing </w:t>
            </w:r>
            <w:r w:rsidR="007C44F0" w:rsidRPr="00374859">
              <w:rPr>
                <w:rFonts w:ascii="Letter-join Plus 4" w:hAnsi="Letter-join Plus 4"/>
                <w:b/>
                <w:color w:val="0070C0"/>
                <w:sz w:val="20"/>
              </w:rPr>
              <w:t>and Painting</w:t>
            </w:r>
          </w:p>
        </w:tc>
        <w:tc>
          <w:tcPr>
            <w:tcW w:w="2006" w:type="dxa"/>
            <w:shd w:val="clear" w:color="auto" w:fill="auto"/>
          </w:tcPr>
          <w:p w:rsidR="0087673A" w:rsidRPr="00374859" w:rsidRDefault="007C44F0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>Print Making</w:t>
            </w:r>
          </w:p>
        </w:tc>
        <w:tc>
          <w:tcPr>
            <w:tcW w:w="2151" w:type="dxa"/>
            <w:shd w:val="clear" w:color="auto" w:fill="auto"/>
          </w:tcPr>
          <w:p w:rsidR="0087673A" w:rsidRPr="00374859" w:rsidRDefault="007C44F0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 xml:space="preserve">Textiles and </w:t>
            </w:r>
            <w:r w:rsidR="00690339" w:rsidRPr="00374859">
              <w:rPr>
                <w:rFonts w:ascii="Letter-join Plus 4" w:hAnsi="Letter-join Plus 4"/>
                <w:b/>
                <w:color w:val="0070C0"/>
                <w:sz w:val="20"/>
              </w:rPr>
              <w:t>Collage</w:t>
            </w:r>
          </w:p>
        </w:tc>
        <w:tc>
          <w:tcPr>
            <w:tcW w:w="2200" w:type="dxa"/>
            <w:shd w:val="clear" w:color="auto" w:fill="auto"/>
          </w:tcPr>
          <w:p w:rsidR="0087673A" w:rsidRPr="00374859" w:rsidRDefault="007C44F0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>3D</w:t>
            </w:r>
          </w:p>
        </w:tc>
        <w:tc>
          <w:tcPr>
            <w:tcW w:w="2101" w:type="dxa"/>
            <w:shd w:val="clear" w:color="auto" w:fill="auto"/>
          </w:tcPr>
          <w:p w:rsidR="0087673A" w:rsidRPr="00374859" w:rsidRDefault="00690339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>Painting</w:t>
            </w:r>
          </w:p>
        </w:tc>
        <w:tc>
          <w:tcPr>
            <w:tcW w:w="2149" w:type="dxa"/>
            <w:shd w:val="clear" w:color="auto" w:fill="auto"/>
          </w:tcPr>
          <w:p w:rsidR="0087673A" w:rsidRPr="00374859" w:rsidRDefault="00690339" w:rsidP="00374859">
            <w:pPr>
              <w:rPr>
                <w:rFonts w:ascii="Letter-join Plus 4" w:hAnsi="Letter-join Plus 4"/>
                <w:b/>
                <w:color w:val="0070C0"/>
                <w:sz w:val="20"/>
              </w:rPr>
            </w:pPr>
            <w:r w:rsidRPr="00374859">
              <w:rPr>
                <w:rFonts w:ascii="Letter-join Plus 4" w:hAnsi="Letter-join Plus 4"/>
                <w:b/>
                <w:color w:val="0070C0"/>
                <w:sz w:val="20"/>
              </w:rPr>
              <w:t>Creative response</w:t>
            </w:r>
          </w:p>
        </w:tc>
      </w:tr>
      <w:tr w:rsidR="00612ABC" w:rsidRPr="007C44F0" w:rsidTr="00415820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612ABC" w:rsidRPr="007C44F0" w:rsidRDefault="00612ABC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DT</w:t>
            </w:r>
          </w:p>
        </w:tc>
        <w:tc>
          <w:tcPr>
            <w:tcW w:w="4071" w:type="dxa"/>
            <w:gridSpan w:val="2"/>
            <w:shd w:val="clear" w:color="auto" w:fill="auto"/>
          </w:tcPr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Textiles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612ABC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Food and Nutrition</w:t>
            </w:r>
          </w:p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Mechanisms</w:t>
            </w:r>
          </w:p>
        </w:tc>
        <w:tc>
          <w:tcPr>
            <w:tcW w:w="2101" w:type="dxa"/>
            <w:shd w:val="clear" w:color="auto" w:fill="auto"/>
          </w:tcPr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Systems</w:t>
            </w:r>
          </w:p>
        </w:tc>
        <w:tc>
          <w:tcPr>
            <w:tcW w:w="2149" w:type="dxa"/>
            <w:shd w:val="clear" w:color="auto" w:fill="auto"/>
          </w:tcPr>
          <w:p w:rsidR="00612ABC" w:rsidRPr="00374859" w:rsidRDefault="00612AB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Structures</w:t>
            </w:r>
          </w:p>
        </w:tc>
      </w:tr>
      <w:tr w:rsidR="0087673A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7673A" w:rsidRPr="007C44F0" w:rsidRDefault="0087673A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MFL</w:t>
            </w:r>
          </w:p>
        </w:tc>
        <w:tc>
          <w:tcPr>
            <w:tcW w:w="2065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I am Learning French…</w:t>
            </w:r>
          </w:p>
        </w:tc>
        <w:tc>
          <w:tcPr>
            <w:tcW w:w="2006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Animals</w:t>
            </w:r>
          </w:p>
        </w:tc>
        <w:tc>
          <w:tcPr>
            <w:tcW w:w="2151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Instruments</w:t>
            </w:r>
          </w:p>
        </w:tc>
        <w:tc>
          <w:tcPr>
            <w:tcW w:w="2200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I am able…</w:t>
            </w:r>
          </w:p>
        </w:tc>
        <w:tc>
          <w:tcPr>
            <w:tcW w:w="2101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Ice Creams</w:t>
            </w:r>
          </w:p>
        </w:tc>
        <w:tc>
          <w:tcPr>
            <w:tcW w:w="2149" w:type="dxa"/>
          </w:tcPr>
          <w:p w:rsidR="0087673A" w:rsidRPr="00374859" w:rsidRDefault="00374859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374859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Fruit</w:t>
            </w:r>
          </w:p>
        </w:tc>
      </w:tr>
      <w:tr w:rsidR="000004FC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0004FC" w:rsidRPr="007C44F0" w:rsidRDefault="000004FC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Computing</w:t>
            </w:r>
          </w:p>
        </w:tc>
        <w:tc>
          <w:tcPr>
            <w:tcW w:w="2065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My First Movie</w:t>
            </w:r>
          </w:p>
        </w:tc>
        <w:tc>
          <w:tcPr>
            <w:tcW w:w="2006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Coding: Using Loops and repetition</w:t>
            </w:r>
          </w:p>
        </w:tc>
        <w:tc>
          <w:tcPr>
            <w:tcW w:w="2151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Online reputation, Passwords &amp; Behaviour and Being Brave Online</w:t>
            </w:r>
          </w:p>
        </w:tc>
        <w:tc>
          <w:tcPr>
            <w:tcW w:w="2200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Coding: Selection in quizzes</w:t>
            </w:r>
          </w:p>
        </w:tc>
        <w:tc>
          <w:tcPr>
            <w:tcW w:w="2101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Data and information: Branching databases</w:t>
            </w:r>
          </w:p>
        </w:tc>
        <w:tc>
          <w:tcPr>
            <w:tcW w:w="2149" w:type="dxa"/>
            <w:shd w:val="clear" w:color="auto" w:fill="auto"/>
          </w:tcPr>
          <w:p w:rsidR="000004FC" w:rsidRPr="000004FC" w:rsidRDefault="000004FC" w:rsidP="00374859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0004F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Creativity: Word Art</w:t>
            </w:r>
          </w:p>
        </w:tc>
      </w:tr>
      <w:tr w:rsidR="00BF381E" w:rsidRPr="007C44F0" w:rsidTr="00BF381E">
        <w:trPr>
          <w:trHeight w:val="833"/>
        </w:trPr>
        <w:tc>
          <w:tcPr>
            <w:tcW w:w="1655" w:type="dxa"/>
            <w:shd w:val="clear" w:color="auto" w:fill="D9E2F3" w:themeFill="accent1" w:themeFillTint="33"/>
          </w:tcPr>
          <w:p w:rsidR="00BF381E" w:rsidRPr="007C44F0" w:rsidRDefault="00BF381E" w:rsidP="00BF381E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RE</w:t>
            </w:r>
          </w:p>
        </w:tc>
        <w:tc>
          <w:tcPr>
            <w:tcW w:w="2065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3.6 How do people of faith say thank you to God for the harvest? (5)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3.1 What does it mean to be called by God? (3)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  <w:tc>
          <w:tcPr>
            <w:tcW w:w="2006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3.1 What does it mean to be called by God? (3)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3.2 How does the presence of Jesus impact on people’s lives? (5)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  <w:tc>
          <w:tcPr>
            <w:tcW w:w="2151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World Faith: How do the five pillars guide Muslims? (5)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  <w:tc>
          <w:tcPr>
            <w:tcW w:w="2200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3.4 Is the cross a symbol of sadness or joy? (5)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  <w:tc>
          <w:tcPr>
            <w:tcW w:w="2101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3.3 How did/does Jesus change lives? (7)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  <w:tc>
          <w:tcPr>
            <w:tcW w:w="2149" w:type="dxa"/>
            <w:shd w:val="clear" w:color="auto" w:fill="auto"/>
          </w:tcPr>
          <w:p w:rsidR="00BF381E" w:rsidRPr="00BF381E" w:rsidRDefault="00BF381E" w:rsidP="00BF381E">
            <w:pPr>
              <w:divId w:val="1933706338"/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World Faith: Who founded Hinduism and where?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(6)</w:t>
            </w:r>
            <w:r w:rsidRPr="00BF381E">
              <w:rPr>
                <w:rFonts w:ascii="Calibri" w:hAnsi="Calibri" w:cs="Calibri"/>
                <w:b/>
                <w:color w:val="0070C0"/>
                <w:sz w:val="20"/>
                <w:szCs w:val="14"/>
              </w:rPr>
              <w:t> </w:t>
            </w:r>
          </w:p>
        </w:tc>
      </w:tr>
      <w:tr w:rsidR="0087673A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BF381E" w:rsidRPr="007C44F0" w:rsidRDefault="0087673A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Music</w:t>
            </w:r>
          </w:p>
        </w:tc>
        <w:tc>
          <w:tcPr>
            <w:tcW w:w="2065" w:type="dxa"/>
            <w:shd w:val="clear" w:color="auto" w:fill="auto"/>
          </w:tcPr>
          <w:p w:rsidR="0087673A" w:rsidRPr="00BF381E" w:rsidRDefault="002213E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Let Your Spirit Fly</w:t>
            </w:r>
          </w:p>
        </w:tc>
        <w:tc>
          <w:tcPr>
            <w:tcW w:w="2006" w:type="dxa"/>
            <w:shd w:val="clear" w:color="auto" w:fill="auto"/>
          </w:tcPr>
          <w:p w:rsidR="00747D98" w:rsidRPr="00BF381E" w:rsidRDefault="00BF381E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Glockenspiel (1)</w:t>
            </w:r>
          </w:p>
        </w:tc>
        <w:tc>
          <w:tcPr>
            <w:tcW w:w="2151" w:type="dxa"/>
            <w:shd w:val="clear" w:color="auto" w:fill="auto"/>
          </w:tcPr>
          <w:p w:rsidR="00747D98" w:rsidRPr="00BF381E" w:rsidRDefault="00BF381E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Three Little Birds</w:t>
            </w:r>
          </w:p>
        </w:tc>
        <w:tc>
          <w:tcPr>
            <w:tcW w:w="2200" w:type="dxa"/>
            <w:shd w:val="clear" w:color="auto" w:fill="auto"/>
          </w:tcPr>
          <w:p w:rsidR="00747D98" w:rsidRPr="00BF381E" w:rsidRDefault="00BF381E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The Dragon Song</w:t>
            </w:r>
          </w:p>
        </w:tc>
        <w:tc>
          <w:tcPr>
            <w:tcW w:w="2101" w:type="dxa"/>
            <w:shd w:val="clear" w:color="auto" w:fill="auto"/>
          </w:tcPr>
          <w:p w:rsidR="00747D98" w:rsidRPr="00BF381E" w:rsidRDefault="00BF381E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Brining Us Together</w:t>
            </w:r>
          </w:p>
        </w:tc>
        <w:tc>
          <w:tcPr>
            <w:tcW w:w="2149" w:type="dxa"/>
            <w:shd w:val="clear" w:color="auto" w:fill="auto"/>
          </w:tcPr>
          <w:p w:rsidR="00747D98" w:rsidRPr="00BF381E" w:rsidRDefault="00BF381E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Reflect, Rewind and Replay</w:t>
            </w:r>
          </w:p>
        </w:tc>
      </w:tr>
      <w:tr w:rsidR="0087673A" w:rsidRPr="007C44F0" w:rsidTr="00BF381E">
        <w:trPr>
          <w:trHeight w:val="417"/>
        </w:trPr>
        <w:tc>
          <w:tcPr>
            <w:tcW w:w="1655" w:type="dxa"/>
            <w:shd w:val="clear" w:color="auto" w:fill="D9E2F3" w:themeFill="accent1" w:themeFillTint="33"/>
          </w:tcPr>
          <w:p w:rsidR="0087673A" w:rsidRPr="007C44F0" w:rsidRDefault="0087673A" w:rsidP="0087673A">
            <w:pPr>
              <w:rPr>
                <w:rFonts w:ascii="Letter-join Plus 4" w:hAnsi="Letter-join Plus 4"/>
              </w:rPr>
            </w:pPr>
            <w:r w:rsidRPr="007C44F0">
              <w:rPr>
                <w:rFonts w:ascii="Letter-join Plus 4" w:hAnsi="Letter-join Plus 4"/>
              </w:rPr>
              <w:t>Enrichment</w:t>
            </w:r>
          </w:p>
        </w:tc>
        <w:tc>
          <w:tcPr>
            <w:tcW w:w="2065" w:type="dxa"/>
            <w:shd w:val="clear" w:color="auto" w:fill="auto"/>
          </w:tcPr>
          <w:p w:rsidR="000C0A76" w:rsidRPr="00BF381E" w:rsidRDefault="006F17AA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Harvest festival – St Leonards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Foodbank collection</w:t>
            </w:r>
          </w:p>
        </w:tc>
        <w:tc>
          <w:tcPr>
            <w:tcW w:w="2006" w:type="dxa"/>
            <w:shd w:val="clear" w:color="auto" w:fill="auto"/>
          </w:tcPr>
          <w:p w:rsidR="0087673A" w:rsidRPr="00BF381E" w:rsidRDefault="00D05DFA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Christmas trip</w:t>
            </w:r>
          </w:p>
          <w:p w:rsidR="000C0A76" w:rsidRPr="00BF381E" w:rsidRDefault="000C0A76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Santa </w:t>
            </w:r>
            <w:r w:rsidR="005620F2"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visit 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Christmas window display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Christmas activities 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Choir </w:t>
            </w:r>
          </w:p>
          <w:p w:rsidR="000C0A76" w:rsidRPr="00BF381E" w:rsidRDefault="000C0A76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2151" w:type="dxa"/>
            <w:shd w:val="clear" w:color="auto" w:fill="auto"/>
          </w:tcPr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Easter Crafts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Chinese New Year</w:t>
            </w:r>
          </w:p>
          <w:p w:rsidR="005620F2" w:rsidRPr="00BF381E" w:rsidRDefault="005620F2" w:rsidP="005620F2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Pancake day</w:t>
            </w:r>
          </w:p>
          <w:p w:rsidR="005620F2" w:rsidRPr="00BF381E" w:rsidRDefault="005620F2" w:rsidP="005620F2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SCARF</w:t>
            </w:r>
          </w:p>
          <w:p w:rsidR="005620F2" w:rsidRPr="00BF381E" w:rsidRDefault="005620F2" w:rsidP="005620F2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Children’s Mental </w:t>
            </w:r>
            <w:r w:rsidR="00612ABC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H</w:t>
            </w: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ealth week</w:t>
            </w:r>
          </w:p>
        </w:tc>
        <w:tc>
          <w:tcPr>
            <w:tcW w:w="2200" w:type="dxa"/>
            <w:shd w:val="clear" w:color="auto" w:fill="auto"/>
          </w:tcPr>
          <w:p w:rsidR="0087673A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Cricket Coaching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World Book Day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Easter Cards 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Easter Crafts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Egg hunt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Easter service</w:t>
            </w:r>
          </w:p>
        </w:tc>
        <w:tc>
          <w:tcPr>
            <w:tcW w:w="2101" w:type="dxa"/>
            <w:shd w:val="clear" w:color="auto" w:fill="auto"/>
          </w:tcPr>
          <w:p w:rsidR="0087673A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Dent Walk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Pentecost service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School games 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Egypt topic box 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proofErr w:type="spellStart"/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Mothers day</w:t>
            </w:r>
            <w:proofErr w:type="spellEnd"/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activities 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  <w:tc>
          <w:tcPr>
            <w:tcW w:w="2149" w:type="dxa"/>
            <w:shd w:val="clear" w:color="auto" w:fill="auto"/>
          </w:tcPr>
          <w:p w:rsidR="0087673A" w:rsidRPr="00BF381E" w:rsidRDefault="00874037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Summer Fair</w:t>
            </w:r>
          </w:p>
          <w:p w:rsidR="00874037" w:rsidRPr="00BF381E" w:rsidRDefault="00874037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Summer KS2 Performance </w:t>
            </w:r>
          </w:p>
          <w:p w:rsidR="00874037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Move up Morning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Sports Day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Bastille Day</w:t>
            </w:r>
          </w:p>
          <w:p w:rsidR="005620F2" w:rsidRPr="00BF381E" w:rsidRDefault="005620F2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proofErr w:type="spellStart"/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Fathers day</w:t>
            </w:r>
            <w:proofErr w:type="spellEnd"/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 xml:space="preserve"> activities </w:t>
            </w:r>
          </w:p>
          <w:p w:rsidR="005620F2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  <w:r w:rsidRPr="00BF381E"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  <w:t>End of Year trip</w:t>
            </w:r>
          </w:p>
          <w:p w:rsidR="00887D34" w:rsidRPr="00BF381E" w:rsidRDefault="00887D34" w:rsidP="0087673A">
            <w:pPr>
              <w:rPr>
                <w:rFonts w:ascii="Letter-join Plus 4" w:hAnsi="Letter-join Plus 4" w:cstheme="minorHAnsi"/>
                <w:b/>
                <w:color w:val="0070C0"/>
                <w:sz w:val="20"/>
                <w:szCs w:val="14"/>
              </w:rPr>
            </w:pPr>
          </w:p>
        </w:tc>
      </w:tr>
    </w:tbl>
    <w:p w:rsidR="001D0468" w:rsidRPr="007C44F0" w:rsidRDefault="001D0468">
      <w:pPr>
        <w:rPr>
          <w:rFonts w:ascii="Letter-join Plus 4" w:hAnsi="Letter-join Plus 4"/>
        </w:rPr>
      </w:pPr>
    </w:p>
    <w:sectPr w:rsidR="001D0468" w:rsidRPr="007C44F0" w:rsidSect="00120C1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EC" w:rsidRDefault="009615EC" w:rsidP="00120C12">
      <w:pPr>
        <w:spacing w:after="0" w:line="240" w:lineRule="auto"/>
      </w:pPr>
      <w:r>
        <w:separator/>
      </w:r>
    </w:p>
  </w:endnote>
  <w:endnote w:type="continuationSeparator" w:id="0">
    <w:p w:rsidR="009615EC" w:rsidRDefault="009615EC" w:rsidP="001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EC" w:rsidRDefault="009615EC" w:rsidP="00120C12">
      <w:pPr>
        <w:spacing w:after="0" w:line="240" w:lineRule="auto"/>
      </w:pPr>
      <w:r>
        <w:separator/>
      </w:r>
    </w:p>
  </w:footnote>
  <w:footnote w:type="continuationSeparator" w:id="0">
    <w:p w:rsidR="009615EC" w:rsidRDefault="009615EC" w:rsidP="001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8E" w:rsidRPr="007C44F0" w:rsidRDefault="006B558E" w:rsidP="00120C12">
    <w:pPr>
      <w:pStyle w:val="Header"/>
      <w:ind w:firstLine="720"/>
      <w:rPr>
        <w:rFonts w:ascii="Letter-join Plus 4" w:hAnsi="Letter-join Plus 4"/>
      </w:rPr>
    </w:pPr>
    <w:r w:rsidRPr="007C44F0">
      <w:rPr>
        <w:rFonts w:ascii="Letter-join Plus 4" w:hAnsi="Letter-join Plus 4"/>
        <w:noProof/>
      </w:rPr>
      <w:drawing>
        <wp:anchor distT="0" distB="0" distL="114300" distR="114300" simplePos="0" relativeHeight="251659264" behindDoc="0" locked="0" layoutInCell="1" allowOverlap="1" wp14:anchorId="61182760" wp14:editId="76AB80AA">
          <wp:simplePos x="0" y="0"/>
          <wp:positionH relativeFrom="margin">
            <wp:posOffset>2637693</wp:posOffset>
          </wp:positionH>
          <wp:positionV relativeFrom="paragraph">
            <wp:posOffset>-255563</wp:posOffset>
          </wp:positionV>
          <wp:extent cx="764540" cy="764540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1" name="Picture 1" descr="C:\Users\LauraFreestone\AppData\Local\Packages\Microsoft.Windows.Photos_8wekyb3d8bbwe\TempState\ShareServiceTempFolder\Montreal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Freestone\AppData\Local\Packages\Microsoft.Windows.Photos_8wekyb3d8bbwe\TempState\ShareServiceTempFolder\Montreal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4F0">
      <w:rPr>
        <w:rFonts w:ascii="Letter-join Plus 4" w:hAnsi="Letter-join Plus 4"/>
      </w:rPr>
      <w:t xml:space="preserve">Montreal C of E Primary School                </w:t>
    </w:r>
    <w:r w:rsidR="0012523D" w:rsidRPr="007C44F0">
      <w:rPr>
        <w:rFonts w:ascii="Letter-join Plus 4" w:hAnsi="Letter-join Plus 4"/>
      </w:rPr>
      <w:t>Year 3/4</w:t>
    </w:r>
    <w:r w:rsidRPr="007C44F0">
      <w:rPr>
        <w:rFonts w:ascii="Letter-join Plus 4" w:hAnsi="Letter-join Plus 4"/>
      </w:rPr>
      <w:t xml:space="preserve"> Progression Long Term Plan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DAA"/>
    <w:multiLevelType w:val="hybridMultilevel"/>
    <w:tmpl w:val="518E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574"/>
    <w:multiLevelType w:val="hybridMultilevel"/>
    <w:tmpl w:val="1510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1DB"/>
    <w:multiLevelType w:val="hybridMultilevel"/>
    <w:tmpl w:val="D11E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B1"/>
    <w:multiLevelType w:val="hybridMultilevel"/>
    <w:tmpl w:val="69B2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481"/>
    <w:multiLevelType w:val="hybridMultilevel"/>
    <w:tmpl w:val="835A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E13"/>
    <w:multiLevelType w:val="hybridMultilevel"/>
    <w:tmpl w:val="44CE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057C"/>
    <w:multiLevelType w:val="hybridMultilevel"/>
    <w:tmpl w:val="2B28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6168A"/>
    <w:multiLevelType w:val="hybridMultilevel"/>
    <w:tmpl w:val="A1C0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57C67"/>
    <w:multiLevelType w:val="hybridMultilevel"/>
    <w:tmpl w:val="C06C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B03A8"/>
    <w:multiLevelType w:val="hybridMultilevel"/>
    <w:tmpl w:val="FB92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A5A80"/>
    <w:multiLevelType w:val="hybridMultilevel"/>
    <w:tmpl w:val="6E8C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323D"/>
    <w:multiLevelType w:val="hybridMultilevel"/>
    <w:tmpl w:val="1BB6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E7BF7"/>
    <w:multiLevelType w:val="hybridMultilevel"/>
    <w:tmpl w:val="20D2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A7F62"/>
    <w:multiLevelType w:val="hybridMultilevel"/>
    <w:tmpl w:val="5B10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A2D14"/>
    <w:multiLevelType w:val="hybridMultilevel"/>
    <w:tmpl w:val="20A6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C6FCF"/>
    <w:multiLevelType w:val="hybridMultilevel"/>
    <w:tmpl w:val="6CD4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84D0E"/>
    <w:multiLevelType w:val="hybridMultilevel"/>
    <w:tmpl w:val="A9F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E681B"/>
    <w:multiLevelType w:val="hybridMultilevel"/>
    <w:tmpl w:val="4532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55DC6"/>
    <w:multiLevelType w:val="hybridMultilevel"/>
    <w:tmpl w:val="A3E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56A85"/>
    <w:multiLevelType w:val="hybridMultilevel"/>
    <w:tmpl w:val="6356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B7332"/>
    <w:multiLevelType w:val="multilevel"/>
    <w:tmpl w:val="0AC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410659"/>
    <w:multiLevelType w:val="multilevel"/>
    <w:tmpl w:val="727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976D1E"/>
    <w:multiLevelType w:val="hybridMultilevel"/>
    <w:tmpl w:val="BCD4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922EB"/>
    <w:multiLevelType w:val="hybridMultilevel"/>
    <w:tmpl w:val="9A62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81C03"/>
    <w:multiLevelType w:val="hybridMultilevel"/>
    <w:tmpl w:val="8B9C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80E24"/>
    <w:multiLevelType w:val="hybridMultilevel"/>
    <w:tmpl w:val="4214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61E8C"/>
    <w:multiLevelType w:val="hybridMultilevel"/>
    <w:tmpl w:val="4080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22291"/>
    <w:multiLevelType w:val="hybridMultilevel"/>
    <w:tmpl w:val="BEF8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7A5249"/>
    <w:multiLevelType w:val="hybridMultilevel"/>
    <w:tmpl w:val="DD28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A6611"/>
    <w:multiLevelType w:val="hybridMultilevel"/>
    <w:tmpl w:val="CF18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97F68"/>
    <w:multiLevelType w:val="hybridMultilevel"/>
    <w:tmpl w:val="32A8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785757"/>
    <w:multiLevelType w:val="multilevel"/>
    <w:tmpl w:val="EE32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D57CBF"/>
    <w:multiLevelType w:val="hybridMultilevel"/>
    <w:tmpl w:val="050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71612"/>
    <w:multiLevelType w:val="hybridMultilevel"/>
    <w:tmpl w:val="C76C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32876"/>
    <w:multiLevelType w:val="hybridMultilevel"/>
    <w:tmpl w:val="E14A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84050F"/>
    <w:multiLevelType w:val="hybridMultilevel"/>
    <w:tmpl w:val="0F3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92B93"/>
    <w:multiLevelType w:val="hybridMultilevel"/>
    <w:tmpl w:val="C4DE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04117"/>
    <w:multiLevelType w:val="hybridMultilevel"/>
    <w:tmpl w:val="C6C8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AA0C87"/>
    <w:multiLevelType w:val="hybridMultilevel"/>
    <w:tmpl w:val="6F6A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6065B8"/>
    <w:multiLevelType w:val="multilevel"/>
    <w:tmpl w:val="3B8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1F0372"/>
    <w:multiLevelType w:val="hybridMultilevel"/>
    <w:tmpl w:val="DA8C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C6F7F"/>
    <w:multiLevelType w:val="hybridMultilevel"/>
    <w:tmpl w:val="5A82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F1037B"/>
    <w:multiLevelType w:val="hybridMultilevel"/>
    <w:tmpl w:val="6360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7B6F01"/>
    <w:multiLevelType w:val="hybridMultilevel"/>
    <w:tmpl w:val="88C0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93FE3"/>
    <w:multiLevelType w:val="multilevel"/>
    <w:tmpl w:val="399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A84E05"/>
    <w:multiLevelType w:val="hybridMultilevel"/>
    <w:tmpl w:val="AAA0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EA479D"/>
    <w:multiLevelType w:val="hybridMultilevel"/>
    <w:tmpl w:val="1572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041905"/>
    <w:multiLevelType w:val="hybridMultilevel"/>
    <w:tmpl w:val="37F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BD4240"/>
    <w:multiLevelType w:val="hybridMultilevel"/>
    <w:tmpl w:val="B5563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AE5D90"/>
    <w:multiLevelType w:val="hybridMultilevel"/>
    <w:tmpl w:val="2A9C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4043F"/>
    <w:multiLevelType w:val="hybridMultilevel"/>
    <w:tmpl w:val="13863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0160BA"/>
    <w:multiLevelType w:val="hybridMultilevel"/>
    <w:tmpl w:val="25B8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C43325"/>
    <w:multiLevelType w:val="hybridMultilevel"/>
    <w:tmpl w:val="B2F4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D84247"/>
    <w:multiLevelType w:val="hybridMultilevel"/>
    <w:tmpl w:val="E3DE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8B0FE2"/>
    <w:multiLevelType w:val="hybridMultilevel"/>
    <w:tmpl w:val="F1B8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637EC8"/>
    <w:multiLevelType w:val="hybridMultilevel"/>
    <w:tmpl w:val="0D9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D4D89"/>
    <w:multiLevelType w:val="hybridMultilevel"/>
    <w:tmpl w:val="A1B0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4C60EC"/>
    <w:multiLevelType w:val="hybridMultilevel"/>
    <w:tmpl w:val="F400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B32AE8"/>
    <w:multiLevelType w:val="hybridMultilevel"/>
    <w:tmpl w:val="700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40FD7"/>
    <w:multiLevelType w:val="hybridMultilevel"/>
    <w:tmpl w:val="DC9C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0357E"/>
    <w:multiLevelType w:val="hybridMultilevel"/>
    <w:tmpl w:val="CA12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4D2743"/>
    <w:multiLevelType w:val="hybridMultilevel"/>
    <w:tmpl w:val="D49E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8307E3"/>
    <w:multiLevelType w:val="hybridMultilevel"/>
    <w:tmpl w:val="8F7A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4248CB"/>
    <w:multiLevelType w:val="hybridMultilevel"/>
    <w:tmpl w:val="A694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D077FD"/>
    <w:multiLevelType w:val="hybridMultilevel"/>
    <w:tmpl w:val="FE86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036E0B"/>
    <w:multiLevelType w:val="hybridMultilevel"/>
    <w:tmpl w:val="C988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D5443C"/>
    <w:multiLevelType w:val="hybridMultilevel"/>
    <w:tmpl w:val="E01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807BCA"/>
    <w:multiLevelType w:val="hybridMultilevel"/>
    <w:tmpl w:val="7F10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A45CE2"/>
    <w:multiLevelType w:val="hybridMultilevel"/>
    <w:tmpl w:val="3CF4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32"/>
  </w:num>
  <w:num w:numId="4">
    <w:abstractNumId w:val="40"/>
  </w:num>
  <w:num w:numId="5">
    <w:abstractNumId w:val="21"/>
  </w:num>
  <w:num w:numId="6">
    <w:abstractNumId w:val="15"/>
  </w:num>
  <w:num w:numId="7">
    <w:abstractNumId w:val="67"/>
  </w:num>
  <w:num w:numId="8">
    <w:abstractNumId w:val="9"/>
  </w:num>
  <w:num w:numId="9">
    <w:abstractNumId w:val="37"/>
  </w:num>
  <w:num w:numId="10">
    <w:abstractNumId w:val="26"/>
  </w:num>
  <w:num w:numId="11">
    <w:abstractNumId w:val="47"/>
  </w:num>
  <w:num w:numId="12">
    <w:abstractNumId w:val="30"/>
  </w:num>
  <w:num w:numId="13">
    <w:abstractNumId w:val="1"/>
  </w:num>
  <w:num w:numId="14">
    <w:abstractNumId w:val="68"/>
  </w:num>
  <w:num w:numId="15">
    <w:abstractNumId w:val="65"/>
  </w:num>
  <w:num w:numId="16">
    <w:abstractNumId w:val="3"/>
  </w:num>
  <w:num w:numId="17">
    <w:abstractNumId w:val="34"/>
  </w:num>
  <w:num w:numId="18">
    <w:abstractNumId w:val="54"/>
  </w:num>
  <w:num w:numId="19">
    <w:abstractNumId w:val="52"/>
  </w:num>
  <w:num w:numId="20">
    <w:abstractNumId w:val="39"/>
  </w:num>
  <w:num w:numId="21">
    <w:abstractNumId w:val="38"/>
  </w:num>
  <w:num w:numId="22">
    <w:abstractNumId w:val="33"/>
  </w:num>
  <w:num w:numId="23">
    <w:abstractNumId w:val="13"/>
  </w:num>
  <w:num w:numId="24">
    <w:abstractNumId w:val="23"/>
  </w:num>
  <w:num w:numId="25">
    <w:abstractNumId w:val="8"/>
  </w:num>
  <w:num w:numId="26">
    <w:abstractNumId w:val="60"/>
  </w:num>
  <w:num w:numId="27">
    <w:abstractNumId w:val="69"/>
  </w:num>
  <w:num w:numId="28">
    <w:abstractNumId w:val="29"/>
  </w:num>
  <w:num w:numId="29">
    <w:abstractNumId w:val="5"/>
  </w:num>
  <w:num w:numId="30">
    <w:abstractNumId w:val="24"/>
  </w:num>
  <w:num w:numId="31">
    <w:abstractNumId w:val="10"/>
  </w:num>
  <w:num w:numId="32">
    <w:abstractNumId w:val="11"/>
  </w:num>
  <w:num w:numId="33">
    <w:abstractNumId w:val="14"/>
  </w:num>
  <w:num w:numId="34">
    <w:abstractNumId w:val="6"/>
  </w:num>
  <w:num w:numId="35">
    <w:abstractNumId w:val="19"/>
  </w:num>
  <w:num w:numId="36">
    <w:abstractNumId w:val="20"/>
  </w:num>
  <w:num w:numId="37">
    <w:abstractNumId w:val="25"/>
  </w:num>
  <w:num w:numId="38">
    <w:abstractNumId w:val="64"/>
  </w:num>
  <w:num w:numId="39">
    <w:abstractNumId w:val="57"/>
  </w:num>
  <w:num w:numId="40">
    <w:abstractNumId w:val="56"/>
  </w:num>
  <w:num w:numId="41">
    <w:abstractNumId w:val="41"/>
  </w:num>
  <w:num w:numId="42">
    <w:abstractNumId w:val="63"/>
  </w:num>
  <w:num w:numId="43">
    <w:abstractNumId w:val="49"/>
  </w:num>
  <w:num w:numId="44">
    <w:abstractNumId w:val="46"/>
  </w:num>
  <w:num w:numId="45">
    <w:abstractNumId w:val="18"/>
  </w:num>
  <w:num w:numId="46">
    <w:abstractNumId w:val="43"/>
  </w:num>
  <w:num w:numId="47">
    <w:abstractNumId w:val="44"/>
  </w:num>
  <w:num w:numId="48">
    <w:abstractNumId w:val="50"/>
  </w:num>
  <w:num w:numId="49">
    <w:abstractNumId w:val="35"/>
  </w:num>
  <w:num w:numId="50">
    <w:abstractNumId w:val="17"/>
  </w:num>
  <w:num w:numId="51">
    <w:abstractNumId w:val="7"/>
  </w:num>
  <w:num w:numId="52">
    <w:abstractNumId w:val="59"/>
  </w:num>
  <w:num w:numId="53">
    <w:abstractNumId w:val="2"/>
  </w:num>
  <w:num w:numId="54">
    <w:abstractNumId w:val="66"/>
  </w:num>
  <w:num w:numId="55">
    <w:abstractNumId w:val="61"/>
  </w:num>
  <w:num w:numId="56">
    <w:abstractNumId w:val="28"/>
  </w:num>
  <w:num w:numId="57">
    <w:abstractNumId w:val="48"/>
  </w:num>
  <w:num w:numId="58">
    <w:abstractNumId w:val="16"/>
  </w:num>
  <w:num w:numId="59">
    <w:abstractNumId w:val="42"/>
  </w:num>
  <w:num w:numId="60">
    <w:abstractNumId w:val="62"/>
  </w:num>
  <w:num w:numId="61">
    <w:abstractNumId w:val="12"/>
  </w:num>
  <w:num w:numId="62">
    <w:abstractNumId w:val="51"/>
  </w:num>
  <w:num w:numId="63">
    <w:abstractNumId w:val="53"/>
  </w:num>
  <w:num w:numId="64">
    <w:abstractNumId w:val="27"/>
  </w:num>
  <w:num w:numId="65">
    <w:abstractNumId w:val="58"/>
  </w:num>
  <w:num w:numId="66">
    <w:abstractNumId w:val="0"/>
  </w:num>
  <w:num w:numId="67">
    <w:abstractNumId w:val="55"/>
  </w:num>
  <w:num w:numId="68">
    <w:abstractNumId w:val="31"/>
  </w:num>
  <w:num w:numId="69">
    <w:abstractNumId w:val="36"/>
  </w:num>
  <w:num w:numId="70">
    <w:abstractNumId w:val="4"/>
  </w:num>
  <w:num w:numId="71">
    <w:abstractNumId w:val="7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2"/>
    <w:rsid w:val="000004FC"/>
    <w:rsid w:val="00002341"/>
    <w:rsid w:val="00013E65"/>
    <w:rsid w:val="00025ABC"/>
    <w:rsid w:val="0003590E"/>
    <w:rsid w:val="000425B6"/>
    <w:rsid w:val="000519D8"/>
    <w:rsid w:val="00061337"/>
    <w:rsid w:val="0008357B"/>
    <w:rsid w:val="00085B06"/>
    <w:rsid w:val="00095BBB"/>
    <w:rsid w:val="000B3E6E"/>
    <w:rsid w:val="000B4081"/>
    <w:rsid w:val="000C0A76"/>
    <w:rsid w:val="000C1E4A"/>
    <w:rsid w:val="000C632B"/>
    <w:rsid w:val="000D160F"/>
    <w:rsid w:val="000E0694"/>
    <w:rsid w:val="000E6F87"/>
    <w:rsid w:val="000F5D89"/>
    <w:rsid w:val="00102EB9"/>
    <w:rsid w:val="00106C59"/>
    <w:rsid w:val="00112A49"/>
    <w:rsid w:val="00112E86"/>
    <w:rsid w:val="00120C12"/>
    <w:rsid w:val="0012523D"/>
    <w:rsid w:val="00126191"/>
    <w:rsid w:val="00134DBB"/>
    <w:rsid w:val="001368F5"/>
    <w:rsid w:val="00154CE5"/>
    <w:rsid w:val="00163095"/>
    <w:rsid w:val="00173CCD"/>
    <w:rsid w:val="001759D6"/>
    <w:rsid w:val="0019295C"/>
    <w:rsid w:val="001944B2"/>
    <w:rsid w:val="00197723"/>
    <w:rsid w:val="001C4F29"/>
    <w:rsid w:val="001C53A0"/>
    <w:rsid w:val="001D0468"/>
    <w:rsid w:val="001D17F5"/>
    <w:rsid w:val="001E12F8"/>
    <w:rsid w:val="00206FB5"/>
    <w:rsid w:val="002213E4"/>
    <w:rsid w:val="002235C5"/>
    <w:rsid w:val="00224D10"/>
    <w:rsid w:val="0024349D"/>
    <w:rsid w:val="00273B76"/>
    <w:rsid w:val="00287B99"/>
    <w:rsid w:val="00296D03"/>
    <w:rsid w:val="0029706B"/>
    <w:rsid w:val="002A0BBD"/>
    <w:rsid w:val="002A71E0"/>
    <w:rsid w:val="002B16B1"/>
    <w:rsid w:val="002C3C8B"/>
    <w:rsid w:val="002C7561"/>
    <w:rsid w:val="002C76E2"/>
    <w:rsid w:val="002D4DCB"/>
    <w:rsid w:val="002E51CE"/>
    <w:rsid w:val="00301086"/>
    <w:rsid w:val="00305AF3"/>
    <w:rsid w:val="003063E6"/>
    <w:rsid w:val="0030642B"/>
    <w:rsid w:val="003213F4"/>
    <w:rsid w:val="003222D2"/>
    <w:rsid w:val="00322B68"/>
    <w:rsid w:val="00327F7A"/>
    <w:rsid w:val="00330446"/>
    <w:rsid w:val="00330B5F"/>
    <w:rsid w:val="003370F5"/>
    <w:rsid w:val="00341CEA"/>
    <w:rsid w:val="0034228B"/>
    <w:rsid w:val="00345982"/>
    <w:rsid w:val="00356572"/>
    <w:rsid w:val="0036757C"/>
    <w:rsid w:val="00374859"/>
    <w:rsid w:val="00380760"/>
    <w:rsid w:val="00384E86"/>
    <w:rsid w:val="00384FAD"/>
    <w:rsid w:val="00386AB6"/>
    <w:rsid w:val="00390CA9"/>
    <w:rsid w:val="00394134"/>
    <w:rsid w:val="003A0E81"/>
    <w:rsid w:val="003A3939"/>
    <w:rsid w:val="003B5555"/>
    <w:rsid w:val="003B6D17"/>
    <w:rsid w:val="003C675F"/>
    <w:rsid w:val="003D21C2"/>
    <w:rsid w:val="003D4749"/>
    <w:rsid w:val="003D592E"/>
    <w:rsid w:val="003E1C56"/>
    <w:rsid w:val="003F04A1"/>
    <w:rsid w:val="00403630"/>
    <w:rsid w:val="0041061E"/>
    <w:rsid w:val="00410789"/>
    <w:rsid w:val="004137CA"/>
    <w:rsid w:val="00420130"/>
    <w:rsid w:val="00421AAB"/>
    <w:rsid w:val="00425202"/>
    <w:rsid w:val="004321B1"/>
    <w:rsid w:val="00433821"/>
    <w:rsid w:val="00441010"/>
    <w:rsid w:val="00442159"/>
    <w:rsid w:val="00442EAD"/>
    <w:rsid w:val="00445C5C"/>
    <w:rsid w:val="00450DD7"/>
    <w:rsid w:val="0045314B"/>
    <w:rsid w:val="004543CC"/>
    <w:rsid w:val="00456478"/>
    <w:rsid w:val="0045714E"/>
    <w:rsid w:val="00462D20"/>
    <w:rsid w:val="0046315A"/>
    <w:rsid w:val="00465FC2"/>
    <w:rsid w:val="00475469"/>
    <w:rsid w:val="00484611"/>
    <w:rsid w:val="00495178"/>
    <w:rsid w:val="004A0DDC"/>
    <w:rsid w:val="004A6C2C"/>
    <w:rsid w:val="004B1F6F"/>
    <w:rsid w:val="004B2A34"/>
    <w:rsid w:val="004D5DB4"/>
    <w:rsid w:val="004D70C3"/>
    <w:rsid w:val="004E174A"/>
    <w:rsid w:val="004E34C4"/>
    <w:rsid w:val="004F4074"/>
    <w:rsid w:val="00507518"/>
    <w:rsid w:val="00512232"/>
    <w:rsid w:val="005266CB"/>
    <w:rsid w:val="005310D9"/>
    <w:rsid w:val="00540BCE"/>
    <w:rsid w:val="00541827"/>
    <w:rsid w:val="005430FD"/>
    <w:rsid w:val="005620F2"/>
    <w:rsid w:val="00562697"/>
    <w:rsid w:val="005659A6"/>
    <w:rsid w:val="005661FD"/>
    <w:rsid w:val="0056737E"/>
    <w:rsid w:val="00573067"/>
    <w:rsid w:val="00593FAB"/>
    <w:rsid w:val="00597F01"/>
    <w:rsid w:val="005A07E2"/>
    <w:rsid w:val="005A2944"/>
    <w:rsid w:val="005A6BF8"/>
    <w:rsid w:val="005B0A15"/>
    <w:rsid w:val="005B72F9"/>
    <w:rsid w:val="005C02D1"/>
    <w:rsid w:val="005C5558"/>
    <w:rsid w:val="005D74E1"/>
    <w:rsid w:val="005E2F37"/>
    <w:rsid w:val="005F0F93"/>
    <w:rsid w:val="00600617"/>
    <w:rsid w:val="00604759"/>
    <w:rsid w:val="00604920"/>
    <w:rsid w:val="006106A0"/>
    <w:rsid w:val="00612ABC"/>
    <w:rsid w:val="00617503"/>
    <w:rsid w:val="00617639"/>
    <w:rsid w:val="006260C6"/>
    <w:rsid w:val="00633872"/>
    <w:rsid w:val="006358CC"/>
    <w:rsid w:val="00637F09"/>
    <w:rsid w:val="00655911"/>
    <w:rsid w:val="00663311"/>
    <w:rsid w:val="0067269E"/>
    <w:rsid w:val="00676DDF"/>
    <w:rsid w:val="00690339"/>
    <w:rsid w:val="006B0B90"/>
    <w:rsid w:val="006B47C4"/>
    <w:rsid w:val="006B558E"/>
    <w:rsid w:val="006C19C9"/>
    <w:rsid w:val="006C5089"/>
    <w:rsid w:val="006D67DC"/>
    <w:rsid w:val="006E30BE"/>
    <w:rsid w:val="006F078C"/>
    <w:rsid w:val="006F17AA"/>
    <w:rsid w:val="006F2659"/>
    <w:rsid w:val="00705904"/>
    <w:rsid w:val="00716702"/>
    <w:rsid w:val="007174E1"/>
    <w:rsid w:val="0073762A"/>
    <w:rsid w:val="00741237"/>
    <w:rsid w:val="007425F1"/>
    <w:rsid w:val="00745C27"/>
    <w:rsid w:val="00747D98"/>
    <w:rsid w:val="00763F54"/>
    <w:rsid w:val="00784BDB"/>
    <w:rsid w:val="00786FA1"/>
    <w:rsid w:val="007905BD"/>
    <w:rsid w:val="00797D85"/>
    <w:rsid w:val="007A724B"/>
    <w:rsid w:val="007B210F"/>
    <w:rsid w:val="007B2F52"/>
    <w:rsid w:val="007C33BA"/>
    <w:rsid w:val="007C44F0"/>
    <w:rsid w:val="007E2882"/>
    <w:rsid w:val="007F506B"/>
    <w:rsid w:val="007F6E23"/>
    <w:rsid w:val="008019BE"/>
    <w:rsid w:val="0080663C"/>
    <w:rsid w:val="00811F1F"/>
    <w:rsid w:val="00816A46"/>
    <w:rsid w:val="00824F49"/>
    <w:rsid w:val="00835F8A"/>
    <w:rsid w:val="00835F91"/>
    <w:rsid w:val="0084322E"/>
    <w:rsid w:val="00853268"/>
    <w:rsid w:val="00854EDA"/>
    <w:rsid w:val="00860AA5"/>
    <w:rsid w:val="00861104"/>
    <w:rsid w:val="00874037"/>
    <w:rsid w:val="0087673A"/>
    <w:rsid w:val="008767BD"/>
    <w:rsid w:val="0088197F"/>
    <w:rsid w:val="00882021"/>
    <w:rsid w:val="00886002"/>
    <w:rsid w:val="00887D34"/>
    <w:rsid w:val="00891B70"/>
    <w:rsid w:val="00891D5B"/>
    <w:rsid w:val="008942F8"/>
    <w:rsid w:val="008955F5"/>
    <w:rsid w:val="008A21AB"/>
    <w:rsid w:val="008A5C62"/>
    <w:rsid w:val="008A69A6"/>
    <w:rsid w:val="008B54D4"/>
    <w:rsid w:val="008B608B"/>
    <w:rsid w:val="008B64EC"/>
    <w:rsid w:val="008C5E51"/>
    <w:rsid w:val="008D044C"/>
    <w:rsid w:val="008D0924"/>
    <w:rsid w:val="008D3F33"/>
    <w:rsid w:val="008E4D5F"/>
    <w:rsid w:val="00900050"/>
    <w:rsid w:val="009026E8"/>
    <w:rsid w:val="009113DE"/>
    <w:rsid w:val="00913361"/>
    <w:rsid w:val="00921426"/>
    <w:rsid w:val="00921FAD"/>
    <w:rsid w:val="00957AE8"/>
    <w:rsid w:val="009615EC"/>
    <w:rsid w:val="0097106F"/>
    <w:rsid w:val="009733E4"/>
    <w:rsid w:val="00976002"/>
    <w:rsid w:val="0098021C"/>
    <w:rsid w:val="0098178C"/>
    <w:rsid w:val="009939C9"/>
    <w:rsid w:val="009A0132"/>
    <w:rsid w:val="009A3F5C"/>
    <w:rsid w:val="009A64E6"/>
    <w:rsid w:val="009A69FC"/>
    <w:rsid w:val="009B37D7"/>
    <w:rsid w:val="009B509A"/>
    <w:rsid w:val="009D0182"/>
    <w:rsid w:val="00A254EF"/>
    <w:rsid w:val="00A33463"/>
    <w:rsid w:val="00A40B20"/>
    <w:rsid w:val="00A42177"/>
    <w:rsid w:val="00A428FB"/>
    <w:rsid w:val="00A447E7"/>
    <w:rsid w:val="00A574AE"/>
    <w:rsid w:val="00A61A61"/>
    <w:rsid w:val="00A64FAA"/>
    <w:rsid w:val="00A66529"/>
    <w:rsid w:val="00A71921"/>
    <w:rsid w:val="00A7511A"/>
    <w:rsid w:val="00A814A0"/>
    <w:rsid w:val="00A81FE1"/>
    <w:rsid w:val="00A915EB"/>
    <w:rsid w:val="00A94318"/>
    <w:rsid w:val="00AB18CF"/>
    <w:rsid w:val="00AB1A7D"/>
    <w:rsid w:val="00AB1D30"/>
    <w:rsid w:val="00AB2B1C"/>
    <w:rsid w:val="00AC0C00"/>
    <w:rsid w:val="00AC256D"/>
    <w:rsid w:val="00AC336D"/>
    <w:rsid w:val="00AC79AA"/>
    <w:rsid w:val="00AD7E44"/>
    <w:rsid w:val="00AE29D4"/>
    <w:rsid w:val="00AE49D4"/>
    <w:rsid w:val="00B11D12"/>
    <w:rsid w:val="00B20E24"/>
    <w:rsid w:val="00B31176"/>
    <w:rsid w:val="00B45C8C"/>
    <w:rsid w:val="00B47FB9"/>
    <w:rsid w:val="00B54B20"/>
    <w:rsid w:val="00B670C1"/>
    <w:rsid w:val="00B67B32"/>
    <w:rsid w:val="00B706F0"/>
    <w:rsid w:val="00BA5058"/>
    <w:rsid w:val="00BB1ADF"/>
    <w:rsid w:val="00BB234D"/>
    <w:rsid w:val="00BB67AC"/>
    <w:rsid w:val="00BC2AAE"/>
    <w:rsid w:val="00BC65C1"/>
    <w:rsid w:val="00BC7F06"/>
    <w:rsid w:val="00BD6997"/>
    <w:rsid w:val="00BD6C7A"/>
    <w:rsid w:val="00BE0AF7"/>
    <w:rsid w:val="00BE24A4"/>
    <w:rsid w:val="00BF37A3"/>
    <w:rsid w:val="00BF381E"/>
    <w:rsid w:val="00C00076"/>
    <w:rsid w:val="00C01479"/>
    <w:rsid w:val="00C06A6C"/>
    <w:rsid w:val="00C1367D"/>
    <w:rsid w:val="00C14CC0"/>
    <w:rsid w:val="00C15258"/>
    <w:rsid w:val="00C154EE"/>
    <w:rsid w:val="00C26F2D"/>
    <w:rsid w:val="00C446E8"/>
    <w:rsid w:val="00C4660E"/>
    <w:rsid w:val="00C658C5"/>
    <w:rsid w:val="00C70726"/>
    <w:rsid w:val="00C72A40"/>
    <w:rsid w:val="00C7704A"/>
    <w:rsid w:val="00C829CF"/>
    <w:rsid w:val="00C87335"/>
    <w:rsid w:val="00C8762C"/>
    <w:rsid w:val="00C87C8B"/>
    <w:rsid w:val="00C926A5"/>
    <w:rsid w:val="00C93BE7"/>
    <w:rsid w:val="00CA2700"/>
    <w:rsid w:val="00CA68A5"/>
    <w:rsid w:val="00CB4D73"/>
    <w:rsid w:val="00CB7C6A"/>
    <w:rsid w:val="00CC6980"/>
    <w:rsid w:val="00CD1E0B"/>
    <w:rsid w:val="00CD725A"/>
    <w:rsid w:val="00CE0809"/>
    <w:rsid w:val="00CE3A9C"/>
    <w:rsid w:val="00CE556B"/>
    <w:rsid w:val="00CF756F"/>
    <w:rsid w:val="00D05DFA"/>
    <w:rsid w:val="00D21C35"/>
    <w:rsid w:val="00D27E16"/>
    <w:rsid w:val="00D35CB3"/>
    <w:rsid w:val="00D36A89"/>
    <w:rsid w:val="00D542B0"/>
    <w:rsid w:val="00D57368"/>
    <w:rsid w:val="00D60A29"/>
    <w:rsid w:val="00D7080E"/>
    <w:rsid w:val="00D73662"/>
    <w:rsid w:val="00D840E1"/>
    <w:rsid w:val="00D94974"/>
    <w:rsid w:val="00D9784D"/>
    <w:rsid w:val="00D97962"/>
    <w:rsid w:val="00DB3B78"/>
    <w:rsid w:val="00DB79FE"/>
    <w:rsid w:val="00DC4F90"/>
    <w:rsid w:val="00DC7476"/>
    <w:rsid w:val="00DD2C7A"/>
    <w:rsid w:val="00DD7B19"/>
    <w:rsid w:val="00DE2033"/>
    <w:rsid w:val="00DE30F1"/>
    <w:rsid w:val="00DF7D76"/>
    <w:rsid w:val="00E26CCD"/>
    <w:rsid w:val="00E3646E"/>
    <w:rsid w:val="00E43367"/>
    <w:rsid w:val="00E43B94"/>
    <w:rsid w:val="00E470E5"/>
    <w:rsid w:val="00E5054D"/>
    <w:rsid w:val="00E54CBE"/>
    <w:rsid w:val="00E76D6A"/>
    <w:rsid w:val="00E84AD1"/>
    <w:rsid w:val="00E92104"/>
    <w:rsid w:val="00EB0161"/>
    <w:rsid w:val="00EB2247"/>
    <w:rsid w:val="00EB6E38"/>
    <w:rsid w:val="00EB7C62"/>
    <w:rsid w:val="00ED02A6"/>
    <w:rsid w:val="00ED5136"/>
    <w:rsid w:val="00ED716F"/>
    <w:rsid w:val="00ED7594"/>
    <w:rsid w:val="00EE3AD3"/>
    <w:rsid w:val="00EE41C6"/>
    <w:rsid w:val="00EE4796"/>
    <w:rsid w:val="00EF3402"/>
    <w:rsid w:val="00F01A64"/>
    <w:rsid w:val="00F03E07"/>
    <w:rsid w:val="00F0722B"/>
    <w:rsid w:val="00F137ED"/>
    <w:rsid w:val="00F13C30"/>
    <w:rsid w:val="00F14F45"/>
    <w:rsid w:val="00F16B68"/>
    <w:rsid w:val="00F33ADD"/>
    <w:rsid w:val="00F56B3E"/>
    <w:rsid w:val="00F629C5"/>
    <w:rsid w:val="00F70978"/>
    <w:rsid w:val="00F70E9E"/>
    <w:rsid w:val="00F77370"/>
    <w:rsid w:val="00F802CF"/>
    <w:rsid w:val="00F80E07"/>
    <w:rsid w:val="00F87480"/>
    <w:rsid w:val="00F940F4"/>
    <w:rsid w:val="00F94E4D"/>
    <w:rsid w:val="00F95E65"/>
    <w:rsid w:val="00FA16E6"/>
    <w:rsid w:val="00FA1EF1"/>
    <w:rsid w:val="00FA6CD9"/>
    <w:rsid w:val="00FC12A5"/>
    <w:rsid w:val="00FC7473"/>
    <w:rsid w:val="00FE3A69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47395"/>
  <w15:chartTrackingRefBased/>
  <w15:docId w15:val="{A9752267-C28C-404A-BD8E-AD7F8DC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12"/>
  </w:style>
  <w:style w:type="paragraph" w:styleId="Footer">
    <w:name w:val="footer"/>
    <w:basedOn w:val="Normal"/>
    <w:link w:val="FooterChar"/>
    <w:uiPriority w:val="99"/>
    <w:unhideWhenUsed/>
    <w:rsid w:val="0012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12"/>
  </w:style>
  <w:style w:type="character" w:styleId="SubtleEmphasis">
    <w:name w:val="Subtle Emphasis"/>
    <w:basedOn w:val="DefaultParagraphFont"/>
    <w:uiPriority w:val="19"/>
    <w:qFormat/>
    <w:rsid w:val="00C65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FAD"/>
    <w:pPr>
      <w:ind w:left="720"/>
      <w:contextualSpacing/>
    </w:pPr>
  </w:style>
  <w:style w:type="paragraph" w:customStyle="1" w:styleId="paragraph">
    <w:name w:val="paragraph"/>
    <w:basedOn w:val="Normal"/>
    <w:rsid w:val="00BF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F381E"/>
  </w:style>
  <w:style w:type="character" w:customStyle="1" w:styleId="eop">
    <w:name w:val="eop"/>
    <w:basedOn w:val="DefaultParagraphFont"/>
    <w:rsid w:val="00BF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Freestone</dc:creator>
  <cp:keywords/>
  <dc:description/>
  <cp:lastModifiedBy>Naomi Bragg</cp:lastModifiedBy>
  <cp:revision>5</cp:revision>
  <dcterms:created xsi:type="dcterms:W3CDTF">2024-09-03T08:39:00Z</dcterms:created>
  <dcterms:modified xsi:type="dcterms:W3CDTF">2025-01-09T15:25:00Z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d69f06989ad2df5cce722ba2949e72f7d240ea9f58421b5835aefba659abbd4b</vt:lpwstr>
  </property>
</Properties>
</file>