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D362A11" wp14:paraId="5E5787A5" wp14:textId="21022743">
      <w:pPr>
        <w:rPr>
          <w:b w:val="1"/>
          <w:bCs w:val="1"/>
          <w:u w:val="single"/>
        </w:rPr>
      </w:pPr>
      <w:r w:rsidRPr="1D362A11" w:rsidR="42B790AB">
        <w:rPr>
          <w:b w:val="1"/>
          <w:bCs w:val="1"/>
          <w:u w:val="single"/>
        </w:rPr>
        <w:t>Governor Attendance 2024/25</w:t>
      </w:r>
    </w:p>
    <w:p w:rsidR="1D362A11" w:rsidP="1D362A11" w:rsidRDefault="1D362A11" w14:paraId="65162586" w14:textId="63AD91D2">
      <w:pPr>
        <w:rPr>
          <w:b w:val="1"/>
          <w:bCs w:val="1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35"/>
        <w:gridCol w:w="1215"/>
        <w:gridCol w:w="1335"/>
        <w:gridCol w:w="1395"/>
        <w:gridCol w:w="1395"/>
        <w:gridCol w:w="1395"/>
        <w:gridCol w:w="1395"/>
        <w:gridCol w:w="1395"/>
        <w:gridCol w:w="1395"/>
      </w:tblGrid>
      <w:tr w:rsidR="50DCC4B0" w:rsidTr="50DCC4B0" w14:paraId="14D5023F">
        <w:trPr>
          <w:trHeight w:val="300"/>
        </w:trPr>
        <w:tc>
          <w:tcPr>
            <w:tcW w:w="1635" w:type="dxa"/>
            <w:tcMar/>
          </w:tcPr>
          <w:p w:rsidR="1FD8E479" w:rsidP="50DCC4B0" w:rsidRDefault="1FD8E479" w14:paraId="01D4FA7A" w14:textId="1F66889C">
            <w:pPr>
              <w:pStyle w:val="Normal"/>
              <w:rPr>
                <w:b w:val="1"/>
                <w:bCs w:val="1"/>
                <w:u w:val="none"/>
              </w:rPr>
            </w:pPr>
            <w:r w:rsidRPr="50DCC4B0" w:rsidR="1FD8E479">
              <w:rPr>
                <w:b w:val="1"/>
                <w:bCs w:val="1"/>
                <w:u w:val="none"/>
              </w:rPr>
              <w:t>Meeting Date</w:t>
            </w:r>
          </w:p>
        </w:tc>
        <w:tc>
          <w:tcPr>
            <w:tcW w:w="1215" w:type="dxa"/>
            <w:tcMar/>
          </w:tcPr>
          <w:p w:rsidR="42B790AB" w:rsidP="50DCC4B0" w:rsidRDefault="42B790AB" w14:paraId="07150F38" w14:textId="2405A8C3">
            <w:pPr>
              <w:pStyle w:val="Normal"/>
              <w:rPr>
                <w:b w:val="1"/>
                <w:bCs w:val="1"/>
                <w:u w:val="none"/>
              </w:rPr>
            </w:pPr>
            <w:r w:rsidRPr="50DCC4B0" w:rsidR="42B790AB">
              <w:rPr>
                <w:b w:val="1"/>
                <w:bCs w:val="1"/>
                <w:u w:val="none"/>
              </w:rPr>
              <w:t>16.10.24</w:t>
            </w:r>
          </w:p>
        </w:tc>
        <w:tc>
          <w:tcPr>
            <w:tcW w:w="1335" w:type="dxa"/>
            <w:tcMar/>
          </w:tcPr>
          <w:p w:rsidR="42B790AB" w:rsidP="50DCC4B0" w:rsidRDefault="42B790AB" w14:paraId="36007015" w14:textId="72DACE1B">
            <w:pPr>
              <w:pStyle w:val="Normal"/>
              <w:rPr>
                <w:b w:val="1"/>
                <w:bCs w:val="1"/>
                <w:u w:val="none"/>
              </w:rPr>
            </w:pPr>
            <w:r w:rsidRPr="50DCC4B0" w:rsidR="42B790AB">
              <w:rPr>
                <w:b w:val="1"/>
                <w:bCs w:val="1"/>
                <w:u w:val="none"/>
              </w:rPr>
              <w:t>04.12.24</w:t>
            </w:r>
          </w:p>
        </w:tc>
        <w:tc>
          <w:tcPr>
            <w:tcW w:w="1395" w:type="dxa"/>
            <w:tcMar/>
          </w:tcPr>
          <w:p w:rsidR="42B790AB" w:rsidP="50DCC4B0" w:rsidRDefault="42B790AB" w14:paraId="5A81B912" w14:textId="212BE070">
            <w:pPr>
              <w:pStyle w:val="Normal"/>
              <w:rPr>
                <w:b w:val="1"/>
                <w:bCs w:val="1"/>
                <w:u w:val="none"/>
              </w:rPr>
            </w:pPr>
            <w:r w:rsidRPr="50DCC4B0" w:rsidR="42B790AB">
              <w:rPr>
                <w:b w:val="1"/>
                <w:bCs w:val="1"/>
                <w:u w:val="none"/>
              </w:rPr>
              <w:t>13.02.25</w:t>
            </w:r>
          </w:p>
        </w:tc>
        <w:tc>
          <w:tcPr>
            <w:tcW w:w="1395" w:type="dxa"/>
            <w:tcMar/>
          </w:tcPr>
          <w:p w:rsidR="42B790AB" w:rsidP="50DCC4B0" w:rsidRDefault="42B790AB" w14:paraId="157916F4" w14:textId="02847CC4">
            <w:pPr>
              <w:pStyle w:val="Normal"/>
              <w:rPr>
                <w:b w:val="1"/>
                <w:bCs w:val="1"/>
                <w:u w:val="none"/>
              </w:rPr>
            </w:pPr>
            <w:r w:rsidRPr="50DCC4B0" w:rsidR="42B790AB">
              <w:rPr>
                <w:b w:val="1"/>
                <w:bCs w:val="1"/>
                <w:u w:val="none"/>
              </w:rPr>
              <w:t>19.03.25</w:t>
            </w:r>
          </w:p>
        </w:tc>
        <w:tc>
          <w:tcPr>
            <w:tcW w:w="1395" w:type="dxa"/>
            <w:tcMar/>
          </w:tcPr>
          <w:p w:rsidR="42B790AB" w:rsidP="50DCC4B0" w:rsidRDefault="42B790AB" w14:paraId="3E8C45E3" w14:textId="792F8C31">
            <w:pPr>
              <w:pStyle w:val="Normal"/>
              <w:rPr>
                <w:b w:val="1"/>
                <w:bCs w:val="1"/>
                <w:u w:val="none"/>
              </w:rPr>
            </w:pPr>
            <w:r w:rsidRPr="50DCC4B0" w:rsidR="42B790AB">
              <w:rPr>
                <w:b w:val="1"/>
                <w:bCs w:val="1"/>
                <w:u w:val="none"/>
              </w:rPr>
              <w:t>07.05.25</w:t>
            </w:r>
          </w:p>
        </w:tc>
        <w:tc>
          <w:tcPr>
            <w:tcW w:w="1395" w:type="dxa"/>
            <w:tcMar/>
          </w:tcPr>
          <w:p w:rsidR="42B790AB" w:rsidP="50DCC4B0" w:rsidRDefault="42B790AB" w14:paraId="287DD307" w14:textId="452605C8">
            <w:pPr>
              <w:pStyle w:val="Normal"/>
              <w:rPr>
                <w:b w:val="1"/>
                <w:bCs w:val="1"/>
                <w:u w:val="none"/>
              </w:rPr>
            </w:pPr>
            <w:r w:rsidRPr="50DCC4B0" w:rsidR="42B790AB">
              <w:rPr>
                <w:b w:val="1"/>
                <w:bCs w:val="1"/>
                <w:u w:val="none"/>
              </w:rPr>
              <w:t>1</w:t>
            </w:r>
            <w:r w:rsidRPr="50DCC4B0" w:rsidR="6DC4C6C0">
              <w:rPr>
                <w:b w:val="1"/>
                <w:bCs w:val="1"/>
                <w:u w:val="none"/>
              </w:rPr>
              <w:t>9</w:t>
            </w:r>
            <w:r w:rsidRPr="50DCC4B0" w:rsidR="42B790AB">
              <w:rPr>
                <w:b w:val="1"/>
                <w:bCs w:val="1"/>
                <w:u w:val="none"/>
              </w:rPr>
              <w:t>.05.25</w:t>
            </w:r>
          </w:p>
        </w:tc>
        <w:tc>
          <w:tcPr>
            <w:tcW w:w="1395" w:type="dxa"/>
            <w:tcMar/>
          </w:tcPr>
          <w:p w:rsidR="42B790AB" w:rsidP="50DCC4B0" w:rsidRDefault="42B790AB" w14:paraId="75C88EB9" w14:textId="53E385F6">
            <w:pPr>
              <w:pStyle w:val="Normal"/>
              <w:rPr>
                <w:b w:val="1"/>
                <w:bCs w:val="1"/>
                <w:u w:val="none"/>
              </w:rPr>
            </w:pPr>
            <w:r w:rsidRPr="50DCC4B0" w:rsidR="42B790AB">
              <w:rPr>
                <w:b w:val="1"/>
                <w:bCs w:val="1"/>
                <w:u w:val="none"/>
              </w:rPr>
              <w:t>16.06.25</w:t>
            </w:r>
          </w:p>
        </w:tc>
        <w:tc>
          <w:tcPr>
            <w:tcW w:w="1395" w:type="dxa"/>
            <w:tcMar/>
          </w:tcPr>
          <w:p w:rsidR="42B790AB" w:rsidP="50DCC4B0" w:rsidRDefault="42B790AB" w14:paraId="6D41D4CE" w14:textId="78162B72">
            <w:pPr>
              <w:pStyle w:val="Normal"/>
              <w:rPr>
                <w:b w:val="1"/>
                <w:bCs w:val="1"/>
                <w:u w:val="none"/>
              </w:rPr>
            </w:pPr>
            <w:r w:rsidRPr="50DCC4B0" w:rsidR="42B790AB">
              <w:rPr>
                <w:b w:val="1"/>
                <w:bCs w:val="1"/>
                <w:u w:val="none"/>
              </w:rPr>
              <w:t>09.07.25</w:t>
            </w:r>
          </w:p>
        </w:tc>
      </w:tr>
      <w:tr w:rsidR="50DCC4B0" w:rsidTr="50DCC4B0" w14:paraId="56C73246">
        <w:trPr>
          <w:trHeight w:val="300"/>
        </w:trPr>
        <w:tc>
          <w:tcPr>
            <w:tcW w:w="1635" w:type="dxa"/>
            <w:tcMar/>
          </w:tcPr>
          <w:p w:rsidR="7687518C" w:rsidP="50DCC4B0" w:rsidRDefault="7687518C" w14:paraId="55FA714C" w14:textId="0EEA0592">
            <w:pPr>
              <w:pStyle w:val="Normal"/>
              <w:rPr>
                <w:b w:val="0"/>
                <w:bCs w:val="0"/>
                <w:u w:val="none"/>
              </w:rPr>
            </w:pPr>
            <w:r w:rsidR="7687518C">
              <w:rPr>
                <w:b w:val="0"/>
                <w:bCs w:val="0"/>
                <w:u w:val="none"/>
              </w:rPr>
              <w:t>Governor</w:t>
            </w:r>
          </w:p>
        </w:tc>
        <w:tc>
          <w:tcPr>
            <w:tcW w:w="1215" w:type="dxa"/>
            <w:shd w:val="clear" w:color="auto" w:fill="92D050"/>
            <w:tcMar/>
          </w:tcPr>
          <w:p w:rsidR="50DCC4B0" w:rsidP="50DCC4B0" w:rsidRDefault="50DCC4B0" w14:paraId="71B4F984" w14:textId="637A85E6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35" w:type="dxa"/>
            <w:shd w:val="clear" w:color="auto" w:fill="92D050"/>
            <w:tcMar/>
          </w:tcPr>
          <w:p w:rsidR="50DCC4B0" w:rsidP="50DCC4B0" w:rsidRDefault="50DCC4B0" w14:paraId="6D8C7FD6" w14:textId="28C62043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1BB4DD1D" w14:textId="761D86A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69077E37" w14:textId="6B983E0C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29669588" w14:textId="45C062DC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70EB2EFC" w14:textId="34F9B91E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4F450C61" w14:textId="6430B7C0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23DBB6B0" w14:textId="0C83B562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50DCC4B0" w:rsidTr="50DCC4B0" w14:paraId="6ACDADEA">
        <w:trPr>
          <w:trHeight w:val="300"/>
        </w:trPr>
        <w:tc>
          <w:tcPr>
            <w:tcW w:w="1635" w:type="dxa"/>
            <w:tcMar/>
          </w:tcPr>
          <w:p w:rsidR="42B790AB" w:rsidP="50DCC4B0" w:rsidRDefault="42B790AB" w14:paraId="04E85A25" w14:textId="2203A5AE">
            <w:pPr>
              <w:pStyle w:val="Normal"/>
              <w:rPr>
                <w:b w:val="0"/>
                <w:bCs w:val="0"/>
                <w:u w:val="none"/>
              </w:rPr>
            </w:pPr>
            <w:r w:rsidR="42B790AB">
              <w:rPr>
                <w:b w:val="0"/>
                <w:bCs w:val="0"/>
                <w:u w:val="none"/>
              </w:rPr>
              <w:t>G</w:t>
            </w:r>
            <w:r w:rsidR="38E1680E">
              <w:rPr>
                <w:b w:val="0"/>
                <w:bCs w:val="0"/>
                <w:u w:val="none"/>
              </w:rPr>
              <w:t xml:space="preserve">. </w:t>
            </w:r>
            <w:r w:rsidR="42B790AB">
              <w:rPr>
                <w:b w:val="0"/>
                <w:bCs w:val="0"/>
                <w:u w:val="none"/>
              </w:rPr>
              <w:t>Calvin</w:t>
            </w:r>
          </w:p>
        </w:tc>
        <w:tc>
          <w:tcPr>
            <w:tcW w:w="1215" w:type="dxa"/>
            <w:shd w:val="clear" w:color="auto" w:fill="92D050"/>
            <w:tcMar/>
          </w:tcPr>
          <w:p w:rsidR="50DCC4B0" w:rsidP="50DCC4B0" w:rsidRDefault="50DCC4B0" w14:paraId="08543C4A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35" w:type="dxa"/>
            <w:shd w:val="clear" w:color="auto" w:fill="92D050"/>
            <w:tcMar/>
          </w:tcPr>
          <w:p w:rsidR="50DCC4B0" w:rsidP="50DCC4B0" w:rsidRDefault="50DCC4B0" w14:paraId="2B720F50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4DD2E8DE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30A1F8AC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00AA66FC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1CF4DA5A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189E940B" w14:textId="32903D3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3FA421E8" w14:textId="302263B6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50DCC4B0" w:rsidTr="50DCC4B0" w14:paraId="28B939AD">
        <w:trPr>
          <w:trHeight w:val="300"/>
        </w:trPr>
        <w:tc>
          <w:tcPr>
            <w:tcW w:w="1635" w:type="dxa"/>
            <w:tcMar/>
          </w:tcPr>
          <w:p w:rsidR="42B790AB" w:rsidP="50DCC4B0" w:rsidRDefault="42B790AB" w14:paraId="23FEDF7F" w14:textId="6F28DD4E">
            <w:pPr>
              <w:pStyle w:val="Normal"/>
              <w:rPr>
                <w:b w:val="0"/>
                <w:bCs w:val="0"/>
                <w:u w:val="none"/>
              </w:rPr>
            </w:pPr>
            <w:r w:rsidR="42B790AB">
              <w:rPr>
                <w:b w:val="0"/>
                <w:bCs w:val="0"/>
                <w:u w:val="none"/>
              </w:rPr>
              <w:t>J</w:t>
            </w:r>
            <w:r w:rsidR="3116F211">
              <w:rPr>
                <w:b w:val="0"/>
                <w:bCs w:val="0"/>
                <w:u w:val="none"/>
              </w:rPr>
              <w:t>.</w:t>
            </w:r>
            <w:r w:rsidR="42B790AB">
              <w:rPr>
                <w:b w:val="0"/>
                <w:bCs w:val="0"/>
                <w:u w:val="none"/>
              </w:rPr>
              <w:t xml:space="preserve"> Bone</w:t>
            </w:r>
          </w:p>
        </w:tc>
        <w:tc>
          <w:tcPr>
            <w:tcW w:w="1215" w:type="dxa"/>
            <w:shd w:val="clear" w:color="auto" w:fill="92D050"/>
            <w:tcMar/>
          </w:tcPr>
          <w:p w:rsidR="50DCC4B0" w:rsidP="50DCC4B0" w:rsidRDefault="50DCC4B0" w14:paraId="0BAFDA6A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35" w:type="dxa"/>
            <w:shd w:val="clear" w:color="auto" w:fill="92D050"/>
            <w:tcMar/>
          </w:tcPr>
          <w:p w:rsidR="50DCC4B0" w:rsidP="50DCC4B0" w:rsidRDefault="50DCC4B0" w14:paraId="0640285D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FFFF00"/>
            <w:tcMar/>
          </w:tcPr>
          <w:p w:rsidR="50DCC4B0" w:rsidP="50DCC4B0" w:rsidRDefault="50DCC4B0" w14:paraId="58F9B8AA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FFFF00"/>
            <w:tcMar/>
          </w:tcPr>
          <w:p w:rsidR="50DCC4B0" w:rsidP="50DCC4B0" w:rsidRDefault="50DCC4B0" w14:paraId="1335329B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5922FC26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5E2EC228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0D77F734" w14:textId="2E47B10B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33C73064" w14:textId="12C44722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50DCC4B0" w:rsidTr="50DCC4B0" w14:paraId="6EDE2F59">
        <w:trPr>
          <w:trHeight w:val="300"/>
        </w:trPr>
        <w:tc>
          <w:tcPr>
            <w:tcW w:w="1635" w:type="dxa"/>
            <w:tcMar/>
          </w:tcPr>
          <w:p w:rsidR="42B790AB" w:rsidP="50DCC4B0" w:rsidRDefault="42B790AB" w14:paraId="525B18AB" w14:textId="5DE562CE">
            <w:pPr>
              <w:pStyle w:val="Normal"/>
              <w:rPr>
                <w:b w:val="0"/>
                <w:bCs w:val="0"/>
                <w:u w:val="none"/>
              </w:rPr>
            </w:pPr>
            <w:r w:rsidR="42B790AB">
              <w:rPr>
                <w:b w:val="0"/>
                <w:bCs w:val="0"/>
                <w:u w:val="none"/>
              </w:rPr>
              <w:t>R</w:t>
            </w:r>
            <w:r w:rsidR="096D7146">
              <w:rPr>
                <w:b w:val="0"/>
                <w:bCs w:val="0"/>
                <w:u w:val="none"/>
              </w:rPr>
              <w:t xml:space="preserve">. </w:t>
            </w:r>
            <w:r w:rsidR="42B790AB">
              <w:rPr>
                <w:b w:val="0"/>
                <w:bCs w:val="0"/>
                <w:u w:val="none"/>
              </w:rPr>
              <w:t>Newlove</w:t>
            </w:r>
          </w:p>
        </w:tc>
        <w:tc>
          <w:tcPr>
            <w:tcW w:w="1215" w:type="dxa"/>
            <w:shd w:val="clear" w:color="auto" w:fill="92D050"/>
            <w:tcMar/>
          </w:tcPr>
          <w:p w:rsidR="50DCC4B0" w:rsidP="50DCC4B0" w:rsidRDefault="50DCC4B0" w14:paraId="1AD3F82E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35" w:type="dxa"/>
            <w:shd w:val="clear" w:color="auto" w:fill="FFFF00"/>
            <w:tcMar/>
          </w:tcPr>
          <w:p w:rsidR="50DCC4B0" w:rsidP="50DCC4B0" w:rsidRDefault="50DCC4B0" w14:paraId="55EB2B3B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FFFF00"/>
            <w:tcMar/>
          </w:tcPr>
          <w:p w:rsidR="50DCC4B0" w:rsidP="50DCC4B0" w:rsidRDefault="50DCC4B0" w14:paraId="5DBEBD25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FFFF00"/>
            <w:tcMar/>
          </w:tcPr>
          <w:p w:rsidR="50DCC4B0" w:rsidP="50DCC4B0" w:rsidRDefault="50DCC4B0" w14:paraId="24B78B5A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ADADAD" w:themeFill="background2" w:themeFillShade="BF"/>
            <w:tcMar/>
          </w:tcPr>
          <w:p w:rsidR="50DCC4B0" w:rsidP="50DCC4B0" w:rsidRDefault="50DCC4B0" w14:paraId="78351702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ADADAD" w:themeFill="background2" w:themeFillShade="BF"/>
            <w:tcMar/>
          </w:tcPr>
          <w:p w:rsidR="50DCC4B0" w:rsidP="50DCC4B0" w:rsidRDefault="50DCC4B0" w14:paraId="77803556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FFFF00"/>
            <w:tcMar/>
          </w:tcPr>
          <w:p w:rsidR="50DCC4B0" w:rsidP="50DCC4B0" w:rsidRDefault="50DCC4B0" w14:paraId="35A79FAF" w14:textId="26104ABB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29A60746" w14:textId="43D60BE8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50DCC4B0" w:rsidTr="50DCC4B0" w14:paraId="7A381478">
        <w:trPr>
          <w:trHeight w:val="300"/>
        </w:trPr>
        <w:tc>
          <w:tcPr>
            <w:tcW w:w="1635" w:type="dxa"/>
            <w:tcMar/>
          </w:tcPr>
          <w:p w:rsidR="42B790AB" w:rsidP="50DCC4B0" w:rsidRDefault="42B790AB" w14:paraId="22561D5C" w14:textId="35E8ACCB">
            <w:pPr>
              <w:pStyle w:val="Normal"/>
              <w:rPr>
                <w:b w:val="0"/>
                <w:bCs w:val="0"/>
                <w:u w:val="none"/>
              </w:rPr>
            </w:pPr>
            <w:r w:rsidR="42B790AB">
              <w:rPr>
                <w:b w:val="0"/>
                <w:bCs w:val="0"/>
                <w:u w:val="none"/>
              </w:rPr>
              <w:t>F</w:t>
            </w:r>
            <w:r w:rsidR="0B088444">
              <w:rPr>
                <w:b w:val="0"/>
                <w:bCs w:val="0"/>
                <w:u w:val="none"/>
              </w:rPr>
              <w:t xml:space="preserve">. </w:t>
            </w:r>
            <w:r w:rsidR="42B790AB">
              <w:rPr>
                <w:b w:val="0"/>
                <w:bCs w:val="0"/>
                <w:u w:val="none"/>
              </w:rPr>
              <w:t>Lankester</w:t>
            </w:r>
          </w:p>
        </w:tc>
        <w:tc>
          <w:tcPr>
            <w:tcW w:w="1215" w:type="dxa"/>
            <w:shd w:val="clear" w:color="auto" w:fill="FFFF00"/>
            <w:tcMar/>
          </w:tcPr>
          <w:p w:rsidR="50DCC4B0" w:rsidP="50DCC4B0" w:rsidRDefault="50DCC4B0" w14:paraId="70A2254B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35" w:type="dxa"/>
            <w:shd w:val="clear" w:color="auto" w:fill="92D050"/>
            <w:tcMar/>
          </w:tcPr>
          <w:p w:rsidR="50DCC4B0" w:rsidP="50DCC4B0" w:rsidRDefault="50DCC4B0" w14:paraId="6A273771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0070C0"/>
            <w:tcMar/>
          </w:tcPr>
          <w:p w:rsidR="50DCC4B0" w:rsidP="50DCC4B0" w:rsidRDefault="50DCC4B0" w14:paraId="643F60FD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FFFF00"/>
            <w:tcMar/>
          </w:tcPr>
          <w:p w:rsidR="50DCC4B0" w:rsidP="50DCC4B0" w:rsidRDefault="50DCC4B0" w14:paraId="3FDB0364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ADADAD" w:themeFill="background2" w:themeFillShade="BF"/>
            <w:tcMar/>
          </w:tcPr>
          <w:p w:rsidR="50DCC4B0" w:rsidP="50DCC4B0" w:rsidRDefault="50DCC4B0" w14:paraId="0A1F5AA4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ADADAD" w:themeFill="background2" w:themeFillShade="BF"/>
            <w:tcMar/>
          </w:tcPr>
          <w:p w:rsidR="50DCC4B0" w:rsidP="50DCC4B0" w:rsidRDefault="50DCC4B0" w14:paraId="081A477C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FFFF00"/>
            <w:tcMar/>
          </w:tcPr>
          <w:p w:rsidR="50DCC4B0" w:rsidP="50DCC4B0" w:rsidRDefault="50DCC4B0" w14:paraId="7F3EDB90" w14:textId="2A18AD88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FFFF00"/>
            <w:tcMar/>
          </w:tcPr>
          <w:p w:rsidR="50DCC4B0" w:rsidP="50DCC4B0" w:rsidRDefault="50DCC4B0" w14:paraId="59881EDE" w14:textId="635D949F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50DCC4B0" w:rsidTr="50DCC4B0" w14:paraId="3F9C5B57">
        <w:trPr>
          <w:trHeight w:val="300"/>
        </w:trPr>
        <w:tc>
          <w:tcPr>
            <w:tcW w:w="1635" w:type="dxa"/>
            <w:tcMar/>
          </w:tcPr>
          <w:p w:rsidR="42B790AB" w:rsidP="50DCC4B0" w:rsidRDefault="42B790AB" w14:paraId="4C5B929D" w14:textId="0E993FC9">
            <w:pPr>
              <w:pStyle w:val="Normal"/>
              <w:rPr>
                <w:b w:val="0"/>
                <w:bCs w:val="0"/>
                <w:u w:val="none"/>
              </w:rPr>
            </w:pPr>
            <w:r w:rsidR="42B790AB">
              <w:rPr>
                <w:b w:val="0"/>
                <w:bCs w:val="0"/>
                <w:u w:val="none"/>
              </w:rPr>
              <w:t>L</w:t>
            </w:r>
            <w:r w:rsidR="37B01279">
              <w:rPr>
                <w:b w:val="0"/>
                <w:bCs w:val="0"/>
                <w:u w:val="none"/>
              </w:rPr>
              <w:t>.</w:t>
            </w:r>
            <w:r w:rsidR="42B790AB">
              <w:rPr>
                <w:b w:val="0"/>
                <w:bCs w:val="0"/>
                <w:u w:val="none"/>
              </w:rPr>
              <w:t xml:space="preserve"> Jolly</w:t>
            </w:r>
          </w:p>
        </w:tc>
        <w:tc>
          <w:tcPr>
            <w:tcW w:w="1215" w:type="dxa"/>
            <w:shd w:val="clear" w:color="auto" w:fill="92D050"/>
            <w:tcMar/>
          </w:tcPr>
          <w:p w:rsidR="50DCC4B0" w:rsidP="50DCC4B0" w:rsidRDefault="50DCC4B0" w14:paraId="15F5FAA4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35" w:type="dxa"/>
            <w:shd w:val="clear" w:color="auto" w:fill="FFFF00"/>
            <w:tcMar/>
          </w:tcPr>
          <w:p w:rsidR="50DCC4B0" w:rsidP="50DCC4B0" w:rsidRDefault="50DCC4B0" w14:paraId="2DE1E3E9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4B22A1E6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5E45C029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ADADAD" w:themeFill="background2" w:themeFillShade="BF"/>
            <w:tcMar/>
          </w:tcPr>
          <w:p w:rsidR="50DCC4B0" w:rsidP="50DCC4B0" w:rsidRDefault="50DCC4B0" w14:paraId="5CD3D0B4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0B2A2D14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1371283A" w14:textId="5ADFA0D8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FFFF00"/>
            <w:tcMar/>
          </w:tcPr>
          <w:p w:rsidR="50DCC4B0" w:rsidP="50DCC4B0" w:rsidRDefault="50DCC4B0" w14:paraId="1FBEBDB3" w14:textId="420210F0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50DCC4B0" w:rsidTr="50DCC4B0" w14:paraId="256FB1C2">
        <w:trPr>
          <w:trHeight w:val="300"/>
        </w:trPr>
        <w:tc>
          <w:tcPr>
            <w:tcW w:w="1635" w:type="dxa"/>
            <w:tcMar/>
          </w:tcPr>
          <w:p w:rsidR="42B790AB" w:rsidP="50DCC4B0" w:rsidRDefault="42B790AB" w14:paraId="5442D307" w14:textId="487D384A">
            <w:pPr>
              <w:pStyle w:val="Normal"/>
              <w:rPr>
                <w:b w:val="0"/>
                <w:bCs w:val="0"/>
                <w:u w:val="none"/>
              </w:rPr>
            </w:pPr>
            <w:r w:rsidR="42B790AB">
              <w:rPr>
                <w:b w:val="0"/>
                <w:bCs w:val="0"/>
                <w:u w:val="none"/>
              </w:rPr>
              <w:t>P</w:t>
            </w:r>
            <w:r w:rsidR="67FB1A9A">
              <w:rPr>
                <w:b w:val="0"/>
                <w:bCs w:val="0"/>
                <w:u w:val="none"/>
              </w:rPr>
              <w:t xml:space="preserve">. </w:t>
            </w:r>
            <w:r w:rsidR="42B790AB">
              <w:rPr>
                <w:b w:val="0"/>
                <w:bCs w:val="0"/>
                <w:u w:val="none"/>
              </w:rPr>
              <w:t>Bury</w:t>
            </w:r>
          </w:p>
        </w:tc>
        <w:tc>
          <w:tcPr>
            <w:tcW w:w="1215" w:type="dxa"/>
            <w:shd w:val="clear" w:color="auto" w:fill="92D050"/>
            <w:tcMar/>
          </w:tcPr>
          <w:p w:rsidR="50DCC4B0" w:rsidP="50DCC4B0" w:rsidRDefault="50DCC4B0" w14:paraId="5D5AFF04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35" w:type="dxa"/>
            <w:shd w:val="clear" w:color="auto" w:fill="FFFF00"/>
            <w:tcMar/>
          </w:tcPr>
          <w:p w:rsidR="50DCC4B0" w:rsidP="50DCC4B0" w:rsidRDefault="50DCC4B0" w14:paraId="48FE9A84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3F287155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31C53E8C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ADADAD" w:themeFill="background2" w:themeFillShade="BF"/>
            <w:tcMar/>
          </w:tcPr>
          <w:p w:rsidR="50DCC4B0" w:rsidP="50DCC4B0" w:rsidRDefault="50DCC4B0" w14:paraId="1CF17724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ADADAD" w:themeFill="background2" w:themeFillShade="BF"/>
            <w:tcMar/>
          </w:tcPr>
          <w:p w:rsidR="50DCC4B0" w:rsidP="50DCC4B0" w:rsidRDefault="50DCC4B0" w14:paraId="78BC4DAB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ADADAD" w:themeFill="background2" w:themeFillShade="BF"/>
            <w:tcMar/>
          </w:tcPr>
          <w:p w:rsidR="50DCC4B0" w:rsidP="50DCC4B0" w:rsidRDefault="50DCC4B0" w14:paraId="7743C801" w14:textId="384090C5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ADADAD" w:themeFill="background2" w:themeFillShade="BF"/>
            <w:tcMar/>
          </w:tcPr>
          <w:p w:rsidR="50DCC4B0" w:rsidP="50DCC4B0" w:rsidRDefault="50DCC4B0" w14:paraId="019B1BA2" w14:textId="071E7B2C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50DCC4B0" w:rsidTr="50DCC4B0" w14:paraId="1823BE06">
        <w:trPr>
          <w:trHeight w:val="300"/>
        </w:trPr>
        <w:tc>
          <w:tcPr>
            <w:tcW w:w="1635" w:type="dxa"/>
            <w:tcMar/>
          </w:tcPr>
          <w:p w:rsidR="50DCC4B0" w:rsidP="50DCC4B0" w:rsidRDefault="50DCC4B0" w14:paraId="19B8A1FC" w14:textId="7DA6E74D">
            <w:pPr>
              <w:pStyle w:val="Normal"/>
              <w:rPr>
                <w:b w:val="0"/>
                <w:bCs w:val="0"/>
                <w:u w:val="none"/>
              </w:rPr>
            </w:pPr>
            <w:r w:rsidR="50DCC4B0">
              <w:rPr>
                <w:b w:val="0"/>
                <w:bCs w:val="0"/>
                <w:u w:val="none"/>
              </w:rPr>
              <w:t>A.</w:t>
            </w:r>
            <w:r w:rsidR="42B790AB">
              <w:rPr>
                <w:b w:val="0"/>
                <w:bCs w:val="0"/>
                <w:u w:val="none"/>
              </w:rPr>
              <w:t>Heywood</w:t>
            </w:r>
          </w:p>
        </w:tc>
        <w:tc>
          <w:tcPr>
            <w:tcW w:w="1215" w:type="dxa"/>
            <w:shd w:val="clear" w:color="auto" w:fill="92D050"/>
            <w:tcMar/>
          </w:tcPr>
          <w:p w:rsidR="50DCC4B0" w:rsidP="50DCC4B0" w:rsidRDefault="50DCC4B0" w14:paraId="629B4607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35" w:type="dxa"/>
            <w:shd w:val="clear" w:color="auto" w:fill="92D050"/>
            <w:tcMar/>
          </w:tcPr>
          <w:p w:rsidR="50DCC4B0" w:rsidP="50DCC4B0" w:rsidRDefault="50DCC4B0" w14:paraId="5DB85C4D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74AD4197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1780D07D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4D31195C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257A9E00" w14:textId="59A0C451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064372D1" w14:textId="2B8952F8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3A091E9B" w14:textId="78D63964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50DCC4B0" w:rsidTr="50DCC4B0" w14:paraId="535929DC">
        <w:trPr>
          <w:trHeight w:val="300"/>
        </w:trPr>
        <w:tc>
          <w:tcPr>
            <w:tcW w:w="1635" w:type="dxa"/>
            <w:tcMar/>
          </w:tcPr>
          <w:p w:rsidR="200FD317" w:rsidP="50DCC4B0" w:rsidRDefault="200FD317" w14:paraId="6668BBB4" w14:textId="2BD8049C">
            <w:pPr>
              <w:pStyle w:val="Normal"/>
              <w:rPr>
                <w:b w:val="0"/>
                <w:bCs w:val="0"/>
                <w:u w:val="none"/>
              </w:rPr>
            </w:pPr>
            <w:r w:rsidR="200FD317">
              <w:rPr>
                <w:b w:val="0"/>
                <w:bCs w:val="0"/>
                <w:u w:val="none"/>
              </w:rPr>
              <w:t>C</w:t>
            </w:r>
            <w:r w:rsidR="1AF3FC9F">
              <w:rPr>
                <w:b w:val="0"/>
                <w:bCs w:val="0"/>
                <w:u w:val="none"/>
              </w:rPr>
              <w:t>. Brennan</w:t>
            </w:r>
          </w:p>
        </w:tc>
        <w:tc>
          <w:tcPr>
            <w:tcW w:w="1215" w:type="dxa"/>
            <w:shd w:val="clear" w:color="auto" w:fill="ADADAD" w:themeFill="background2" w:themeFillShade="BF"/>
            <w:tcMar/>
          </w:tcPr>
          <w:p w:rsidR="50DCC4B0" w:rsidP="50DCC4B0" w:rsidRDefault="50DCC4B0" w14:paraId="301791CF" w14:textId="26A628A1">
            <w:pPr>
              <w:pStyle w:val="Normal"/>
              <w:rPr>
                <w:color w:val="auto"/>
              </w:rPr>
            </w:pPr>
          </w:p>
        </w:tc>
        <w:tc>
          <w:tcPr>
            <w:tcW w:w="1335" w:type="dxa"/>
            <w:shd w:val="clear" w:color="auto" w:fill="FFFF00"/>
            <w:tcMar/>
          </w:tcPr>
          <w:p w:rsidR="50DCC4B0" w:rsidP="50DCC4B0" w:rsidRDefault="50DCC4B0" w14:paraId="28F5B6EA" w14:textId="09329AB6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3132144E" w14:textId="13149B7A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3531B873" w14:textId="09379C47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ADADAD" w:themeFill="background2" w:themeFillShade="BF"/>
            <w:tcMar/>
          </w:tcPr>
          <w:p w:rsidR="50DCC4B0" w:rsidP="50DCC4B0" w:rsidRDefault="50DCC4B0" w14:paraId="6F51E76B" w14:textId="3075261A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FFFF00"/>
            <w:tcMar/>
          </w:tcPr>
          <w:p w:rsidR="50DCC4B0" w:rsidP="50DCC4B0" w:rsidRDefault="50DCC4B0" w14:paraId="0D94D8B2" w14:textId="08CEEBC4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4661D696" w14:textId="06C41F8B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144E54C1" w14:textId="4B08C35B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50DCC4B0" w:rsidTr="50DCC4B0" w14:paraId="341CFDFB">
        <w:trPr>
          <w:trHeight w:val="300"/>
        </w:trPr>
        <w:tc>
          <w:tcPr>
            <w:tcW w:w="1635" w:type="dxa"/>
            <w:tcMar/>
          </w:tcPr>
          <w:p w:rsidR="200FD317" w:rsidP="50DCC4B0" w:rsidRDefault="200FD317" w14:paraId="4DB331A0" w14:textId="06C5D604">
            <w:pPr>
              <w:pStyle w:val="Normal"/>
              <w:rPr>
                <w:b w:val="0"/>
                <w:bCs w:val="0"/>
                <w:u w:val="none"/>
              </w:rPr>
            </w:pPr>
            <w:r w:rsidR="200FD317">
              <w:rPr>
                <w:b w:val="0"/>
                <w:bCs w:val="0"/>
                <w:u w:val="none"/>
              </w:rPr>
              <w:t>K</w:t>
            </w:r>
            <w:r w:rsidR="043E748B">
              <w:rPr>
                <w:b w:val="0"/>
                <w:bCs w:val="0"/>
                <w:u w:val="none"/>
              </w:rPr>
              <w:t xml:space="preserve">. </w:t>
            </w:r>
            <w:r w:rsidR="200FD317">
              <w:rPr>
                <w:b w:val="0"/>
                <w:bCs w:val="0"/>
                <w:u w:val="none"/>
              </w:rPr>
              <w:t>Jewell</w:t>
            </w:r>
          </w:p>
        </w:tc>
        <w:tc>
          <w:tcPr>
            <w:tcW w:w="1215" w:type="dxa"/>
            <w:shd w:val="clear" w:color="auto" w:fill="ADADAD" w:themeFill="background2" w:themeFillShade="BF"/>
            <w:tcMar/>
          </w:tcPr>
          <w:p w:rsidR="50DCC4B0" w:rsidP="50DCC4B0" w:rsidRDefault="50DCC4B0" w14:paraId="603C03DE" w14:textId="467A6338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35" w:type="dxa"/>
            <w:shd w:val="clear" w:color="auto" w:fill="92D050"/>
            <w:tcMar/>
          </w:tcPr>
          <w:p w:rsidR="50DCC4B0" w:rsidP="50DCC4B0" w:rsidRDefault="50DCC4B0" w14:paraId="68F7E79F" w14:textId="64C8C6DB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2142825D" w14:textId="6511FF5F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5468DBB6" w14:textId="0C35C165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30C29D65" w14:textId="3C96CB04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34AF472A" w14:textId="2EF12E0F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5C77921C" w14:textId="048B0F49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395" w:type="dxa"/>
            <w:shd w:val="clear" w:color="auto" w:fill="92D050"/>
            <w:tcMar/>
          </w:tcPr>
          <w:p w:rsidR="50DCC4B0" w:rsidP="50DCC4B0" w:rsidRDefault="50DCC4B0" w14:paraId="5D5FA62E" w14:textId="4B88B6B0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</w:tbl>
    <w:p w:rsidR="50DCC4B0" w:rsidRDefault="50DCC4B0" w14:paraId="00914B8E" w14:textId="0B1EA98F">
      <w:pPr>
        <w:rPr>
          <w:b w:val="0"/>
          <w:bCs w:val="0"/>
          <w:u w:val="none"/>
        </w:rPr>
      </w:pPr>
    </w:p>
    <w:p w:rsidR="5847543E" w:rsidRDefault="5847543E" w14:paraId="78377251" w14:textId="7027D376">
      <w:pPr>
        <w:rPr>
          <w:b w:val="0"/>
          <w:bCs w:val="0"/>
          <w:u w:val="none"/>
        </w:rPr>
      </w:pPr>
      <w:r w:rsidR="5847543E">
        <w:rPr>
          <w:b w:val="0"/>
          <w:bCs w:val="0"/>
          <w:u w:val="none"/>
        </w:rPr>
        <w:t>Key Index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55"/>
        <w:gridCol w:w="1935"/>
      </w:tblGrid>
      <w:tr w:rsidR="50DCC4B0" w:rsidTr="50DCC4B0" w14:paraId="25678E0C">
        <w:trPr>
          <w:trHeight w:val="300"/>
        </w:trPr>
        <w:tc>
          <w:tcPr>
            <w:tcW w:w="1155" w:type="dxa"/>
            <w:shd w:val="clear" w:color="auto" w:fill="92D050"/>
            <w:tcMar/>
          </w:tcPr>
          <w:p w:rsidR="50DCC4B0" w:rsidP="50DCC4B0" w:rsidRDefault="50DCC4B0" w14:paraId="0E11E05E" w14:textId="3AF845B5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935" w:type="dxa"/>
            <w:tcMar/>
          </w:tcPr>
          <w:p w:rsidR="5847543E" w:rsidP="50DCC4B0" w:rsidRDefault="5847543E" w14:paraId="7A955743" w14:textId="345260C0">
            <w:pPr>
              <w:pStyle w:val="Normal"/>
              <w:rPr>
                <w:b w:val="0"/>
                <w:bCs w:val="0"/>
                <w:u w:val="none"/>
              </w:rPr>
            </w:pPr>
            <w:r w:rsidR="5847543E">
              <w:rPr>
                <w:b w:val="0"/>
                <w:bCs w:val="0"/>
                <w:u w:val="none"/>
              </w:rPr>
              <w:t>Attended</w:t>
            </w:r>
          </w:p>
        </w:tc>
      </w:tr>
      <w:tr w:rsidR="50DCC4B0" w:rsidTr="50DCC4B0" w14:paraId="0CFA8633">
        <w:trPr>
          <w:trHeight w:val="300"/>
        </w:trPr>
        <w:tc>
          <w:tcPr>
            <w:tcW w:w="1155" w:type="dxa"/>
            <w:shd w:val="clear" w:color="auto" w:fill="FFFF00"/>
            <w:tcMar/>
          </w:tcPr>
          <w:p w:rsidR="50DCC4B0" w:rsidP="50DCC4B0" w:rsidRDefault="50DCC4B0" w14:paraId="1696469F" w14:textId="1F026D09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935" w:type="dxa"/>
            <w:tcMar/>
          </w:tcPr>
          <w:p w:rsidR="5847543E" w:rsidP="50DCC4B0" w:rsidRDefault="5847543E" w14:paraId="2C031BF9" w14:textId="1F194CF4">
            <w:pPr>
              <w:pStyle w:val="Normal"/>
              <w:rPr>
                <w:b w:val="0"/>
                <w:bCs w:val="0"/>
                <w:u w:val="none"/>
              </w:rPr>
            </w:pPr>
            <w:r w:rsidR="5847543E">
              <w:rPr>
                <w:b w:val="0"/>
                <w:bCs w:val="0"/>
                <w:u w:val="none"/>
              </w:rPr>
              <w:t>Apologies</w:t>
            </w:r>
          </w:p>
        </w:tc>
      </w:tr>
      <w:tr w:rsidR="50DCC4B0" w:rsidTr="50DCC4B0" w14:paraId="4E129BCF">
        <w:trPr>
          <w:trHeight w:val="300"/>
        </w:trPr>
        <w:tc>
          <w:tcPr>
            <w:tcW w:w="1155" w:type="dxa"/>
            <w:shd w:val="clear" w:color="auto" w:fill="0070C0"/>
            <w:tcMar/>
          </w:tcPr>
          <w:p w:rsidR="50DCC4B0" w:rsidP="50DCC4B0" w:rsidRDefault="50DCC4B0" w14:paraId="75AFB89E" w14:textId="1F026D09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935" w:type="dxa"/>
            <w:tcMar/>
          </w:tcPr>
          <w:p w:rsidR="5847543E" w:rsidP="50DCC4B0" w:rsidRDefault="5847543E" w14:paraId="6322D275" w14:textId="3E1BB97B">
            <w:pPr>
              <w:pStyle w:val="Normal"/>
              <w:rPr>
                <w:b w:val="0"/>
                <w:bCs w:val="0"/>
                <w:u w:val="none"/>
              </w:rPr>
            </w:pPr>
            <w:r w:rsidR="5847543E">
              <w:rPr>
                <w:b w:val="0"/>
                <w:bCs w:val="0"/>
                <w:u w:val="none"/>
              </w:rPr>
              <w:t>Absent</w:t>
            </w:r>
          </w:p>
        </w:tc>
      </w:tr>
      <w:tr w:rsidR="50DCC4B0" w:rsidTr="50DCC4B0" w14:paraId="6EA02958">
        <w:trPr>
          <w:trHeight w:val="300"/>
        </w:trPr>
        <w:tc>
          <w:tcPr>
            <w:tcW w:w="1155" w:type="dxa"/>
            <w:shd w:val="clear" w:color="auto" w:fill="ADADAD" w:themeFill="background2" w:themeFillShade="BF"/>
            <w:tcMar/>
          </w:tcPr>
          <w:p w:rsidR="50DCC4B0" w:rsidP="50DCC4B0" w:rsidRDefault="50DCC4B0" w14:paraId="2E710EC5" w14:textId="1F026D09">
            <w:pPr>
              <w:pStyle w:val="Normal"/>
              <w:rPr>
                <w:b w:val="0"/>
                <w:bCs w:val="0"/>
                <w:u w:val="none"/>
              </w:rPr>
            </w:pPr>
          </w:p>
        </w:tc>
        <w:tc>
          <w:tcPr>
            <w:tcW w:w="1935" w:type="dxa"/>
            <w:tcMar/>
          </w:tcPr>
          <w:p w:rsidR="5847543E" w:rsidP="50DCC4B0" w:rsidRDefault="5847543E" w14:paraId="550C2879" w14:textId="5727938F">
            <w:pPr>
              <w:pStyle w:val="Normal"/>
              <w:rPr>
                <w:b w:val="0"/>
                <w:bCs w:val="0"/>
                <w:u w:val="none"/>
              </w:rPr>
            </w:pPr>
            <w:r w:rsidR="5847543E">
              <w:rPr>
                <w:b w:val="0"/>
                <w:bCs w:val="0"/>
                <w:u w:val="none"/>
              </w:rPr>
              <w:t>Not required</w:t>
            </w:r>
          </w:p>
        </w:tc>
      </w:tr>
    </w:tbl>
    <w:p w:rsidR="50DCC4B0" w:rsidRDefault="50DCC4B0" w14:paraId="1289915B" w14:textId="5E501EFC"/>
    <w:p w:rsidR="50DCC4B0" w:rsidRDefault="50DCC4B0" w14:paraId="13E91670" w14:textId="308A45EC">
      <w:pPr>
        <w:rPr>
          <w:b w:val="0"/>
          <w:bCs w:val="0"/>
          <w:u w:val="none"/>
        </w:rPr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1a889b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34084"/>
    <w:rsid w:val="043E748B"/>
    <w:rsid w:val="096D7146"/>
    <w:rsid w:val="0B088444"/>
    <w:rsid w:val="0DC0B758"/>
    <w:rsid w:val="10FF8388"/>
    <w:rsid w:val="1AF3FC9F"/>
    <w:rsid w:val="1D362A11"/>
    <w:rsid w:val="1FD8E479"/>
    <w:rsid w:val="200FD317"/>
    <w:rsid w:val="259C29AD"/>
    <w:rsid w:val="2A6CD54E"/>
    <w:rsid w:val="30683471"/>
    <w:rsid w:val="3116F211"/>
    <w:rsid w:val="3128570E"/>
    <w:rsid w:val="31BDD0B7"/>
    <w:rsid w:val="32B2BADE"/>
    <w:rsid w:val="32B2BADE"/>
    <w:rsid w:val="37551ABD"/>
    <w:rsid w:val="37B01279"/>
    <w:rsid w:val="38E1680E"/>
    <w:rsid w:val="39704AB7"/>
    <w:rsid w:val="3BE3B80F"/>
    <w:rsid w:val="3E20C5AB"/>
    <w:rsid w:val="3E787B18"/>
    <w:rsid w:val="3E8EB93F"/>
    <w:rsid w:val="3F052134"/>
    <w:rsid w:val="42B790AB"/>
    <w:rsid w:val="44B354AB"/>
    <w:rsid w:val="4DD4FD8D"/>
    <w:rsid w:val="4E710F5D"/>
    <w:rsid w:val="50216495"/>
    <w:rsid w:val="50DCC4B0"/>
    <w:rsid w:val="571A806F"/>
    <w:rsid w:val="5847543E"/>
    <w:rsid w:val="5A3A984A"/>
    <w:rsid w:val="5BD44508"/>
    <w:rsid w:val="5CA574D1"/>
    <w:rsid w:val="625D8AF8"/>
    <w:rsid w:val="67FB1A9A"/>
    <w:rsid w:val="68334084"/>
    <w:rsid w:val="6971ABC4"/>
    <w:rsid w:val="6BEFC103"/>
    <w:rsid w:val="6DC4C6C0"/>
    <w:rsid w:val="7687518C"/>
    <w:rsid w:val="79C7C652"/>
    <w:rsid w:val="79F39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4084"/>
  <w15:chartTrackingRefBased/>
  <w15:docId w15:val="{DC735502-DB7E-4F33-B060-9D6CAE76EA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0DCC4B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53418c34c8c41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3937EDE5BA849A3227CCDD3117364" ma:contentTypeVersion="8" ma:contentTypeDescription="Create a new document." ma:contentTypeScope="" ma:versionID="12999b61a18e278cdef01364c408a804">
  <xsd:schema xmlns:xsd="http://www.w3.org/2001/XMLSchema" xmlns:xs="http://www.w3.org/2001/XMLSchema" xmlns:p="http://schemas.microsoft.com/office/2006/metadata/properties" xmlns:ns2="6d2577f8-3b31-4126-88b3-074f75be8070" xmlns:ns3="b2616c6c-8563-4b54-837f-c1259871bbce" targetNamespace="http://schemas.microsoft.com/office/2006/metadata/properties" ma:root="true" ma:fieldsID="65c45b33f1a8570b3571f67aa5690750" ns2:_="" ns3:_="">
    <xsd:import namespace="6d2577f8-3b31-4126-88b3-074f75be8070"/>
    <xsd:import namespace="b2616c6c-8563-4b54-837f-c1259871b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77f8-3b31-4126-88b3-074f75be8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16c6c-8563-4b54-837f-c1259871b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A05F7-7D62-4F55-B22A-7B2002508818}"/>
</file>

<file path=customXml/itemProps2.xml><?xml version="1.0" encoding="utf-8"?>
<ds:datastoreItem xmlns:ds="http://schemas.openxmlformats.org/officeDocument/2006/customXml" ds:itemID="{4D4872DF-C4DE-4731-AD2B-CA31308CBAF9}"/>
</file>

<file path=customXml/itemProps3.xml><?xml version="1.0" encoding="utf-8"?>
<ds:datastoreItem xmlns:ds="http://schemas.openxmlformats.org/officeDocument/2006/customXml" ds:itemID="{3F6A6374-B4C5-47C5-9A7B-F269B4BD68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Kimberley Ward</dc:creator>
  <keywords/>
  <dc:description/>
  <lastModifiedBy>Kimberley Ward</lastModifiedBy>
  <revision>3</revision>
  <dcterms:created xsi:type="dcterms:W3CDTF">2025-11-11T15:50:37.0000000Z</dcterms:created>
  <dcterms:modified xsi:type="dcterms:W3CDTF">2025-11-11T16:18:41.4563324Z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0x01010060D3937EDE5BA849A3227CCDD3117364</vt:lpwstr>
  </property>
</Properties>
</file>