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B8CE" w14:textId="47C61987" w:rsidR="00DD419F" w:rsidRPr="00B02608" w:rsidRDefault="00DD419F" w:rsidP="00DD419F">
      <w:pPr>
        <w:jc w:val="center"/>
        <w:rPr>
          <w:b/>
          <w:bCs/>
          <w:u w:val="single"/>
        </w:rPr>
      </w:pPr>
      <w:r w:rsidRPr="00B02608">
        <w:rPr>
          <w:b/>
          <w:bCs/>
          <w:u w:val="single"/>
        </w:rPr>
        <w:t xml:space="preserve">Governing Board Roles </w:t>
      </w:r>
      <w:r w:rsidR="00C3241E">
        <w:rPr>
          <w:b/>
          <w:bCs/>
          <w:u w:val="single"/>
        </w:rPr>
        <w:t xml:space="preserve">24/25 </w:t>
      </w:r>
      <w:r w:rsidR="007B25E0">
        <w:rPr>
          <w:b/>
          <w:bCs/>
          <w:u w:val="single"/>
        </w:rPr>
        <w:t xml:space="preserve">updated </w:t>
      </w:r>
      <w:r w:rsidR="008100FD">
        <w:rPr>
          <w:b/>
          <w:bCs/>
          <w:u w:val="single"/>
        </w:rPr>
        <w:t>20.3.25</w:t>
      </w:r>
      <w:bookmarkStart w:id="0" w:name="_GoBack"/>
      <w:bookmarkEnd w:id="0"/>
      <w:r w:rsidR="007B25E0">
        <w:rPr>
          <w:b/>
          <w:bCs/>
          <w:u w:val="single"/>
        </w:rPr>
        <w:t xml:space="preserve"> </w:t>
      </w:r>
    </w:p>
    <w:p w14:paraId="35F32011" w14:textId="77777777" w:rsidR="00DD419F" w:rsidRDefault="00DD419F" w:rsidP="00DD419F">
      <w:pPr>
        <w:jc w:val="center"/>
        <w:rPr>
          <w:u w:val="single"/>
        </w:rPr>
      </w:pPr>
    </w:p>
    <w:p w14:paraId="7292C187" w14:textId="2FAF2980" w:rsidR="00DD419F" w:rsidRDefault="00B35905" w:rsidP="00DD419F">
      <w:r w:rsidRPr="00B02608">
        <w:rPr>
          <w:b/>
          <w:bCs/>
        </w:rPr>
        <w:t>Chair of Governors</w:t>
      </w:r>
      <w:r>
        <w:t xml:space="preserve">: </w:t>
      </w:r>
      <w:r w:rsidR="00C3241E">
        <w:t xml:space="preserve">Graham Calvin </w:t>
      </w:r>
    </w:p>
    <w:p w14:paraId="5A058C5C" w14:textId="5E5F9D2B" w:rsidR="00B35905" w:rsidRDefault="00B35905" w:rsidP="00DD419F">
      <w:r w:rsidRPr="00B02608">
        <w:rPr>
          <w:b/>
          <w:bCs/>
        </w:rPr>
        <w:t xml:space="preserve">Vice Chair of </w:t>
      </w:r>
      <w:r w:rsidR="00BF242F" w:rsidRPr="00B02608">
        <w:rPr>
          <w:b/>
          <w:bCs/>
        </w:rPr>
        <w:t>Governors</w:t>
      </w:r>
      <w:r w:rsidR="00BF242F">
        <w:t>:</w:t>
      </w:r>
      <w:r>
        <w:t xml:space="preserve"> </w:t>
      </w:r>
      <w:r w:rsidR="00C3241E">
        <w:t xml:space="preserve">Jeff Bone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55A2" w:rsidRPr="00A97519" w14:paraId="28BA5462" w14:textId="77777777" w:rsidTr="000D55A2">
        <w:tc>
          <w:tcPr>
            <w:tcW w:w="2254" w:type="dxa"/>
          </w:tcPr>
          <w:p w14:paraId="272C6052" w14:textId="0154483D" w:rsidR="000D55A2" w:rsidRPr="00A97519" w:rsidRDefault="000D55A2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Finance and buildings</w:t>
            </w:r>
          </w:p>
        </w:tc>
        <w:tc>
          <w:tcPr>
            <w:tcW w:w="2254" w:type="dxa"/>
          </w:tcPr>
          <w:p w14:paraId="6C77FD42" w14:textId="7A186D02" w:rsidR="000D55A2" w:rsidRPr="00A97519" w:rsidRDefault="000D55A2" w:rsidP="00DD419F">
            <w:r w:rsidRPr="00A97519">
              <w:t xml:space="preserve">J Beavis, </w:t>
            </w:r>
            <w:r w:rsidR="00A97519">
              <w:t xml:space="preserve">J Bone, F </w:t>
            </w:r>
            <w:proofErr w:type="spellStart"/>
            <w:r w:rsidR="00A97519">
              <w:t>Lankester</w:t>
            </w:r>
            <w:proofErr w:type="spellEnd"/>
            <w:r w:rsidR="00A97519">
              <w:t xml:space="preserve">, G Calvin </w:t>
            </w:r>
          </w:p>
        </w:tc>
        <w:tc>
          <w:tcPr>
            <w:tcW w:w="2254" w:type="dxa"/>
          </w:tcPr>
          <w:p w14:paraId="523BB427" w14:textId="2C58E3F3" w:rsidR="000D55A2" w:rsidRPr="00A97519" w:rsidRDefault="006F713C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Staff Development</w:t>
            </w:r>
          </w:p>
        </w:tc>
        <w:tc>
          <w:tcPr>
            <w:tcW w:w="2254" w:type="dxa"/>
          </w:tcPr>
          <w:p w14:paraId="577B1AA7" w14:textId="5F4A1777" w:rsidR="000D55A2" w:rsidRPr="00A97519" w:rsidRDefault="00A04D53" w:rsidP="00DD419F">
            <w:r>
              <w:t>L Jolly, C Brennan</w:t>
            </w:r>
          </w:p>
        </w:tc>
      </w:tr>
      <w:tr w:rsidR="000D55A2" w:rsidRPr="00A97519" w14:paraId="0ECA5805" w14:textId="77777777" w:rsidTr="000D55A2">
        <w:tc>
          <w:tcPr>
            <w:tcW w:w="2254" w:type="dxa"/>
          </w:tcPr>
          <w:p w14:paraId="0F43F3AB" w14:textId="0858042E" w:rsidR="000D55A2" w:rsidRPr="00A97519" w:rsidRDefault="00C653F2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Staffing and Curriculum</w:t>
            </w:r>
          </w:p>
        </w:tc>
        <w:tc>
          <w:tcPr>
            <w:tcW w:w="2254" w:type="dxa"/>
          </w:tcPr>
          <w:p w14:paraId="6E98C83B" w14:textId="77777777" w:rsidR="000A144B" w:rsidRPr="00A97519" w:rsidRDefault="00C653F2" w:rsidP="00DD419F">
            <w:r w:rsidRPr="00A97519">
              <w:t xml:space="preserve">J Beavis, G Calvin, </w:t>
            </w:r>
          </w:p>
          <w:p w14:paraId="3CE7A636" w14:textId="5EE70B05" w:rsidR="000D55A2" w:rsidRPr="00A97519" w:rsidRDefault="00A97519" w:rsidP="00DD419F">
            <w:r>
              <w:t xml:space="preserve">F </w:t>
            </w:r>
            <w:proofErr w:type="spellStart"/>
            <w:r>
              <w:t>Lankester</w:t>
            </w:r>
            <w:proofErr w:type="spellEnd"/>
          </w:p>
        </w:tc>
        <w:tc>
          <w:tcPr>
            <w:tcW w:w="2254" w:type="dxa"/>
          </w:tcPr>
          <w:p w14:paraId="689200E6" w14:textId="77777777" w:rsidR="000D55A2" w:rsidRPr="00A97519" w:rsidRDefault="009641E2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 xml:space="preserve">Health and Safety </w:t>
            </w:r>
          </w:p>
          <w:p w14:paraId="6672DBAC" w14:textId="77777777" w:rsidR="00B02608" w:rsidRPr="00A97519" w:rsidRDefault="00B02608" w:rsidP="00DD419F">
            <w:pPr>
              <w:rPr>
                <w:b/>
                <w:bCs/>
              </w:rPr>
            </w:pPr>
          </w:p>
          <w:p w14:paraId="1DE03D36" w14:textId="5DF37614" w:rsidR="00B02608" w:rsidRPr="00A97519" w:rsidRDefault="00B02608" w:rsidP="00DD419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E99010E" w14:textId="0EDCA8B1" w:rsidR="00B02608" w:rsidRPr="00A97519" w:rsidRDefault="00A04D53" w:rsidP="00DD419F">
            <w:r>
              <w:t xml:space="preserve">J Bone </w:t>
            </w:r>
            <w:r w:rsidR="007E0D86" w:rsidRPr="00A97519">
              <w:t xml:space="preserve"> </w:t>
            </w:r>
          </w:p>
        </w:tc>
      </w:tr>
      <w:tr w:rsidR="000D55A2" w:rsidRPr="00A97519" w14:paraId="2C943950" w14:textId="77777777" w:rsidTr="000D55A2">
        <w:tc>
          <w:tcPr>
            <w:tcW w:w="2254" w:type="dxa"/>
          </w:tcPr>
          <w:p w14:paraId="039F7ACE" w14:textId="1695076D" w:rsidR="000D55A2" w:rsidRPr="00A97519" w:rsidRDefault="003C028F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Performance Management</w:t>
            </w:r>
          </w:p>
        </w:tc>
        <w:tc>
          <w:tcPr>
            <w:tcW w:w="2254" w:type="dxa"/>
          </w:tcPr>
          <w:p w14:paraId="1D2AF0B4" w14:textId="0678CE1D" w:rsidR="000D55A2" w:rsidRDefault="00A97519" w:rsidP="00DD419F">
            <w:r>
              <w:t>G Calvin, L Jolly</w:t>
            </w:r>
          </w:p>
          <w:p w14:paraId="1836F326" w14:textId="4307CC07" w:rsidR="00A97519" w:rsidRPr="00A97519" w:rsidRDefault="00A97519" w:rsidP="00DD419F"/>
        </w:tc>
        <w:tc>
          <w:tcPr>
            <w:tcW w:w="2254" w:type="dxa"/>
          </w:tcPr>
          <w:p w14:paraId="0F1AC922" w14:textId="2016AAEC" w:rsidR="000D55A2" w:rsidRPr="00A97519" w:rsidRDefault="009641E2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Safer Recruitment</w:t>
            </w:r>
          </w:p>
        </w:tc>
        <w:tc>
          <w:tcPr>
            <w:tcW w:w="2254" w:type="dxa"/>
          </w:tcPr>
          <w:p w14:paraId="4BC2679E" w14:textId="77777777" w:rsidR="00E51B2F" w:rsidRDefault="009641E2" w:rsidP="00DD419F">
            <w:r w:rsidRPr="00A97519">
              <w:t xml:space="preserve">J Beavis, </w:t>
            </w:r>
            <w:r w:rsidR="00A04D53">
              <w:t xml:space="preserve">A Heywood, </w:t>
            </w:r>
          </w:p>
          <w:p w14:paraId="11A2C60A" w14:textId="07F7E2BF" w:rsidR="000D55A2" w:rsidRPr="00A97519" w:rsidRDefault="00A04D53" w:rsidP="00DD419F">
            <w:r>
              <w:t>L Jolly</w:t>
            </w:r>
          </w:p>
        </w:tc>
      </w:tr>
      <w:tr w:rsidR="000D55A2" w:rsidRPr="00A97519" w14:paraId="60DD96B5" w14:textId="77777777" w:rsidTr="000D55A2">
        <w:tc>
          <w:tcPr>
            <w:tcW w:w="2254" w:type="dxa"/>
          </w:tcPr>
          <w:p w14:paraId="4D677712" w14:textId="0F0A8450" w:rsidR="000D55A2" w:rsidRPr="00A97519" w:rsidRDefault="003C028F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Behaviour</w:t>
            </w:r>
          </w:p>
        </w:tc>
        <w:tc>
          <w:tcPr>
            <w:tcW w:w="2254" w:type="dxa"/>
          </w:tcPr>
          <w:p w14:paraId="154FD28C" w14:textId="4D25AFDA" w:rsidR="000D55A2" w:rsidRPr="00A97519" w:rsidRDefault="00A97519" w:rsidP="00DD419F">
            <w:r>
              <w:t xml:space="preserve">G Calvin, R Newlove </w:t>
            </w:r>
          </w:p>
        </w:tc>
        <w:tc>
          <w:tcPr>
            <w:tcW w:w="2254" w:type="dxa"/>
          </w:tcPr>
          <w:p w14:paraId="324CF2A4" w14:textId="45C88CCF" w:rsidR="000D55A2" w:rsidRPr="00A97519" w:rsidRDefault="00E2738D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Exclusions Panel</w:t>
            </w:r>
          </w:p>
        </w:tc>
        <w:tc>
          <w:tcPr>
            <w:tcW w:w="2254" w:type="dxa"/>
          </w:tcPr>
          <w:p w14:paraId="4D0556BE" w14:textId="4748DFB2" w:rsidR="000D55A2" w:rsidRPr="00A97519" w:rsidRDefault="00A04D53" w:rsidP="00DD419F">
            <w:r>
              <w:t xml:space="preserve">G Calvin, </w:t>
            </w:r>
            <w:r w:rsidR="007B25E0">
              <w:t xml:space="preserve">K Jewell </w:t>
            </w:r>
            <w:r w:rsidR="000A144B" w:rsidRPr="00A97519">
              <w:t xml:space="preserve"> </w:t>
            </w:r>
          </w:p>
        </w:tc>
      </w:tr>
      <w:tr w:rsidR="000D55A2" w:rsidRPr="00A97519" w14:paraId="6341800B" w14:textId="77777777" w:rsidTr="000D55A2">
        <w:tc>
          <w:tcPr>
            <w:tcW w:w="2254" w:type="dxa"/>
          </w:tcPr>
          <w:p w14:paraId="3202243C" w14:textId="77777777" w:rsidR="000D55A2" w:rsidRDefault="00A374EC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Safeguarding</w:t>
            </w:r>
          </w:p>
          <w:p w14:paraId="2FEB75DF" w14:textId="28EE36A2" w:rsidR="00A97519" w:rsidRPr="00A97519" w:rsidRDefault="00A97519" w:rsidP="00DD41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Filtering &amp; Monitoring </w:t>
            </w:r>
          </w:p>
        </w:tc>
        <w:tc>
          <w:tcPr>
            <w:tcW w:w="2254" w:type="dxa"/>
          </w:tcPr>
          <w:p w14:paraId="7715B6DD" w14:textId="34F539B7" w:rsidR="000D55A2" w:rsidRPr="00A97519" w:rsidRDefault="00A97519" w:rsidP="00DD419F">
            <w:r>
              <w:t xml:space="preserve">R Newlove </w:t>
            </w:r>
          </w:p>
        </w:tc>
        <w:tc>
          <w:tcPr>
            <w:tcW w:w="2254" w:type="dxa"/>
          </w:tcPr>
          <w:p w14:paraId="171527BC" w14:textId="7FAB95DD" w:rsidR="000D55A2" w:rsidRPr="00A97519" w:rsidRDefault="00E2738D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 xml:space="preserve">Exclusions Appeals </w:t>
            </w:r>
          </w:p>
        </w:tc>
        <w:tc>
          <w:tcPr>
            <w:tcW w:w="2254" w:type="dxa"/>
          </w:tcPr>
          <w:p w14:paraId="21A21D0F" w14:textId="661A838F" w:rsidR="000D55A2" w:rsidRPr="00A97519" w:rsidRDefault="00A04D53" w:rsidP="00DD419F">
            <w:r>
              <w:t xml:space="preserve">R Newlove, F </w:t>
            </w:r>
            <w:proofErr w:type="spellStart"/>
            <w:r>
              <w:t>Lankester</w:t>
            </w:r>
            <w:proofErr w:type="spellEnd"/>
            <w:r>
              <w:t>, L Jolly</w:t>
            </w:r>
            <w:r w:rsidR="000A144B" w:rsidRPr="00A97519">
              <w:t xml:space="preserve"> </w:t>
            </w:r>
          </w:p>
        </w:tc>
      </w:tr>
      <w:tr w:rsidR="007E0D86" w:rsidRPr="00A97519" w14:paraId="4E0C1B45" w14:textId="77777777" w:rsidTr="008E3912">
        <w:trPr>
          <w:trHeight w:val="816"/>
        </w:trPr>
        <w:tc>
          <w:tcPr>
            <w:tcW w:w="2254" w:type="dxa"/>
          </w:tcPr>
          <w:p w14:paraId="62DA1DA8" w14:textId="7CD33B0C" w:rsidR="007E0D86" w:rsidRPr="00A97519" w:rsidRDefault="007E0D86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Special Needs</w:t>
            </w:r>
          </w:p>
        </w:tc>
        <w:tc>
          <w:tcPr>
            <w:tcW w:w="2254" w:type="dxa"/>
          </w:tcPr>
          <w:p w14:paraId="64B092F1" w14:textId="5E0210FB" w:rsidR="007E0D86" w:rsidRPr="00A97519" w:rsidRDefault="007E0D86" w:rsidP="007E0D86">
            <w:r w:rsidRPr="00A97519">
              <w:t>G Calvin, R Newlove</w:t>
            </w:r>
          </w:p>
        </w:tc>
        <w:tc>
          <w:tcPr>
            <w:tcW w:w="2254" w:type="dxa"/>
          </w:tcPr>
          <w:p w14:paraId="65020A61" w14:textId="03762765" w:rsidR="007E0D86" w:rsidRPr="00A97519" w:rsidRDefault="007E0D86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 xml:space="preserve">Pay Panel </w:t>
            </w:r>
          </w:p>
        </w:tc>
        <w:tc>
          <w:tcPr>
            <w:tcW w:w="2254" w:type="dxa"/>
          </w:tcPr>
          <w:p w14:paraId="1A551B7C" w14:textId="1D76E4A5" w:rsidR="007E0D86" w:rsidRPr="00A97519" w:rsidRDefault="00A04D53" w:rsidP="007E0D86">
            <w:r>
              <w:t xml:space="preserve">G Calvin, F </w:t>
            </w:r>
            <w:proofErr w:type="spellStart"/>
            <w:r>
              <w:t>Lankester</w:t>
            </w:r>
            <w:proofErr w:type="spellEnd"/>
            <w:r>
              <w:t>, C Brennan</w:t>
            </w:r>
          </w:p>
        </w:tc>
      </w:tr>
      <w:tr w:rsidR="00A04D53" w:rsidRPr="00A97519" w14:paraId="26E13562" w14:textId="77777777" w:rsidTr="000D55A2">
        <w:tc>
          <w:tcPr>
            <w:tcW w:w="2254" w:type="dxa"/>
            <w:vMerge w:val="restart"/>
          </w:tcPr>
          <w:p w14:paraId="1A9AA081" w14:textId="77777777" w:rsidR="00A04D53" w:rsidRDefault="00A04D53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Looked After Children</w:t>
            </w:r>
          </w:p>
          <w:p w14:paraId="417EFAE3" w14:textId="258DCE61" w:rsidR="00A04D53" w:rsidRPr="00A97519" w:rsidRDefault="00A04D53" w:rsidP="007E0D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PPG / Disadvantaged </w:t>
            </w:r>
          </w:p>
        </w:tc>
        <w:tc>
          <w:tcPr>
            <w:tcW w:w="2254" w:type="dxa"/>
            <w:vMerge w:val="restart"/>
          </w:tcPr>
          <w:p w14:paraId="3F6BA19E" w14:textId="77C681C4" w:rsidR="00A04D53" w:rsidRPr="00A97519" w:rsidRDefault="00A04D53" w:rsidP="007E0D86">
            <w:r w:rsidRPr="00A97519">
              <w:t xml:space="preserve">J Beavis, </w:t>
            </w:r>
            <w:r w:rsidR="007B25E0">
              <w:t>K Jewell</w:t>
            </w:r>
          </w:p>
        </w:tc>
        <w:tc>
          <w:tcPr>
            <w:tcW w:w="2254" w:type="dxa"/>
          </w:tcPr>
          <w:p w14:paraId="1F240B5C" w14:textId="03563088" w:rsidR="00A04D53" w:rsidRPr="00A97519" w:rsidRDefault="00A04D53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 xml:space="preserve">Complaints </w:t>
            </w:r>
          </w:p>
        </w:tc>
        <w:tc>
          <w:tcPr>
            <w:tcW w:w="2254" w:type="dxa"/>
          </w:tcPr>
          <w:p w14:paraId="44D47D8C" w14:textId="3ED7B505" w:rsidR="00A04D53" w:rsidRPr="00A97519" w:rsidRDefault="00A04D53" w:rsidP="007E0D86">
            <w:r>
              <w:t>G Calvin</w:t>
            </w:r>
          </w:p>
        </w:tc>
      </w:tr>
      <w:tr w:rsidR="00A04D53" w:rsidRPr="00A97519" w14:paraId="61BA0BB1" w14:textId="77777777" w:rsidTr="000D55A2">
        <w:tc>
          <w:tcPr>
            <w:tcW w:w="2254" w:type="dxa"/>
            <w:vMerge/>
          </w:tcPr>
          <w:p w14:paraId="502F9CC8" w14:textId="77777777" w:rsidR="00A04D53" w:rsidRPr="00A97519" w:rsidRDefault="00A04D53" w:rsidP="007E0D86">
            <w:pPr>
              <w:rPr>
                <w:b/>
                <w:bCs/>
              </w:rPr>
            </w:pPr>
          </w:p>
        </w:tc>
        <w:tc>
          <w:tcPr>
            <w:tcW w:w="2254" w:type="dxa"/>
            <w:vMerge/>
          </w:tcPr>
          <w:p w14:paraId="4D9E8444" w14:textId="77777777" w:rsidR="00A04D53" w:rsidRPr="00A97519" w:rsidRDefault="00A04D53" w:rsidP="007E0D86"/>
        </w:tc>
        <w:tc>
          <w:tcPr>
            <w:tcW w:w="2254" w:type="dxa"/>
          </w:tcPr>
          <w:p w14:paraId="5544F5D9" w14:textId="50064086" w:rsidR="00A04D53" w:rsidRPr="00A97519" w:rsidRDefault="00A04D53" w:rsidP="007E0D86">
            <w:pPr>
              <w:rPr>
                <w:b/>
                <w:bCs/>
              </w:rPr>
            </w:pPr>
            <w:r>
              <w:rPr>
                <w:b/>
                <w:bCs/>
              </w:rPr>
              <w:t>Complain Appeals</w:t>
            </w:r>
          </w:p>
        </w:tc>
        <w:tc>
          <w:tcPr>
            <w:tcW w:w="2254" w:type="dxa"/>
          </w:tcPr>
          <w:p w14:paraId="3E7D3B0C" w14:textId="77777777" w:rsidR="00E51B2F" w:rsidRDefault="00A04D53" w:rsidP="007E0D86">
            <w:r>
              <w:t xml:space="preserve">R Newlove, L Jolly, </w:t>
            </w:r>
          </w:p>
          <w:p w14:paraId="51987B2B" w14:textId="7C0DF502" w:rsidR="00A04D53" w:rsidRDefault="00A04D53" w:rsidP="007E0D86">
            <w:r>
              <w:t xml:space="preserve">F </w:t>
            </w:r>
            <w:proofErr w:type="spellStart"/>
            <w:r>
              <w:t>Lankester</w:t>
            </w:r>
            <w:proofErr w:type="spellEnd"/>
          </w:p>
        </w:tc>
      </w:tr>
      <w:tr w:rsidR="007E0D86" w:rsidRPr="00A97519" w14:paraId="623EAA18" w14:textId="77777777" w:rsidTr="000D55A2">
        <w:tc>
          <w:tcPr>
            <w:tcW w:w="2254" w:type="dxa"/>
          </w:tcPr>
          <w:p w14:paraId="0F1B354F" w14:textId="2646CF57" w:rsidR="007E0D86" w:rsidRPr="00A97519" w:rsidRDefault="007E0D86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Website/ Parental Communication</w:t>
            </w:r>
          </w:p>
        </w:tc>
        <w:tc>
          <w:tcPr>
            <w:tcW w:w="2254" w:type="dxa"/>
          </w:tcPr>
          <w:p w14:paraId="21D8D67E" w14:textId="038BF1D7" w:rsidR="007E0D86" w:rsidRPr="00A97519" w:rsidRDefault="00A97519" w:rsidP="007E0D86">
            <w:r>
              <w:t xml:space="preserve">L Jolly, F </w:t>
            </w:r>
            <w:proofErr w:type="spellStart"/>
            <w:r>
              <w:t>Lankester</w:t>
            </w:r>
            <w:proofErr w:type="spellEnd"/>
            <w:r w:rsidR="007E0D86" w:rsidRPr="00A97519">
              <w:t xml:space="preserve"> </w:t>
            </w:r>
          </w:p>
        </w:tc>
        <w:tc>
          <w:tcPr>
            <w:tcW w:w="2254" w:type="dxa"/>
          </w:tcPr>
          <w:p w14:paraId="16A95B7E" w14:textId="5826E6CE" w:rsidR="007E0D86" w:rsidRPr="00A97519" w:rsidRDefault="00A97519" w:rsidP="007E0D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Staff &amp; Pupil Wellbeing </w:t>
            </w:r>
          </w:p>
        </w:tc>
        <w:tc>
          <w:tcPr>
            <w:tcW w:w="2254" w:type="dxa"/>
          </w:tcPr>
          <w:p w14:paraId="7A27C1B1" w14:textId="2DBDA611" w:rsidR="007E0D86" w:rsidRPr="00A97519" w:rsidRDefault="00A97519" w:rsidP="007E0D86">
            <w:r>
              <w:t>C Brennan</w:t>
            </w:r>
          </w:p>
        </w:tc>
      </w:tr>
      <w:tr w:rsidR="007E0D86" w:rsidRPr="00A97519" w14:paraId="7A9F2630" w14:textId="77777777" w:rsidTr="000D55A2">
        <w:tc>
          <w:tcPr>
            <w:tcW w:w="2254" w:type="dxa"/>
          </w:tcPr>
          <w:p w14:paraId="76A21E54" w14:textId="60802A40" w:rsidR="007E0D86" w:rsidRPr="00A97519" w:rsidRDefault="007E0D86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Equality</w:t>
            </w:r>
          </w:p>
        </w:tc>
        <w:tc>
          <w:tcPr>
            <w:tcW w:w="2254" w:type="dxa"/>
          </w:tcPr>
          <w:p w14:paraId="44726B56" w14:textId="3709A47B" w:rsidR="007E0D86" w:rsidRPr="00A97519" w:rsidRDefault="00E51B2F" w:rsidP="007E0D86">
            <w:r>
              <w:t xml:space="preserve">K Jewell </w:t>
            </w:r>
          </w:p>
        </w:tc>
        <w:tc>
          <w:tcPr>
            <w:tcW w:w="2254" w:type="dxa"/>
          </w:tcPr>
          <w:p w14:paraId="748C8E97" w14:textId="6005C21E" w:rsidR="007E0D86" w:rsidRPr="00A97519" w:rsidRDefault="00A04D53" w:rsidP="007E0D86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Data Protection</w:t>
            </w:r>
          </w:p>
        </w:tc>
        <w:tc>
          <w:tcPr>
            <w:tcW w:w="2254" w:type="dxa"/>
          </w:tcPr>
          <w:p w14:paraId="4F473A94" w14:textId="7ECE2B9C" w:rsidR="00A04D53" w:rsidRPr="00A97519" w:rsidRDefault="00A04D53" w:rsidP="007E0D86">
            <w:r>
              <w:t xml:space="preserve">R Newlove </w:t>
            </w:r>
          </w:p>
        </w:tc>
      </w:tr>
    </w:tbl>
    <w:p w14:paraId="47C0DBFF" w14:textId="3A732DD0" w:rsidR="00B35905" w:rsidRPr="00A97519" w:rsidRDefault="00B35905" w:rsidP="00DD41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A0ECD" w:rsidRPr="00A97519" w14:paraId="02902023" w14:textId="77777777" w:rsidTr="7039B559">
        <w:tc>
          <w:tcPr>
            <w:tcW w:w="3005" w:type="dxa"/>
          </w:tcPr>
          <w:p w14:paraId="31124579" w14:textId="7F344E85" w:rsidR="004A0ECD" w:rsidRPr="00A97519" w:rsidRDefault="004A0ECD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Curriculum Area</w:t>
            </w:r>
          </w:p>
        </w:tc>
        <w:tc>
          <w:tcPr>
            <w:tcW w:w="3005" w:type="dxa"/>
          </w:tcPr>
          <w:p w14:paraId="25000275" w14:textId="1F905939" w:rsidR="004A0ECD" w:rsidRPr="00A97519" w:rsidRDefault="004A0ECD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Subject Lead</w:t>
            </w:r>
          </w:p>
        </w:tc>
        <w:tc>
          <w:tcPr>
            <w:tcW w:w="3006" w:type="dxa"/>
          </w:tcPr>
          <w:p w14:paraId="0C6B11A2" w14:textId="16576D69" w:rsidR="004A0ECD" w:rsidRPr="00A97519" w:rsidRDefault="004A0ECD" w:rsidP="00DD419F">
            <w:pPr>
              <w:rPr>
                <w:b/>
                <w:bCs/>
              </w:rPr>
            </w:pPr>
            <w:r w:rsidRPr="00A97519">
              <w:rPr>
                <w:b/>
                <w:bCs/>
              </w:rPr>
              <w:t>Governor</w:t>
            </w:r>
          </w:p>
        </w:tc>
      </w:tr>
      <w:tr w:rsidR="004A0ECD" w:rsidRPr="00A97519" w14:paraId="3378EB27" w14:textId="77777777" w:rsidTr="7039B559">
        <w:tc>
          <w:tcPr>
            <w:tcW w:w="3005" w:type="dxa"/>
          </w:tcPr>
          <w:p w14:paraId="6E2D9F9A" w14:textId="29BE975F" w:rsidR="004A0ECD" w:rsidRPr="00A97519" w:rsidRDefault="004A0ECD" w:rsidP="00DD419F">
            <w:r w:rsidRPr="00A97519">
              <w:t>Literacy</w:t>
            </w:r>
          </w:p>
        </w:tc>
        <w:tc>
          <w:tcPr>
            <w:tcW w:w="3005" w:type="dxa"/>
          </w:tcPr>
          <w:p w14:paraId="6750BC53" w14:textId="7ED0B4C8" w:rsidR="004A0ECD" w:rsidRPr="00A97519" w:rsidRDefault="004A0ECD" w:rsidP="00DD419F">
            <w:r w:rsidRPr="00A97519">
              <w:t xml:space="preserve">H </w:t>
            </w:r>
            <w:proofErr w:type="spellStart"/>
            <w:r w:rsidRPr="00A97519">
              <w:t>McQuirk</w:t>
            </w:r>
            <w:proofErr w:type="spellEnd"/>
          </w:p>
        </w:tc>
        <w:tc>
          <w:tcPr>
            <w:tcW w:w="3006" w:type="dxa"/>
          </w:tcPr>
          <w:p w14:paraId="1F55A3C8" w14:textId="5938C817" w:rsidR="004A0ECD" w:rsidRPr="00A97519" w:rsidRDefault="007B25E0" w:rsidP="00DD419F">
            <w:r>
              <w:t>K Jewell</w:t>
            </w:r>
          </w:p>
        </w:tc>
      </w:tr>
      <w:tr w:rsidR="004A0ECD" w:rsidRPr="00A97519" w14:paraId="33E26FF0" w14:textId="77777777" w:rsidTr="7039B559">
        <w:tc>
          <w:tcPr>
            <w:tcW w:w="3005" w:type="dxa"/>
          </w:tcPr>
          <w:p w14:paraId="40E1F330" w14:textId="769CC7A8" w:rsidR="004A0ECD" w:rsidRPr="00A97519" w:rsidRDefault="008E0554" w:rsidP="7039B559">
            <w:r w:rsidRPr="00A97519">
              <w:t xml:space="preserve">Early Reading </w:t>
            </w:r>
          </w:p>
        </w:tc>
        <w:tc>
          <w:tcPr>
            <w:tcW w:w="3005" w:type="dxa"/>
          </w:tcPr>
          <w:p w14:paraId="373B3EDF" w14:textId="24D729FB" w:rsidR="004A0ECD" w:rsidRPr="00A97519" w:rsidRDefault="008E0554" w:rsidP="00DD419F">
            <w:r w:rsidRPr="00A97519">
              <w:t>F Kennedy</w:t>
            </w:r>
          </w:p>
        </w:tc>
        <w:tc>
          <w:tcPr>
            <w:tcW w:w="3006" w:type="dxa"/>
          </w:tcPr>
          <w:p w14:paraId="76E7C0F5" w14:textId="6C9A8338" w:rsidR="004A0ECD" w:rsidRPr="00A97519" w:rsidRDefault="007B25E0" w:rsidP="00DD419F">
            <w:r>
              <w:t xml:space="preserve">K Jewell </w:t>
            </w:r>
          </w:p>
        </w:tc>
      </w:tr>
      <w:tr w:rsidR="004A0ECD" w:rsidRPr="00A97519" w14:paraId="16F4F9A8" w14:textId="77777777" w:rsidTr="7039B559">
        <w:tc>
          <w:tcPr>
            <w:tcW w:w="3005" w:type="dxa"/>
          </w:tcPr>
          <w:p w14:paraId="10ED2AA0" w14:textId="732B1C6D" w:rsidR="004A0ECD" w:rsidRPr="00A97519" w:rsidRDefault="008E0554" w:rsidP="00DD419F">
            <w:r w:rsidRPr="00A97519">
              <w:t xml:space="preserve">Maths </w:t>
            </w:r>
          </w:p>
        </w:tc>
        <w:tc>
          <w:tcPr>
            <w:tcW w:w="3005" w:type="dxa"/>
          </w:tcPr>
          <w:p w14:paraId="7588E6D5" w14:textId="01DC5495" w:rsidR="004A0ECD" w:rsidRPr="00A97519" w:rsidRDefault="008E0554" w:rsidP="00DD419F">
            <w:r w:rsidRPr="00A97519">
              <w:t>F Kennedy</w:t>
            </w:r>
          </w:p>
        </w:tc>
        <w:tc>
          <w:tcPr>
            <w:tcW w:w="3006" w:type="dxa"/>
          </w:tcPr>
          <w:p w14:paraId="200C67C0" w14:textId="4496A69D" w:rsidR="004A0ECD" w:rsidRPr="00A97519" w:rsidRDefault="00CF4CB6" w:rsidP="00DD419F">
            <w:r>
              <w:t xml:space="preserve">F </w:t>
            </w:r>
            <w:proofErr w:type="spellStart"/>
            <w:r>
              <w:t>Lankester</w:t>
            </w:r>
            <w:proofErr w:type="spellEnd"/>
          </w:p>
        </w:tc>
      </w:tr>
      <w:tr w:rsidR="004A0ECD" w:rsidRPr="00A97519" w14:paraId="62069395" w14:textId="77777777" w:rsidTr="7039B559">
        <w:tc>
          <w:tcPr>
            <w:tcW w:w="3005" w:type="dxa"/>
          </w:tcPr>
          <w:p w14:paraId="4F1A71C1" w14:textId="1D5E3917" w:rsidR="004A0ECD" w:rsidRPr="00A97519" w:rsidRDefault="00C47216" w:rsidP="00DD419F">
            <w:r w:rsidRPr="00A97519">
              <w:t>Science</w:t>
            </w:r>
          </w:p>
        </w:tc>
        <w:tc>
          <w:tcPr>
            <w:tcW w:w="3005" w:type="dxa"/>
          </w:tcPr>
          <w:p w14:paraId="448ADD25" w14:textId="200E07A1" w:rsidR="004A0ECD" w:rsidRPr="00A97519" w:rsidRDefault="00C47216" w:rsidP="00DD419F">
            <w:r w:rsidRPr="00A97519">
              <w:t>A Heywood</w:t>
            </w:r>
          </w:p>
        </w:tc>
        <w:tc>
          <w:tcPr>
            <w:tcW w:w="3006" w:type="dxa"/>
          </w:tcPr>
          <w:p w14:paraId="1E529ABA" w14:textId="5B6B2C1A" w:rsidR="004A0ECD" w:rsidRPr="00A97519" w:rsidRDefault="00CF4CB6" w:rsidP="00DD419F">
            <w:r>
              <w:t xml:space="preserve">R Newlove </w:t>
            </w:r>
          </w:p>
        </w:tc>
      </w:tr>
      <w:tr w:rsidR="004A0ECD" w:rsidRPr="00A97519" w14:paraId="1491F715" w14:textId="77777777" w:rsidTr="7039B559">
        <w:tc>
          <w:tcPr>
            <w:tcW w:w="3005" w:type="dxa"/>
          </w:tcPr>
          <w:p w14:paraId="315895F1" w14:textId="1C25CEA1" w:rsidR="004A0ECD" w:rsidRPr="00A97519" w:rsidRDefault="00C47216" w:rsidP="00DD419F">
            <w:r w:rsidRPr="00A97519">
              <w:t>History</w:t>
            </w:r>
          </w:p>
        </w:tc>
        <w:tc>
          <w:tcPr>
            <w:tcW w:w="3005" w:type="dxa"/>
          </w:tcPr>
          <w:p w14:paraId="2E7D1E16" w14:textId="5B0582AE" w:rsidR="004A0ECD" w:rsidRPr="00A97519" w:rsidRDefault="00C47216" w:rsidP="00DD419F">
            <w:r w:rsidRPr="00A97519">
              <w:t xml:space="preserve">H </w:t>
            </w:r>
            <w:proofErr w:type="spellStart"/>
            <w:r w:rsidRPr="00A97519">
              <w:t>McQuirk</w:t>
            </w:r>
            <w:proofErr w:type="spellEnd"/>
          </w:p>
        </w:tc>
        <w:tc>
          <w:tcPr>
            <w:tcW w:w="3006" w:type="dxa"/>
          </w:tcPr>
          <w:p w14:paraId="10F7FC2D" w14:textId="5E29D663" w:rsidR="004A0ECD" w:rsidRPr="00A97519" w:rsidRDefault="00CF4CB6" w:rsidP="00DD419F">
            <w:r>
              <w:t xml:space="preserve">J Bone </w:t>
            </w:r>
          </w:p>
        </w:tc>
      </w:tr>
      <w:tr w:rsidR="004A0ECD" w:rsidRPr="00A97519" w14:paraId="3FF8B5E6" w14:textId="77777777" w:rsidTr="7039B559">
        <w:tc>
          <w:tcPr>
            <w:tcW w:w="3005" w:type="dxa"/>
          </w:tcPr>
          <w:p w14:paraId="3EC0A4F7" w14:textId="5912ED36" w:rsidR="004A0ECD" w:rsidRPr="00A97519" w:rsidRDefault="00F827C2" w:rsidP="00DD419F">
            <w:bookmarkStart w:id="1" w:name="_Hlk98225803"/>
            <w:r w:rsidRPr="00A97519">
              <w:t>Geography</w:t>
            </w:r>
          </w:p>
        </w:tc>
        <w:tc>
          <w:tcPr>
            <w:tcW w:w="3005" w:type="dxa"/>
          </w:tcPr>
          <w:p w14:paraId="7F856461" w14:textId="7E0BA045" w:rsidR="004A0ECD" w:rsidRPr="00A97519" w:rsidRDefault="00CF4CB6" w:rsidP="00DD419F">
            <w:r>
              <w:t>J Beavis</w:t>
            </w:r>
          </w:p>
        </w:tc>
        <w:tc>
          <w:tcPr>
            <w:tcW w:w="3006" w:type="dxa"/>
          </w:tcPr>
          <w:p w14:paraId="3B68D679" w14:textId="1756B4BF" w:rsidR="004A0ECD" w:rsidRPr="00A97519" w:rsidRDefault="00CF4CB6" w:rsidP="00DD419F">
            <w:r>
              <w:t>G Calvin</w:t>
            </w:r>
          </w:p>
        </w:tc>
      </w:tr>
      <w:tr w:rsidR="004A0ECD" w:rsidRPr="00A97519" w14:paraId="53F9530E" w14:textId="77777777" w:rsidTr="7039B559">
        <w:tc>
          <w:tcPr>
            <w:tcW w:w="3005" w:type="dxa"/>
          </w:tcPr>
          <w:p w14:paraId="43671F82" w14:textId="27ACE4A7" w:rsidR="004A0ECD" w:rsidRPr="00A97519" w:rsidRDefault="00F827C2" w:rsidP="00DD419F">
            <w:r w:rsidRPr="00A97519">
              <w:t>PSHE</w:t>
            </w:r>
            <w:r w:rsidR="00CF4CB6">
              <w:t xml:space="preserve"> &amp; RSE</w:t>
            </w:r>
          </w:p>
        </w:tc>
        <w:tc>
          <w:tcPr>
            <w:tcW w:w="3005" w:type="dxa"/>
          </w:tcPr>
          <w:p w14:paraId="663087BB" w14:textId="6627E040" w:rsidR="004A0ECD" w:rsidRPr="00A97519" w:rsidRDefault="16774D54" w:rsidP="16774D54">
            <w:pPr>
              <w:spacing w:line="259" w:lineRule="auto"/>
            </w:pPr>
            <w:r w:rsidRPr="00A97519">
              <w:t xml:space="preserve">J Beavis </w:t>
            </w:r>
          </w:p>
        </w:tc>
        <w:tc>
          <w:tcPr>
            <w:tcW w:w="3006" w:type="dxa"/>
          </w:tcPr>
          <w:p w14:paraId="6ED3F20A" w14:textId="04BB530D" w:rsidR="004A0ECD" w:rsidRPr="00A97519" w:rsidRDefault="00CF4CB6" w:rsidP="00DD419F">
            <w:r>
              <w:t xml:space="preserve">L Jolly </w:t>
            </w:r>
          </w:p>
        </w:tc>
      </w:tr>
      <w:bookmarkEnd w:id="1"/>
      <w:tr w:rsidR="00C47216" w:rsidRPr="00A97519" w14:paraId="67114D02" w14:textId="77777777" w:rsidTr="7039B559">
        <w:tc>
          <w:tcPr>
            <w:tcW w:w="3005" w:type="dxa"/>
          </w:tcPr>
          <w:p w14:paraId="0D197E58" w14:textId="59B1FFB8" w:rsidR="00C47216" w:rsidRPr="00A97519" w:rsidRDefault="00F827C2" w:rsidP="002C1870">
            <w:r w:rsidRPr="00A97519">
              <w:t>RE</w:t>
            </w:r>
          </w:p>
        </w:tc>
        <w:tc>
          <w:tcPr>
            <w:tcW w:w="3005" w:type="dxa"/>
          </w:tcPr>
          <w:p w14:paraId="2610AC72" w14:textId="7E905549" w:rsidR="00C47216" w:rsidRPr="00A97519" w:rsidRDefault="16774D54" w:rsidP="16774D54">
            <w:pPr>
              <w:spacing w:line="259" w:lineRule="auto"/>
            </w:pPr>
            <w:r w:rsidRPr="00A97519">
              <w:t xml:space="preserve">J Beavis </w:t>
            </w:r>
          </w:p>
        </w:tc>
        <w:tc>
          <w:tcPr>
            <w:tcW w:w="3006" w:type="dxa"/>
          </w:tcPr>
          <w:p w14:paraId="68B446E9" w14:textId="40152DCE" w:rsidR="00C47216" w:rsidRPr="00A97519" w:rsidRDefault="00E51B2F" w:rsidP="002C1870">
            <w:r>
              <w:t xml:space="preserve">K Jewell </w:t>
            </w:r>
          </w:p>
        </w:tc>
      </w:tr>
      <w:tr w:rsidR="00C47216" w:rsidRPr="00A97519" w14:paraId="08983A8F" w14:textId="77777777" w:rsidTr="7039B559">
        <w:tc>
          <w:tcPr>
            <w:tcW w:w="3005" w:type="dxa"/>
          </w:tcPr>
          <w:p w14:paraId="1DC422F1" w14:textId="30040FEA" w:rsidR="00C47216" w:rsidRPr="00A97519" w:rsidRDefault="00F827C2" w:rsidP="002C1870">
            <w:r w:rsidRPr="00A97519">
              <w:t>Music</w:t>
            </w:r>
          </w:p>
        </w:tc>
        <w:tc>
          <w:tcPr>
            <w:tcW w:w="3005" w:type="dxa"/>
          </w:tcPr>
          <w:p w14:paraId="087D2988" w14:textId="78737851" w:rsidR="00C47216" w:rsidRPr="00A97519" w:rsidRDefault="008060A2" w:rsidP="002C1870">
            <w:r w:rsidRPr="00A97519">
              <w:t>A Heywood</w:t>
            </w:r>
          </w:p>
        </w:tc>
        <w:tc>
          <w:tcPr>
            <w:tcW w:w="3006" w:type="dxa"/>
          </w:tcPr>
          <w:p w14:paraId="44AEFFCD" w14:textId="71EB9A23" w:rsidR="00C47216" w:rsidRPr="00A97519" w:rsidRDefault="00E51B2F" w:rsidP="7039B559">
            <w:pPr>
              <w:spacing w:line="259" w:lineRule="auto"/>
            </w:pPr>
            <w:r>
              <w:t xml:space="preserve">K Jewell </w:t>
            </w:r>
          </w:p>
        </w:tc>
      </w:tr>
      <w:tr w:rsidR="00C47216" w:rsidRPr="00A97519" w14:paraId="0405E8FE" w14:textId="77777777" w:rsidTr="7039B559">
        <w:tc>
          <w:tcPr>
            <w:tcW w:w="3005" w:type="dxa"/>
          </w:tcPr>
          <w:p w14:paraId="530B46AE" w14:textId="2C86D135" w:rsidR="00C47216" w:rsidRPr="00A97519" w:rsidRDefault="00F827C2" w:rsidP="002C1870">
            <w:r w:rsidRPr="00A97519">
              <w:t>Art and DT</w:t>
            </w:r>
          </w:p>
        </w:tc>
        <w:tc>
          <w:tcPr>
            <w:tcW w:w="3005" w:type="dxa"/>
          </w:tcPr>
          <w:p w14:paraId="72A36D08" w14:textId="1E1DFFE2" w:rsidR="00C47216" w:rsidRPr="00A97519" w:rsidRDefault="00CF4CB6" w:rsidP="002C1870">
            <w:r>
              <w:t xml:space="preserve">H </w:t>
            </w:r>
            <w:proofErr w:type="spellStart"/>
            <w:r>
              <w:t>McQuirk</w:t>
            </w:r>
            <w:proofErr w:type="spellEnd"/>
          </w:p>
        </w:tc>
        <w:tc>
          <w:tcPr>
            <w:tcW w:w="3006" w:type="dxa"/>
          </w:tcPr>
          <w:p w14:paraId="029AB45C" w14:textId="54A3E2E9" w:rsidR="00C47216" w:rsidRPr="00A97519" w:rsidRDefault="00CF4CB6" w:rsidP="7039B559">
            <w:pPr>
              <w:spacing w:line="259" w:lineRule="auto"/>
            </w:pPr>
            <w:r>
              <w:t xml:space="preserve">F </w:t>
            </w:r>
            <w:proofErr w:type="spellStart"/>
            <w:r>
              <w:t>Lankester</w:t>
            </w:r>
            <w:proofErr w:type="spellEnd"/>
          </w:p>
        </w:tc>
      </w:tr>
      <w:tr w:rsidR="00C47216" w:rsidRPr="00A97519" w14:paraId="62E52B4F" w14:textId="77777777" w:rsidTr="7039B559">
        <w:tc>
          <w:tcPr>
            <w:tcW w:w="3005" w:type="dxa"/>
          </w:tcPr>
          <w:p w14:paraId="71C81B42" w14:textId="38BA56A5" w:rsidR="00C47216" w:rsidRPr="00A97519" w:rsidRDefault="00F827C2" w:rsidP="002C1870">
            <w:r w:rsidRPr="00A97519">
              <w:t>Computing</w:t>
            </w:r>
            <w:r w:rsidR="007120B1" w:rsidRPr="00A97519">
              <w:t>/ E-safety</w:t>
            </w:r>
          </w:p>
        </w:tc>
        <w:tc>
          <w:tcPr>
            <w:tcW w:w="3005" w:type="dxa"/>
          </w:tcPr>
          <w:p w14:paraId="24CAB2A6" w14:textId="1BF1ED56" w:rsidR="00C47216" w:rsidRPr="00A97519" w:rsidRDefault="00673AB2" w:rsidP="002C1870">
            <w:r w:rsidRPr="00A97519">
              <w:t xml:space="preserve">H </w:t>
            </w:r>
            <w:proofErr w:type="spellStart"/>
            <w:r w:rsidRPr="00A97519">
              <w:t>McQuirk</w:t>
            </w:r>
            <w:proofErr w:type="spellEnd"/>
          </w:p>
        </w:tc>
        <w:tc>
          <w:tcPr>
            <w:tcW w:w="3006" w:type="dxa"/>
          </w:tcPr>
          <w:p w14:paraId="0F34426E" w14:textId="2ED1595F" w:rsidR="00C47216" w:rsidRPr="00A97519" w:rsidRDefault="00CF4CB6" w:rsidP="002C1870">
            <w:r>
              <w:t>L Jolly</w:t>
            </w:r>
          </w:p>
        </w:tc>
      </w:tr>
      <w:tr w:rsidR="007120B1" w:rsidRPr="00A97519" w14:paraId="04645955" w14:textId="77777777" w:rsidTr="7039B559">
        <w:tc>
          <w:tcPr>
            <w:tcW w:w="3005" w:type="dxa"/>
          </w:tcPr>
          <w:p w14:paraId="22D07F30" w14:textId="206FE2E3" w:rsidR="007120B1" w:rsidRPr="00A97519" w:rsidRDefault="00D66720" w:rsidP="002C1870">
            <w:r w:rsidRPr="00A97519">
              <w:t>EYFS</w:t>
            </w:r>
          </w:p>
        </w:tc>
        <w:tc>
          <w:tcPr>
            <w:tcW w:w="3005" w:type="dxa"/>
          </w:tcPr>
          <w:p w14:paraId="33AC188C" w14:textId="6A72B8A8" w:rsidR="007120B1" w:rsidRPr="00A97519" w:rsidRDefault="00D66720" w:rsidP="002C1870">
            <w:r w:rsidRPr="00A97519">
              <w:t>L Grears</w:t>
            </w:r>
          </w:p>
        </w:tc>
        <w:tc>
          <w:tcPr>
            <w:tcW w:w="3006" w:type="dxa"/>
          </w:tcPr>
          <w:p w14:paraId="6C3690F8" w14:textId="11D8314C" w:rsidR="007120B1" w:rsidRPr="00A97519" w:rsidRDefault="00CF4CB6" w:rsidP="002C1870">
            <w:r>
              <w:t xml:space="preserve">F </w:t>
            </w:r>
            <w:proofErr w:type="spellStart"/>
            <w:r>
              <w:t>Lankester</w:t>
            </w:r>
            <w:proofErr w:type="spellEnd"/>
          </w:p>
        </w:tc>
      </w:tr>
      <w:tr w:rsidR="007120B1" w:rsidRPr="00A97519" w14:paraId="020F33A2" w14:textId="77777777" w:rsidTr="7039B559">
        <w:tc>
          <w:tcPr>
            <w:tcW w:w="3005" w:type="dxa"/>
          </w:tcPr>
          <w:p w14:paraId="51EAE097" w14:textId="000D4712" w:rsidR="007120B1" w:rsidRPr="00A97519" w:rsidRDefault="00D66720" w:rsidP="002C1870">
            <w:r w:rsidRPr="00A97519">
              <w:t>PE</w:t>
            </w:r>
          </w:p>
        </w:tc>
        <w:tc>
          <w:tcPr>
            <w:tcW w:w="3005" w:type="dxa"/>
          </w:tcPr>
          <w:p w14:paraId="3AB6D5E6" w14:textId="1A65DB7D" w:rsidR="007120B1" w:rsidRPr="00A97519" w:rsidRDefault="00CF4CB6" w:rsidP="002C1870">
            <w:r>
              <w:t>A Heywood</w:t>
            </w:r>
          </w:p>
        </w:tc>
        <w:tc>
          <w:tcPr>
            <w:tcW w:w="3006" w:type="dxa"/>
          </w:tcPr>
          <w:p w14:paraId="1338B89E" w14:textId="31E5D26D" w:rsidR="007120B1" w:rsidRPr="00A97519" w:rsidRDefault="00CF4CB6" w:rsidP="002C1870">
            <w:r>
              <w:t xml:space="preserve">R Newlove </w:t>
            </w:r>
          </w:p>
        </w:tc>
      </w:tr>
      <w:tr w:rsidR="00D66720" w:rsidRPr="00A97519" w14:paraId="3B40E5B7" w14:textId="77777777" w:rsidTr="7039B559">
        <w:tc>
          <w:tcPr>
            <w:tcW w:w="3005" w:type="dxa"/>
          </w:tcPr>
          <w:p w14:paraId="7410A28C" w14:textId="0FB8C643" w:rsidR="00D66720" w:rsidRPr="00A97519" w:rsidRDefault="00D66720" w:rsidP="002C1870">
            <w:r w:rsidRPr="00A97519">
              <w:t>MFL</w:t>
            </w:r>
          </w:p>
        </w:tc>
        <w:tc>
          <w:tcPr>
            <w:tcW w:w="3005" w:type="dxa"/>
          </w:tcPr>
          <w:p w14:paraId="3D38D836" w14:textId="40AED921" w:rsidR="00D66720" w:rsidRPr="00A97519" w:rsidRDefault="00CF4CB6" w:rsidP="002C1870">
            <w:r>
              <w:t>F Kennedy</w:t>
            </w:r>
          </w:p>
        </w:tc>
        <w:tc>
          <w:tcPr>
            <w:tcW w:w="3006" w:type="dxa"/>
          </w:tcPr>
          <w:p w14:paraId="48CB5321" w14:textId="0064385E" w:rsidR="00D66720" w:rsidRPr="00A97519" w:rsidRDefault="00CF4CB6" w:rsidP="002C1870">
            <w:r>
              <w:t>C Brennan</w:t>
            </w:r>
          </w:p>
        </w:tc>
      </w:tr>
      <w:tr w:rsidR="00CF4CB6" w:rsidRPr="00A97519" w14:paraId="4786679D" w14:textId="77777777" w:rsidTr="7039B559">
        <w:tc>
          <w:tcPr>
            <w:tcW w:w="3005" w:type="dxa"/>
          </w:tcPr>
          <w:p w14:paraId="004D19D5" w14:textId="64D4BDA5" w:rsidR="00CF4CB6" w:rsidRPr="00A97519" w:rsidRDefault="00CF4CB6" w:rsidP="002C1870">
            <w:r>
              <w:t xml:space="preserve">Outdoor Learning </w:t>
            </w:r>
          </w:p>
        </w:tc>
        <w:tc>
          <w:tcPr>
            <w:tcW w:w="3005" w:type="dxa"/>
          </w:tcPr>
          <w:p w14:paraId="28E4B235" w14:textId="4463AAB9" w:rsidR="00CF4CB6" w:rsidRDefault="00CF4CB6" w:rsidP="002C1870">
            <w:r>
              <w:t xml:space="preserve">A Heywood </w:t>
            </w:r>
          </w:p>
        </w:tc>
        <w:tc>
          <w:tcPr>
            <w:tcW w:w="3006" w:type="dxa"/>
          </w:tcPr>
          <w:p w14:paraId="68956D13" w14:textId="4FB00216" w:rsidR="00CF4CB6" w:rsidRPr="00A97519" w:rsidRDefault="00CF4CB6" w:rsidP="002C1870">
            <w:r>
              <w:t xml:space="preserve">R Newlove </w:t>
            </w:r>
          </w:p>
        </w:tc>
      </w:tr>
    </w:tbl>
    <w:p w14:paraId="7327B6D1" w14:textId="77777777" w:rsidR="00B02608" w:rsidRPr="00A97519" w:rsidRDefault="00B02608" w:rsidP="00DD419F"/>
    <w:p w14:paraId="52DEA6C6" w14:textId="2BF56228" w:rsidR="007120B1" w:rsidRPr="00A97519" w:rsidRDefault="007120B1" w:rsidP="00A97519"/>
    <w:sectPr w:rsidR="007120B1" w:rsidRPr="00A97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E231" w14:textId="77777777" w:rsidR="00593756" w:rsidRDefault="00593756" w:rsidP="00593756">
      <w:pPr>
        <w:spacing w:after="0" w:line="240" w:lineRule="auto"/>
      </w:pPr>
      <w:r>
        <w:separator/>
      </w:r>
    </w:p>
  </w:endnote>
  <w:endnote w:type="continuationSeparator" w:id="0">
    <w:p w14:paraId="63BE8A75" w14:textId="77777777" w:rsidR="00593756" w:rsidRDefault="00593756" w:rsidP="0059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D6A1" w14:textId="77777777" w:rsidR="00593756" w:rsidRDefault="00593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48A3" w14:textId="77777777" w:rsidR="00593756" w:rsidRDefault="00593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8AA1" w14:textId="77777777" w:rsidR="00593756" w:rsidRDefault="0059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8A36" w14:textId="77777777" w:rsidR="00593756" w:rsidRDefault="00593756" w:rsidP="00593756">
      <w:pPr>
        <w:spacing w:after="0" w:line="240" w:lineRule="auto"/>
      </w:pPr>
      <w:r>
        <w:separator/>
      </w:r>
    </w:p>
  </w:footnote>
  <w:footnote w:type="continuationSeparator" w:id="0">
    <w:p w14:paraId="28A52A3F" w14:textId="77777777" w:rsidR="00593756" w:rsidRDefault="00593756" w:rsidP="0059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E83F" w14:textId="77777777" w:rsidR="00593756" w:rsidRDefault="00593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887E" w14:textId="77777777" w:rsidR="00593756" w:rsidRDefault="00593756" w:rsidP="00593756">
    <w:pPr>
      <w:jc w:val="center"/>
    </w:pPr>
    <w:r w:rsidRPr="00593756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90E668" wp14:editId="0FE40A5D">
          <wp:simplePos x="0" y="0"/>
          <wp:positionH relativeFrom="margin">
            <wp:posOffset>-408295</wp:posOffset>
          </wp:positionH>
          <wp:positionV relativeFrom="paragraph">
            <wp:posOffset>-408599</wp:posOffset>
          </wp:positionV>
          <wp:extent cx="865701" cy="871510"/>
          <wp:effectExtent l="0" t="0" r="0" b="5080"/>
          <wp:wrapNone/>
          <wp:docPr id="37" name="Picture 37" descr="http://www.moor-row.cumbria.sch.uk/images/logo_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or-row.cumbria.sch.uk/images/logo_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01" cy="87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756">
      <w:rPr>
        <w:rFonts w:eastAsiaTheme="majorEastAsia" w:cs="Arial"/>
        <w:b/>
        <w:bCs/>
        <w:color w:val="0070C0"/>
        <w:sz w:val="20"/>
        <w:szCs w:val="20"/>
        <w:lang w:eastAsia="ja-JP"/>
      </w:rPr>
      <w:t>‘Learning for Life’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6E62" w14:textId="77777777" w:rsidR="00593756" w:rsidRDefault="00593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70CB1"/>
    <w:multiLevelType w:val="hybridMultilevel"/>
    <w:tmpl w:val="3C96C264"/>
    <w:lvl w:ilvl="0" w:tplc="BCFCC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56"/>
    <w:rsid w:val="000809A2"/>
    <w:rsid w:val="000A144B"/>
    <w:rsid w:val="000D55A2"/>
    <w:rsid w:val="003B6660"/>
    <w:rsid w:val="003C028F"/>
    <w:rsid w:val="004A0ECD"/>
    <w:rsid w:val="005151E7"/>
    <w:rsid w:val="00593756"/>
    <w:rsid w:val="005E3648"/>
    <w:rsid w:val="00673AB2"/>
    <w:rsid w:val="006F713C"/>
    <w:rsid w:val="007120B1"/>
    <w:rsid w:val="007B25E0"/>
    <w:rsid w:val="007E0D86"/>
    <w:rsid w:val="008060A2"/>
    <w:rsid w:val="008100FD"/>
    <w:rsid w:val="008E0554"/>
    <w:rsid w:val="009641E2"/>
    <w:rsid w:val="00A04D53"/>
    <w:rsid w:val="00A13643"/>
    <w:rsid w:val="00A265F9"/>
    <w:rsid w:val="00A374EC"/>
    <w:rsid w:val="00A614B6"/>
    <w:rsid w:val="00A97519"/>
    <w:rsid w:val="00B02608"/>
    <w:rsid w:val="00B35905"/>
    <w:rsid w:val="00BF242F"/>
    <w:rsid w:val="00C3241E"/>
    <w:rsid w:val="00C47216"/>
    <w:rsid w:val="00C653F2"/>
    <w:rsid w:val="00CE604E"/>
    <w:rsid w:val="00CF4CB6"/>
    <w:rsid w:val="00D44CA2"/>
    <w:rsid w:val="00D66720"/>
    <w:rsid w:val="00DD419F"/>
    <w:rsid w:val="00E2738D"/>
    <w:rsid w:val="00E51B2F"/>
    <w:rsid w:val="00E51BF1"/>
    <w:rsid w:val="00E940D1"/>
    <w:rsid w:val="00EB5468"/>
    <w:rsid w:val="00F827C2"/>
    <w:rsid w:val="00F861FB"/>
    <w:rsid w:val="118CADBD"/>
    <w:rsid w:val="16774D54"/>
    <w:rsid w:val="27B4C1FB"/>
    <w:rsid w:val="34DEFA88"/>
    <w:rsid w:val="392AA439"/>
    <w:rsid w:val="42B85E22"/>
    <w:rsid w:val="4F769B2E"/>
    <w:rsid w:val="7039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6321"/>
  <w15:chartTrackingRefBased/>
  <w15:docId w15:val="{97AB669F-6381-43D6-8CCE-1B695459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56"/>
  </w:style>
  <w:style w:type="paragraph" w:styleId="Footer">
    <w:name w:val="footer"/>
    <w:basedOn w:val="Normal"/>
    <w:link w:val="FooterChar"/>
    <w:uiPriority w:val="99"/>
    <w:unhideWhenUsed/>
    <w:rsid w:val="0059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56"/>
  </w:style>
  <w:style w:type="table" w:styleId="TableGrid">
    <w:name w:val="Table Grid"/>
    <w:basedOn w:val="TableNormal"/>
    <w:uiPriority w:val="39"/>
    <w:rsid w:val="000D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3937EDE5BA849A3227CCDD3117364" ma:contentTypeVersion="6" ma:contentTypeDescription="Create a new document." ma:contentTypeScope="" ma:versionID="d1f980ee903d1e99a28ebaed6520f686">
  <xsd:schema xmlns:xsd="http://www.w3.org/2001/XMLSchema" xmlns:xs="http://www.w3.org/2001/XMLSchema" xmlns:p="http://schemas.microsoft.com/office/2006/metadata/properties" xmlns:ns2="6d2577f8-3b31-4126-88b3-074f75be8070" xmlns:ns3="b2616c6c-8563-4b54-837f-c1259871bbce" targetNamespace="http://schemas.microsoft.com/office/2006/metadata/properties" ma:root="true" ma:fieldsID="72566cd1bab96f84a599eb6b8ca52cf1" ns2:_="" ns3:_="">
    <xsd:import namespace="6d2577f8-3b31-4126-88b3-074f75be8070"/>
    <xsd:import namespace="b2616c6c-8563-4b54-837f-c1259871b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77f8-3b31-4126-88b3-074f75be8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6c6c-8563-4b54-837f-c1259871b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127E5-8C0E-4C57-914D-E859FA2B4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6B02C-31A4-430B-8671-308C819DCF32}">
  <ds:schemaRefs>
    <ds:schemaRef ds:uri="http://schemas.microsoft.com/office/2006/metadata/properties"/>
    <ds:schemaRef ds:uri="http://schemas.microsoft.com/office/2006/documentManagement/types"/>
    <ds:schemaRef ds:uri="6d2577f8-3b31-4126-88b3-074f75be8070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616c6c-8563-4b54-837f-c1259871bb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D9DF09-9E58-49FB-8DC4-E1C3F0F9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577f8-3b31-4126-88b3-074f75be8070"/>
    <ds:schemaRef ds:uri="b2616c6c-8563-4b54-837f-c1259871b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Beavis</dc:creator>
  <cp:keywords/>
  <dc:description/>
  <cp:lastModifiedBy>Jacqui Beavis</cp:lastModifiedBy>
  <cp:revision>2</cp:revision>
  <cp:lastPrinted>2024-10-18T10:45:00Z</cp:lastPrinted>
  <dcterms:created xsi:type="dcterms:W3CDTF">2025-03-20T14:32:00Z</dcterms:created>
  <dcterms:modified xsi:type="dcterms:W3CDTF">2025-03-20T14:32:00Z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0x01010060D3937EDE5BA849A3227CCDD3117364</vt:lpwstr>
  </property>
</Properties>
</file>