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880"/>
        <w:tblW w:w="15730" w:type="dxa"/>
        <w:tblLook w:val="04A0" w:firstRow="1" w:lastRow="0" w:firstColumn="1" w:lastColumn="0" w:noHBand="0" w:noVBand="1"/>
      </w:tblPr>
      <w:tblGrid>
        <w:gridCol w:w="3195"/>
        <w:gridCol w:w="3463"/>
        <w:gridCol w:w="4677"/>
        <w:gridCol w:w="2552"/>
        <w:gridCol w:w="1843"/>
      </w:tblGrid>
      <w:tr w:rsidR="00DD1F91" w:rsidRPr="00506F77" w14:paraId="35020D38" w14:textId="77777777" w:rsidTr="00DD1F91">
        <w:tc>
          <w:tcPr>
            <w:tcW w:w="3195" w:type="dxa"/>
          </w:tcPr>
          <w:p w14:paraId="302CA161" w14:textId="77777777" w:rsidR="00DD1F91" w:rsidRPr="00506F77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  <w:b/>
                <w:bCs/>
              </w:rPr>
            </w:pPr>
            <w:r w:rsidRPr="00506F77">
              <w:rPr>
                <w:rFonts w:asciiTheme="minorHAnsi" w:hAnsiTheme="minorHAnsi" w:cstheme="minorBidi"/>
                <w:b/>
                <w:bCs/>
              </w:rPr>
              <w:t>Name</w:t>
            </w:r>
          </w:p>
        </w:tc>
        <w:tc>
          <w:tcPr>
            <w:tcW w:w="3463" w:type="dxa"/>
          </w:tcPr>
          <w:p w14:paraId="3B37CFAB" w14:textId="77777777" w:rsidR="00DD1F91" w:rsidRPr="00506F77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  <w:b/>
                <w:bCs/>
              </w:rPr>
            </w:pPr>
            <w:r w:rsidRPr="00506F77">
              <w:rPr>
                <w:rFonts w:asciiTheme="minorHAnsi" w:hAnsiTheme="minorHAnsi" w:cstheme="minorBidi"/>
                <w:b/>
                <w:bCs/>
              </w:rPr>
              <w:t>Name Of Organisation</w:t>
            </w:r>
          </w:p>
        </w:tc>
        <w:tc>
          <w:tcPr>
            <w:tcW w:w="4677" w:type="dxa"/>
          </w:tcPr>
          <w:p w14:paraId="6726AD42" w14:textId="77777777" w:rsidR="00DD1F91" w:rsidRPr="00506F77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  <w:b/>
                <w:bCs/>
              </w:rPr>
            </w:pPr>
            <w:r w:rsidRPr="00506F77">
              <w:rPr>
                <w:rFonts w:asciiTheme="minorHAnsi" w:hAnsiTheme="minorHAnsi" w:cstheme="minorBidi"/>
                <w:b/>
                <w:bCs/>
              </w:rPr>
              <w:t xml:space="preserve">Nature Of Interest </w:t>
            </w:r>
            <w:r w:rsidRPr="00506F77">
              <w:rPr>
                <w:rFonts w:asciiTheme="minorHAnsi" w:hAnsiTheme="minorHAnsi" w:cstheme="minorBidi"/>
                <w:b/>
                <w:bCs/>
              </w:rPr>
              <w:br/>
              <w:t xml:space="preserve">I.E. Business, Relationship </w:t>
            </w:r>
            <w:proofErr w:type="gramStart"/>
            <w:r w:rsidRPr="00506F77">
              <w:rPr>
                <w:rFonts w:asciiTheme="minorHAnsi" w:hAnsiTheme="minorHAnsi" w:cstheme="minorBidi"/>
                <w:b/>
                <w:bCs/>
              </w:rPr>
              <w:t>Or</w:t>
            </w:r>
            <w:proofErr w:type="gramEnd"/>
            <w:r w:rsidRPr="00506F77">
              <w:rPr>
                <w:rFonts w:asciiTheme="minorHAnsi" w:hAnsiTheme="minorHAnsi" w:cstheme="minorBidi"/>
                <w:b/>
                <w:bCs/>
              </w:rPr>
              <w:t xml:space="preserve"> Governorship Roles In Other Educational Establishments</w:t>
            </w:r>
          </w:p>
        </w:tc>
        <w:tc>
          <w:tcPr>
            <w:tcW w:w="2552" w:type="dxa"/>
          </w:tcPr>
          <w:p w14:paraId="51D1AA85" w14:textId="77777777" w:rsidR="00DD1F91" w:rsidRPr="00506F77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  <w:b/>
                <w:bCs/>
              </w:rPr>
            </w:pPr>
            <w:r w:rsidRPr="00506F77">
              <w:rPr>
                <w:rFonts w:asciiTheme="minorHAnsi" w:hAnsiTheme="minorHAnsi" w:cstheme="minorBidi"/>
                <w:b/>
                <w:bCs/>
              </w:rPr>
              <w:t>Date Interest Was Registered</w:t>
            </w:r>
          </w:p>
        </w:tc>
        <w:tc>
          <w:tcPr>
            <w:tcW w:w="1843" w:type="dxa"/>
          </w:tcPr>
          <w:p w14:paraId="73879F95" w14:textId="77777777" w:rsidR="00DD1F91" w:rsidRPr="00506F77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  <w:b/>
                <w:bCs/>
              </w:rPr>
            </w:pPr>
            <w:r w:rsidRPr="00506F77">
              <w:rPr>
                <w:rFonts w:asciiTheme="minorHAnsi" w:hAnsiTheme="minorHAnsi" w:cstheme="minorBidi"/>
                <w:b/>
                <w:bCs/>
              </w:rPr>
              <w:t>Additional Comments</w:t>
            </w:r>
          </w:p>
        </w:tc>
      </w:tr>
      <w:tr w:rsidR="00DD1F91" w14:paraId="7F340AB1" w14:textId="77777777" w:rsidTr="00DD1F91">
        <w:trPr>
          <w:trHeight w:val="634"/>
        </w:trPr>
        <w:tc>
          <w:tcPr>
            <w:tcW w:w="3195" w:type="dxa"/>
          </w:tcPr>
          <w:p w14:paraId="2AC1DB03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Graham Calvin</w:t>
            </w:r>
          </w:p>
        </w:tc>
        <w:tc>
          <w:tcPr>
            <w:tcW w:w="3463" w:type="dxa"/>
          </w:tcPr>
          <w:p w14:paraId="69FBC85F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4677" w:type="dxa"/>
          </w:tcPr>
          <w:p w14:paraId="7B42CCE2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2552" w:type="dxa"/>
          </w:tcPr>
          <w:p w14:paraId="4CBAFB47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24.9.2025</w:t>
            </w:r>
          </w:p>
        </w:tc>
        <w:tc>
          <w:tcPr>
            <w:tcW w:w="1843" w:type="dxa"/>
          </w:tcPr>
          <w:p w14:paraId="3C46B254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Nothing to declare</w:t>
            </w:r>
          </w:p>
        </w:tc>
      </w:tr>
      <w:tr w:rsidR="00DD1F91" w14:paraId="2D4A825F" w14:textId="77777777" w:rsidTr="00DD1F91">
        <w:tc>
          <w:tcPr>
            <w:tcW w:w="3195" w:type="dxa"/>
          </w:tcPr>
          <w:p w14:paraId="0A8B21C3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Jeff Bone</w:t>
            </w:r>
          </w:p>
        </w:tc>
        <w:tc>
          <w:tcPr>
            <w:tcW w:w="3463" w:type="dxa"/>
          </w:tcPr>
          <w:p w14:paraId="169AFA41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4677" w:type="dxa"/>
          </w:tcPr>
          <w:p w14:paraId="527F3CDF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Husband to the School Administrator </w:t>
            </w:r>
            <w:r>
              <w:rPr>
                <w:rFonts w:asciiTheme="minorHAnsi" w:hAnsiTheme="minorHAnsi" w:cstheme="minorBidi"/>
              </w:rPr>
              <w:br/>
              <w:t>(Anita Bone)</w:t>
            </w:r>
          </w:p>
        </w:tc>
        <w:tc>
          <w:tcPr>
            <w:tcW w:w="2552" w:type="dxa"/>
          </w:tcPr>
          <w:p w14:paraId="764F05C2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26.9.2025</w:t>
            </w:r>
          </w:p>
        </w:tc>
        <w:tc>
          <w:tcPr>
            <w:tcW w:w="1843" w:type="dxa"/>
          </w:tcPr>
          <w:p w14:paraId="509CE002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</w:tr>
      <w:tr w:rsidR="00DD1F91" w14:paraId="2E3DD3A1" w14:textId="77777777" w:rsidTr="00DD1F91">
        <w:tc>
          <w:tcPr>
            <w:tcW w:w="3195" w:type="dxa"/>
          </w:tcPr>
          <w:p w14:paraId="1E784198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Jacqui Beavis</w:t>
            </w:r>
          </w:p>
        </w:tc>
        <w:tc>
          <w:tcPr>
            <w:tcW w:w="3463" w:type="dxa"/>
          </w:tcPr>
          <w:p w14:paraId="067917D9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4677" w:type="dxa"/>
          </w:tcPr>
          <w:p w14:paraId="6E949913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2552" w:type="dxa"/>
          </w:tcPr>
          <w:p w14:paraId="55C16569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24.9.2025</w:t>
            </w:r>
          </w:p>
        </w:tc>
        <w:tc>
          <w:tcPr>
            <w:tcW w:w="1843" w:type="dxa"/>
          </w:tcPr>
          <w:p w14:paraId="775C628E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Nothing to declare</w:t>
            </w:r>
          </w:p>
        </w:tc>
      </w:tr>
      <w:tr w:rsidR="00DD1F91" w14:paraId="084ABEC5" w14:textId="77777777" w:rsidTr="00DD1F91">
        <w:tc>
          <w:tcPr>
            <w:tcW w:w="3195" w:type="dxa"/>
            <w:shd w:val="clear" w:color="auto" w:fill="auto"/>
          </w:tcPr>
          <w:p w14:paraId="14EC8CA6" w14:textId="77777777" w:rsidR="00DD1F91" w:rsidRP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 w:rsidRPr="00DD1F91">
              <w:rPr>
                <w:rFonts w:asciiTheme="minorHAnsi" w:hAnsiTheme="minorHAnsi" w:cstheme="minorBidi"/>
              </w:rPr>
              <w:t>Alison Heywood</w:t>
            </w:r>
          </w:p>
          <w:p w14:paraId="51DC88E1" w14:textId="77777777" w:rsidR="00DD1F91" w:rsidRP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3463" w:type="dxa"/>
            <w:shd w:val="clear" w:color="auto" w:fill="auto"/>
          </w:tcPr>
          <w:p w14:paraId="147C1202" w14:textId="77777777" w:rsidR="00DD1F91" w:rsidRP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4677" w:type="dxa"/>
            <w:shd w:val="clear" w:color="auto" w:fill="auto"/>
          </w:tcPr>
          <w:p w14:paraId="76CB8A46" w14:textId="77777777" w:rsidR="00DD1F91" w:rsidRP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2552" w:type="dxa"/>
            <w:shd w:val="clear" w:color="auto" w:fill="auto"/>
          </w:tcPr>
          <w:p w14:paraId="79849E6E" w14:textId="77777777" w:rsidR="00DD1F91" w:rsidRP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 w:rsidRPr="00DD1F91">
              <w:rPr>
                <w:rFonts w:asciiTheme="minorHAnsi" w:hAnsiTheme="minorHAnsi" w:cstheme="minorBidi"/>
              </w:rPr>
              <w:t>24.9.2025</w:t>
            </w:r>
          </w:p>
        </w:tc>
        <w:tc>
          <w:tcPr>
            <w:tcW w:w="1843" w:type="dxa"/>
            <w:shd w:val="clear" w:color="auto" w:fill="auto"/>
          </w:tcPr>
          <w:p w14:paraId="6FBEDDAA" w14:textId="77777777" w:rsidR="00DD1F91" w:rsidRP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 w:rsidRPr="00DD1F91">
              <w:rPr>
                <w:rFonts w:asciiTheme="minorHAnsi" w:hAnsiTheme="minorHAnsi" w:cstheme="minorBidi"/>
              </w:rPr>
              <w:t>Nothing to declare</w:t>
            </w:r>
          </w:p>
        </w:tc>
      </w:tr>
      <w:tr w:rsidR="00DD1F91" w14:paraId="67322C99" w14:textId="77777777" w:rsidTr="00DD1F91">
        <w:tc>
          <w:tcPr>
            <w:tcW w:w="3195" w:type="dxa"/>
          </w:tcPr>
          <w:p w14:paraId="3685305B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Catherine Brennan</w:t>
            </w:r>
          </w:p>
        </w:tc>
        <w:tc>
          <w:tcPr>
            <w:tcW w:w="3463" w:type="dxa"/>
          </w:tcPr>
          <w:p w14:paraId="2E9CF404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4677" w:type="dxa"/>
          </w:tcPr>
          <w:p w14:paraId="564A18F1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2552" w:type="dxa"/>
          </w:tcPr>
          <w:p w14:paraId="73ABA712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16.10.2025</w:t>
            </w:r>
          </w:p>
        </w:tc>
        <w:tc>
          <w:tcPr>
            <w:tcW w:w="1843" w:type="dxa"/>
          </w:tcPr>
          <w:p w14:paraId="1B354F5C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Nothing to declare</w:t>
            </w:r>
          </w:p>
        </w:tc>
      </w:tr>
      <w:tr w:rsidR="00DD1F91" w14:paraId="09918F10" w14:textId="77777777" w:rsidTr="00DD1F91">
        <w:tc>
          <w:tcPr>
            <w:tcW w:w="3195" w:type="dxa"/>
          </w:tcPr>
          <w:p w14:paraId="0AE5E1EC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Fran </w:t>
            </w:r>
            <w:proofErr w:type="spellStart"/>
            <w:r>
              <w:rPr>
                <w:rFonts w:asciiTheme="minorHAnsi" w:hAnsiTheme="minorHAnsi" w:cstheme="minorBidi"/>
              </w:rPr>
              <w:t>Lankester</w:t>
            </w:r>
            <w:proofErr w:type="spellEnd"/>
          </w:p>
        </w:tc>
        <w:tc>
          <w:tcPr>
            <w:tcW w:w="3463" w:type="dxa"/>
          </w:tcPr>
          <w:p w14:paraId="3018C346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4677" w:type="dxa"/>
          </w:tcPr>
          <w:p w14:paraId="4108122C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2552" w:type="dxa"/>
          </w:tcPr>
          <w:p w14:paraId="6DADEF3C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24.9.2025</w:t>
            </w:r>
          </w:p>
        </w:tc>
        <w:tc>
          <w:tcPr>
            <w:tcW w:w="1843" w:type="dxa"/>
          </w:tcPr>
          <w:p w14:paraId="44BFB50D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Nothing to declare</w:t>
            </w:r>
          </w:p>
        </w:tc>
      </w:tr>
      <w:tr w:rsidR="00DD1F91" w14:paraId="73375A0B" w14:textId="77777777" w:rsidTr="00DD1F91">
        <w:trPr>
          <w:trHeight w:val="609"/>
        </w:trPr>
        <w:tc>
          <w:tcPr>
            <w:tcW w:w="3195" w:type="dxa"/>
          </w:tcPr>
          <w:p w14:paraId="41EAFA09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Katherine Jewell</w:t>
            </w:r>
          </w:p>
        </w:tc>
        <w:tc>
          <w:tcPr>
            <w:tcW w:w="3463" w:type="dxa"/>
          </w:tcPr>
          <w:p w14:paraId="6E871511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4677" w:type="dxa"/>
          </w:tcPr>
          <w:p w14:paraId="4F40194C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2552" w:type="dxa"/>
          </w:tcPr>
          <w:p w14:paraId="691756A4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24.9.2025</w:t>
            </w:r>
          </w:p>
        </w:tc>
        <w:tc>
          <w:tcPr>
            <w:tcW w:w="1843" w:type="dxa"/>
          </w:tcPr>
          <w:p w14:paraId="3F63D035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Nothing to declare</w:t>
            </w:r>
          </w:p>
        </w:tc>
      </w:tr>
      <w:tr w:rsidR="00DD1F91" w14:paraId="2BBB9974" w14:textId="77777777" w:rsidTr="00DD1F91">
        <w:tc>
          <w:tcPr>
            <w:tcW w:w="3195" w:type="dxa"/>
          </w:tcPr>
          <w:p w14:paraId="2D863B34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Billy Redden</w:t>
            </w:r>
          </w:p>
          <w:p w14:paraId="119A0040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3463" w:type="dxa"/>
          </w:tcPr>
          <w:p w14:paraId="5C08603B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West Cumbria Goalkeeping</w:t>
            </w:r>
          </w:p>
        </w:tc>
        <w:tc>
          <w:tcPr>
            <w:tcW w:w="4677" w:type="dxa"/>
          </w:tcPr>
          <w:p w14:paraId="48608E20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Sports Coach</w:t>
            </w:r>
          </w:p>
        </w:tc>
        <w:tc>
          <w:tcPr>
            <w:tcW w:w="2552" w:type="dxa"/>
          </w:tcPr>
          <w:p w14:paraId="3B394189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24.9.2025</w:t>
            </w:r>
          </w:p>
        </w:tc>
        <w:tc>
          <w:tcPr>
            <w:tcW w:w="1843" w:type="dxa"/>
          </w:tcPr>
          <w:p w14:paraId="1E93EB6E" w14:textId="77777777" w:rsidR="00DD1F91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</w:tr>
      <w:tr w:rsidR="009A0517" w14:paraId="021B9B29" w14:textId="77777777" w:rsidTr="00DD1F91">
        <w:tc>
          <w:tcPr>
            <w:tcW w:w="3195" w:type="dxa"/>
          </w:tcPr>
          <w:p w14:paraId="3799C8E7" w14:textId="29ACD267" w:rsidR="009A0517" w:rsidRDefault="009A0517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Michael Casson</w:t>
            </w:r>
          </w:p>
        </w:tc>
        <w:tc>
          <w:tcPr>
            <w:tcW w:w="3463" w:type="dxa"/>
          </w:tcPr>
          <w:p w14:paraId="21BD0D8D" w14:textId="77777777" w:rsidR="009A0517" w:rsidRDefault="009A0517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4677" w:type="dxa"/>
          </w:tcPr>
          <w:p w14:paraId="6CBDA692" w14:textId="763E4FB1" w:rsidR="009A0517" w:rsidRDefault="009A0517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Mother and Sister work at Moor Row School</w:t>
            </w:r>
          </w:p>
        </w:tc>
        <w:tc>
          <w:tcPr>
            <w:tcW w:w="2552" w:type="dxa"/>
          </w:tcPr>
          <w:p w14:paraId="42AC32C3" w14:textId="2BA18882" w:rsidR="009A0517" w:rsidRDefault="009A0517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5.5.2026</w:t>
            </w:r>
          </w:p>
        </w:tc>
        <w:tc>
          <w:tcPr>
            <w:tcW w:w="1843" w:type="dxa"/>
          </w:tcPr>
          <w:p w14:paraId="56D1C4E9" w14:textId="77777777" w:rsidR="009A0517" w:rsidRDefault="009A0517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  <w:p w14:paraId="63244944" w14:textId="47A317B8" w:rsidR="00FF6A29" w:rsidRDefault="00FF6A29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</w:tr>
    </w:tbl>
    <w:p w14:paraId="474E5593" w14:textId="34AF2D5B" w:rsidR="00762629" w:rsidRDefault="00762629">
      <w:pPr>
        <w:rPr>
          <w:szCs w:val="20"/>
        </w:rPr>
      </w:pPr>
    </w:p>
    <w:p w14:paraId="57898E09" w14:textId="77777777" w:rsidR="006617BC" w:rsidRPr="00ED5D3E" w:rsidRDefault="006617BC" w:rsidP="00C34981">
      <w:pPr>
        <w:pStyle w:val="BodyText"/>
        <w:tabs>
          <w:tab w:val="left" w:leader="dot" w:pos="7920"/>
          <w:tab w:val="left" w:pos="9072"/>
          <w:tab w:val="left" w:leader="dot" w:pos="15876"/>
        </w:tabs>
        <w:spacing w:before="360"/>
        <w:ind w:firstLine="720"/>
        <w:rPr>
          <w:rFonts w:asciiTheme="minorHAnsi" w:hAnsiTheme="minorHAnsi" w:cstheme="minorBidi"/>
        </w:rPr>
      </w:pPr>
    </w:p>
    <w:sectPr w:rsidR="006617BC" w:rsidRPr="00ED5D3E" w:rsidSect="00DD1F91">
      <w:headerReference w:type="default" r:id="rId9"/>
      <w:footerReference w:type="default" r:id="rId10"/>
      <w:pgSz w:w="16838" w:h="11906" w:orient="landscape" w:code="9"/>
      <w:pgMar w:top="1696" w:right="425" w:bottom="425" w:left="425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A994F" w14:textId="77777777" w:rsidR="004D30F9" w:rsidRDefault="004D30F9">
      <w:r>
        <w:separator/>
      </w:r>
    </w:p>
  </w:endnote>
  <w:endnote w:type="continuationSeparator" w:id="0">
    <w:p w14:paraId="362AB1DB" w14:textId="77777777" w:rsidR="004D30F9" w:rsidRDefault="004D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B5B0" w14:textId="1694087F" w:rsidR="00DF26CA" w:rsidRPr="00D61268" w:rsidRDefault="00D61268">
    <w:pPr>
      <w:pStyle w:val="Footer"/>
      <w:rPr>
        <w:rFonts w:ascii="Calibri" w:hAnsi="Calibri" w:cs="Calibri"/>
        <w:sz w:val="16"/>
        <w:szCs w:val="16"/>
      </w:rPr>
    </w:pPr>
    <w:r w:rsidRPr="00D61268">
      <w:rPr>
        <w:rFonts w:ascii="Calibri" w:hAnsi="Calibri" w:cs="Calibri"/>
        <w:sz w:val="16"/>
        <w:szCs w:val="16"/>
      </w:rPr>
      <w:fldChar w:fldCharType="begin"/>
    </w:r>
    <w:r w:rsidRPr="00D61268">
      <w:rPr>
        <w:rFonts w:ascii="Calibri" w:hAnsi="Calibri" w:cs="Calibri"/>
        <w:sz w:val="16"/>
        <w:szCs w:val="16"/>
        <w:lang w:val="en-US"/>
      </w:rPr>
      <w:instrText xml:space="preserve"> FILENAME \p \* MERGEFORMAT </w:instrText>
    </w:r>
    <w:r w:rsidRPr="00D61268">
      <w:rPr>
        <w:rFonts w:ascii="Calibri" w:hAnsi="Calibri" w:cs="Calibri"/>
        <w:sz w:val="16"/>
        <w:szCs w:val="16"/>
      </w:rPr>
      <w:fldChar w:fldCharType="separate"/>
    </w:r>
    <w:r w:rsidR="001E6973">
      <w:rPr>
        <w:rFonts w:ascii="Calibri" w:hAnsi="Calibri" w:cs="Calibri"/>
        <w:noProof/>
        <w:sz w:val="16"/>
        <w:szCs w:val="16"/>
        <w:lang w:val="en-US"/>
      </w:rPr>
      <w:t>https://moorrow-my.sharepoint.com/personal/a_bone_moor-row_cumbria_sch_uk/Documents/Schudio Website/Current website documents/Governors/Register of Business Interests 25-26.docx</w:t>
    </w:r>
    <w:r w:rsidRPr="00D61268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2946D" w14:textId="77777777" w:rsidR="004D30F9" w:rsidRDefault="004D30F9">
      <w:r>
        <w:separator/>
      </w:r>
    </w:p>
  </w:footnote>
  <w:footnote w:type="continuationSeparator" w:id="0">
    <w:p w14:paraId="6743E7BC" w14:textId="77777777" w:rsidR="004D30F9" w:rsidRDefault="004D3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A6B99" w14:textId="77777777" w:rsidR="00C34981" w:rsidRDefault="00C34981" w:rsidP="00C34981">
    <w:pPr>
      <w:pStyle w:val="Header"/>
      <w:jc w:val="center"/>
      <w:rPr>
        <w:rFonts w:ascii="Calibri" w:hAnsi="Calibri" w:cs="Calibri"/>
        <w:b/>
        <w:bCs/>
        <w:lang w:val="en-US"/>
      </w:rPr>
    </w:pPr>
    <w:r>
      <w:rPr>
        <w:rFonts w:ascii="Calibri" w:hAnsi="Calibri" w:cs="Calibri"/>
        <w:b/>
        <w:bCs/>
        <w:lang w:val="en-US"/>
      </w:rPr>
      <w:t>Moor Row School</w:t>
    </w:r>
  </w:p>
  <w:p w14:paraId="1923D3A7" w14:textId="41AE6EB8" w:rsidR="00C34981" w:rsidRPr="00C34981" w:rsidRDefault="00C34981" w:rsidP="00C34981">
    <w:pPr>
      <w:pStyle w:val="Header"/>
      <w:jc w:val="center"/>
      <w:rPr>
        <w:rFonts w:ascii="Calibri" w:hAnsi="Calibri" w:cs="Calibri"/>
        <w:b/>
        <w:bCs/>
        <w:lang w:val="en-US"/>
      </w:rPr>
    </w:pPr>
    <w:r w:rsidRPr="00C34981">
      <w:rPr>
        <w:rFonts w:ascii="Calibri" w:hAnsi="Calibri" w:cs="Calibri"/>
        <w:b/>
        <w:bCs/>
        <w:lang w:val="en-US"/>
      </w:rPr>
      <w:t>Governor Declaration of Interests – 2025-2026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F7C"/>
    <w:rsid w:val="00051DFA"/>
    <w:rsid w:val="00097C8E"/>
    <w:rsid w:val="001E6973"/>
    <w:rsid w:val="004509AA"/>
    <w:rsid w:val="00475C99"/>
    <w:rsid w:val="004D30F9"/>
    <w:rsid w:val="00506F77"/>
    <w:rsid w:val="0053082F"/>
    <w:rsid w:val="006617BC"/>
    <w:rsid w:val="00762629"/>
    <w:rsid w:val="00836F7C"/>
    <w:rsid w:val="009A0517"/>
    <w:rsid w:val="00C34981"/>
    <w:rsid w:val="00D61268"/>
    <w:rsid w:val="00DD1F91"/>
    <w:rsid w:val="00DF26CA"/>
    <w:rsid w:val="00ED5D3E"/>
    <w:rsid w:val="00F37DC1"/>
    <w:rsid w:val="00FF6A29"/>
    <w:rsid w:val="0E7EE2B5"/>
    <w:rsid w:val="2A0B43E9"/>
    <w:rsid w:val="2F8EB000"/>
    <w:rsid w:val="337B3113"/>
    <w:rsid w:val="45FA86CE"/>
    <w:rsid w:val="7246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45A9388"/>
  <w15:docId w15:val="{A0172735-C0BA-411C-A3D6-2A8746A8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360"/>
      <w:ind w:left="851"/>
      <w:jc w:val="center"/>
      <w:outlineLvl w:val="0"/>
    </w:pPr>
    <w:rPr>
      <w:rFonts w:ascii="Arial" w:hAnsi="Arial"/>
      <w:b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3E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26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6C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F26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6CA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7626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2629"/>
    <w:pPr>
      <w:spacing w:before="100" w:beforeAutospacing="1" w:after="100" w:afterAutospacing="1"/>
    </w:pPr>
    <w:rPr>
      <w:lang w:eastAsia="en-GB"/>
    </w:rPr>
  </w:style>
  <w:style w:type="table" w:styleId="GridTable1Light">
    <w:name w:val="Grid Table 1 Light"/>
    <w:basedOn w:val="TableNormal"/>
    <w:uiPriority w:val="46"/>
    <w:rsid w:val="00C3498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C3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3937EDE5BA849A3227CCDD3117364" ma:contentTypeVersion="8" ma:contentTypeDescription="Create a new document." ma:contentTypeScope="" ma:versionID="0a4d9f9629e2b2668987a508a7cbfd5c">
  <xsd:schema xmlns:xsd="http://www.w3.org/2001/XMLSchema" xmlns:xs="http://www.w3.org/2001/XMLSchema" xmlns:p="http://schemas.microsoft.com/office/2006/metadata/properties" xmlns:ns2="6d2577f8-3b31-4126-88b3-074f75be8070" xmlns:ns3="b2616c6c-8563-4b54-837f-c1259871bbce" targetNamespace="http://schemas.microsoft.com/office/2006/metadata/properties" ma:root="true" ma:fieldsID="e0a2615de5cea41778639830e894c4bb" ns2:_="" ns3:_="">
    <xsd:import namespace="6d2577f8-3b31-4126-88b3-074f75be8070"/>
    <xsd:import namespace="b2616c6c-8563-4b54-837f-c1259871b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577f8-3b31-4126-88b3-074f75be8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16c6c-8563-4b54-837f-c1259871bb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DBDCF7-3FDB-420B-A322-1CEEA02DD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577f8-3b31-4126-88b3-074f75be8070"/>
    <ds:schemaRef ds:uri="b2616c6c-8563-4b54-837f-c1259871b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3A25C0-232B-44F7-8F5B-B3E630A6AE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3ACEEE-B40F-44D7-877B-28BE5F8C71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 of Business Interests</vt:lpstr>
    </vt:vector>
  </TitlesOfParts>
  <Company>Derwent Vale School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of Business Interests</dc:title>
  <dc:creator>office</dc:creator>
  <cp:lastModifiedBy>Anita Bone</cp:lastModifiedBy>
  <cp:revision>2</cp:revision>
  <cp:lastPrinted>2026-02-03T19:44:00Z</cp:lastPrinted>
  <dcterms:created xsi:type="dcterms:W3CDTF">2026-05-06T08:12:00Z</dcterms:created>
  <dcterms:modified xsi:type="dcterms:W3CDTF">2026-05-06T08:12:00Z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0x01010060D3937EDE5BA849A3227CCDD3117364</vt:lpwstr>
  </property>
</Properties>
</file>