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tblpX="-572" w:tblpY="1065"/>
        <w:tblW w:w="10060" w:type="dxa"/>
        <w:tblLook w:val="04A0" w:firstRow="1" w:lastRow="0" w:firstColumn="1" w:lastColumn="0" w:noHBand="0" w:noVBand="1"/>
      </w:tblPr>
      <w:tblGrid>
        <w:gridCol w:w="2515"/>
        <w:gridCol w:w="2515"/>
        <w:gridCol w:w="2515"/>
        <w:gridCol w:w="2515"/>
      </w:tblGrid>
      <w:tr w:rsidR="00B43F23" w14:paraId="684E8546" w14:textId="77777777" w:rsidTr="00191170">
        <w:trPr>
          <w:trHeight w:val="616"/>
        </w:trPr>
        <w:tc>
          <w:tcPr>
            <w:tcW w:w="2515" w:type="dxa"/>
            <w:vAlign w:val="center"/>
          </w:tcPr>
          <w:p w14:paraId="156F68F2" w14:textId="77777777" w:rsidR="00B43F23" w:rsidRPr="00191170" w:rsidRDefault="00B43F23" w:rsidP="00191170">
            <w:pPr>
              <w:ind w:left="22"/>
              <w:rPr>
                <w:b/>
              </w:rPr>
            </w:pPr>
            <w:r w:rsidRPr="00191170">
              <w:rPr>
                <w:b/>
              </w:rPr>
              <w:t>NAME</w:t>
            </w:r>
          </w:p>
        </w:tc>
        <w:tc>
          <w:tcPr>
            <w:tcW w:w="2515" w:type="dxa"/>
            <w:vAlign w:val="center"/>
          </w:tcPr>
          <w:p w14:paraId="6E19DBB6" w14:textId="77777777" w:rsidR="00B43F23" w:rsidRPr="00191170" w:rsidRDefault="00B43F23" w:rsidP="00191170">
            <w:pPr>
              <w:rPr>
                <w:b/>
              </w:rPr>
            </w:pPr>
            <w:r w:rsidRPr="00191170">
              <w:rPr>
                <w:b/>
              </w:rPr>
              <w:t>ROLE</w:t>
            </w:r>
          </w:p>
        </w:tc>
        <w:tc>
          <w:tcPr>
            <w:tcW w:w="2515" w:type="dxa"/>
            <w:vAlign w:val="center"/>
          </w:tcPr>
          <w:p w14:paraId="710EC01D" w14:textId="77777777" w:rsidR="00B43F23" w:rsidRPr="00191170" w:rsidRDefault="00B43F23" w:rsidP="00191170">
            <w:pPr>
              <w:rPr>
                <w:b/>
              </w:rPr>
            </w:pPr>
            <w:r w:rsidRPr="00191170">
              <w:rPr>
                <w:b/>
              </w:rPr>
              <w:t>ELECTED</w:t>
            </w:r>
          </w:p>
        </w:tc>
        <w:tc>
          <w:tcPr>
            <w:tcW w:w="2515" w:type="dxa"/>
            <w:vAlign w:val="center"/>
          </w:tcPr>
          <w:p w14:paraId="5DED010F" w14:textId="77777777" w:rsidR="00B43F23" w:rsidRPr="00191170" w:rsidRDefault="00B43F23" w:rsidP="00191170">
            <w:pPr>
              <w:rPr>
                <w:b/>
              </w:rPr>
            </w:pPr>
            <w:r w:rsidRPr="00191170">
              <w:rPr>
                <w:b/>
              </w:rPr>
              <w:t>TERM OF OFFICE EXPIRES</w:t>
            </w:r>
          </w:p>
        </w:tc>
      </w:tr>
      <w:tr w:rsidR="00B43F23" w14:paraId="4D0E2BCE" w14:textId="77777777" w:rsidTr="00DF72EB">
        <w:trPr>
          <w:trHeight w:val="616"/>
        </w:trPr>
        <w:tc>
          <w:tcPr>
            <w:tcW w:w="2515" w:type="dxa"/>
            <w:shd w:val="clear" w:color="auto" w:fill="auto"/>
            <w:vAlign w:val="center"/>
          </w:tcPr>
          <w:p w14:paraId="275BACB1" w14:textId="77777777" w:rsidR="00B43F23" w:rsidRDefault="00191170" w:rsidP="00191170">
            <w:r>
              <w:t>Mrs J Beavis</w:t>
            </w:r>
          </w:p>
        </w:tc>
        <w:tc>
          <w:tcPr>
            <w:tcW w:w="2515" w:type="dxa"/>
            <w:shd w:val="clear" w:color="auto" w:fill="auto"/>
            <w:vAlign w:val="center"/>
          </w:tcPr>
          <w:p w14:paraId="02FCC91D" w14:textId="77777777" w:rsidR="00B43F23" w:rsidRDefault="00191170" w:rsidP="00191170">
            <w:r>
              <w:t>Headteacher</w:t>
            </w:r>
          </w:p>
        </w:tc>
        <w:tc>
          <w:tcPr>
            <w:tcW w:w="2515" w:type="dxa"/>
            <w:shd w:val="clear" w:color="auto" w:fill="auto"/>
            <w:vAlign w:val="center"/>
          </w:tcPr>
          <w:p w14:paraId="36BC039A" w14:textId="77777777" w:rsidR="00B43F23" w:rsidRDefault="00191170" w:rsidP="00191170">
            <w:r>
              <w:t>N/A</w:t>
            </w:r>
          </w:p>
        </w:tc>
        <w:tc>
          <w:tcPr>
            <w:tcW w:w="2515" w:type="dxa"/>
            <w:shd w:val="clear" w:color="auto" w:fill="auto"/>
            <w:vAlign w:val="center"/>
          </w:tcPr>
          <w:p w14:paraId="65E2E8E9" w14:textId="77777777" w:rsidR="00B43F23" w:rsidRDefault="00191170" w:rsidP="00191170">
            <w:r>
              <w:t>N/A</w:t>
            </w:r>
          </w:p>
        </w:tc>
      </w:tr>
      <w:tr w:rsidR="001A2682" w14:paraId="33C9DE29" w14:textId="77777777" w:rsidTr="00DF72EB">
        <w:trPr>
          <w:trHeight w:val="616"/>
        </w:trPr>
        <w:tc>
          <w:tcPr>
            <w:tcW w:w="2515" w:type="dxa"/>
            <w:shd w:val="clear" w:color="auto" w:fill="auto"/>
            <w:vAlign w:val="center"/>
          </w:tcPr>
          <w:p w14:paraId="33B34CA9" w14:textId="77777777" w:rsidR="001A2682" w:rsidRDefault="001A2682" w:rsidP="00191170">
            <w:r>
              <w:t>Mr G Calvin</w:t>
            </w:r>
          </w:p>
        </w:tc>
        <w:tc>
          <w:tcPr>
            <w:tcW w:w="2515" w:type="dxa"/>
            <w:shd w:val="clear" w:color="auto" w:fill="auto"/>
            <w:vAlign w:val="center"/>
          </w:tcPr>
          <w:p w14:paraId="0090CC89" w14:textId="77777777" w:rsidR="001A2682" w:rsidRDefault="001A2682" w:rsidP="00191170">
            <w:r>
              <w:t>Chair / Co-Opted</w:t>
            </w:r>
          </w:p>
        </w:tc>
        <w:tc>
          <w:tcPr>
            <w:tcW w:w="2515" w:type="dxa"/>
            <w:shd w:val="clear" w:color="auto" w:fill="auto"/>
            <w:vAlign w:val="center"/>
          </w:tcPr>
          <w:p w14:paraId="4E034EC7" w14:textId="29237B61" w:rsidR="001A2682" w:rsidRDefault="001A2682" w:rsidP="00191170">
            <w:r>
              <w:t>October 202</w:t>
            </w:r>
            <w:r w:rsidR="00FD4EE2">
              <w:t>4</w:t>
            </w:r>
          </w:p>
        </w:tc>
        <w:tc>
          <w:tcPr>
            <w:tcW w:w="2515" w:type="dxa"/>
            <w:shd w:val="clear" w:color="auto" w:fill="auto"/>
            <w:vAlign w:val="center"/>
          </w:tcPr>
          <w:p w14:paraId="6FF20C2C" w14:textId="47CCC188" w:rsidR="001A2682" w:rsidRDefault="001A2682" w:rsidP="00191170">
            <w:r>
              <w:t>October 202</w:t>
            </w:r>
            <w:r w:rsidR="00FD4EE2">
              <w:t>8</w:t>
            </w:r>
          </w:p>
        </w:tc>
      </w:tr>
      <w:tr w:rsidR="00191170" w14:paraId="28764652" w14:textId="77777777" w:rsidTr="00DF72EB">
        <w:trPr>
          <w:trHeight w:val="616"/>
        </w:trPr>
        <w:tc>
          <w:tcPr>
            <w:tcW w:w="2515" w:type="dxa"/>
            <w:shd w:val="clear" w:color="auto" w:fill="auto"/>
            <w:vAlign w:val="center"/>
          </w:tcPr>
          <w:p w14:paraId="625C8D34" w14:textId="77777777" w:rsidR="00191170" w:rsidRDefault="001A2682" w:rsidP="00191170">
            <w:r>
              <w:t>Mr J Bone</w:t>
            </w:r>
          </w:p>
        </w:tc>
        <w:tc>
          <w:tcPr>
            <w:tcW w:w="2515" w:type="dxa"/>
            <w:shd w:val="clear" w:color="auto" w:fill="auto"/>
            <w:vAlign w:val="center"/>
          </w:tcPr>
          <w:p w14:paraId="13A1FA94" w14:textId="77777777" w:rsidR="00191170" w:rsidRDefault="001A2682" w:rsidP="00191170">
            <w:r>
              <w:t>Vice Chair / Co-Opted</w:t>
            </w:r>
          </w:p>
        </w:tc>
        <w:tc>
          <w:tcPr>
            <w:tcW w:w="2515" w:type="dxa"/>
            <w:shd w:val="clear" w:color="auto" w:fill="auto"/>
            <w:vAlign w:val="center"/>
          </w:tcPr>
          <w:p w14:paraId="4816CED1" w14:textId="77777777" w:rsidR="00191170" w:rsidRDefault="00DF72EB" w:rsidP="00191170">
            <w:r>
              <w:t>March 2024</w:t>
            </w:r>
          </w:p>
        </w:tc>
        <w:tc>
          <w:tcPr>
            <w:tcW w:w="2515" w:type="dxa"/>
            <w:shd w:val="clear" w:color="auto" w:fill="auto"/>
            <w:vAlign w:val="center"/>
          </w:tcPr>
          <w:p w14:paraId="2E08F39B" w14:textId="77777777" w:rsidR="00191170" w:rsidRDefault="00DF72EB" w:rsidP="00191170">
            <w:r>
              <w:t>March 2028</w:t>
            </w:r>
          </w:p>
        </w:tc>
      </w:tr>
      <w:tr w:rsidR="001A2682" w14:paraId="4310DAEE" w14:textId="77777777" w:rsidTr="00DF72EB">
        <w:trPr>
          <w:trHeight w:val="616"/>
        </w:trPr>
        <w:tc>
          <w:tcPr>
            <w:tcW w:w="25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5D7AC" w14:textId="77777777" w:rsidR="001A2682" w:rsidRDefault="001A2682" w:rsidP="001A2682">
            <w:r>
              <w:t>Mrs A Heywood</w:t>
            </w:r>
          </w:p>
        </w:tc>
        <w:tc>
          <w:tcPr>
            <w:tcW w:w="25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9FA332" w14:textId="77777777" w:rsidR="001A2682" w:rsidRDefault="001A2682" w:rsidP="001A2682">
            <w:r>
              <w:t>Staff</w:t>
            </w:r>
          </w:p>
        </w:tc>
        <w:tc>
          <w:tcPr>
            <w:tcW w:w="25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449A78" w14:textId="77777777" w:rsidR="001A2682" w:rsidRDefault="001A2682" w:rsidP="001A2682">
            <w:r>
              <w:t>October 2022</w:t>
            </w:r>
          </w:p>
        </w:tc>
        <w:tc>
          <w:tcPr>
            <w:tcW w:w="25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E6B740" w14:textId="77777777" w:rsidR="001A2682" w:rsidRDefault="001A2682" w:rsidP="001A2682">
            <w:r>
              <w:t>October 2026</w:t>
            </w:r>
          </w:p>
        </w:tc>
      </w:tr>
      <w:tr w:rsidR="004552D1" w14:paraId="6C927097" w14:textId="77777777" w:rsidTr="00DF72EB">
        <w:trPr>
          <w:trHeight w:val="616"/>
        </w:trPr>
        <w:tc>
          <w:tcPr>
            <w:tcW w:w="25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ABBDA4" w14:textId="0F562B88" w:rsidR="004552D1" w:rsidRDefault="004552D1" w:rsidP="004552D1">
            <w:r>
              <w:t>Mrs L Jolly</w:t>
            </w:r>
          </w:p>
        </w:tc>
        <w:tc>
          <w:tcPr>
            <w:tcW w:w="25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972CF8" w14:textId="77777777" w:rsidR="004552D1" w:rsidRDefault="004552D1" w:rsidP="004552D1">
            <w:r>
              <w:t>Parent</w:t>
            </w:r>
          </w:p>
        </w:tc>
        <w:tc>
          <w:tcPr>
            <w:tcW w:w="25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A5119E" w14:textId="36166B41" w:rsidR="004552D1" w:rsidRDefault="004552D1" w:rsidP="004552D1">
            <w:r>
              <w:t>May 2024</w:t>
            </w:r>
          </w:p>
        </w:tc>
        <w:tc>
          <w:tcPr>
            <w:tcW w:w="25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A1A70C" w14:textId="151D7D33" w:rsidR="004552D1" w:rsidRDefault="004552D1" w:rsidP="004552D1">
            <w:r>
              <w:t>May 2028</w:t>
            </w:r>
          </w:p>
        </w:tc>
      </w:tr>
      <w:tr w:rsidR="004552D1" w14:paraId="080A15F6" w14:textId="77777777" w:rsidTr="00DF72EB">
        <w:trPr>
          <w:trHeight w:val="616"/>
        </w:trPr>
        <w:tc>
          <w:tcPr>
            <w:tcW w:w="2515" w:type="dxa"/>
            <w:shd w:val="clear" w:color="auto" w:fill="auto"/>
            <w:vAlign w:val="center"/>
          </w:tcPr>
          <w:p w14:paraId="48F64D29" w14:textId="77777777" w:rsidR="004552D1" w:rsidRDefault="004552D1" w:rsidP="004552D1">
            <w:r>
              <w:t xml:space="preserve">Miss F </w:t>
            </w:r>
            <w:proofErr w:type="spellStart"/>
            <w:r>
              <w:t>Lankester</w:t>
            </w:r>
            <w:proofErr w:type="spellEnd"/>
          </w:p>
        </w:tc>
        <w:tc>
          <w:tcPr>
            <w:tcW w:w="2515" w:type="dxa"/>
            <w:shd w:val="clear" w:color="auto" w:fill="auto"/>
            <w:vAlign w:val="center"/>
          </w:tcPr>
          <w:p w14:paraId="2BFB04EC" w14:textId="77777777" w:rsidR="004552D1" w:rsidRDefault="004552D1" w:rsidP="004552D1">
            <w:r>
              <w:t>Parent</w:t>
            </w:r>
          </w:p>
        </w:tc>
        <w:tc>
          <w:tcPr>
            <w:tcW w:w="2515" w:type="dxa"/>
            <w:shd w:val="clear" w:color="auto" w:fill="auto"/>
            <w:vAlign w:val="center"/>
          </w:tcPr>
          <w:p w14:paraId="57F8A235" w14:textId="77777777" w:rsidR="004552D1" w:rsidRDefault="004552D1" w:rsidP="004552D1">
            <w:r>
              <w:t>March 2023</w:t>
            </w:r>
          </w:p>
        </w:tc>
        <w:tc>
          <w:tcPr>
            <w:tcW w:w="2515" w:type="dxa"/>
            <w:shd w:val="clear" w:color="auto" w:fill="auto"/>
            <w:vAlign w:val="center"/>
          </w:tcPr>
          <w:p w14:paraId="7873A83D" w14:textId="77777777" w:rsidR="004552D1" w:rsidRDefault="004552D1" w:rsidP="004552D1">
            <w:r>
              <w:t>March 2027</w:t>
            </w:r>
          </w:p>
        </w:tc>
      </w:tr>
      <w:tr w:rsidR="004552D1" w14:paraId="7C212E13" w14:textId="77777777" w:rsidTr="00191170">
        <w:trPr>
          <w:trHeight w:val="616"/>
        </w:trPr>
        <w:tc>
          <w:tcPr>
            <w:tcW w:w="2515" w:type="dxa"/>
            <w:vAlign w:val="center"/>
          </w:tcPr>
          <w:p w14:paraId="05F94421" w14:textId="6F276DBD" w:rsidR="004552D1" w:rsidRDefault="004552D1" w:rsidP="004552D1">
            <w:r>
              <w:t>Mrs K Jewell</w:t>
            </w:r>
          </w:p>
        </w:tc>
        <w:tc>
          <w:tcPr>
            <w:tcW w:w="2515" w:type="dxa"/>
            <w:vAlign w:val="center"/>
          </w:tcPr>
          <w:p w14:paraId="46B75D96" w14:textId="77777777" w:rsidR="004552D1" w:rsidRDefault="004552D1" w:rsidP="004552D1">
            <w:r>
              <w:t>Co-Opted</w:t>
            </w:r>
          </w:p>
        </w:tc>
        <w:tc>
          <w:tcPr>
            <w:tcW w:w="2515" w:type="dxa"/>
            <w:vAlign w:val="center"/>
          </w:tcPr>
          <w:p w14:paraId="038E14CB" w14:textId="46A8105E" w:rsidR="004552D1" w:rsidRDefault="004552D1" w:rsidP="004552D1">
            <w:r>
              <w:t>February 2025</w:t>
            </w:r>
          </w:p>
        </w:tc>
        <w:tc>
          <w:tcPr>
            <w:tcW w:w="2515" w:type="dxa"/>
            <w:vAlign w:val="center"/>
          </w:tcPr>
          <w:p w14:paraId="7CC0664A" w14:textId="36B7D9A7" w:rsidR="004552D1" w:rsidRDefault="004552D1" w:rsidP="004552D1">
            <w:r>
              <w:t>February 2029</w:t>
            </w:r>
          </w:p>
        </w:tc>
      </w:tr>
      <w:tr w:rsidR="004552D1" w14:paraId="6417F6B7" w14:textId="77777777" w:rsidTr="00037094">
        <w:trPr>
          <w:trHeight w:val="616"/>
        </w:trPr>
        <w:tc>
          <w:tcPr>
            <w:tcW w:w="2515" w:type="dxa"/>
            <w:tcBorders>
              <w:bottom w:val="single" w:sz="4" w:space="0" w:color="auto"/>
            </w:tcBorders>
            <w:vAlign w:val="center"/>
          </w:tcPr>
          <w:p w14:paraId="1FF17F39" w14:textId="0D3D01DC" w:rsidR="004552D1" w:rsidRDefault="004552D1" w:rsidP="004552D1">
            <w:r>
              <w:t>Mr B Redden</w:t>
            </w:r>
          </w:p>
        </w:tc>
        <w:tc>
          <w:tcPr>
            <w:tcW w:w="2515" w:type="dxa"/>
            <w:tcBorders>
              <w:bottom w:val="single" w:sz="4" w:space="0" w:color="auto"/>
            </w:tcBorders>
            <w:vAlign w:val="center"/>
          </w:tcPr>
          <w:p w14:paraId="0EAA6BFA" w14:textId="77777777" w:rsidR="004552D1" w:rsidRDefault="004552D1" w:rsidP="004552D1">
            <w:r>
              <w:t>Co-Opted</w:t>
            </w:r>
          </w:p>
        </w:tc>
        <w:tc>
          <w:tcPr>
            <w:tcW w:w="2515" w:type="dxa"/>
            <w:tcBorders>
              <w:bottom w:val="single" w:sz="4" w:space="0" w:color="auto"/>
            </w:tcBorders>
            <w:vAlign w:val="center"/>
          </w:tcPr>
          <w:p w14:paraId="3AFD0720" w14:textId="43E98EFE" w:rsidR="004552D1" w:rsidRDefault="004552D1" w:rsidP="004552D1">
            <w:r>
              <w:t>TBC</w:t>
            </w:r>
          </w:p>
        </w:tc>
        <w:tc>
          <w:tcPr>
            <w:tcW w:w="2515" w:type="dxa"/>
            <w:tcBorders>
              <w:bottom w:val="single" w:sz="4" w:space="0" w:color="auto"/>
            </w:tcBorders>
            <w:vAlign w:val="center"/>
          </w:tcPr>
          <w:p w14:paraId="18071E09" w14:textId="54FAC4AA" w:rsidR="004552D1" w:rsidRDefault="004552D1" w:rsidP="004552D1">
            <w:r>
              <w:t>TBC</w:t>
            </w:r>
          </w:p>
        </w:tc>
      </w:tr>
      <w:tr w:rsidR="004552D1" w14:paraId="31A37115" w14:textId="77777777" w:rsidTr="00037094">
        <w:trPr>
          <w:trHeight w:val="616"/>
        </w:trPr>
        <w:tc>
          <w:tcPr>
            <w:tcW w:w="2515" w:type="dxa"/>
            <w:tcBorders>
              <w:bottom w:val="single" w:sz="4" w:space="0" w:color="auto"/>
            </w:tcBorders>
            <w:vAlign w:val="center"/>
          </w:tcPr>
          <w:p w14:paraId="20A60133" w14:textId="31D26683" w:rsidR="004552D1" w:rsidRDefault="004552D1" w:rsidP="004552D1">
            <w:r>
              <w:t>VACANT</w:t>
            </w:r>
          </w:p>
        </w:tc>
        <w:tc>
          <w:tcPr>
            <w:tcW w:w="2515" w:type="dxa"/>
            <w:tcBorders>
              <w:bottom w:val="single" w:sz="4" w:space="0" w:color="auto"/>
            </w:tcBorders>
            <w:vAlign w:val="center"/>
          </w:tcPr>
          <w:p w14:paraId="1B88B6A7" w14:textId="77777777" w:rsidR="004552D1" w:rsidRDefault="004552D1" w:rsidP="004552D1"/>
        </w:tc>
        <w:tc>
          <w:tcPr>
            <w:tcW w:w="2515" w:type="dxa"/>
            <w:tcBorders>
              <w:bottom w:val="single" w:sz="4" w:space="0" w:color="auto"/>
            </w:tcBorders>
            <w:vAlign w:val="center"/>
          </w:tcPr>
          <w:p w14:paraId="66D3F630" w14:textId="77777777" w:rsidR="004552D1" w:rsidRDefault="004552D1" w:rsidP="004552D1"/>
        </w:tc>
        <w:tc>
          <w:tcPr>
            <w:tcW w:w="2515" w:type="dxa"/>
            <w:tcBorders>
              <w:bottom w:val="single" w:sz="4" w:space="0" w:color="auto"/>
            </w:tcBorders>
            <w:vAlign w:val="center"/>
          </w:tcPr>
          <w:p w14:paraId="6C988140" w14:textId="77777777" w:rsidR="004552D1" w:rsidRDefault="004552D1" w:rsidP="004552D1"/>
        </w:tc>
      </w:tr>
      <w:tr w:rsidR="004552D1" w14:paraId="17C9CDDF" w14:textId="77777777" w:rsidTr="00037094">
        <w:trPr>
          <w:trHeight w:val="616"/>
        </w:trPr>
        <w:tc>
          <w:tcPr>
            <w:tcW w:w="2515" w:type="dxa"/>
            <w:tcBorders>
              <w:bottom w:val="single" w:sz="4" w:space="0" w:color="auto"/>
            </w:tcBorders>
            <w:vAlign w:val="center"/>
          </w:tcPr>
          <w:p w14:paraId="0660B435" w14:textId="1AF8FA1A" w:rsidR="004552D1" w:rsidRDefault="004552D1" w:rsidP="004552D1">
            <w:r>
              <w:t>Mrs C Brennan</w:t>
            </w:r>
          </w:p>
        </w:tc>
        <w:tc>
          <w:tcPr>
            <w:tcW w:w="2515" w:type="dxa"/>
            <w:tcBorders>
              <w:bottom w:val="single" w:sz="4" w:space="0" w:color="auto"/>
            </w:tcBorders>
            <w:vAlign w:val="center"/>
          </w:tcPr>
          <w:p w14:paraId="46EE140B" w14:textId="77777777" w:rsidR="004552D1" w:rsidRDefault="004552D1" w:rsidP="004552D1">
            <w:r>
              <w:t>Local Authority</w:t>
            </w:r>
          </w:p>
        </w:tc>
        <w:tc>
          <w:tcPr>
            <w:tcW w:w="2515" w:type="dxa"/>
            <w:tcBorders>
              <w:bottom w:val="single" w:sz="4" w:space="0" w:color="auto"/>
            </w:tcBorders>
            <w:vAlign w:val="center"/>
          </w:tcPr>
          <w:p w14:paraId="3683CC14" w14:textId="7ACDEC8D" w:rsidR="004552D1" w:rsidRDefault="004552D1" w:rsidP="004552D1">
            <w:r>
              <w:t>December 2024</w:t>
            </w:r>
          </w:p>
        </w:tc>
        <w:tc>
          <w:tcPr>
            <w:tcW w:w="2515" w:type="dxa"/>
            <w:tcBorders>
              <w:bottom w:val="single" w:sz="4" w:space="0" w:color="auto"/>
            </w:tcBorders>
            <w:vAlign w:val="center"/>
          </w:tcPr>
          <w:p w14:paraId="7938EC2F" w14:textId="1BCBA1D5" w:rsidR="004552D1" w:rsidRDefault="004552D1" w:rsidP="004552D1">
            <w:r>
              <w:t>December 2028</w:t>
            </w:r>
          </w:p>
        </w:tc>
      </w:tr>
      <w:tr w:rsidR="004552D1" w14:paraId="6040F0E5" w14:textId="77777777" w:rsidTr="00037094">
        <w:trPr>
          <w:trHeight w:val="616"/>
        </w:trPr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D493B9" w14:textId="77777777" w:rsidR="004552D1" w:rsidRPr="00037094" w:rsidRDefault="004552D1" w:rsidP="004552D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Resignations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33E96A" w14:textId="77777777" w:rsidR="004552D1" w:rsidRDefault="004552D1" w:rsidP="004552D1"/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8E4CBD" w14:textId="77777777" w:rsidR="004552D1" w:rsidRDefault="004552D1" w:rsidP="004552D1"/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22E892" w14:textId="77777777" w:rsidR="004552D1" w:rsidRDefault="004552D1" w:rsidP="004552D1"/>
        </w:tc>
      </w:tr>
      <w:tr w:rsidR="004552D1" w14:paraId="6DB821C2" w14:textId="77777777" w:rsidTr="004E7E71">
        <w:trPr>
          <w:trHeight w:val="616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66273" w14:textId="77777777" w:rsidR="004552D1" w:rsidRDefault="004552D1" w:rsidP="004552D1">
            <w:r>
              <w:t>Mr M Cuss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BA6C7" w14:textId="77777777" w:rsidR="004552D1" w:rsidRDefault="004552D1" w:rsidP="004552D1">
            <w:r>
              <w:t>Co-Opted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9E154" w14:textId="77777777" w:rsidR="004552D1" w:rsidRDefault="004552D1" w:rsidP="004552D1">
            <w:r>
              <w:t>Resigned April 2024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646D5" w14:textId="77777777" w:rsidR="004552D1" w:rsidRDefault="004552D1" w:rsidP="004552D1"/>
        </w:tc>
      </w:tr>
      <w:tr w:rsidR="004552D1" w14:paraId="2EC9B1F0" w14:textId="77777777" w:rsidTr="000E771D">
        <w:trPr>
          <w:trHeight w:val="616"/>
        </w:trPr>
        <w:tc>
          <w:tcPr>
            <w:tcW w:w="2515" w:type="dxa"/>
            <w:shd w:val="clear" w:color="auto" w:fill="auto"/>
            <w:vAlign w:val="center"/>
          </w:tcPr>
          <w:p w14:paraId="69691F19" w14:textId="5C9F8020" w:rsidR="004552D1" w:rsidRDefault="004552D1" w:rsidP="004552D1">
            <w:r>
              <w:t>Mrs P Bury</w:t>
            </w:r>
          </w:p>
        </w:tc>
        <w:tc>
          <w:tcPr>
            <w:tcW w:w="2515" w:type="dxa"/>
            <w:shd w:val="clear" w:color="auto" w:fill="auto"/>
            <w:vAlign w:val="center"/>
          </w:tcPr>
          <w:p w14:paraId="00DAF34E" w14:textId="77777777" w:rsidR="004552D1" w:rsidRDefault="004552D1" w:rsidP="004552D1">
            <w:r>
              <w:t>Co-Opted</w:t>
            </w:r>
          </w:p>
        </w:tc>
        <w:tc>
          <w:tcPr>
            <w:tcW w:w="2515" w:type="dxa"/>
            <w:shd w:val="clear" w:color="auto" w:fill="auto"/>
            <w:vAlign w:val="center"/>
          </w:tcPr>
          <w:p w14:paraId="6AB4960E" w14:textId="1B2A6646" w:rsidR="004552D1" w:rsidRDefault="004552D1" w:rsidP="004552D1">
            <w:r>
              <w:t>Resigned March 2025</w:t>
            </w:r>
          </w:p>
        </w:tc>
        <w:tc>
          <w:tcPr>
            <w:tcW w:w="2515" w:type="dxa"/>
            <w:shd w:val="clear" w:color="auto" w:fill="auto"/>
            <w:vAlign w:val="center"/>
          </w:tcPr>
          <w:p w14:paraId="2CED830F" w14:textId="6E032CCE" w:rsidR="004552D1" w:rsidRDefault="004552D1" w:rsidP="004552D1"/>
        </w:tc>
      </w:tr>
      <w:tr w:rsidR="004552D1" w14:paraId="3F137B2C" w14:textId="77777777" w:rsidTr="00E72D1C">
        <w:trPr>
          <w:trHeight w:val="616"/>
        </w:trPr>
        <w:tc>
          <w:tcPr>
            <w:tcW w:w="25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66D8DA" w14:textId="4C328A39" w:rsidR="004552D1" w:rsidRDefault="004552D1" w:rsidP="004552D1">
            <w:r>
              <w:t>Mr R Newlove</w:t>
            </w:r>
          </w:p>
        </w:tc>
        <w:tc>
          <w:tcPr>
            <w:tcW w:w="25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99E1D7" w14:textId="49ED87D2" w:rsidR="004552D1" w:rsidRDefault="004552D1" w:rsidP="004552D1">
            <w:r>
              <w:t>Parent</w:t>
            </w:r>
          </w:p>
        </w:tc>
        <w:tc>
          <w:tcPr>
            <w:tcW w:w="25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9A2E4" w14:textId="5F572B25" w:rsidR="004552D1" w:rsidRDefault="004552D1" w:rsidP="004552D1">
            <w:r>
              <w:t>Resigned October 2025</w:t>
            </w:r>
          </w:p>
        </w:tc>
        <w:tc>
          <w:tcPr>
            <w:tcW w:w="25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6AB7A1" w14:textId="2E1F112B" w:rsidR="004552D1" w:rsidRDefault="004552D1" w:rsidP="004552D1"/>
        </w:tc>
      </w:tr>
    </w:tbl>
    <w:p w14:paraId="4BF3FB26" w14:textId="77777777" w:rsidR="00DC528D" w:rsidRPr="00B43F23" w:rsidRDefault="00037094" w:rsidP="00B43F23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 xml:space="preserve">Moor Row School </w:t>
      </w:r>
      <w:r w:rsidR="00B43F23" w:rsidRPr="00B43F23">
        <w:rPr>
          <w:rFonts w:ascii="Calibri" w:hAnsi="Calibri" w:cs="Calibri"/>
          <w:b/>
          <w:sz w:val="24"/>
          <w:szCs w:val="24"/>
          <w:u w:val="single"/>
        </w:rPr>
        <w:t>Gove</w:t>
      </w:r>
      <w:bookmarkStart w:id="0" w:name="_GoBack"/>
      <w:bookmarkEnd w:id="0"/>
      <w:r w:rsidR="00B43F23" w:rsidRPr="00B43F23">
        <w:rPr>
          <w:rFonts w:ascii="Calibri" w:hAnsi="Calibri" w:cs="Calibri"/>
          <w:b/>
          <w:sz w:val="24"/>
          <w:szCs w:val="24"/>
          <w:u w:val="single"/>
        </w:rPr>
        <w:t>rnor Terms of Office</w:t>
      </w:r>
      <w:r w:rsidR="001A2682">
        <w:rPr>
          <w:rFonts w:ascii="Calibri" w:hAnsi="Calibri" w:cs="Calibri"/>
          <w:b/>
          <w:sz w:val="24"/>
          <w:szCs w:val="24"/>
          <w:u w:val="single"/>
        </w:rPr>
        <w:t>, V</w:t>
      </w:r>
      <w:r w:rsidR="00B43F23" w:rsidRPr="00B43F23">
        <w:rPr>
          <w:rFonts w:ascii="Calibri" w:hAnsi="Calibri" w:cs="Calibri"/>
          <w:b/>
          <w:sz w:val="24"/>
          <w:szCs w:val="24"/>
          <w:u w:val="single"/>
        </w:rPr>
        <w:t>acancies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="001A2682">
        <w:rPr>
          <w:rFonts w:ascii="Calibri" w:hAnsi="Calibri" w:cs="Calibri"/>
          <w:b/>
          <w:sz w:val="24"/>
          <w:szCs w:val="24"/>
          <w:u w:val="single"/>
        </w:rPr>
        <w:t xml:space="preserve">and </w:t>
      </w:r>
      <w:r w:rsidR="00DF72EB">
        <w:rPr>
          <w:rFonts w:ascii="Calibri" w:hAnsi="Calibri" w:cs="Calibri"/>
          <w:b/>
          <w:sz w:val="24"/>
          <w:szCs w:val="24"/>
          <w:u w:val="single"/>
        </w:rPr>
        <w:t xml:space="preserve">Resignations </w:t>
      </w:r>
    </w:p>
    <w:sectPr w:rsidR="00DC528D" w:rsidRPr="00B43F2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37C3F" w14:textId="77777777" w:rsidR="001A2329" w:rsidRDefault="001A2329" w:rsidP="001A2329">
      <w:pPr>
        <w:spacing w:after="0" w:line="240" w:lineRule="auto"/>
      </w:pPr>
      <w:r>
        <w:separator/>
      </w:r>
    </w:p>
  </w:endnote>
  <w:endnote w:type="continuationSeparator" w:id="0">
    <w:p w14:paraId="1BA6A7B0" w14:textId="77777777" w:rsidR="001A2329" w:rsidRDefault="001A2329" w:rsidP="001A2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106EA" w14:textId="1387B32E" w:rsidR="001A2329" w:rsidRDefault="00105761">
    <w:pPr>
      <w:pStyle w:val="Footer"/>
    </w:pPr>
    <w:r w:rsidRPr="00105761">
      <w:rPr>
        <w:sz w:val="16"/>
        <w:szCs w:val="16"/>
      </w:rPr>
      <w:fldChar w:fldCharType="begin"/>
    </w:r>
    <w:r w:rsidRPr="00105761">
      <w:rPr>
        <w:sz w:val="16"/>
        <w:szCs w:val="16"/>
      </w:rPr>
      <w:instrText xml:space="preserve"> FILENAME \p \* MERGEFORMAT </w:instrText>
    </w:r>
    <w:r w:rsidRPr="00105761">
      <w:rPr>
        <w:sz w:val="16"/>
        <w:szCs w:val="16"/>
      </w:rPr>
      <w:fldChar w:fldCharType="separate"/>
    </w:r>
    <w:r w:rsidR="00A8325E">
      <w:rPr>
        <w:noProof/>
        <w:sz w:val="16"/>
        <w:szCs w:val="16"/>
      </w:rPr>
      <w:t>O:\Governors\2025-2026\Terms of Office October 2025.docx</w:t>
    </w:r>
    <w:r w:rsidRPr="00105761">
      <w:rPr>
        <w:sz w:val="16"/>
        <w:szCs w:val="16"/>
      </w:rPr>
      <w:fldChar w:fldCharType="end"/>
    </w:r>
    <w:r w:rsidR="001A2329">
      <w:tab/>
    </w:r>
    <w:r w:rsidR="001A2329">
      <w:tab/>
    </w:r>
    <w:r w:rsidR="004552D1">
      <w:t>October</w:t>
    </w:r>
    <w:r w:rsidR="00AA320F">
      <w:t xml:space="preserve"> 2025</w:t>
    </w:r>
  </w:p>
  <w:p w14:paraId="1FA2F1D0" w14:textId="74116C7F" w:rsidR="001A2329" w:rsidRDefault="00261B5A" w:rsidP="00261B5A">
    <w:pPr>
      <w:pStyle w:val="Footer"/>
      <w:tabs>
        <w:tab w:val="clear" w:pos="4513"/>
        <w:tab w:val="clear" w:pos="9026"/>
        <w:tab w:val="left" w:pos="193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6BB64" w14:textId="77777777" w:rsidR="001A2329" w:rsidRDefault="001A2329" w:rsidP="001A2329">
      <w:pPr>
        <w:spacing w:after="0" w:line="240" w:lineRule="auto"/>
      </w:pPr>
      <w:r>
        <w:separator/>
      </w:r>
    </w:p>
  </w:footnote>
  <w:footnote w:type="continuationSeparator" w:id="0">
    <w:p w14:paraId="79340C54" w14:textId="77777777" w:rsidR="001A2329" w:rsidRDefault="001A2329" w:rsidP="001A23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038DF"/>
    <w:multiLevelType w:val="hybridMultilevel"/>
    <w:tmpl w:val="5A061E7C"/>
    <w:lvl w:ilvl="0" w:tplc="9AFC22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F23"/>
    <w:rsid w:val="00037094"/>
    <w:rsid w:val="00105761"/>
    <w:rsid w:val="0011405E"/>
    <w:rsid w:val="00191170"/>
    <w:rsid w:val="001A2329"/>
    <w:rsid w:val="001A2682"/>
    <w:rsid w:val="00261B5A"/>
    <w:rsid w:val="00405F06"/>
    <w:rsid w:val="004552D1"/>
    <w:rsid w:val="004E7E71"/>
    <w:rsid w:val="00606200"/>
    <w:rsid w:val="00887065"/>
    <w:rsid w:val="00A8325E"/>
    <w:rsid w:val="00AA320F"/>
    <w:rsid w:val="00B1738A"/>
    <w:rsid w:val="00B43F23"/>
    <w:rsid w:val="00B52AAC"/>
    <w:rsid w:val="00B6593D"/>
    <w:rsid w:val="00C25B1E"/>
    <w:rsid w:val="00C91977"/>
    <w:rsid w:val="00DF72EB"/>
    <w:rsid w:val="00E44E82"/>
    <w:rsid w:val="00FD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497AF"/>
  <w15:chartTrackingRefBased/>
  <w15:docId w15:val="{EC9D4BA2-7B7A-449A-8544-8D2161E91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23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329"/>
  </w:style>
  <w:style w:type="paragraph" w:styleId="Footer">
    <w:name w:val="footer"/>
    <w:basedOn w:val="Normal"/>
    <w:link w:val="FooterChar"/>
    <w:uiPriority w:val="99"/>
    <w:unhideWhenUsed/>
    <w:rsid w:val="001A23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329"/>
  </w:style>
  <w:style w:type="paragraph" w:styleId="ListParagraph">
    <w:name w:val="List Paragraph"/>
    <w:basedOn w:val="Normal"/>
    <w:uiPriority w:val="34"/>
    <w:qFormat/>
    <w:rsid w:val="00E44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Bone</dc:creator>
  <cp:keywords/>
  <dc:description/>
  <cp:lastModifiedBy>Anita Bone</cp:lastModifiedBy>
  <cp:revision>3</cp:revision>
  <cp:lastPrinted>2024-09-17T09:19:00Z</cp:lastPrinted>
  <dcterms:created xsi:type="dcterms:W3CDTF">2025-11-10T14:43:00Z</dcterms:created>
  <dcterms:modified xsi:type="dcterms:W3CDTF">2025-11-10T14:43:00Z</dcterms:modified>
</cp:coreProperties>
</file>