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3532" w14:textId="77777777" w:rsidR="00250ED5" w:rsidRDefault="00250ED5"/>
    <w:tbl>
      <w:tblPr>
        <w:tblpPr w:leftFromText="180" w:rightFromText="180" w:vertAnchor="text" w:horzAnchor="margin" w:tblpY="-17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12522"/>
        <w:gridCol w:w="4843"/>
      </w:tblGrid>
      <w:tr w:rsidR="00250ED5" w:rsidRPr="004A63D3" w14:paraId="6E8733E2" w14:textId="77777777" w:rsidTr="006C42CE">
        <w:trPr>
          <w:trHeight w:val="1414"/>
        </w:trPr>
        <w:tc>
          <w:tcPr>
            <w:tcW w:w="1117" w:type="pct"/>
          </w:tcPr>
          <w:p w14:paraId="655B0F25" w14:textId="77777777" w:rsidR="00250ED5" w:rsidRPr="00250ED5" w:rsidRDefault="00250ED5" w:rsidP="006C42C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pct"/>
          </w:tcPr>
          <w:p w14:paraId="061233C4" w14:textId="77777777" w:rsidR="00344F90" w:rsidRPr="000137E8" w:rsidRDefault="00344F90" w:rsidP="00344F9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  <w:t>Moorhill</w:t>
            </w:r>
            <w:r w:rsidRPr="000137E8"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  <w:t xml:space="preserve"> Primary School</w:t>
            </w:r>
          </w:p>
          <w:p w14:paraId="03588FCB" w14:textId="77777777" w:rsidR="00344F90" w:rsidRPr="000137E8" w:rsidRDefault="00344F90" w:rsidP="00344F9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 w:rsidRPr="000137E8"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  <w:t>Long Term Overview</w:t>
            </w:r>
          </w:p>
          <w:p w14:paraId="7160EC82" w14:textId="0D4F01E6" w:rsidR="00250ED5" w:rsidRPr="00250ED5" w:rsidRDefault="00250ED5" w:rsidP="006C42CE">
            <w:pP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 w:rsidRPr="000137E8">
              <w:rPr>
                <w:rFonts w:ascii="Calibri" w:eastAsia="Calibri" w:hAnsi="Calibri" w:cs="Calibri"/>
                <w:b/>
                <w:color w:val="000000" w:themeColor="text1"/>
                <w:sz w:val="40"/>
                <w:szCs w:val="40"/>
                <w:u w:val="single"/>
              </w:rPr>
              <w:t xml:space="preserve">Year 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40"/>
                <w:szCs w:val="40"/>
                <w:u w:val="single"/>
              </w:rPr>
              <w:t>3</w:t>
            </w:r>
            <w:r w:rsidR="00C47C84">
              <w:rPr>
                <w:rFonts w:ascii="Calibri" w:eastAsia="Calibri" w:hAnsi="Calibri" w:cs="Calibri"/>
                <w:b/>
                <w:color w:val="000000" w:themeColor="text1"/>
                <w:sz w:val="40"/>
                <w:szCs w:val="40"/>
                <w:u w:val="single"/>
              </w:rPr>
              <w:t>/ 4</w:t>
            </w:r>
            <w:r w:rsidR="00882D70">
              <w:rPr>
                <w:rFonts w:ascii="Calibri" w:eastAsia="Calibri" w:hAnsi="Calibri" w:cs="Calibri"/>
                <w:b/>
                <w:color w:val="000000" w:themeColor="text1"/>
                <w:sz w:val="40"/>
                <w:szCs w:val="40"/>
                <w:u w:val="single"/>
              </w:rPr>
              <w:t xml:space="preserve"> 2024 / 2025</w:t>
            </w:r>
          </w:p>
        </w:tc>
        <w:tc>
          <w:tcPr>
            <w:tcW w:w="1083" w:type="pct"/>
          </w:tcPr>
          <w:p w14:paraId="2E5E30E9" w14:textId="4F5BE264" w:rsidR="00250ED5" w:rsidRPr="00250ED5" w:rsidRDefault="00347582" w:rsidP="006C42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30907D9" wp14:editId="5C7ECA6D">
                  <wp:extent cx="2466110" cy="858520"/>
                  <wp:effectExtent l="0" t="0" r="0" b="5080"/>
                  <wp:docPr id="1959369424" name="Picture 1959369424" descr="https://digitalbydesign.org.uk/wp-content/uploads/2021/08/shaw-logo-emai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ttps://digitalbydesign.org.uk/wp-content/uploads/2021/08/shaw-logo-email.png"/>
                          <pic:cNvPicPr/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817" cy="875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DE4BC1" w14:textId="77777777" w:rsidR="00250ED5" w:rsidRPr="004733FF" w:rsidRDefault="00250ED5" w:rsidP="00250ED5">
      <w:pPr>
        <w:rPr>
          <w:sz w:val="2"/>
        </w:rPr>
      </w:pPr>
    </w:p>
    <w:tbl>
      <w:tblPr>
        <w:tblStyle w:val="TableGrid"/>
        <w:tblW w:w="22361" w:type="dxa"/>
        <w:tblLook w:val="04A0" w:firstRow="1" w:lastRow="0" w:firstColumn="1" w:lastColumn="0" w:noHBand="0" w:noVBand="1"/>
      </w:tblPr>
      <w:tblGrid>
        <w:gridCol w:w="738"/>
        <w:gridCol w:w="470"/>
        <w:gridCol w:w="1809"/>
        <w:gridCol w:w="576"/>
        <w:gridCol w:w="576"/>
        <w:gridCol w:w="26"/>
        <w:gridCol w:w="405"/>
        <w:gridCol w:w="452"/>
        <w:gridCol w:w="446"/>
        <w:gridCol w:w="442"/>
        <w:gridCol w:w="325"/>
        <w:gridCol w:w="430"/>
        <w:gridCol w:w="1013"/>
        <w:gridCol w:w="341"/>
        <w:gridCol w:w="75"/>
        <w:gridCol w:w="417"/>
        <w:gridCol w:w="417"/>
        <w:gridCol w:w="417"/>
        <w:gridCol w:w="417"/>
        <w:gridCol w:w="345"/>
        <w:gridCol w:w="447"/>
        <w:gridCol w:w="480"/>
        <w:gridCol w:w="479"/>
        <w:gridCol w:w="480"/>
        <w:gridCol w:w="479"/>
        <w:gridCol w:w="448"/>
        <w:gridCol w:w="345"/>
        <w:gridCol w:w="453"/>
        <w:gridCol w:w="454"/>
        <w:gridCol w:w="454"/>
        <w:gridCol w:w="454"/>
        <w:gridCol w:w="454"/>
        <w:gridCol w:w="454"/>
        <w:gridCol w:w="454"/>
        <w:gridCol w:w="313"/>
        <w:gridCol w:w="489"/>
        <w:gridCol w:w="490"/>
        <w:gridCol w:w="490"/>
        <w:gridCol w:w="490"/>
        <w:gridCol w:w="313"/>
        <w:gridCol w:w="480"/>
        <w:gridCol w:w="431"/>
        <w:gridCol w:w="431"/>
        <w:gridCol w:w="408"/>
        <w:gridCol w:w="449"/>
        <w:gridCol w:w="449"/>
        <w:gridCol w:w="656"/>
      </w:tblGrid>
      <w:tr w:rsidR="00250ED5" w14:paraId="7A8076EA" w14:textId="77777777" w:rsidTr="0A47B1B0">
        <w:trPr>
          <w:trHeight w:val="237"/>
        </w:trPr>
        <w:tc>
          <w:tcPr>
            <w:tcW w:w="738" w:type="dxa"/>
            <w:vAlign w:val="center"/>
          </w:tcPr>
          <w:p w14:paraId="120CFF1C" w14:textId="77777777" w:rsidR="00250ED5" w:rsidRPr="004733FF" w:rsidRDefault="00250ED5" w:rsidP="006C42CE">
            <w:pPr>
              <w:jc w:val="center"/>
              <w:rPr>
                <w:sz w:val="16"/>
              </w:rPr>
            </w:pPr>
          </w:p>
        </w:tc>
        <w:tc>
          <w:tcPr>
            <w:tcW w:w="5202" w:type="dxa"/>
            <w:gridSpan w:val="9"/>
            <w:vAlign w:val="center"/>
          </w:tcPr>
          <w:p w14:paraId="17A3A067" w14:textId="77777777" w:rsidR="00250ED5" w:rsidRPr="004733FF" w:rsidRDefault="00250ED5" w:rsidP="006C42CE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7B4D50FA" w14:textId="77777777" w:rsidR="00250ED5" w:rsidRPr="004733FF" w:rsidRDefault="00250ED5" w:rsidP="006C42CE">
            <w:pPr>
              <w:jc w:val="center"/>
              <w:rPr>
                <w:b/>
              </w:rPr>
            </w:pPr>
          </w:p>
        </w:tc>
        <w:tc>
          <w:tcPr>
            <w:tcW w:w="3527" w:type="dxa"/>
            <w:gridSpan w:val="8"/>
            <w:vAlign w:val="center"/>
          </w:tcPr>
          <w:p w14:paraId="6028848C" w14:textId="77777777" w:rsidR="00250ED5" w:rsidRPr="004733FF" w:rsidRDefault="00250ED5" w:rsidP="006C42CE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0D71E71F" w14:textId="77777777" w:rsidR="00250ED5" w:rsidRPr="004733FF" w:rsidRDefault="00250ED5" w:rsidP="006C42CE">
            <w:pPr>
              <w:jc w:val="center"/>
              <w:rPr>
                <w:b/>
              </w:rPr>
            </w:pPr>
          </w:p>
        </w:tc>
        <w:tc>
          <w:tcPr>
            <w:tcW w:w="2813" w:type="dxa"/>
            <w:gridSpan w:val="6"/>
            <w:vAlign w:val="center"/>
          </w:tcPr>
          <w:p w14:paraId="65BC5831" w14:textId="77777777" w:rsidR="00250ED5" w:rsidRPr="004733FF" w:rsidRDefault="00250ED5" w:rsidP="006C42CE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05903808" w14:textId="77777777" w:rsidR="00250ED5" w:rsidRPr="004733FF" w:rsidRDefault="00250ED5" w:rsidP="006C42CE">
            <w:pPr>
              <w:jc w:val="center"/>
              <w:rPr>
                <w:b/>
              </w:rPr>
            </w:pPr>
          </w:p>
        </w:tc>
        <w:tc>
          <w:tcPr>
            <w:tcW w:w="3177" w:type="dxa"/>
            <w:gridSpan w:val="7"/>
            <w:vAlign w:val="center"/>
          </w:tcPr>
          <w:p w14:paraId="08C2316C" w14:textId="77777777" w:rsidR="00250ED5" w:rsidRPr="004733FF" w:rsidRDefault="00250ED5" w:rsidP="006C42CE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1CEEBDA6" w14:textId="77777777" w:rsidR="00250ED5" w:rsidRPr="004733FF" w:rsidRDefault="00250ED5" w:rsidP="006C42CE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4"/>
            <w:vAlign w:val="center"/>
          </w:tcPr>
          <w:p w14:paraId="0DEE52BD" w14:textId="77777777" w:rsidR="00250ED5" w:rsidRPr="004733FF" w:rsidRDefault="00250ED5" w:rsidP="006C42CE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0AE8D070" w14:textId="77777777" w:rsidR="00250ED5" w:rsidRPr="004733FF" w:rsidRDefault="00250ED5" w:rsidP="006C42CE">
            <w:pPr>
              <w:jc w:val="center"/>
              <w:rPr>
                <w:b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0911FDF" w14:textId="77777777" w:rsidR="00250ED5" w:rsidRPr="004733FF" w:rsidRDefault="00250ED5" w:rsidP="006C42CE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250ED5" w14:paraId="241AF424" w14:textId="77777777" w:rsidTr="0A47B1B0">
        <w:trPr>
          <w:trHeight w:val="345"/>
        </w:trPr>
        <w:tc>
          <w:tcPr>
            <w:tcW w:w="738" w:type="dxa"/>
            <w:vAlign w:val="center"/>
          </w:tcPr>
          <w:p w14:paraId="2D5EE519" w14:textId="77777777" w:rsidR="00250ED5" w:rsidRDefault="00250ED5" w:rsidP="006C42CE">
            <w:pPr>
              <w:jc w:val="center"/>
            </w:pPr>
          </w:p>
        </w:tc>
        <w:tc>
          <w:tcPr>
            <w:tcW w:w="470" w:type="dxa"/>
            <w:vAlign w:val="center"/>
          </w:tcPr>
          <w:p w14:paraId="2C87ADC0" w14:textId="77777777" w:rsidR="00250ED5" w:rsidRDefault="00250ED5" w:rsidP="006C42CE">
            <w:pPr>
              <w:jc w:val="center"/>
            </w:pPr>
            <w:r>
              <w:t>1</w:t>
            </w:r>
          </w:p>
        </w:tc>
        <w:tc>
          <w:tcPr>
            <w:tcW w:w="1809" w:type="dxa"/>
            <w:vAlign w:val="center"/>
          </w:tcPr>
          <w:p w14:paraId="6C216508" w14:textId="77777777" w:rsidR="00250ED5" w:rsidRDefault="00250ED5" w:rsidP="006C42CE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14:paraId="582DCC48" w14:textId="77777777" w:rsidR="00250ED5" w:rsidRDefault="00250ED5" w:rsidP="006C42CE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14:paraId="7002C10B" w14:textId="77777777" w:rsidR="00250ED5" w:rsidRDefault="00250ED5" w:rsidP="006C42CE">
            <w:pPr>
              <w:jc w:val="center"/>
            </w:pPr>
            <w:r>
              <w:t>4</w:t>
            </w:r>
          </w:p>
        </w:tc>
        <w:tc>
          <w:tcPr>
            <w:tcW w:w="431" w:type="dxa"/>
            <w:gridSpan w:val="2"/>
            <w:vAlign w:val="center"/>
          </w:tcPr>
          <w:p w14:paraId="34B4A980" w14:textId="77777777" w:rsidR="00250ED5" w:rsidRDefault="00250ED5" w:rsidP="006C42CE">
            <w:pPr>
              <w:jc w:val="center"/>
            </w:pPr>
            <w:r>
              <w:t>5</w:t>
            </w:r>
          </w:p>
        </w:tc>
        <w:tc>
          <w:tcPr>
            <w:tcW w:w="452" w:type="dxa"/>
            <w:vAlign w:val="center"/>
          </w:tcPr>
          <w:p w14:paraId="11D75990" w14:textId="77777777" w:rsidR="00250ED5" w:rsidRDefault="00250ED5" w:rsidP="006C42CE">
            <w:pPr>
              <w:jc w:val="center"/>
            </w:pPr>
            <w:r>
              <w:t>6</w:t>
            </w:r>
          </w:p>
        </w:tc>
        <w:tc>
          <w:tcPr>
            <w:tcW w:w="446" w:type="dxa"/>
            <w:vAlign w:val="center"/>
          </w:tcPr>
          <w:p w14:paraId="0D93966C" w14:textId="77777777" w:rsidR="00250ED5" w:rsidRDefault="00250ED5" w:rsidP="006C42CE">
            <w:pPr>
              <w:jc w:val="center"/>
            </w:pPr>
            <w:r>
              <w:t>7</w:t>
            </w:r>
          </w:p>
        </w:tc>
        <w:tc>
          <w:tcPr>
            <w:tcW w:w="442" w:type="dxa"/>
            <w:vAlign w:val="center"/>
          </w:tcPr>
          <w:p w14:paraId="71FE6E0B" w14:textId="77777777" w:rsidR="00250ED5" w:rsidRDefault="00250ED5" w:rsidP="006C42CE">
            <w:pPr>
              <w:jc w:val="center"/>
            </w:pPr>
            <w:r>
              <w:t>8</w:t>
            </w: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48D0A0C5" w14:textId="77777777" w:rsidR="00250ED5" w:rsidRDefault="00250ED5" w:rsidP="006C42CE">
            <w:pPr>
              <w:jc w:val="center"/>
            </w:pPr>
          </w:p>
        </w:tc>
        <w:tc>
          <w:tcPr>
            <w:tcW w:w="430" w:type="dxa"/>
            <w:vAlign w:val="center"/>
          </w:tcPr>
          <w:p w14:paraId="06B47A50" w14:textId="77777777" w:rsidR="00250ED5" w:rsidRDefault="00250ED5" w:rsidP="006C42CE">
            <w:pPr>
              <w:jc w:val="center"/>
            </w:pPr>
            <w:r>
              <w:t>1</w:t>
            </w:r>
          </w:p>
        </w:tc>
        <w:tc>
          <w:tcPr>
            <w:tcW w:w="1013" w:type="dxa"/>
            <w:vAlign w:val="center"/>
          </w:tcPr>
          <w:p w14:paraId="54C5133F" w14:textId="77777777" w:rsidR="00250ED5" w:rsidRDefault="00250ED5" w:rsidP="006C42CE">
            <w:pPr>
              <w:jc w:val="center"/>
            </w:pPr>
            <w:r>
              <w:t>2</w:t>
            </w:r>
          </w:p>
        </w:tc>
        <w:tc>
          <w:tcPr>
            <w:tcW w:w="416" w:type="dxa"/>
            <w:gridSpan w:val="2"/>
            <w:vAlign w:val="center"/>
          </w:tcPr>
          <w:p w14:paraId="27803CF8" w14:textId="77777777" w:rsidR="00250ED5" w:rsidRDefault="00250ED5" w:rsidP="006C42CE">
            <w:pPr>
              <w:jc w:val="center"/>
            </w:pPr>
            <w:r>
              <w:t>3</w:t>
            </w:r>
          </w:p>
        </w:tc>
        <w:tc>
          <w:tcPr>
            <w:tcW w:w="417" w:type="dxa"/>
            <w:vAlign w:val="center"/>
          </w:tcPr>
          <w:p w14:paraId="7DAFAAD7" w14:textId="77777777" w:rsidR="00250ED5" w:rsidRDefault="00250ED5" w:rsidP="006C42CE">
            <w:pPr>
              <w:jc w:val="center"/>
            </w:pPr>
            <w:r>
              <w:t>4</w:t>
            </w:r>
          </w:p>
        </w:tc>
        <w:tc>
          <w:tcPr>
            <w:tcW w:w="417" w:type="dxa"/>
            <w:vAlign w:val="center"/>
          </w:tcPr>
          <w:p w14:paraId="5739F583" w14:textId="77777777" w:rsidR="00250ED5" w:rsidRDefault="00250ED5" w:rsidP="006C42CE">
            <w:pPr>
              <w:jc w:val="center"/>
            </w:pPr>
            <w:r>
              <w:t>5</w:t>
            </w:r>
          </w:p>
        </w:tc>
        <w:tc>
          <w:tcPr>
            <w:tcW w:w="417" w:type="dxa"/>
            <w:vAlign w:val="center"/>
          </w:tcPr>
          <w:p w14:paraId="658C82B9" w14:textId="77777777" w:rsidR="00250ED5" w:rsidRDefault="00250ED5" w:rsidP="006C42CE">
            <w:pPr>
              <w:jc w:val="center"/>
            </w:pPr>
            <w:r>
              <w:t>6</w:t>
            </w:r>
          </w:p>
        </w:tc>
        <w:tc>
          <w:tcPr>
            <w:tcW w:w="417" w:type="dxa"/>
            <w:vAlign w:val="center"/>
          </w:tcPr>
          <w:p w14:paraId="5A7FCEC5" w14:textId="77777777" w:rsidR="00250ED5" w:rsidRDefault="00250ED5" w:rsidP="006C42CE">
            <w:pPr>
              <w:jc w:val="center"/>
            </w:pPr>
            <w:r>
              <w:t>7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742C340E" w14:textId="77777777" w:rsidR="00250ED5" w:rsidRDefault="00250ED5" w:rsidP="006C42CE">
            <w:pPr>
              <w:jc w:val="center"/>
            </w:pPr>
          </w:p>
        </w:tc>
        <w:tc>
          <w:tcPr>
            <w:tcW w:w="447" w:type="dxa"/>
            <w:vAlign w:val="center"/>
          </w:tcPr>
          <w:p w14:paraId="5ED5EAC8" w14:textId="77777777" w:rsidR="00250ED5" w:rsidRDefault="00250ED5" w:rsidP="006C42CE">
            <w:pPr>
              <w:jc w:val="center"/>
            </w:pPr>
            <w:r>
              <w:t>1</w:t>
            </w:r>
          </w:p>
        </w:tc>
        <w:tc>
          <w:tcPr>
            <w:tcW w:w="480" w:type="dxa"/>
            <w:vAlign w:val="center"/>
          </w:tcPr>
          <w:p w14:paraId="4F9CD17F" w14:textId="77777777" w:rsidR="00250ED5" w:rsidRDefault="00250ED5" w:rsidP="006C42CE">
            <w:pPr>
              <w:jc w:val="center"/>
            </w:pPr>
            <w:r>
              <w:t>2</w:t>
            </w:r>
          </w:p>
        </w:tc>
        <w:tc>
          <w:tcPr>
            <w:tcW w:w="479" w:type="dxa"/>
            <w:vAlign w:val="center"/>
          </w:tcPr>
          <w:p w14:paraId="4E1DE2FB" w14:textId="77777777" w:rsidR="00250ED5" w:rsidRDefault="00250ED5" w:rsidP="006C42CE">
            <w:pPr>
              <w:jc w:val="center"/>
            </w:pPr>
            <w:r>
              <w:t>3</w:t>
            </w:r>
          </w:p>
        </w:tc>
        <w:tc>
          <w:tcPr>
            <w:tcW w:w="480" w:type="dxa"/>
            <w:vAlign w:val="center"/>
          </w:tcPr>
          <w:p w14:paraId="6B999BF6" w14:textId="77777777" w:rsidR="00250ED5" w:rsidRDefault="00250ED5" w:rsidP="006C42CE">
            <w:pPr>
              <w:jc w:val="center"/>
            </w:pPr>
            <w:r>
              <w:t>4</w:t>
            </w:r>
          </w:p>
        </w:tc>
        <w:tc>
          <w:tcPr>
            <w:tcW w:w="479" w:type="dxa"/>
            <w:vAlign w:val="center"/>
          </w:tcPr>
          <w:p w14:paraId="7F0111F7" w14:textId="77777777" w:rsidR="00250ED5" w:rsidRDefault="00250ED5" w:rsidP="006C42CE">
            <w:pPr>
              <w:jc w:val="center"/>
            </w:pPr>
            <w:r>
              <w:t>5</w:t>
            </w:r>
          </w:p>
        </w:tc>
        <w:tc>
          <w:tcPr>
            <w:tcW w:w="448" w:type="dxa"/>
            <w:vAlign w:val="center"/>
          </w:tcPr>
          <w:p w14:paraId="671B3C9F" w14:textId="77777777" w:rsidR="00250ED5" w:rsidRDefault="00250ED5" w:rsidP="006C42CE">
            <w:pPr>
              <w:jc w:val="center"/>
            </w:pPr>
            <w:r>
              <w:t>6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1AF17E66" w14:textId="77777777" w:rsidR="00250ED5" w:rsidRDefault="00250ED5" w:rsidP="006C42CE">
            <w:pPr>
              <w:jc w:val="center"/>
            </w:pPr>
          </w:p>
        </w:tc>
        <w:tc>
          <w:tcPr>
            <w:tcW w:w="453" w:type="dxa"/>
            <w:vAlign w:val="center"/>
          </w:tcPr>
          <w:p w14:paraId="3D8AD257" w14:textId="77777777" w:rsidR="00250ED5" w:rsidRDefault="00250ED5" w:rsidP="006C42CE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14:paraId="11B431CB" w14:textId="77777777" w:rsidR="00250ED5" w:rsidRDefault="00250ED5" w:rsidP="006C42CE">
            <w:pPr>
              <w:jc w:val="center"/>
            </w:pPr>
            <w:r>
              <w:t>2</w:t>
            </w:r>
          </w:p>
        </w:tc>
        <w:tc>
          <w:tcPr>
            <w:tcW w:w="454" w:type="dxa"/>
            <w:vAlign w:val="center"/>
          </w:tcPr>
          <w:p w14:paraId="48E6F896" w14:textId="77777777" w:rsidR="00250ED5" w:rsidRDefault="00250ED5" w:rsidP="006C42CE">
            <w:pPr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14:paraId="5FDB630A" w14:textId="77777777" w:rsidR="00250ED5" w:rsidRDefault="00250ED5" w:rsidP="006C42CE">
            <w:pPr>
              <w:jc w:val="center"/>
            </w:pPr>
            <w:r>
              <w:t>4</w:t>
            </w:r>
          </w:p>
        </w:tc>
        <w:tc>
          <w:tcPr>
            <w:tcW w:w="454" w:type="dxa"/>
            <w:vAlign w:val="center"/>
          </w:tcPr>
          <w:p w14:paraId="7E735A95" w14:textId="77777777" w:rsidR="00250ED5" w:rsidRDefault="00250ED5" w:rsidP="006C42CE">
            <w:pPr>
              <w:jc w:val="center"/>
            </w:pPr>
            <w:r>
              <w:t>5</w:t>
            </w:r>
          </w:p>
        </w:tc>
        <w:tc>
          <w:tcPr>
            <w:tcW w:w="454" w:type="dxa"/>
            <w:vAlign w:val="center"/>
          </w:tcPr>
          <w:p w14:paraId="2A67122C" w14:textId="77777777" w:rsidR="00250ED5" w:rsidRDefault="00250ED5" w:rsidP="006C42CE">
            <w:pPr>
              <w:jc w:val="center"/>
            </w:pPr>
            <w:r>
              <w:t xml:space="preserve">6 </w:t>
            </w:r>
          </w:p>
        </w:tc>
        <w:tc>
          <w:tcPr>
            <w:tcW w:w="454" w:type="dxa"/>
            <w:vAlign w:val="center"/>
          </w:tcPr>
          <w:p w14:paraId="4F30E831" w14:textId="77777777" w:rsidR="00250ED5" w:rsidRDefault="00250ED5" w:rsidP="006C42CE">
            <w:pPr>
              <w:jc w:val="center"/>
            </w:pPr>
            <w:r>
              <w:t>7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22488136" w14:textId="77777777" w:rsidR="00250ED5" w:rsidRDefault="00250ED5" w:rsidP="006C42CE">
            <w:pPr>
              <w:jc w:val="center"/>
            </w:pPr>
          </w:p>
        </w:tc>
        <w:tc>
          <w:tcPr>
            <w:tcW w:w="489" w:type="dxa"/>
            <w:vAlign w:val="center"/>
          </w:tcPr>
          <w:p w14:paraId="5291AD30" w14:textId="77777777" w:rsidR="00250ED5" w:rsidRDefault="00250ED5" w:rsidP="006C42CE">
            <w:pPr>
              <w:jc w:val="center"/>
            </w:pPr>
            <w:r>
              <w:t>1</w:t>
            </w:r>
          </w:p>
        </w:tc>
        <w:tc>
          <w:tcPr>
            <w:tcW w:w="490" w:type="dxa"/>
            <w:vAlign w:val="center"/>
          </w:tcPr>
          <w:p w14:paraId="39ADE999" w14:textId="77777777" w:rsidR="00250ED5" w:rsidRDefault="00250ED5" w:rsidP="006C42CE">
            <w:pPr>
              <w:jc w:val="center"/>
            </w:pPr>
            <w:r>
              <w:t>2</w:t>
            </w:r>
          </w:p>
        </w:tc>
        <w:tc>
          <w:tcPr>
            <w:tcW w:w="490" w:type="dxa"/>
            <w:vAlign w:val="center"/>
          </w:tcPr>
          <w:p w14:paraId="5FE76048" w14:textId="77777777" w:rsidR="00250ED5" w:rsidRDefault="00250ED5" w:rsidP="006C42CE">
            <w:pPr>
              <w:jc w:val="center"/>
            </w:pPr>
            <w:r>
              <w:t>3</w:t>
            </w:r>
          </w:p>
        </w:tc>
        <w:tc>
          <w:tcPr>
            <w:tcW w:w="490" w:type="dxa"/>
            <w:vAlign w:val="center"/>
          </w:tcPr>
          <w:p w14:paraId="4A6591DB" w14:textId="77777777" w:rsidR="00250ED5" w:rsidRDefault="00250ED5" w:rsidP="006C42CE">
            <w:pPr>
              <w:jc w:val="center"/>
            </w:pPr>
            <w:r>
              <w:t>4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35996762" w14:textId="77777777" w:rsidR="00250ED5" w:rsidRDefault="00250ED5" w:rsidP="006C42CE">
            <w:pPr>
              <w:jc w:val="center"/>
            </w:pPr>
          </w:p>
        </w:tc>
        <w:tc>
          <w:tcPr>
            <w:tcW w:w="480" w:type="dxa"/>
            <w:vAlign w:val="center"/>
          </w:tcPr>
          <w:p w14:paraId="591FF8DC" w14:textId="77777777" w:rsidR="00250ED5" w:rsidRDefault="00250ED5" w:rsidP="006C42CE">
            <w:pPr>
              <w:jc w:val="center"/>
            </w:pPr>
            <w:r>
              <w:t>1</w:t>
            </w:r>
          </w:p>
        </w:tc>
        <w:tc>
          <w:tcPr>
            <w:tcW w:w="431" w:type="dxa"/>
            <w:vAlign w:val="center"/>
          </w:tcPr>
          <w:p w14:paraId="3A9AFD18" w14:textId="77777777" w:rsidR="00250ED5" w:rsidRDefault="00250ED5" w:rsidP="006C42CE">
            <w:pPr>
              <w:jc w:val="center"/>
            </w:pPr>
            <w:r>
              <w:t>2</w:t>
            </w:r>
          </w:p>
        </w:tc>
        <w:tc>
          <w:tcPr>
            <w:tcW w:w="431" w:type="dxa"/>
            <w:vAlign w:val="center"/>
          </w:tcPr>
          <w:p w14:paraId="66EC4E25" w14:textId="77777777" w:rsidR="00250ED5" w:rsidRDefault="00250ED5" w:rsidP="006C42CE">
            <w:pPr>
              <w:jc w:val="center"/>
            </w:pPr>
            <w:r>
              <w:t>3</w:t>
            </w:r>
          </w:p>
        </w:tc>
        <w:tc>
          <w:tcPr>
            <w:tcW w:w="408" w:type="dxa"/>
            <w:vAlign w:val="center"/>
          </w:tcPr>
          <w:p w14:paraId="127EC5C6" w14:textId="77777777" w:rsidR="00250ED5" w:rsidRDefault="00250ED5" w:rsidP="006C42CE">
            <w:pPr>
              <w:jc w:val="center"/>
            </w:pPr>
            <w:r>
              <w:t>4</w:t>
            </w:r>
          </w:p>
        </w:tc>
        <w:tc>
          <w:tcPr>
            <w:tcW w:w="449" w:type="dxa"/>
            <w:vAlign w:val="center"/>
          </w:tcPr>
          <w:p w14:paraId="2475F8B9" w14:textId="77777777" w:rsidR="00250ED5" w:rsidRDefault="00250ED5" w:rsidP="006C42CE">
            <w:pPr>
              <w:jc w:val="center"/>
            </w:pPr>
            <w:r>
              <w:t>5</w:t>
            </w:r>
          </w:p>
        </w:tc>
        <w:tc>
          <w:tcPr>
            <w:tcW w:w="449" w:type="dxa"/>
            <w:vAlign w:val="center"/>
          </w:tcPr>
          <w:p w14:paraId="5CD3A919" w14:textId="77777777" w:rsidR="00250ED5" w:rsidRDefault="00250ED5" w:rsidP="006C42CE">
            <w:pPr>
              <w:jc w:val="center"/>
            </w:pPr>
            <w:r>
              <w:t>6</w:t>
            </w:r>
          </w:p>
        </w:tc>
        <w:tc>
          <w:tcPr>
            <w:tcW w:w="656" w:type="dxa"/>
            <w:vAlign w:val="center"/>
          </w:tcPr>
          <w:p w14:paraId="3F0B0065" w14:textId="77777777" w:rsidR="00250ED5" w:rsidRDefault="00250ED5" w:rsidP="006C42CE">
            <w:pPr>
              <w:jc w:val="center"/>
            </w:pPr>
            <w:r>
              <w:t>7</w:t>
            </w:r>
          </w:p>
        </w:tc>
      </w:tr>
      <w:tr w:rsidR="00250ED5" w14:paraId="3546523C" w14:textId="77777777" w:rsidTr="0A47B1B0">
        <w:tc>
          <w:tcPr>
            <w:tcW w:w="738" w:type="dxa"/>
            <w:vAlign w:val="center"/>
          </w:tcPr>
          <w:p w14:paraId="3914CD90" w14:textId="77777777" w:rsidR="00250ED5" w:rsidRDefault="00250ED5" w:rsidP="006C42CE">
            <w:pPr>
              <w:jc w:val="center"/>
            </w:pPr>
            <w:r>
              <w:t>En</w:t>
            </w:r>
          </w:p>
          <w:p w14:paraId="6E1EE7E6" w14:textId="77777777" w:rsidR="00250ED5" w:rsidRDefault="00250ED5" w:rsidP="006C42CE">
            <w:pPr>
              <w:jc w:val="center"/>
            </w:pPr>
          </w:p>
        </w:tc>
        <w:tc>
          <w:tcPr>
            <w:tcW w:w="5202" w:type="dxa"/>
            <w:gridSpan w:val="9"/>
            <w:vAlign w:val="center"/>
          </w:tcPr>
          <w:p w14:paraId="26B2CEC2" w14:textId="77777777" w:rsidR="00250ED5" w:rsidRDefault="00216CB0" w:rsidP="006C42CE">
            <w:pPr>
              <w:jc w:val="center"/>
            </w:pPr>
            <w:r>
              <w:t>Narrative focus</w:t>
            </w:r>
          </w:p>
          <w:p w14:paraId="644633B5" w14:textId="2152F2B6" w:rsidR="0026164B" w:rsidRDefault="0026164B" w:rsidP="006C42CE">
            <w:pPr>
              <w:jc w:val="center"/>
            </w:pPr>
            <w:r>
              <w:t>Chaperon Rouge</w:t>
            </w:r>
            <w:r w:rsidR="001B4B5F">
              <w:t xml:space="preserve"> – description and narrative</w:t>
            </w:r>
          </w:p>
          <w:p w14:paraId="22F48CD8" w14:textId="4AA3E905" w:rsidR="0026164B" w:rsidRDefault="0026164B" w:rsidP="0026164B">
            <w:pPr>
              <w:jc w:val="center"/>
            </w:pPr>
            <w:r>
              <w:t>Aladdin</w:t>
            </w:r>
            <w:r w:rsidR="001B4B5F">
              <w:t xml:space="preserve"> </w:t>
            </w:r>
            <w:r w:rsidR="006D6BE1">
              <w:t>–</w:t>
            </w:r>
            <w:r w:rsidR="001B4B5F">
              <w:t xml:space="preserve"> </w:t>
            </w:r>
            <w:r w:rsidR="006D6BE1">
              <w:t>narrative  - traditional tale.</w:t>
            </w:r>
          </w:p>
          <w:p w14:paraId="32B3538C" w14:textId="4748A58E" w:rsidR="00250ED5" w:rsidRDefault="00250ED5" w:rsidP="006C42CE">
            <w:pPr>
              <w:jc w:val="center"/>
            </w:pP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2498F867" w14:textId="77777777" w:rsidR="00250ED5" w:rsidRDefault="00250ED5" w:rsidP="006C42CE">
            <w:pPr>
              <w:jc w:val="center"/>
            </w:pPr>
          </w:p>
        </w:tc>
        <w:tc>
          <w:tcPr>
            <w:tcW w:w="3527" w:type="dxa"/>
            <w:gridSpan w:val="8"/>
            <w:vAlign w:val="center"/>
          </w:tcPr>
          <w:p w14:paraId="3FDED891" w14:textId="6C8DD052" w:rsidR="00250ED5" w:rsidRDefault="002B44A5" w:rsidP="006C42CE">
            <w:pPr>
              <w:jc w:val="center"/>
            </w:pPr>
            <w:r>
              <w:t>Instructional writing – recipes</w:t>
            </w:r>
          </w:p>
          <w:p w14:paraId="0920F068" w14:textId="07807D1C" w:rsidR="2050684B" w:rsidRDefault="2050684B" w:rsidP="0A47B1B0">
            <w:pPr>
              <w:jc w:val="center"/>
            </w:pPr>
            <w:r>
              <w:t>Until I met Dudley – Roger McGough and Chris Riddell</w:t>
            </w:r>
            <w:r w:rsidR="7F256C77">
              <w:t xml:space="preserve"> – explanation text</w:t>
            </w:r>
          </w:p>
          <w:p w14:paraId="1B7E5964" w14:textId="17D5C255" w:rsidR="00250ED5" w:rsidRDefault="002B44A5" w:rsidP="006C42CE">
            <w:pPr>
              <w:jc w:val="center"/>
            </w:pPr>
            <w:r>
              <w:t xml:space="preserve">The whale </w:t>
            </w:r>
            <w:r w:rsidR="67CEF0B1">
              <w:t xml:space="preserve"> - Ethan and Vita Murrow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5938203A" w14:textId="77777777" w:rsidR="00250ED5" w:rsidRDefault="00250ED5" w:rsidP="006C42CE">
            <w:pPr>
              <w:jc w:val="center"/>
            </w:pPr>
          </w:p>
        </w:tc>
        <w:tc>
          <w:tcPr>
            <w:tcW w:w="2813" w:type="dxa"/>
            <w:gridSpan w:val="6"/>
            <w:vAlign w:val="center"/>
          </w:tcPr>
          <w:p w14:paraId="1CB335CF" w14:textId="77777777" w:rsidR="00250ED5" w:rsidRDefault="00792DF6" w:rsidP="006C42CE">
            <w:pPr>
              <w:jc w:val="center"/>
            </w:pPr>
            <w:r>
              <w:t>Diary writing – Love that dog</w:t>
            </w:r>
          </w:p>
          <w:p w14:paraId="5939352C" w14:textId="0212A388" w:rsidR="00250ED5" w:rsidRDefault="001A14CA" w:rsidP="006C42CE">
            <w:pPr>
              <w:jc w:val="center"/>
            </w:pPr>
            <w:r>
              <w:t>Flotsam - narrative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02B9CC9A" w14:textId="77777777" w:rsidR="00250ED5" w:rsidRDefault="00250ED5" w:rsidP="006C42CE">
            <w:pPr>
              <w:jc w:val="center"/>
            </w:pPr>
          </w:p>
        </w:tc>
        <w:tc>
          <w:tcPr>
            <w:tcW w:w="3177" w:type="dxa"/>
            <w:gridSpan w:val="7"/>
            <w:vAlign w:val="center"/>
          </w:tcPr>
          <w:p w14:paraId="190706A5" w14:textId="13F765AB" w:rsidR="00250ED5" w:rsidRDefault="001436CB" w:rsidP="001436CB">
            <w:r>
              <w:t>Information text</w:t>
            </w:r>
            <w:r w:rsidR="00792DF6">
              <w:t xml:space="preserve"> </w:t>
            </w:r>
            <w:r>
              <w:t>–</w:t>
            </w:r>
            <w:r w:rsidR="00792DF6">
              <w:t xml:space="preserve"> </w:t>
            </w:r>
            <w:r>
              <w:t>animals</w:t>
            </w:r>
            <w:r w:rsidR="3B115650">
              <w:t>.</w:t>
            </w:r>
          </w:p>
          <w:p w14:paraId="51EF1FC9" w14:textId="0F71C2CD" w:rsidR="3B115650" w:rsidRDefault="3B115650">
            <w:r>
              <w:t>The ultimate book of knowledge</w:t>
            </w:r>
          </w:p>
          <w:p w14:paraId="6C216D31" w14:textId="642D7EA0" w:rsidR="001A14CA" w:rsidRDefault="5D75ABCA" w:rsidP="001436CB">
            <w:r>
              <w:t>Beowulf</w:t>
            </w:r>
            <w:r w:rsidR="001A14CA">
              <w:t xml:space="preserve"> – narrative with a dilemma</w:t>
            </w:r>
          </w:p>
          <w:p w14:paraId="2CEAEDD6" w14:textId="772E7E0F" w:rsidR="00250ED5" w:rsidRDefault="00250ED5" w:rsidP="006C42CE">
            <w:pPr>
              <w:jc w:val="center"/>
            </w:pP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4BB305EF" w14:textId="77777777" w:rsidR="00250ED5" w:rsidRDefault="00250ED5" w:rsidP="006C42CE">
            <w:pPr>
              <w:jc w:val="center"/>
            </w:pPr>
          </w:p>
        </w:tc>
        <w:tc>
          <w:tcPr>
            <w:tcW w:w="1959" w:type="dxa"/>
            <w:gridSpan w:val="4"/>
            <w:vAlign w:val="center"/>
          </w:tcPr>
          <w:p w14:paraId="6F1744DE" w14:textId="77777777" w:rsidR="006A55CD" w:rsidRDefault="006A55CD" w:rsidP="006A55CD">
            <w:pPr>
              <w:jc w:val="center"/>
            </w:pPr>
            <w:r>
              <w:t>Pigeon impossible – report</w:t>
            </w:r>
          </w:p>
          <w:p w14:paraId="2DF76E7A" w14:textId="6D581C20" w:rsidR="00250ED5" w:rsidRDefault="006A55CD" w:rsidP="006C42CE">
            <w:pPr>
              <w:jc w:val="center"/>
            </w:pPr>
            <w:r>
              <w:t>The t</w:t>
            </w:r>
            <w:r w:rsidR="524D0130">
              <w:t>ear thief – Carol Ann Duffy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08561132" w14:textId="0A5329F6" w:rsidR="00250ED5" w:rsidRDefault="00250ED5" w:rsidP="00E50C8F"/>
        </w:tc>
        <w:tc>
          <w:tcPr>
            <w:tcW w:w="3304" w:type="dxa"/>
            <w:gridSpan w:val="7"/>
            <w:vAlign w:val="center"/>
          </w:tcPr>
          <w:p w14:paraId="32970F4A" w14:textId="70595FAD" w:rsidR="00250ED5" w:rsidRDefault="00E50C8F" w:rsidP="006C42CE">
            <w:pPr>
              <w:jc w:val="center"/>
            </w:pPr>
            <w:r>
              <w:t>Poetry – kennings</w:t>
            </w:r>
          </w:p>
          <w:p w14:paraId="43FE9B20" w14:textId="47AD6E98" w:rsidR="001436CB" w:rsidRDefault="001436CB" w:rsidP="006C42CE">
            <w:pPr>
              <w:jc w:val="center"/>
            </w:pPr>
            <w:r>
              <w:t>No</w:t>
            </w:r>
            <w:r w:rsidR="6FE7A8F2">
              <w:t>n</w:t>
            </w:r>
            <w:r>
              <w:t xml:space="preserve"> chronological report</w:t>
            </w:r>
            <w:r w:rsidR="7C9C2B2E">
              <w:t xml:space="preserve"> – </w:t>
            </w:r>
            <w:r>
              <w:t>deserts</w:t>
            </w:r>
          </w:p>
          <w:p w14:paraId="429DB4FC" w14:textId="663F6171" w:rsidR="7C9C2B2E" w:rsidRDefault="7C9C2B2E" w:rsidP="0A47B1B0">
            <w:pPr>
              <w:jc w:val="center"/>
            </w:pPr>
            <w:r>
              <w:t>Rivers – where on Earth – Susie Brooks</w:t>
            </w:r>
          </w:p>
          <w:p w14:paraId="68DE5A97" w14:textId="2FD0678B" w:rsidR="00250ED5" w:rsidRDefault="00250ED5" w:rsidP="006C42CE">
            <w:pPr>
              <w:jc w:val="center"/>
            </w:pPr>
          </w:p>
        </w:tc>
      </w:tr>
      <w:tr w:rsidR="00250ED5" w14:paraId="14086231" w14:textId="77777777" w:rsidTr="0A47B1B0">
        <w:tc>
          <w:tcPr>
            <w:tcW w:w="738" w:type="dxa"/>
            <w:vAlign w:val="center"/>
          </w:tcPr>
          <w:p w14:paraId="65CD998B" w14:textId="77777777" w:rsidR="00250ED5" w:rsidRDefault="00250ED5" w:rsidP="006C42CE">
            <w:pPr>
              <w:jc w:val="center"/>
            </w:pPr>
            <w:r>
              <w:t>Ma</w:t>
            </w:r>
          </w:p>
          <w:p w14:paraId="1B8849DB" w14:textId="77777777" w:rsidR="00250ED5" w:rsidRDefault="00250ED5" w:rsidP="006C42CE">
            <w:pPr>
              <w:jc w:val="center"/>
            </w:pPr>
          </w:p>
        </w:tc>
        <w:tc>
          <w:tcPr>
            <w:tcW w:w="5202" w:type="dxa"/>
            <w:gridSpan w:val="9"/>
            <w:vAlign w:val="center"/>
          </w:tcPr>
          <w:p w14:paraId="0348B5B3" w14:textId="6432444A" w:rsidR="00250ED5" w:rsidRDefault="57FC8AF6" w:rsidP="006C42CE">
            <w:pPr>
              <w:jc w:val="center"/>
            </w:pPr>
            <w:r>
              <w:t>Place value</w:t>
            </w:r>
          </w:p>
          <w:p w14:paraId="568620A9" w14:textId="380E9BD6" w:rsidR="00250ED5" w:rsidRDefault="4E1247BA" w:rsidP="006C42CE">
            <w:pPr>
              <w:jc w:val="center"/>
            </w:pPr>
            <w:r>
              <w:t>Addition and subtraction</w:t>
            </w: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729FE5E2" w14:textId="77777777" w:rsidR="00250ED5" w:rsidRDefault="00250ED5" w:rsidP="006C42CE">
            <w:pPr>
              <w:jc w:val="center"/>
            </w:pPr>
          </w:p>
        </w:tc>
        <w:tc>
          <w:tcPr>
            <w:tcW w:w="3527" w:type="dxa"/>
            <w:gridSpan w:val="8"/>
            <w:vAlign w:val="center"/>
          </w:tcPr>
          <w:p w14:paraId="35F37BF2" w14:textId="414D9EBB" w:rsidR="00250ED5" w:rsidRDefault="4E1247BA" w:rsidP="006C42CE">
            <w:pPr>
              <w:jc w:val="center"/>
            </w:pPr>
            <w:r>
              <w:t xml:space="preserve">Multiplication and </w:t>
            </w:r>
            <w:r w:rsidR="66560571">
              <w:t>division A</w:t>
            </w:r>
          </w:p>
          <w:p w14:paraId="7B42FDEB" w14:textId="29D076B9" w:rsidR="00250ED5" w:rsidRDefault="0E8A4DF7" w:rsidP="006C42CE">
            <w:pPr>
              <w:jc w:val="center"/>
            </w:pPr>
            <w:r>
              <w:t>Area (Y4)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54141316" w14:textId="77777777" w:rsidR="00250ED5" w:rsidRDefault="00250ED5" w:rsidP="006C42CE">
            <w:pPr>
              <w:jc w:val="center"/>
            </w:pPr>
          </w:p>
        </w:tc>
        <w:tc>
          <w:tcPr>
            <w:tcW w:w="2813" w:type="dxa"/>
            <w:gridSpan w:val="6"/>
            <w:vAlign w:val="center"/>
          </w:tcPr>
          <w:p w14:paraId="4C2A28C8" w14:textId="45C216B4" w:rsidR="00250ED5" w:rsidRDefault="66560571" w:rsidP="10191290">
            <w:pPr>
              <w:jc w:val="center"/>
            </w:pPr>
            <w:r>
              <w:t xml:space="preserve">Multiplication and division </w:t>
            </w:r>
            <w:r w:rsidR="3DED6C3E">
              <w:t>B</w:t>
            </w:r>
            <w:r>
              <w:t xml:space="preserve"> </w:t>
            </w:r>
          </w:p>
          <w:p w14:paraId="212D106E" w14:textId="53CB6DE6" w:rsidR="00250ED5" w:rsidRDefault="66560571" w:rsidP="10191290">
            <w:pPr>
              <w:jc w:val="center"/>
            </w:pPr>
            <w:r>
              <w:t xml:space="preserve"> </w:t>
            </w:r>
            <w:r w:rsidR="1F9D1750">
              <w:t>Length and perimeter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58DC12D8" w14:textId="77777777" w:rsidR="00250ED5" w:rsidRDefault="00250ED5" w:rsidP="006C42CE">
            <w:pPr>
              <w:jc w:val="center"/>
            </w:pPr>
          </w:p>
        </w:tc>
        <w:tc>
          <w:tcPr>
            <w:tcW w:w="3177" w:type="dxa"/>
            <w:gridSpan w:val="7"/>
            <w:vAlign w:val="center"/>
          </w:tcPr>
          <w:p w14:paraId="21D80940" w14:textId="76E3A480" w:rsidR="00250ED5" w:rsidRDefault="1F9D1750" w:rsidP="006C42CE">
            <w:pPr>
              <w:jc w:val="center"/>
            </w:pPr>
            <w:r>
              <w:t>Fractions A</w:t>
            </w:r>
          </w:p>
          <w:p w14:paraId="68D8584D" w14:textId="07D2F42C" w:rsidR="00250ED5" w:rsidRDefault="1F9D1750" w:rsidP="006C42CE">
            <w:pPr>
              <w:jc w:val="center"/>
            </w:pPr>
            <w:r>
              <w:t>Mass and capacity</w:t>
            </w:r>
          </w:p>
          <w:p w14:paraId="0DCBBBDE" w14:textId="6E84D8FA" w:rsidR="00250ED5" w:rsidRDefault="5F79A708" w:rsidP="006C42CE">
            <w:pPr>
              <w:jc w:val="center"/>
            </w:pPr>
            <w:r>
              <w:t>Decimals (Y4)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5BF2ED7E" w14:textId="77777777" w:rsidR="00250ED5" w:rsidRDefault="00250ED5" w:rsidP="006C42CE">
            <w:pPr>
              <w:jc w:val="center"/>
            </w:pPr>
          </w:p>
        </w:tc>
        <w:tc>
          <w:tcPr>
            <w:tcW w:w="1959" w:type="dxa"/>
            <w:gridSpan w:val="4"/>
            <w:vAlign w:val="center"/>
          </w:tcPr>
          <w:p w14:paraId="7F3D72B0" w14:textId="23AB0F66" w:rsidR="00250ED5" w:rsidRDefault="1F9D1750" w:rsidP="006C42CE">
            <w:pPr>
              <w:jc w:val="center"/>
            </w:pPr>
            <w:r>
              <w:t>Fractions B</w:t>
            </w:r>
          </w:p>
          <w:p w14:paraId="481B0B86" w14:textId="28928194" w:rsidR="00250ED5" w:rsidRDefault="1F9D1750" w:rsidP="006C42CE">
            <w:pPr>
              <w:jc w:val="center"/>
            </w:pPr>
            <w:r>
              <w:t>Money</w:t>
            </w:r>
          </w:p>
          <w:p w14:paraId="118DDD4F" w14:textId="3E21BF0A" w:rsidR="00250ED5" w:rsidRDefault="34EFBE00" w:rsidP="006C42CE">
            <w:pPr>
              <w:jc w:val="center"/>
            </w:pPr>
            <w:r>
              <w:t>Decimals (Y4)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0A6FCDB5" w14:textId="77777777" w:rsidR="00250ED5" w:rsidRDefault="00250ED5" w:rsidP="006C42CE">
            <w:pPr>
              <w:jc w:val="center"/>
            </w:pPr>
          </w:p>
        </w:tc>
        <w:tc>
          <w:tcPr>
            <w:tcW w:w="3304" w:type="dxa"/>
            <w:gridSpan w:val="7"/>
            <w:vAlign w:val="center"/>
          </w:tcPr>
          <w:p w14:paraId="27EA819D" w14:textId="00495F4D" w:rsidR="00250ED5" w:rsidRDefault="1F9D1750" w:rsidP="006C42CE">
            <w:pPr>
              <w:jc w:val="center"/>
            </w:pPr>
            <w:r>
              <w:t xml:space="preserve">Time </w:t>
            </w:r>
          </w:p>
          <w:p w14:paraId="09F3B659" w14:textId="0DADB7B9" w:rsidR="00250ED5" w:rsidRDefault="1F9D1750" w:rsidP="671E3D5B">
            <w:pPr>
              <w:jc w:val="center"/>
            </w:pPr>
            <w:r>
              <w:t>Shape</w:t>
            </w:r>
          </w:p>
          <w:p w14:paraId="2CFFEFBB" w14:textId="30FC1185" w:rsidR="00250ED5" w:rsidRDefault="1F9D1750" w:rsidP="006C42CE">
            <w:pPr>
              <w:jc w:val="center"/>
            </w:pPr>
            <w:r>
              <w:t>Statistics</w:t>
            </w:r>
          </w:p>
          <w:p w14:paraId="7E336075" w14:textId="718F2252" w:rsidR="00250ED5" w:rsidRDefault="750884DE" w:rsidP="006C42CE">
            <w:pPr>
              <w:jc w:val="center"/>
            </w:pPr>
            <w:r>
              <w:t>Position and direction (Y4)</w:t>
            </w:r>
          </w:p>
        </w:tc>
      </w:tr>
      <w:tr w:rsidR="00250ED5" w14:paraId="256462BD" w14:textId="77777777" w:rsidTr="0A47B1B0">
        <w:tc>
          <w:tcPr>
            <w:tcW w:w="738" w:type="dxa"/>
            <w:vAlign w:val="center"/>
          </w:tcPr>
          <w:p w14:paraId="20ABA4AE" w14:textId="77777777" w:rsidR="00250ED5" w:rsidRDefault="00250ED5" w:rsidP="006C42CE">
            <w:pPr>
              <w:jc w:val="center"/>
            </w:pPr>
            <w:r>
              <w:t>Sc</w:t>
            </w:r>
          </w:p>
          <w:p w14:paraId="73D9677F" w14:textId="77777777" w:rsidR="00250ED5" w:rsidRDefault="00250ED5" w:rsidP="006C42CE">
            <w:pPr>
              <w:jc w:val="center"/>
            </w:pPr>
          </w:p>
        </w:tc>
        <w:tc>
          <w:tcPr>
            <w:tcW w:w="5202" w:type="dxa"/>
            <w:gridSpan w:val="9"/>
            <w:vAlign w:val="center"/>
          </w:tcPr>
          <w:p w14:paraId="76646D7E" w14:textId="247CEAD1" w:rsidR="00250ED5" w:rsidRDefault="18AE73F6" w:rsidP="006C42CE">
            <w:pPr>
              <w:jc w:val="center"/>
            </w:pPr>
            <w:r>
              <w:t>Sound(4)</w:t>
            </w: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05C96C72" w14:textId="77777777" w:rsidR="00250ED5" w:rsidRDefault="00250ED5" w:rsidP="006C42CE">
            <w:pPr>
              <w:jc w:val="center"/>
            </w:pPr>
          </w:p>
        </w:tc>
        <w:tc>
          <w:tcPr>
            <w:tcW w:w="3527" w:type="dxa"/>
            <w:gridSpan w:val="8"/>
            <w:vAlign w:val="center"/>
          </w:tcPr>
          <w:p w14:paraId="1B51F3A9" w14:textId="4C7C81EF" w:rsidR="00250ED5" w:rsidRDefault="18AE73F6" w:rsidP="006C42CE">
            <w:pPr>
              <w:jc w:val="center"/>
            </w:pPr>
            <w:r>
              <w:t>Electricity (Y4)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31FD4E3F" w14:textId="77777777" w:rsidR="00250ED5" w:rsidRDefault="00250ED5" w:rsidP="006C42CE">
            <w:pPr>
              <w:jc w:val="center"/>
            </w:pPr>
          </w:p>
        </w:tc>
        <w:tc>
          <w:tcPr>
            <w:tcW w:w="2813" w:type="dxa"/>
            <w:gridSpan w:val="6"/>
            <w:vAlign w:val="center"/>
          </w:tcPr>
          <w:p w14:paraId="5DAF9509" w14:textId="56865E34" w:rsidR="00250ED5" w:rsidRDefault="7C11A6E8" w:rsidP="006C42CE">
            <w:pPr>
              <w:jc w:val="center"/>
            </w:pPr>
            <w:r>
              <w:t>States of matter (Y4)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33F5656B" w14:textId="77777777" w:rsidR="00250ED5" w:rsidRDefault="00250ED5" w:rsidP="006C42CE">
            <w:pPr>
              <w:jc w:val="center"/>
            </w:pPr>
          </w:p>
        </w:tc>
        <w:tc>
          <w:tcPr>
            <w:tcW w:w="3177" w:type="dxa"/>
            <w:gridSpan w:val="7"/>
            <w:vAlign w:val="center"/>
          </w:tcPr>
          <w:p w14:paraId="684089F8" w14:textId="394CC916" w:rsidR="00250ED5" w:rsidRDefault="6B5D4D8A" w:rsidP="006C42CE">
            <w:pPr>
              <w:jc w:val="center"/>
            </w:pPr>
            <w:r>
              <w:t>Animals including humans (Y4)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0EF9CF9B" w14:textId="77777777" w:rsidR="00250ED5" w:rsidRDefault="00250ED5" w:rsidP="006C42CE">
            <w:pPr>
              <w:jc w:val="center"/>
            </w:pPr>
          </w:p>
        </w:tc>
        <w:tc>
          <w:tcPr>
            <w:tcW w:w="1959" w:type="dxa"/>
            <w:gridSpan w:val="4"/>
            <w:vAlign w:val="center"/>
          </w:tcPr>
          <w:p w14:paraId="209E1EFD" w14:textId="3AB1C8E6" w:rsidR="00250ED5" w:rsidRDefault="7C11A6E8" w:rsidP="006C42CE">
            <w:pPr>
              <w:jc w:val="center"/>
            </w:pPr>
            <w:r>
              <w:t>Animals including humans (Y4)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6D1793CB" w14:textId="77777777" w:rsidR="00250ED5" w:rsidRDefault="00250ED5" w:rsidP="006C42CE">
            <w:pPr>
              <w:jc w:val="center"/>
            </w:pPr>
          </w:p>
        </w:tc>
        <w:tc>
          <w:tcPr>
            <w:tcW w:w="3304" w:type="dxa"/>
            <w:gridSpan w:val="7"/>
            <w:vAlign w:val="center"/>
          </w:tcPr>
          <w:p w14:paraId="1E53E762" w14:textId="49B3688F" w:rsidR="00250ED5" w:rsidRDefault="7C11A6E8" w:rsidP="006C42CE">
            <w:pPr>
              <w:jc w:val="center"/>
            </w:pPr>
            <w:r>
              <w:t>Living things and their habitats (Y4)</w:t>
            </w:r>
          </w:p>
          <w:p w14:paraId="3C8DC251" w14:textId="29D3E846" w:rsidR="00250ED5" w:rsidRDefault="07BF98AD" w:rsidP="006C42CE">
            <w:pPr>
              <w:jc w:val="center"/>
            </w:pPr>
            <w:r>
              <w:t xml:space="preserve">We are scientists </w:t>
            </w:r>
          </w:p>
        </w:tc>
      </w:tr>
      <w:tr w:rsidR="00250ED5" w14:paraId="3C702D5A" w14:textId="77777777" w:rsidTr="0A47B1B0">
        <w:trPr>
          <w:trHeight w:val="555"/>
        </w:trPr>
        <w:tc>
          <w:tcPr>
            <w:tcW w:w="738" w:type="dxa"/>
            <w:vAlign w:val="center"/>
          </w:tcPr>
          <w:p w14:paraId="26220F3A" w14:textId="201197AD" w:rsidR="00250ED5" w:rsidRDefault="00250ED5" w:rsidP="006C42CE">
            <w:pPr>
              <w:jc w:val="center"/>
            </w:pPr>
            <w:r>
              <w:t>RE</w:t>
            </w:r>
          </w:p>
        </w:tc>
        <w:tc>
          <w:tcPr>
            <w:tcW w:w="5202" w:type="dxa"/>
            <w:gridSpan w:val="9"/>
            <w:vAlign w:val="center"/>
          </w:tcPr>
          <w:p w14:paraId="03AED860" w14:textId="25DC7FA8" w:rsidR="00250ED5" w:rsidRDefault="00C51713" w:rsidP="006C42CE">
            <w:pPr>
              <w:jc w:val="center"/>
            </w:pPr>
            <w:r>
              <w:t>The Family of Jesus</w:t>
            </w: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65AF861B" w14:textId="77777777" w:rsidR="00250ED5" w:rsidRDefault="00250ED5" w:rsidP="006C42CE">
            <w:pPr>
              <w:jc w:val="center"/>
            </w:pPr>
          </w:p>
        </w:tc>
        <w:tc>
          <w:tcPr>
            <w:tcW w:w="3527" w:type="dxa"/>
            <w:gridSpan w:val="8"/>
            <w:vAlign w:val="center"/>
          </w:tcPr>
          <w:p w14:paraId="19B8B298" w14:textId="0B41727C" w:rsidR="00250ED5" w:rsidRDefault="000D0869" w:rsidP="006C42CE">
            <w:pPr>
              <w:jc w:val="center"/>
            </w:pPr>
            <w:r>
              <w:t>The Birth of Jesus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5DA84390" w14:textId="77777777" w:rsidR="00250ED5" w:rsidRDefault="00250ED5" w:rsidP="006C42CE">
            <w:pPr>
              <w:jc w:val="center"/>
            </w:pPr>
          </w:p>
        </w:tc>
        <w:tc>
          <w:tcPr>
            <w:tcW w:w="2813" w:type="dxa"/>
            <w:gridSpan w:val="6"/>
            <w:vAlign w:val="center"/>
          </w:tcPr>
          <w:p w14:paraId="1B34DD0E" w14:textId="43856D44" w:rsidR="00250ED5" w:rsidRDefault="000D0869" w:rsidP="006C42CE">
            <w:pPr>
              <w:jc w:val="center"/>
            </w:pPr>
            <w:r>
              <w:t>Life and Teaching of Jesus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56113195" w14:textId="77777777" w:rsidR="00250ED5" w:rsidRDefault="00250ED5" w:rsidP="006C42CE">
            <w:pPr>
              <w:jc w:val="center"/>
            </w:pPr>
          </w:p>
        </w:tc>
        <w:tc>
          <w:tcPr>
            <w:tcW w:w="3177" w:type="dxa"/>
            <w:gridSpan w:val="7"/>
            <w:vAlign w:val="center"/>
          </w:tcPr>
          <w:p w14:paraId="6CA8169D" w14:textId="46A9DA3A" w:rsidR="00250ED5" w:rsidRDefault="000D0869" w:rsidP="006C42CE">
            <w:pPr>
              <w:jc w:val="center"/>
            </w:pPr>
            <w:r>
              <w:t>Death and Resurrection of Jesus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07787E0C" w14:textId="77777777" w:rsidR="00250ED5" w:rsidRDefault="00250ED5" w:rsidP="006C42CE">
            <w:pPr>
              <w:jc w:val="center"/>
            </w:pPr>
          </w:p>
        </w:tc>
        <w:tc>
          <w:tcPr>
            <w:tcW w:w="1959" w:type="dxa"/>
            <w:gridSpan w:val="4"/>
            <w:vAlign w:val="center"/>
          </w:tcPr>
          <w:p w14:paraId="34885353" w14:textId="41FAE3EA" w:rsidR="00250ED5" w:rsidRDefault="00736BD4" w:rsidP="006C42CE">
            <w:pPr>
              <w:jc w:val="center"/>
            </w:pPr>
            <w:r>
              <w:t>Message of Jesus Spreads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6CF15D22" w14:textId="77777777" w:rsidR="00250ED5" w:rsidRDefault="00250ED5" w:rsidP="006C42CE">
            <w:pPr>
              <w:jc w:val="center"/>
            </w:pPr>
          </w:p>
        </w:tc>
        <w:tc>
          <w:tcPr>
            <w:tcW w:w="3304" w:type="dxa"/>
            <w:gridSpan w:val="7"/>
            <w:vAlign w:val="center"/>
          </w:tcPr>
          <w:p w14:paraId="028ED439" w14:textId="115F1703" w:rsidR="00250ED5" w:rsidRDefault="00CE1D72" w:rsidP="006C42CE">
            <w:pPr>
              <w:jc w:val="center"/>
            </w:pPr>
            <w:r>
              <w:t>Ramadan</w:t>
            </w:r>
          </w:p>
        </w:tc>
      </w:tr>
      <w:tr w:rsidR="00401A80" w14:paraId="3D9713A1" w14:textId="77777777" w:rsidTr="0A47B1B0">
        <w:tc>
          <w:tcPr>
            <w:tcW w:w="738" w:type="dxa"/>
            <w:vAlign w:val="center"/>
          </w:tcPr>
          <w:p w14:paraId="366F502D" w14:textId="0083E235" w:rsidR="00401A80" w:rsidRDefault="00401A80" w:rsidP="006C42CE">
            <w:pPr>
              <w:jc w:val="center"/>
            </w:pPr>
            <w:r>
              <w:t>So</w:t>
            </w:r>
          </w:p>
        </w:tc>
        <w:tc>
          <w:tcPr>
            <w:tcW w:w="5202" w:type="dxa"/>
            <w:gridSpan w:val="9"/>
            <w:vAlign w:val="center"/>
          </w:tcPr>
          <w:p w14:paraId="67639E72" w14:textId="0F9A3284" w:rsidR="00401A80" w:rsidRDefault="00401A80" w:rsidP="006C42CE">
            <w:pPr>
              <w:jc w:val="center"/>
            </w:pPr>
            <w:r>
              <w:t>Respecting Ourselves and Others</w:t>
            </w: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73C25BEB" w14:textId="77777777" w:rsidR="00401A80" w:rsidRDefault="00401A80" w:rsidP="006C42CE">
            <w:pPr>
              <w:jc w:val="center"/>
            </w:pPr>
          </w:p>
        </w:tc>
        <w:tc>
          <w:tcPr>
            <w:tcW w:w="3527" w:type="dxa"/>
            <w:gridSpan w:val="8"/>
            <w:vAlign w:val="center"/>
          </w:tcPr>
          <w:p w14:paraId="2990B158" w14:textId="77777777" w:rsidR="00401A80" w:rsidRDefault="00401A80" w:rsidP="00EF5A27">
            <w:pPr>
              <w:jc w:val="center"/>
            </w:pPr>
            <w:r>
              <w:t>Safe Relationships</w:t>
            </w:r>
          </w:p>
          <w:p w14:paraId="024D44C7" w14:textId="2EF04A12" w:rsidR="00401A80" w:rsidRDefault="00401A80" w:rsidP="006C42CE">
            <w:pPr>
              <w:jc w:val="center"/>
            </w:pPr>
            <w:r>
              <w:t>Families and Friendships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69544A40" w14:textId="77777777" w:rsidR="00401A80" w:rsidRDefault="00401A80" w:rsidP="006C42CE">
            <w:pPr>
              <w:jc w:val="center"/>
            </w:pPr>
          </w:p>
        </w:tc>
        <w:tc>
          <w:tcPr>
            <w:tcW w:w="2813" w:type="dxa"/>
            <w:gridSpan w:val="6"/>
            <w:vAlign w:val="center"/>
          </w:tcPr>
          <w:p w14:paraId="61B16FCA" w14:textId="354E36FD" w:rsidR="00401A80" w:rsidRDefault="00401A80" w:rsidP="006C42CE">
            <w:pPr>
              <w:jc w:val="center"/>
            </w:pPr>
            <w:r>
              <w:t>Belonging to a community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6F1A707F" w14:textId="77777777" w:rsidR="00401A80" w:rsidRDefault="00401A80" w:rsidP="006C42CE">
            <w:pPr>
              <w:jc w:val="center"/>
            </w:pPr>
          </w:p>
        </w:tc>
        <w:tc>
          <w:tcPr>
            <w:tcW w:w="3177" w:type="dxa"/>
            <w:gridSpan w:val="7"/>
            <w:vAlign w:val="center"/>
          </w:tcPr>
          <w:p w14:paraId="14A0632D" w14:textId="77777777" w:rsidR="00401A80" w:rsidRDefault="00401A80" w:rsidP="00EF5A27">
            <w:pPr>
              <w:jc w:val="center"/>
            </w:pPr>
            <w:r>
              <w:t>Digital Resilience</w:t>
            </w:r>
          </w:p>
          <w:p w14:paraId="645AA95A" w14:textId="680971F6" w:rsidR="00401A80" w:rsidRDefault="00401A80" w:rsidP="006C42CE">
            <w:pPr>
              <w:jc w:val="center"/>
            </w:pPr>
            <w:r>
              <w:t>Money and Work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051FCD39" w14:textId="77777777" w:rsidR="00401A80" w:rsidRDefault="00401A80" w:rsidP="006C42CE">
            <w:pPr>
              <w:jc w:val="center"/>
            </w:pPr>
          </w:p>
        </w:tc>
        <w:tc>
          <w:tcPr>
            <w:tcW w:w="1959" w:type="dxa"/>
            <w:gridSpan w:val="4"/>
            <w:vAlign w:val="center"/>
          </w:tcPr>
          <w:p w14:paraId="3010A9EC" w14:textId="4D65E88C" w:rsidR="00401A80" w:rsidRDefault="00401A80" w:rsidP="006C42CE">
            <w:pPr>
              <w:jc w:val="center"/>
            </w:pPr>
            <w:r>
              <w:t>Physical Health and Well Being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0A538EA4" w14:textId="77777777" w:rsidR="00401A80" w:rsidRDefault="00401A80" w:rsidP="006C42CE">
            <w:pPr>
              <w:jc w:val="center"/>
            </w:pPr>
          </w:p>
        </w:tc>
        <w:tc>
          <w:tcPr>
            <w:tcW w:w="3304" w:type="dxa"/>
            <w:gridSpan w:val="7"/>
            <w:vAlign w:val="center"/>
          </w:tcPr>
          <w:p w14:paraId="59971834" w14:textId="77777777" w:rsidR="00401A80" w:rsidRDefault="00401A80" w:rsidP="00EF5A27">
            <w:pPr>
              <w:jc w:val="center"/>
            </w:pPr>
            <w:r>
              <w:t>Changing and Growing</w:t>
            </w:r>
          </w:p>
          <w:p w14:paraId="4293DD21" w14:textId="14885876" w:rsidR="00401A80" w:rsidRDefault="00401A80" w:rsidP="006C42CE">
            <w:pPr>
              <w:jc w:val="center"/>
            </w:pPr>
            <w:r>
              <w:t>Keeping Safe</w:t>
            </w:r>
          </w:p>
        </w:tc>
      </w:tr>
      <w:tr w:rsidR="00401A80" w14:paraId="6522AF69" w14:textId="77777777" w:rsidTr="0A47B1B0">
        <w:tc>
          <w:tcPr>
            <w:tcW w:w="738" w:type="dxa"/>
            <w:vAlign w:val="center"/>
          </w:tcPr>
          <w:p w14:paraId="0599CD15" w14:textId="3CA0A5E4" w:rsidR="00401A80" w:rsidRDefault="00401A80" w:rsidP="006C42CE">
            <w:pPr>
              <w:jc w:val="center"/>
            </w:pPr>
            <w:r>
              <w:t>PE</w:t>
            </w:r>
          </w:p>
        </w:tc>
        <w:tc>
          <w:tcPr>
            <w:tcW w:w="5202" w:type="dxa"/>
            <w:gridSpan w:val="9"/>
            <w:vAlign w:val="center"/>
          </w:tcPr>
          <w:p w14:paraId="214B2FD2" w14:textId="77777777" w:rsidR="00401A80" w:rsidRDefault="00401A80" w:rsidP="00EF5A27">
            <w:pPr>
              <w:jc w:val="center"/>
            </w:pPr>
            <w:r>
              <w:t>Orienteering</w:t>
            </w:r>
          </w:p>
          <w:p w14:paraId="785D407E" w14:textId="5C764A27" w:rsidR="00401A80" w:rsidRDefault="00401A80" w:rsidP="006C42CE">
            <w:pPr>
              <w:jc w:val="center"/>
            </w:pPr>
            <w:r>
              <w:t>Fitness</w:t>
            </w: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2C8025E0" w14:textId="4C3C1391" w:rsidR="00401A80" w:rsidRDefault="00401A80" w:rsidP="006C42CE">
            <w:pPr>
              <w:jc w:val="center"/>
            </w:pPr>
          </w:p>
        </w:tc>
        <w:tc>
          <w:tcPr>
            <w:tcW w:w="3527" w:type="dxa"/>
            <w:gridSpan w:val="8"/>
            <w:vAlign w:val="center"/>
          </w:tcPr>
          <w:p w14:paraId="579C0143" w14:textId="77777777" w:rsidR="00401A80" w:rsidRDefault="00401A80" w:rsidP="00EF5A27">
            <w:pPr>
              <w:jc w:val="center"/>
            </w:pPr>
            <w:r>
              <w:t>Team games</w:t>
            </w:r>
          </w:p>
          <w:p w14:paraId="4B39BED7" w14:textId="16E94CA5" w:rsidR="00401A80" w:rsidRDefault="00401A80" w:rsidP="006C42CE">
            <w:pPr>
              <w:jc w:val="center"/>
            </w:pPr>
            <w:r>
              <w:t>Gymnastics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015B2E5A" w14:textId="015DEE97" w:rsidR="00401A80" w:rsidRDefault="00401A80" w:rsidP="006C42CE">
            <w:pPr>
              <w:jc w:val="center"/>
            </w:pPr>
          </w:p>
        </w:tc>
        <w:tc>
          <w:tcPr>
            <w:tcW w:w="2813" w:type="dxa"/>
            <w:gridSpan w:val="6"/>
            <w:vAlign w:val="center"/>
          </w:tcPr>
          <w:p w14:paraId="426CC6E8" w14:textId="77777777" w:rsidR="00401A80" w:rsidRDefault="00401A80" w:rsidP="006C42CE">
            <w:pPr>
              <w:jc w:val="center"/>
            </w:pPr>
            <w:r>
              <w:t>Football</w:t>
            </w:r>
          </w:p>
          <w:p w14:paraId="220DE9EB" w14:textId="420C6355" w:rsidR="00401A80" w:rsidRDefault="00401A80" w:rsidP="006C42CE">
            <w:pPr>
              <w:jc w:val="center"/>
            </w:pPr>
            <w:r>
              <w:t>Gymnastics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0AD3B132" w14:textId="77777777" w:rsidR="00401A80" w:rsidRDefault="00401A80" w:rsidP="006C42CE">
            <w:pPr>
              <w:jc w:val="center"/>
            </w:pPr>
          </w:p>
        </w:tc>
        <w:tc>
          <w:tcPr>
            <w:tcW w:w="3177" w:type="dxa"/>
            <w:gridSpan w:val="7"/>
            <w:vAlign w:val="center"/>
          </w:tcPr>
          <w:p w14:paraId="5FB0C0EA" w14:textId="77777777" w:rsidR="00401A80" w:rsidRDefault="00401A80" w:rsidP="006C42CE">
            <w:pPr>
              <w:jc w:val="center"/>
            </w:pPr>
            <w:r>
              <w:t>Tennis</w:t>
            </w:r>
          </w:p>
          <w:p w14:paraId="76417B74" w14:textId="44BC95E2" w:rsidR="00401A80" w:rsidRDefault="00401A80" w:rsidP="006C42CE">
            <w:pPr>
              <w:jc w:val="center"/>
            </w:pPr>
            <w:r>
              <w:t>Bench Ball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492A00BF" w14:textId="77777777" w:rsidR="00401A80" w:rsidRDefault="00401A80" w:rsidP="006C42CE">
            <w:pPr>
              <w:jc w:val="center"/>
            </w:pPr>
          </w:p>
        </w:tc>
        <w:tc>
          <w:tcPr>
            <w:tcW w:w="1959" w:type="dxa"/>
            <w:gridSpan w:val="4"/>
            <w:vAlign w:val="center"/>
          </w:tcPr>
          <w:p w14:paraId="3CC5F00B" w14:textId="77777777" w:rsidR="00401A80" w:rsidRDefault="00401A80" w:rsidP="006C42CE">
            <w:pPr>
              <w:jc w:val="center"/>
            </w:pPr>
            <w:r>
              <w:t>Athletic</w:t>
            </w:r>
          </w:p>
          <w:p w14:paraId="6B6B7B52" w14:textId="366BC41C" w:rsidR="00401A80" w:rsidRDefault="00401A80" w:rsidP="006C42CE">
            <w:pPr>
              <w:jc w:val="center"/>
            </w:pPr>
            <w:r>
              <w:t>Dance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1566F420" w14:textId="77777777" w:rsidR="00401A80" w:rsidRDefault="00401A80" w:rsidP="006C42CE">
            <w:pPr>
              <w:jc w:val="center"/>
            </w:pPr>
          </w:p>
        </w:tc>
        <w:tc>
          <w:tcPr>
            <w:tcW w:w="3304" w:type="dxa"/>
            <w:gridSpan w:val="7"/>
            <w:vAlign w:val="center"/>
          </w:tcPr>
          <w:p w14:paraId="72D718DB" w14:textId="77777777" w:rsidR="00401A80" w:rsidRDefault="00401A80" w:rsidP="006C42CE">
            <w:pPr>
              <w:jc w:val="center"/>
            </w:pPr>
            <w:r>
              <w:t>Cricket</w:t>
            </w:r>
          </w:p>
          <w:p w14:paraId="29B0225A" w14:textId="7617E5E8" w:rsidR="00401A80" w:rsidRDefault="00401A80" w:rsidP="006C42CE">
            <w:pPr>
              <w:jc w:val="center"/>
            </w:pPr>
            <w:r>
              <w:t>Dance</w:t>
            </w:r>
          </w:p>
        </w:tc>
      </w:tr>
      <w:tr w:rsidR="00401A80" w14:paraId="0D1FA52E" w14:textId="77777777" w:rsidTr="0A47B1B0">
        <w:tc>
          <w:tcPr>
            <w:tcW w:w="738" w:type="dxa"/>
            <w:vAlign w:val="center"/>
          </w:tcPr>
          <w:p w14:paraId="477D1915" w14:textId="42FA1487" w:rsidR="00401A80" w:rsidRDefault="00401A80" w:rsidP="006C42CE">
            <w:pPr>
              <w:jc w:val="center"/>
            </w:pPr>
            <w:r>
              <w:t>AD</w:t>
            </w:r>
          </w:p>
        </w:tc>
        <w:tc>
          <w:tcPr>
            <w:tcW w:w="2279" w:type="dxa"/>
            <w:gridSpan w:val="2"/>
            <w:shd w:val="clear" w:color="auto" w:fill="D9D9D9" w:themeFill="background1" w:themeFillShade="D9"/>
            <w:vAlign w:val="center"/>
          </w:tcPr>
          <w:p w14:paraId="3E270518" w14:textId="77777777" w:rsidR="00401A80" w:rsidRDefault="00401A80" w:rsidP="006C42CE">
            <w:pPr>
              <w:jc w:val="center"/>
            </w:pPr>
          </w:p>
        </w:tc>
        <w:tc>
          <w:tcPr>
            <w:tcW w:w="1178" w:type="dxa"/>
            <w:gridSpan w:val="3"/>
            <w:vAlign w:val="center"/>
          </w:tcPr>
          <w:p w14:paraId="2538033D" w14:textId="2673C1DE" w:rsidR="00401A80" w:rsidRDefault="00401A80" w:rsidP="00701C8E">
            <w:r>
              <w:t>Drawing: growing artists</w:t>
            </w:r>
          </w:p>
        </w:tc>
        <w:tc>
          <w:tcPr>
            <w:tcW w:w="405" w:type="dxa"/>
            <w:shd w:val="clear" w:color="auto" w:fill="D9D9D9" w:themeFill="background1" w:themeFillShade="D9"/>
            <w:vAlign w:val="center"/>
          </w:tcPr>
          <w:p w14:paraId="70E0EF02" w14:textId="77777777" w:rsidR="00401A80" w:rsidRDefault="00401A80" w:rsidP="006C42CE">
            <w:pPr>
              <w:jc w:val="center"/>
            </w:pPr>
          </w:p>
        </w:tc>
        <w:tc>
          <w:tcPr>
            <w:tcW w:w="1340" w:type="dxa"/>
            <w:gridSpan w:val="3"/>
            <w:vAlign w:val="center"/>
          </w:tcPr>
          <w:p w14:paraId="2E6A516D" w14:textId="2EE29FDF" w:rsidR="00401A80" w:rsidRDefault="00401A80" w:rsidP="00701C8E">
            <w:r>
              <w:t xml:space="preserve"> </w:t>
            </w:r>
          </w:p>
        </w:tc>
        <w:tc>
          <w:tcPr>
            <w:tcW w:w="1768" w:type="dxa"/>
            <w:gridSpan w:val="3"/>
            <w:vAlign w:val="center"/>
          </w:tcPr>
          <w:p w14:paraId="003E143F" w14:textId="67112E94" w:rsidR="00401A80" w:rsidRDefault="00401A80" w:rsidP="00400484"/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89B5361" w14:textId="77777777" w:rsidR="00401A80" w:rsidRDefault="00401A80" w:rsidP="006C42CE">
            <w:pPr>
              <w:jc w:val="center"/>
            </w:pPr>
          </w:p>
        </w:tc>
        <w:tc>
          <w:tcPr>
            <w:tcW w:w="3015" w:type="dxa"/>
            <w:gridSpan w:val="8"/>
            <w:shd w:val="clear" w:color="auto" w:fill="D9D9D9" w:themeFill="background1" w:themeFillShade="D9"/>
            <w:vAlign w:val="center"/>
          </w:tcPr>
          <w:p w14:paraId="29DAADAC" w14:textId="77777777" w:rsidR="00401A80" w:rsidRDefault="00401A80" w:rsidP="006C42CE">
            <w:pPr>
              <w:jc w:val="center"/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14:paraId="454563E5" w14:textId="77777777" w:rsidR="00401A80" w:rsidRDefault="00401A80" w:rsidP="006C42CE">
            <w:pPr>
              <w:jc w:val="center"/>
            </w:pPr>
          </w:p>
        </w:tc>
        <w:tc>
          <w:tcPr>
            <w:tcW w:w="3567" w:type="dxa"/>
            <w:gridSpan w:val="8"/>
            <w:vAlign w:val="center"/>
          </w:tcPr>
          <w:p w14:paraId="3EB337FE" w14:textId="77777777" w:rsidR="00401A80" w:rsidRDefault="00401A80" w:rsidP="004F2931">
            <w:pPr>
              <w:spacing w:after="0"/>
              <w:jc w:val="center"/>
            </w:pPr>
            <w:r>
              <w:t>Craft and design:</w:t>
            </w:r>
          </w:p>
          <w:p w14:paraId="7C77E256" w14:textId="77777777" w:rsidR="00401A80" w:rsidRDefault="00401A80" w:rsidP="004F2931">
            <w:pPr>
              <w:spacing w:after="0"/>
              <w:jc w:val="center"/>
            </w:pPr>
            <w:r>
              <w:t>Ancient Egyptian</w:t>
            </w:r>
          </w:p>
          <w:p w14:paraId="12161BD1" w14:textId="1E32FFFF" w:rsidR="00401A80" w:rsidRDefault="00401A80" w:rsidP="004F2931">
            <w:pPr>
              <w:spacing w:after="0"/>
              <w:jc w:val="center"/>
            </w:pPr>
            <w:r>
              <w:t>scrolls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535C94F" w14:textId="77777777" w:rsidR="00401A80" w:rsidRDefault="00401A80" w:rsidP="006C42CE">
            <w:pPr>
              <w:jc w:val="center"/>
            </w:pPr>
          </w:p>
        </w:tc>
        <w:tc>
          <w:tcPr>
            <w:tcW w:w="2200" w:type="dxa"/>
            <w:gridSpan w:val="5"/>
            <w:shd w:val="clear" w:color="auto" w:fill="D9D9D9" w:themeFill="background1" w:themeFillShade="D9"/>
            <w:vAlign w:val="center"/>
          </w:tcPr>
          <w:p w14:paraId="2B78D83B" w14:textId="77777777" w:rsidR="00401A80" w:rsidRDefault="00401A80" w:rsidP="006C42CE">
            <w:pPr>
              <w:jc w:val="center"/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14:paraId="560C24ED" w14:textId="77777777" w:rsidR="00401A80" w:rsidRDefault="00401A80" w:rsidP="006C42CE">
            <w:pPr>
              <w:jc w:val="center"/>
            </w:pPr>
          </w:p>
        </w:tc>
        <w:tc>
          <w:tcPr>
            <w:tcW w:w="4107" w:type="dxa"/>
            <w:gridSpan w:val="9"/>
            <w:vAlign w:val="center"/>
          </w:tcPr>
          <w:p w14:paraId="6E657570" w14:textId="77777777" w:rsidR="00401A80" w:rsidRDefault="00401A80" w:rsidP="0010466E">
            <w:pPr>
              <w:spacing w:after="0"/>
              <w:jc w:val="center"/>
            </w:pPr>
            <w:r>
              <w:t>Sculpture and 3D:</w:t>
            </w:r>
          </w:p>
          <w:p w14:paraId="4557373C" w14:textId="77777777" w:rsidR="00401A80" w:rsidRDefault="00401A80" w:rsidP="0010466E">
            <w:pPr>
              <w:spacing w:after="0"/>
              <w:jc w:val="center"/>
            </w:pPr>
            <w:r>
              <w:t>Abstract shape and</w:t>
            </w:r>
          </w:p>
          <w:p w14:paraId="2AF17B9B" w14:textId="3DEEC1B4" w:rsidR="00401A80" w:rsidRDefault="00401A80" w:rsidP="0010466E">
            <w:pPr>
              <w:spacing w:after="0"/>
              <w:jc w:val="center"/>
            </w:pPr>
            <w:r>
              <w:t>space</w:t>
            </w:r>
          </w:p>
        </w:tc>
      </w:tr>
      <w:tr w:rsidR="00401A80" w14:paraId="789C2F3D" w14:textId="77777777" w:rsidTr="0A47B1B0">
        <w:tc>
          <w:tcPr>
            <w:tcW w:w="738" w:type="dxa"/>
            <w:vAlign w:val="center"/>
          </w:tcPr>
          <w:p w14:paraId="202C5F72" w14:textId="00B35A03" w:rsidR="00401A80" w:rsidRDefault="00401A80" w:rsidP="006C42CE">
            <w:pPr>
              <w:jc w:val="center"/>
            </w:pPr>
            <w:r>
              <w:t>DT</w:t>
            </w:r>
          </w:p>
        </w:tc>
        <w:tc>
          <w:tcPr>
            <w:tcW w:w="2279" w:type="dxa"/>
            <w:gridSpan w:val="2"/>
            <w:vAlign w:val="center"/>
          </w:tcPr>
          <w:p w14:paraId="00BC4857" w14:textId="77777777" w:rsidR="00401A80" w:rsidRPr="00FD7DBA" w:rsidRDefault="00401A80" w:rsidP="006C42CE">
            <w:pPr>
              <w:jc w:val="center"/>
            </w:pPr>
            <w:r w:rsidRPr="00FD7DBA">
              <w:t>Cooking and nutrition: Eating seasonally</w:t>
            </w:r>
          </w:p>
        </w:tc>
        <w:tc>
          <w:tcPr>
            <w:tcW w:w="1178" w:type="dxa"/>
            <w:gridSpan w:val="3"/>
            <w:shd w:val="clear" w:color="auto" w:fill="D9D9D9" w:themeFill="background1" w:themeFillShade="D9"/>
            <w:vAlign w:val="center"/>
          </w:tcPr>
          <w:p w14:paraId="61566A3C" w14:textId="7FE49F32" w:rsidR="00401A80" w:rsidRDefault="00401A80" w:rsidP="006C42CE">
            <w:pPr>
              <w:jc w:val="center"/>
            </w:pPr>
          </w:p>
        </w:tc>
        <w:tc>
          <w:tcPr>
            <w:tcW w:w="405" w:type="dxa"/>
            <w:shd w:val="clear" w:color="auto" w:fill="D9D9D9" w:themeFill="background1" w:themeFillShade="D9"/>
            <w:vAlign w:val="center"/>
          </w:tcPr>
          <w:p w14:paraId="4B36671F" w14:textId="77777777" w:rsidR="00401A80" w:rsidRDefault="00401A80" w:rsidP="006C42CE">
            <w:pPr>
              <w:jc w:val="center"/>
            </w:pPr>
          </w:p>
        </w:tc>
        <w:tc>
          <w:tcPr>
            <w:tcW w:w="1340" w:type="dxa"/>
            <w:gridSpan w:val="3"/>
            <w:shd w:val="clear" w:color="auto" w:fill="D9D9D9" w:themeFill="background1" w:themeFillShade="D9"/>
            <w:vAlign w:val="center"/>
          </w:tcPr>
          <w:p w14:paraId="2B062098" w14:textId="77777777" w:rsidR="00401A80" w:rsidRDefault="00401A80" w:rsidP="006C42CE">
            <w:pPr>
              <w:jc w:val="center"/>
            </w:pPr>
          </w:p>
        </w:tc>
        <w:tc>
          <w:tcPr>
            <w:tcW w:w="1768" w:type="dxa"/>
            <w:gridSpan w:val="3"/>
            <w:shd w:val="clear" w:color="auto" w:fill="D9D9D9" w:themeFill="background1" w:themeFillShade="D9"/>
            <w:vAlign w:val="center"/>
          </w:tcPr>
          <w:p w14:paraId="011EFC9D" w14:textId="27F24400" w:rsidR="00401A80" w:rsidRDefault="00401A80" w:rsidP="006C42CE">
            <w:pPr>
              <w:jc w:val="center"/>
            </w:pP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CCDB92D" w14:textId="77777777" w:rsidR="00401A80" w:rsidRDefault="00401A80" w:rsidP="006C42CE">
            <w:pPr>
              <w:jc w:val="center"/>
            </w:pPr>
          </w:p>
        </w:tc>
        <w:tc>
          <w:tcPr>
            <w:tcW w:w="3015" w:type="dxa"/>
            <w:gridSpan w:val="8"/>
            <w:vAlign w:val="center"/>
          </w:tcPr>
          <w:p w14:paraId="1B45B849" w14:textId="3ABDA167" w:rsidR="00401A80" w:rsidRDefault="00401A80" w:rsidP="006C42CE">
            <w:pPr>
              <w:jc w:val="center"/>
            </w:pPr>
            <w:r w:rsidRPr="004B4938">
              <w:t>Digital world: Wearable technology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14:paraId="5CBB8BB1" w14:textId="77777777" w:rsidR="00401A80" w:rsidRDefault="00401A80" w:rsidP="006C42CE">
            <w:pPr>
              <w:jc w:val="center"/>
            </w:pPr>
          </w:p>
        </w:tc>
        <w:tc>
          <w:tcPr>
            <w:tcW w:w="3567" w:type="dxa"/>
            <w:gridSpan w:val="8"/>
            <w:shd w:val="clear" w:color="auto" w:fill="D9D9D9" w:themeFill="background1" w:themeFillShade="D9"/>
            <w:vAlign w:val="center"/>
          </w:tcPr>
          <w:p w14:paraId="21EAEC38" w14:textId="77777777" w:rsidR="00401A80" w:rsidRDefault="00401A80" w:rsidP="006C42CE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C74D338" w14:textId="77777777" w:rsidR="00401A80" w:rsidRDefault="00401A80" w:rsidP="006C42CE">
            <w:pPr>
              <w:jc w:val="center"/>
            </w:pPr>
          </w:p>
        </w:tc>
        <w:tc>
          <w:tcPr>
            <w:tcW w:w="2200" w:type="dxa"/>
            <w:gridSpan w:val="5"/>
            <w:vAlign w:val="center"/>
          </w:tcPr>
          <w:p w14:paraId="38D7F1FF" w14:textId="56092DFF" w:rsidR="00401A80" w:rsidRDefault="00401A80" w:rsidP="006C42CE">
            <w:pPr>
              <w:jc w:val="center"/>
            </w:pPr>
            <w:r w:rsidRPr="004F2931">
              <w:t>Structures: Constructing a castle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14:paraId="4F6B97A1" w14:textId="77777777" w:rsidR="00401A80" w:rsidRDefault="00401A80" w:rsidP="006C42CE">
            <w:pPr>
              <w:jc w:val="center"/>
            </w:pPr>
          </w:p>
        </w:tc>
        <w:tc>
          <w:tcPr>
            <w:tcW w:w="4107" w:type="dxa"/>
            <w:gridSpan w:val="9"/>
            <w:shd w:val="clear" w:color="auto" w:fill="D9D9D9" w:themeFill="background1" w:themeFillShade="D9"/>
            <w:vAlign w:val="center"/>
          </w:tcPr>
          <w:p w14:paraId="6DA4ED14" w14:textId="77777777" w:rsidR="00401A80" w:rsidRDefault="00401A80" w:rsidP="006C42CE"/>
          <w:p w14:paraId="6B280030" w14:textId="77777777" w:rsidR="00401A80" w:rsidRDefault="00401A80" w:rsidP="006C42CE">
            <w:pPr>
              <w:jc w:val="center"/>
            </w:pPr>
          </w:p>
        </w:tc>
      </w:tr>
      <w:tr w:rsidR="00401A80" w14:paraId="3533EB41" w14:textId="77777777" w:rsidTr="0A47B1B0">
        <w:tc>
          <w:tcPr>
            <w:tcW w:w="738" w:type="dxa"/>
            <w:vAlign w:val="center"/>
          </w:tcPr>
          <w:p w14:paraId="6E98BFB2" w14:textId="77777777" w:rsidR="00401A80" w:rsidRDefault="00401A80" w:rsidP="003124AF">
            <w:pPr>
              <w:jc w:val="center"/>
            </w:pPr>
            <w:r>
              <w:t>C</w:t>
            </w:r>
          </w:p>
          <w:p w14:paraId="4DAF3E15" w14:textId="77777777" w:rsidR="00401A80" w:rsidRDefault="00401A80" w:rsidP="006C42CE">
            <w:pPr>
              <w:jc w:val="center"/>
            </w:pPr>
          </w:p>
        </w:tc>
        <w:tc>
          <w:tcPr>
            <w:tcW w:w="5202" w:type="dxa"/>
            <w:gridSpan w:val="9"/>
            <w:vAlign w:val="center"/>
          </w:tcPr>
          <w:p w14:paraId="56ED9713" w14:textId="159642E8" w:rsidR="00401A80" w:rsidRDefault="00401A80" w:rsidP="006C42CE">
            <w:pPr>
              <w:jc w:val="center"/>
            </w:pPr>
            <w:r>
              <w:lastRenderedPageBreak/>
              <w:t>Online relationships</w:t>
            </w: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73C99FDF" w14:textId="77777777" w:rsidR="00401A80" w:rsidRDefault="00401A80" w:rsidP="006C42CE">
            <w:pPr>
              <w:jc w:val="center"/>
            </w:pPr>
          </w:p>
        </w:tc>
        <w:tc>
          <w:tcPr>
            <w:tcW w:w="3527" w:type="dxa"/>
            <w:gridSpan w:val="8"/>
            <w:vAlign w:val="center"/>
          </w:tcPr>
          <w:p w14:paraId="19072467" w14:textId="13D1C18E" w:rsidR="00401A80" w:rsidRDefault="00401A80" w:rsidP="006C42CE">
            <w:pPr>
              <w:jc w:val="center"/>
            </w:pPr>
            <w:r>
              <w:t>Online reputation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420C3698" w14:textId="77777777" w:rsidR="00401A80" w:rsidRDefault="00401A80" w:rsidP="006C42CE">
            <w:pPr>
              <w:jc w:val="center"/>
            </w:pPr>
          </w:p>
        </w:tc>
        <w:tc>
          <w:tcPr>
            <w:tcW w:w="2813" w:type="dxa"/>
            <w:gridSpan w:val="6"/>
            <w:vAlign w:val="center"/>
          </w:tcPr>
          <w:p w14:paraId="69974161" w14:textId="4A0C0CB9" w:rsidR="00401A80" w:rsidRDefault="00401A80" w:rsidP="006C42CE">
            <w:pPr>
              <w:jc w:val="center"/>
            </w:pPr>
            <w:r>
              <w:t>Programming using logo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6AB4101C" w14:textId="77777777" w:rsidR="00401A80" w:rsidRDefault="00401A80" w:rsidP="006C42CE">
            <w:pPr>
              <w:jc w:val="center"/>
            </w:pPr>
          </w:p>
        </w:tc>
        <w:tc>
          <w:tcPr>
            <w:tcW w:w="3177" w:type="dxa"/>
            <w:gridSpan w:val="7"/>
            <w:vAlign w:val="center"/>
          </w:tcPr>
          <w:p w14:paraId="3BAAFC31" w14:textId="2817CB14" w:rsidR="00401A80" w:rsidRDefault="00401A80" w:rsidP="006C42CE">
            <w:pPr>
              <w:jc w:val="center"/>
            </w:pPr>
            <w:r>
              <w:t>Online bullying, privacy and security</w:t>
            </w:r>
          </w:p>
          <w:p w14:paraId="18DAF544" w14:textId="1798CA63" w:rsidR="00401A80" w:rsidRDefault="00401A80" w:rsidP="006C42CE">
            <w:pPr>
              <w:jc w:val="center"/>
            </w:pP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22FFE52E" w14:textId="77777777" w:rsidR="00401A80" w:rsidRDefault="00401A80" w:rsidP="006C42CE">
            <w:pPr>
              <w:jc w:val="center"/>
            </w:pPr>
          </w:p>
        </w:tc>
        <w:tc>
          <w:tcPr>
            <w:tcW w:w="1959" w:type="dxa"/>
            <w:gridSpan w:val="4"/>
            <w:vAlign w:val="center"/>
          </w:tcPr>
          <w:p w14:paraId="4E07E762" w14:textId="61E9A399" w:rsidR="00401A80" w:rsidRDefault="00401A80" w:rsidP="006C42CE">
            <w:pPr>
              <w:jc w:val="center"/>
            </w:pPr>
            <w:r>
              <w:t>Multi media – using hyperlinks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204473FE" w14:textId="77777777" w:rsidR="00401A80" w:rsidRDefault="00401A80" w:rsidP="006C42CE">
            <w:pPr>
              <w:jc w:val="center"/>
            </w:pPr>
          </w:p>
        </w:tc>
        <w:tc>
          <w:tcPr>
            <w:tcW w:w="3304" w:type="dxa"/>
            <w:gridSpan w:val="7"/>
            <w:vAlign w:val="center"/>
          </w:tcPr>
          <w:p w14:paraId="4B1FCAEA" w14:textId="6811BFD2" w:rsidR="00401A80" w:rsidRDefault="00401A80" w:rsidP="006C42CE">
            <w:pPr>
              <w:jc w:val="center"/>
            </w:pPr>
            <w:r>
              <w:t>Copyright and ownership</w:t>
            </w:r>
          </w:p>
          <w:p w14:paraId="25D6B81B" w14:textId="70EB9FE0" w:rsidR="00401A80" w:rsidRDefault="00401A80" w:rsidP="006C42CE">
            <w:pPr>
              <w:jc w:val="center"/>
            </w:pPr>
          </w:p>
          <w:p w14:paraId="7D22A57F" w14:textId="477D84BD" w:rsidR="00401A80" w:rsidRDefault="00401A80" w:rsidP="006C42CE">
            <w:pPr>
              <w:jc w:val="center"/>
            </w:pPr>
            <w:r>
              <w:t>Data handling</w:t>
            </w:r>
          </w:p>
        </w:tc>
      </w:tr>
      <w:tr w:rsidR="00401A80" w14:paraId="0FB9E450" w14:textId="77777777" w:rsidTr="0A47B1B0">
        <w:tc>
          <w:tcPr>
            <w:tcW w:w="738" w:type="dxa"/>
            <w:vAlign w:val="center"/>
          </w:tcPr>
          <w:p w14:paraId="23D4E8AB" w14:textId="77777777" w:rsidR="00401A80" w:rsidRDefault="00401A80" w:rsidP="006C42CE">
            <w:pPr>
              <w:jc w:val="center"/>
            </w:pPr>
            <w:r>
              <w:lastRenderedPageBreak/>
              <w:t>G</w:t>
            </w:r>
          </w:p>
          <w:p w14:paraId="39EEA99C" w14:textId="77777777" w:rsidR="00401A80" w:rsidRDefault="00401A80" w:rsidP="006C42CE">
            <w:pPr>
              <w:jc w:val="center"/>
            </w:pPr>
          </w:p>
        </w:tc>
        <w:tc>
          <w:tcPr>
            <w:tcW w:w="5202" w:type="dxa"/>
            <w:gridSpan w:val="9"/>
          </w:tcPr>
          <w:p w14:paraId="13ED9613" w14:textId="55758677" w:rsidR="00401A80" w:rsidRDefault="00401A80" w:rsidP="006C42CE">
            <w:pPr>
              <w:jc w:val="center"/>
            </w:pPr>
            <w:r>
              <w:t>Rhine and Mediterranean</w:t>
            </w: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1CA3068F" w14:textId="77777777" w:rsidR="00401A80" w:rsidRDefault="00401A80" w:rsidP="006C42CE">
            <w:pPr>
              <w:jc w:val="center"/>
            </w:pPr>
          </w:p>
        </w:tc>
        <w:tc>
          <w:tcPr>
            <w:tcW w:w="3527" w:type="dxa"/>
            <w:gridSpan w:val="8"/>
          </w:tcPr>
          <w:p w14:paraId="2C0FFC4D" w14:textId="77777777" w:rsidR="00401A80" w:rsidRDefault="00401A80">
            <w:pPr>
              <w:jc w:val="center"/>
            </w:pPr>
            <w:r>
              <w:t xml:space="preserve"> Population</w:t>
            </w:r>
          </w:p>
          <w:p w14:paraId="353F6382" w14:textId="7394BC7D" w:rsidR="00401A80" w:rsidRDefault="00401A80" w:rsidP="006C42CE">
            <w:pPr>
              <w:jc w:val="center"/>
            </w:pP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5BD9379C" w14:textId="77777777" w:rsidR="00401A80" w:rsidRDefault="00401A80" w:rsidP="006C42CE">
            <w:pPr>
              <w:jc w:val="center"/>
            </w:pPr>
          </w:p>
        </w:tc>
        <w:tc>
          <w:tcPr>
            <w:tcW w:w="2813" w:type="dxa"/>
            <w:gridSpan w:val="6"/>
          </w:tcPr>
          <w:p w14:paraId="37373D28" w14:textId="1D872C3F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  <w:r>
              <w:t>Coastal processes and landforms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5D31E712" w14:textId="77777777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7" w:type="dxa"/>
            <w:gridSpan w:val="7"/>
          </w:tcPr>
          <w:p w14:paraId="5E7A7893" w14:textId="48666439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  <w:r>
              <w:t>Tourism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1B7093D8" w14:textId="77777777" w:rsidR="00401A80" w:rsidRDefault="00401A80" w:rsidP="006C42CE">
            <w:pPr>
              <w:jc w:val="center"/>
            </w:pPr>
          </w:p>
        </w:tc>
        <w:tc>
          <w:tcPr>
            <w:tcW w:w="1959" w:type="dxa"/>
            <w:gridSpan w:val="4"/>
            <w:vAlign w:val="center"/>
          </w:tcPr>
          <w:p w14:paraId="48E48349" w14:textId="432F019C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  <w:r>
              <w:t>Earthquake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018D5BBE" w14:textId="77777777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4" w:type="dxa"/>
            <w:gridSpan w:val="7"/>
          </w:tcPr>
          <w:p w14:paraId="270541CC" w14:textId="3C6655C4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  <w:r>
              <w:t>Deserts</w:t>
            </w:r>
          </w:p>
        </w:tc>
      </w:tr>
      <w:tr w:rsidR="00401A80" w14:paraId="49E7096B" w14:textId="77777777" w:rsidTr="0A47B1B0">
        <w:tc>
          <w:tcPr>
            <w:tcW w:w="738" w:type="dxa"/>
            <w:vAlign w:val="center"/>
          </w:tcPr>
          <w:p w14:paraId="69788EB0" w14:textId="77777777" w:rsidR="00401A80" w:rsidRDefault="00401A80" w:rsidP="006C42CE">
            <w:pPr>
              <w:jc w:val="center"/>
            </w:pPr>
            <w:r>
              <w:t>H</w:t>
            </w:r>
          </w:p>
          <w:p w14:paraId="5106F248" w14:textId="77777777" w:rsidR="00401A80" w:rsidRDefault="00401A80" w:rsidP="006C42CE">
            <w:pPr>
              <w:jc w:val="center"/>
            </w:pPr>
          </w:p>
        </w:tc>
        <w:tc>
          <w:tcPr>
            <w:tcW w:w="5202" w:type="dxa"/>
            <w:gridSpan w:val="9"/>
            <w:vAlign w:val="center"/>
          </w:tcPr>
          <w:p w14:paraId="24CD8B2B" w14:textId="77777777" w:rsidR="00401A80" w:rsidRPr="00D73596" w:rsidRDefault="00401A80" w:rsidP="00D73596">
            <w:pPr>
              <w:spacing w:after="0" w:line="240" w:lineRule="auto"/>
              <w:jc w:val="center"/>
              <w:rPr>
                <w:rFonts w:eastAsiaTheme="minorEastAsia"/>
                <w:lang w:eastAsia="en-GB"/>
              </w:rPr>
            </w:pPr>
            <w:r w:rsidRPr="00D73596">
              <w:rPr>
                <w:rFonts w:eastAsiaTheme="minorEastAsia"/>
                <w:lang w:eastAsia="en-GB"/>
              </w:rPr>
              <w:t>The Roman Republic</w:t>
            </w:r>
          </w:p>
          <w:p w14:paraId="12898B73" w14:textId="77777777" w:rsidR="00401A80" w:rsidRDefault="00401A80" w:rsidP="006C42CE">
            <w:pPr>
              <w:jc w:val="center"/>
            </w:pP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41B785B5" w14:textId="77777777" w:rsidR="00401A80" w:rsidRDefault="00401A80" w:rsidP="006C42CE">
            <w:pPr>
              <w:jc w:val="center"/>
            </w:pPr>
          </w:p>
        </w:tc>
        <w:tc>
          <w:tcPr>
            <w:tcW w:w="3527" w:type="dxa"/>
            <w:gridSpan w:val="8"/>
          </w:tcPr>
          <w:p w14:paraId="35735F75" w14:textId="77777777" w:rsidR="00401A80" w:rsidRPr="00C15039" w:rsidRDefault="00401A80" w:rsidP="00C15039">
            <w:pPr>
              <w:spacing w:after="0" w:line="240" w:lineRule="auto"/>
              <w:jc w:val="center"/>
              <w:rPr>
                <w:rFonts w:eastAsiaTheme="minorEastAsia"/>
                <w:lang w:eastAsia="en-GB"/>
              </w:rPr>
            </w:pPr>
            <w:r w:rsidRPr="00C15039">
              <w:rPr>
                <w:rFonts w:eastAsiaTheme="minorEastAsia"/>
                <w:lang w:eastAsia="en-GB"/>
              </w:rPr>
              <w:t>The Roman Empire</w:t>
            </w:r>
          </w:p>
          <w:p w14:paraId="38913CCF" w14:textId="4C2A548A" w:rsidR="00401A80" w:rsidRDefault="00401A80" w:rsidP="006C42CE">
            <w:pPr>
              <w:jc w:val="center"/>
            </w:pP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36D692B0" w14:textId="77777777" w:rsidR="00401A80" w:rsidRDefault="00401A80" w:rsidP="006C42CE">
            <w:pPr>
              <w:jc w:val="center"/>
            </w:pPr>
          </w:p>
        </w:tc>
        <w:tc>
          <w:tcPr>
            <w:tcW w:w="2813" w:type="dxa"/>
            <w:gridSpan w:val="6"/>
          </w:tcPr>
          <w:p w14:paraId="60C63A55" w14:textId="002207B4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  <w:r>
              <w:t>Roman Britain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2FB8CB43" w14:textId="77777777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7" w:type="dxa"/>
            <w:gridSpan w:val="7"/>
          </w:tcPr>
          <w:p w14:paraId="5F5A90E5" w14:textId="68346154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  <w:r>
              <w:t>Christianity in three empires (300 – 600CE)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30758CF1" w14:textId="77777777" w:rsidR="00401A80" w:rsidRDefault="00401A80" w:rsidP="006C42CE">
            <w:pPr>
              <w:jc w:val="center"/>
            </w:pPr>
          </w:p>
        </w:tc>
        <w:tc>
          <w:tcPr>
            <w:tcW w:w="1959" w:type="dxa"/>
            <w:gridSpan w:val="4"/>
          </w:tcPr>
          <w:p w14:paraId="28ACB4AC" w14:textId="5FAE6039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  <w:r>
              <w:t>Islamic civilisations 1 – Arabia and early Islam</w:t>
            </w: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049BEA07" w14:textId="77777777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4" w:type="dxa"/>
            <w:gridSpan w:val="7"/>
          </w:tcPr>
          <w:p w14:paraId="6C6DC337" w14:textId="5CC23027" w:rsidR="00401A80" w:rsidRPr="00E91442" w:rsidRDefault="00401A80" w:rsidP="006C42CE">
            <w:pPr>
              <w:jc w:val="center"/>
              <w:rPr>
                <w:sz w:val="16"/>
                <w:szCs w:val="16"/>
              </w:rPr>
            </w:pPr>
            <w:r>
              <w:t>Islamic civilisations 2 – The rise of Islam</w:t>
            </w:r>
          </w:p>
        </w:tc>
      </w:tr>
      <w:tr w:rsidR="00401A80" w14:paraId="0C5436D4" w14:textId="77777777" w:rsidTr="0A47B1B0">
        <w:trPr>
          <w:trHeight w:val="147"/>
        </w:trPr>
        <w:tc>
          <w:tcPr>
            <w:tcW w:w="738" w:type="dxa"/>
            <w:vAlign w:val="center"/>
          </w:tcPr>
          <w:p w14:paraId="3F61320D" w14:textId="77777777" w:rsidR="00401A80" w:rsidRDefault="00401A80" w:rsidP="006C42CE">
            <w:pPr>
              <w:jc w:val="center"/>
            </w:pPr>
            <w:r>
              <w:t>Other</w:t>
            </w:r>
          </w:p>
          <w:p w14:paraId="0EC9F0F2" w14:textId="77777777" w:rsidR="00401A80" w:rsidRDefault="00401A80" w:rsidP="006C42CE">
            <w:pPr>
              <w:jc w:val="center"/>
            </w:pPr>
          </w:p>
        </w:tc>
        <w:tc>
          <w:tcPr>
            <w:tcW w:w="5202" w:type="dxa"/>
            <w:gridSpan w:val="9"/>
            <w:vAlign w:val="center"/>
          </w:tcPr>
          <w:p w14:paraId="742D2DAE" w14:textId="77777777" w:rsidR="00401A80" w:rsidRDefault="00401A80" w:rsidP="006C42CE">
            <w:pPr>
              <w:jc w:val="center"/>
            </w:pP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14:paraId="043E6E24" w14:textId="77777777" w:rsidR="00401A80" w:rsidRDefault="00401A80" w:rsidP="006C42CE">
            <w:pPr>
              <w:jc w:val="center"/>
            </w:pPr>
          </w:p>
        </w:tc>
        <w:tc>
          <w:tcPr>
            <w:tcW w:w="3527" w:type="dxa"/>
            <w:gridSpan w:val="8"/>
            <w:vAlign w:val="center"/>
          </w:tcPr>
          <w:p w14:paraId="6A140D34" w14:textId="77777777" w:rsidR="00401A80" w:rsidRDefault="00401A80" w:rsidP="006C42CE">
            <w:pPr>
              <w:jc w:val="center"/>
            </w:pP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1E4B7197" w14:textId="77777777" w:rsidR="00401A80" w:rsidRDefault="00401A80" w:rsidP="006C42CE">
            <w:pPr>
              <w:jc w:val="center"/>
            </w:pPr>
          </w:p>
        </w:tc>
        <w:tc>
          <w:tcPr>
            <w:tcW w:w="2813" w:type="dxa"/>
            <w:gridSpan w:val="6"/>
            <w:vAlign w:val="center"/>
          </w:tcPr>
          <w:p w14:paraId="4F515E55" w14:textId="77777777" w:rsidR="00401A80" w:rsidRDefault="00401A80" w:rsidP="006C42CE">
            <w:pPr>
              <w:jc w:val="center"/>
            </w:pP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7F9CD0B8" w14:textId="77777777" w:rsidR="00401A80" w:rsidRDefault="00401A80" w:rsidP="006C42CE">
            <w:pPr>
              <w:jc w:val="center"/>
            </w:pPr>
          </w:p>
        </w:tc>
        <w:tc>
          <w:tcPr>
            <w:tcW w:w="3177" w:type="dxa"/>
            <w:gridSpan w:val="7"/>
            <w:vAlign w:val="center"/>
          </w:tcPr>
          <w:p w14:paraId="3E002DFC" w14:textId="77777777" w:rsidR="00401A80" w:rsidRDefault="00401A80" w:rsidP="006C42CE">
            <w:pPr>
              <w:jc w:val="center"/>
            </w:pP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27F1023A" w14:textId="77777777" w:rsidR="00401A80" w:rsidRDefault="00401A80" w:rsidP="006C42CE">
            <w:pPr>
              <w:jc w:val="center"/>
            </w:pPr>
          </w:p>
        </w:tc>
        <w:tc>
          <w:tcPr>
            <w:tcW w:w="1959" w:type="dxa"/>
            <w:gridSpan w:val="4"/>
            <w:vAlign w:val="center"/>
          </w:tcPr>
          <w:p w14:paraId="63EF3134" w14:textId="77777777" w:rsidR="00401A80" w:rsidRDefault="00401A80" w:rsidP="006C42CE">
            <w:pPr>
              <w:jc w:val="center"/>
            </w:pPr>
          </w:p>
        </w:tc>
        <w:tc>
          <w:tcPr>
            <w:tcW w:w="313" w:type="dxa"/>
            <w:shd w:val="clear" w:color="auto" w:fill="D9D9D9" w:themeFill="background1" w:themeFillShade="D9"/>
            <w:vAlign w:val="center"/>
          </w:tcPr>
          <w:p w14:paraId="6A3F7254" w14:textId="77777777" w:rsidR="00401A80" w:rsidRDefault="00401A80" w:rsidP="006C42CE">
            <w:pPr>
              <w:jc w:val="center"/>
            </w:pPr>
          </w:p>
        </w:tc>
        <w:tc>
          <w:tcPr>
            <w:tcW w:w="3304" w:type="dxa"/>
            <w:gridSpan w:val="7"/>
            <w:vAlign w:val="center"/>
          </w:tcPr>
          <w:p w14:paraId="1F11E393" w14:textId="77777777" w:rsidR="00401A80" w:rsidRDefault="00401A80" w:rsidP="006C42CE">
            <w:pPr>
              <w:jc w:val="center"/>
            </w:pPr>
          </w:p>
        </w:tc>
      </w:tr>
    </w:tbl>
    <w:p w14:paraId="72156E38" w14:textId="77777777" w:rsidR="002A45D5" w:rsidRDefault="002A45D5"/>
    <w:p w14:paraId="5FAD4722" w14:textId="77777777" w:rsidR="002A45D5" w:rsidRDefault="002A45D5"/>
    <w:p w14:paraId="36C92052" w14:textId="77777777" w:rsidR="00250ED5" w:rsidRDefault="00250ED5"/>
    <w:tbl>
      <w:tblPr>
        <w:tblpPr w:leftFromText="180" w:rightFromText="180" w:vertAnchor="text" w:horzAnchor="margin" w:tblpY="-17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12522"/>
        <w:gridCol w:w="4843"/>
      </w:tblGrid>
      <w:tr w:rsidR="00A85D73" w:rsidRPr="004A63D3" w14:paraId="70C27339" w14:textId="77777777" w:rsidTr="0079130D">
        <w:trPr>
          <w:trHeight w:val="1414"/>
        </w:trPr>
        <w:tc>
          <w:tcPr>
            <w:tcW w:w="1117" w:type="pct"/>
          </w:tcPr>
          <w:p w14:paraId="056F921B" w14:textId="77777777" w:rsidR="00A85D73" w:rsidRPr="00250ED5" w:rsidRDefault="00A85D73" w:rsidP="00A85D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pct"/>
          </w:tcPr>
          <w:p w14:paraId="2444B907" w14:textId="77777777" w:rsidR="00A85D73" w:rsidRPr="000137E8" w:rsidRDefault="00A85D73" w:rsidP="00A85D7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  <w:t>Moorhill</w:t>
            </w:r>
            <w:r w:rsidRPr="000137E8"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  <w:t xml:space="preserve"> Primary School</w:t>
            </w:r>
          </w:p>
          <w:p w14:paraId="7B7B0340" w14:textId="77777777" w:rsidR="00A85D73" w:rsidRPr="000137E8" w:rsidRDefault="00A85D73" w:rsidP="00A85D7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 w:rsidRPr="000137E8"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  <w:t>Long Term Overview</w:t>
            </w:r>
          </w:p>
          <w:p w14:paraId="3938B9EB" w14:textId="77777777" w:rsidR="00A85D73" w:rsidRPr="00250ED5" w:rsidRDefault="00A85D73" w:rsidP="00A85D73">
            <w:pP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 w:rsidRPr="000137E8">
              <w:rPr>
                <w:rFonts w:ascii="Calibri" w:eastAsia="Calibri" w:hAnsi="Calibri" w:cs="Calibri"/>
                <w:b/>
                <w:color w:val="000000" w:themeColor="text1"/>
                <w:sz w:val="40"/>
                <w:szCs w:val="40"/>
                <w:u w:val="single"/>
              </w:rPr>
              <w:t xml:space="preserve">Year 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40"/>
                <w:szCs w:val="40"/>
                <w:u w:val="single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  <w:t>/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40"/>
                <w:szCs w:val="40"/>
                <w:u w:val="single"/>
              </w:rPr>
              <w:t xml:space="preserve">6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  <w:u w:val="single"/>
              </w:rPr>
              <w:t>2024 / 2025</w:t>
            </w:r>
          </w:p>
        </w:tc>
        <w:tc>
          <w:tcPr>
            <w:tcW w:w="1083" w:type="pct"/>
          </w:tcPr>
          <w:p w14:paraId="50413606" w14:textId="77777777" w:rsidR="00A85D73" w:rsidRPr="00250ED5" w:rsidRDefault="00A85D73" w:rsidP="00A85D73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A566468" wp14:editId="7F569E14">
                  <wp:extent cx="2466110" cy="858520"/>
                  <wp:effectExtent l="0" t="0" r="0" b="5080"/>
                  <wp:docPr id="1119403400" name="Picture 1119403400" descr="https://digitalbydesign.org.uk/wp-content/uploads/2021/08/shaw-logo-emai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ttps://digitalbydesign.org.uk/wp-content/uploads/2021/08/shaw-logo-email.png"/>
                          <pic:cNvPicPr/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817" cy="875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CB32E3" w14:textId="77777777" w:rsidR="00A85D73" w:rsidRPr="004733FF" w:rsidRDefault="00A85D73" w:rsidP="00A85D73">
      <w:pPr>
        <w:rPr>
          <w:sz w:val="2"/>
        </w:rPr>
      </w:pPr>
    </w:p>
    <w:tbl>
      <w:tblPr>
        <w:tblStyle w:val="TableGrid"/>
        <w:tblW w:w="22355" w:type="dxa"/>
        <w:tblLook w:val="04A0" w:firstRow="1" w:lastRow="0" w:firstColumn="1" w:lastColumn="0" w:noHBand="0" w:noVBand="1"/>
      </w:tblPr>
      <w:tblGrid>
        <w:gridCol w:w="738"/>
        <w:gridCol w:w="428"/>
        <w:gridCol w:w="429"/>
        <w:gridCol w:w="428"/>
        <w:gridCol w:w="429"/>
        <w:gridCol w:w="429"/>
        <w:gridCol w:w="429"/>
        <w:gridCol w:w="430"/>
        <w:gridCol w:w="431"/>
        <w:gridCol w:w="317"/>
        <w:gridCol w:w="420"/>
        <w:gridCol w:w="420"/>
        <w:gridCol w:w="420"/>
        <w:gridCol w:w="421"/>
        <w:gridCol w:w="420"/>
        <w:gridCol w:w="420"/>
        <w:gridCol w:w="421"/>
        <w:gridCol w:w="317"/>
        <w:gridCol w:w="345"/>
        <w:gridCol w:w="172"/>
        <w:gridCol w:w="487"/>
        <w:gridCol w:w="487"/>
        <w:gridCol w:w="487"/>
        <w:gridCol w:w="487"/>
        <w:gridCol w:w="487"/>
        <w:gridCol w:w="317"/>
        <w:gridCol w:w="458"/>
        <w:gridCol w:w="459"/>
        <w:gridCol w:w="459"/>
        <w:gridCol w:w="459"/>
        <w:gridCol w:w="459"/>
        <w:gridCol w:w="459"/>
        <w:gridCol w:w="459"/>
        <w:gridCol w:w="317"/>
        <w:gridCol w:w="496"/>
        <w:gridCol w:w="345"/>
        <w:gridCol w:w="181"/>
        <w:gridCol w:w="527"/>
        <w:gridCol w:w="520"/>
        <w:gridCol w:w="745"/>
        <w:gridCol w:w="372"/>
        <w:gridCol w:w="450"/>
        <w:gridCol w:w="452"/>
        <w:gridCol w:w="739"/>
        <w:gridCol w:w="410"/>
        <w:gridCol w:w="454"/>
        <w:gridCol w:w="454"/>
        <w:gridCol w:w="1657"/>
        <w:gridCol w:w="8"/>
      </w:tblGrid>
      <w:tr w:rsidR="00A85D73" w14:paraId="3AE76A2E" w14:textId="77777777" w:rsidTr="0079130D">
        <w:trPr>
          <w:trHeight w:val="237"/>
        </w:trPr>
        <w:tc>
          <w:tcPr>
            <w:tcW w:w="736" w:type="dxa"/>
            <w:vAlign w:val="center"/>
          </w:tcPr>
          <w:p w14:paraId="046C1EF0" w14:textId="77777777" w:rsidR="00A85D73" w:rsidRPr="004733FF" w:rsidRDefault="00A85D73" w:rsidP="00A85D73">
            <w:pPr>
              <w:jc w:val="center"/>
              <w:rPr>
                <w:sz w:val="16"/>
              </w:rPr>
            </w:pPr>
          </w:p>
        </w:tc>
        <w:tc>
          <w:tcPr>
            <w:tcW w:w="3440" w:type="dxa"/>
            <w:gridSpan w:val="8"/>
            <w:vAlign w:val="center"/>
          </w:tcPr>
          <w:p w14:paraId="42EB8307" w14:textId="77777777" w:rsidR="00A85D73" w:rsidRPr="004733FF" w:rsidRDefault="00A85D73" w:rsidP="00A85D73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600E72F7" w14:textId="77777777" w:rsidR="00A85D73" w:rsidRPr="004733FF" w:rsidRDefault="00A85D73" w:rsidP="00A85D73">
            <w:pPr>
              <w:jc w:val="center"/>
              <w:rPr>
                <w:b/>
              </w:rPr>
            </w:pPr>
          </w:p>
        </w:tc>
        <w:tc>
          <w:tcPr>
            <w:tcW w:w="2942" w:type="dxa"/>
            <w:gridSpan w:val="7"/>
            <w:vAlign w:val="center"/>
          </w:tcPr>
          <w:p w14:paraId="255D5C40" w14:textId="77777777" w:rsidR="00A85D73" w:rsidRPr="004733FF" w:rsidRDefault="00A85D73" w:rsidP="00A85D73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09A8DA05" w14:textId="77777777" w:rsidR="00A85D73" w:rsidRPr="004733FF" w:rsidRDefault="00A85D73" w:rsidP="00A85D73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7"/>
            <w:vAlign w:val="center"/>
          </w:tcPr>
          <w:p w14:paraId="2DC0B255" w14:textId="77777777" w:rsidR="00A85D73" w:rsidRPr="004733FF" w:rsidRDefault="00A85D73" w:rsidP="00A85D73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5486296A" w14:textId="77777777" w:rsidR="00A85D73" w:rsidRPr="004733FF" w:rsidRDefault="00A85D73" w:rsidP="00A85D73">
            <w:pPr>
              <w:jc w:val="center"/>
              <w:rPr>
                <w:b/>
              </w:rPr>
            </w:pPr>
          </w:p>
        </w:tc>
        <w:tc>
          <w:tcPr>
            <w:tcW w:w="3212" w:type="dxa"/>
            <w:gridSpan w:val="7"/>
            <w:vAlign w:val="center"/>
          </w:tcPr>
          <w:p w14:paraId="39EFACBD" w14:textId="77777777" w:rsidR="00A85D73" w:rsidRPr="004733FF" w:rsidRDefault="00A85D73" w:rsidP="00A85D73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3AC29159" w14:textId="77777777" w:rsidR="00A85D73" w:rsidRPr="004733FF" w:rsidRDefault="00A85D73" w:rsidP="00A85D73">
            <w:pPr>
              <w:jc w:val="center"/>
              <w:rPr>
                <w:b/>
              </w:rPr>
            </w:pPr>
          </w:p>
        </w:tc>
        <w:tc>
          <w:tcPr>
            <w:tcW w:w="2069" w:type="dxa"/>
            <w:gridSpan w:val="5"/>
            <w:vAlign w:val="center"/>
          </w:tcPr>
          <w:p w14:paraId="554ED022" w14:textId="77777777" w:rsidR="00A85D73" w:rsidRPr="004733FF" w:rsidRDefault="00A85D73" w:rsidP="00A85D73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4B938929" w14:textId="77777777" w:rsidR="00A85D73" w:rsidRPr="004733FF" w:rsidRDefault="00A85D73" w:rsidP="00A85D73">
            <w:pPr>
              <w:jc w:val="center"/>
              <w:rPr>
                <w:b/>
              </w:rPr>
            </w:pPr>
          </w:p>
        </w:tc>
        <w:tc>
          <w:tcPr>
            <w:tcW w:w="4618" w:type="dxa"/>
            <w:gridSpan w:val="8"/>
            <w:vAlign w:val="center"/>
          </w:tcPr>
          <w:p w14:paraId="7601B771" w14:textId="77777777" w:rsidR="00A85D73" w:rsidRPr="004733FF" w:rsidRDefault="00A85D73" w:rsidP="00A85D73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A85D73" w14:paraId="00F75DC0" w14:textId="77777777" w:rsidTr="0079130D">
        <w:trPr>
          <w:trHeight w:val="345"/>
        </w:trPr>
        <w:tc>
          <w:tcPr>
            <w:tcW w:w="736" w:type="dxa"/>
            <w:vAlign w:val="center"/>
          </w:tcPr>
          <w:p w14:paraId="5AE1316A" w14:textId="77777777" w:rsidR="00A85D73" w:rsidRDefault="00A85D73" w:rsidP="00A85D73">
            <w:pPr>
              <w:jc w:val="center"/>
            </w:pPr>
          </w:p>
        </w:tc>
        <w:tc>
          <w:tcPr>
            <w:tcW w:w="429" w:type="dxa"/>
            <w:vAlign w:val="center"/>
          </w:tcPr>
          <w:p w14:paraId="0C318D06" w14:textId="77777777" w:rsidR="00A85D73" w:rsidRDefault="00A85D73" w:rsidP="00A85D73">
            <w:pPr>
              <w:jc w:val="center"/>
            </w:pPr>
            <w:r>
              <w:t>1</w:t>
            </w:r>
          </w:p>
        </w:tc>
        <w:tc>
          <w:tcPr>
            <w:tcW w:w="430" w:type="dxa"/>
            <w:vAlign w:val="center"/>
          </w:tcPr>
          <w:p w14:paraId="63FBC6AA" w14:textId="77777777" w:rsidR="00A85D73" w:rsidRDefault="00A85D73" w:rsidP="00A85D73">
            <w:pPr>
              <w:jc w:val="center"/>
            </w:pPr>
            <w:r>
              <w:t>2</w:t>
            </w:r>
          </w:p>
        </w:tc>
        <w:tc>
          <w:tcPr>
            <w:tcW w:w="429" w:type="dxa"/>
            <w:vAlign w:val="center"/>
          </w:tcPr>
          <w:p w14:paraId="4D015D65" w14:textId="77777777" w:rsidR="00A85D73" w:rsidRDefault="00A85D73" w:rsidP="00A85D73">
            <w:pPr>
              <w:jc w:val="center"/>
            </w:pPr>
            <w:r>
              <w:t>3</w:t>
            </w:r>
          </w:p>
        </w:tc>
        <w:tc>
          <w:tcPr>
            <w:tcW w:w="430" w:type="dxa"/>
            <w:vAlign w:val="center"/>
          </w:tcPr>
          <w:p w14:paraId="4868CC46" w14:textId="77777777" w:rsidR="00A85D73" w:rsidRDefault="00A85D73" w:rsidP="00A85D73">
            <w:pPr>
              <w:jc w:val="center"/>
            </w:pPr>
            <w:r>
              <w:t>4</w:t>
            </w:r>
          </w:p>
        </w:tc>
        <w:tc>
          <w:tcPr>
            <w:tcW w:w="430" w:type="dxa"/>
            <w:vAlign w:val="center"/>
          </w:tcPr>
          <w:p w14:paraId="77717870" w14:textId="77777777" w:rsidR="00A85D73" w:rsidRDefault="00A85D73" w:rsidP="00A85D73">
            <w:pPr>
              <w:jc w:val="center"/>
            </w:pPr>
            <w:r>
              <w:t>5</w:t>
            </w:r>
          </w:p>
        </w:tc>
        <w:tc>
          <w:tcPr>
            <w:tcW w:w="430" w:type="dxa"/>
            <w:vAlign w:val="center"/>
          </w:tcPr>
          <w:p w14:paraId="572646D0" w14:textId="77777777" w:rsidR="00A85D73" w:rsidRDefault="00A85D73" w:rsidP="00A85D73">
            <w:pPr>
              <w:jc w:val="center"/>
            </w:pPr>
            <w:r>
              <w:t>6</w:t>
            </w:r>
          </w:p>
        </w:tc>
        <w:tc>
          <w:tcPr>
            <w:tcW w:w="431" w:type="dxa"/>
            <w:vAlign w:val="center"/>
          </w:tcPr>
          <w:p w14:paraId="72778994" w14:textId="77777777" w:rsidR="00A85D73" w:rsidRDefault="00A85D73" w:rsidP="00A85D73">
            <w:pPr>
              <w:jc w:val="center"/>
            </w:pPr>
            <w:r>
              <w:t>7</w:t>
            </w:r>
          </w:p>
        </w:tc>
        <w:tc>
          <w:tcPr>
            <w:tcW w:w="431" w:type="dxa"/>
            <w:vAlign w:val="center"/>
          </w:tcPr>
          <w:p w14:paraId="6EE5E1CF" w14:textId="77777777" w:rsidR="00A85D73" w:rsidRDefault="00A85D73" w:rsidP="00A85D73">
            <w:pPr>
              <w:jc w:val="center"/>
            </w:pPr>
            <w:r>
              <w:t>8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0414A363" w14:textId="77777777" w:rsidR="00A85D73" w:rsidRDefault="00A85D73" w:rsidP="00A85D73">
            <w:pPr>
              <w:jc w:val="center"/>
            </w:pPr>
          </w:p>
        </w:tc>
        <w:tc>
          <w:tcPr>
            <w:tcW w:w="420" w:type="dxa"/>
            <w:vAlign w:val="center"/>
          </w:tcPr>
          <w:p w14:paraId="26CCB0B5" w14:textId="77777777" w:rsidR="00A85D73" w:rsidRDefault="00A85D73" w:rsidP="00A85D73">
            <w:pPr>
              <w:jc w:val="center"/>
            </w:pPr>
            <w:r>
              <w:t>1</w:t>
            </w:r>
          </w:p>
        </w:tc>
        <w:tc>
          <w:tcPr>
            <w:tcW w:w="420" w:type="dxa"/>
            <w:vAlign w:val="center"/>
          </w:tcPr>
          <w:p w14:paraId="15A3DBE2" w14:textId="77777777" w:rsidR="00A85D73" w:rsidRDefault="00A85D73" w:rsidP="00A85D73">
            <w:pPr>
              <w:jc w:val="center"/>
            </w:pPr>
            <w:r>
              <w:t>2</w:t>
            </w:r>
          </w:p>
        </w:tc>
        <w:tc>
          <w:tcPr>
            <w:tcW w:w="420" w:type="dxa"/>
            <w:vAlign w:val="center"/>
          </w:tcPr>
          <w:p w14:paraId="4A37358F" w14:textId="77777777" w:rsidR="00A85D73" w:rsidRDefault="00A85D73" w:rsidP="00A85D73">
            <w:pPr>
              <w:jc w:val="center"/>
            </w:pPr>
            <w:r>
              <w:t>3</w:t>
            </w:r>
          </w:p>
        </w:tc>
        <w:tc>
          <w:tcPr>
            <w:tcW w:w="421" w:type="dxa"/>
            <w:vAlign w:val="center"/>
          </w:tcPr>
          <w:p w14:paraId="430E7B3A" w14:textId="77777777" w:rsidR="00A85D73" w:rsidRDefault="00A85D73" w:rsidP="00A85D73">
            <w:pPr>
              <w:jc w:val="center"/>
            </w:pPr>
            <w:r>
              <w:t>4</w:t>
            </w:r>
          </w:p>
        </w:tc>
        <w:tc>
          <w:tcPr>
            <w:tcW w:w="420" w:type="dxa"/>
            <w:vAlign w:val="center"/>
          </w:tcPr>
          <w:p w14:paraId="1D9A3677" w14:textId="77777777" w:rsidR="00A85D73" w:rsidRDefault="00A85D73" w:rsidP="00A85D73">
            <w:pPr>
              <w:jc w:val="center"/>
            </w:pPr>
            <w:r>
              <w:t>5</w:t>
            </w:r>
          </w:p>
        </w:tc>
        <w:tc>
          <w:tcPr>
            <w:tcW w:w="420" w:type="dxa"/>
            <w:vAlign w:val="center"/>
          </w:tcPr>
          <w:p w14:paraId="40283744" w14:textId="77777777" w:rsidR="00A85D73" w:rsidRDefault="00A85D73" w:rsidP="00A85D73">
            <w:pPr>
              <w:jc w:val="center"/>
            </w:pPr>
            <w:r>
              <w:t>6</w:t>
            </w:r>
          </w:p>
        </w:tc>
        <w:tc>
          <w:tcPr>
            <w:tcW w:w="421" w:type="dxa"/>
            <w:vAlign w:val="center"/>
          </w:tcPr>
          <w:p w14:paraId="61DD02D8" w14:textId="77777777" w:rsidR="00A85D73" w:rsidRDefault="00A85D73" w:rsidP="00A85D73">
            <w:pPr>
              <w:jc w:val="center"/>
            </w:pPr>
            <w:r>
              <w:t>7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76C2FBD2" w14:textId="77777777" w:rsidR="00A85D73" w:rsidRDefault="00A85D73" w:rsidP="00A85D73">
            <w:pPr>
              <w:jc w:val="center"/>
            </w:pPr>
          </w:p>
        </w:tc>
        <w:tc>
          <w:tcPr>
            <w:tcW w:w="517" w:type="dxa"/>
            <w:gridSpan w:val="2"/>
            <w:vAlign w:val="center"/>
          </w:tcPr>
          <w:p w14:paraId="3143A1F3" w14:textId="77777777" w:rsidR="00A85D73" w:rsidRDefault="00A85D73" w:rsidP="00A85D73">
            <w:pPr>
              <w:jc w:val="center"/>
            </w:pPr>
            <w:r>
              <w:t>1</w:t>
            </w:r>
          </w:p>
        </w:tc>
        <w:tc>
          <w:tcPr>
            <w:tcW w:w="487" w:type="dxa"/>
            <w:vAlign w:val="center"/>
          </w:tcPr>
          <w:p w14:paraId="0AA8A818" w14:textId="77777777" w:rsidR="00A85D73" w:rsidRDefault="00A85D73" w:rsidP="00A85D73">
            <w:pPr>
              <w:jc w:val="center"/>
            </w:pPr>
            <w:r>
              <w:t>2</w:t>
            </w:r>
          </w:p>
        </w:tc>
        <w:tc>
          <w:tcPr>
            <w:tcW w:w="487" w:type="dxa"/>
            <w:vAlign w:val="center"/>
          </w:tcPr>
          <w:p w14:paraId="034558C5" w14:textId="77777777" w:rsidR="00A85D73" w:rsidRDefault="00A85D73" w:rsidP="00A85D73">
            <w:pPr>
              <w:jc w:val="center"/>
            </w:pPr>
            <w:r>
              <w:t>3</w:t>
            </w:r>
          </w:p>
        </w:tc>
        <w:tc>
          <w:tcPr>
            <w:tcW w:w="487" w:type="dxa"/>
            <w:vAlign w:val="center"/>
          </w:tcPr>
          <w:p w14:paraId="166B2BF3" w14:textId="77777777" w:rsidR="00A85D73" w:rsidRDefault="00A85D73" w:rsidP="00A85D73">
            <w:pPr>
              <w:jc w:val="center"/>
            </w:pPr>
            <w:r>
              <w:t>4</w:t>
            </w:r>
          </w:p>
        </w:tc>
        <w:tc>
          <w:tcPr>
            <w:tcW w:w="487" w:type="dxa"/>
            <w:vAlign w:val="center"/>
          </w:tcPr>
          <w:p w14:paraId="2881CD77" w14:textId="77777777" w:rsidR="00A85D73" w:rsidRDefault="00A85D73" w:rsidP="00A85D73">
            <w:pPr>
              <w:jc w:val="center"/>
            </w:pPr>
            <w:r>
              <w:t>5</w:t>
            </w:r>
          </w:p>
        </w:tc>
        <w:tc>
          <w:tcPr>
            <w:tcW w:w="487" w:type="dxa"/>
            <w:vAlign w:val="center"/>
          </w:tcPr>
          <w:p w14:paraId="16B423F4" w14:textId="77777777" w:rsidR="00A85D73" w:rsidRDefault="00A85D73" w:rsidP="00A85D73">
            <w:pPr>
              <w:jc w:val="center"/>
            </w:pPr>
            <w:r>
              <w:t>6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17D3F354" w14:textId="77777777" w:rsidR="00A85D73" w:rsidRDefault="00A85D73" w:rsidP="00A85D73">
            <w:pPr>
              <w:jc w:val="center"/>
            </w:pPr>
          </w:p>
        </w:tc>
        <w:tc>
          <w:tcPr>
            <w:tcW w:w="458" w:type="dxa"/>
            <w:vAlign w:val="center"/>
          </w:tcPr>
          <w:p w14:paraId="392A8D05" w14:textId="77777777" w:rsidR="00A85D73" w:rsidRDefault="00A85D73" w:rsidP="00A85D73">
            <w:pPr>
              <w:jc w:val="center"/>
            </w:pPr>
            <w:r>
              <w:t>1</w:t>
            </w:r>
          </w:p>
        </w:tc>
        <w:tc>
          <w:tcPr>
            <w:tcW w:w="459" w:type="dxa"/>
            <w:vAlign w:val="center"/>
          </w:tcPr>
          <w:p w14:paraId="3070D8CD" w14:textId="77777777" w:rsidR="00A85D73" w:rsidRDefault="00A85D73" w:rsidP="00A85D73">
            <w:pPr>
              <w:jc w:val="center"/>
            </w:pPr>
            <w:r>
              <w:t>2</w:t>
            </w:r>
          </w:p>
        </w:tc>
        <w:tc>
          <w:tcPr>
            <w:tcW w:w="459" w:type="dxa"/>
            <w:vAlign w:val="center"/>
          </w:tcPr>
          <w:p w14:paraId="7439FE18" w14:textId="77777777" w:rsidR="00A85D73" w:rsidRDefault="00A85D73" w:rsidP="00A85D73">
            <w:pPr>
              <w:jc w:val="center"/>
            </w:pPr>
            <w:r>
              <w:t>3</w:t>
            </w:r>
          </w:p>
        </w:tc>
        <w:tc>
          <w:tcPr>
            <w:tcW w:w="459" w:type="dxa"/>
            <w:vAlign w:val="center"/>
          </w:tcPr>
          <w:p w14:paraId="6FD5E5D0" w14:textId="77777777" w:rsidR="00A85D73" w:rsidRDefault="00A85D73" w:rsidP="00A85D73">
            <w:pPr>
              <w:jc w:val="center"/>
            </w:pPr>
            <w:r>
              <w:t>4</w:t>
            </w:r>
          </w:p>
        </w:tc>
        <w:tc>
          <w:tcPr>
            <w:tcW w:w="459" w:type="dxa"/>
            <w:vAlign w:val="center"/>
          </w:tcPr>
          <w:p w14:paraId="7BDE4994" w14:textId="77777777" w:rsidR="00A85D73" w:rsidRDefault="00A85D73" w:rsidP="00A85D73">
            <w:pPr>
              <w:jc w:val="center"/>
            </w:pPr>
            <w:r>
              <w:t>5</w:t>
            </w:r>
          </w:p>
        </w:tc>
        <w:tc>
          <w:tcPr>
            <w:tcW w:w="459" w:type="dxa"/>
            <w:vAlign w:val="center"/>
          </w:tcPr>
          <w:p w14:paraId="19B9BE0F" w14:textId="77777777" w:rsidR="00A85D73" w:rsidRDefault="00A85D73" w:rsidP="00A85D73">
            <w:pPr>
              <w:jc w:val="center"/>
            </w:pPr>
            <w:r>
              <w:t xml:space="preserve">6 </w:t>
            </w:r>
          </w:p>
        </w:tc>
        <w:tc>
          <w:tcPr>
            <w:tcW w:w="459" w:type="dxa"/>
            <w:vAlign w:val="center"/>
          </w:tcPr>
          <w:p w14:paraId="05BD12B4" w14:textId="77777777" w:rsidR="00A85D73" w:rsidRDefault="00A85D73" w:rsidP="00A85D73">
            <w:pPr>
              <w:jc w:val="center"/>
            </w:pPr>
            <w:r>
              <w:t>7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41834148" w14:textId="77777777" w:rsidR="00A85D73" w:rsidRDefault="00A85D73" w:rsidP="00A85D73">
            <w:pPr>
              <w:jc w:val="center"/>
            </w:pPr>
          </w:p>
        </w:tc>
        <w:tc>
          <w:tcPr>
            <w:tcW w:w="496" w:type="dxa"/>
            <w:vAlign w:val="center"/>
          </w:tcPr>
          <w:p w14:paraId="636C4258" w14:textId="77777777" w:rsidR="00A85D73" w:rsidRDefault="00A85D73" w:rsidP="00A85D73">
            <w:pPr>
              <w:jc w:val="center"/>
            </w:pPr>
            <w: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4B3A05FB" w14:textId="77777777" w:rsidR="00A85D73" w:rsidRDefault="00A85D73" w:rsidP="00A85D73">
            <w:pPr>
              <w:jc w:val="center"/>
            </w:pPr>
            <w:r>
              <w:t>2</w:t>
            </w:r>
          </w:p>
        </w:tc>
        <w:tc>
          <w:tcPr>
            <w:tcW w:w="527" w:type="dxa"/>
            <w:vAlign w:val="center"/>
          </w:tcPr>
          <w:p w14:paraId="0C044A20" w14:textId="77777777" w:rsidR="00A85D73" w:rsidRDefault="00A85D73" w:rsidP="00A85D73">
            <w:pPr>
              <w:jc w:val="center"/>
            </w:pPr>
            <w:r>
              <w:t>3</w:t>
            </w:r>
          </w:p>
        </w:tc>
        <w:tc>
          <w:tcPr>
            <w:tcW w:w="520" w:type="dxa"/>
            <w:vAlign w:val="center"/>
          </w:tcPr>
          <w:p w14:paraId="1B9C5C3C" w14:textId="77777777" w:rsidR="00A85D73" w:rsidRDefault="00A85D73" w:rsidP="00A85D73">
            <w:pPr>
              <w:jc w:val="center"/>
            </w:pPr>
            <w:r>
              <w:t>4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588B1C86" w14:textId="77777777" w:rsidR="00A85D73" w:rsidRDefault="00A85D73" w:rsidP="00A85D73">
            <w:pPr>
              <w:jc w:val="center"/>
            </w:pPr>
          </w:p>
        </w:tc>
        <w:tc>
          <w:tcPr>
            <w:tcW w:w="450" w:type="dxa"/>
            <w:vAlign w:val="center"/>
          </w:tcPr>
          <w:p w14:paraId="6BD21964" w14:textId="77777777" w:rsidR="00A85D73" w:rsidRDefault="00A85D73" w:rsidP="00A85D73">
            <w:pPr>
              <w:jc w:val="center"/>
            </w:pPr>
            <w:r>
              <w:t>1</w:t>
            </w:r>
          </w:p>
        </w:tc>
        <w:tc>
          <w:tcPr>
            <w:tcW w:w="452" w:type="dxa"/>
            <w:vAlign w:val="center"/>
          </w:tcPr>
          <w:p w14:paraId="762513ED" w14:textId="77777777" w:rsidR="00A85D73" w:rsidRDefault="00A85D73" w:rsidP="00A85D73">
            <w:pPr>
              <w:jc w:val="center"/>
            </w:pPr>
            <w:r>
              <w:t>2</w:t>
            </w:r>
          </w:p>
        </w:tc>
        <w:tc>
          <w:tcPr>
            <w:tcW w:w="739" w:type="dxa"/>
            <w:vAlign w:val="center"/>
          </w:tcPr>
          <w:p w14:paraId="077A5C05" w14:textId="77777777" w:rsidR="00A85D73" w:rsidRDefault="00A85D73" w:rsidP="00A85D73">
            <w:pPr>
              <w:jc w:val="center"/>
            </w:pPr>
            <w:r>
              <w:t>3</w:t>
            </w:r>
          </w:p>
        </w:tc>
        <w:tc>
          <w:tcPr>
            <w:tcW w:w="410" w:type="dxa"/>
            <w:vAlign w:val="center"/>
          </w:tcPr>
          <w:p w14:paraId="7C28D519" w14:textId="77777777" w:rsidR="00A85D73" w:rsidRDefault="00A85D73" w:rsidP="00A85D73">
            <w:pPr>
              <w:jc w:val="center"/>
            </w:pPr>
            <w:r>
              <w:t>4</w:t>
            </w:r>
          </w:p>
        </w:tc>
        <w:tc>
          <w:tcPr>
            <w:tcW w:w="454" w:type="dxa"/>
            <w:vAlign w:val="center"/>
          </w:tcPr>
          <w:p w14:paraId="45842382" w14:textId="77777777" w:rsidR="00A85D73" w:rsidRDefault="00A85D73" w:rsidP="00A85D73">
            <w:pPr>
              <w:jc w:val="center"/>
            </w:pPr>
            <w:r>
              <w:t>5</w:t>
            </w:r>
          </w:p>
        </w:tc>
        <w:tc>
          <w:tcPr>
            <w:tcW w:w="454" w:type="dxa"/>
            <w:vAlign w:val="center"/>
          </w:tcPr>
          <w:p w14:paraId="7952FCA1" w14:textId="77777777" w:rsidR="00A85D73" w:rsidRDefault="00A85D73" w:rsidP="00A85D73">
            <w:pPr>
              <w:jc w:val="center"/>
            </w:pPr>
            <w:r>
              <w:t>6</w:t>
            </w:r>
          </w:p>
        </w:tc>
        <w:tc>
          <w:tcPr>
            <w:tcW w:w="1659" w:type="dxa"/>
            <w:gridSpan w:val="2"/>
            <w:vAlign w:val="center"/>
          </w:tcPr>
          <w:p w14:paraId="7FB2947C" w14:textId="77777777" w:rsidR="00A85D73" w:rsidRDefault="00A85D73" w:rsidP="00A85D73">
            <w:pPr>
              <w:jc w:val="center"/>
            </w:pPr>
            <w:r>
              <w:t>7</w:t>
            </w:r>
          </w:p>
        </w:tc>
      </w:tr>
      <w:tr w:rsidR="00A85D73" w14:paraId="0692571A" w14:textId="77777777" w:rsidTr="0079130D">
        <w:tc>
          <w:tcPr>
            <w:tcW w:w="736" w:type="dxa"/>
            <w:vAlign w:val="center"/>
          </w:tcPr>
          <w:p w14:paraId="2CD4363D" w14:textId="77777777" w:rsidR="00A85D73" w:rsidRDefault="00A85D73" w:rsidP="00A85D73">
            <w:pPr>
              <w:jc w:val="center"/>
            </w:pPr>
            <w:r>
              <w:t>En</w:t>
            </w:r>
          </w:p>
          <w:p w14:paraId="6431916F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vAlign w:val="center"/>
          </w:tcPr>
          <w:p w14:paraId="5CA53B68" w14:textId="77777777" w:rsidR="00A85D73" w:rsidRDefault="00A85D73" w:rsidP="00A85D73">
            <w:pPr>
              <w:jc w:val="center"/>
            </w:pPr>
            <w:r>
              <w:t>Francis (Film unit 10 Lessons)</w:t>
            </w:r>
          </w:p>
          <w:p w14:paraId="49E4F27A" w14:textId="77777777" w:rsidR="00A85D73" w:rsidRDefault="00A85D73" w:rsidP="00A85D73">
            <w:pPr>
              <w:jc w:val="center"/>
            </w:pPr>
            <w:r>
              <w:t>Diaries and Blogs (Non-fiction 10 lessons)</w:t>
            </w:r>
          </w:p>
          <w:p w14:paraId="6F370929" w14:textId="77777777" w:rsidR="00A85D73" w:rsidRDefault="00A85D73" w:rsidP="00A85D73">
            <w:pPr>
              <w:jc w:val="center"/>
            </w:pPr>
            <w:r>
              <w:t>No Ballet Shoes in Syria (Fiction 26 lessons)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2D6757BE" w14:textId="77777777" w:rsidR="00A85D73" w:rsidRDefault="00A85D73" w:rsidP="00A85D73">
            <w:pPr>
              <w:jc w:val="center"/>
            </w:pPr>
          </w:p>
        </w:tc>
        <w:tc>
          <w:tcPr>
            <w:tcW w:w="2942" w:type="dxa"/>
            <w:gridSpan w:val="7"/>
            <w:vAlign w:val="center"/>
          </w:tcPr>
          <w:p w14:paraId="709DD270" w14:textId="77777777" w:rsidR="00A85D73" w:rsidRDefault="00A85D73" w:rsidP="00A85D73">
            <w:pPr>
              <w:jc w:val="center"/>
            </w:pPr>
            <w:r>
              <w:t xml:space="preserve">The </w:t>
            </w:r>
            <w:proofErr w:type="spellStart"/>
            <w:r>
              <w:t>Watertower</w:t>
            </w:r>
            <w:proofErr w:type="spellEnd"/>
            <w:r>
              <w:t xml:space="preserve"> (picture book 30 lessons)</w:t>
            </w:r>
          </w:p>
          <w:p w14:paraId="719EF84A" w14:textId="77777777" w:rsidR="00A85D73" w:rsidRDefault="00A85D73" w:rsidP="00A85D73">
            <w:pPr>
              <w:jc w:val="center"/>
            </w:pPr>
            <w:r>
              <w:t>Alma (film unit 10 lessons)</w:t>
            </w:r>
          </w:p>
          <w:p w14:paraId="7AA81468" w14:textId="77777777" w:rsidR="00A85D73" w:rsidRDefault="00A85D73" w:rsidP="00A85D73">
            <w:pPr>
              <w:jc w:val="center"/>
            </w:pPr>
            <w:r>
              <w:t>NB Read Wonder in R4P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1D23DEC8" w14:textId="77777777" w:rsidR="00A85D73" w:rsidRDefault="00A85D73" w:rsidP="00A85D73">
            <w:pPr>
              <w:jc w:val="center"/>
            </w:pPr>
          </w:p>
        </w:tc>
        <w:tc>
          <w:tcPr>
            <w:tcW w:w="2952" w:type="dxa"/>
            <w:gridSpan w:val="7"/>
            <w:vAlign w:val="center"/>
          </w:tcPr>
          <w:p w14:paraId="04266205" w14:textId="77777777" w:rsidR="00A85D73" w:rsidRDefault="00A85D73" w:rsidP="00A85D73">
            <w:pPr>
              <w:jc w:val="center"/>
            </w:pPr>
            <w:r>
              <w:t>Wonder (fiction 15 lessons)</w:t>
            </w:r>
          </w:p>
          <w:p w14:paraId="4F8B189B" w14:textId="77777777" w:rsidR="00A85D73" w:rsidRDefault="00A85D73" w:rsidP="00A85D73">
            <w:pPr>
              <w:jc w:val="center"/>
            </w:pPr>
            <w:r>
              <w:t>Formal Letters (non-fiction 10 lessons)</w:t>
            </w:r>
          </w:p>
          <w:p w14:paraId="263BD464" w14:textId="77777777" w:rsidR="00A85D73" w:rsidRDefault="00A85D73" w:rsidP="00A85D73">
            <w:pPr>
              <w:jc w:val="center"/>
            </w:pPr>
            <w:r>
              <w:t>Dracula’s Whitby (film unit 10 lessons)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604FD140" w14:textId="77777777" w:rsidR="00A85D73" w:rsidRDefault="00A85D73" w:rsidP="00A85D73">
            <w:pPr>
              <w:jc w:val="center"/>
            </w:pPr>
          </w:p>
        </w:tc>
        <w:tc>
          <w:tcPr>
            <w:tcW w:w="3212" w:type="dxa"/>
            <w:gridSpan w:val="7"/>
            <w:vAlign w:val="center"/>
          </w:tcPr>
          <w:p w14:paraId="711B64AE" w14:textId="77777777" w:rsidR="00A85D73" w:rsidRDefault="00A85D73" w:rsidP="00A85D73">
            <w:pPr>
              <w:jc w:val="center"/>
            </w:pPr>
            <w:r>
              <w:t>Beowulf (fiction 10 lessons)</w:t>
            </w:r>
          </w:p>
          <w:p w14:paraId="42F25EA6" w14:textId="77777777" w:rsidR="00A85D73" w:rsidRDefault="00A85D73" w:rsidP="00A85D73">
            <w:pPr>
              <w:jc w:val="center"/>
            </w:pPr>
            <w:r>
              <w:t>Poetry - TBC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6725CE4F" w14:textId="77777777" w:rsidR="00A85D73" w:rsidRDefault="00A85D73" w:rsidP="00A85D73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14:paraId="30689BE5" w14:textId="77777777" w:rsidR="00A85D73" w:rsidRDefault="00A85D73" w:rsidP="00A85D73">
            <w:pPr>
              <w:jc w:val="center"/>
            </w:pPr>
            <w:r>
              <w:t>Darwin’s Dragons (fiction 20 lessons)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383168F3" w14:textId="77777777" w:rsidR="00A85D73" w:rsidRDefault="00A85D73" w:rsidP="00A85D73">
            <w:pPr>
              <w:jc w:val="center"/>
            </w:pPr>
          </w:p>
        </w:tc>
        <w:tc>
          <w:tcPr>
            <w:tcW w:w="4618" w:type="dxa"/>
            <w:gridSpan w:val="8"/>
            <w:vAlign w:val="center"/>
          </w:tcPr>
          <w:p w14:paraId="5A93F410" w14:textId="77777777" w:rsidR="00A85D73" w:rsidRDefault="00A85D73" w:rsidP="00A85D73">
            <w:pPr>
              <w:jc w:val="center"/>
            </w:pPr>
            <w:r>
              <w:t>The Barnabus Project (picture book 20 lessons)</w:t>
            </w:r>
          </w:p>
          <w:p w14:paraId="7906F615" w14:textId="77777777" w:rsidR="00A85D73" w:rsidRDefault="00A85D73" w:rsidP="00A85D73">
            <w:pPr>
              <w:jc w:val="center"/>
            </w:pPr>
            <w:r>
              <w:t>Hamlet (playscript 10 lessons)</w:t>
            </w:r>
          </w:p>
          <w:p w14:paraId="1B1B6F87" w14:textId="77777777" w:rsidR="00A85D73" w:rsidRDefault="00A85D73" w:rsidP="00A85D73">
            <w:pPr>
              <w:jc w:val="center"/>
            </w:pPr>
            <w:r>
              <w:t>Faded (film unit 10 lessons)</w:t>
            </w:r>
          </w:p>
        </w:tc>
      </w:tr>
      <w:tr w:rsidR="00A85D73" w14:paraId="5D58B076" w14:textId="77777777" w:rsidTr="0079130D">
        <w:tc>
          <w:tcPr>
            <w:tcW w:w="736" w:type="dxa"/>
            <w:vAlign w:val="center"/>
          </w:tcPr>
          <w:p w14:paraId="372437BE" w14:textId="77777777" w:rsidR="00A85D73" w:rsidRDefault="00A85D73" w:rsidP="00A85D73">
            <w:pPr>
              <w:jc w:val="center"/>
            </w:pPr>
            <w:r>
              <w:t>Ma</w:t>
            </w:r>
          </w:p>
          <w:p w14:paraId="037B4FD1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vAlign w:val="center"/>
          </w:tcPr>
          <w:p w14:paraId="2CB1A599" w14:textId="77777777" w:rsidR="00A85D73" w:rsidRDefault="00A85D73" w:rsidP="00A85D73">
            <w:pPr>
              <w:jc w:val="center"/>
            </w:pPr>
            <w:r>
              <w:t>Place value</w:t>
            </w:r>
          </w:p>
          <w:p w14:paraId="362A998D" w14:textId="77777777" w:rsidR="00A85D73" w:rsidRDefault="00A85D73" w:rsidP="00A85D73">
            <w:pPr>
              <w:jc w:val="center"/>
            </w:pPr>
            <w:r>
              <w:t>Addition and subtraction</w:t>
            </w:r>
          </w:p>
          <w:p w14:paraId="1B518E31" w14:textId="77777777" w:rsidR="00A85D73" w:rsidRDefault="00A85D73" w:rsidP="00A85D73">
            <w:pPr>
              <w:jc w:val="center"/>
            </w:pPr>
            <w:r>
              <w:t>Four operations (Y6)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22C8AAB8" w14:textId="77777777" w:rsidR="00A85D73" w:rsidRDefault="00A85D73" w:rsidP="00A85D73">
            <w:pPr>
              <w:jc w:val="center"/>
            </w:pPr>
          </w:p>
        </w:tc>
        <w:tc>
          <w:tcPr>
            <w:tcW w:w="2942" w:type="dxa"/>
            <w:gridSpan w:val="7"/>
            <w:vAlign w:val="center"/>
          </w:tcPr>
          <w:p w14:paraId="074A222C" w14:textId="77777777" w:rsidR="00A85D73" w:rsidRDefault="00A85D73" w:rsidP="00A85D73">
            <w:pPr>
              <w:jc w:val="center"/>
            </w:pPr>
            <w:r>
              <w:t>Multiplication and division A</w:t>
            </w:r>
          </w:p>
          <w:p w14:paraId="420DB6D8" w14:textId="77777777" w:rsidR="00A85D73" w:rsidRDefault="00A85D73" w:rsidP="00A85D73">
            <w:pPr>
              <w:jc w:val="center"/>
            </w:pPr>
            <w:r>
              <w:t>Fractions A and B (Y6)</w:t>
            </w:r>
          </w:p>
          <w:p w14:paraId="232C538A" w14:textId="77777777" w:rsidR="00A85D73" w:rsidRDefault="00A85D73" w:rsidP="00A85D73">
            <w:pPr>
              <w:jc w:val="center"/>
            </w:pPr>
            <w:r>
              <w:t>Converting units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768D8B27" w14:textId="77777777" w:rsidR="00A85D73" w:rsidRDefault="00A85D73" w:rsidP="00A85D73">
            <w:pPr>
              <w:jc w:val="center"/>
            </w:pPr>
          </w:p>
        </w:tc>
        <w:tc>
          <w:tcPr>
            <w:tcW w:w="2952" w:type="dxa"/>
            <w:gridSpan w:val="7"/>
            <w:vAlign w:val="center"/>
          </w:tcPr>
          <w:p w14:paraId="2F2055F3" w14:textId="77777777" w:rsidR="00A85D73" w:rsidRDefault="00A85D73" w:rsidP="00A85D73">
            <w:pPr>
              <w:jc w:val="center"/>
            </w:pPr>
            <w:r>
              <w:t>Multiplication and division B</w:t>
            </w:r>
          </w:p>
          <w:p w14:paraId="068E0BA5" w14:textId="77777777" w:rsidR="00A85D73" w:rsidRDefault="00A85D73" w:rsidP="00A85D73">
            <w:pPr>
              <w:jc w:val="center"/>
            </w:pPr>
            <w:r>
              <w:t>Fractions B</w:t>
            </w:r>
          </w:p>
          <w:p w14:paraId="12616D8B" w14:textId="77777777" w:rsidR="00A85D73" w:rsidRDefault="00A85D73" w:rsidP="00A85D73">
            <w:pPr>
              <w:jc w:val="center"/>
            </w:pPr>
            <w:r>
              <w:t>Ratio (Y6)</w:t>
            </w:r>
          </w:p>
          <w:p w14:paraId="3EB4349A" w14:textId="77777777" w:rsidR="00A85D73" w:rsidRDefault="00A85D73" w:rsidP="00A85D73">
            <w:pPr>
              <w:jc w:val="center"/>
            </w:pPr>
            <w:r>
              <w:t>Algebra (Y6)</w:t>
            </w:r>
          </w:p>
          <w:p w14:paraId="2252E03F" w14:textId="77777777" w:rsidR="00A85D73" w:rsidRDefault="00A85D73" w:rsidP="00A85D73">
            <w:pPr>
              <w:jc w:val="center"/>
            </w:pP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6071A4BB" w14:textId="77777777" w:rsidR="00A85D73" w:rsidRDefault="00A85D73" w:rsidP="00A85D73">
            <w:pPr>
              <w:jc w:val="center"/>
            </w:pPr>
          </w:p>
        </w:tc>
        <w:tc>
          <w:tcPr>
            <w:tcW w:w="3212" w:type="dxa"/>
            <w:gridSpan w:val="7"/>
            <w:vAlign w:val="center"/>
          </w:tcPr>
          <w:p w14:paraId="02C97D98" w14:textId="77777777" w:rsidR="00A85D73" w:rsidRDefault="00A85D73" w:rsidP="00A85D73">
            <w:pPr>
              <w:jc w:val="center"/>
            </w:pPr>
            <w:r>
              <w:t>Decimals and percentages</w:t>
            </w:r>
          </w:p>
          <w:p w14:paraId="06E3D3AA" w14:textId="77777777" w:rsidR="00A85D73" w:rsidRDefault="00A85D73" w:rsidP="00A85D73">
            <w:pPr>
              <w:jc w:val="center"/>
            </w:pPr>
            <w:r>
              <w:t>Perimeter and area</w:t>
            </w:r>
          </w:p>
          <w:p w14:paraId="6D3BD103" w14:textId="77777777" w:rsidR="00A85D73" w:rsidRDefault="00A85D73" w:rsidP="00A85D73">
            <w:pPr>
              <w:jc w:val="center"/>
            </w:pPr>
            <w:r>
              <w:t>Fractions, decimals and percentages  (Y6)</w:t>
            </w:r>
          </w:p>
          <w:p w14:paraId="2ACE5006" w14:textId="77777777" w:rsidR="00A85D73" w:rsidRDefault="00A85D73" w:rsidP="00A85D73">
            <w:pPr>
              <w:jc w:val="center"/>
            </w:pPr>
            <w:r>
              <w:t>Area, perimeter and volume (Y6)</w:t>
            </w:r>
          </w:p>
          <w:p w14:paraId="47E0CEF8" w14:textId="77777777" w:rsidR="00A85D73" w:rsidRDefault="00A85D73" w:rsidP="00A85D73">
            <w:pPr>
              <w:jc w:val="center"/>
            </w:pPr>
            <w:r>
              <w:t>Statistics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1670E34D" w14:textId="77777777" w:rsidR="00A85D73" w:rsidRDefault="00A85D73" w:rsidP="00A85D73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14:paraId="03CCC756" w14:textId="77777777" w:rsidR="00A85D73" w:rsidRDefault="00A85D73" w:rsidP="00A85D73">
            <w:pPr>
              <w:jc w:val="center"/>
            </w:pPr>
            <w:r>
              <w:t>Shape</w:t>
            </w:r>
          </w:p>
          <w:p w14:paraId="6207D0DB" w14:textId="77777777" w:rsidR="00A85D73" w:rsidRDefault="00A85D73" w:rsidP="00A85D73">
            <w:pPr>
              <w:jc w:val="center"/>
            </w:pPr>
            <w:r>
              <w:t>Position and direction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60E45E9D" w14:textId="77777777" w:rsidR="00A85D73" w:rsidRDefault="00A85D73" w:rsidP="00A85D73">
            <w:pPr>
              <w:jc w:val="center"/>
            </w:pPr>
          </w:p>
        </w:tc>
        <w:tc>
          <w:tcPr>
            <w:tcW w:w="4618" w:type="dxa"/>
            <w:gridSpan w:val="8"/>
            <w:vAlign w:val="center"/>
          </w:tcPr>
          <w:p w14:paraId="340E8CF2" w14:textId="77777777" w:rsidR="00A85D73" w:rsidRDefault="00A85D73" w:rsidP="00A85D73">
            <w:pPr>
              <w:jc w:val="center"/>
            </w:pPr>
            <w:r>
              <w:t>Decimals</w:t>
            </w:r>
          </w:p>
          <w:p w14:paraId="2D41E693" w14:textId="77777777" w:rsidR="00A85D73" w:rsidRDefault="00A85D73" w:rsidP="00A85D73">
            <w:pPr>
              <w:jc w:val="center"/>
            </w:pPr>
            <w:r>
              <w:t>Negative numbers</w:t>
            </w:r>
          </w:p>
          <w:p w14:paraId="543753E4" w14:textId="77777777" w:rsidR="00A85D73" w:rsidRDefault="00A85D73" w:rsidP="00A85D73">
            <w:pPr>
              <w:jc w:val="center"/>
            </w:pPr>
            <w:r>
              <w:t>Converting units</w:t>
            </w:r>
          </w:p>
          <w:p w14:paraId="699A3E66" w14:textId="77777777" w:rsidR="00A85D73" w:rsidRDefault="00A85D73" w:rsidP="00A85D73">
            <w:pPr>
              <w:jc w:val="center"/>
            </w:pPr>
            <w:r>
              <w:t>Volume</w:t>
            </w:r>
          </w:p>
        </w:tc>
      </w:tr>
      <w:tr w:rsidR="00A85D73" w14:paraId="165BB330" w14:textId="77777777" w:rsidTr="0079130D">
        <w:tc>
          <w:tcPr>
            <w:tcW w:w="736" w:type="dxa"/>
            <w:vAlign w:val="center"/>
          </w:tcPr>
          <w:p w14:paraId="2E767DCD" w14:textId="77777777" w:rsidR="00A85D73" w:rsidRDefault="00A85D73" w:rsidP="00A85D73">
            <w:pPr>
              <w:jc w:val="center"/>
            </w:pPr>
            <w:r>
              <w:t>Sc</w:t>
            </w:r>
          </w:p>
          <w:p w14:paraId="12C500A2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vAlign w:val="center"/>
          </w:tcPr>
          <w:p w14:paraId="2AB6148E" w14:textId="77777777" w:rsidR="00A85D73" w:rsidRDefault="00A85D73" w:rsidP="00A85D73">
            <w:pPr>
              <w:jc w:val="center"/>
            </w:pPr>
            <w:r>
              <w:t>Living things and their habitats(Y6)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263F4CED" w14:textId="77777777" w:rsidR="00A85D73" w:rsidRDefault="00A85D73" w:rsidP="00A85D73">
            <w:pPr>
              <w:jc w:val="center"/>
            </w:pPr>
          </w:p>
        </w:tc>
        <w:tc>
          <w:tcPr>
            <w:tcW w:w="2942" w:type="dxa"/>
            <w:gridSpan w:val="7"/>
            <w:vAlign w:val="center"/>
          </w:tcPr>
          <w:p w14:paraId="6576E28F" w14:textId="77777777" w:rsidR="00A85D73" w:rsidRDefault="00A85D73" w:rsidP="00A85D73">
            <w:pPr>
              <w:jc w:val="center"/>
            </w:pPr>
            <w:r>
              <w:t>Animals including humans (Y6)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1CDE6636" w14:textId="77777777" w:rsidR="00A85D73" w:rsidRDefault="00A85D73" w:rsidP="00A85D73">
            <w:pPr>
              <w:jc w:val="center"/>
            </w:pPr>
          </w:p>
        </w:tc>
        <w:tc>
          <w:tcPr>
            <w:tcW w:w="2952" w:type="dxa"/>
            <w:gridSpan w:val="7"/>
            <w:vAlign w:val="center"/>
          </w:tcPr>
          <w:p w14:paraId="1B03EC6D" w14:textId="77777777" w:rsidR="00A85D73" w:rsidRDefault="00A85D73" w:rsidP="00A85D73">
            <w:pPr>
              <w:jc w:val="center"/>
            </w:pPr>
            <w:r>
              <w:t>Light (Y6)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0091DE07" w14:textId="77777777" w:rsidR="00A85D73" w:rsidRDefault="00A85D73" w:rsidP="00A85D73">
            <w:pPr>
              <w:jc w:val="center"/>
            </w:pPr>
          </w:p>
        </w:tc>
        <w:tc>
          <w:tcPr>
            <w:tcW w:w="3212" w:type="dxa"/>
            <w:gridSpan w:val="7"/>
            <w:vAlign w:val="center"/>
          </w:tcPr>
          <w:p w14:paraId="76FF7081" w14:textId="77777777" w:rsidR="00A85D73" w:rsidRDefault="00A85D73" w:rsidP="00A85D73">
            <w:pPr>
              <w:jc w:val="center"/>
            </w:pPr>
            <w:r>
              <w:t>Electricity (Y6)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408C0D62" w14:textId="77777777" w:rsidR="00A85D73" w:rsidRDefault="00A85D73" w:rsidP="00A85D73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14:paraId="57EA4C08" w14:textId="77777777" w:rsidR="00A85D73" w:rsidRDefault="00A85D73" w:rsidP="00A85D73">
            <w:pPr>
              <w:jc w:val="center"/>
            </w:pPr>
            <w:r w:rsidRPr="2A5C6575">
              <w:rPr>
                <w:rFonts w:ascii="Calibri" w:eastAsia="Calibri" w:hAnsi="Calibri" w:cs="Calibri"/>
              </w:rPr>
              <w:t>Evolution and Inheritance (Y6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5273AA2B" w14:textId="77777777" w:rsidR="00A85D73" w:rsidRDefault="00A85D73" w:rsidP="00A85D73">
            <w:pPr>
              <w:jc w:val="center"/>
            </w:pPr>
          </w:p>
        </w:tc>
        <w:tc>
          <w:tcPr>
            <w:tcW w:w="4618" w:type="dxa"/>
            <w:gridSpan w:val="8"/>
            <w:vAlign w:val="center"/>
          </w:tcPr>
          <w:p w14:paraId="3A54169A" w14:textId="77777777" w:rsidR="00A85D73" w:rsidRDefault="00A85D73" w:rsidP="00A85D73">
            <w:pPr>
              <w:jc w:val="center"/>
            </w:pPr>
            <w:r>
              <w:t>Evolution and Inheritance (Y6)</w:t>
            </w:r>
          </w:p>
          <w:p w14:paraId="46F3E9C3" w14:textId="77777777" w:rsidR="00A85D73" w:rsidRDefault="00A85D73" w:rsidP="00A85D73">
            <w:pPr>
              <w:jc w:val="center"/>
            </w:pPr>
            <w:r>
              <w:t xml:space="preserve">We are scientists </w:t>
            </w:r>
          </w:p>
        </w:tc>
      </w:tr>
      <w:tr w:rsidR="00A85D73" w14:paraId="4EAD752C" w14:textId="77777777" w:rsidTr="0079130D">
        <w:tc>
          <w:tcPr>
            <w:tcW w:w="736" w:type="dxa"/>
            <w:vAlign w:val="center"/>
          </w:tcPr>
          <w:p w14:paraId="56F5E7A4" w14:textId="77777777" w:rsidR="00A85D73" w:rsidRDefault="00A85D73" w:rsidP="00A85D73">
            <w:pPr>
              <w:jc w:val="center"/>
            </w:pPr>
            <w:r>
              <w:lastRenderedPageBreak/>
              <w:t>RE</w:t>
            </w:r>
          </w:p>
          <w:p w14:paraId="32C4690D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vAlign w:val="center"/>
          </w:tcPr>
          <w:p w14:paraId="33FEF5D5" w14:textId="77777777" w:rsidR="00A85D73" w:rsidRDefault="00A85D73" w:rsidP="00A85D73">
            <w:pPr>
              <w:jc w:val="center"/>
            </w:pPr>
            <w:r>
              <w:t>Life and Teaching of Jesus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5729CB9D" w14:textId="77777777" w:rsidR="00A85D73" w:rsidRDefault="00A85D73" w:rsidP="00A85D73">
            <w:pPr>
              <w:jc w:val="center"/>
            </w:pPr>
          </w:p>
        </w:tc>
        <w:tc>
          <w:tcPr>
            <w:tcW w:w="2942" w:type="dxa"/>
            <w:gridSpan w:val="7"/>
            <w:vAlign w:val="center"/>
          </w:tcPr>
          <w:p w14:paraId="79751AB3" w14:textId="77777777" w:rsidR="00A85D73" w:rsidRDefault="00A85D73" w:rsidP="00A85D73">
            <w:pPr>
              <w:jc w:val="center"/>
            </w:pPr>
            <w:r>
              <w:t>Death and Resurrection of Jesus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1C8E4EF9" w14:textId="77777777" w:rsidR="00A85D73" w:rsidRDefault="00A85D73" w:rsidP="00A85D73">
            <w:pPr>
              <w:jc w:val="center"/>
            </w:pPr>
          </w:p>
        </w:tc>
        <w:tc>
          <w:tcPr>
            <w:tcW w:w="2952" w:type="dxa"/>
            <w:gridSpan w:val="7"/>
            <w:vAlign w:val="center"/>
          </w:tcPr>
          <w:p w14:paraId="1A78695F" w14:textId="77777777" w:rsidR="00A85D73" w:rsidRDefault="00A85D73" w:rsidP="00A85D73">
            <w:pPr>
              <w:jc w:val="center"/>
            </w:pPr>
            <w:r>
              <w:t>How the Message of Jesus Spread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186F1CDC" w14:textId="77777777" w:rsidR="00A85D73" w:rsidRDefault="00A85D73" w:rsidP="00A85D73">
            <w:pPr>
              <w:jc w:val="center"/>
            </w:pPr>
          </w:p>
        </w:tc>
        <w:tc>
          <w:tcPr>
            <w:tcW w:w="3212" w:type="dxa"/>
            <w:gridSpan w:val="7"/>
            <w:vAlign w:val="center"/>
          </w:tcPr>
          <w:p w14:paraId="79B2D200" w14:textId="77777777" w:rsidR="00A85D73" w:rsidRDefault="00A85D73" w:rsidP="00A85D73">
            <w:pPr>
              <w:jc w:val="center"/>
            </w:pPr>
            <w:r>
              <w:t>Ramadan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5C2F3F09" w14:textId="77777777" w:rsidR="00A85D73" w:rsidRDefault="00A85D73" w:rsidP="00A85D73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14:paraId="1B9231D6" w14:textId="77777777" w:rsidR="00A85D73" w:rsidRDefault="00A85D73" w:rsidP="00A85D73">
            <w:pPr>
              <w:jc w:val="center"/>
            </w:pPr>
            <w:r>
              <w:t>Stories  the Prophets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528E91FE" w14:textId="77777777" w:rsidR="00A85D73" w:rsidRDefault="00A85D73" w:rsidP="00A85D73">
            <w:pPr>
              <w:jc w:val="center"/>
            </w:pPr>
          </w:p>
        </w:tc>
        <w:tc>
          <w:tcPr>
            <w:tcW w:w="4618" w:type="dxa"/>
            <w:gridSpan w:val="8"/>
            <w:vAlign w:val="center"/>
          </w:tcPr>
          <w:p w14:paraId="4283A067" w14:textId="77777777" w:rsidR="00A85D73" w:rsidRDefault="00A85D73" w:rsidP="00A85D73">
            <w:pPr>
              <w:jc w:val="center"/>
            </w:pPr>
            <w:r>
              <w:t>Living Muslim Traditions</w:t>
            </w:r>
          </w:p>
        </w:tc>
      </w:tr>
      <w:tr w:rsidR="00A85D73" w14:paraId="2A8EC4E3" w14:textId="77777777" w:rsidTr="0079130D">
        <w:tc>
          <w:tcPr>
            <w:tcW w:w="736" w:type="dxa"/>
            <w:vAlign w:val="center"/>
          </w:tcPr>
          <w:p w14:paraId="6F74E615" w14:textId="77777777" w:rsidR="00A85D73" w:rsidRDefault="00A85D73" w:rsidP="00A85D73">
            <w:pPr>
              <w:jc w:val="center"/>
            </w:pPr>
            <w:r>
              <w:t>So</w:t>
            </w:r>
          </w:p>
          <w:p w14:paraId="72ABB04F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vAlign w:val="center"/>
          </w:tcPr>
          <w:p w14:paraId="3F97AA21" w14:textId="77777777" w:rsidR="00A85D73" w:rsidRDefault="00A85D73" w:rsidP="00A85D73">
            <w:pPr>
              <w:jc w:val="center"/>
            </w:pPr>
            <w:r>
              <w:t>Respecting Ourselves and Others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38668F54" w14:textId="77777777" w:rsidR="00A85D73" w:rsidRDefault="00A85D73" w:rsidP="00A85D73">
            <w:pPr>
              <w:jc w:val="center"/>
            </w:pPr>
          </w:p>
        </w:tc>
        <w:tc>
          <w:tcPr>
            <w:tcW w:w="2942" w:type="dxa"/>
            <w:gridSpan w:val="7"/>
            <w:vAlign w:val="center"/>
          </w:tcPr>
          <w:p w14:paraId="51954D1A" w14:textId="77777777" w:rsidR="00A85D73" w:rsidRDefault="00A85D73" w:rsidP="00A85D73">
            <w:pPr>
              <w:jc w:val="center"/>
            </w:pPr>
            <w:r>
              <w:t>Safe Relationships</w:t>
            </w:r>
          </w:p>
          <w:p w14:paraId="67BBB223" w14:textId="77777777" w:rsidR="00A85D73" w:rsidRDefault="00A85D73" w:rsidP="00A85D73">
            <w:pPr>
              <w:jc w:val="center"/>
            </w:pPr>
            <w:r>
              <w:t>Families and Friendships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26ADE4CC" w14:textId="77777777" w:rsidR="00A85D73" w:rsidRDefault="00A85D73" w:rsidP="00A85D73">
            <w:pPr>
              <w:jc w:val="center"/>
            </w:pPr>
          </w:p>
        </w:tc>
        <w:tc>
          <w:tcPr>
            <w:tcW w:w="2952" w:type="dxa"/>
            <w:gridSpan w:val="7"/>
            <w:vAlign w:val="center"/>
          </w:tcPr>
          <w:p w14:paraId="782F3827" w14:textId="77777777" w:rsidR="00A85D73" w:rsidRDefault="00A85D73" w:rsidP="00A85D73">
            <w:pPr>
              <w:jc w:val="center"/>
            </w:pPr>
            <w:r>
              <w:t>Belonging to a community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468A2C66" w14:textId="77777777" w:rsidR="00A85D73" w:rsidRDefault="00A85D73" w:rsidP="00A85D73">
            <w:pPr>
              <w:jc w:val="center"/>
            </w:pPr>
          </w:p>
        </w:tc>
        <w:tc>
          <w:tcPr>
            <w:tcW w:w="3212" w:type="dxa"/>
            <w:gridSpan w:val="7"/>
            <w:vAlign w:val="center"/>
          </w:tcPr>
          <w:p w14:paraId="3DD6250A" w14:textId="77777777" w:rsidR="00A85D73" w:rsidRDefault="00A85D73" w:rsidP="00A85D73">
            <w:pPr>
              <w:jc w:val="center"/>
            </w:pPr>
            <w:r>
              <w:t>Digital Resilience</w:t>
            </w:r>
          </w:p>
          <w:p w14:paraId="5B57BE42" w14:textId="77777777" w:rsidR="00A85D73" w:rsidRDefault="00A85D73" w:rsidP="00A85D73">
            <w:pPr>
              <w:jc w:val="center"/>
            </w:pPr>
            <w:r>
              <w:t>Money and Work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502ACAB5" w14:textId="77777777" w:rsidR="00A85D73" w:rsidRDefault="00A85D73" w:rsidP="00A85D73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14:paraId="14AF6EB4" w14:textId="77777777" w:rsidR="00A85D73" w:rsidRDefault="00A85D73" w:rsidP="00A85D73">
            <w:pPr>
              <w:jc w:val="center"/>
            </w:pPr>
            <w:r>
              <w:t>Physical Health and Well Being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2936A6EA" w14:textId="77777777" w:rsidR="00A85D73" w:rsidRDefault="00A85D73" w:rsidP="00A85D73">
            <w:pPr>
              <w:jc w:val="center"/>
            </w:pPr>
          </w:p>
        </w:tc>
        <w:tc>
          <w:tcPr>
            <w:tcW w:w="4618" w:type="dxa"/>
            <w:gridSpan w:val="8"/>
            <w:vAlign w:val="center"/>
          </w:tcPr>
          <w:p w14:paraId="30AE2957" w14:textId="77777777" w:rsidR="00A85D73" w:rsidRDefault="00A85D73" w:rsidP="00A85D73">
            <w:pPr>
              <w:jc w:val="center"/>
            </w:pPr>
            <w:r>
              <w:t>Changing and Growing</w:t>
            </w:r>
          </w:p>
          <w:p w14:paraId="2474A947" w14:textId="77777777" w:rsidR="00A85D73" w:rsidRDefault="00A85D73" w:rsidP="00A85D73">
            <w:pPr>
              <w:jc w:val="center"/>
            </w:pPr>
            <w:r>
              <w:t>Keeping Safe</w:t>
            </w:r>
          </w:p>
        </w:tc>
      </w:tr>
      <w:tr w:rsidR="00A85D73" w14:paraId="06647B50" w14:textId="77777777" w:rsidTr="00630933">
        <w:trPr>
          <w:trHeight w:val="1358"/>
        </w:trPr>
        <w:tc>
          <w:tcPr>
            <w:tcW w:w="736" w:type="dxa"/>
            <w:vAlign w:val="center"/>
          </w:tcPr>
          <w:p w14:paraId="422405DE" w14:textId="77777777" w:rsidR="00A85D73" w:rsidRDefault="00A85D73" w:rsidP="00A85D73">
            <w:pPr>
              <w:jc w:val="center"/>
            </w:pPr>
            <w:r>
              <w:t>PE</w:t>
            </w:r>
          </w:p>
          <w:p w14:paraId="7B01E179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vAlign w:val="center"/>
          </w:tcPr>
          <w:p w14:paraId="4A111B62" w14:textId="77777777" w:rsidR="00A85D73" w:rsidRDefault="00630933" w:rsidP="00A85D73">
            <w:pPr>
              <w:jc w:val="center"/>
            </w:pPr>
            <w:r>
              <w:t xml:space="preserve">OAA </w:t>
            </w:r>
          </w:p>
          <w:p w14:paraId="1233D845" w14:textId="5E006CF0" w:rsidR="00630933" w:rsidRDefault="00630933" w:rsidP="00A85D73">
            <w:pPr>
              <w:jc w:val="center"/>
            </w:pPr>
            <w:r>
              <w:t>Gymnastics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69FC8589" w14:textId="77777777" w:rsidR="00A85D73" w:rsidRDefault="00A85D73" w:rsidP="00A85D73">
            <w:pPr>
              <w:jc w:val="center"/>
            </w:pPr>
          </w:p>
        </w:tc>
        <w:tc>
          <w:tcPr>
            <w:tcW w:w="2942" w:type="dxa"/>
            <w:gridSpan w:val="7"/>
            <w:vAlign w:val="center"/>
          </w:tcPr>
          <w:p w14:paraId="7AF22C29" w14:textId="77777777" w:rsidR="00A85D73" w:rsidRDefault="00630933" w:rsidP="00A85D73">
            <w:pPr>
              <w:jc w:val="center"/>
            </w:pPr>
            <w:r>
              <w:t xml:space="preserve">Hockey </w:t>
            </w:r>
          </w:p>
          <w:p w14:paraId="179BDAFF" w14:textId="1BCEF1B1" w:rsidR="00630933" w:rsidRDefault="00630933" w:rsidP="00A85D73">
            <w:pPr>
              <w:jc w:val="center"/>
            </w:pPr>
            <w:r>
              <w:t>Gymnastics/Dance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512D36A3" w14:textId="77777777" w:rsidR="00A85D73" w:rsidRDefault="00A85D73" w:rsidP="00A85D73">
            <w:pPr>
              <w:jc w:val="center"/>
            </w:pPr>
          </w:p>
        </w:tc>
        <w:tc>
          <w:tcPr>
            <w:tcW w:w="2952" w:type="dxa"/>
            <w:gridSpan w:val="7"/>
            <w:vAlign w:val="center"/>
          </w:tcPr>
          <w:p w14:paraId="15939C6E" w14:textId="77777777" w:rsidR="00A85D73" w:rsidRDefault="00630933" w:rsidP="00A85D73">
            <w:pPr>
              <w:jc w:val="center"/>
            </w:pPr>
            <w:r>
              <w:t xml:space="preserve">Golf </w:t>
            </w:r>
          </w:p>
          <w:p w14:paraId="4E95E86D" w14:textId="41F9D255" w:rsidR="00630933" w:rsidRDefault="00630933" w:rsidP="00A85D73">
            <w:pPr>
              <w:jc w:val="center"/>
            </w:pPr>
            <w:r>
              <w:t xml:space="preserve">Dance 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680275F0" w14:textId="77777777" w:rsidR="00A85D73" w:rsidRDefault="00A85D73" w:rsidP="00A85D73">
            <w:pPr>
              <w:jc w:val="center"/>
            </w:pPr>
          </w:p>
        </w:tc>
        <w:tc>
          <w:tcPr>
            <w:tcW w:w="3212" w:type="dxa"/>
            <w:gridSpan w:val="7"/>
            <w:vAlign w:val="center"/>
          </w:tcPr>
          <w:p w14:paraId="3B6E336D" w14:textId="77777777" w:rsidR="00A85D73" w:rsidRDefault="00630933" w:rsidP="00A85D73">
            <w:pPr>
              <w:jc w:val="center"/>
            </w:pPr>
            <w:r>
              <w:t xml:space="preserve">Badminton </w:t>
            </w:r>
          </w:p>
          <w:p w14:paraId="417357F2" w14:textId="2127CABA" w:rsidR="00630933" w:rsidRDefault="00630933" w:rsidP="00A85D73">
            <w:pPr>
              <w:jc w:val="center"/>
            </w:pPr>
            <w:r>
              <w:t>Fitness/ Dance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0101BE01" w14:textId="77777777" w:rsidR="00A85D73" w:rsidRDefault="00A85D73" w:rsidP="00A85D73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14:paraId="2C978863" w14:textId="77777777" w:rsidR="00A85D73" w:rsidRDefault="00630933" w:rsidP="00A85D73">
            <w:pPr>
              <w:jc w:val="center"/>
            </w:pPr>
            <w:r>
              <w:t xml:space="preserve">Sports Leader </w:t>
            </w:r>
          </w:p>
          <w:p w14:paraId="3EC12585" w14:textId="77777777" w:rsidR="00630933" w:rsidRDefault="00630933" w:rsidP="00A85D73">
            <w:pPr>
              <w:jc w:val="center"/>
            </w:pPr>
            <w:r>
              <w:t xml:space="preserve">Athletics </w:t>
            </w:r>
          </w:p>
          <w:p w14:paraId="3AE2CCBC" w14:textId="611256F5" w:rsidR="00630933" w:rsidRDefault="00630933" w:rsidP="00A85D73">
            <w:pPr>
              <w:jc w:val="center"/>
            </w:pPr>
            <w:r>
              <w:t>Swimming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29D50DC2" w14:textId="77777777" w:rsidR="00A85D73" w:rsidRDefault="00A85D73" w:rsidP="00A85D73">
            <w:pPr>
              <w:jc w:val="center"/>
            </w:pPr>
          </w:p>
        </w:tc>
        <w:tc>
          <w:tcPr>
            <w:tcW w:w="4618" w:type="dxa"/>
            <w:gridSpan w:val="8"/>
            <w:vAlign w:val="center"/>
          </w:tcPr>
          <w:p w14:paraId="2FA05B3A" w14:textId="77777777" w:rsidR="00A85D73" w:rsidRDefault="00630933" w:rsidP="00A85D73">
            <w:pPr>
              <w:jc w:val="center"/>
            </w:pPr>
            <w:r>
              <w:t xml:space="preserve">Rounders </w:t>
            </w:r>
          </w:p>
          <w:p w14:paraId="2F0376AF" w14:textId="40BF935C" w:rsidR="00630933" w:rsidRDefault="00630933" w:rsidP="00A85D73">
            <w:pPr>
              <w:jc w:val="center"/>
            </w:pPr>
            <w:r>
              <w:t xml:space="preserve">Athletics </w:t>
            </w:r>
          </w:p>
          <w:p w14:paraId="6D7D9906" w14:textId="181F6E31" w:rsidR="00630933" w:rsidRDefault="00630933" w:rsidP="00A85D73">
            <w:pPr>
              <w:jc w:val="center"/>
            </w:pPr>
            <w:r>
              <w:t xml:space="preserve">Swimming </w:t>
            </w:r>
          </w:p>
        </w:tc>
      </w:tr>
      <w:tr w:rsidR="00A85D73" w14:paraId="6D493200" w14:textId="77777777" w:rsidTr="0079130D">
        <w:tc>
          <w:tcPr>
            <w:tcW w:w="736" w:type="dxa"/>
            <w:vAlign w:val="center"/>
          </w:tcPr>
          <w:p w14:paraId="57DB5067" w14:textId="77777777" w:rsidR="00A85D73" w:rsidRDefault="00A85D73" w:rsidP="00A85D73">
            <w:pPr>
              <w:jc w:val="center"/>
            </w:pPr>
            <w:r>
              <w:t>AD</w:t>
            </w:r>
          </w:p>
          <w:p w14:paraId="13A85CEE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shd w:val="clear" w:color="auto" w:fill="D9D9D9" w:themeFill="background1" w:themeFillShade="D9"/>
            <w:vAlign w:val="center"/>
          </w:tcPr>
          <w:p w14:paraId="3D01E450" w14:textId="77777777" w:rsidR="00A85D73" w:rsidRDefault="00A85D73" w:rsidP="00A85D73">
            <w:pPr>
              <w:jc w:val="center"/>
            </w:pP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0CA0A057" w14:textId="77777777" w:rsidR="00A85D73" w:rsidRDefault="00A85D73" w:rsidP="00A85D73">
            <w:pPr>
              <w:jc w:val="center"/>
            </w:pPr>
          </w:p>
        </w:tc>
        <w:tc>
          <w:tcPr>
            <w:tcW w:w="3259" w:type="dxa"/>
            <w:gridSpan w:val="8"/>
            <w:vAlign w:val="center"/>
          </w:tcPr>
          <w:p w14:paraId="0933E3D4" w14:textId="77777777" w:rsidR="00A85D73" w:rsidRDefault="00A85D73" w:rsidP="00A85D73">
            <w:pPr>
              <w:jc w:val="center"/>
            </w:pPr>
            <w:r>
              <w:t>Sculpture and 3D: Interactive installation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26B7F4AA" w14:textId="77777777" w:rsidR="00A85D73" w:rsidRDefault="00A85D73" w:rsidP="00A85D73">
            <w:pPr>
              <w:jc w:val="center"/>
            </w:pPr>
          </w:p>
        </w:tc>
        <w:tc>
          <w:tcPr>
            <w:tcW w:w="2924" w:type="dxa"/>
            <w:gridSpan w:val="7"/>
            <w:shd w:val="clear" w:color="auto" w:fill="D9D9D9" w:themeFill="background1" w:themeFillShade="D9"/>
            <w:vAlign w:val="center"/>
          </w:tcPr>
          <w:p w14:paraId="7A31DD85" w14:textId="77777777" w:rsidR="00A85D73" w:rsidRDefault="00A85D73" w:rsidP="00A85D73">
            <w:pPr>
              <w:jc w:val="center"/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660C2742" w14:textId="77777777" w:rsidR="00A85D73" w:rsidRDefault="00A85D73" w:rsidP="00A85D73">
            <w:pPr>
              <w:jc w:val="center"/>
            </w:pPr>
          </w:p>
        </w:tc>
        <w:tc>
          <w:tcPr>
            <w:tcW w:w="3567" w:type="dxa"/>
            <w:gridSpan w:val="8"/>
            <w:vAlign w:val="center"/>
          </w:tcPr>
          <w:p w14:paraId="7B4AF70C" w14:textId="77777777" w:rsidR="00A85D73" w:rsidRDefault="00A85D73" w:rsidP="00A85D73">
            <w:pPr>
              <w:jc w:val="center"/>
            </w:pPr>
            <w:r>
              <w:t>Drawing: I need space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05F49308" w14:textId="77777777" w:rsidR="00A85D73" w:rsidRDefault="00A85D73" w:rsidP="00A85D73">
            <w:pPr>
              <w:jc w:val="center"/>
            </w:pPr>
          </w:p>
        </w:tc>
        <w:tc>
          <w:tcPr>
            <w:tcW w:w="1974" w:type="dxa"/>
            <w:gridSpan w:val="4"/>
            <w:shd w:val="clear" w:color="auto" w:fill="D9D9D9" w:themeFill="background1" w:themeFillShade="D9"/>
            <w:vAlign w:val="center"/>
          </w:tcPr>
          <w:p w14:paraId="12B93D33" w14:textId="77777777" w:rsidR="00A85D73" w:rsidRDefault="00A85D73" w:rsidP="00A85D73">
            <w:pPr>
              <w:jc w:val="center"/>
            </w:pPr>
          </w:p>
        </w:tc>
        <w:tc>
          <w:tcPr>
            <w:tcW w:w="372" w:type="dxa"/>
            <w:shd w:val="clear" w:color="auto" w:fill="D9D9D9" w:themeFill="background1" w:themeFillShade="D9"/>
            <w:vAlign w:val="center"/>
          </w:tcPr>
          <w:p w14:paraId="676D9635" w14:textId="77777777" w:rsidR="00A85D73" w:rsidRDefault="00A85D73" w:rsidP="00A85D73">
            <w:pPr>
              <w:jc w:val="center"/>
            </w:pPr>
          </w:p>
        </w:tc>
        <w:tc>
          <w:tcPr>
            <w:tcW w:w="1641" w:type="dxa"/>
            <w:gridSpan w:val="3"/>
            <w:vAlign w:val="center"/>
          </w:tcPr>
          <w:p w14:paraId="7228506F" w14:textId="77777777" w:rsidR="00A85D73" w:rsidRDefault="00A85D73" w:rsidP="00A85D73">
            <w:pPr>
              <w:spacing w:after="0"/>
              <w:jc w:val="center"/>
            </w:pPr>
            <w:r>
              <w:t>Craft and design: Architecture</w:t>
            </w:r>
          </w:p>
        </w:tc>
        <w:tc>
          <w:tcPr>
            <w:tcW w:w="2977" w:type="dxa"/>
            <w:gridSpan w:val="5"/>
            <w:vAlign w:val="center"/>
          </w:tcPr>
          <w:p w14:paraId="0FA2A2B8" w14:textId="77777777" w:rsidR="00A85D73" w:rsidRDefault="00A85D73" w:rsidP="00A85D73">
            <w:pPr>
              <w:spacing w:after="0"/>
              <w:jc w:val="center"/>
            </w:pPr>
            <w:r>
              <w:t>Painted and mixed media: Portraits</w:t>
            </w:r>
          </w:p>
        </w:tc>
      </w:tr>
      <w:tr w:rsidR="00A85D73" w14:paraId="7785F644" w14:textId="77777777" w:rsidTr="0079130D">
        <w:tc>
          <w:tcPr>
            <w:tcW w:w="736" w:type="dxa"/>
            <w:vAlign w:val="center"/>
          </w:tcPr>
          <w:p w14:paraId="2C101CF1" w14:textId="77777777" w:rsidR="00A85D73" w:rsidRDefault="00A85D73" w:rsidP="00A85D73">
            <w:pPr>
              <w:jc w:val="center"/>
            </w:pPr>
            <w:r>
              <w:t>DT</w:t>
            </w:r>
          </w:p>
          <w:p w14:paraId="01331575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vAlign w:val="center"/>
          </w:tcPr>
          <w:p w14:paraId="1FCADD0F" w14:textId="77777777" w:rsidR="00A85D73" w:rsidRDefault="00A85D73" w:rsidP="00A85D73">
            <w:pPr>
              <w:jc w:val="center"/>
            </w:pPr>
            <w:r w:rsidRPr="005F17CC">
              <w:t>Electrical systems: Doodlers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448F3ABA" w14:textId="77777777" w:rsidR="00A85D73" w:rsidRDefault="00A85D73" w:rsidP="00A85D73">
            <w:pPr>
              <w:jc w:val="center"/>
            </w:pPr>
          </w:p>
        </w:tc>
        <w:tc>
          <w:tcPr>
            <w:tcW w:w="3259" w:type="dxa"/>
            <w:gridSpan w:val="8"/>
            <w:shd w:val="clear" w:color="auto" w:fill="D9D9D9" w:themeFill="background1" w:themeFillShade="D9"/>
            <w:vAlign w:val="center"/>
          </w:tcPr>
          <w:p w14:paraId="45CCD257" w14:textId="77777777" w:rsidR="00A85D73" w:rsidRDefault="00A85D73" w:rsidP="00A85D73">
            <w:pPr>
              <w:jc w:val="center"/>
            </w:pP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5DAE30E4" w14:textId="77777777" w:rsidR="00A85D73" w:rsidRDefault="00A85D73" w:rsidP="00A85D73">
            <w:pPr>
              <w:jc w:val="center"/>
            </w:pPr>
          </w:p>
        </w:tc>
        <w:tc>
          <w:tcPr>
            <w:tcW w:w="2924" w:type="dxa"/>
            <w:gridSpan w:val="7"/>
            <w:vAlign w:val="center"/>
          </w:tcPr>
          <w:p w14:paraId="7E967A22" w14:textId="77777777" w:rsidR="00A85D73" w:rsidRDefault="00A85D73" w:rsidP="00A85D73">
            <w:pPr>
              <w:jc w:val="center"/>
            </w:pPr>
            <w:r>
              <w:t>Cooking and Nutrition: Developing a recipe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6DD86C5A" w14:textId="77777777" w:rsidR="00A85D73" w:rsidRDefault="00A85D73" w:rsidP="00A85D73">
            <w:pPr>
              <w:jc w:val="center"/>
            </w:pPr>
          </w:p>
        </w:tc>
        <w:tc>
          <w:tcPr>
            <w:tcW w:w="3567" w:type="dxa"/>
            <w:gridSpan w:val="8"/>
            <w:shd w:val="clear" w:color="auto" w:fill="D9D9D9" w:themeFill="background1" w:themeFillShade="D9"/>
            <w:vAlign w:val="center"/>
          </w:tcPr>
          <w:p w14:paraId="22C1983B" w14:textId="77777777" w:rsidR="00A85D73" w:rsidRDefault="00A85D73" w:rsidP="00A85D73">
            <w:pPr>
              <w:jc w:val="center"/>
            </w:pP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77F9D9AF" w14:textId="77777777" w:rsidR="00A85D73" w:rsidRDefault="00A85D73" w:rsidP="00A85D73">
            <w:pPr>
              <w:jc w:val="center"/>
            </w:pPr>
          </w:p>
        </w:tc>
        <w:tc>
          <w:tcPr>
            <w:tcW w:w="1974" w:type="dxa"/>
            <w:gridSpan w:val="4"/>
            <w:vAlign w:val="center"/>
          </w:tcPr>
          <w:p w14:paraId="47210F00" w14:textId="77777777" w:rsidR="00A85D73" w:rsidRDefault="00A85D73" w:rsidP="00A85D73">
            <w:pPr>
              <w:jc w:val="center"/>
            </w:pPr>
            <w:r>
              <w:t>Mechanical Systems: Making a popup book</w:t>
            </w:r>
          </w:p>
        </w:tc>
        <w:tc>
          <w:tcPr>
            <w:tcW w:w="372" w:type="dxa"/>
            <w:shd w:val="clear" w:color="auto" w:fill="D9D9D9" w:themeFill="background1" w:themeFillShade="D9"/>
            <w:vAlign w:val="center"/>
          </w:tcPr>
          <w:p w14:paraId="5A495993" w14:textId="77777777" w:rsidR="00A85D73" w:rsidRDefault="00A85D73" w:rsidP="00A85D73">
            <w:pPr>
              <w:jc w:val="center"/>
            </w:pPr>
          </w:p>
        </w:tc>
        <w:tc>
          <w:tcPr>
            <w:tcW w:w="4618" w:type="dxa"/>
            <w:gridSpan w:val="8"/>
            <w:shd w:val="clear" w:color="auto" w:fill="D9D9D9" w:themeFill="background1" w:themeFillShade="D9"/>
            <w:vAlign w:val="center"/>
          </w:tcPr>
          <w:p w14:paraId="4AFE4FCB" w14:textId="77777777" w:rsidR="00A85D73" w:rsidRDefault="00A85D73" w:rsidP="00A85D73"/>
          <w:p w14:paraId="1947EE19" w14:textId="77777777" w:rsidR="00A85D73" w:rsidRDefault="00A85D73" w:rsidP="00A85D73">
            <w:pPr>
              <w:jc w:val="center"/>
            </w:pPr>
          </w:p>
        </w:tc>
      </w:tr>
      <w:tr w:rsidR="00A85D73" w14:paraId="3D20EE5B" w14:textId="77777777" w:rsidTr="0079130D">
        <w:tc>
          <w:tcPr>
            <w:tcW w:w="736" w:type="dxa"/>
            <w:vAlign w:val="center"/>
          </w:tcPr>
          <w:p w14:paraId="69458FF4" w14:textId="77777777" w:rsidR="00A85D73" w:rsidRDefault="00A85D73" w:rsidP="00A85D73">
            <w:pPr>
              <w:jc w:val="center"/>
            </w:pPr>
            <w:r>
              <w:t>C</w:t>
            </w:r>
          </w:p>
          <w:p w14:paraId="2CB06A38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vAlign w:val="center"/>
          </w:tcPr>
          <w:p w14:paraId="06E7B360" w14:textId="77777777" w:rsidR="00A85D73" w:rsidRDefault="00A85D73" w:rsidP="00A85D73">
            <w:pPr>
              <w:jc w:val="center"/>
            </w:pPr>
            <w:r>
              <w:t>Y5 E-Safety Online Relationships</w:t>
            </w:r>
          </w:p>
          <w:p w14:paraId="01D912DD" w14:textId="77777777" w:rsidR="00A85D73" w:rsidRDefault="00A85D73" w:rsidP="00A85D73">
            <w:pPr>
              <w:jc w:val="center"/>
            </w:pPr>
            <w:r>
              <w:t>Y6 Online Relationships, Online Bullying</w:t>
            </w:r>
            <w:r>
              <w:tab/>
            </w:r>
            <w:r>
              <w:tab/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7FB56978" w14:textId="77777777" w:rsidR="00A85D73" w:rsidRDefault="00A85D73" w:rsidP="00A85D73">
            <w:pPr>
              <w:jc w:val="center"/>
            </w:pPr>
          </w:p>
        </w:tc>
        <w:tc>
          <w:tcPr>
            <w:tcW w:w="2942" w:type="dxa"/>
            <w:gridSpan w:val="7"/>
            <w:vAlign w:val="center"/>
          </w:tcPr>
          <w:p w14:paraId="6D9C21D8" w14:textId="77777777" w:rsidR="00A85D73" w:rsidRDefault="00A85D73" w:rsidP="00A85D73">
            <w:pPr>
              <w:jc w:val="center"/>
            </w:pPr>
            <w:r>
              <w:t>Y5 Control -Lego Mindstorm</w:t>
            </w:r>
          </w:p>
          <w:p w14:paraId="19CB58FA" w14:textId="77777777" w:rsidR="00A85D73" w:rsidRDefault="00A85D73" w:rsidP="00A85D73">
            <w:pPr>
              <w:jc w:val="center"/>
            </w:pPr>
            <w:r>
              <w:t>Y6 – Privacy and Security</w:t>
            </w:r>
          </w:p>
          <w:p w14:paraId="29212BE3" w14:textId="77777777" w:rsidR="00A85D73" w:rsidRDefault="00A85D73" w:rsidP="00A85D73">
            <w:pPr>
              <w:jc w:val="center"/>
            </w:pPr>
            <w:r>
              <w:t>Y6 Data Handling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789D7EB9" w14:textId="77777777" w:rsidR="00A85D73" w:rsidRDefault="00A85D73" w:rsidP="00A85D73">
            <w:pPr>
              <w:jc w:val="center"/>
            </w:pPr>
          </w:p>
        </w:tc>
        <w:tc>
          <w:tcPr>
            <w:tcW w:w="2952" w:type="dxa"/>
            <w:gridSpan w:val="7"/>
            <w:vAlign w:val="center"/>
          </w:tcPr>
          <w:p w14:paraId="4D13888D" w14:textId="77777777" w:rsidR="00A85D73" w:rsidRDefault="00A85D73" w:rsidP="00A85D73">
            <w:pPr>
              <w:jc w:val="center"/>
            </w:pPr>
            <w:r>
              <w:t>Y5 E-safety Privacy &amp; Security</w:t>
            </w:r>
          </w:p>
          <w:p w14:paraId="016A611E" w14:textId="77777777" w:rsidR="00A85D73" w:rsidRDefault="00A85D73" w:rsidP="00A85D73">
            <w:pPr>
              <w:jc w:val="center"/>
            </w:pPr>
            <w:r>
              <w:t>Y6 – E-safety Managing Online Information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691C71D8" w14:textId="77777777" w:rsidR="00A85D73" w:rsidRDefault="00A85D73" w:rsidP="00A85D73">
            <w:pPr>
              <w:jc w:val="center"/>
            </w:pPr>
          </w:p>
        </w:tc>
        <w:tc>
          <w:tcPr>
            <w:tcW w:w="3212" w:type="dxa"/>
            <w:gridSpan w:val="7"/>
            <w:vAlign w:val="center"/>
          </w:tcPr>
          <w:p w14:paraId="03486349" w14:textId="77777777" w:rsidR="00A85D73" w:rsidRDefault="00A85D73" w:rsidP="00A85D73">
            <w:pPr>
              <w:jc w:val="center"/>
            </w:pPr>
            <w:r>
              <w:t>Y5 Online Bullying</w:t>
            </w:r>
          </w:p>
          <w:p w14:paraId="0B15911C" w14:textId="77777777" w:rsidR="00A85D73" w:rsidRDefault="00A85D73" w:rsidP="00A85D73">
            <w:pPr>
              <w:jc w:val="center"/>
            </w:pPr>
            <w:r>
              <w:t>Data Handling</w:t>
            </w:r>
          </w:p>
          <w:p w14:paraId="556C8B62" w14:textId="77777777" w:rsidR="00A85D73" w:rsidRDefault="00A85D73" w:rsidP="00A85D73">
            <w:pPr>
              <w:jc w:val="center"/>
            </w:pPr>
            <w:r>
              <w:t>Y 6 Copyright and ownership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402BFF84" w14:textId="77777777" w:rsidR="00A85D73" w:rsidRDefault="00A85D73" w:rsidP="00A85D73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14:paraId="72F63C19" w14:textId="77777777" w:rsidR="00A85D73" w:rsidRDefault="00A85D73" w:rsidP="00A85D73">
            <w:pPr>
              <w:jc w:val="center"/>
            </w:pPr>
            <w:r>
              <w:t>Y5 E-safety Copyright and Ownership</w:t>
            </w:r>
          </w:p>
          <w:p w14:paraId="6B6C806B" w14:textId="77777777" w:rsidR="00A85D73" w:rsidRDefault="00A85D73" w:rsidP="00A85D73">
            <w:pPr>
              <w:jc w:val="center"/>
            </w:pPr>
            <w:r>
              <w:t>Y 6 Programming Scratch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3C8773F2" w14:textId="77777777" w:rsidR="00A85D73" w:rsidRDefault="00A85D73" w:rsidP="00A85D73">
            <w:pPr>
              <w:jc w:val="center"/>
            </w:pPr>
          </w:p>
        </w:tc>
        <w:tc>
          <w:tcPr>
            <w:tcW w:w="4618" w:type="dxa"/>
            <w:gridSpan w:val="8"/>
            <w:vAlign w:val="center"/>
          </w:tcPr>
          <w:p w14:paraId="3377D41F" w14:textId="77777777" w:rsidR="00A85D73" w:rsidRDefault="00A85D73" w:rsidP="00A85D73">
            <w:pPr>
              <w:jc w:val="center"/>
            </w:pPr>
            <w:r>
              <w:t>Y5 Managing online information.</w:t>
            </w:r>
          </w:p>
          <w:p w14:paraId="17116E80" w14:textId="77777777" w:rsidR="00A85D73" w:rsidRDefault="00A85D73" w:rsidP="00A85D73">
            <w:pPr>
              <w:jc w:val="center"/>
            </w:pPr>
            <w:r>
              <w:t>Y5 multi-media</w:t>
            </w:r>
          </w:p>
          <w:p w14:paraId="12C8D1AF" w14:textId="77777777" w:rsidR="00A85D73" w:rsidRDefault="00A85D73" w:rsidP="00A85D73">
            <w:pPr>
              <w:jc w:val="center"/>
            </w:pPr>
            <w:r>
              <w:t>Y6 Multimedia</w:t>
            </w:r>
          </w:p>
        </w:tc>
      </w:tr>
      <w:tr w:rsidR="00A85D73" w14:paraId="36F30707" w14:textId="77777777" w:rsidTr="0079130D">
        <w:tc>
          <w:tcPr>
            <w:tcW w:w="736" w:type="dxa"/>
            <w:vAlign w:val="center"/>
          </w:tcPr>
          <w:p w14:paraId="3364F359" w14:textId="77777777" w:rsidR="00A85D73" w:rsidRDefault="00A85D73" w:rsidP="00A85D73">
            <w:pPr>
              <w:jc w:val="center"/>
            </w:pPr>
            <w:r>
              <w:t>G</w:t>
            </w:r>
          </w:p>
          <w:p w14:paraId="42D87273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vAlign w:val="center"/>
          </w:tcPr>
          <w:p w14:paraId="04AB8CCF" w14:textId="77777777" w:rsidR="00A85D73" w:rsidRDefault="00A85D73" w:rsidP="00A85D73">
            <w:pPr>
              <w:jc w:val="center"/>
            </w:pPr>
            <w:r>
              <w:t>Coastal Processes and Landform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44458B4F" w14:textId="77777777" w:rsidR="00A85D73" w:rsidRDefault="00A85D73" w:rsidP="00A85D73">
            <w:pPr>
              <w:jc w:val="center"/>
            </w:pPr>
          </w:p>
        </w:tc>
        <w:tc>
          <w:tcPr>
            <w:tcW w:w="2942" w:type="dxa"/>
            <w:gridSpan w:val="7"/>
            <w:vAlign w:val="center"/>
          </w:tcPr>
          <w:p w14:paraId="3AFE32B0" w14:textId="77777777" w:rsidR="00A85D73" w:rsidRDefault="00A85D73" w:rsidP="00A85D73">
            <w:pPr>
              <w:jc w:val="center"/>
            </w:pPr>
            <w:r>
              <w:t>Tourism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44EB4D5F" w14:textId="77777777" w:rsidR="00A85D73" w:rsidRDefault="00A85D73" w:rsidP="00A85D73">
            <w:pPr>
              <w:jc w:val="center"/>
            </w:pPr>
          </w:p>
        </w:tc>
        <w:tc>
          <w:tcPr>
            <w:tcW w:w="2952" w:type="dxa"/>
            <w:gridSpan w:val="7"/>
            <w:vAlign w:val="center"/>
          </w:tcPr>
          <w:p w14:paraId="120421A3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Earthquakes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438B21D0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2" w:type="dxa"/>
            <w:gridSpan w:val="7"/>
            <w:vAlign w:val="center"/>
          </w:tcPr>
          <w:p w14:paraId="4B9CF9DC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Deserts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602A49D5" w14:textId="77777777" w:rsidR="00A85D73" w:rsidRDefault="00A85D73" w:rsidP="00A85D73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14:paraId="515F5335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is California so Thirsty?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5108087F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8" w:type="dxa"/>
            <w:gridSpan w:val="8"/>
            <w:vAlign w:val="center"/>
          </w:tcPr>
          <w:p w14:paraId="3C3ACDB9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Oceans</w:t>
            </w:r>
          </w:p>
        </w:tc>
      </w:tr>
      <w:tr w:rsidR="00A85D73" w14:paraId="4E64DC02" w14:textId="77777777" w:rsidTr="0079130D">
        <w:tc>
          <w:tcPr>
            <w:tcW w:w="736" w:type="dxa"/>
            <w:vAlign w:val="center"/>
          </w:tcPr>
          <w:p w14:paraId="246162B3" w14:textId="77777777" w:rsidR="00A85D73" w:rsidRDefault="00A85D73" w:rsidP="00A85D73">
            <w:pPr>
              <w:jc w:val="center"/>
            </w:pPr>
            <w:r>
              <w:t>H</w:t>
            </w:r>
          </w:p>
          <w:p w14:paraId="4714279F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vAlign w:val="center"/>
          </w:tcPr>
          <w:p w14:paraId="6B40DA3F" w14:textId="77777777" w:rsidR="00A85D73" w:rsidRDefault="00A85D73" w:rsidP="00A85D73">
            <w:pPr>
              <w:jc w:val="center"/>
            </w:pPr>
            <w:r>
              <w:t>Roman Britain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32019AC6" w14:textId="77777777" w:rsidR="00A85D73" w:rsidRDefault="00A85D73" w:rsidP="00A85D73">
            <w:pPr>
              <w:jc w:val="center"/>
            </w:pPr>
          </w:p>
        </w:tc>
        <w:tc>
          <w:tcPr>
            <w:tcW w:w="2942" w:type="dxa"/>
            <w:gridSpan w:val="7"/>
            <w:vAlign w:val="center"/>
          </w:tcPr>
          <w:p w14:paraId="029B6963" w14:textId="77777777" w:rsidR="00A85D73" w:rsidRDefault="00A85D73" w:rsidP="00A85D73">
            <w:pPr>
              <w:jc w:val="center"/>
            </w:pPr>
            <w:r>
              <w:t>Christianity in Three Empires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1F26AB12" w14:textId="77777777" w:rsidR="00A85D73" w:rsidRDefault="00A85D73" w:rsidP="00A85D73">
            <w:pPr>
              <w:jc w:val="center"/>
            </w:pPr>
          </w:p>
        </w:tc>
        <w:tc>
          <w:tcPr>
            <w:tcW w:w="2952" w:type="dxa"/>
            <w:gridSpan w:val="7"/>
            <w:vAlign w:val="center"/>
          </w:tcPr>
          <w:p w14:paraId="297D9C8C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Arabia and Early Islam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52EB6A85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2" w:type="dxa"/>
            <w:gridSpan w:val="7"/>
            <w:vAlign w:val="center"/>
          </w:tcPr>
          <w:p w14:paraId="2C624AFB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Cordoba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51E350C8" w14:textId="77777777" w:rsidR="00A85D73" w:rsidRDefault="00A85D73" w:rsidP="00A85D73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14:paraId="189EDB15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City Baghdad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2147609D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8" w:type="dxa"/>
            <w:gridSpan w:val="8"/>
            <w:vAlign w:val="center"/>
          </w:tcPr>
          <w:p w14:paraId="4A52326A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Anglo-Saxon Britain</w:t>
            </w:r>
          </w:p>
        </w:tc>
      </w:tr>
      <w:tr w:rsidR="00A85D73" w14:paraId="35F053EA" w14:textId="77777777" w:rsidTr="0079130D">
        <w:tc>
          <w:tcPr>
            <w:tcW w:w="736" w:type="dxa"/>
            <w:vAlign w:val="center"/>
          </w:tcPr>
          <w:p w14:paraId="0E5907DB" w14:textId="77777777" w:rsidR="00A85D73" w:rsidRDefault="00A85D73" w:rsidP="00A85D73">
            <w:pPr>
              <w:jc w:val="center"/>
            </w:pPr>
            <w:r>
              <w:t>MFL</w:t>
            </w:r>
          </w:p>
        </w:tc>
        <w:tc>
          <w:tcPr>
            <w:tcW w:w="3440" w:type="dxa"/>
            <w:gridSpan w:val="8"/>
            <w:vAlign w:val="center"/>
          </w:tcPr>
          <w:p w14:paraId="088F08D8" w14:textId="77777777" w:rsidR="00A85D73" w:rsidRDefault="00A85D73" w:rsidP="00A85D73">
            <w:pPr>
              <w:jc w:val="center"/>
            </w:pPr>
            <w:r>
              <w:t>Portraits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7253075B" w14:textId="77777777" w:rsidR="00A85D73" w:rsidRDefault="00A85D73" w:rsidP="00A85D73">
            <w:pPr>
              <w:jc w:val="center"/>
            </w:pPr>
          </w:p>
        </w:tc>
        <w:tc>
          <w:tcPr>
            <w:tcW w:w="2942" w:type="dxa"/>
            <w:gridSpan w:val="7"/>
            <w:vAlign w:val="center"/>
          </w:tcPr>
          <w:p w14:paraId="764E136F" w14:textId="77777777" w:rsidR="00A85D73" w:rsidRDefault="00A85D73" w:rsidP="00A85D73">
            <w:pPr>
              <w:jc w:val="center"/>
            </w:pPr>
            <w:r>
              <w:t>Meet my French Family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2C4C8063" w14:textId="77777777" w:rsidR="00A85D73" w:rsidRDefault="00A85D73" w:rsidP="00A85D73">
            <w:pPr>
              <w:jc w:val="center"/>
            </w:pPr>
          </w:p>
        </w:tc>
        <w:tc>
          <w:tcPr>
            <w:tcW w:w="2952" w:type="dxa"/>
            <w:gridSpan w:val="7"/>
            <w:vAlign w:val="center"/>
          </w:tcPr>
          <w:p w14:paraId="0DE62192" w14:textId="77777777" w:rsidR="00A85D73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Clothes – getting dressed in France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50A29C14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2" w:type="dxa"/>
            <w:gridSpan w:val="7"/>
            <w:vAlign w:val="center"/>
          </w:tcPr>
          <w:p w14:paraId="094A9465" w14:textId="77777777" w:rsidR="00A85D73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French Weather and the Water Cycle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0D2B941A" w14:textId="77777777" w:rsidR="00A85D73" w:rsidRDefault="00A85D73" w:rsidP="00A85D73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14:paraId="5BDD5FC4" w14:textId="77777777" w:rsidR="00A85D73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Exploring the French Speaking world</w:t>
            </w: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56AFD67E" w14:textId="77777777" w:rsidR="00A85D73" w:rsidRPr="00E91442" w:rsidRDefault="00A85D73" w:rsidP="00A85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8" w:type="dxa"/>
            <w:gridSpan w:val="8"/>
            <w:vAlign w:val="center"/>
          </w:tcPr>
          <w:p w14:paraId="32C47604" w14:textId="77777777" w:rsidR="00A85D73" w:rsidRDefault="00A85D73" w:rsidP="00A85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Planning a French Holiday</w:t>
            </w:r>
          </w:p>
        </w:tc>
      </w:tr>
      <w:tr w:rsidR="00A85D73" w14:paraId="06EBF083" w14:textId="77777777" w:rsidTr="0079130D">
        <w:trPr>
          <w:gridAfter w:val="1"/>
          <w:wAfter w:w="8" w:type="dxa"/>
          <w:trHeight w:val="300"/>
        </w:trPr>
        <w:tc>
          <w:tcPr>
            <w:tcW w:w="736" w:type="dxa"/>
            <w:vAlign w:val="center"/>
          </w:tcPr>
          <w:p w14:paraId="5FD01764" w14:textId="77777777" w:rsidR="00A85D73" w:rsidRDefault="00A85D73" w:rsidP="00A85D73">
            <w:pPr>
              <w:jc w:val="center"/>
            </w:pPr>
            <w:r>
              <w:t>Mus</w:t>
            </w:r>
          </w:p>
        </w:tc>
        <w:tc>
          <w:tcPr>
            <w:tcW w:w="3440" w:type="dxa"/>
            <w:gridSpan w:val="8"/>
            <w:vAlign w:val="center"/>
          </w:tcPr>
          <w:p w14:paraId="4D1E39EF" w14:textId="77777777" w:rsidR="00A85D73" w:rsidRDefault="00A85D73" w:rsidP="00A85D73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AA46B2D">
              <w:rPr>
                <w:rStyle w:val="normaltextrun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Composition notation (Egypt)</w:t>
            </w:r>
            <w:r w:rsidRPr="5AA46B2D">
              <w:rPr>
                <w:rStyle w:val="eop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 (Y5)</w:t>
            </w:r>
            <w:r w:rsidRPr="5AA46B2D">
              <w:rPr>
                <w:rStyle w:val="normaltextrun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BA1612A" w14:textId="77777777" w:rsidR="00A85D73" w:rsidRPr="5AA46B2D" w:rsidRDefault="00A85D73" w:rsidP="00A85D73">
            <w:pPr>
              <w:spacing w:after="0"/>
              <w:jc w:val="center"/>
              <w:rPr>
                <w:rStyle w:val="normaltextrun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19194BD9" w14:textId="77777777" w:rsidR="00A85D73" w:rsidRDefault="00A85D73" w:rsidP="00A85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7"/>
            <w:vAlign w:val="center"/>
          </w:tcPr>
          <w:p w14:paraId="7A7F7129" w14:textId="77777777" w:rsidR="00A85D73" w:rsidRDefault="00A85D73" w:rsidP="00A85D73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AA46B2D">
              <w:rPr>
                <w:rStyle w:val="normaltextrun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Film Music</w:t>
            </w:r>
            <w:r w:rsidRPr="5AA46B2D">
              <w:rPr>
                <w:rStyle w:val="eop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 (Y6)</w:t>
            </w:r>
          </w:p>
          <w:p w14:paraId="06252DFB" w14:textId="77777777" w:rsidR="00A85D73" w:rsidRDefault="00A85D73" w:rsidP="00A85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5B61A1DE" w14:textId="77777777" w:rsidR="00A85D73" w:rsidRDefault="00A85D73" w:rsidP="00A85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  <w:gridSpan w:val="7"/>
            <w:vAlign w:val="center"/>
          </w:tcPr>
          <w:p w14:paraId="4B8B9784" w14:textId="77777777" w:rsidR="00A85D73" w:rsidRDefault="00A85D73" w:rsidP="00A85D73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AA46B2D">
              <w:rPr>
                <w:rStyle w:val="normaltextrun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Musical theatre (</w:t>
            </w:r>
            <w:r w:rsidRPr="5AA46B2D">
              <w:rPr>
                <w:rStyle w:val="eop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Y5)</w:t>
            </w:r>
          </w:p>
          <w:p w14:paraId="454082F0" w14:textId="77777777" w:rsidR="00A85D73" w:rsidRDefault="00A85D73" w:rsidP="00A85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56EBFED0" w14:textId="77777777" w:rsidR="00A85D73" w:rsidRDefault="00A85D73" w:rsidP="00A85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7"/>
            <w:vAlign w:val="center"/>
          </w:tcPr>
          <w:p w14:paraId="369B524C" w14:textId="77777777" w:rsidR="00A85D73" w:rsidRDefault="00A85D73" w:rsidP="00A85D73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AA46B2D">
              <w:rPr>
                <w:rStyle w:val="normaltextrun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Theme and variations (Theme: Pop Art)</w:t>
            </w:r>
            <w:r w:rsidRPr="5AA46B2D">
              <w:rPr>
                <w:rStyle w:val="eop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 (Y6)</w:t>
            </w:r>
          </w:p>
          <w:p w14:paraId="7FB0F430" w14:textId="77777777" w:rsidR="00A85D73" w:rsidRDefault="00A85D73" w:rsidP="00A85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4294D9B0" w14:textId="77777777" w:rsidR="00A85D73" w:rsidRDefault="00A85D73" w:rsidP="00A85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5"/>
            <w:vAlign w:val="center"/>
          </w:tcPr>
          <w:p w14:paraId="636FFF57" w14:textId="77777777" w:rsidR="00A85D73" w:rsidRDefault="00A85D73" w:rsidP="00A85D73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AA46B2D">
              <w:rPr>
                <w:rStyle w:val="normaltextrun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Songs of WW2 </w:t>
            </w:r>
            <w:r w:rsidRPr="5AA46B2D">
              <w:rPr>
                <w:rStyle w:val="eop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 (Y6)</w:t>
            </w:r>
          </w:p>
          <w:p w14:paraId="5AA3949B" w14:textId="77777777" w:rsidR="00A85D73" w:rsidRDefault="00A85D73" w:rsidP="00A85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5088DCA5" w14:textId="77777777" w:rsidR="00A85D73" w:rsidRDefault="00A85D73" w:rsidP="00A85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7"/>
            <w:vAlign w:val="center"/>
          </w:tcPr>
          <w:p w14:paraId="2D8573B8" w14:textId="77777777" w:rsidR="00A85D73" w:rsidRDefault="00A85D73" w:rsidP="00A85D73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AA46B2D">
              <w:rPr>
                <w:rStyle w:val="normaltextrun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Composing and performing a Leavers' Song </w:t>
            </w:r>
            <w:r w:rsidRPr="5AA46B2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3B52226" w14:textId="77777777" w:rsidR="00A85D73" w:rsidRDefault="00A85D73" w:rsidP="00A85D73">
            <w:pPr>
              <w:jc w:val="center"/>
              <w:rPr>
                <w:sz w:val="20"/>
                <w:szCs w:val="20"/>
              </w:rPr>
            </w:pPr>
          </w:p>
        </w:tc>
      </w:tr>
      <w:tr w:rsidR="00A85D73" w14:paraId="4238DBD5" w14:textId="77777777" w:rsidTr="0079130D">
        <w:trPr>
          <w:trHeight w:val="147"/>
        </w:trPr>
        <w:tc>
          <w:tcPr>
            <w:tcW w:w="736" w:type="dxa"/>
            <w:vAlign w:val="center"/>
          </w:tcPr>
          <w:p w14:paraId="247689DD" w14:textId="77777777" w:rsidR="00A85D73" w:rsidRDefault="00A85D73" w:rsidP="00A85D73">
            <w:pPr>
              <w:jc w:val="center"/>
            </w:pPr>
            <w:r>
              <w:t>Other</w:t>
            </w:r>
          </w:p>
          <w:p w14:paraId="7293A691" w14:textId="77777777" w:rsidR="00A85D73" w:rsidRDefault="00A85D73" w:rsidP="00A85D73">
            <w:pPr>
              <w:jc w:val="center"/>
            </w:pPr>
          </w:p>
        </w:tc>
        <w:tc>
          <w:tcPr>
            <w:tcW w:w="3440" w:type="dxa"/>
            <w:gridSpan w:val="8"/>
            <w:vAlign w:val="center"/>
          </w:tcPr>
          <w:p w14:paraId="256A0D3A" w14:textId="77777777" w:rsidR="00A85D73" w:rsidRDefault="00A85D73" w:rsidP="00A85D73">
            <w:pPr>
              <w:jc w:val="center"/>
            </w:pP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708A29FB" w14:textId="77777777" w:rsidR="00A85D73" w:rsidRDefault="00A85D73" w:rsidP="00A85D73">
            <w:pPr>
              <w:jc w:val="center"/>
            </w:pPr>
          </w:p>
        </w:tc>
        <w:tc>
          <w:tcPr>
            <w:tcW w:w="2942" w:type="dxa"/>
            <w:gridSpan w:val="7"/>
            <w:vAlign w:val="center"/>
          </w:tcPr>
          <w:p w14:paraId="7F79800F" w14:textId="201E436B" w:rsidR="00A85D73" w:rsidRDefault="00A85D73" w:rsidP="00A85D73">
            <w:pPr>
              <w:jc w:val="center"/>
            </w:pPr>
            <w:r>
              <w:t>TRIP: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7332C5A5" w14:textId="77777777" w:rsidR="00A85D73" w:rsidRDefault="00A85D73" w:rsidP="00A85D73">
            <w:pPr>
              <w:jc w:val="center"/>
            </w:pPr>
          </w:p>
        </w:tc>
        <w:tc>
          <w:tcPr>
            <w:tcW w:w="2952" w:type="dxa"/>
            <w:gridSpan w:val="7"/>
            <w:vAlign w:val="center"/>
          </w:tcPr>
          <w:p w14:paraId="7DD53111" w14:textId="77777777" w:rsidR="00A85D73" w:rsidRDefault="00A85D73" w:rsidP="00A85D73">
            <w:pPr>
              <w:jc w:val="center"/>
            </w:pP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76C84931" w14:textId="77777777" w:rsidR="00A85D73" w:rsidRDefault="00A85D73" w:rsidP="00A85D73">
            <w:pPr>
              <w:jc w:val="center"/>
            </w:pPr>
          </w:p>
        </w:tc>
        <w:tc>
          <w:tcPr>
            <w:tcW w:w="3212" w:type="dxa"/>
            <w:gridSpan w:val="7"/>
            <w:vAlign w:val="center"/>
          </w:tcPr>
          <w:p w14:paraId="7CACCBEB" w14:textId="703830E4" w:rsidR="00A85D73" w:rsidRDefault="00A85D73" w:rsidP="00A85D73">
            <w:pPr>
              <w:jc w:val="center"/>
            </w:pPr>
            <w:r>
              <w:t>TRIP:</w:t>
            </w:r>
          </w:p>
        </w:tc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0C17DE9A" w14:textId="77777777" w:rsidR="00A85D73" w:rsidRDefault="00A85D73" w:rsidP="00A85D73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14:paraId="0AC36089" w14:textId="77777777" w:rsidR="00A85D73" w:rsidRDefault="00A85D73" w:rsidP="00A85D73">
            <w:pPr>
              <w:jc w:val="center"/>
            </w:pPr>
          </w:p>
        </w:tc>
        <w:tc>
          <w:tcPr>
            <w:tcW w:w="1118" w:type="dxa"/>
            <w:gridSpan w:val="2"/>
            <w:shd w:val="clear" w:color="auto" w:fill="D9D9D9" w:themeFill="background1" w:themeFillShade="D9"/>
            <w:vAlign w:val="center"/>
          </w:tcPr>
          <w:p w14:paraId="045B3027" w14:textId="77777777" w:rsidR="00A85D73" w:rsidRDefault="00A85D73" w:rsidP="00A85D73">
            <w:pPr>
              <w:jc w:val="center"/>
            </w:pPr>
          </w:p>
        </w:tc>
        <w:tc>
          <w:tcPr>
            <w:tcW w:w="4618" w:type="dxa"/>
            <w:gridSpan w:val="8"/>
            <w:vAlign w:val="center"/>
          </w:tcPr>
          <w:p w14:paraId="39530D7A" w14:textId="0C957995" w:rsidR="00A85D73" w:rsidRDefault="00A85D73" w:rsidP="00A85D73">
            <w:pPr>
              <w:jc w:val="center"/>
            </w:pPr>
            <w:r>
              <w:t xml:space="preserve">TRIP: </w:t>
            </w:r>
          </w:p>
        </w:tc>
      </w:tr>
    </w:tbl>
    <w:p w14:paraId="43088AF4" w14:textId="6BA20304" w:rsidR="35BC5883" w:rsidRDefault="35BC5883" w:rsidP="35BC5883"/>
    <w:sectPr w:rsidR="35BC5883" w:rsidSect="0029230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7BB5" w14:textId="77777777" w:rsidR="005A7B7C" w:rsidRDefault="005A7B7C" w:rsidP="00124954">
      <w:pPr>
        <w:spacing w:after="0" w:line="240" w:lineRule="auto"/>
      </w:pPr>
      <w:r>
        <w:separator/>
      </w:r>
    </w:p>
  </w:endnote>
  <w:endnote w:type="continuationSeparator" w:id="0">
    <w:p w14:paraId="64E20DB1" w14:textId="77777777" w:rsidR="005A7B7C" w:rsidRDefault="005A7B7C" w:rsidP="00124954">
      <w:pPr>
        <w:spacing w:after="0" w:line="240" w:lineRule="auto"/>
      </w:pPr>
      <w:r>
        <w:continuationSeparator/>
      </w:r>
    </w:p>
  </w:endnote>
  <w:endnote w:type="continuationNotice" w:id="1">
    <w:p w14:paraId="204A427F" w14:textId="77777777" w:rsidR="005A7B7C" w:rsidRDefault="005A7B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655A" w14:textId="77777777" w:rsidR="005A7B7C" w:rsidRDefault="005A7B7C" w:rsidP="00124954">
      <w:pPr>
        <w:spacing w:after="0" w:line="240" w:lineRule="auto"/>
      </w:pPr>
      <w:r>
        <w:separator/>
      </w:r>
    </w:p>
  </w:footnote>
  <w:footnote w:type="continuationSeparator" w:id="0">
    <w:p w14:paraId="78E9DD15" w14:textId="77777777" w:rsidR="005A7B7C" w:rsidRDefault="005A7B7C" w:rsidP="00124954">
      <w:pPr>
        <w:spacing w:after="0" w:line="240" w:lineRule="auto"/>
      </w:pPr>
      <w:r>
        <w:continuationSeparator/>
      </w:r>
    </w:p>
  </w:footnote>
  <w:footnote w:type="continuationNotice" w:id="1">
    <w:p w14:paraId="5089308A" w14:textId="77777777" w:rsidR="005A7B7C" w:rsidRDefault="005A7B7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revisionView w:formatting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0F"/>
    <w:rsid w:val="00003461"/>
    <w:rsid w:val="00005DE9"/>
    <w:rsid w:val="00006486"/>
    <w:rsid w:val="000066DC"/>
    <w:rsid w:val="000108F3"/>
    <w:rsid w:val="00011673"/>
    <w:rsid w:val="00011B6F"/>
    <w:rsid w:val="00012CE8"/>
    <w:rsid w:val="00014D1D"/>
    <w:rsid w:val="00020FD0"/>
    <w:rsid w:val="00021CC1"/>
    <w:rsid w:val="0002498E"/>
    <w:rsid w:val="0002542F"/>
    <w:rsid w:val="00025A67"/>
    <w:rsid w:val="000279C0"/>
    <w:rsid w:val="000361C8"/>
    <w:rsid w:val="00037AC4"/>
    <w:rsid w:val="00042E78"/>
    <w:rsid w:val="00044776"/>
    <w:rsid w:val="00046C69"/>
    <w:rsid w:val="000511F1"/>
    <w:rsid w:val="00051E41"/>
    <w:rsid w:val="000542C5"/>
    <w:rsid w:val="0005510C"/>
    <w:rsid w:val="000573DA"/>
    <w:rsid w:val="00057E43"/>
    <w:rsid w:val="00062B4D"/>
    <w:rsid w:val="00066D68"/>
    <w:rsid w:val="00067010"/>
    <w:rsid w:val="00067E27"/>
    <w:rsid w:val="000738B7"/>
    <w:rsid w:val="000739AE"/>
    <w:rsid w:val="00086383"/>
    <w:rsid w:val="000925A9"/>
    <w:rsid w:val="0009698A"/>
    <w:rsid w:val="00097155"/>
    <w:rsid w:val="000A0C4F"/>
    <w:rsid w:val="000A1CE9"/>
    <w:rsid w:val="000A23F0"/>
    <w:rsid w:val="000A27EA"/>
    <w:rsid w:val="000A44FC"/>
    <w:rsid w:val="000A4BCC"/>
    <w:rsid w:val="000A721F"/>
    <w:rsid w:val="000B0566"/>
    <w:rsid w:val="000C0872"/>
    <w:rsid w:val="000C1683"/>
    <w:rsid w:val="000C1D03"/>
    <w:rsid w:val="000C1F9E"/>
    <w:rsid w:val="000C2E8F"/>
    <w:rsid w:val="000D0869"/>
    <w:rsid w:val="000D27CB"/>
    <w:rsid w:val="000D3D7A"/>
    <w:rsid w:val="000D6380"/>
    <w:rsid w:val="000D65FA"/>
    <w:rsid w:val="000E202B"/>
    <w:rsid w:val="000E3068"/>
    <w:rsid w:val="000E467E"/>
    <w:rsid w:val="000E65DD"/>
    <w:rsid w:val="000F0CCE"/>
    <w:rsid w:val="000F2BB6"/>
    <w:rsid w:val="000F44AF"/>
    <w:rsid w:val="000F4D68"/>
    <w:rsid w:val="000F5062"/>
    <w:rsid w:val="000F7253"/>
    <w:rsid w:val="0010048B"/>
    <w:rsid w:val="0010466E"/>
    <w:rsid w:val="00107514"/>
    <w:rsid w:val="00110BE0"/>
    <w:rsid w:val="00116ABA"/>
    <w:rsid w:val="00124954"/>
    <w:rsid w:val="00125E9C"/>
    <w:rsid w:val="0012677F"/>
    <w:rsid w:val="001273B7"/>
    <w:rsid w:val="00130907"/>
    <w:rsid w:val="00132B6E"/>
    <w:rsid w:val="0013339D"/>
    <w:rsid w:val="00134CF8"/>
    <w:rsid w:val="00140988"/>
    <w:rsid w:val="001436CB"/>
    <w:rsid w:val="00150FB5"/>
    <w:rsid w:val="00153F4E"/>
    <w:rsid w:val="00154AE8"/>
    <w:rsid w:val="0015514F"/>
    <w:rsid w:val="00156046"/>
    <w:rsid w:val="0016124C"/>
    <w:rsid w:val="001627CF"/>
    <w:rsid w:val="00166A88"/>
    <w:rsid w:val="00166AA3"/>
    <w:rsid w:val="0017044F"/>
    <w:rsid w:val="00175C4C"/>
    <w:rsid w:val="00176239"/>
    <w:rsid w:val="0017745B"/>
    <w:rsid w:val="0018118B"/>
    <w:rsid w:val="00181252"/>
    <w:rsid w:val="00181889"/>
    <w:rsid w:val="00185136"/>
    <w:rsid w:val="001959D6"/>
    <w:rsid w:val="001963B6"/>
    <w:rsid w:val="00196F6F"/>
    <w:rsid w:val="00197769"/>
    <w:rsid w:val="001A0E90"/>
    <w:rsid w:val="001A14CA"/>
    <w:rsid w:val="001A1C17"/>
    <w:rsid w:val="001A3FC7"/>
    <w:rsid w:val="001B4B5F"/>
    <w:rsid w:val="001B5235"/>
    <w:rsid w:val="001B69D4"/>
    <w:rsid w:val="001C2226"/>
    <w:rsid w:val="001C3A5F"/>
    <w:rsid w:val="001C4596"/>
    <w:rsid w:val="001C5947"/>
    <w:rsid w:val="001C636C"/>
    <w:rsid w:val="001C96E8"/>
    <w:rsid w:val="001D10FD"/>
    <w:rsid w:val="001D1C00"/>
    <w:rsid w:val="001D304B"/>
    <w:rsid w:val="001D436A"/>
    <w:rsid w:val="001D48DE"/>
    <w:rsid w:val="001D6946"/>
    <w:rsid w:val="001E0904"/>
    <w:rsid w:val="001E4132"/>
    <w:rsid w:val="001E4F16"/>
    <w:rsid w:val="001E548C"/>
    <w:rsid w:val="001E6AE5"/>
    <w:rsid w:val="001F167D"/>
    <w:rsid w:val="00200EEE"/>
    <w:rsid w:val="00203458"/>
    <w:rsid w:val="0020436B"/>
    <w:rsid w:val="0020495C"/>
    <w:rsid w:val="00205156"/>
    <w:rsid w:val="00205E0B"/>
    <w:rsid w:val="00216CB0"/>
    <w:rsid w:val="00216D11"/>
    <w:rsid w:val="002208AA"/>
    <w:rsid w:val="0022183B"/>
    <w:rsid w:val="0022399E"/>
    <w:rsid w:val="00225478"/>
    <w:rsid w:val="00227E26"/>
    <w:rsid w:val="00230DE5"/>
    <w:rsid w:val="00237F61"/>
    <w:rsid w:val="00247166"/>
    <w:rsid w:val="00250148"/>
    <w:rsid w:val="00250ED5"/>
    <w:rsid w:val="002525C4"/>
    <w:rsid w:val="00254569"/>
    <w:rsid w:val="0026164B"/>
    <w:rsid w:val="00264E2C"/>
    <w:rsid w:val="00271108"/>
    <w:rsid w:val="00277128"/>
    <w:rsid w:val="00286B57"/>
    <w:rsid w:val="0029067F"/>
    <w:rsid w:val="00290A91"/>
    <w:rsid w:val="002913D2"/>
    <w:rsid w:val="0029230F"/>
    <w:rsid w:val="00294F40"/>
    <w:rsid w:val="002963CA"/>
    <w:rsid w:val="00296684"/>
    <w:rsid w:val="00297FE6"/>
    <w:rsid w:val="002A085B"/>
    <w:rsid w:val="002A1CE4"/>
    <w:rsid w:val="002A35B8"/>
    <w:rsid w:val="002A420C"/>
    <w:rsid w:val="002A45D5"/>
    <w:rsid w:val="002A4786"/>
    <w:rsid w:val="002B0BB2"/>
    <w:rsid w:val="002B0D6B"/>
    <w:rsid w:val="002B0DE9"/>
    <w:rsid w:val="002B44A5"/>
    <w:rsid w:val="002B4900"/>
    <w:rsid w:val="002B6BE9"/>
    <w:rsid w:val="002B7873"/>
    <w:rsid w:val="002C77F7"/>
    <w:rsid w:val="002D429F"/>
    <w:rsid w:val="002D67C1"/>
    <w:rsid w:val="002E2302"/>
    <w:rsid w:val="002E2EDF"/>
    <w:rsid w:val="002E40C5"/>
    <w:rsid w:val="002E4950"/>
    <w:rsid w:val="002E7B5F"/>
    <w:rsid w:val="002F0565"/>
    <w:rsid w:val="002F2B4F"/>
    <w:rsid w:val="002F36C8"/>
    <w:rsid w:val="002F4A5F"/>
    <w:rsid w:val="00300A1E"/>
    <w:rsid w:val="00300C02"/>
    <w:rsid w:val="0030727B"/>
    <w:rsid w:val="003124AF"/>
    <w:rsid w:val="00314171"/>
    <w:rsid w:val="0031B631"/>
    <w:rsid w:val="0032092B"/>
    <w:rsid w:val="00330A7A"/>
    <w:rsid w:val="00331541"/>
    <w:rsid w:val="00331EF2"/>
    <w:rsid w:val="00332396"/>
    <w:rsid w:val="00333190"/>
    <w:rsid w:val="00333D43"/>
    <w:rsid w:val="00335557"/>
    <w:rsid w:val="0033753E"/>
    <w:rsid w:val="00340211"/>
    <w:rsid w:val="00341851"/>
    <w:rsid w:val="00341B48"/>
    <w:rsid w:val="0034326C"/>
    <w:rsid w:val="00344F90"/>
    <w:rsid w:val="00347582"/>
    <w:rsid w:val="003538C3"/>
    <w:rsid w:val="00353C2F"/>
    <w:rsid w:val="003561ED"/>
    <w:rsid w:val="0036057D"/>
    <w:rsid w:val="003616DD"/>
    <w:rsid w:val="003636BC"/>
    <w:rsid w:val="00364193"/>
    <w:rsid w:val="00370B32"/>
    <w:rsid w:val="00371FDD"/>
    <w:rsid w:val="00372736"/>
    <w:rsid w:val="0038408F"/>
    <w:rsid w:val="003850BF"/>
    <w:rsid w:val="00391095"/>
    <w:rsid w:val="00392BF2"/>
    <w:rsid w:val="003A4470"/>
    <w:rsid w:val="003A5331"/>
    <w:rsid w:val="003A5726"/>
    <w:rsid w:val="003A71D4"/>
    <w:rsid w:val="003A7A37"/>
    <w:rsid w:val="003A7B73"/>
    <w:rsid w:val="003B1769"/>
    <w:rsid w:val="003B56A5"/>
    <w:rsid w:val="003B5B83"/>
    <w:rsid w:val="003B7A5B"/>
    <w:rsid w:val="003C22B0"/>
    <w:rsid w:val="003C295B"/>
    <w:rsid w:val="003D062A"/>
    <w:rsid w:val="003D2F7B"/>
    <w:rsid w:val="003F115C"/>
    <w:rsid w:val="003F4A90"/>
    <w:rsid w:val="003F6CDD"/>
    <w:rsid w:val="00400484"/>
    <w:rsid w:val="00401A80"/>
    <w:rsid w:val="00401C6F"/>
    <w:rsid w:val="00403470"/>
    <w:rsid w:val="004044B5"/>
    <w:rsid w:val="00404B72"/>
    <w:rsid w:val="00406244"/>
    <w:rsid w:val="00411D07"/>
    <w:rsid w:val="00413C05"/>
    <w:rsid w:val="00417549"/>
    <w:rsid w:val="00421197"/>
    <w:rsid w:val="00422FCB"/>
    <w:rsid w:val="00423A3F"/>
    <w:rsid w:val="004262C7"/>
    <w:rsid w:val="00427065"/>
    <w:rsid w:val="004351CD"/>
    <w:rsid w:val="00440753"/>
    <w:rsid w:val="00444F08"/>
    <w:rsid w:val="00445E49"/>
    <w:rsid w:val="004467A3"/>
    <w:rsid w:val="0045072B"/>
    <w:rsid w:val="00452467"/>
    <w:rsid w:val="0045370C"/>
    <w:rsid w:val="0045591F"/>
    <w:rsid w:val="00460E25"/>
    <w:rsid w:val="004665B8"/>
    <w:rsid w:val="00472B9B"/>
    <w:rsid w:val="004733FF"/>
    <w:rsid w:val="00475675"/>
    <w:rsid w:val="004777A1"/>
    <w:rsid w:val="00477A4B"/>
    <w:rsid w:val="00477D87"/>
    <w:rsid w:val="004821FF"/>
    <w:rsid w:val="00482AC2"/>
    <w:rsid w:val="0048427F"/>
    <w:rsid w:val="00491B30"/>
    <w:rsid w:val="00494544"/>
    <w:rsid w:val="0049583C"/>
    <w:rsid w:val="004A0239"/>
    <w:rsid w:val="004A078B"/>
    <w:rsid w:val="004A17B4"/>
    <w:rsid w:val="004A34DE"/>
    <w:rsid w:val="004A38A0"/>
    <w:rsid w:val="004A3C66"/>
    <w:rsid w:val="004A4089"/>
    <w:rsid w:val="004A4965"/>
    <w:rsid w:val="004A4D0D"/>
    <w:rsid w:val="004A5059"/>
    <w:rsid w:val="004B3B10"/>
    <w:rsid w:val="004B3E27"/>
    <w:rsid w:val="004B4938"/>
    <w:rsid w:val="004B61F2"/>
    <w:rsid w:val="004C0994"/>
    <w:rsid w:val="004D50A5"/>
    <w:rsid w:val="004D50DE"/>
    <w:rsid w:val="004D7D1B"/>
    <w:rsid w:val="004E3C37"/>
    <w:rsid w:val="004E796E"/>
    <w:rsid w:val="004F2931"/>
    <w:rsid w:val="004F2F3A"/>
    <w:rsid w:val="004F300D"/>
    <w:rsid w:val="004F3FA4"/>
    <w:rsid w:val="004F453B"/>
    <w:rsid w:val="004F5D9B"/>
    <w:rsid w:val="005004F5"/>
    <w:rsid w:val="00502835"/>
    <w:rsid w:val="00510782"/>
    <w:rsid w:val="00510A05"/>
    <w:rsid w:val="00511AD3"/>
    <w:rsid w:val="0051299F"/>
    <w:rsid w:val="0051518D"/>
    <w:rsid w:val="00515DA9"/>
    <w:rsid w:val="005171F2"/>
    <w:rsid w:val="00517AF8"/>
    <w:rsid w:val="00520C23"/>
    <w:rsid w:val="00521590"/>
    <w:rsid w:val="00527F77"/>
    <w:rsid w:val="0053040A"/>
    <w:rsid w:val="00532073"/>
    <w:rsid w:val="00537E9B"/>
    <w:rsid w:val="00546F07"/>
    <w:rsid w:val="00552A07"/>
    <w:rsid w:val="005535FB"/>
    <w:rsid w:val="00571486"/>
    <w:rsid w:val="005726D3"/>
    <w:rsid w:val="00574312"/>
    <w:rsid w:val="00576B5A"/>
    <w:rsid w:val="00577BDD"/>
    <w:rsid w:val="00581947"/>
    <w:rsid w:val="00582D38"/>
    <w:rsid w:val="00583513"/>
    <w:rsid w:val="00583C13"/>
    <w:rsid w:val="00584094"/>
    <w:rsid w:val="00584709"/>
    <w:rsid w:val="00586C64"/>
    <w:rsid w:val="00587FB1"/>
    <w:rsid w:val="005953B7"/>
    <w:rsid w:val="005964A8"/>
    <w:rsid w:val="005969FD"/>
    <w:rsid w:val="005A2E30"/>
    <w:rsid w:val="005A3DC8"/>
    <w:rsid w:val="005A7B7C"/>
    <w:rsid w:val="005B175E"/>
    <w:rsid w:val="005B3648"/>
    <w:rsid w:val="005B431C"/>
    <w:rsid w:val="005B4EFF"/>
    <w:rsid w:val="005B710A"/>
    <w:rsid w:val="005C29DF"/>
    <w:rsid w:val="005C2A2E"/>
    <w:rsid w:val="005C53AC"/>
    <w:rsid w:val="005C5CED"/>
    <w:rsid w:val="005C6F77"/>
    <w:rsid w:val="005D2024"/>
    <w:rsid w:val="005D22B0"/>
    <w:rsid w:val="005E729C"/>
    <w:rsid w:val="005F17CC"/>
    <w:rsid w:val="005F3066"/>
    <w:rsid w:val="005F3DBC"/>
    <w:rsid w:val="005F3F21"/>
    <w:rsid w:val="005F4880"/>
    <w:rsid w:val="005F4A99"/>
    <w:rsid w:val="005F527C"/>
    <w:rsid w:val="00600C9F"/>
    <w:rsid w:val="00600EB4"/>
    <w:rsid w:val="006043A3"/>
    <w:rsid w:val="00606F14"/>
    <w:rsid w:val="0061030E"/>
    <w:rsid w:val="006117D1"/>
    <w:rsid w:val="0061439A"/>
    <w:rsid w:val="00621148"/>
    <w:rsid w:val="00622ACC"/>
    <w:rsid w:val="00624777"/>
    <w:rsid w:val="006277E1"/>
    <w:rsid w:val="00630933"/>
    <w:rsid w:val="006311B2"/>
    <w:rsid w:val="0063315A"/>
    <w:rsid w:val="00633914"/>
    <w:rsid w:val="0063649D"/>
    <w:rsid w:val="0064122D"/>
    <w:rsid w:val="006545A7"/>
    <w:rsid w:val="00657E87"/>
    <w:rsid w:val="006606BF"/>
    <w:rsid w:val="006622AD"/>
    <w:rsid w:val="00662EDC"/>
    <w:rsid w:val="00665450"/>
    <w:rsid w:val="00665E64"/>
    <w:rsid w:val="00666569"/>
    <w:rsid w:val="00671B3A"/>
    <w:rsid w:val="0067614C"/>
    <w:rsid w:val="006774E6"/>
    <w:rsid w:val="00682891"/>
    <w:rsid w:val="0069027B"/>
    <w:rsid w:val="00690BDA"/>
    <w:rsid w:val="00691E36"/>
    <w:rsid w:val="006921F2"/>
    <w:rsid w:val="0069232F"/>
    <w:rsid w:val="00692B56"/>
    <w:rsid w:val="00695CD7"/>
    <w:rsid w:val="00696E19"/>
    <w:rsid w:val="006979C1"/>
    <w:rsid w:val="006A1E90"/>
    <w:rsid w:val="006A2F3D"/>
    <w:rsid w:val="006A46B7"/>
    <w:rsid w:val="006A5055"/>
    <w:rsid w:val="006A55CD"/>
    <w:rsid w:val="006A59AF"/>
    <w:rsid w:val="006B1940"/>
    <w:rsid w:val="006B3EFD"/>
    <w:rsid w:val="006B4C4C"/>
    <w:rsid w:val="006C1400"/>
    <w:rsid w:val="006C364F"/>
    <w:rsid w:val="006C42CE"/>
    <w:rsid w:val="006C55B2"/>
    <w:rsid w:val="006C672A"/>
    <w:rsid w:val="006D07E8"/>
    <w:rsid w:val="006D0E49"/>
    <w:rsid w:val="006D46D6"/>
    <w:rsid w:val="006D6BE1"/>
    <w:rsid w:val="006E0D36"/>
    <w:rsid w:val="006E1F90"/>
    <w:rsid w:val="006E5F1B"/>
    <w:rsid w:val="006E680E"/>
    <w:rsid w:val="006F2C28"/>
    <w:rsid w:val="006F3861"/>
    <w:rsid w:val="006F4F50"/>
    <w:rsid w:val="006F4F90"/>
    <w:rsid w:val="006F7422"/>
    <w:rsid w:val="00701C8E"/>
    <w:rsid w:val="00701D57"/>
    <w:rsid w:val="00703E76"/>
    <w:rsid w:val="007114EA"/>
    <w:rsid w:val="007116DB"/>
    <w:rsid w:val="00711C5B"/>
    <w:rsid w:val="00711E34"/>
    <w:rsid w:val="0071230F"/>
    <w:rsid w:val="00722807"/>
    <w:rsid w:val="007239BB"/>
    <w:rsid w:val="00726C7B"/>
    <w:rsid w:val="00727E14"/>
    <w:rsid w:val="007311B7"/>
    <w:rsid w:val="007326C4"/>
    <w:rsid w:val="00733C73"/>
    <w:rsid w:val="00736AAE"/>
    <w:rsid w:val="00736BD4"/>
    <w:rsid w:val="00742A88"/>
    <w:rsid w:val="007437BD"/>
    <w:rsid w:val="00744F94"/>
    <w:rsid w:val="00747088"/>
    <w:rsid w:val="0075263E"/>
    <w:rsid w:val="007529E8"/>
    <w:rsid w:val="007568E4"/>
    <w:rsid w:val="00763846"/>
    <w:rsid w:val="007678E5"/>
    <w:rsid w:val="00775680"/>
    <w:rsid w:val="00777242"/>
    <w:rsid w:val="00777AD0"/>
    <w:rsid w:val="00780C78"/>
    <w:rsid w:val="007810D0"/>
    <w:rsid w:val="007840BC"/>
    <w:rsid w:val="00785B3F"/>
    <w:rsid w:val="0079031D"/>
    <w:rsid w:val="00792DF6"/>
    <w:rsid w:val="0079405D"/>
    <w:rsid w:val="00795D74"/>
    <w:rsid w:val="00796DB1"/>
    <w:rsid w:val="00797254"/>
    <w:rsid w:val="007A09F7"/>
    <w:rsid w:val="007B0C7E"/>
    <w:rsid w:val="007C1A17"/>
    <w:rsid w:val="007C3FA6"/>
    <w:rsid w:val="007C43ED"/>
    <w:rsid w:val="007C513A"/>
    <w:rsid w:val="007C52F1"/>
    <w:rsid w:val="007C6A82"/>
    <w:rsid w:val="007C7D9B"/>
    <w:rsid w:val="007D1E4B"/>
    <w:rsid w:val="007D32B5"/>
    <w:rsid w:val="007D417A"/>
    <w:rsid w:val="007D585C"/>
    <w:rsid w:val="007E1486"/>
    <w:rsid w:val="007F06FF"/>
    <w:rsid w:val="007F52F1"/>
    <w:rsid w:val="00801A32"/>
    <w:rsid w:val="0080201C"/>
    <w:rsid w:val="00802D49"/>
    <w:rsid w:val="0080328F"/>
    <w:rsid w:val="00803BB9"/>
    <w:rsid w:val="00804240"/>
    <w:rsid w:val="00805E98"/>
    <w:rsid w:val="00811719"/>
    <w:rsid w:val="00813722"/>
    <w:rsid w:val="008137E7"/>
    <w:rsid w:val="008156B1"/>
    <w:rsid w:val="00817931"/>
    <w:rsid w:val="0082117F"/>
    <w:rsid w:val="00821192"/>
    <w:rsid w:val="008237E1"/>
    <w:rsid w:val="00824BE6"/>
    <w:rsid w:val="008257CF"/>
    <w:rsid w:val="008306A2"/>
    <w:rsid w:val="0083109B"/>
    <w:rsid w:val="0083239A"/>
    <w:rsid w:val="008345F2"/>
    <w:rsid w:val="00841CCD"/>
    <w:rsid w:val="00844A81"/>
    <w:rsid w:val="00847F8C"/>
    <w:rsid w:val="0085029E"/>
    <w:rsid w:val="00850FF7"/>
    <w:rsid w:val="008556A4"/>
    <w:rsid w:val="00855E51"/>
    <w:rsid w:val="008623C1"/>
    <w:rsid w:val="008737E3"/>
    <w:rsid w:val="00875AA0"/>
    <w:rsid w:val="00875D79"/>
    <w:rsid w:val="00880751"/>
    <w:rsid w:val="00882D70"/>
    <w:rsid w:val="0088310A"/>
    <w:rsid w:val="0088709F"/>
    <w:rsid w:val="008902CE"/>
    <w:rsid w:val="00890470"/>
    <w:rsid w:val="008955B5"/>
    <w:rsid w:val="00895AD8"/>
    <w:rsid w:val="00896A50"/>
    <w:rsid w:val="008A0250"/>
    <w:rsid w:val="008A140E"/>
    <w:rsid w:val="008A2A6D"/>
    <w:rsid w:val="008A36C2"/>
    <w:rsid w:val="008A3F7D"/>
    <w:rsid w:val="008B5FD4"/>
    <w:rsid w:val="008B6DD3"/>
    <w:rsid w:val="008C07C7"/>
    <w:rsid w:val="008C3221"/>
    <w:rsid w:val="008C7191"/>
    <w:rsid w:val="008D1756"/>
    <w:rsid w:val="008D1878"/>
    <w:rsid w:val="008D232F"/>
    <w:rsid w:val="008D3562"/>
    <w:rsid w:val="008D57F3"/>
    <w:rsid w:val="008E0E93"/>
    <w:rsid w:val="008E3321"/>
    <w:rsid w:val="008E37C3"/>
    <w:rsid w:val="008E3EA5"/>
    <w:rsid w:val="008E522D"/>
    <w:rsid w:val="008E57D0"/>
    <w:rsid w:val="008E6ECF"/>
    <w:rsid w:val="008F3666"/>
    <w:rsid w:val="008F3EEB"/>
    <w:rsid w:val="008F66F3"/>
    <w:rsid w:val="008F70DA"/>
    <w:rsid w:val="008F79F3"/>
    <w:rsid w:val="00906979"/>
    <w:rsid w:val="00914E20"/>
    <w:rsid w:val="00917294"/>
    <w:rsid w:val="0091758A"/>
    <w:rsid w:val="00920176"/>
    <w:rsid w:val="00920202"/>
    <w:rsid w:val="00920F89"/>
    <w:rsid w:val="00922EFF"/>
    <w:rsid w:val="009309D3"/>
    <w:rsid w:val="00930D44"/>
    <w:rsid w:val="0093186B"/>
    <w:rsid w:val="00935B8B"/>
    <w:rsid w:val="009368B0"/>
    <w:rsid w:val="0093706F"/>
    <w:rsid w:val="0094030F"/>
    <w:rsid w:val="00946A11"/>
    <w:rsid w:val="009511A4"/>
    <w:rsid w:val="00952C5A"/>
    <w:rsid w:val="00955279"/>
    <w:rsid w:val="0096048F"/>
    <w:rsid w:val="009608A9"/>
    <w:rsid w:val="00962C51"/>
    <w:rsid w:val="009639F4"/>
    <w:rsid w:val="00964D3D"/>
    <w:rsid w:val="00966653"/>
    <w:rsid w:val="00980A31"/>
    <w:rsid w:val="00981553"/>
    <w:rsid w:val="00984879"/>
    <w:rsid w:val="00986282"/>
    <w:rsid w:val="00992562"/>
    <w:rsid w:val="00993CB9"/>
    <w:rsid w:val="009A067B"/>
    <w:rsid w:val="009A0A19"/>
    <w:rsid w:val="009A3337"/>
    <w:rsid w:val="009A35FB"/>
    <w:rsid w:val="009A3D5A"/>
    <w:rsid w:val="009A4958"/>
    <w:rsid w:val="009A4D7D"/>
    <w:rsid w:val="009A520A"/>
    <w:rsid w:val="009A66B5"/>
    <w:rsid w:val="009B4899"/>
    <w:rsid w:val="009B74DA"/>
    <w:rsid w:val="009C3202"/>
    <w:rsid w:val="009D2848"/>
    <w:rsid w:val="009D5053"/>
    <w:rsid w:val="009D53F6"/>
    <w:rsid w:val="009D7071"/>
    <w:rsid w:val="009D7869"/>
    <w:rsid w:val="009E2C14"/>
    <w:rsid w:val="009E5A42"/>
    <w:rsid w:val="009E779F"/>
    <w:rsid w:val="009F21AE"/>
    <w:rsid w:val="009F58AD"/>
    <w:rsid w:val="00A03613"/>
    <w:rsid w:val="00A047FB"/>
    <w:rsid w:val="00A101D8"/>
    <w:rsid w:val="00A115C7"/>
    <w:rsid w:val="00A17EA1"/>
    <w:rsid w:val="00A22287"/>
    <w:rsid w:val="00A22AA0"/>
    <w:rsid w:val="00A22CFE"/>
    <w:rsid w:val="00A234A2"/>
    <w:rsid w:val="00A254B6"/>
    <w:rsid w:val="00A304B6"/>
    <w:rsid w:val="00A30E8E"/>
    <w:rsid w:val="00A31FDC"/>
    <w:rsid w:val="00A32ED1"/>
    <w:rsid w:val="00A33C7B"/>
    <w:rsid w:val="00A34936"/>
    <w:rsid w:val="00A40A9B"/>
    <w:rsid w:val="00A40F7D"/>
    <w:rsid w:val="00A449CF"/>
    <w:rsid w:val="00A50541"/>
    <w:rsid w:val="00A52ACC"/>
    <w:rsid w:val="00A52F54"/>
    <w:rsid w:val="00A53395"/>
    <w:rsid w:val="00A545EA"/>
    <w:rsid w:val="00A60C1E"/>
    <w:rsid w:val="00A61B88"/>
    <w:rsid w:val="00A627A2"/>
    <w:rsid w:val="00A638A8"/>
    <w:rsid w:val="00A63BFE"/>
    <w:rsid w:val="00A73D6E"/>
    <w:rsid w:val="00A759CC"/>
    <w:rsid w:val="00A76252"/>
    <w:rsid w:val="00A76FC1"/>
    <w:rsid w:val="00A77966"/>
    <w:rsid w:val="00A80FE8"/>
    <w:rsid w:val="00A8294E"/>
    <w:rsid w:val="00A85D73"/>
    <w:rsid w:val="00A85F0F"/>
    <w:rsid w:val="00A94000"/>
    <w:rsid w:val="00A9729E"/>
    <w:rsid w:val="00A97451"/>
    <w:rsid w:val="00A97B97"/>
    <w:rsid w:val="00AB3F59"/>
    <w:rsid w:val="00AB4F6D"/>
    <w:rsid w:val="00AB5094"/>
    <w:rsid w:val="00AB51A8"/>
    <w:rsid w:val="00AB5DA6"/>
    <w:rsid w:val="00AC0A2E"/>
    <w:rsid w:val="00AD1C82"/>
    <w:rsid w:val="00AD46BA"/>
    <w:rsid w:val="00AD5D51"/>
    <w:rsid w:val="00AD69D9"/>
    <w:rsid w:val="00AD7017"/>
    <w:rsid w:val="00AD7AE7"/>
    <w:rsid w:val="00AE1F23"/>
    <w:rsid w:val="00AE30DE"/>
    <w:rsid w:val="00AE5409"/>
    <w:rsid w:val="00AE774A"/>
    <w:rsid w:val="00AF0B92"/>
    <w:rsid w:val="00AF319E"/>
    <w:rsid w:val="00AF4C74"/>
    <w:rsid w:val="00AF55DD"/>
    <w:rsid w:val="00AF5769"/>
    <w:rsid w:val="00B00406"/>
    <w:rsid w:val="00B06F0A"/>
    <w:rsid w:val="00B1543F"/>
    <w:rsid w:val="00B16357"/>
    <w:rsid w:val="00B201C8"/>
    <w:rsid w:val="00B23DB4"/>
    <w:rsid w:val="00B25362"/>
    <w:rsid w:val="00B25C22"/>
    <w:rsid w:val="00B27069"/>
    <w:rsid w:val="00B30EDF"/>
    <w:rsid w:val="00B32D73"/>
    <w:rsid w:val="00B34D2C"/>
    <w:rsid w:val="00B34F64"/>
    <w:rsid w:val="00B35107"/>
    <w:rsid w:val="00B3657D"/>
    <w:rsid w:val="00B37519"/>
    <w:rsid w:val="00B4001F"/>
    <w:rsid w:val="00B40FC8"/>
    <w:rsid w:val="00B413F5"/>
    <w:rsid w:val="00B43AF2"/>
    <w:rsid w:val="00B44ED2"/>
    <w:rsid w:val="00B45888"/>
    <w:rsid w:val="00B53ECF"/>
    <w:rsid w:val="00B607B0"/>
    <w:rsid w:val="00B64CB4"/>
    <w:rsid w:val="00B6531F"/>
    <w:rsid w:val="00B676D8"/>
    <w:rsid w:val="00B70C36"/>
    <w:rsid w:val="00B72D82"/>
    <w:rsid w:val="00B827C2"/>
    <w:rsid w:val="00B829DD"/>
    <w:rsid w:val="00B82FAE"/>
    <w:rsid w:val="00B84466"/>
    <w:rsid w:val="00B8583E"/>
    <w:rsid w:val="00B85CAC"/>
    <w:rsid w:val="00B869FA"/>
    <w:rsid w:val="00B900F0"/>
    <w:rsid w:val="00B9042B"/>
    <w:rsid w:val="00B93F75"/>
    <w:rsid w:val="00B968A2"/>
    <w:rsid w:val="00B970A4"/>
    <w:rsid w:val="00B97BDB"/>
    <w:rsid w:val="00BA04E6"/>
    <w:rsid w:val="00BA68C3"/>
    <w:rsid w:val="00BB0ECE"/>
    <w:rsid w:val="00BB11E2"/>
    <w:rsid w:val="00BB2B5D"/>
    <w:rsid w:val="00BB4E52"/>
    <w:rsid w:val="00BB5CC9"/>
    <w:rsid w:val="00BC1E4A"/>
    <w:rsid w:val="00BC395B"/>
    <w:rsid w:val="00BC5BA5"/>
    <w:rsid w:val="00BD000D"/>
    <w:rsid w:val="00BD09ED"/>
    <w:rsid w:val="00BD1090"/>
    <w:rsid w:val="00BD10D5"/>
    <w:rsid w:val="00BD1777"/>
    <w:rsid w:val="00BD1EBB"/>
    <w:rsid w:val="00BD286F"/>
    <w:rsid w:val="00BD30AF"/>
    <w:rsid w:val="00BD5106"/>
    <w:rsid w:val="00BD67F4"/>
    <w:rsid w:val="00BE4097"/>
    <w:rsid w:val="00BE4196"/>
    <w:rsid w:val="00BE7B65"/>
    <w:rsid w:val="00BF233A"/>
    <w:rsid w:val="00BF2CF9"/>
    <w:rsid w:val="00BF2E20"/>
    <w:rsid w:val="00BF2F0B"/>
    <w:rsid w:val="00BF330F"/>
    <w:rsid w:val="00BF5C8B"/>
    <w:rsid w:val="00BF79BD"/>
    <w:rsid w:val="00C035B0"/>
    <w:rsid w:val="00C05420"/>
    <w:rsid w:val="00C10B6B"/>
    <w:rsid w:val="00C10E53"/>
    <w:rsid w:val="00C1473F"/>
    <w:rsid w:val="00C15039"/>
    <w:rsid w:val="00C157C0"/>
    <w:rsid w:val="00C15F9B"/>
    <w:rsid w:val="00C17771"/>
    <w:rsid w:val="00C217A1"/>
    <w:rsid w:val="00C3386B"/>
    <w:rsid w:val="00C34AED"/>
    <w:rsid w:val="00C3560C"/>
    <w:rsid w:val="00C35C78"/>
    <w:rsid w:val="00C36240"/>
    <w:rsid w:val="00C36DB3"/>
    <w:rsid w:val="00C37A91"/>
    <w:rsid w:val="00C41561"/>
    <w:rsid w:val="00C42D9C"/>
    <w:rsid w:val="00C47C84"/>
    <w:rsid w:val="00C51713"/>
    <w:rsid w:val="00C53D76"/>
    <w:rsid w:val="00C604E7"/>
    <w:rsid w:val="00C61D3B"/>
    <w:rsid w:val="00C623B2"/>
    <w:rsid w:val="00C62919"/>
    <w:rsid w:val="00C63543"/>
    <w:rsid w:val="00C64D92"/>
    <w:rsid w:val="00C66D25"/>
    <w:rsid w:val="00C67E68"/>
    <w:rsid w:val="00C71096"/>
    <w:rsid w:val="00C730AE"/>
    <w:rsid w:val="00C76294"/>
    <w:rsid w:val="00C81ACB"/>
    <w:rsid w:val="00C81C30"/>
    <w:rsid w:val="00C82A13"/>
    <w:rsid w:val="00C833D2"/>
    <w:rsid w:val="00C848BF"/>
    <w:rsid w:val="00C84CD3"/>
    <w:rsid w:val="00C85B4D"/>
    <w:rsid w:val="00C873F6"/>
    <w:rsid w:val="00C91CE0"/>
    <w:rsid w:val="00CA326B"/>
    <w:rsid w:val="00CA55EA"/>
    <w:rsid w:val="00CA7B0D"/>
    <w:rsid w:val="00CB6DCB"/>
    <w:rsid w:val="00CB6E84"/>
    <w:rsid w:val="00CB791A"/>
    <w:rsid w:val="00CC291E"/>
    <w:rsid w:val="00CC54A4"/>
    <w:rsid w:val="00CC6EBB"/>
    <w:rsid w:val="00CC79D0"/>
    <w:rsid w:val="00CD049E"/>
    <w:rsid w:val="00CD1347"/>
    <w:rsid w:val="00CD4A8A"/>
    <w:rsid w:val="00CD4DE8"/>
    <w:rsid w:val="00CD7F79"/>
    <w:rsid w:val="00CE1D72"/>
    <w:rsid w:val="00CE2C1E"/>
    <w:rsid w:val="00CE362D"/>
    <w:rsid w:val="00CE4D8B"/>
    <w:rsid w:val="00CF47B4"/>
    <w:rsid w:val="00CF511E"/>
    <w:rsid w:val="00CF539D"/>
    <w:rsid w:val="00CF589A"/>
    <w:rsid w:val="00D01355"/>
    <w:rsid w:val="00D02E4A"/>
    <w:rsid w:val="00D04479"/>
    <w:rsid w:val="00D05BC7"/>
    <w:rsid w:val="00D063F9"/>
    <w:rsid w:val="00D070F1"/>
    <w:rsid w:val="00D07CD5"/>
    <w:rsid w:val="00D106C8"/>
    <w:rsid w:val="00D15192"/>
    <w:rsid w:val="00D1540B"/>
    <w:rsid w:val="00D17596"/>
    <w:rsid w:val="00D201CC"/>
    <w:rsid w:val="00D33AF8"/>
    <w:rsid w:val="00D33E14"/>
    <w:rsid w:val="00D36D04"/>
    <w:rsid w:val="00D3792F"/>
    <w:rsid w:val="00D51FBA"/>
    <w:rsid w:val="00D528BB"/>
    <w:rsid w:val="00D54833"/>
    <w:rsid w:val="00D549BF"/>
    <w:rsid w:val="00D54F05"/>
    <w:rsid w:val="00D57A35"/>
    <w:rsid w:val="00D603C9"/>
    <w:rsid w:val="00D62A69"/>
    <w:rsid w:val="00D63A29"/>
    <w:rsid w:val="00D64316"/>
    <w:rsid w:val="00D663B8"/>
    <w:rsid w:val="00D6653F"/>
    <w:rsid w:val="00D734F1"/>
    <w:rsid w:val="00D73596"/>
    <w:rsid w:val="00D74CC3"/>
    <w:rsid w:val="00D76658"/>
    <w:rsid w:val="00D81A9D"/>
    <w:rsid w:val="00D8347D"/>
    <w:rsid w:val="00D86189"/>
    <w:rsid w:val="00D90BB3"/>
    <w:rsid w:val="00D92D10"/>
    <w:rsid w:val="00D93700"/>
    <w:rsid w:val="00D9378F"/>
    <w:rsid w:val="00D97871"/>
    <w:rsid w:val="00DA2A96"/>
    <w:rsid w:val="00DA332D"/>
    <w:rsid w:val="00DA4A86"/>
    <w:rsid w:val="00DA5A05"/>
    <w:rsid w:val="00DA766C"/>
    <w:rsid w:val="00DB28C4"/>
    <w:rsid w:val="00DB4914"/>
    <w:rsid w:val="00DB4990"/>
    <w:rsid w:val="00DB7E70"/>
    <w:rsid w:val="00DC0576"/>
    <w:rsid w:val="00DC0B33"/>
    <w:rsid w:val="00DC4CD5"/>
    <w:rsid w:val="00DC56AA"/>
    <w:rsid w:val="00DC63F8"/>
    <w:rsid w:val="00DD2CE4"/>
    <w:rsid w:val="00DD5BE8"/>
    <w:rsid w:val="00DE176F"/>
    <w:rsid w:val="00DE407E"/>
    <w:rsid w:val="00DF0388"/>
    <w:rsid w:val="00DF2129"/>
    <w:rsid w:val="00DF469C"/>
    <w:rsid w:val="00DF7CE0"/>
    <w:rsid w:val="00E02EE7"/>
    <w:rsid w:val="00E07E0B"/>
    <w:rsid w:val="00E07F08"/>
    <w:rsid w:val="00E12399"/>
    <w:rsid w:val="00E13399"/>
    <w:rsid w:val="00E14E2E"/>
    <w:rsid w:val="00E15090"/>
    <w:rsid w:val="00E15FB7"/>
    <w:rsid w:val="00E2570C"/>
    <w:rsid w:val="00E30844"/>
    <w:rsid w:val="00E30A95"/>
    <w:rsid w:val="00E312A7"/>
    <w:rsid w:val="00E31F31"/>
    <w:rsid w:val="00E34A30"/>
    <w:rsid w:val="00E407FB"/>
    <w:rsid w:val="00E42ADE"/>
    <w:rsid w:val="00E47802"/>
    <w:rsid w:val="00E47D35"/>
    <w:rsid w:val="00E50C8F"/>
    <w:rsid w:val="00E5431F"/>
    <w:rsid w:val="00E572C8"/>
    <w:rsid w:val="00E576AA"/>
    <w:rsid w:val="00E6021E"/>
    <w:rsid w:val="00E60C77"/>
    <w:rsid w:val="00E6217C"/>
    <w:rsid w:val="00E669AA"/>
    <w:rsid w:val="00E67852"/>
    <w:rsid w:val="00E71DB4"/>
    <w:rsid w:val="00E74788"/>
    <w:rsid w:val="00E74F59"/>
    <w:rsid w:val="00E75F52"/>
    <w:rsid w:val="00E77F62"/>
    <w:rsid w:val="00E87F90"/>
    <w:rsid w:val="00E91442"/>
    <w:rsid w:val="00E91ECA"/>
    <w:rsid w:val="00E9387E"/>
    <w:rsid w:val="00E95DB6"/>
    <w:rsid w:val="00EA05F7"/>
    <w:rsid w:val="00EA2075"/>
    <w:rsid w:val="00EA3419"/>
    <w:rsid w:val="00EA589F"/>
    <w:rsid w:val="00EA687F"/>
    <w:rsid w:val="00EA71E9"/>
    <w:rsid w:val="00EB22DB"/>
    <w:rsid w:val="00EB489D"/>
    <w:rsid w:val="00EC37BC"/>
    <w:rsid w:val="00ED074E"/>
    <w:rsid w:val="00ED0E60"/>
    <w:rsid w:val="00ED7564"/>
    <w:rsid w:val="00EF2F1B"/>
    <w:rsid w:val="00EF3C47"/>
    <w:rsid w:val="00EF402B"/>
    <w:rsid w:val="00EF641A"/>
    <w:rsid w:val="00EF781C"/>
    <w:rsid w:val="00F01E1E"/>
    <w:rsid w:val="00F03791"/>
    <w:rsid w:val="00F04930"/>
    <w:rsid w:val="00F111F8"/>
    <w:rsid w:val="00F137F6"/>
    <w:rsid w:val="00F2453F"/>
    <w:rsid w:val="00F33CA7"/>
    <w:rsid w:val="00F44FD4"/>
    <w:rsid w:val="00F469F4"/>
    <w:rsid w:val="00F47640"/>
    <w:rsid w:val="00F47B5D"/>
    <w:rsid w:val="00F50631"/>
    <w:rsid w:val="00F51368"/>
    <w:rsid w:val="00F51553"/>
    <w:rsid w:val="00F56C75"/>
    <w:rsid w:val="00F579B6"/>
    <w:rsid w:val="00F60F3E"/>
    <w:rsid w:val="00F61107"/>
    <w:rsid w:val="00F61EA9"/>
    <w:rsid w:val="00F64C05"/>
    <w:rsid w:val="00F6733B"/>
    <w:rsid w:val="00F70229"/>
    <w:rsid w:val="00F76058"/>
    <w:rsid w:val="00F76C3C"/>
    <w:rsid w:val="00F779D0"/>
    <w:rsid w:val="00F77C72"/>
    <w:rsid w:val="00F81641"/>
    <w:rsid w:val="00F854F2"/>
    <w:rsid w:val="00F8574C"/>
    <w:rsid w:val="00F87A48"/>
    <w:rsid w:val="00F93167"/>
    <w:rsid w:val="00F93621"/>
    <w:rsid w:val="00F95D2A"/>
    <w:rsid w:val="00FA20A7"/>
    <w:rsid w:val="00FA4D76"/>
    <w:rsid w:val="00FB1804"/>
    <w:rsid w:val="00FB4613"/>
    <w:rsid w:val="00FB5D40"/>
    <w:rsid w:val="00FB6709"/>
    <w:rsid w:val="00FB7FB6"/>
    <w:rsid w:val="00FC07AF"/>
    <w:rsid w:val="00FC103A"/>
    <w:rsid w:val="00FC3296"/>
    <w:rsid w:val="00FC57B9"/>
    <w:rsid w:val="00FC624C"/>
    <w:rsid w:val="00FD0EBE"/>
    <w:rsid w:val="00FD1F6C"/>
    <w:rsid w:val="00FD482A"/>
    <w:rsid w:val="00FD7DBA"/>
    <w:rsid w:val="00FE3F38"/>
    <w:rsid w:val="00FF1017"/>
    <w:rsid w:val="00FF170D"/>
    <w:rsid w:val="00FF285C"/>
    <w:rsid w:val="00FF399B"/>
    <w:rsid w:val="00FF5079"/>
    <w:rsid w:val="00FF7713"/>
    <w:rsid w:val="017E4175"/>
    <w:rsid w:val="02142BB7"/>
    <w:rsid w:val="027F4D3B"/>
    <w:rsid w:val="028EC3A6"/>
    <w:rsid w:val="03640C04"/>
    <w:rsid w:val="0373F074"/>
    <w:rsid w:val="043AA5A9"/>
    <w:rsid w:val="045BA279"/>
    <w:rsid w:val="047D6E0F"/>
    <w:rsid w:val="050B4A76"/>
    <w:rsid w:val="0581C68D"/>
    <w:rsid w:val="062BF5ED"/>
    <w:rsid w:val="0644C6B7"/>
    <w:rsid w:val="072BB46B"/>
    <w:rsid w:val="07BF98AD"/>
    <w:rsid w:val="07F97094"/>
    <w:rsid w:val="086056CD"/>
    <w:rsid w:val="088B2624"/>
    <w:rsid w:val="0A069153"/>
    <w:rsid w:val="0A47B1B0"/>
    <w:rsid w:val="0A953818"/>
    <w:rsid w:val="0B841B52"/>
    <w:rsid w:val="0B9F922E"/>
    <w:rsid w:val="0C42FF96"/>
    <w:rsid w:val="0C51C210"/>
    <w:rsid w:val="0C527C37"/>
    <w:rsid w:val="0C9437F2"/>
    <w:rsid w:val="0CA1BC9D"/>
    <w:rsid w:val="0CB9BB49"/>
    <w:rsid w:val="0E311F35"/>
    <w:rsid w:val="0E845880"/>
    <w:rsid w:val="0E8A4DF7"/>
    <w:rsid w:val="0E906E24"/>
    <w:rsid w:val="0EB45CC8"/>
    <w:rsid w:val="0EC164B8"/>
    <w:rsid w:val="0F349AF9"/>
    <w:rsid w:val="0F400848"/>
    <w:rsid w:val="1014D062"/>
    <w:rsid w:val="10191290"/>
    <w:rsid w:val="1057AA33"/>
    <w:rsid w:val="10CF1D33"/>
    <w:rsid w:val="10D64065"/>
    <w:rsid w:val="1126E8CD"/>
    <w:rsid w:val="116A28F9"/>
    <w:rsid w:val="1209D0E0"/>
    <w:rsid w:val="12B330B8"/>
    <w:rsid w:val="13D386B2"/>
    <w:rsid w:val="13F33282"/>
    <w:rsid w:val="142EB785"/>
    <w:rsid w:val="15F2AC6B"/>
    <w:rsid w:val="1663C9C2"/>
    <w:rsid w:val="16924475"/>
    <w:rsid w:val="16A200C6"/>
    <w:rsid w:val="16F72F61"/>
    <w:rsid w:val="179A9993"/>
    <w:rsid w:val="17DCBBA8"/>
    <w:rsid w:val="18A2B723"/>
    <w:rsid w:val="18AE73F6"/>
    <w:rsid w:val="191044BD"/>
    <w:rsid w:val="193A1B6E"/>
    <w:rsid w:val="1A4DB1F1"/>
    <w:rsid w:val="1A4FE83E"/>
    <w:rsid w:val="1AB19E91"/>
    <w:rsid w:val="1BD290A4"/>
    <w:rsid w:val="1C8E3089"/>
    <w:rsid w:val="1C951EE4"/>
    <w:rsid w:val="1CCC19F7"/>
    <w:rsid w:val="1D0A2B4C"/>
    <w:rsid w:val="1DAE5228"/>
    <w:rsid w:val="1E53FBA6"/>
    <w:rsid w:val="1EBB7C33"/>
    <w:rsid w:val="1F6B95EC"/>
    <w:rsid w:val="1F9D1750"/>
    <w:rsid w:val="1FD189EE"/>
    <w:rsid w:val="1FE1170A"/>
    <w:rsid w:val="1FF01FE6"/>
    <w:rsid w:val="1FF84855"/>
    <w:rsid w:val="2050684B"/>
    <w:rsid w:val="213CBFF5"/>
    <w:rsid w:val="221468F2"/>
    <w:rsid w:val="2316C913"/>
    <w:rsid w:val="24898187"/>
    <w:rsid w:val="25328D84"/>
    <w:rsid w:val="25D241D4"/>
    <w:rsid w:val="25D364BC"/>
    <w:rsid w:val="26E22A2F"/>
    <w:rsid w:val="272781BC"/>
    <w:rsid w:val="27B112A7"/>
    <w:rsid w:val="27E67939"/>
    <w:rsid w:val="27F9CD0E"/>
    <w:rsid w:val="280457BC"/>
    <w:rsid w:val="2852070C"/>
    <w:rsid w:val="28BAF22E"/>
    <w:rsid w:val="28FB2F49"/>
    <w:rsid w:val="291362F0"/>
    <w:rsid w:val="294659E6"/>
    <w:rsid w:val="2951E6E8"/>
    <w:rsid w:val="2A5C6575"/>
    <w:rsid w:val="2AB610D3"/>
    <w:rsid w:val="2B3A9DCD"/>
    <w:rsid w:val="2B47BBE0"/>
    <w:rsid w:val="2BA6E256"/>
    <w:rsid w:val="2BCFA854"/>
    <w:rsid w:val="2E208DB1"/>
    <w:rsid w:val="2E6CD844"/>
    <w:rsid w:val="2E7E36EF"/>
    <w:rsid w:val="2E8A19A9"/>
    <w:rsid w:val="2EB494DD"/>
    <w:rsid w:val="2F2D931C"/>
    <w:rsid w:val="2FB887F8"/>
    <w:rsid w:val="2FC88CF7"/>
    <w:rsid w:val="3094E72D"/>
    <w:rsid w:val="30BBCC3A"/>
    <w:rsid w:val="30F8390A"/>
    <w:rsid w:val="317CE6CF"/>
    <w:rsid w:val="32889D4F"/>
    <w:rsid w:val="331A2DFC"/>
    <w:rsid w:val="331FD481"/>
    <w:rsid w:val="33FFC510"/>
    <w:rsid w:val="3450A51E"/>
    <w:rsid w:val="345BCAB6"/>
    <w:rsid w:val="34A10919"/>
    <w:rsid w:val="34EFBE00"/>
    <w:rsid w:val="35BC5883"/>
    <w:rsid w:val="35CDC63B"/>
    <w:rsid w:val="3605E3D9"/>
    <w:rsid w:val="36130895"/>
    <w:rsid w:val="37288BC9"/>
    <w:rsid w:val="379AFD7E"/>
    <w:rsid w:val="37E01114"/>
    <w:rsid w:val="39749284"/>
    <w:rsid w:val="39935A1A"/>
    <w:rsid w:val="39988F1E"/>
    <w:rsid w:val="3A024127"/>
    <w:rsid w:val="3A5CD74B"/>
    <w:rsid w:val="3AD5969C"/>
    <w:rsid w:val="3AF92546"/>
    <w:rsid w:val="3B115650"/>
    <w:rsid w:val="3CFE6C51"/>
    <w:rsid w:val="3D43956B"/>
    <w:rsid w:val="3D9EC365"/>
    <w:rsid w:val="3DA66A1D"/>
    <w:rsid w:val="3DAF9D07"/>
    <w:rsid w:val="3DDDD82C"/>
    <w:rsid w:val="3DEC5CEC"/>
    <w:rsid w:val="3DED6C3E"/>
    <w:rsid w:val="3E3FDB84"/>
    <w:rsid w:val="3EA7654B"/>
    <w:rsid w:val="3ECEB62D"/>
    <w:rsid w:val="3EEF0F2C"/>
    <w:rsid w:val="3FB0B8A2"/>
    <w:rsid w:val="3FCF7B51"/>
    <w:rsid w:val="40FAD501"/>
    <w:rsid w:val="4126646A"/>
    <w:rsid w:val="413C1B83"/>
    <w:rsid w:val="41694A14"/>
    <w:rsid w:val="41CD438B"/>
    <w:rsid w:val="4217CB24"/>
    <w:rsid w:val="42A1B0B0"/>
    <w:rsid w:val="42F2F1E1"/>
    <w:rsid w:val="4304C0CF"/>
    <w:rsid w:val="43CACB2B"/>
    <w:rsid w:val="44441EA2"/>
    <w:rsid w:val="448F8F15"/>
    <w:rsid w:val="44D076DA"/>
    <w:rsid w:val="450A2650"/>
    <w:rsid w:val="469CA5FF"/>
    <w:rsid w:val="46BD8D3A"/>
    <w:rsid w:val="480B0A4E"/>
    <w:rsid w:val="48200F14"/>
    <w:rsid w:val="4933DE8A"/>
    <w:rsid w:val="49556108"/>
    <w:rsid w:val="499BEA5C"/>
    <w:rsid w:val="49EF3865"/>
    <w:rsid w:val="49F7A3E1"/>
    <w:rsid w:val="4A1A6E76"/>
    <w:rsid w:val="4A878238"/>
    <w:rsid w:val="4A9A74C0"/>
    <w:rsid w:val="4AB3534E"/>
    <w:rsid w:val="4AEC2137"/>
    <w:rsid w:val="4B44965F"/>
    <w:rsid w:val="4C393BC3"/>
    <w:rsid w:val="4C9D4189"/>
    <w:rsid w:val="4CECBD01"/>
    <w:rsid w:val="4D7798AF"/>
    <w:rsid w:val="4E1247BA"/>
    <w:rsid w:val="4E17F1AE"/>
    <w:rsid w:val="4E5F0E39"/>
    <w:rsid w:val="4F11D001"/>
    <w:rsid w:val="4F4BB7CD"/>
    <w:rsid w:val="5063617A"/>
    <w:rsid w:val="50C544FF"/>
    <w:rsid w:val="50CA51A4"/>
    <w:rsid w:val="50CA89C1"/>
    <w:rsid w:val="51B510FB"/>
    <w:rsid w:val="51DE5E60"/>
    <w:rsid w:val="520D0B7E"/>
    <w:rsid w:val="524D0130"/>
    <w:rsid w:val="524E4D1B"/>
    <w:rsid w:val="52B7EBB7"/>
    <w:rsid w:val="52CAAB86"/>
    <w:rsid w:val="5356E15A"/>
    <w:rsid w:val="5376DAE0"/>
    <w:rsid w:val="5468A554"/>
    <w:rsid w:val="54D5619C"/>
    <w:rsid w:val="55641693"/>
    <w:rsid w:val="55727931"/>
    <w:rsid w:val="56685860"/>
    <w:rsid w:val="57FC8AF6"/>
    <w:rsid w:val="5807BD64"/>
    <w:rsid w:val="5847B514"/>
    <w:rsid w:val="586A8BEC"/>
    <w:rsid w:val="596B20B3"/>
    <w:rsid w:val="59BD82E3"/>
    <w:rsid w:val="59C4FEB7"/>
    <w:rsid w:val="5A8F1D61"/>
    <w:rsid w:val="5AD707A6"/>
    <w:rsid w:val="5B3267AD"/>
    <w:rsid w:val="5BD349FA"/>
    <w:rsid w:val="5C4793DC"/>
    <w:rsid w:val="5CB9C56E"/>
    <w:rsid w:val="5D49240C"/>
    <w:rsid w:val="5D6987A9"/>
    <w:rsid w:val="5D75ABCA"/>
    <w:rsid w:val="5DBFA7C7"/>
    <w:rsid w:val="5DC2FAF9"/>
    <w:rsid w:val="5E4A4A61"/>
    <w:rsid w:val="5EA267D8"/>
    <w:rsid w:val="5F46064B"/>
    <w:rsid w:val="5F79A708"/>
    <w:rsid w:val="5F8F1A9E"/>
    <w:rsid w:val="5FED61FE"/>
    <w:rsid w:val="602D2790"/>
    <w:rsid w:val="609E73FB"/>
    <w:rsid w:val="616AE7AF"/>
    <w:rsid w:val="619E30EF"/>
    <w:rsid w:val="61F4C36F"/>
    <w:rsid w:val="627338F2"/>
    <w:rsid w:val="627973F3"/>
    <w:rsid w:val="6290C790"/>
    <w:rsid w:val="6293D407"/>
    <w:rsid w:val="62D124F0"/>
    <w:rsid w:val="63072354"/>
    <w:rsid w:val="63F16BE8"/>
    <w:rsid w:val="64456545"/>
    <w:rsid w:val="6465F5CE"/>
    <w:rsid w:val="652D8029"/>
    <w:rsid w:val="652E6DF2"/>
    <w:rsid w:val="6617C599"/>
    <w:rsid w:val="66560571"/>
    <w:rsid w:val="66BCFBCD"/>
    <w:rsid w:val="671E3D5B"/>
    <w:rsid w:val="676A7F3F"/>
    <w:rsid w:val="67CE0A9B"/>
    <w:rsid w:val="67CEF0B1"/>
    <w:rsid w:val="67D93731"/>
    <w:rsid w:val="67F52D12"/>
    <w:rsid w:val="67FD7D05"/>
    <w:rsid w:val="6804A971"/>
    <w:rsid w:val="689872B9"/>
    <w:rsid w:val="68C52FA8"/>
    <w:rsid w:val="690CA520"/>
    <w:rsid w:val="691B4175"/>
    <w:rsid w:val="698926AA"/>
    <w:rsid w:val="69BCCD2E"/>
    <w:rsid w:val="69EB66B5"/>
    <w:rsid w:val="69EF097F"/>
    <w:rsid w:val="69F9159B"/>
    <w:rsid w:val="6AE463F3"/>
    <w:rsid w:val="6AEAFA99"/>
    <w:rsid w:val="6AF30C2B"/>
    <w:rsid w:val="6B57A15D"/>
    <w:rsid w:val="6B5D4D8A"/>
    <w:rsid w:val="6B7EB974"/>
    <w:rsid w:val="6D072EC0"/>
    <w:rsid w:val="6D1DBF72"/>
    <w:rsid w:val="6D716BFC"/>
    <w:rsid w:val="6DF72C50"/>
    <w:rsid w:val="6E13F8A1"/>
    <w:rsid w:val="6E33C4E9"/>
    <w:rsid w:val="6E6D069E"/>
    <w:rsid w:val="6E71636D"/>
    <w:rsid w:val="6EC71962"/>
    <w:rsid w:val="6ECD2C73"/>
    <w:rsid w:val="6EFB3450"/>
    <w:rsid w:val="6F0725E9"/>
    <w:rsid w:val="6F8C6B8A"/>
    <w:rsid w:val="6F8D9378"/>
    <w:rsid w:val="6FE69F2A"/>
    <w:rsid w:val="6FE7A8F2"/>
    <w:rsid w:val="701B1314"/>
    <w:rsid w:val="70C76047"/>
    <w:rsid w:val="70E3DED8"/>
    <w:rsid w:val="713B087D"/>
    <w:rsid w:val="7176720F"/>
    <w:rsid w:val="71932628"/>
    <w:rsid w:val="71D4B683"/>
    <w:rsid w:val="721C8ABB"/>
    <w:rsid w:val="729E7B40"/>
    <w:rsid w:val="73189CA5"/>
    <w:rsid w:val="73CC7F74"/>
    <w:rsid w:val="73F88B21"/>
    <w:rsid w:val="749104A6"/>
    <w:rsid w:val="750884DE"/>
    <w:rsid w:val="758A44E6"/>
    <w:rsid w:val="75A29FEC"/>
    <w:rsid w:val="75E3D4A9"/>
    <w:rsid w:val="7654C482"/>
    <w:rsid w:val="76888598"/>
    <w:rsid w:val="76C27574"/>
    <w:rsid w:val="7702DBB1"/>
    <w:rsid w:val="77A07DE6"/>
    <w:rsid w:val="78830AB0"/>
    <w:rsid w:val="79165907"/>
    <w:rsid w:val="7A467866"/>
    <w:rsid w:val="7A5D854D"/>
    <w:rsid w:val="7A729E28"/>
    <w:rsid w:val="7A87474A"/>
    <w:rsid w:val="7AD6ED13"/>
    <w:rsid w:val="7B514C5B"/>
    <w:rsid w:val="7BC7E6B3"/>
    <w:rsid w:val="7BFE7639"/>
    <w:rsid w:val="7C11A6E8"/>
    <w:rsid w:val="7C9C2B2E"/>
    <w:rsid w:val="7CB27907"/>
    <w:rsid w:val="7D023391"/>
    <w:rsid w:val="7D1AF807"/>
    <w:rsid w:val="7D6017B3"/>
    <w:rsid w:val="7D689F2D"/>
    <w:rsid w:val="7D6B3415"/>
    <w:rsid w:val="7D6BB9B9"/>
    <w:rsid w:val="7D8435F9"/>
    <w:rsid w:val="7DCFFC04"/>
    <w:rsid w:val="7E60493B"/>
    <w:rsid w:val="7E8162DD"/>
    <w:rsid w:val="7F256C77"/>
    <w:rsid w:val="7F3DF940"/>
    <w:rsid w:val="7FAFCC4C"/>
    <w:rsid w:val="7FB0E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D82E"/>
  <w15:chartTrackingRefBased/>
  <w15:docId w15:val="{E86DA847-37F6-4C49-AA40-7DDD725A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3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954"/>
  </w:style>
  <w:style w:type="paragraph" w:styleId="Footer">
    <w:name w:val="footer"/>
    <w:basedOn w:val="Normal"/>
    <w:link w:val="FooterChar"/>
    <w:uiPriority w:val="99"/>
    <w:unhideWhenUsed/>
    <w:rsid w:val="00124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954"/>
  </w:style>
  <w:style w:type="paragraph" w:styleId="NormalWeb">
    <w:name w:val="Normal (Web)"/>
    <w:basedOn w:val="Normal"/>
    <w:uiPriority w:val="99"/>
    <w:semiHidden/>
    <w:unhideWhenUsed/>
    <w:rsid w:val="000F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uiPriority w:val="1"/>
    <w:rsid w:val="00A85D73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00A85D73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https://digitalbydesign.org.uk/wp-content/uploads/2021/08/shaw-logo-emai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071098-5f77-4bbc-a6d7-fba4bbc1a0ef" xsi:nil="true"/>
    <lcf76f155ced4ddcb4097134ff3c332f xmlns="292e94c7-2eb4-4993-bbf5-dcdf89edcf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E9BF9844AC74EB5110ECBE9ED7172" ma:contentTypeVersion="15" ma:contentTypeDescription="Create a new document." ma:contentTypeScope="" ma:versionID="6aefe1ffef1e60934ea08acd76a889d9">
  <xsd:schema xmlns:xsd="http://www.w3.org/2001/XMLSchema" xmlns:xs="http://www.w3.org/2001/XMLSchema" xmlns:p="http://schemas.microsoft.com/office/2006/metadata/properties" xmlns:ns2="b0071098-5f77-4bbc-a6d7-fba4bbc1a0ef" xmlns:ns3="292e94c7-2eb4-4993-bbf5-dcdf89edcff9" targetNamespace="http://schemas.microsoft.com/office/2006/metadata/properties" ma:root="true" ma:fieldsID="64e3979f15bab460befdd717401b01b6" ns2:_="" ns3:_="">
    <xsd:import namespace="b0071098-5f77-4bbc-a6d7-fba4bbc1a0ef"/>
    <xsd:import namespace="292e94c7-2eb4-4993-bbf5-dcdf89edcf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1098-5f77-4bbc-a6d7-fba4bbc1a0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c7543af-fb71-432a-aac6-cb16ba227571}" ma:internalName="TaxCatchAll" ma:showField="CatchAllData" ma:web="b0071098-5f77-4bbc-a6d7-fba4bbc1a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e94c7-2eb4-4993-bbf5-dcdf89edcff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2F02F-A52D-46CA-897B-AB63B2A890C5}">
  <ds:schemaRefs>
    <ds:schemaRef ds:uri="http://schemas.microsoft.com/office/2006/metadata/properties"/>
    <ds:schemaRef ds:uri="http://www.w3.org/2000/xmlns/"/>
    <ds:schemaRef ds:uri="b0071098-5f77-4bbc-a6d7-fba4bbc1a0ef"/>
    <ds:schemaRef ds:uri="http://www.w3.org/2001/XMLSchema-instance"/>
    <ds:schemaRef ds:uri="292e94c7-2eb4-4993-bbf5-dcdf89edcff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A2C6BB-6690-435F-96D5-F0B51929A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B7C86-C6E7-46C5-A348-E4AEFE007F2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0071098-5f77-4bbc-a6d7-fba4bbc1a0ef"/>
    <ds:schemaRef ds:uri="292e94c7-2eb4-4993-bbf5-dcdf89edc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4762</Characters>
  <Application>Microsoft Office Word</Application>
  <DocSecurity>0</DocSecurity>
  <Lines>39</Lines>
  <Paragraphs>11</Paragraphs>
  <ScaleCrop>false</ScaleCrop>
  <Company>Redhill Primary School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Banks</dc:creator>
  <cp:keywords/>
  <dc:description/>
  <cp:lastModifiedBy>Demi-Leigh Roobottom (Redhill Staff)</cp:lastModifiedBy>
  <cp:revision>2</cp:revision>
  <dcterms:created xsi:type="dcterms:W3CDTF">2026-01-07T12:15:00Z</dcterms:created>
  <dcterms:modified xsi:type="dcterms:W3CDTF">2026-01-07T12:15:00Z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0x010100669E9BF9844AC74EB5110ECBE9ED7172</vt:lpwstr>
  </property>
  <property fmtid="{D5CDD505-2E9C-101B-9397-08002B2CF9AE}" pid="3" name="MediaServiceImageTags">
    <vt:lpwstr/>
  </property>
</Properties>
</file>