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6372" w14:textId="4CDE6DCF" w:rsidR="00752A8C" w:rsidRPr="00AD1483" w:rsidRDefault="00752A8C">
      <w:pPr>
        <w:rPr>
          <w:u w:val="single"/>
        </w:rPr>
      </w:pPr>
      <w:r w:rsidRPr="00AD1483">
        <w:rPr>
          <w:u w:val="single"/>
        </w:rPr>
        <w:t>Thursday 21</w:t>
      </w:r>
      <w:r w:rsidRPr="00AD1483">
        <w:rPr>
          <w:u w:val="single"/>
          <w:vertAlign w:val="superscript"/>
        </w:rPr>
        <w:t>st</w:t>
      </w:r>
      <w:r w:rsidRPr="00AD1483">
        <w:rPr>
          <w:u w:val="single"/>
        </w:rPr>
        <w:t xml:space="preserve"> </w:t>
      </w:r>
      <w:r w:rsidR="00BE2EAF" w:rsidRPr="00AD1483">
        <w:rPr>
          <w:u w:val="single"/>
        </w:rPr>
        <w:t>September</w:t>
      </w:r>
    </w:p>
    <w:p w14:paraId="2167E16A" w14:textId="4FE7A778" w:rsidR="00752A8C" w:rsidRDefault="00752A8C">
      <w:pPr>
        <w:rPr>
          <w:u w:val="single"/>
        </w:rPr>
      </w:pPr>
      <w:r w:rsidRPr="00AD1483">
        <w:rPr>
          <w:u w:val="single"/>
        </w:rPr>
        <w:t>Academy council</w:t>
      </w:r>
      <w:r w:rsidR="00AD1483">
        <w:rPr>
          <w:u w:val="single"/>
        </w:rPr>
        <w:t xml:space="preserve"> Moorhill Primary school</w:t>
      </w:r>
    </w:p>
    <w:p w14:paraId="68620DB6" w14:textId="77777777" w:rsidR="00282AA3" w:rsidRDefault="00282AA3">
      <w:pPr>
        <w:rPr>
          <w:u w:val="single"/>
        </w:rPr>
      </w:pPr>
    </w:p>
    <w:p w14:paraId="6544322F" w14:textId="6E0848C9" w:rsidR="00AD1483" w:rsidRPr="00282AA3" w:rsidRDefault="00AD1483">
      <w:r w:rsidRPr="00282AA3">
        <w:t>Minute ta</w:t>
      </w:r>
      <w:r w:rsidR="00282AA3" w:rsidRPr="00282AA3">
        <w:t>ker</w:t>
      </w:r>
      <w:r w:rsidR="004C5046">
        <w:t>:</w:t>
      </w:r>
      <w:r w:rsidR="00282AA3" w:rsidRPr="00282AA3">
        <w:t xml:space="preserve"> Ceri Snowden</w:t>
      </w:r>
    </w:p>
    <w:p w14:paraId="08477EE3" w14:textId="5E96D30F" w:rsidR="00BE2EAF" w:rsidRDefault="0091722F">
      <w:r>
        <w:t>HH welcomed everyone</w:t>
      </w:r>
    </w:p>
    <w:p w14:paraId="3C341DC0" w14:textId="536D00F1" w:rsidR="0091722F" w:rsidRDefault="0091722F">
      <w:r>
        <w:t>No apologies</w:t>
      </w:r>
    </w:p>
    <w:p w14:paraId="3CD38A17" w14:textId="152436AC" w:rsidR="0091722F" w:rsidRDefault="0091722F">
      <w:r>
        <w:t xml:space="preserve"> JO, JT Absent</w:t>
      </w:r>
    </w:p>
    <w:p w14:paraId="3FFDA32C" w14:textId="77777777" w:rsidR="008F4FF7" w:rsidRDefault="008F4FF7"/>
    <w:p w14:paraId="7283E10B" w14:textId="7BC51120" w:rsidR="008F4FF7" w:rsidRDefault="008F4FF7">
      <w:r>
        <w:t>Reiterated confidentiality of group.</w:t>
      </w:r>
    </w:p>
    <w:p w14:paraId="6CB109EB" w14:textId="77777777" w:rsidR="008F4FF7" w:rsidRDefault="008F4FF7"/>
    <w:p w14:paraId="5FE93D1B" w14:textId="77777777" w:rsidR="00991C13" w:rsidRDefault="008F4FF7">
      <w:r>
        <w:t>No pecuniary int</w:t>
      </w:r>
      <w:r w:rsidR="00991C13">
        <w:t>erests declared.</w:t>
      </w:r>
    </w:p>
    <w:p w14:paraId="63E6570C" w14:textId="2F1EB3B2" w:rsidR="008F4FF7" w:rsidRDefault="00CE664C">
      <w:r>
        <w:t xml:space="preserve">Declarations should be signed but be wary that some are not </w:t>
      </w:r>
      <w:r w:rsidR="00115C70">
        <w:t xml:space="preserve">2023 versions. Please sign as they become updated, this includes the declaration </w:t>
      </w:r>
      <w:r w:rsidR="00AD1483">
        <w:t>of interests.</w:t>
      </w:r>
      <w:r w:rsidR="008F4FF7">
        <w:t xml:space="preserve"> </w:t>
      </w:r>
    </w:p>
    <w:p w14:paraId="7A611040" w14:textId="77777777" w:rsidR="00282AA3" w:rsidRDefault="00282AA3"/>
    <w:p w14:paraId="77FFAA22" w14:textId="4974F438" w:rsidR="00282AA3" w:rsidRDefault="00282AA3">
      <w:r>
        <w:t>Raise</w:t>
      </w:r>
      <w:r w:rsidR="00914DFC">
        <w:t>d concern with attendance at Academy Council</w:t>
      </w:r>
      <w:r w:rsidR="00D109CA">
        <w:t xml:space="preserve"> of some AC members</w:t>
      </w:r>
      <w:r w:rsidR="00914DFC">
        <w:t xml:space="preserve">. </w:t>
      </w:r>
      <w:r w:rsidR="00CB444A">
        <w:t>SS will catch up and find interest.</w:t>
      </w:r>
    </w:p>
    <w:p w14:paraId="06AF6AD5" w14:textId="5AE38060" w:rsidR="00CB444A" w:rsidRDefault="00CB444A">
      <w:r>
        <w:t xml:space="preserve">Packs </w:t>
      </w:r>
      <w:r w:rsidR="004C5046">
        <w:t>to interested parents who would like to become Academy</w:t>
      </w:r>
      <w:r w:rsidR="00C603C2">
        <w:t xml:space="preserve"> councillor.</w:t>
      </w:r>
    </w:p>
    <w:p w14:paraId="5583F711" w14:textId="77777777" w:rsidR="00C603C2" w:rsidRDefault="00C603C2"/>
    <w:p w14:paraId="16F4A345" w14:textId="55B23B5B" w:rsidR="00C603C2" w:rsidRDefault="00C603C2">
      <w:r>
        <w:t xml:space="preserve">Minutes need to be amended as </w:t>
      </w:r>
      <w:r w:rsidR="00305231">
        <w:t>roles were incorrectly assigned.</w:t>
      </w:r>
    </w:p>
    <w:p w14:paraId="49FFB6D3" w14:textId="77777777" w:rsidR="00305231" w:rsidRDefault="00305231"/>
    <w:p w14:paraId="40F6348D" w14:textId="75DA24BE" w:rsidR="00305231" w:rsidRDefault="00305231">
      <w:r>
        <w:t>Any questions around dashboard:</w:t>
      </w:r>
    </w:p>
    <w:p w14:paraId="7EF17A24" w14:textId="7E58D46E" w:rsidR="00EA4568" w:rsidRDefault="000716E1">
      <w:r>
        <w:t>CW</w:t>
      </w:r>
      <w:r w:rsidR="00D109CA">
        <w:t xml:space="preserve">: </w:t>
      </w:r>
      <w:bookmarkStart w:id="0" w:name="_GoBack"/>
      <w:bookmarkEnd w:id="0"/>
      <w:r w:rsidR="00D109CA">
        <w:t xml:space="preserve"> </w:t>
      </w:r>
      <w:r w:rsidR="00EA4568">
        <w:t xml:space="preserve">What is your experience around managing staff absence? </w:t>
      </w:r>
      <w:r w:rsidR="00513E87">
        <w:t xml:space="preserve">SS it was difficult to maintain consistency. </w:t>
      </w:r>
      <w:r w:rsidR="00011E69">
        <w:t xml:space="preserve">600 days of absence and 18 staff who will trigger </w:t>
      </w:r>
      <w:r w:rsidR="00032ABB">
        <w:t xml:space="preserve">absence </w:t>
      </w:r>
      <w:r>
        <w:t>procedures</w:t>
      </w:r>
      <w:r w:rsidR="00032ABB">
        <w:t xml:space="preserve">. There does not seem to be a pattern. </w:t>
      </w:r>
      <w:r>
        <w:t xml:space="preserve">CW </w:t>
      </w:r>
      <w:r w:rsidR="00032ABB">
        <w:t>Is there</w:t>
      </w:r>
      <w:r>
        <w:t xml:space="preserve"> a workload issue? Return to work </w:t>
      </w:r>
      <w:r w:rsidR="008D330A">
        <w:t xml:space="preserve">have not indicated workload/stress. </w:t>
      </w:r>
      <w:r w:rsidR="000B3665">
        <w:t xml:space="preserve">RTW trigger conversations </w:t>
      </w:r>
      <w:r w:rsidR="0073142E">
        <w:t>did improve absence.</w:t>
      </w:r>
    </w:p>
    <w:p w14:paraId="553207EA" w14:textId="77777777" w:rsidR="0073142E" w:rsidRDefault="0073142E"/>
    <w:p w14:paraId="23A7444F" w14:textId="03902EB8" w:rsidR="0073142E" w:rsidRDefault="0073142E">
      <w:r>
        <w:t xml:space="preserve">Safeguarding: Insight </w:t>
      </w:r>
      <w:r w:rsidR="00E63EDD">
        <w:t xml:space="preserve">L4 the same as L3 from LA? </w:t>
      </w:r>
      <w:proofErr w:type="gramStart"/>
      <w:r w:rsidR="00E63EDD">
        <w:t>Yes</w:t>
      </w:r>
      <w:proofErr w:type="gramEnd"/>
      <w:r w:rsidR="00E63EDD">
        <w:t xml:space="preserve"> they are </w:t>
      </w:r>
      <w:r w:rsidR="00C83C7D">
        <w:t xml:space="preserve">current and local contexts </w:t>
      </w:r>
      <w:r w:rsidR="005B2AE8">
        <w:t xml:space="preserve">and up to date training is important. </w:t>
      </w:r>
    </w:p>
    <w:p w14:paraId="04317CFD" w14:textId="33E7D837" w:rsidR="00F4237D" w:rsidRDefault="00F4237D">
      <w:r>
        <w:t>HH: September My Voice is it in place? Not as yet</w:t>
      </w:r>
      <w:r w:rsidR="00F44BD8">
        <w:t xml:space="preserve">, bought this year to probably implement next year. It will. Cost </w:t>
      </w:r>
      <w:r w:rsidR="00EF41F1">
        <w:t>£700, interlinks with my concern.</w:t>
      </w:r>
      <w:r w:rsidR="008D459B">
        <w:t xml:space="preserve"> WA praised for her dedication to the job. Home</w:t>
      </w:r>
      <w:r w:rsidR="00E64174">
        <w:t xml:space="preserve"> issues are high because of the categories set by SET. </w:t>
      </w:r>
    </w:p>
    <w:p w14:paraId="1712DE80" w14:textId="08A384AE" w:rsidR="00C83C7D" w:rsidRDefault="00C83C7D"/>
    <w:p w14:paraId="554D9223" w14:textId="7EAD84E3" w:rsidR="00E01ABE" w:rsidRDefault="00E01ABE">
      <w:r>
        <w:t xml:space="preserve">Premises: lots of work has happened </w:t>
      </w:r>
      <w:r w:rsidR="000F7EE0">
        <w:t>over the summer, under the guidance of SET.</w:t>
      </w:r>
    </w:p>
    <w:p w14:paraId="045254FA" w14:textId="476C8C5E" w:rsidR="000F7EE0" w:rsidRDefault="000F7EE0">
      <w:r>
        <w:t>Has MW met with Simon re wo</w:t>
      </w:r>
      <w:r w:rsidR="003B1E32">
        <w:t xml:space="preserve">rks going forward. Strategically, </w:t>
      </w:r>
      <w:r w:rsidR="00793DBD">
        <w:t>works should be set through SLT. Recep</w:t>
      </w:r>
      <w:r w:rsidR="002C5D4B">
        <w:t xml:space="preserve">tion building is not compliant re safeguarding and there is a body of work to be done </w:t>
      </w:r>
      <w:r w:rsidR="007F2A22">
        <w:t xml:space="preserve">regarding safety within the buildings. </w:t>
      </w:r>
    </w:p>
    <w:p w14:paraId="5F441F67" w14:textId="2CD56152" w:rsidR="00DF33A4" w:rsidRDefault="00DF33A4">
      <w:r>
        <w:t>MW i</w:t>
      </w:r>
      <w:r w:rsidR="004E7F0D">
        <w:t xml:space="preserve">s not compliant regarding his OT and </w:t>
      </w:r>
      <w:r w:rsidR="00585F40">
        <w:t>his return to work. It is the responsibil</w:t>
      </w:r>
      <w:r w:rsidR="00A62C25">
        <w:t xml:space="preserve">ity of leaders to protect his recovery. </w:t>
      </w:r>
    </w:p>
    <w:p w14:paraId="20788A29" w14:textId="0D4D0370" w:rsidR="007F2A22" w:rsidRDefault="007F2A22">
      <w:r>
        <w:t>Con</w:t>
      </w:r>
      <w:r w:rsidR="00DF33A4">
        <w:t>fidentiality was reminded.</w:t>
      </w:r>
    </w:p>
    <w:p w14:paraId="2FD13832" w14:textId="77777777" w:rsidR="00F92C85" w:rsidRDefault="00F92C85"/>
    <w:p w14:paraId="3DBC8374" w14:textId="3148ADEE" w:rsidR="00F92C85" w:rsidRDefault="00F92C85">
      <w:r>
        <w:t>I</w:t>
      </w:r>
      <w:r w:rsidR="00BE6C17">
        <w:t>T capacity: awaiting the contractors (</w:t>
      </w:r>
      <w:r w:rsidR="007D25AF">
        <w:t>O</w:t>
      </w:r>
      <w:r w:rsidR="00BE6C17">
        <w:t xml:space="preserve">pen Reach and switches) </w:t>
      </w:r>
      <w:r w:rsidR="007D25AF">
        <w:t xml:space="preserve">and asbestos checks so that works can go ahead. </w:t>
      </w:r>
      <w:r w:rsidR="000324B0">
        <w:t>I</w:t>
      </w:r>
      <w:r w:rsidR="00FC0549">
        <w:t xml:space="preserve"> </w:t>
      </w:r>
      <w:proofErr w:type="gramStart"/>
      <w:r w:rsidR="00FC0549">
        <w:t>pads</w:t>
      </w:r>
      <w:proofErr w:type="gramEnd"/>
      <w:r w:rsidR="00FC0549">
        <w:t xml:space="preserve"> have been wiped for new children. </w:t>
      </w:r>
    </w:p>
    <w:p w14:paraId="11DC041C" w14:textId="3EC23A98" w:rsidR="00D32531" w:rsidRDefault="00796123">
      <w:r>
        <w:t>Switches replaced – this will be through SET.</w:t>
      </w:r>
    </w:p>
    <w:p w14:paraId="55C281D8" w14:textId="77777777" w:rsidR="00750D18" w:rsidRDefault="00750D18"/>
    <w:p w14:paraId="607975F8" w14:textId="390BEE25" w:rsidR="00750D18" w:rsidRDefault="00750D18">
      <w:r>
        <w:t>No more dashboard related queries.</w:t>
      </w:r>
    </w:p>
    <w:p w14:paraId="5762249F" w14:textId="77777777" w:rsidR="00750D18" w:rsidRDefault="00750D18"/>
    <w:p w14:paraId="54CFCDBD" w14:textId="469F29B0" w:rsidR="00750D18" w:rsidRDefault="00750D18">
      <w:r>
        <w:t xml:space="preserve">Standards: All sprints are around the </w:t>
      </w:r>
      <w:r w:rsidR="004D6970">
        <w:t>quality of education.</w:t>
      </w:r>
    </w:p>
    <w:p w14:paraId="53E92350" w14:textId="77777777" w:rsidR="004D6970" w:rsidRDefault="004D6970"/>
    <w:p w14:paraId="411BE5BF" w14:textId="55EF73EE" w:rsidR="004D6970" w:rsidRDefault="004D6970">
      <w:r>
        <w:t xml:space="preserve">Additional reports and items: Raising aspirations </w:t>
      </w:r>
      <w:r w:rsidR="003C71B3">
        <w:t>–</w:t>
      </w:r>
      <w:r>
        <w:t xml:space="preserve"> </w:t>
      </w:r>
      <w:r w:rsidR="003C71B3">
        <w:t xml:space="preserve">HH asked about the </w:t>
      </w:r>
      <w:proofErr w:type="gramStart"/>
      <w:r w:rsidR="003C71B3">
        <w:t>careers</w:t>
      </w:r>
      <w:proofErr w:type="gramEnd"/>
      <w:r w:rsidR="003C71B3">
        <w:t xml:space="preserve"> week and the exact date. 20</w:t>
      </w:r>
      <w:r w:rsidR="00B22B00">
        <w:t>.11.23</w:t>
      </w:r>
    </w:p>
    <w:p w14:paraId="3D72180F" w14:textId="7F1A1F7E" w:rsidR="00B22B00" w:rsidRDefault="00B22B00">
      <w:r>
        <w:lastRenderedPageBreak/>
        <w:t xml:space="preserve">Who has been confirmed? JCB have confirmed. Some have </w:t>
      </w:r>
      <w:r w:rsidR="00E95CCF">
        <w:t xml:space="preserve">said that they are interested but has not confirmed. </w:t>
      </w:r>
      <w:r w:rsidR="00C24BC9">
        <w:t>T</w:t>
      </w:r>
      <w:r w:rsidR="00424A86">
        <w:t>M is leading.</w:t>
      </w:r>
    </w:p>
    <w:p w14:paraId="6B5D3B5F" w14:textId="04CA6F7A" w:rsidR="00E44D15" w:rsidRDefault="00E44D15">
      <w:r>
        <w:t>Assemblies and short focus groups were discussed last time? Any thoughts?</w:t>
      </w:r>
      <w:r w:rsidR="00137DC4">
        <w:t xml:space="preserve"> </w:t>
      </w:r>
      <w:r w:rsidR="00F02CDF">
        <w:t>Voluntary agencies to be</w:t>
      </w:r>
      <w:r w:rsidR="00E51322">
        <w:t xml:space="preserve"> sought for both parents and children including scouts and guiding</w:t>
      </w:r>
      <w:r w:rsidR="00D5395F">
        <w:t xml:space="preserve"> and local sports groups</w:t>
      </w:r>
      <w:r w:rsidR="005C3C5B">
        <w:t xml:space="preserve">, Moorhill </w:t>
      </w:r>
      <w:proofErr w:type="spellStart"/>
      <w:r w:rsidR="005C3C5B">
        <w:t>alumini</w:t>
      </w:r>
      <w:proofErr w:type="spellEnd"/>
      <w:r w:rsidR="00EC64AF">
        <w:t xml:space="preserve"> (this will be put on </w:t>
      </w:r>
      <w:proofErr w:type="spellStart"/>
      <w:r w:rsidR="00EC64AF">
        <w:t>facebook</w:t>
      </w:r>
      <w:proofErr w:type="spellEnd"/>
      <w:r w:rsidR="00EC64AF">
        <w:t xml:space="preserve"> page).</w:t>
      </w:r>
    </w:p>
    <w:p w14:paraId="700A6DB6" w14:textId="45CC13E1" w:rsidR="00EC64AF" w:rsidRDefault="002E495B">
      <w:r>
        <w:t>The allotment group are always interested in enga</w:t>
      </w:r>
      <w:r w:rsidR="00071587">
        <w:t xml:space="preserve">ging children in their work. </w:t>
      </w:r>
    </w:p>
    <w:p w14:paraId="0AE0BFE7" w14:textId="77777777" w:rsidR="00071587" w:rsidRDefault="00071587"/>
    <w:p w14:paraId="7C4F3B64" w14:textId="11D79EED" w:rsidR="00071587" w:rsidRDefault="00071587">
      <w:r>
        <w:t>Email access: CW cannot access her email</w:t>
      </w:r>
      <w:r w:rsidR="00226566">
        <w:t xml:space="preserve"> – reset to be done. Contact in the interim </w:t>
      </w:r>
      <w:r w:rsidR="00D340C9">
        <w:t xml:space="preserve">personal email to reset. </w:t>
      </w:r>
    </w:p>
    <w:p w14:paraId="6F7AA3E6" w14:textId="77777777" w:rsidR="00D21E54" w:rsidRDefault="00D21E54"/>
    <w:p w14:paraId="3617B59F" w14:textId="1512BF05" w:rsidR="00D21E54" w:rsidRDefault="00D21E54">
      <w:r>
        <w:t>SS thanked LB for her work with the school as Executive Head for</w:t>
      </w:r>
      <w:r w:rsidR="000409D8">
        <w:t xml:space="preserve"> the school.</w:t>
      </w:r>
      <w:r w:rsidR="007057D0">
        <w:t xml:space="preserve"> </w:t>
      </w:r>
    </w:p>
    <w:p w14:paraId="15FA985D" w14:textId="77777777" w:rsidR="00D6129B" w:rsidRDefault="00D6129B"/>
    <w:p w14:paraId="54B8EB09" w14:textId="233066B1" w:rsidR="007057D0" w:rsidRDefault="007057D0">
      <w:r>
        <w:t>Meeting ended at</w:t>
      </w:r>
      <w:r w:rsidR="00CF0300">
        <w:t xml:space="preserve"> 6:50</w:t>
      </w:r>
    </w:p>
    <w:p w14:paraId="4475C934" w14:textId="3E81E159" w:rsidR="00CF0300" w:rsidRDefault="00CF0300">
      <w:r>
        <w:t>Next meeting 19/10/23 F2F</w:t>
      </w:r>
    </w:p>
    <w:p w14:paraId="633E861E" w14:textId="77777777" w:rsidR="00D5395F" w:rsidRDefault="00D5395F"/>
    <w:p w14:paraId="5C728E07" w14:textId="77777777" w:rsidR="009D7407" w:rsidRDefault="009D7407"/>
    <w:p w14:paraId="3118A50E" w14:textId="77777777" w:rsidR="00796123" w:rsidRDefault="00796123"/>
    <w:p w14:paraId="7F281E9D" w14:textId="77777777" w:rsidR="00796123" w:rsidRDefault="00796123"/>
    <w:p w14:paraId="5D872726" w14:textId="77777777" w:rsidR="00796123" w:rsidRDefault="00796123"/>
    <w:p w14:paraId="062C92EA" w14:textId="77777777" w:rsidR="00796123" w:rsidRDefault="00796123"/>
    <w:p w14:paraId="45E6AD7D" w14:textId="77777777" w:rsidR="0091722F" w:rsidRDefault="0091722F"/>
    <w:p w14:paraId="64BB80B2" w14:textId="77777777" w:rsidR="00BE2EAF" w:rsidRDefault="00BE2EAF"/>
    <w:p w14:paraId="5C92C376" w14:textId="77777777" w:rsidR="00BE2EAF" w:rsidRDefault="00BE2EAF"/>
    <w:p w14:paraId="1C191F75" w14:textId="77777777" w:rsidR="00752A8C" w:rsidRDefault="00752A8C"/>
    <w:sectPr w:rsidR="0075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8C"/>
    <w:rsid w:val="00011E69"/>
    <w:rsid w:val="000324B0"/>
    <w:rsid w:val="00032ABB"/>
    <w:rsid w:val="000409D8"/>
    <w:rsid w:val="00071587"/>
    <w:rsid w:val="000716E1"/>
    <w:rsid w:val="0009413F"/>
    <w:rsid w:val="000B3665"/>
    <w:rsid w:val="000F7EE0"/>
    <w:rsid w:val="00115C70"/>
    <w:rsid w:val="00137DC4"/>
    <w:rsid w:val="00226566"/>
    <w:rsid w:val="00282AA3"/>
    <w:rsid w:val="002C5D4B"/>
    <w:rsid w:val="002E495B"/>
    <w:rsid w:val="00305231"/>
    <w:rsid w:val="003B1E32"/>
    <w:rsid w:val="003C71B3"/>
    <w:rsid w:val="00424A86"/>
    <w:rsid w:val="004B534E"/>
    <w:rsid w:val="004C5046"/>
    <w:rsid w:val="004D6970"/>
    <w:rsid w:val="004E7F0D"/>
    <w:rsid w:val="00513E87"/>
    <w:rsid w:val="00585F40"/>
    <w:rsid w:val="005B2AE8"/>
    <w:rsid w:val="005C3C5B"/>
    <w:rsid w:val="007057D0"/>
    <w:rsid w:val="0073142E"/>
    <w:rsid w:val="00750D18"/>
    <w:rsid w:val="00752A8C"/>
    <w:rsid w:val="00793DBD"/>
    <w:rsid w:val="00796123"/>
    <w:rsid w:val="007D25AF"/>
    <w:rsid w:val="007F2A22"/>
    <w:rsid w:val="008D330A"/>
    <w:rsid w:val="008D459B"/>
    <w:rsid w:val="008D49CD"/>
    <w:rsid w:val="008F4FF7"/>
    <w:rsid w:val="00914DFC"/>
    <w:rsid w:val="0091722F"/>
    <w:rsid w:val="00991C13"/>
    <w:rsid w:val="009D7407"/>
    <w:rsid w:val="00A62C25"/>
    <w:rsid w:val="00AA5826"/>
    <w:rsid w:val="00AD1483"/>
    <w:rsid w:val="00AD6E22"/>
    <w:rsid w:val="00B0204D"/>
    <w:rsid w:val="00B22B00"/>
    <w:rsid w:val="00BE2EAF"/>
    <w:rsid w:val="00BE6C17"/>
    <w:rsid w:val="00C24BC9"/>
    <w:rsid w:val="00C603C2"/>
    <w:rsid w:val="00C83C7D"/>
    <w:rsid w:val="00CB444A"/>
    <w:rsid w:val="00CE664C"/>
    <w:rsid w:val="00CF0300"/>
    <w:rsid w:val="00D109CA"/>
    <w:rsid w:val="00D21E54"/>
    <w:rsid w:val="00D32531"/>
    <w:rsid w:val="00D340C9"/>
    <w:rsid w:val="00D5395F"/>
    <w:rsid w:val="00D6129B"/>
    <w:rsid w:val="00DF33A4"/>
    <w:rsid w:val="00E01ABE"/>
    <w:rsid w:val="00E44D15"/>
    <w:rsid w:val="00E51322"/>
    <w:rsid w:val="00E63EDD"/>
    <w:rsid w:val="00E64174"/>
    <w:rsid w:val="00E95CCF"/>
    <w:rsid w:val="00EA4568"/>
    <w:rsid w:val="00EB016F"/>
    <w:rsid w:val="00EC64AF"/>
    <w:rsid w:val="00EF41F1"/>
    <w:rsid w:val="00F02CDF"/>
    <w:rsid w:val="00F4237D"/>
    <w:rsid w:val="00F44BD8"/>
    <w:rsid w:val="00F92C85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67E5"/>
  <w15:chartTrackingRefBased/>
  <w15:docId w15:val="{7C9A1955-27AF-A14F-9233-6EA0B5C5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Snowden (Moorhill Staff)</dc:creator>
  <cp:keywords/>
  <dc:description/>
  <cp:lastModifiedBy>Ceri Snowden (Moorhill Staff)</cp:lastModifiedBy>
  <cp:revision>3</cp:revision>
  <dcterms:created xsi:type="dcterms:W3CDTF">2023-11-10T13:54:00Z</dcterms:created>
  <dcterms:modified xsi:type="dcterms:W3CDTF">2023-11-10T13:57:00Z</dcterms:modified>
</cp:coreProperties>
</file>