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E35928" w:rsidRPr="00DC1C07" w14:paraId="2E51EE13" w14:textId="77777777" w:rsidTr="00BC691B">
        <w:trPr>
          <w:trHeight w:val="567"/>
        </w:trPr>
        <w:tc>
          <w:tcPr>
            <w:tcW w:w="16019" w:type="dxa"/>
            <w:shd w:val="clear" w:color="auto" w:fill="8DB3E2" w:themeFill="text2" w:themeFillTint="66"/>
            <w:vAlign w:val="center"/>
          </w:tcPr>
          <w:p w14:paraId="265F3A72" w14:textId="015D4ECE" w:rsidR="00E35928" w:rsidRPr="004B6C9B" w:rsidRDefault="00C72831" w:rsidP="00C72831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PE 2024 – 2025 </w:t>
            </w:r>
          </w:p>
        </w:tc>
      </w:tr>
      <w:tr w:rsidR="00E35928" w:rsidRPr="00753EAB" w14:paraId="50A1DDED" w14:textId="77777777" w:rsidTr="00C72831">
        <w:trPr>
          <w:trHeight w:val="3700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EBB1" w14:textId="77777777" w:rsidR="00CC6ACC" w:rsidRPr="00753EAB" w:rsidRDefault="00CC6ACC" w:rsidP="00CC6ACC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  <w:p w14:paraId="469BCB82" w14:textId="5EF1B572" w:rsidR="00E35928" w:rsidRPr="00753EAB" w:rsidRDefault="00E35928" w:rsidP="00AB6F0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The National Curriculum guidance </w:t>
            </w:r>
            <w:r w:rsidR="00D932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is detailed below:</w:t>
            </w:r>
          </w:p>
          <w:p w14:paraId="3CADE1BE" w14:textId="77777777" w:rsidR="00D11463" w:rsidRPr="00753EAB" w:rsidRDefault="00D11463" w:rsidP="00AB6F0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2DA8F5D2" w14:textId="77777777" w:rsidR="00E35928" w:rsidRPr="00753EAB" w:rsidRDefault="00E35928" w:rsidP="00AB6F09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</w:pPr>
            <w:r w:rsidRPr="00753EAB"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  <w:t xml:space="preserve">KS1 </w:t>
            </w:r>
          </w:p>
          <w:p w14:paraId="45EB530E" w14:textId="77777777" w:rsidR="00E35928" w:rsidRPr="00753EAB" w:rsidRDefault="00E35928" w:rsidP="00AB6F09">
            <w:pPr>
              <w:rPr>
                <w:rFonts w:ascii="Comic Sans MS" w:hAnsi="Comic Sans MS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Pupils should be taught to: </w:t>
            </w:r>
          </w:p>
          <w:p w14:paraId="6FDE0AC9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master basic movements including running, jumping, throwing and catching, as well as developing balance, agility and co-ordination, and begin to apply these in a range of activities </w:t>
            </w:r>
          </w:p>
          <w:p w14:paraId="3450C4E5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participate in team games, developing simple tactics for attacking and defending </w:t>
            </w:r>
          </w:p>
          <w:p w14:paraId="199E530B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>perform dances using simple movement patterns</w:t>
            </w:r>
          </w:p>
          <w:p w14:paraId="34693651" w14:textId="77777777" w:rsidR="00E35928" w:rsidRPr="00753EAB" w:rsidRDefault="00E35928" w:rsidP="00AB6F0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43558131" w14:textId="77777777" w:rsidR="00E35928" w:rsidRPr="00753EAB" w:rsidRDefault="00E35928" w:rsidP="00AB6F09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</w:pPr>
            <w:r w:rsidRPr="00753EAB">
              <w:rPr>
                <w:rFonts w:ascii="Comic Sans MS" w:hAnsi="Comic Sans MS"/>
                <w:b/>
                <w:color w:val="000000" w:themeColor="text1"/>
                <w:sz w:val="20"/>
                <w:szCs w:val="20"/>
                <w:u w:val="single"/>
              </w:rPr>
              <w:t>KS2</w:t>
            </w:r>
          </w:p>
          <w:p w14:paraId="424A1562" w14:textId="77777777" w:rsidR="00E35928" w:rsidRPr="00753EAB" w:rsidRDefault="00E35928" w:rsidP="00AB6F09">
            <w:pPr>
              <w:rPr>
                <w:rFonts w:ascii="Comic Sans MS" w:hAnsi="Comic Sans MS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Pupils should be taught to: </w:t>
            </w:r>
          </w:p>
          <w:p w14:paraId="2F232F9D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use running, jumping, throwing and catching in isolation and in combination </w:t>
            </w:r>
          </w:p>
          <w:p w14:paraId="73E659CC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play competitive games, modified where appropriate [for example, badminton, basketball, cricket, football, hockey, netball, rounders and tennis], and apply basic principles suitable for attacking and defending </w:t>
            </w:r>
          </w:p>
          <w:p w14:paraId="670FD70D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develop flexibility, strength, technique, control and balance [for example, through athletics and gymnastics] </w:t>
            </w:r>
          </w:p>
          <w:p w14:paraId="65B9F5F2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perform dances using a range of movement patterns </w:t>
            </w:r>
          </w:p>
          <w:p w14:paraId="2A1D3828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take part in outdoor and adventurous activity challenges both individually and within a team </w:t>
            </w:r>
          </w:p>
          <w:p w14:paraId="3E0017F2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>compare their performances with previous ones and demonstrate improvement to achieve their personal best.</w:t>
            </w:r>
          </w:p>
          <w:p w14:paraId="24A36859" w14:textId="77777777" w:rsidR="00E35928" w:rsidRPr="00753EAB" w:rsidRDefault="00E35928" w:rsidP="00AB6F0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E6D21C" w14:textId="77777777" w:rsidR="00E35928" w:rsidRPr="00753EAB" w:rsidRDefault="00E35928" w:rsidP="00AB6F0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53EAB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Swimming and water safety </w:t>
            </w:r>
          </w:p>
          <w:p w14:paraId="5117435A" w14:textId="77777777" w:rsidR="00E35928" w:rsidRPr="00753EAB" w:rsidRDefault="00E35928" w:rsidP="00AB6F09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753EAB">
              <w:rPr>
                <w:rFonts w:ascii="Comic Sans MS" w:hAnsi="Comic Sans MS"/>
                <w:sz w:val="20"/>
                <w:szCs w:val="20"/>
              </w:rPr>
              <w:t>In particular, pupils</w:t>
            </w:r>
            <w:proofErr w:type="gramEnd"/>
            <w:r w:rsidRPr="00753EAB">
              <w:rPr>
                <w:rFonts w:ascii="Comic Sans MS" w:hAnsi="Comic Sans MS"/>
                <w:sz w:val="20"/>
                <w:szCs w:val="20"/>
              </w:rPr>
              <w:t xml:space="preserve"> should be taught to: </w:t>
            </w:r>
          </w:p>
          <w:p w14:paraId="047FC2F8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swim competently, confidently and proficiently over a distance of at least 25 metres </w:t>
            </w:r>
          </w:p>
          <w:p w14:paraId="34674D75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use a range of strokes effectively [for example, front crawl, backstroke and breaststroke] </w:t>
            </w:r>
          </w:p>
          <w:p w14:paraId="7A133F2B" w14:textId="77777777" w:rsidR="00E35928" w:rsidRPr="00753EAB" w:rsidRDefault="00E35928" w:rsidP="006E7B8C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>perform safe self-rescue in different water-based situations.</w:t>
            </w:r>
          </w:p>
          <w:p w14:paraId="4F6B4144" w14:textId="77777777" w:rsidR="00E35928" w:rsidRPr="00753EAB" w:rsidRDefault="00E35928" w:rsidP="00AB6F09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56A69B55" w14:textId="6B14E10E" w:rsidR="00EC1D64" w:rsidRPr="00753EAB" w:rsidRDefault="00EC1D64" w:rsidP="00D95166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2789EFE" w14:textId="77777777" w:rsidR="00DC5AC9" w:rsidRPr="001722BB" w:rsidRDefault="00DC5AC9" w:rsidP="00C72831">
      <w:pPr>
        <w:rPr>
          <w:rFonts w:ascii="Comic Sans MS" w:hAnsi="Comic Sans MS"/>
          <w:b/>
          <w:sz w:val="20"/>
          <w:szCs w:val="20"/>
          <w:u w:val="single"/>
        </w:rPr>
      </w:pPr>
    </w:p>
    <w:p w14:paraId="7878459F" w14:textId="77777777" w:rsidR="00232D2A" w:rsidRPr="001722BB" w:rsidRDefault="00232D2A" w:rsidP="008C243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page" w:tblpX="811" w:tblpY="7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79"/>
        <w:gridCol w:w="1579"/>
        <w:gridCol w:w="1579"/>
        <w:gridCol w:w="1579"/>
        <w:gridCol w:w="1579"/>
        <w:gridCol w:w="1579"/>
        <w:gridCol w:w="1739"/>
        <w:gridCol w:w="2107"/>
      </w:tblGrid>
      <w:tr w:rsidR="00C72831" w:rsidRPr="00753EAB" w14:paraId="56E46DF3" w14:textId="77777777" w:rsidTr="79BF52DA">
        <w:tc>
          <w:tcPr>
            <w:tcW w:w="1579" w:type="dxa"/>
          </w:tcPr>
          <w:p w14:paraId="06C310E0" w14:textId="77777777" w:rsidR="00C72831" w:rsidRPr="00753EAB" w:rsidRDefault="00C72831" w:rsidP="00A55007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46B0844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</w:tcPr>
          <w:p w14:paraId="1928D699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Autumn 1</w:t>
            </w:r>
          </w:p>
        </w:tc>
        <w:tc>
          <w:tcPr>
            <w:tcW w:w="1579" w:type="dxa"/>
          </w:tcPr>
          <w:p w14:paraId="4EBD6068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Autumn 2</w:t>
            </w:r>
          </w:p>
        </w:tc>
        <w:tc>
          <w:tcPr>
            <w:tcW w:w="1579" w:type="dxa"/>
          </w:tcPr>
          <w:p w14:paraId="522851CB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Spring 1</w:t>
            </w:r>
          </w:p>
        </w:tc>
        <w:tc>
          <w:tcPr>
            <w:tcW w:w="1579" w:type="dxa"/>
          </w:tcPr>
          <w:p w14:paraId="6FD6B4AE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Spring 2</w:t>
            </w:r>
          </w:p>
        </w:tc>
        <w:tc>
          <w:tcPr>
            <w:tcW w:w="1739" w:type="dxa"/>
          </w:tcPr>
          <w:p w14:paraId="1ADE728C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Summer 1</w:t>
            </w:r>
          </w:p>
        </w:tc>
        <w:tc>
          <w:tcPr>
            <w:tcW w:w="2107" w:type="dxa"/>
          </w:tcPr>
          <w:p w14:paraId="62DD17BC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Summer 2</w:t>
            </w:r>
          </w:p>
        </w:tc>
      </w:tr>
      <w:tr w:rsidR="00C72831" w:rsidRPr="00753EAB" w14:paraId="64F57C1C" w14:textId="77777777" w:rsidTr="79BF52DA">
        <w:tc>
          <w:tcPr>
            <w:tcW w:w="1579" w:type="dxa"/>
            <w:vMerge w:val="restart"/>
          </w:tcPr>
          <w:p w14:paraId="318479FD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  <w:p w14:paraId="4248A9E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Year 1</w:t>
            </w:r>
          </w:p>
        </w:tc>
        <w:tc>
          <w:tcPr>
            <w:tcW w:w="1579" w:type="dxa"/>
            <w:shd w:val="clear" w:color="auto" w:fill="92D050"/>
          </w:tcPr>
          <w:p w14:paraId="78AB4906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5E1D7545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Orienteering </w:t>
            </w:r>
          </w:p>
        </w:tc>
        <w:tc>
          <w:tcPr>
            <w:tcW w:w="1579" w:type="dxa"/>
            <w:shd w:val="clear" w:color="auto" w:fill="92D050"/>
          </w:tcPr>
          <w:p w14:paraId="2B28CF47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Games</w:t>
            </w:r>
          </w:p>
        </w:tc>
        <w:tc>
          <w:tcPr>
            <w:tcW w:w="1579" w:type="dxa"/>
            <w:shd w:val="clear" w:color="auto" w:fill="92D050"/>
          </w:tcPr>
          <w:p w14:paraId="57A4B042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Games</w:t>
            </w:r>
          </w:p>
        </w:tc>
        <w:tc>
          <w:tcPr>
            <w:tcW w:w="1579" w:type="dxa"/>
            <w:shd w:val="clear" w:color="auto" w:fill="92D050"/>
          </w:tcPr>
          <w:p w14:paraId="640AA92B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Games</w:t>
            </w:r>
          </w:p>
        </w:tc>
        <w:tc>
          <w:tcPr>
            <w:tcW w:w="1739" w:type="dxa"/>
            <w:shd w:val="clear" w:color="auto" w:fill="92D050"/>
          </w:tcPr>
          <w:p w14:paraId="0808C49F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Handball </w:t>
            </w:r>
          </w:p>
        </w:tc>
        <w:tc>
          <w:tcPr>
            <w:tcW w:w="2107" w:type="dxa"/>
            <w:shd w:val="clear" w:color="auto" w:fill="92D050"/>
          </w:tcPr>
          <w:p w14:paraId="536BADC0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Forest Schools</w:t>
            </w:r>
          </w:p>
        </w:tc>
      </w:tr>
      <w:tr w:rsidR="00C72831" w:rsidRPr="00753EAB" w14:paraId="7EF32D36" w14:textId="77777777" w:rsidTr="79BF52DA">
        <w:tc>
          <w:tcPr>
            <w:tcW w:w="1579" w:type="dxa"/>
            <w:vMerge/>
          </w:tcPr>
          <w:p w14:paraId="38A72473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7F2E274A" w14:textId="3300D460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Skill</w:t>
            </w:r>
            <w:r w:rsidR="007B0D82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28A64815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Teamwork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0E280D65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Throw and </w:t>
            </w:r>
            <w:proofErr w:type="gramStart"/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Catch</w:t>
            </w:r>
            <w:proofErr w:type="gramEnd"/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3196A546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Ball 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7B4F3023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Balance and Agility 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27F6BA62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Attacking and </w:t>
            </w:r>
            <w:proofErr w:type="gramStart"/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Defending</w:t>
            </w:r>
            <w:proofErr w:type="gramEnd"/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14:paraId="3F590B42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OAA</w:t>
            </w:r>
          </w:p>
          <w:p w14:paraId="5611ABA8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Forest School</w:t>
            </w:r>
          </w:p>
        </w:tc>
      </w:tr>
      <w:tr w:rsidR="00C72831" w:rsidRPr="00753EAB" w14:paraId="724D8126" w14:textId="77777777" w:rsidTr="79BF52DA">
        <w:tc>
          <w:tcPr>
            <w:tcW w:w="1579" w:type="dxa"/>
            <w:vMerge/>
          </w:tcPr>
          <w:p w14:paraId="521A6102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92D050"/>
          </w:tcPr>
          <w:p w14:paraId="5908753F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3486E4D4" w14:textId="329C522B" w:rsidR="00C72831" w:rsidRPr="00753EAB" w:rsidRDefault="007B0D82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Gymnastics</w:t>
            </w:r>
          </w:p>
        </w:tc>
        <w:tc>
          <w:tcPr>
            <w:tcW w:w="1579" w:type="dxa"/>
            <w:shd w:val="clear" w:color="auto" w:fill="92D050"/>
          </w:tcPr>
          <w:p w14:paraId="360564EB" w14:textId="3809C7E1" w:rsidR="00C72831" w:rsidRPr="00753EAB" w:rsidRDefault="007B0D82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Gymnastics</w:t>
            </w:r>
            <w:r w:rsidR="00C72831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shd w:val="clear" w:color="auto" w:fill="92D050"/>
          </w:tcPr>
          <w:p w14:paraId="07FD654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Games</w:t>
            </w:r>
          </w:p>
        </w:tc>
        <w:tc>
          <w:tcPr>
            <w:tcW w:w="1579" w:type="dxa"/>
            <w:shd w:val="clear" w:color="auto" w:fill="92D050"/>
          </w:tcPr>
          <w:p w14:paraId="1F237A29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Games</w:t>
            </w:r>
          </w:p>
        </w:tc>
        <w:tc>
          <w:tcPr>
            <w:tcW w:w="1739" w:type="dxa"/>
            <w:shd w:val="clear" w:color="auto" w:fill="92D050"/>
          </w:tcPr>
          <w:p w14:paraId="2F124C2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Games</w:t>
            </w:r>
          </w:p>
        </w:tc>
        <w:tc>
          <w:tcPr>
            <w:tcW w:w="2107" w:type="dxa"/>
            <w:shd w:val="clear" w:color="auto" w:fill="92D050"/>
          </w:tcPr>
          <w:p w14:paraId="6C00B5DB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Handball </w:t>
            </w:r>
          </w:p>
        </w:tc>
      </w:tr>
      <w:tr w:rsidR="00C72831" w:rsidRPr="00753EAB" w14:paraId="5C116A17" w14:textId="77777777" w:rsidTr="79BF52DA">
        <w:tc>
          <w:tcPr>
            <w:tcW w:w="1579" w:type="dxa"/>
            <w:vMerge/>
          </w:tcPr>
          <w:p w14:paraId="226092E8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6DF08ABF" w14:textId="41E04463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Skill</w:t>
            </w:r>
            <w:r w:rsidR="007B0D82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4007B1A1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Balance and agility </w:t>
            </w:r>
          </w:p>
          <w:p w14:paraId="02364B3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77F0AC76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Performance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67151424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Exploring space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2EB2A1C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Sequence and performance 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15F58DC3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14:paraId="084C4158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707375BA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18785995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Throwing </w:t>
            </w:r>
          </w:p>
        </w:tc>
      </w:tr>
      <w:tr w:rsidR="00C72831" w:rsidRPr="00753EAB" w14:paraId="73A333DC" w14:textId="77777777" w:rsidTr="79BF52DA">
        <w:tc>
          <w:tcPr>
            <w:tcW w:w="1579" w:type="dxa"/>
            <w:vMerge w:val="restart"/>
          </w:tcPr>
          <w:p w14:paraId="231FE0B4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  <w:p w14:paraId="18FC25E5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Year 2</w:t>
            </w:r>
          </w:p>
          <w:p w14:paraId="1C468721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92D050"/>
          </w:tcPr>
          <w:p w14:paraId="58BAB4A9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0DB18FA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Orienteering </w:t>
            </w:r>
          </w:p>
        </w:tc>
        <w:tc>
          <w:tcPr>
            <w:tcW w:w="1579" w:type="dxa"/>
            <w:shd w:val="clear" w:color="auto" w:fill="92D050"/>
          </w:tcPr>
          <w:p w14:paraId="6FE11F2F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Games</w:t>
            </w:r>
          </w:p>
        </w:tc>
        <w:tc>
          <w:tcPr>
            <w:tcW w:w="1579" w:type="dxa"/>
            <w:shd w:val="clear" w:color="auto" w:fill="92D050"/>
          </w:tcPr>
          <w:p w14:paraId="2A763148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Games</w:t>
            </w:r>
          </w:p>
        </w:tc>
        <w:tc>
          <w:tcPr>
            <w:tcW w:w="1579" w:type="dxa"/>
            <w:shd w:val="clear" w:color="auto" w:fill="92D050"/>
          </w:tcPr>
          <w:p w14:paraId="134D5D84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Dodgeball </w:t>
            </w:r>
          </w:p>
        </w:tc>
        <w:tc>
          <w:tcPr>
            <w:tcW w:w="1739" w:type="dxa"/>
            <w:shd w:val="clear" w:color="auto" w:fill="92D050"/>
          </w:tcPr>
          <w:p w14:paraId="1A0959F0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Tag Rugby  </w:t>
            </w:r>
          </w:p>
        </w:tc>
        <w:tc>
          <w:tcPr>
            <w:tcW w:w="2107" w:type="dxa"/>
            <w:shd w:val="clear" w:color="auto" w:fill="92D050"/>
          </w:tcPr>
          <w:p w14:paraId="73CBFC83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Forest Schools</w:t>
            </w:r>
          </w:p>
        </w:tc>
      </w:tr>
      <w:tr w:rsidR="00C72831" w:rsidRPr="00753EAB" w14:paraId="7C2CD364" w14:textId="77777777" w:rsidTr="79BF52DA">
        <w:tc>
          <w:tcPr>
            <w:tcW w:w="1579" w:type="dxa"/>
            <w:vMerge/>
          </w:tcPr>
          <w:p w14:paraId="57096BF1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1F7EE17B" w14:textId="53AC57D1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Skill</w:t>
            </w:r>
            <w:r w:rsidR="007B0D82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619CF8DC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Teamwork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5E03ED35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Object control 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57AFE990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Ball 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12A014F4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Target Sports  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22508DBD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Attacking and </w:t>
            </w:r>
            <w:proofErr w:type="gramStart"/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Defending</w:t>
            </w:r>
            <w:proofErr w:type="gramEnd"/>
          </w:p>
        </w:tc>
        <w:tc>
          <w:tcPr>
            <w:tcW w:w="2107" w:type="dxa"/>
            <w:shd w:val="clear" w:color="auto" w:fill="B6DDE8" w:themeFill="accent5" w:themeFillTint="66"/>
          </w:tcPr>
          <w:p w14:paraId="075A4EE0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OAA</w:t>
            </w:r>
          </w:p>
          <w:p w14:paraId="2E90983B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Forest School</w:t>
            </w:r>
          </w:p>
        </w:tc>
      </w:tr>
      <w:tr w:rsidR="00C72831" w:rsidRPr="00753EAB" w14:paraId="3A7FAAA0" w14:textId="77777777" w:rsidTr="79BF52DA">
        <w:tc>
          <w:tcPr>
            <w:tcW w:w="1579" w:type="dxa"/>
            <w:vMerge/>
          </w:tcPr>
          <w:p w14:paraId="5EB699DD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92D050"/>
          </w:tcPr>
          <w:p w14:paraId="1E399AE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22F8BE81" w14:textId="1C6E3DD6" w:rsidR="00C72831" w:rsidRPr="00753EAB" w:rsidRDefault="007B0D82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Gymnastics</w:t>
            </w:r>
            <w:r w:rsidR="00C72831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shd w:val="clear" w:color="auto" w:fill="92D050"/>
          </w:tcPr>
          <w:p w14:paraId="3BB116E2" w14:textId="6EDDB2DA" w:rsidR="00C72831" w:rsidRPr="00753EAB" w:rsidRDefault="007B0D82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Gymnastics</w:t>
            </w:r>
          </w:p>
        </w:tc>
        <w:tc>
          <w:tcPr>
            <w:tcW w:w="1579" w:type="dxa"/>
            <w:shd w:val="clear" w:color="auto" w:fill="92D050"/>
          </w:tcPr>
          <w:p w14:paraId="13C7A28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  <w:tc>
          <w:tcPr>
            <w:tcW w:w="1579" w:type="dxa"/>
            <w:shd w:val="clear" w:color="auto" w:fill="92D050"/>
          </w:tcPr>
          <w:p w14:paraId="6CB331B7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  <w:tc>
          <w:tcPr>
            <w:tcW w:w="1739" w:type="dxa"/>
            <w:shd w:val="clear" w:color="auto" w:fill="92D050"/>
          </w:tcPr>
          <w:p w14:paraId="3187326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Athletics   </w:t>
            </w:r>
          </w:p>
        </w:tc>
        <w:tc>
          <w:tcPr>
            <w:tcW w:w="2107" w:type="dxa"/>
            <w:shd w:val="clear" w:color="auto" w:fill="92D050"/>
          </w:tcPr>
          <w:p w14:paraId="2AA5ECF1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Fitness </w:t>
            </w:r>
          </w:p>
        </w:tc>
      </w:tr>
      <w:tr w:rsidR="00C72831" w:rsidRPr="00753EAB" w14:paraId="1BA74149" w14:textId="77777777" w:rsidTr="79BF52DA">
        <w:tc>
          <w:tcPr>
            <w:tcW w:w="1579" w:type="dxa"/>
            <w:vMerge/>
          </w:tcPr>
          <w:p w14:paraId="4EC18421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70F6D52E" w14:textId="587310D6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Skill</w:t>
            </w:r>
            <w:r w:rsidR="007B0D82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485D34D4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Mirroring and balancing</w:t>
            </w: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3AC0913E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Sequence and performance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0890C467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Balance and agility </w:t>
            </w:r>
          </w:p>
          <w:p w14:paraId="34CB64D5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79E808CE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Performance 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55A6C756" w14:textId="77777777" w:rsidR="00C72831" w:rsidRPr="00753EAB" w:rsidRDefault="00C72831" w:rsidP="00A55007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14:paraId="7A3A1BDC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224BBD29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4EA499A5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Throwing </w:t>
            </w:r>
          </w:p>
        </w:tc>
      </w:tr>
      <w:tr w:rsidR="00C72831" w:rsidRPr="00753EAB" w14:paraId="0F86033C" w14:textId="77777777" w:rsidTr="79BF52DA">
        <w:tc>
          <w:tcPr>
            <w:tcW w:w="1579" w:type="dxa"/>
            <w:vMerge w:val="restart"/>
          </w:tcPr>
          <w:p w14:paraId="7A804809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  <w:p w14:paraId="26587C27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Year </w:t>
            </w: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579" w:type="dxa"/>
            <w:shd w:val="clear" w:color="auto" w:fill="92D050"/>
          </w:tcPr>
          <w:p w14:paraId="2B9FB9D0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29A82BA4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Orienteering</w:t>
            </w:r>
          </w:p>
        </w:tc>
        <w:tc>
          <w:tcPr>
            <w:tcW w:w="1579" w:type="dxa"/>
            <w:shd w:val="clear" w:color="auto" w:fill="92D050"/>
          </w:tcPr>
          <w:p w14:paraId="339F0C91" w14:textId="77777777" w:rsidR="00C72831" w:rsidRDefault="00C72831" w:rsidP="00A55007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Team Games</w:t>
            </w:r>
          </w:p>
        </w:tc>
        <w:tc>
          <w:tcPr>
            <w:tcW w:w="1579" w:type="dxa"/>
            <w:shd w:val="clear" w:color="auto" w:fill="92D050"/>
          </w:tcPr>
          <w:p w14:paraId="77B1F648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Football </w:t>
            </w:r>
          </w:p>
        </w:tc>
        <w:tc>
          <w:tcPr>
            <w:tcW w:w="1579" w:type="dxa"/>
            <w:shd w:val="clear" w:color="auto" w:fill="92D050"/>
          </w:tcPr>
          <w:p w14:paraId="01421FAC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Tennis </w:t>
            </w:r>
          </w:p>
        </w:tc>
        <w:tc>
          <w:tcPr>
            <w:tcW w:w="1739" w:type="dxa"/>
            <w:shd w:val="clear" w:color="auto" w:fill="92D050"/>
          </w:tcPr>
          <w:p w14:paraId="60C5B22B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Athletics</w:t>
            </w:r>
          </w:p>
        </w:tc>
        <w:tc>
          <w:tcPr>
            <w:tcW w:w="2107" w:type="dxa"/>
            <w:shd w:val="clear" w:color="auto" w:fill="92D050"/>
          </w:tcPr>
          <w:p w14:paraId="1B510DAA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Cricket</w:t>
            </w:r>
          </w:p>
        </w:tc>
      </w:tr>
      <w:tr w:rsidR="00C72831" w:rsidRPr="00753EAB" w14:paraId="65FADA2A" w14:textId="77777777" w:rsidTr="79BF52DA">
        <w:tc>
          <w:tcPr>
            <w:tcW w:w="1579" w:type="dxa"/>
            <w:vMerge/>
          </w:tcPr>
          <w:p w14:paraId="2336CB6C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0826B1AC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4F7AD93E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Teamwork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36ECFD7C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Competition</w:t>
            </w:r>
          </w:p>
          <w:p w14:paraId="3CC54F58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Teamwork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7881BFE0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Attacking and </w:t>
            </w:r>
            <w:proofErr w:type="gramStart"/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Defending</w:t>
            </w:r>
            <w:proofErr w:type="gramEnd"/>
          </w:p>
        </w:tc>
        <w:tc>
          <w:tcPr>
            <w:tcW w:w="1579" w:type="dxa"/>
            <w:shd w:val="clear" w:color="auto" w:fill="B6DDE8" w:themeFill="accent5" w:themeFillTint="66"/>
          </w:tcPr>
          <w:p w14:paraId="24AAFD92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Competition </w:t>
            </w:r>
          </w:p>
          <w:p w14:paraId="4ECE93FE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Net/wall  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66105BD3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1C9FA4B7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337ECC02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Throwing</w:t>
            </w:r>
          </w:p>
          <w:p w14:paraId="2265462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Competition 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14:paraId="22418024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Competition </w:t>
            </w:r>
          </w:p>
          <w:p w14:paraId="45DDB879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Striking and fielding  </w:t>
            </w:r>
          </w:p>
        </w:tc>
      </w:tr>
      <w:tr w:rsidR="00C72831" w:rsidRPr="00753EAB" w14:paraId="1C1867A7" w14:textId="77777777" w:rsidTr="79BF52DA">
        <w:tc>
          <w:tcPr>
            <w:tcW w:w="1579" w:type="dxa"/>
            <w:vMerge/>
          </w:tcPr>
          <w:p w14:paraId="63905FC9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92D050"/>
          </w:tcPr>
          <w:p w14:paraId="34B79CC1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03055FD3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Fitness</w:t>
            </w:r>
          </w:p>
        </w:tc>
        <w:tc>
          <w:tcPr>
            <w:tcW w:w="1579" w:type="dxa"/>
            <w:shd w:val="clear" w:color="auto" w:fill="92D050"/>
          </w:tcPr>
          <w:p w14:paraId="0039CE9D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Gymnastics</w:t>
            </w:r>
          </w:p>
        </w:tc>
        <w:tc>
          <w:tcPr>
            <w:tcW w:w="1579" w:type="dxa"/>
            <w:shd w:val="clear" w:color="auto" w:fill="92D050"/>
          </w:tcPr>
          <w:p w14:paraId="44B80FE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Gymnastics</w:t>
            </w:r>
          </w:p>
        </w:tc>
        <w:tc>
          <w:tcPr>
            <w:tcW w:w="1579" w:type="dxa"/>
            <w:shd w:val="clear" w:color="auto" w:fill="92D050"/>
          </w:tcPr>
          <w:p w14:paraId="64475B4B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Bench ball </w:t>
            </w:r>
          </w:p>
        </w:tc>
        <w:tc>
          <w:tcPr>
            <w:tcW w:w="1739" w:type="dxa"/>
            <w:shd w:val="clear" w:color="auto" w:fill="92D050"/>
          </w:tcPr>
          <w:p w14:paraId="20862D48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  <w:tc>
          <w:tcPr>
            <w:tcW w:w="2107" w:type="dxa"/>
            <w:shd w:val="clear" w:color="auto" w:fill="92D050"/>
          </w:tcPr>
          <w:p w14:paraId="5683DF3F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</w:tr>
      <w:tr w:rsidR="00C72831" w:rsidRPr="00753EAB" w14:paraId="1F39CC99" w14:textId="77777777" w:rsidTr="79BF52DA">
        <w:tc>
          <w:tcPr>
            <w:tcW w:w="1579" w:type="dxa"/>
            <w:vMerge/>
          </w:tcPr>
          <w:p w14:paraId="6F4D3D7E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013D0416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1CD27678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51178F18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0FD96539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Throwing </w:t>
            </w:r>
          </w:p>
          <w:p w14:paraId="220D013E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Strength </w:t>
            </w:r>
          </w:p>
          <w:p w14:paraId="67F57094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Flexibility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4DECBB6D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Jumping and landing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0DDF2063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Sequence and Performance 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43EA3CFF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Invasion games </w:t>
            </w:r>
          </w:p>
          <w:p w14:paraId="0C32E3F9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Throwing and catching 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17607910" w14:textId="77777777" w:rsidR="00C72831" w:rsidRPr="00B414D7" w:rsidRDefault="00C72831" w:rsidP="00A5500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414D7">
              <w:rPr>
                <w:rFonts w:ascii="Comic Sans MS" w:hAnsi="Comic Sans MS"/>
                <w:sz w:val="20"/>
                <w:szCs w:val="20"/>
              </w:rPr>
              <w:t xml:space="preserve">perform dances using a range of movement patterns </w:t>
            </w:r>
          </w:p>
          <w:p w14:paraId="6B1117BA" w14:textId="77777777" w:rsidR="00C72831" w:rsidRPr="00B414D7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B6DDE8" w:themeFill="accent5" w:themeFillTint="66"/>
          </w:tcPr>
          <w:p w14:paraId="09C82E43" w14:textId="77777777" w:rsidR="00C72831" w:rsidRPr="00B414D7" w:rsidRDefault="00C72831" w:rsidP="00A5500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414D7">
              <w:rPr>
                <w:rFonts w:ascii="Comic Sans MS" w:hAnsi="Comic Sans MS"/>
                <w:sz w:val="20"/>
                <w:szCs w:val="20"/>
              </w:rPr>
              <w:t xml:space="preserve">perform dances using a range of movement patterns </w:t>
            </w:r>
          </w:p>
          <w:p w14:paraId="5FA38533" w14:textId="77777777" w:rsidR="00C72831" w:rsidRPr="00B414D7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</w:tr>
      <w:tr w:rsidR="00FE1B98" w:rsidRPr="00753EAB" w14:paraId="7C7F86B8" w14:textId="77777777" w:rsidTr="79BF52DA">
        <w:trPr>
          <w:trHeight w:val="58"/>
        </w:trPr>
        <w:tc>
          <w:tcPr>
            <w:tcW w:w="1579" w:type="dxa"/>
            <w:vMerge w:val="restart"/>
          </w:tcPr>
          <w:p w14:paraId="216BF88E" w14:textId="77777777" w:rsidR="00FE1B98" w:rsidRDefault="00FE1B98" w:rsidP="00A55007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  <w:p w14:paraId="076ABF9C" w14:textId="462B2113" w:rsidR="00FE1B98" w:rsidRPr="00753EAB" w:rsidRDefault="00FE1B98" w:rsidP="00FE1B98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Year 4</w:t>
            </w:r>
          </w:p>
        </w:tc>
        <w:tc>
          <w:tcPr>
            <w:tcW w:w="1579" w:type="dxa"/>
            <w:shd w:val="clear" w:color="auto" w:fill="92D050"/>
          </w:tcPr>
          <w:p w14:paraId="254575BA" w14:textId="77777777" w:rsidR="00FE1B98" w:rsidRPr="00753EAB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74C220EE" w14:textId="77777777" w:rsidR="00FE1B98" w:rsidRPr="00753EAB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Orienteering</w:t>
            </w:r>
          </w:p>
        </w:tc>
        <w:tc>
          <w:tcPr>
            <w:tcW w:w="1579" w:type="dxa"/>
            <w:shd w:val="clear" w:color="auto" w:fill="92D050"/>
          </w:tcPr>
          <w:p w14:paraId="56764BC9" w14:textId="77777777" w:rsidR="00FE1B98" w:rsidRPr="00753EAB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Team Games</w:t>
            </w:r>
          </w:p>
        </w:tc>
        <w:tc>
          <w:tcPr>
            <w:tcW w:w="1579" w:type="dxa"/>
            <w:shd w:val="clear" w:color="auto" w:fill="92D050"/>
          </w:tcPr>
          <w:p w14:paraId="13464BA5" w14:textId="77777777" w:rsidR="00FE1B98" w:rsidRPr="00753EAB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Football </w:t>
            </w:r>
          </w:p>
        </w:tc>
        <w:tc>
          <w:tcPr>
            <w:tcW w:w="1579" w:type="dxa"/>
            <w:shd w:val="clear" w:color="auto" w:fill="92D050"/>
          </w:tcPr>
          <w:p w14:paraId="0AD0A275" w14:textId="77777777" w:rsidR="00FE1B98" w:rsidRPr="00753EAB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Tennis </w:t>
            </w:r>
          </w:p>
        </w:tc>
        <w:tc>
          <w:tcPr>
            <w:tcW w:w="1739" w:type="dxa"/>
            <w:shd w:val="clear" w:color="auto" w:fill="92D050"/>
          </w:tcPr>
          <w:p w14:paraId="00F507BF" w14:textId="77777777" w:rsidR="00FE1B98" w:rsidRPr="00753EAB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Athletics</w:t>
            </w:r>
          </w:p>
        </w:tc>
        <w:tc>
          <w:tcPr>
            <w:tcW w:w="2107" w:type="dxa"/>
            <w:shd w:val="clear" w:color="auto" w:fill="92D050"/>
          </w:tcPr>
          <w:p w14:paraId="5336E86D" w14:textId="77777777" w:rsidR="00FE1B98" w:rsidRPr="00753EAB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Cricket</w:t>
            </w:r>
          </w:p>
        </w:tc>
      </w:tr>
      <w:tr w:rsidR="00FE1B98" w:rsidRPr="00753EAB" w14:paraId="37A2041F" w14:textId="77777777" w:rsidTr="79BF52DA">
        <w:trPr>
          <w:trHeight w:val="58"/>
        </w:trPr>
        <w:tc>
          <w:tcPr>
            <w:tcW w:w="1579" w:type="dxa"/>
            <w:vMerge/>
          </w:tcPr>
          <w:p w14:paraId="43604671" w14:textId="77777777" w:rsidR="00FE1B98" w:rsidRDefault="00FE1B98" w:rsidP="00A55007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5F7B31CB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1432234C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Teamwork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6280D953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Competition</w:t>
            </w:r>
          </w:p>
          <w:p w14:paraId="041E2045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Teamwork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12C8A5C0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Attacking and </w:t>
            </w:r>
            <w:proofErr w:type="gramStart"/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Defending</w:t>
            </w:r>
            <w:proofErr w:type="gramEnd"/>
          </w:p>
        </w:tc>
        <w:tc>
          <w:tcPr>
            <w:tcW w:w="1579" w:type="dxa"/>
            <w:shd w:val="clear" w:color="auto" w:fill="B6DDE8" w:themeFill="accent5" w:themeFillTint="66"/>
          </w:tcPr>
          <w:p w14:paraId="368B7072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Competition </w:t>
            </w:r>
          </w:p>
          <w:p w14:paraId="1E659A03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Net/wall  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3AD21B57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296F9F90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3A4931AD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Throwing</w:t>
            </w:r>
          </w:p>
          <w:p w14:paraId="250395F0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Competition 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14:paraId="159BD4BC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Competition </w:t>
            </w:r>
          </w:p>
          <w:p w14:paraId="163CDAC9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Striking and fielding  </w:t>
            </w:r>
          </w:p>
        </w:tc>
      </w:tr>
      <w:tr w:rsidR="00FE1B98" w:rsidRPr="00753EAB" w14:paraId="2F4FF050" w14:textId="77777777" w:rsidTr="79BF52DA">
        <w:trPr>
          <w:trHeight w:val="58"/>
        </w:trPr>
        <w:tc>
          <w:tcPr>
            <w:tcW w:w="1579" w:type="dxa"/>
            <w:vMerge/>
          </w:tcPr>
          <w:p w14:paraId="5D84EE74" w14:textId="77777777" w:rsidR="00FE1B98" w:rsidRDefault="00FE1B98" w:rsidP="00A55007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92D050"/>
          </w:tcPr>
          <w:p w14:paraId="4FBCC622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1809F912" w14:textId="77777777" w:rsidR="00FE1B98" w:rsidRPr="00753EAB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Fitness</w:t>
            </w:r>
          </w:p>
        </w:tc>
        <w:tc>
          <w:tcPr>
            <w:tcW w:w="1579" w:type="dxa"/>
            <w:shd w:val="clear" w:color="auto" w:fill="92D050"/>
          </w:tcPr>
          <w:p w14:paraId="51A4DE89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Gymnastics</w:t>
            </w:r>
          </w:p>
        </w:tc>
        <w:tc>
          <w:tcPr>
            <w:tcW w:w="1579" w:type="dxa"/>
            <w:shd w:val="clear" w:color="auto" w:fill="92D050"/>
          </w:tcPr>
          <w:p w14:paraId="3CFA140C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Gymnastics</w:t>
            </w:r>
          </w:p>
        </w:tc>
        <w:tc>
          <w:tcPr>
            <w:tcW w:w="1579" w:type="dxa"/>
            <w:shd w:val="clear" w:color="auto" w:fill="92D050"/>
          </w:tcPr>
          <w:p w14:paraId="60DFE7E0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Bench ball </w:t>
            </w:r>
          </w:p>
        </w:tc>
        <w:tc>
          <w:tcPr>
            <w:tcW w:w="1739" w:type="dxa"/>
            <w:shd w:val="clear" w:color="auto" w:fill="92D050"/>
          </w:tcPr>
          <w:p w14:paraId="08CF5C36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  <w:tc>
          <w:tcPr>
            <w:tcW w:w="2107" w:type="dxa"/>
            <w:shd w:val="clear" w:color="auto" w:fill="92D050"/>
          </w:tcPr>
          <w:p w14:paraId="1611434F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</w:tr>
      <w:tr w:rsidR="00FE1B98" w:rsidRPr="00753EAB" w14:paraId="6A84FEB4" w14:textId="77777777" w:rsidTr="79BF52DA">
        <w:trPr>
          <w:trHeight w:val="58"/>
        </w:trPr>
        <w:tc>
          <w:tcPr>
            <w:tcW w:w="1579" w:type="dxa"/>
            <w:vMerge/>
          </w:tcPr>
          <w:p w14:paraId="28C2F2E6" w14:textId="77777777" w:rsidR="00FE1B98" w:rsidRDefault="00FE1B98" w:rsidP="00A55007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59ED201E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78F6126F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132E2FFA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6DF342D7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Throwing </w:t>
            </w:r>
          </w:p>
          <w:p w14:paraId="285814B6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Strength </w:t>
            </w:r>
          </w:p>
          <w:p w14:paraId="561F6574" w14:textId="77777777" w:rsidR="00FE1B98" w:rsidRPr="00753EAB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Flexibility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0D83FD18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Jumping and landing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1B912F0E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Sequence and Performance 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2BC6DB71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Invasion games </w:t>
            </w:r>
          </w:p>
          <w:p w14:paraId="06DD501A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Throwing and catching 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7356A4F2" w14:textId="77777777" w:rsidR="00FE1B98" w:rsidRPr="00B414D7" w:rsidRDefault="00FE1B98" w:rsidP="00A5500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414D7">
              <w:rPr>
                <w:rFonts w:ascii="Comic Sans MS" w:hAnsi="Comic Sans MS"/>
                <w:sz w:val="20"/>
                <w:szCs w:val="20"/>
              </w:rPr>
              <w:t xml:space="preserve">perform dances using a range of movement patterns </w:t>
            </w:r>
          </w:p>
          <w:p w14:paraId="5E02DE42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B6DDE8" w:themeFill="accent5" w:themeFillTint="66"/>
          </w:tcPr>
          <w:p w14:paraId="2F157E0B" w14:textId="77777777" w:rsidR="00FE1B98" w:rsidRPr="00B414D7" w:rsidRDefault="00FE1B98" w:rsidP="00A5500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414D7">
              <w:rPr>
                <w:rFonts w:ascii="Comic Sans MS" w:hAnsi="Comic Sans MS"/>
                <w:sz w:val="20"/>
                <w:szCs w:val="20"/>
              </w:rPr>
              <w:t xml:space="preserve">perform dances using a range of movement patterns </w:t>
            </w:r>
          </w:p>
          <w:p w14:paraId="66912D55" w14:textId="77777777" w:rsidR="00FE1B98" w:rsidRDefault="00FE1B98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</w:tr>
      <w:tr w:rsidR="00C72831" w:rsidRPr="00753EAB" w14:paraId="3A12CE89" w14:textId="77777777" w:rsidTr="79BF52DA">
        <w:tc>
          <w:tcPr>
            <w:tcW w:w="1579" w:type="dxa"/>
            <w:vMerge w:val="restart"/>
          </w:tcPr>
          <w:p w14:paraId="0B2C1DA7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  <w:p w14:paraId="367A567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Year 5</w:t>
            </w:r>
          </w:p>
        </w:tc>
        <w:tc>
          <w:tcPr>
            <w:tcW w:w="1579" w:type="dxa"/>
            <w:shd w:val="clear" w:color="auto" w:fill="92D050"/>
          </w:tcPr>
          <w:p w14:paraId="0E5452C0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53F74DB7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OAA</w:t>
            </w:r>
          </w:p>
        </w:tc>
        <w:tc>
          <w:tcPr>
            <w:tcW w:w="1579" w:type="dxa"/>
            <w:shd w:val="clear" w:color="auto" w:fill="92D050"/>
          </w:tcPr>
          <w:p w14:paraId="516D47A3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Hockey</w:t>
            </w:r>
          </w:p>
        </w:tc>
        <w:tc>
          <w:tcPr>
            <w:tcW w:w="1579" w:type="dxa"/>
            <w:shd w:val="clear" w:color="auto" w:fill="92D050"/>
          </w:tcPr>
          <w:p w14:paraId="6862101B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Golf </w:t>
            </w:r>
          </w:p>
        </w:tc>
        <w:tc>
          <w:tcPr>
            <w:tcW w:w="1579" w:type="dxa"/>
            <w:shd w:val="clear" w:color="auto" w:fill="92D050"/>
          </w:tcPr>
          <w:p w14:paraId="1510B820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Badminton </w:t>
            </w:r>
          </w:p>
        </w:tc>
        <w:tc>
          <w:tcPr>
            <w:tcW w:w="1739" w:type="dxa"/>
            <w:shd w:val="clear" w:color="auto" w:fill="92D050"/>
          </w:tcPr>
          <w:p w14:paraId="3D744EB6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Sports Leaders</w:t>
            </w:r>
          </w:p>
        </w:tc>
        <w:tc>
          <w:tcPr>
            <w:tcW w:w="2107" w:type="dxa"/>
            <w:shd w:val="clear" w:color="auto" w:fill="92D050"/>
          </w:tcPr>
          <w:p w14:paraId="31FC609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Rounders </w:t>
            </w:r>
          </w:p>
        </w:tc>
      </w:tr>
      <w:tr w:rsidR="00C72831" w:rsidRPr="00753EAB" w14:paraId="2F9C4C44" w14:textId="77777777" w:rsidTr="79BF52DA">
        <w:trPr>
          <w:trHeight w:val="2572"/>
        </w:trPr>
        <w:tc>
          <w:tcPr>
            <w:tcW w:w="1579" w:type="dxa"/>
            <w:vMerge/>
          </w:tcPr>
          <w:p w14:paraId="7E8A2865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153CA79A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52F66AA1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Teamwork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5265785B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Attacking and </w:t>
            </w:r>
            <w:proofErr w:type="gramStart"/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Defending</w:t>
            </w:r>
            <w:proofErr w:type="gramEnd"/>
          </w:p>
        </w:tc>
        <w:tc>
          <w:tcPr>
            <w:tcW w:w="1579" w:type="dxa"/>
            <w:shd w:val="clear" w:color="auto" w:fill="B6DDE8" w:themeFill="accent5" w:themeFillTint="66"/>
          </w:tcPr>
          <w:p w14:paraId="19C71B0B" w14:textId="77777777" w:rsidR="00C72831" w:rsidRPr="000036FF" w:rsidRDefault="00C72831" w:rsidP="00A55007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036FF">
              <w:rPr>
                <w:rFonts w:ascii="Comic Sans MS" w:hAnsi="Comic Sans MS"/>
                <w:sz w:val="20"/>
                <w:szCs w:val="20"/>
              </w:rPr>
              <w:t>compare their performances with previous ones and demonstrate improvement to achieve their personal best.</w:t>
            </w:r>
          </w:p>
          <w:p w14:paraId="066542A0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75B9AE7E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Competition </w:t>
            </w:r>
          </w:p>
          <w:p w14:paraId="6F6804B7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Net/wall  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0489E4E2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Teamwork and Leadership 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14:paraId="391E6414" w14:textId="77777777" w:rsidR="00C72831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Competition </w:t>
            </w:r>
          </w:p>
          <w:p w14:paraId="5DF23306" w14:textId="77777777" w:rsidR="00C72831" w:rsidRPr="00753EAB" w:rsidRDefault="00C72831" w:rsidP="00A55007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Striking and fielding  </w:t>
            </w:r>
          </w:p>
        </w:tc>
      </w:tr>
      <w:tr w:rsidR="007B0D82" w:rsidRPr="00753EAB" w14:paraId="73A8E365" w14:textId="77777777" w:rsidTr="79BF52DA">
        <w:tc>
          <w:tcPr>
            <w:tcW w:w="1579" w:type="dxa"/>
            <w:vMerge/>
          </w:tcPr>
          <w:p w14:paraId="1A269370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92D050"/>
          </w:tcPr>
          <w:p w14:paraId="54F2F525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07B374E5" w14:textId="53481C36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Gymnastics </w:t>
            </w:r>
          </w:p>
        </w:tc>
        <w:tc>
          <w:tcPr>
            <w:tcW w:w="1579" w:type="dxa"/>
            <w:shd w:val="clear" w:color="auto" w:fill="92D050"/>
          </w:tcPr>
          <w:p w14:paraId="0A98309D" w14:textId="14E5225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Gymnastics </w:t>
            </w:r>
          </w:p>
        </w:tc>
        <w:tc>
          <w:tcPr>
            <w:tcW w:w="1579" w:type="dxa"/>
            <w:shd w:val="clear" w:color="auto" w:fill="92D050"/>
          </w:tcPr>
          <w:p w14:paraId="0B8DAC17" w14:textId="4BA87FED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  <w:tc>
          <w:tcPr>
            <w:tcW w:w="1579" w:type="dxa"/>
            <w:shd w:val="clear" w:color="auto" w:fill="92D050"/>
          </w:tcPr>
          <w:p w14:paraId="550F928B" w14:textId="1D82A44D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  <w:tc>
          <w:tcPr>
            <w:tcW w:w="1739" w:type="dxa"/>
            <w:shd w:val="clear" w:color="auto" w:fill="92D050"/>
          </w:tcPr>
          <w:p w14:paraId="5175D46F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Athletics </w:t>
            </w:r>
          </w:p>
        </w:tc>
        <w:tc>
          <w:tcPr>
            <w:tcW w:w="2107" w:type="dxa"/>
            <w:shd w:val="clear" w:color="auto" w:fill="92D050"/>
          </w:tcPr>
          <w:p w14:paraId="30637C6B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Fitness </w:t>
            </w:r>
          </w:p>
        </w:tc>
      </w:tr>
      <w:tr w:rsidR="007B0D82" w:rsidRPr="00753EAB" w14:paraId="49D5FBE6" w14:textId="77777777" w:rsidTr="79BF52DA">
        <w:tc>
          <w:tcPr>
            <w:tcW w:w="1579" w:type="dxa"/>
            <w:vMerge/>
          </w:tcPr>
          <w:p w14:paraId="31288152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79F5E25B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4C71CC9B" w14:textId="4E383B9A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Advanced Agility 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0FC48BD9" w14:textId="356329AA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Sequence and Performance 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391AB7CA" w14:textId="77777777" w:rsidR="007B0D82" w:rsidRPr="00B414D7" w:rsidRDefault="007B0D82" w:rsidP="007B0D8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414D7">
              <w:rPr>
                <w:rFonts w:ascii="Comic Sans MS" w:hAnsi="Comic Sans MS"/>
                <w:sz w:val="20"/>
                <w:szCs w:val="20"/>
              </w:rPr>
              <w:t xml:space="preserve">perform dances using a range of movement patterns </w:t>
            </w:r>
          </w:p>
          <w:p w14:paraId="0235D043" w14:textId="1A408AD4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37E5DD10" w14:textId="77777777" w:rsidR="007B0D82" w:rsidRPr="00B414D7" w:rsidRDefault="007B0D82" w:rsidP="007B0D8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414D7">
              <w:rPr>
                <w:rFonts w:ascii="Comic Sans MS" w:hAnsi="Comic Sans MS"/>
                <w:sz w:val="20"/>
                <w:szCs w:val="20"/>
              </w:rPr>
              <w:t xml:space="preserve">perform dances using a range of movement patterns </w:t>
            </w:r>
          </w:p>
          <w:p w14:paraId="6583584E" w14:textId="035A2CB9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B6DDE8" w:themeFill="accent5" w:themeFillTint="66"/>
          </w:tcPr>
          <w:p w14:paraId="7ADF8A7E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6CD0F2AA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26FA5D5E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Throwing</w:t>
            </w:r>
          </w:p>
          <w:p w14:paraId="6DDCB17E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Competition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14:paraId="46922084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6EF63799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76BFEC01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Throwing </w:t>
            </w:r>
          </w:p>
          <w:p w14:paraId="3BCDD348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Strength </w:t>
            </w:r>
          </w:p>
          <w:p w14:paraId="622F40CE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Flexibility</w:t>
            </w:r>
          </w:p>
        </w:tc>
      </w:tr>
      <w:tr w:rsidR="007B0D82" w:rsidRPr="00753EAB" w14:paraId="1610DDF4" w14:textId="77777777" w:rsidTr="79BF52DA">
        <w:tc>
          <w:tcPr>
            <w:tcW w:w="1579" w:type="dxa"/>
            <w:vMerge w:val="restart"/>
          </w:tcPr>
          <w:p w14:paraId="312D70F6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  <w:p w14:paraId="37534F01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Year 6</w:t>
            </w:r>
          </w:p>
        </w:tc>
        <w:tc>
          <w:tcPr>
            <w:tcW w:w="1579" w:type="dxa"/>
            <w:shd w:val="clear" w:color="auto" w:fill="92D050"/>
          </w:tcPr>
          <w:p w14:paraId="120AB7B3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40361BCE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OAA </w:t>
            </w:r>
          </w:p>
        </w:tc>
        <w:tc>
          <w:tcPr>
            <w:tcW w:w="1579" w:type="dxa"/>
            <w:shd w:val="clear" w:color="auto" w:fill="92D050"/>
          </w:tcPr>
          <w:p w14:paraId="76D57624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Hockey </w:t>
            </w:r>
          </w:p>
        </w:tc>
        <w:tc>
          <w:tcPr>
            <w:tcW w:w="1579" w:type="dxa"/>
            <w:shd w:val="clear" w:color="auto" w:fill="92D050"/>
          </w:tcPr>
          <w:p w14:paraId="762227C7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Golf </w:t>
            </w:r>
          </w:p>
        </w:tc>
        <w:tc>
          <w:tcPr>
            <w:tcW w:w="1579" w:type="dxa"/>
            <w:shd w:val="clear" w:color="auto" w:fill="92D050"/>
          </w:tcPr>
          <w:p w14:paraId="175D024B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Fitness </w:t>
            </w:r>
          </w:p>
        </w:tc>
        <w:tc>
          <w:tcPr>
            <w:tcW w:w="1739" w:type="dxa"/>
            <w:shd w:val="clear" w:color="auto" w:fill="92D050"/>
          </w:tcPr>
          <w:p w14:paraId="662DBA9B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Athletics </w:t>
            </w:r>
          </w:p>
        </w:tc>
        <w:tc>
          <w:tcPr>
            <w:tcW w:w="2107" w:type="dxa"/>
            <w:shd w:val="clear" w:color="auto" w:fill="92D050"/>
          </w:tcPr>
          <w:p w14:paraId="035CB177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Rounders  </w:t>
            </w:r>
          </w:p>
        </w:tc>
      </w:tr>
      <w:tr w:rsidR="007B0D82" w:rsidRPr="00753EAB" w14:paraId="3AC41950" w14:textId="77777777" w:rsidTr="79BF52DA">
        <w:tc>
          <w:tcPr>
            <w:tcW w:w="1579" w:type="dxa"/>
            <w:vMerge/>
          </w:tcPr>
          <w:p w14:paraId="201F8434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741F78F5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76704670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 w:rsidRPr="00753EAB"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Teamwork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4C4B2535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Attacking and </w:t>
            </w:r>
            <w:proofErr w:type="gramStart"/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Defending</w:t>
            </w:r>
            <w:proofErr w:type="gramEnd"/>
          </w:p>
        </w:tc>
        <w:tc>
          <w:tcPr>
            <w:tcW w:w="1579" w:type="dxa"/>
            <w:shd w:val="clear" w:color="auto" w:fill="B6DDE8" w:themeFill="accent5" w:themeFillTint="66"/>
          </w:tcPr>
          <w:p w14:paraId="79DF3918" w14:textId="77777777" w:rsidR="007B0D82" w:rsidRPr="000036FF" w:rsidRDefault="007B0D82" w:rsidP="007B0D8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036FF">
              <w:rPr>
                <w:rFonts w:ascii="Comic Sans MS" w:hAnsi="Comic Sans MS"/>
                <w:sz w:val="20"/>
                <w:szCs w:val="20"/>
              </w:rPr>
              <w:t>compare their performances with previous ones and demonstrate improvement to achieve their personal best.</w:t>
            </w:r>
          </w:p>
          <w:p w14:paraId="7484F342" w14:textId="54D3DD74" w:rsidR="007B0D82" w:rsidRPr="00753EAB" w:rsidRDefault="007B0D82" w:rsidP="79BF52DA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  <w:p w14:paraId="2CA1C69C" w14:textId="71394FAD" w:rsidR="007B0D82" w:rsidRPr="00753EAB" w:rsidRDefault="007B0D82" w:rsidP="79BF52DA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  <w:p w14:paraId="039E3B91" w14:textId="0B000F65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685FE83D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425D5FB3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132D3351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Throwing </w:t>
            </w:r>
          </w:p>
          <w:p w14:paraId="4816635F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Strength </w:t>
            </w:r>
          </w:p>
          <w:p w14:paraId="1DEF0F27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Flexibility</w:t>
            </w:r>
          </w:p>
        </w:tc>
        <w:tc>
          <w:tcPr>
            <w:tcW w:w="1739" w:type="dxa"/>
            <w:shd w:val="clear" w:color="auto" w:fill="B6DDE8" w:themeFill="accent5" w:themeFillTint="66"/>
          </w:tcPr>
          <w:p w14:paraId="77250443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Running and jumping</w:t>
            </w:r>
          </w:p>
          <w:p w14:paraId="622167E9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Balance and Agility</w:t>
            </w:r>
          </w:p>
          <w:p w14:paraId="369C534D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Throwing</w:t>
            </w:r>
          </w:p>
          <w:p w14:paraId="26347BE7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>Competition</w:t>
            </w:r>
          </w:p>
        </w:tc>
        <w:tc>
          <w:tcPr>
            <w:tcW w:w="2107" w:type="dxa"/>
            <w:shd w:val="clear" w:color="auto" w:fill="B6DDE8" w:themeFill="accent5" w:themeFillTint="66"/>
          </w:tcPr>
          <w:p w14:paraId="468218F8" w14:textId="77777777" w:rsidR="007B0D82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Competition </w:t>
            </w:r>
          </w:p>
          <w:p w14:paraId="0804C9F3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Striking and fielding  </w:t>
            </w:r>
          </w:p>
        </w:tc>
      </w:tr>
      <w:tr w:rsidR="007B0D82" w:rsidRPr="00753EAB" w14:paraId="36624103" w14:textId="77777777" w:rsidTr="79BF52DA">
        <w:trPr>
          <w:trHeight w:val="237"/>
        </w:trPr>
        <w:tc>
          <w:tcPr>
            <w:tcW w:w="1579" w:type="dxa"/>
            <w:vMerge/>
          </w:tcPr>
          <w:p w14:paraId="100BE815" w14:textId="77777777" w:rsidR="007B0D82" w:rsidRPr="00753EAB" w:rsidRDefault="007B0D82" w:rsidP="007B0D82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92D050"/>
          </w:tcPr>
          <w:p w14:paraId="33D33530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Sport </w:t>
            </w:r>
          </w:p>
        </w:tc>
        <w:tc>
          <w:tcPr>
            <w:tcW w:w="1579" w:type="dxa"/>
            <w:shd w:val="clear" w:color="auto" w:fill="92D050"/>
          </w:tcPr>
          <w:p w14:paraId="48AC37D2" w14:textId="075B024D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Gymnastics </w:t>
            </w:r>
          </w:p>
        </w:tc>
        <w:tc>
          <w:tcPr>
            <w:tcW w:w="1579" w:type="dxa"/>
            <w:shd w:val="clear" w:color="auto" w:fill="92D050"/>
          </w:tcPr>
          <w:p w14:paraId="11E654C6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  <w:tc>
          <w:tcPr>
            <w:tcW w:w="1579" w:type="dxa"/>
            <w:shd w:val="clear" w:color="auto" w:fill="92D050"/>
          </w:tcPr>
          <w:p w14:paraId="4C4EEF78" w14:textId="50759C2E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Dance </w:t>
            </w:r>
          </w:p>
        </w:tc>
        <w:tc>
          <w:tcPr>
            <w:tcW w:w="1579" w:type="dxa"/>
            <w:shd w:val="clear" w:color="auto" w:fill="92D050"/>
          </w:tcPr>
          <w:p w14:paraId="0B45A9A3" w14:textId="77777777" w:rsidR="007B0D82" w:rsidRPr="00753EAB" w:rsidRDefault="007B0D82" w:rsidP="007B0D82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Swimming </w:t>
            </w:r>
          </w:p>
        </w:tc>
        <w:tc>
          <w:tcPr>
            <w:tcW w:w="1739" w:type="dxa"/>
            <w:shd w:val="clear" w:color="auto" w:fill="92D050"/>
          </w:tcPr>
          <w:p w14:paraId="0A8979EE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Swimming </w:t>
            </w:r>
          </w:p>
        </w:tc>
        <w:tc>
          <w:tcPr>
            <w:tcW w:w="2107" w:type="dxa"/>
            <w:shd w:val="clear" w:color="auto" w:fill="92D050"/>
          </w:tcPr>
          <w:p w14:paraId="57175D47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Swimming </w:t>
            </w:r>
          </w:p>
        </w:tc>
      </w:tr>
      <w:tr w:rsidR="007B0D82" w:rsidRPr="00753EAB" w14:paraId="7116C4B4" w14:textId="77777777" w:rsidTr="79BF52DA">
        <w:tc>
          <w:tcPr>
            <w:tcW w:w="1579" w:type="dxa"/>
            <w:vMerge/>
          </w:tcPr>
          <w:p w14:paraId="7264F038" w14:textId="77777777" w:rsidR="007B0D82" w:rsidRPr="00753EAB" w:rsidRDefault="007B0D82" w:rsidP="007B0D82">
            <w:pP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25609645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Skills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7521CE05" w14:textId="4973EE28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  <w:r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  <w:t xml:space="preserve">Sequence and Performance  </w:t>
            </w:r>
          </w:p>
        </w:tc>
        <w:tc>
          <w:tcPr>
            <w:tcW w:w="1579" w:type="dxa"/>
            <w:shd w:val="clear" w:color="auto" w:fill="B6DDE8" w:themeFill="accent5" w:themeFillTint="66"/>
          </w:tcPr>
          <w:p w14:paraId="2CE98AC8" w14:textId="77777777" w:rsidR="007B0D82" w:rsidRPr="00B414D7" w:rsidRDefault="007B0D82" w:rsidP="007B0D8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414D7">
              <w:rPr>
                <w:rFonts w:ascii="Comic Sans MS" w:hAnsi="Comic Sans MS"/>
                <w:sz w:val="20"/>
                <w:szCs w:val="20"/>
              </w:rPr>
              <w:t xml:space="preserve">perform dances using a range of movement patterns </w:t>
            </w:r>
          </w:p>
          <w:p w14:paraId="167DE2F7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6DDE8" w:themeFill="accent5" w:themeFillTint="66"/>
          </w:tcPr>
          <w:p w14:paraId="467538D5" w14:textId="77777777" w:rsidR="007B0D82" w:rsidRPr="00B414D7" w:rsidRDefault="007B0D82" w:rsidP="007B0D82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414D7">
              <w:rPr>
                <w:rFonts w:ascii="Comic Sans MS" w:hAnsi="Comic Sans MS"/>
                <w:sz w:val="20"/>
                <w:szCs w:val="20"/>
              </w:rPr>
              <w:t xml:space="preserve">perform dances using a range of movement patterns </w:t>
            </w:r>
          </w:p>
          <w:p w14:paraId="7678DC11" w14:textId="4AF57ACF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425" w:type="dxa"/>
            <w:gridSpan w:val="3"/>
            <w:shd w:val="clear" w:color="auto" w:fill="B6DDE8" w:themeFill="accent5" w:themeFillTint="66"/>
          </w:tcPr>
          <w:p w14:paraId="159F7D2D" w14:textId="77777777" w:rsidR="007B0D82" w:rsidRPr="00753EAB" w:rsidRDefault="007B0D82" w:rsidP="007B0D82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swim competently, confidently and proficiently over a distance of at least 25 metres </w:t>
            </w:r>
          </w:p>
          <w:p w14:paraId="2291EAB6" w14:textId="77777777" w:rsidR="007B0D82" w:rsidRPr="00753EAB" w:rsidRDefault="007B0D82" w:rsidP="007B0D82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3EAB">
              <w:rPr>
                <w:rFonts w:ascii="Comic Sans MS" w:hAnsi="Comic Sans MS"/>
                <w:sz w:val="20"/>
                <w:szCs w:val="20"/>
              </w:rPr>
              <w:t xml:space="preserve">use a range of strokes effectively [for example, front crawl, backstroke and breaststroke] </w:t>
            </w:r>
          </w:p>
          <w:p w14:paraId="52E606E8" w14:textId="77777777" w:rsidR="007B0D82" w:rsidRPr="000036FF" w:rsidRDefault="007B0D82" w:rsidP="007B0D82">
            <w:pPr>
              <w:pStyle w:val="ListParagraph"/>
              <w:numPr>
                <w:ilvl w:val="0"/>
                <w:numId w:val="107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036FF">
              <w:rPr>
                <w:rFonts w:ascii="Comic Sans MS" w:hAnsi="Comic Sans MS"/>
                <w:sz w:val="20"/>
                <w:szCs w:val="20"/>
              </w:rPr>
              <w:t>perform safe self-rescue in different water-based situations.</w:t>
            </w:r>
          </w:p>
          <w:p w14:paraId="5DA3D45C" w14:textId="77777777" w:rsidR="007B0D82" w:rsidRPr="00753EAB" w:rsidRDefault="007B0D82" w:rsidP="007B0D82">
            <w:pPr>
              <w:jc w:val="center"/>
              <w:rPr>
                <w:rFonts w:ascii="Comic Sans MS" w:hAnsi="Comic Sans MS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913CC50" w14:textId="77777777" w:rsidR="00DC5AC9" w:rsidRPr="001722BB" w:rsidRDefault="00DC5AC9" w:rsidP="008C243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4791F41A" w14:textId="77777777" w:rsidR="00DC5AC9" w:rsidRPr="001722BB" w:rsidRDefault="00DC5AC9" w:rsidP="008C243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454E5785" w14:textId="77777777" w:rsidR="00DC5AC9" w:rsidRPr="001722BB" w:rsidRDefault="00DC5AC9" w:rsidP="008C243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69806D7E" w14:textId="77777777" w:rsidR="00DC5AC9" w:rsidRPr="001722BB" w:rsidRDefault="00DC5AC9" w:rsidP="008C243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7EF5755A" w14:textId="77777777" w:rsidR="00DC5AC9" w:rsidRPr="001722BB" w:rsidRDefault="00DC5AC9" w:rsidP="008C243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14:paraId="29A40431" w14:textId="77777777" w:rsidR="00DC5AC9" w:rsidRPr="001722BB" w:rsidRDefault="00DC5AC9" w:rsidP="008C243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sectPr w:rsidR="00DC5AC9" w:rsidRPr="001722BB" w:rsidSect="00E80ED9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4E00"/>
    <w:multiLevelType w:val="hybridMultilevel"/>
    <w:tmpl w:val="3E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91A"/>
    <w:multiLevelType w:val="hybridMultilevel"/>
    <w:tmpl w:val="EC5E67C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2B92934"/>
    <w:multiLevelType w:val="hybridMultilevel"/>
    <w:tmpl w:val="F7A4D13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2C01C41"/>
    <w:multiLevelType w:val="hybridMultilevel"/>
    <w:tmpl w:val="1E7C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1B2D"/>
    <w:multiLevelType w:val="hybridMultilevel"/>
    <w:tmpl w:val="CD6E7DD0"/>
    <w:lvl w:ilvl="0" w:tplc="0FB03EBA">
      <w:start w:val="1"/>
      <w:numFmt w:val="decimal"/>
      <w:lvlText w:val="%1."/>
      <w:lvlJc w:val="left"/>
      <w:pPr>
        <w:ind w:left="720" w:hanging="360"/>
      </w:pPr>
      <w:rPr>
        <w:rFonts w:eastAsia="Times New Roman" w:cs="Helvetica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E3CAD"/>
    <w:multiLevelType w:val="hybridMultilevel"/>
    <w:tmpl w:val="E4B0D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229AB"/>
    <w:multiLevelType w:val="hybridMultilevel"/>
    <w:tmpl w:val="E07ED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E0CCB"/>
    <w:multiLevelType w:val="hybridMultilevel"/>
    <w:tmpl w:val="F190A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DC1075"/>
    <w:multiLevelType w:val="hybridMultilevel"/>
    <w:tmpl w:val="C7823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727A7"/>
    <w:multiLevelType w:val="hybridMultilevel"/>
    <w:tmpl w:val="6E02C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05E05"/>
    <w:multiLevelType w:val="hybridMultilevel"/>
    <w:tmpl w:val="8DAEB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E48ED"/>
    <w:multiLevelType w:val="hybridMultilevel"/>
    <w:tmpl w:val="E25446C6"/>
    <w:lvl w:ilvl="0" w:tplc="2A8831E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07515429"/>
    <w:multiLevelType w:val="hybridMultilevel"/>
    <w:tmpl w:val="C22C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02B66"/>
    <w:multiLevelType w:val="hybridMultilevel"/>
    <w:tmpl w:val="2B220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320EB"/>
    <w:multiLevelType w:val="hybridMultilevel"/>
    <w:tmpl w:val="AECEB4DE"/>
    <w:lvl w:ilvl="0" w:tplc="1E4A5C42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A549E"/>
    <w:multiLevelType w:val="hybridMultilevel"/>
    <w:tmpl w:val="FE780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9E27B0"/>
    <w:multiLevelType w:val="hybridMultilevel"/>
    <w:tmpl w:val="7D64C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B22336"/>
    <w:multiLevelType w:val="hybridMultilevel"/>
    <w:tmpl w:val="A2844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EF52BD"/>
    <w:multiLevelType w:val="hybridMultilevel"/>
    <w:tmpl w:val="B7EEC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F17A43"/>
    <w:multiLevelType w:val="hybridMultilevel"/>
    <w:tmpl w:val="6882D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B01906"/>
    <w:multiLevelType w:val="hybridMultilevel"/>
    <w:tmpl w:val="F3688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AA74DF"/>
    <w:multiLevelType w:val="hybridMultilevel"/>
    <w:tmpl w:val="AC48EE00"/>
    <w:lvl w:ilvl="0" w:tplc="3D3ECCAE">
      <w:start w:val="1"/>
      <w:numFmt w:val="decimal"/>
      <w:lvlText w:val="%1."/>
      <w:lvlJc w:val="left"/>
      <w:pPr>
        <w:ind w:left="54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61" w:hanging="360"/>
      </w:pPr>
    </w:lvl>
    <w:lvl w:ilvl="2" w:tplc="0809001B" w:tentative="1">
      <w:start w:val="1"/>
      <w:numFmt w:val="lowerRoman"/>
      <w:lvlText w:val="%3."/>
      <w:lvlJc w:val="right"/>
      <w:pPr>
        <w:ind w:left="1981" w:hanging="180"/>
      </w:pPr>
    </w:lvl>
    <w:lvl w:ilvl="3" w:tplc="0809000F" w:tentative="1">
      <w:start w:val="1"/>
      <w:numFmt w:val="decimal"/>
      <w:lvlText w:val="%4."/>
      <w:lvlJc w:val="left"/>
      <w:pPr>
        <w:ind w:left="2701" w:hanging="360"/>
      </w:pPr>
    </w:lvl>
    <w:lvl w:ilvl="4" w:tplc="08090019" w:tentative="1">
      <w:start w:val="1"/>
      <w:numFmt w:val="lowerLetter"/>
      <w:lvlText w:val="%5."/>
      <w:lvlJc w:val="left"/>
      <w:pPr>
        <w:ind w:left="3421" w:hanging="360"/>
      </w:pPr>
    </w:lvl>
    <w:lvl w:ilvl="5" w:tplc="0809001B" w:tentative="1">
      <w:start w:val="1"/>
      <w:numFmt w:val="lowerRoman"/>
      <w:lvlText w:val="%6."/>
      <w:lvlJc w:val="right"/>
      <w:pPr>
        <w:ind w:left="4141" w:hanging="180"/>
      </w:pPr>
    </w:lvl>
    <w:lvl w:ilvl="6" w:tplc="0809000F" w:tentative="1">
      <w:start w:val="1"/>
      <w:numFmt w:val="decimal"/>
      <w:lvlText w:val="%7."/>
      <w:lvlJc w:val="left"/>
      <w:pPr>
        <w:ind w:left="4861" w:hanging="360"/>
      </w:pPr>
    </w:lvl>
    <w:lvl w:ilvl="7" w:tplc="08090019" w:tentative="1">
      <w:start w:val="1"/>
      <w:numFmt w:val="lowerLetter"/>
      <w:lvlText w:val="%8."/>
      <w:lvlJc w:val="left"/>
      <w:pPr>
        <w:ind w:left="5581" w:hanging="360"/>
      </w:pPr>
    </w:lvl>
    <w:lvl w:ilvl="8" w:tplc="0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2" w15:restartNumberingAfterBreak="0">
    <w:nsid w:val="0F8522B8"/>
    <w:multiLevelType w:val="hybridMultilevel"/>
    <w:tmpl w:val="434C2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F84CBC"/>
    <w:multiLevelType w:val="hybridMultilevel"/>
    <w:tmpl w:val="CA4A0D3C"/>
    <w:lvl w:ilvl="0" w:tplc="02CA75C2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F810A1"/>
    <w:multiLevelType w:val="hybridMultilevel"/>
    <w:tmpl w:val="4F7C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FA5963"/>
    <w:multiLevelType w:val="hybridMultilevel"/>
    <w:tmpl w:val="3B92A414"/>
    <w:lvl w:ilvl="0" w:tplc="4668605C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58" w:hanging="360"/>
      </w:pPr>
    </w:lvl>
    <w:lvl w:ilvl="2" w:tplc="0809001B" w:tentative="1">
      <w:start w:val="1"/>
      <w:numFmt w:val="lowerRoman"/>
      <w:lvlText w:val="%3."/>
      <w:lvlJc w:val="right"/>
      <w:pPr>
        <w:ind w:left="1978" w:hanging="180"/>
      </w:pPr>
    </w:lvl>
    <w:lvl w:ilvl="3" w:tplc="0809000F" w:tentative="1">
      <w:start w:val="1"/>
      <w:numFmt w:val="decimal"/>
      <w:lvlText w:val="%4."/>
      <w:lvlJc w:val="left"/>
      <w:pPr>
        <w:ind w:left="2698" w:hanging="360"/>
      </w:pPr>
    </w:lvl>
    <w:lvl w:ilvl="4" w:tplc="08090019" w:tentative="1">
      <w:start w:val="1"/>
      <w:numFmt w:val="lowerLetter"/>
      <w:lvlText w:val="%5."/>
      <w:lvlJc w:val="left"/>
      <w:pPr>
        <w:ind w:left="3418" w:hanging="360"/>
      </w:pPr>
    </w:lvl>
    <w:lvl w:ilvl="5" w:tplc="0809001B" w:tentative="1">
      <w:start w:val="1"/>
      <w:numFmt w:val="lowerRoman"/>
      <w:lvlText w:val="%6."/>
      <w:lvlJc w:val="right"/>
      <w:pPr>
        <w:ind w:left="4138" w:hanging="180"/>
      </w:pPr>
    </w:lvl>
    <w:lvl w:ilvl="6" w:tplc="0809000F" w:tentative="1">
      <w:start w:val="1"/>
      <w:numFmt w:val="decimal"/>
      <w:lvlText w:val="%7."/>
      <w:lvlJc w:val="left"/>
      <w:pPr>
        <w:ind w:left="4858" w:hanging="360"/>
      </w:pPr>
    </w:lvl>
    <w:lvl w:ilvl="7" w:tplc="08090019" w:tentative="1">
      <w:start w:val="1"/>
      <w:numFmt w:val="lowerLetter"/>
      <w:lvlText w:val="%8."/>
      <w:lvlJc w:val="left"/>
      <w:pPr>
        <w:ind w:left="5578" w:hanging="360"/>
      </w:pPr>
    </w:lvl>
    <w:lvl w:ilvl="8" w:tplc="08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6" w15:restartNumberingAfterBreak="0">
    <w:nsid w:val="13002CBF"/>
    <w:multiLevelType w:val="hybridMultilevel"/>
    <w:tmpl w:val="DE5AB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44973"/>
    <w:multiLevelType w:val="hybridMultilevel"/>
    <w:tmpl w:val="1272F2CE"/>
    <w:lvl w:ilvl="0" w:tplc="9508C054">
      <w:start w:val="1"/>
      <w:numFmt w:val="decimal"/>
      <w:lvlText w:val="%1."/>
      <w:lvlJc w:val="left"/>
      <w:pPr>
        <w:ind w:left="396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14F94373"/>
    <w:multiLevelType w:val="hybridMultilevel"/>
    <w:tmpl w:val="96DE4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707C2A"/>
    <w:multiLevelType w:val="hybridMultilevel"/>
    <w:tmpl w:val="5BDE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6D5D10"/>
    <w:multiLevelType w:val="hybridMultilevel"/>
    <w:tmpl w:val="1590A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91086"/>
    <w:multiLevelType w:val="hybridMultilevel"/>
    <w:tmpl w:val="8EA00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BA5EB0"/>
    <w:multiLevelType w:val="hybridMultilevel"/>
    <w:tmpl w:val="8DE4F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2B3956"/>
    <w:multiLevelType w:val="hybridMultilevel"/>
    <w:tmpl w:val="974A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F87A8A"/>
    <w:multiLevelType w:val="hybridMultilevel"/>
    <w:tmpl w:val="0D0E3098"/>
    <w:lvl w:ilvl="0" w:tplc="9F30741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324E36"/>
    <w:multiLevelType w:val="hybridMultilevel"/>
    <w:tmpl w:val="7786B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267CA5"/>
    <w:multiLevelType w:val="hybridMultilevel"/>
    <w:tmpl w:val="29168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94453A"/>
    <w:multiLevelType w:val="hybridMultilevel"/>
    <w:tmpl w:val="80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E313EC"/>
    <w:multiLevelType w:val="hybridMultilevel"/>
    <w:tmpl w:val="EDB8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BA3EFF"/>
    <w:multiLevelType w:val="hybridMultilevel"/>
    <w:tmpl w:val="C260982C"/>
    <w:lvl w:ilvl="0" w:tplc="94CCD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26668F"/>
    <w:multiLevelType w:val="hybridMultilevel"/>
    <w:tmpl w:val="DF58CA7E"/>
    <w:lvl w:ilvl="0" w:tplc="8822F32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1" w:hanging="360"/>
      </w:pPr>
    </w:lvl>
    <w:lvl w:ilvl="2" w:tplc="0809001B" w:tentative="1">
      <w:start w:val="1"/>
      <w:numFmt w:val="lowerRoman"/>
      <w:lvlText w:val="%3."/>
      <w:lvlJc w:val="right"/>
      <w:pPr>
        <w:ind w:left="1981" w:hanging="180"/>
      </w:pPr>
    </w:lvl>
    <w:lvl w:ilvl="3" w:tplc="0809000F" w:tentative="1">
      <w:start w:val="1"/>
      <w:numFmt w:val="decimal"/>
      <w:lvlText w:val="%4."/>
      <w:lvlJc w:val="left"/>
      <w:pPr>
        <w:ind w:left="2701" w:hanging="360"/>
      </w:pPr>
    </w:lvl>
    <w:lvl w:ilvl="4" w:tplc="08090019" w:tentative="1">
      <w:start w:val="1"/>
      <w:numFmt w:val="lowerLetter"/>
      <w:lvlText w:val="%5."/>
      <w:lvlJc w:val="left"/>
      <w:pPr>
        <w:ind w:left="3421" w:hanging="360"/>
      </w:pPr>
    </w:lvl>
    <w:lvl w:ilvl="5" w:tplc="0809001B" w:tentative="1">
      <w:start w:val="1"/>
      <w:numFmt w:val="lowerRoman"/>
      <w:lvlText w:val="%6."/>
      <w:lvlJc w:val="right"/>
      <w:pPr>
        <w:ind w:left="4141" w:hanging="180"/>
      </w:pPr>
    </w:lvl>
    <w:lvl w:ilvl="6" w:tplc="0809000F" w:tentative="1">
      <w:start w:val="1"/>
      <w:numFmt w:val="decimal"/>
      <w:lvlText w:val="%7."/>
      <w:lvlJc w:val="left"/>
      <w:pPr>
        <w:ind w:left="4861" w:hanging="360"/>
      </w:pPr>
    </w:lvl>
    <w:lvl w:ilvl="7" w:tplc="08090019" w:tentative="1">
      <w:start w:val="1"/>
      <w:numFmt w:val="lowerLetter"/>
      <w:lvlText w:val="%8."/>
      <w:lvlJc w:val="left"/>
      <w:pPr>
        <w:ind w:left="5581" w:hanging="360"/>
      </w:pPr>
    </w:lvl>
    <w:lvl w:ilvl="8" w:tplc="0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1" w15:restartNumberingAfterBreak="0">
    <w:nsid w:val="23467708"/>
    <w:multiLevelType w:val="hybridMultilevel"/>
    <w:tmpl w:val="A514A3E4"/>
    <w:lvl w:ilvl="0" w:tplc="D0C226A6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AC49CA"/>
    <w:multiLevelType w:val="hybridMultilevel"/>
    <w:tmpl w:val="ACACB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7117BB2"/>
    <w:multiLevelType w:val="hybridMultilevel"/>
    <w:tmpl w:val="79E4A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73206A"/>
    <w:multiLevelType w:val="hybridMultilevel"/>
    <w:tmpl w:val="5374FA7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27C036D3"/>
    <w:multiLevelType w:val="hybridMultilevel"/>
    <w:tmpl w:val="9DB83DD6"/>
    <w:lvl w:ilvl="0" w:tplc="DBF852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280F07B6"/>
    <w:multiLevelType w:val="hybridMultilevel"/>
    <w:tmpl w:val="E0CE022A"/>
    <w:lvl w:ilvl="0" w:tplc="3CE0BD8C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710768"/>
    <w:multiLevelType w:val="hybridMultilevel"/>
    <w:tmpl w:val="CBDA0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7F5F21"/>
    <w:multiLevelType w:val="hybridMultilevel"/>
    <w:tmpl w:val="71F2F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B57DC"/>
    <w:multiLevelType w:val="hybridMultilevel"/>
    <w:tmpl w:val="B3A8B580"/>
    <w:lvl w:ilvl="0" w:tplc="F300DD4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0" w15:restartNumberingAfterBreak="0">
    <w:nsid w:val="2F371322"/>
    <w:multiLevelType w:val="hybridMultilevel"/>
    <w:tmpl w:val="0228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987120"/>
    <w:multiLevelType w:val="hybridMultilevel"/>
    <w:tmpl w:val="34005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EE5042"/>
    <w:multiLevelType w:val="hybridMultilevel"/>
    <w:tmpl w:val="3BF0D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D5046A"/>
    <w:multiLevelType w:val="hybridMultilevel"/>
    <w:tmpl w:val="83CE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AB5969"/>
    <w:multiLevelType w:val="hybridMultilevel"/>
    <w:tmpl w:val="2C3E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7405DC"/>
    <w:multiLevelType w:val="hybridMultilevel"/>
    <w:tmpl w:val="E312A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AD1C26"/>
    <w:multiLevelType w:val="hybridMultilevel"/>
    <w:tmpl w:val="3538ECB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7" w15:restartNumberingAfterBreak="0">
    <w:nsid w:val="35DC7D1B"/>
    <w:multiLevelType w:val="hybridMultilevel"/>
    <w:tmpl w:val="50B20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E66F9B"/>
    <w:multiLevelType w:val="hybridMultilevel"/>
    <w:tmpl w:val="166EF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436856"/>
    <w:multiLevelType w:val="hybridMultilevel"/>
    <w:tmpl w:val="13F61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C43EE7"/>
    <w:multiLevelType w:val="hybridMultilevel"/>
    <w:tmpl w:val="E850EDB6"/>
    <w:lvl w:ilvl="0" w:tplc="F6023F58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DA6CA3"/>
    <w:multiLevelType w:val="hybridMultilevel"/>
    <w:tmpl w:val="DA3827B6"/>
    <w:lvl w:ilvl="0" w:tplc="DB723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18330B"/>
    <w:multiLevelType w:val="hybridMultilevel"/>
    <w:tmpl w:val="97B44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2415AB"/>
    <w:multiLevelType w:val="hybridMultilevel"/>
    <w:tmpl w:val="1158C77C"/>
    <w:lvl w:ilvl="0" w:tplc="BE72A6EE">
      <w:start w:val="1"/>
      <w:numFmt w:val="decimal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500475"/>
    <w:multiLevelType w:val="hybridMultilevel"/>
    <w:tmpl w:val="69369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A12D6B"/>
    <w:multiLevelType w:val="hybridMultilevel"/>
    <w:tmpl w:val="69847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30175C"/>
    <w:multiLevelType w:val="hybridMultilevel"/>
    <w:tmpl w:val="7DEEA29C"/>
    <w:lvl w:ilvl="0" w:tplc="B33A5BEA">
      <w:start w:val="1"/>
      <w:numFmt w:val="decimal"/>
      <w:lvlText w:val="%1."/>
      <w:lvlJc w:val="left"/>
      <w:pPr>
        <w:ind w:left="720" w:hanging="360"/>
      </w:pPr>
      <w:rPr>
        <w:rFonts w:eastAsia="Times New Roman"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354DC6"/>
    <w:multiLevelType w:val="hybridMultilevel"/>
    <w:tmpl w:val="12D83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E27C71"/>
    <w:multiLevelType w:val="hybridMultilevel"/>
    <w:tmpl w:val="E244D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FC6787"/>
    <w:multiLevelType w:val="hybridMultilevel"/>
    <w:tmpl w:val="8446F240"/>
    <w:lvl w:ilvl="0" w:tplc="0962456C">
      <w:start w:val="1"/>
      <w:numFmt w:val="decimal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676978"/>
    <w:multiLevelType w:val="hybridMultilevel"/>
    <w:tmpl w:val="A87C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744FA7"/>
    <w:multiLevelType w:val="hybridMultilevel"/>
    <w:tmpl w:val="78B8C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65488D"/>
    <w:multiLevelType w:val="hybridMultilevel"/>
    <w:tmpl w:val="F5DEDD52"/>
    <w:lvl w:ilvl="0" w:tplc="3CE0BD8C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746B4F"/>
    <w:multiLevelType w:val="hybridMultilevel"/>
    <w:tmpl w:val="EF88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3761F1"/>
    <w:multiLevelType w:val="hybridMultilevel"/>
    <w:tmpl w:val="78D6328E"/>
    <w:lvl w:ilvl="0" w:tplc="BE72A6EE">
      <w:start w:val="1"/>
      <w:numFmt w:val="decimal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A704B"/>
    <w:multiLevelType w:val="hybridMultilevel"/>
    <w:tmpl w:val="8A58F8BE"/>
    <w:lvl w:ilvl="0" w:tplc="0809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6" w15:restartNumberingAfterBreak="0">
    <w:nsid w:val="53732ABB"/>
    <w:multiLevelType w:val="hybridMultilevel"/>
    <w:tmpl w:val="7CD67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EB2C9A"/>
    <w:multiLevelType w:val="hybridMultilevel"/>
    <w:tmpl w:val="659A31E8"/>
    <w:lvl w:ilvl="0" w:tplc="E3CEE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631752"/>
    <w:multiLevelType w:val="hybridMultilevel"/>
    <w:tmpl w:val="C6C27AD2"/>
    <w:lvl w:ilvl="0" w:tplc="67A228E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D3125F"/>
    <w:multiLevelType w:val="hybridMultilevel"/>
    <w:tmpl w:val="E7CE4824"/>
    <w:lvl w:ilvl="0" w:tplc="E6EEB462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0337B1"/>
    <w:multiLevelType w:val="hybridMultilevel"/>
    <w:tmpl w:val="E5CC5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713585"/>
    <w:multiLevelType w:val="hybridMultilevel"/>
    <w:tmpl w:val="D77EB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9695CEF"/>
    <w:multiLevelType w:val="hybridMultilevel"/>
    <w:tmpl w:val="0436D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9F720ED"/>
    <w:multiLevelType w:val="hybridMultilevel"/>
    <w:tmpl w:val="B0DA0C94"/>
    <w:lvl w:ilvl="0" w:tplc="5CA0EEC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0D59A2"/>
    <w:multiLevelType w:val="hybridMultilevel"/>
    <w:tmpl w:val="E96C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B7F5034"/>
    <w:multiLevelType w:val="hybridMultilevel"/>
    <w:tmpl w:val="9BCA1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E97EE1"/>
    <w:multiLevelType w:val="hybridMultilevel"/>
    <w:tmpl w:val="99C0F7AE"/>
    <w:lvl w:ilvl="0" w:tplc="5CA0EEC0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A710D"/>
    <w:multiLevelType w:val="hybridMultilevel"/>
    <w:tmpl w:val="023E6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6C14C5"/>
    <w:multiLevelType w:val="hybridMultilevel"/>
    <w:tmpl w:val="DFCA01DC"/>
    <w:lvl w:ilvl="0" w:tplc="A12236F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9" w15:restartNumberingAfterBreak="0">
    <w:nsid w:val="63E34A90"/>
    <w:multiLevelType w:val="hybridMultilevel"/>
    <w:tmpl w:val="AE5EF1A0"/>
    <w:lvl w:ilvl="0" w:tplc="473E95F2">
      <w:start w:val="1"/>
      <w:numFmt w:val="decimal"/>
      <w:lvlText w:val="%1."/>
      <w:lvlJc w:val="left"/>
      <w:pPr>
        <w:ind w:left="541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61" w:hanging="360"/>
      </w:pPr>
    </w:lvl>
    <w:lvl w:ilvl="2" w:tplc="0809001B" w:tentative="1">
      <w:start w:val="1"/>
      <w:numFmt w:val="lowerRoman"/>
      <w:lvlText w:val="%3."/>
      <w:lvlJc w:val="right"/>
      <w:pPr>
        <w:ind w:left="1981" w:hanging="180"/>
      </w:pPr>
    </w:lvl>
    <w:lvl w:ilvl="3" w:tplc="0809000F" w:tentative="1">
      <w:start w:val="1"/>
      <w:numFmt w:val="decimal"/>
      <w:lvlText w:val="%4."/>
      <w:lvlJc w:val="left"/>
      <w:pPr>
        <w:ind w:left="2701" w:hanging="360"/>
      </w:pPr>
    </w:lvl>
    <w:lvl w:ilvl="4" w:tplc="08090019" w:tentative="1">
      <w:start w:val="1"/>
      <w:numFmt w:val="lowerLetter"/>
      <w:lvlText w:val="%5."/>
      <w:lvlJc w:val="left"/>
      <w:pPr>
        <w:ind w:left="3421" w:hanging="360"/>
      </w:pPr>
    </w:lvl>
    <w:lvl w:ilvl="5" w:tplc="0809001B" w:tentative="1">
      <w:start w:val="1"/>
      <w:numFmt w:val="lowerRoman"/>
      <w:lvlText w:val="%6."/>
      <w:lvlJc w:val="right"/>
      <w:pPr>
        <w:ind w:left="4141" w:hanging="180"/>
      </w:pPr>
    </w:lvl>
    <w:lvl w:ilvl="6" w:tplc="0809000F" w:tentative="1">
      <w:start w:val="1"/>
      <w:numFmt w:val="decimal"/>
      <w:lvlText w:val="%7."/>
      <w:lvlJc w:val="left"/>
      <w:pPr>
        <w:ind w:left="4861" w:hanging="360"/>
      </w:pPr>
    </w:lvl>
    <w:lvl w:ilvl="7" w:tplc="08090019" w:tentative="1">
      <w:start w:val="1"/>
      <w:numFmt w:val="lowerLetter"/>
      <w:lvlText w:val="%8."/>
      <w:lvlJc w:val="left"/>
      <w:pPr>
        <w:ind w:left="5581" w:hanging="360"/>
      </w:pPr>
    </w:lvl>
    <w:lvl w:ilvl="8" w:tplc="0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90" w15:restartNumberingAfterBreak="0">
    <w:nsid w:val="642A6939"/>
    <w:multiLevelType w:val="hybridMultilevel"/>
    <w:tmpl w:val="2DA698AE"/>
    <w:lvl w:ilvl="0" w:tplc="A3D228B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1" w15:restartNumberingAfterBreak="0">
    <w:nsid w:val="64335182"/>
    <w:multiLevelType w:val="hybridMultilevel"/>
    <w:tmpl w:val="756ACE7A"/>
    <w:lvl w:ilvl="0" w:tplc="3CE0BD8C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4572E27"/>
    <w:multiLevelType w:val="hybridMultilevel"/>
    <w:tmpl w:val="E6EA3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65419B"/>
    <w:multiLevelType w:val="hybridMultilevel"/>
    <w:tmpl w:val="47949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A54A8F"/>
    <w:multiLevelType w:val="hybridMultilevel"/>
    <w:tmpl w:val="ABE63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7F16F0"/>
    <w:multiLevelType w:val="hybridMultilevel"/>
    <w:tmpl w:val="B15EE81A"/>
    <w:lvl w:ilvl="0" w:tplc="9564A72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6" w15:restartNumberingAfterBreak="0">
    <w:nsid w:val="65E83A51"/>
    <w:multiLevelType w:val="hybridMultilevel"/>
    <w:tmpl w:val="BB42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104BA8"/>
    <w:multiLevelType w:val="hybridMultilevel"/>
    <w:tmpl w:val="E4869680"/>
    <w:lvl w:ilvl="0" w:tplc="7FE04D9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8" w15:restartNumberingAfterBreak="0">
    <w:nsid w:val="6726613C"/>
    <w:multiLevelType w:val="hybridMultilevel"/>
    <w:tmpl w:val="9DD0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671D5C"/>
    <w:multiLevelType w:val="hybridMultilevel"/>
    <w:tmpl w:val="79006928"/>
    <w:lvl w:ilvl="0" w:tplc="89E451C4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8752099"/>
    <w:multiLevelType w:val="hybridMultilevel"/>
    <w:tmpl w:val="8B4424E2"/>
    <w:lvl w:ilvl="0" w:tplc="478AFBA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1" w15:restartNumberingAfterBreak="0">
    <w:nsid w:val="695A7E6A"/>
    <w:multiLevelType w:val="hybridMultilevel"/>
    <w:tmpl w:val="423EC002"/>
    <w:lvl w:ilvl="0" w:tplc="0809000F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08" w:hanging="360"/>
      </w:pPr>
    </w:lvl>
    <w:lvl w:ilvl="2" w:tplc="0809001B" w:tentative="1">
      <w:start w:val="1"/>
      <w:numFmt w:val="lowerRoman"/>
      <w:lvlText w:val="%3."/>
      <w:lvlJc w:val="right"/>
      <w:pPr>
        <w:ind w:left="3328" w:hanging="180"/>
      </w:pPr>
    </w:lvl>
    <w:lvl w:ilvl="3" w:tplc="0809000F" w:tentative="1">
      <w:start w:val="1"/>
      <w:numFmt w:val="decimal"/>
      <w:lvlText w:val="%4."/>
      <w:lvlJc w:val="left"/>
      <w:pPr>
        <w:ind w:left="4048" w:hanging="360"/>
      </w:pPr>
    </w:lvl>
    <w:lvl w:ilvl="4" w:tplc="08090019" w:tentative="1">
      <w:start w:val="1"/>
      <w:numFmt w:val="lowerLetter"/>
      <w:lvlText w:val="%5."/>
      <w:lvlJc w:val="left"/>
      <w:pPr>
        <w:ind w:left="4768" w:hanging="360"/>
      </w:pPr>
    </w:lvl>
    <w:lvl w:ilvl="5" w:tplc="0809001B" w:tentative="1">
      <w:start w:val="1"/>
      <w:numFmt w:val="lowerRoman"/>
      <w:lvlText w:val="%6."/>
      <w:lvlJc w:val="right"/>
      <w:pPr>
        <w:ind w:left="5488" w:hanging="180"/>
      </w:pPr>
    </w:lvl>
    <w:lvl w:ilvl="6" w:tplc="0809000F" w:tentative="1">
      <w:start w:val="1"/>
      <w:numFmt w:val="decimal"/>
      <w:lvlText w:val="%7."/>
      <w:lvlJc w:val="left"/>
      <w:pPr>
        <w:ind w:left="6208" w:hanging="360"/>
      </w:pPr>
    </w:lvl>
    <w:lvl w:ilvl="7" w:tplc="08090019" w:tentative="1">
      <w:start w:val="1"/>
      <w:numFmt w:val="lowerLetter"/>
      <w:lvlText w:val="%8."/>
      <w:lvlJc w:val="left"/>
      <w:pPr>
        <w:ind w:left="6928" w:hanging="360"/>
      </w:pPr>
    </w:lvl>
    <w:lvl w:ilvl="8" w:tplc="08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02" w15:restartNumberingAfterBreak="0">
    <w:nsid w:val="6991377D"/>
    <w:multiLevelType w:val="hybridMultilevel"/>
    <w:tmpl w:val="56C41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E97670E"/>
    <w:multiLevelType w:val="hybridMultilevel"/>
    <w:tmpl w:val="97D445D4"/>
    <w:lvl w:ilvl="0" w:tplc="3CE0BD8C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384A3B"/>
    <w:multiLevelType w:val="hybridMultilevel"/>
    <w:tmpl w:val="B8BCBA44"/>
    <w:lvl w:ilvl="0" w:tplc="682848C6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5" w15:restartNumberingAfterBreak="0">
    <w:nsid w:val="72C54892"/>
    <w:multiLevelType w:val="hybridMultilevel"/>
    <w:tmpl w:val="8CA65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173863"/>
    <w:multiLevelType w:val="hybridMultilevel"/>
    <w:tmpl w:val="649A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C8334C"/>
    <w:multiLevelType w:val="hybridMultilevel"/>
    <w:tmpl w:val="F16C3C30"/>
    <w:lvl w:ilvl="0" w:tplc="5C685540">
      <w:numFmt w:val="bullet"/>
      <w:lvlText w:val="-"/>
      <w:lvlJc w:val="left"/>
      <w:pPr>
        <w:ind w:left="24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8" w15:restartNumberingAfterBreak="0">
    <w:nsid w:val="77A41C41"/>
    <w:multiLevelType w:val="hybridMultilevel"/>
    <w:tmpl w:val="527830EA"/>
    <w:lvl w:ilvl="0" w:tplc="0962456C">
      <w:start w:val="1"/>
      <w:numFmt w:val="decimal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0C1357"/>
    <w:multiLevelType w:val="hybridMultilevel"/>
    <w:tmpl w:val="25B8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1A4D32"/>
    <w:multiLevelType w:val="hybridMultilevel"/>
    <w:tmpl w:val="1DB62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319522">
    <w:abstractNumId w:val="107"/>
  </w:num>
  <w:num w:numId="2" w16cid:durableId="675038020">
    <w:abstractNumId w:val="0"/>
  </w:num>
  <w:num w:numId="3" w16cid:durableId="1146704372">
    <w:abstractNumId w:val="109"/>
  </w:num>
  <w:num w:numId="4" w16cid:durableId="1933011002">
    <w:abstractNumId w:val="55"/>
  </w:num>
  <w:num w:numId="5" w16cid:durableId="2360307">
    <w:abstractNumId w:val="38"/>
  </w:num>
  <w:num w:numId="6" w16cid:durableId="69079222">
    <w:abstractNumId w:val="5"/>
  </w:num>
  <w:num w:numId="7" w16cid:durableId="1602372719">
    <w:abstractNumId w:val="82"/>
  </w:num>
  <w:num w:numId="8" w16cid:durableId="426929694">
    <w:abstractNumId w:val="12"/>
  </w:num>
  <w:num w:numId="9" w16cid:durableId="1320117031">
    <w:abstractNumId w:val="81"/>
  </w:num>
  <w:num w:numId="10" w16cid:durableId="1875538187">
    <w:abstractNumId w:val="73"/>
  </w:num>
  <w:num w:numId="11" w16cid:durableId="592396760">
    <w:abstractNumId w:val="93"/>
  </w:num>
  <w:num w:numId="12" w16cid:durableId="149909052">
    <w:abstractNumId w:val="84"/>
  </w:num>
  <w:num w:numId="13" w16cid:durableId="1697653039">
    <w:abstractNumId w:val="2"/>
  </w:num>
  <w:num w:numId="14" w16cid:durableId="1178738658">
    <w:abstractNumId w:val="56"/>
  </w:num>
  <w:num w:numId="15" w16cid:durableId="19203821">
    <w:abstractNumId w:val="44"/>
  </w:num>
  <w:num w:numId="16" w16cid:durableId="1120346229">
    <w:abstractNumId w:val="54"/>
  </w:num>
  <w:num w:numId="17" w16cid:durableId="917860133">
    <w:abstractNumId w:val="51"/>
  </w:num>
  <w:num w:numId="18" w16cid:durableId="11104894">
    <w:abstractNumId w:val="50"/>
  </w:num>
  <w:num w:numId="19" w16cid:durableId="308441033">
    <w:abstractNumId w:val="101"/>
  </w:num>
  <w:num w:numId="20" w16cid:durableId="1980572244">
    <w:abstractNumId w:val="75"/>
  </w:num>
  <w:num w:numId="21" w16cid:durableId="229731837">
    <w:abstractNumId w:val="1"/>
  </w:num>
  <w:num w:numId="22" w16cid:durableId="1669669597">
    <w:abstractNumId w:val="104"/>
  </w:num>
  <w:num w:numId="23" w16cid:durableId="1171485727">
    <w:abstractNumId w:val="30"/>
  </w:num>
  <w:num w:numId="24" w16cid:durableId="1467744660">
    <w:abstractNumId w:val="72"/>
  </w:num>
  <w:num w:numId="25" w16cid:durableId="591009243">
    <w:abstractNumId w:val="46"/>
  </w:num>
  <w:num w:numId="26" w16cid:durableId="1946695723">
    <w:abstractNumId w:val="91"/>
  </w:num>
  <w:num w:numId="27" w16cid:durableId="99640752">
    <w:abstractNumId w:val="103"/>
  </w:num>
  <w:num w:numId="28" w16cid:durableId="1995915886">
    <w:abstractNumId w:val="18"/>
  </w:num>
  <w:num w:numId="29" w16cid:durableId="2046130520">
    <w:abstractNumId w:val="74"/>
  </w:num>
  <w:num w:numId="30" w16cid:durableId="1672902712">
    <w:abstractNumId w:val="63"/>
  </w:num>
  <w:num w:numId="31" w16cid:durableId="886378782">
    <w:abstractNumId w:val="41"/>
  </w:num>
  <w:num w:numId="32" w16cid:durableId="696389408">
    <w:abstractNumId w:val="69"/>
  </w:num>
  <w:num w:numId="33" w16cid:durableId="87700441">
    <w:abstractNumId w:val="108"/>
  </w:num>
  <w:num w:numId="34" w16cid:durableId="1013646823">
    <w:abstractNumId w:val="4"/>
  </w:num>
  <w:num w:numId="35" w16cid:durableId="1743212189">
    <w:abstractNumId w:val="86"/>
  </w:num>
  <w:num w:numId="36" w16cid:durableId="1831168355">
    <w:abstractNumId w:val="83"/>
  </w:num>
  <w:num w:numId="37" w16cid:durableId="1671910379">
    <w:abstractNumId w:val="102"/>
  </w:num>
  <w:num w:numId="38" w16cid:durableId="1033725205">
    <w:abstractNumId w:val="29"/>
  </w:num>
  <w:num w:numId="39" w16cid:durableId="1189757591">
    <w:abstractNumId w:val="77"/>
  </w:num>
  <w:num w:numId="40" w16cid:durableId="50428438">
    <w:abstractNumId w:val="110"/>
  </w:num>
  <w:num w:numId="41" w16cid:durableId="1952862081">
    <w:abstractNumId w:val="32"/>
  </w:num>
  <w:num w:numId="42" w16cid:durableId="1068528038">
    <w:abstractNumId w:val="17"/>
  </w:num>
  <w:num w:numId="43" w16cid:durableId="1042558955">
    <w:abstractNumId w:val="105"/>
  </w:num>
  <w:num w:numId="44" w16cid:durableId="97524464">
    <w:abstractNumId w:val="94"/>
  </w:num>
  <w:num w:numId="45" w16cid:durableId="1754474369">
    <w:abstractNumId w:val="60"/>
  </w:num>
  <w:num w:numId="46" w16cid:durableId="1083256294">
    <w:abstractNumId w:val="57"/>
  </w:num>
  <w:num w:numId="47" w16cid:durableId="1766225692">
    <w:abstractNumId w:val="45"/>
  </w:num>
  <w:num w:numId="48" w16cid:durableId="481846793">
    <w:abstractNumId w:val="71"/>
  </w:num>
  <w:num w:numId="49" w16cid:durableId="1706297005">
    <w:abstractNumId w:val="48"/>
  </w:num>
  <w:num w:numId="50" w16cid:durableId="1410342626">
    <w:abstractNumId w:val="59"/>
  </w:num>
  <w:num w:numId="51" w16cid:durableId="1459371556">
    <w:abstractNumId w:val="24"/>
  </w:num>
  <w:num w:numId="52" w16cid:durableId="133912428">
    <w:abstractNumId w:val="65"/>
  </w:num>
  <w:num w:numId="53" w16cid:durableId="838926796">
    <w:abstractNumId w:val="87"/>
  </w:num>
  <w:num w:numId="54" w16cid:durableId="77749626">
    <w:abstractNumId w:val="19"/>
  </w:num>
  <w:num w:numId="55" w16cid:durableId="747118351">
    <w:abstractNumId w:val="92"/>
  </w:num>
  <w:num w:numId="56" w16cid:durableId="593057491">
    <w:abstractNumId w:val="62"/>
  </w:num>
  <w:num w:numId="57" w16cid:durableId="1819951633">
    <w:abstractNumId w:val="31"/>
  </w:num>
  <w:num w:numId="58" w16cid:durableId="1290480237">
    <w:abstractNumId w:val="66"/>
  </w:num>
  <w:num w:numId="59" w16cid:durableId="629672653">
    <w:abstractNumId w:val="47"/>
  </w:num>
  <w:num w:numId="60" w16cid:durableId="1934972387">
    <w:abstractNumId w:val="98"/>
  </w:num>
  <w:num w:numId="61" w16cid:durableId="2115906256">
    <w:abstractNumId w:val="10"/>
  </w:num>
  <w:num w:numId="62" w16cid:durableId="898975216">
    <w:abstractNumId w:val="6"/>
  </w:num>
  <w:num w:numId="63" w16cid:durableId="1321081223">
    <w:abstractNumId w:val="20"/>
  </w:num>
  <w:num w:numId="64" w16cid:durableId="1366953606">
    <w:abstractNumId w:val="40"/>
  </w:num>
  <w:num w:numId="65" w16cid:durableId="1805737991">
    <w:abstractNumId w:val="21"/>
  </w:num>
  <w:num w:numId="66" w16cid:durableId="70471975">
    <w:abstractNumId w:val="89"/>
  </w:num>
  <w:num w:numId="67" w16cid:durableId="1010597238">
    <w:abstractNumId w:val="39"/>
  </w:num>
  <w:num w:numId="68" w16cid:durableId="296224582">
    <w:abstractNumId w:val="64"/>
  </w:num>
  <w:num w:numId="69" w16cid:durableId="1989632942">
    <w:abstractNumId w:val="36"/>
  </w:num>
  <w:num w:numId="70" w16cid:durableId="956721327">
    <w:abstractNumId w:val="26"/>
  </w:num>
  <w:num w:numId="71" w16cid:durableId="308557174">
    <w:abstractNumId w:val="90"/>
  </w:num>
  <w:num w:numId="72" w16cid:durableId="1489516330">
    <w:abstractNumId w:val="34"/>
  </w:num>
  <w:num w:numId="73" w16cid:durableId="496843773">
    <w:abstractNumId w:val="95"/>
  </w:num>
  <w:num w:numId="74" w16cid:durableId="174468753">
    <w:abstractNumId w:val="97"/>
  </w:num>
  <w:num w:numId="75" w16cid:durableId="199393034">
    <w:abstractNumId w:val="11"/>
  </w:num>
  <w:num w:numId="76" w16cid:durableId="1638949825">
    <w:abstractNumId w:val="49"/>
  </w:num>
  <w:num w:numId="77" w16cid:durableId="1979874503">
    <w:abstractNumId w:val="100"/>
  </w:num>
  <w:num w:numId="78" w16cid:durableId="1715620632">
    <w:abstractNumId w:val="27"/>
  </w:num>
  <w:num w:numId="79" w16cid:durableId="1863519493">
    <w:abstractNumId w:val="23"/>
  </w:num>
  <w:num w:numId="80" w16cid:durableId="1161193474">
    <w:abstractNumId w:val="25"/>
  </w:num>
  <w:num w:numId="81" w16cid:durableId="282541649">
    <w:abstractNumId w:val="88"/>
  </w:num>
  <w:num w:numId="82" w16cid:durableId="1145053461">
    <w:abstractNumId w:val="9"/>
  </w:num>
  <w:num w:numId="83" w16cid:durableId="989022419">
    <w:abstractNumId w:val="58"/>
  </w:num>
  <w:num w:numId="84" w16cid:durableId="1060204265">
    <w:abstractNumId w:val="13"/>
  </w:num>
  <w:num w:numId="85" w16cid:durableId="889070281">
    <w:abstractNumId w:val="22"/>
  </w:num>
  <w:num w:numId="86" w16cid:durableId="634332333">
    <w:abstractNumId w:val="76"/>
  </w:num>
  <w:num w:numId="87" w16cid:durableId="1124467291">
    <w:abstractNumId w:val="80"/>
  </w:num>
  <w:num w:numId="88" w16cid:durableId="1747874464">
    <w:abstractNumId w:val="85"/>
  </w:num>
  <w:num w:numId="89" w16cid:durableId="468325603">
    <w:abstractNumId w:val="67"/>
  </w:num>
  <w:num w:numId="90" w16cid:durableId="516194112">
    <w:abstractNumId w:val="28"/>
  </w:num>
  <w:num w:numId="91" w16cid:durableId="1124232972">
    <w:abstractNumId w:val="99"/>
  </w:num>
  <w:num w:numId="92" w16cid:durableId="1108503525">
    <w:abstractNumId w:val="16"/>
  </w:num>
  <w:num w:numId="93" w16cid:durableId="502399298">
    <w:abstractNumId w:val="43"/>
  </w:num>
  <w:num w:numId="94" w16cid:durableId="1187213394">
    <w:abstractNumId w:val="79"/>
  </w:num>
  <w:num w:numId="95" w16cid:durableId="1559628232">
    <w:abstractNumId w:val="14"/>
  </w:num>
  <w:num w:numId="96" w16cid:durableId="1470971510">
    <w:abstractNumId w:val="35"/>
  </w:num>
  <w:num w:numId="97" w16cid:durableId="1579557363">
    <w:abstractNumId w:val="78"/>
  </w:num>
  <w:num w:numId="98" w16cid:durableId="1441144754">
    <w:abstractNumId w:val="68"/>
  </w:num>
  <w:num w:numId="99" w16cid:durableId="1903321722">
    <w:abstractNumId w:val="52"/>
  </w:num>
  <w:num w:numId="100" w16cid:durableId="1487044471">
    <w:abstractNumId w:val="8"/>
  </w:num>
  <w:num w:numId="101" w16cid:durableId="1892963540">
    <w:abstractNumId w:val="53"/>
  </w:num>
  <w:num w:numId="102" w16cid:durableId="122895226">
    <w:abstractNumId w:val="70"/>
  </w:num>
  <w:num w:numId="103" w16cid:durableId="261257097">
    <w:abstractNumId w:val="3"/>
  </w:num>
  <w:num w:numId="104" w16cid:durableId="1311329468">
    <w:abstractNumId w:val="37"/>
  </w:num>
  <w:num w:numId="105" w16cid:durableId="242184726">
    <w:abstractNumId w:val="106"/>
  </w:num>
  <w:num w:numId="106" w16cid:durableId="2101095788">
    <w:abstractNumId w:val="96"/>
  </w:num>
  <w:num w:numId="107" w16cid:durableId="598298370">
    <w:abstractNumId w:val="61"/>
  </w:num>
  <w:num w:numId="108" w16cid:durableId="745568043">
    <w:abstractNumId w:val="7"/>
  </w:num>
  <w:num w:numId="109" w16cid:durableId="600141137">
    <w:abstractNumId w:val="33"/>
  </w:num>
  <w:num w:numId="110" w16cid:durableId="1168519047">
    <w:abstractNumId w:val="15"/>
  </w:num>
  <w:num w:numId="111" w16cid:durableId="943653778">
    <w:abstractNumId w:val="42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39"/>
    <w:rsid w:val="00000244"/>
    <w:rsid w:val="000036FF"/>
    <w:rsid w:val="00005260"/>
    <w:rsid w:val="0000669B"/>
    <w:rsid w:val="00007DEE"/>
    <w:rsid w:val="0001080C"/>
    <w:rsid w:val="00015B94"/>
    <w:rsid w:val="00016048"/>
    <w:rsid w:val="000210C5"/>
    <w:rsid w:val="00037AEF"/>
    <w:rsid w:val="00060EBB"/>
    <w:rsid w:val="00061104"/>
    <w:rsid w:val="000623FC"/>
    <w:rsid w:val="0006489B"/>
    <w:rsid w:val="00064BCB"/>
    <w:rsid w:val="00067B1F"/>
    <w:rsid w:val="00072E17"/>
    <w:rsid w:val="00095F13"/>
    <w:rsid w:val="00096C33"/>
    <w:rsid w:val="000A01E7"/>
    <w:rsid w:val="000B3D50"/>
    <w:rsid w:val="000B4940"/>
    <w:rsid w:val="000B563E"/>
    <w:rsid w:val="000B7EFB"/>
    <w:rsid w:val="000B7F7A"/>
    <w:rsid w:val="000C2011"/>
    <w:rsid w:val="000C22D7"/>
    <w:rsid w:val="000C5073"/>
    <w:rsid w:val="000C5CE4"/>
    <w:rsid w:val="000C68DC"/>
    <w:rsid w:val="000C6E82"/>
    <w:rsid w:val="000D4000"/>
    <w:rsid w:val="000D45BB"/>
    <w:rsid w:val="000D75E4"/>
    <w:rsid w:val="000E2C4B"/>
    <w:rsid w:val="000E362D"/>
    <w:rsid w:val="000F2B09"/>
    <w:rsid w:val="00101122"/>
    <w:rsid w:val="00101D00"/>
    <w:rsid w:val="001145A8"/>
    <w:rsid w:val="00121890"/>
    <w:rsid w:val="00123D4F"/>
    <w:rsid w:val="00124A3F"/>
    <w:rsid w:val="001259D7"/>
    <w:rsid w:val="00125F11"/>
    <w:rsid w:val="00131BB3"/>
    <w:rsid w:val="001333AC"/>
    <w:rsid w:val="00137967"/>
    <w:rsid w:val="00137CB8"/>
    <w:rsid w:val="00140389"/>
    <w:rsid w:val="00145373"/>
    <w:rsid w:val="001557BE"/>
    <w:rsid w:val="00155E67"/>
    <w:rsid w:val="00161DC9"/>
    <w:rsid w:val="0016587C"/>
    <w:rsid w:val="001722BB"/>
    <w:rsid w:val="00176001"/>
    <w:rsid w:val="00176DF6"/>
    <w:rsid w:val="00183B6E"/>
    <w:rsid w:val="001908C0"/>
    <w:rsid w:val="00194C84"/>
    <w:rsid w:val="00194F41"/>
    <w:rsid w:val="00197C84"/>
    <w:rsid w:val="001A340D"/>
    <w:rsid w:val="001A4081"/>
    <w:rsid w:val="001A46DE"/>
    <w:rsid w:val="001A48F9"/>
    <w:rsid w:val="001A78ED"/>
    <w:rsid w:val="001B3069"/>
    <w:rsid w:val="001B427D"/>
    <w:rsid w:val="001B56FA"/>
    <w:rsid w:val="001B5D6F"/>
    <w:rsid w:val="001C4477"/>
    <w:rsid w:val="001C67E6"/>
    <w:rsid w:val="001D5124"/>
    <w:rsid w:val="001D51DA"/>
    <w:rsid w:val="001D6F78"/>
    <w:rsid w:val="001E00D9"/>
    <w:rsid w:val="001E0454"/>
    <w:rsid w:val="001E3F8A"/>
    <w:rsid w:val="001E6988"/>
    <w:rsid w:val="001F0F51"/>
    <w:rsid w:val="001F1F8B"/>
    <w:rsid w:val="001F5EF9"/>
    <w:rsid w:val="00201DAD"/>
    <w:rsid w:val="0021391C"/>
    <w:rsid w:val="002300F4"/>
    <w:rsid w:val="00231678"/>
    <w:rsid w:val="00232D2A"/>
    <w:rsid w:val="00233741"/>
    <w:rsid w:val="0023508C"/>
    <w:rsid w:val="00235456"/>
    <w:rsid w:val="00236198"/>
    <w:rsid w:val="002414DD"/>
    <w:rsid w:val="00241CD8"/>
    <w:rsid w:val="002441B6"/>
    <w:rsid w:val="00245D40"/>
    <w:rsid w:val="00246437"/>
    <w:rsid w:val="00250345"/>
    <w:rsid w:val="00252BD8"/>
    <w:rsid w:val="002577E8"/>
    <w:rsid w:val="00267037"/>
    <w:rsid w:val="00283192"/>
    <w:rsid w:val="0028438D"/>
    <w:rsid w:val="00284D1A"/>
    <w:rsid w:val="002870FA"/>
    <w:rsid w:val="00293B08"/>
    <w:rsid w:val="00297643"/>
    <w:rsid w:val="002A26D1"/>
    <w:rsid w:val="002A2FD3"/>
    <w:rsid w:val="002A4146"/>
    <w:rsid w:val="002C13E8"/>
    <w:rsid w:val="002C2251"/>
    <w:rsid w:val="002C5C64"/>
    <w:rsid w:val="002C6082"/>
    <w:rsid w:val="002E2E17"/>
    <w:rsid w:val="002E741D"/>
    <w:rsid w:val="002E7CDD"/>
    <w:rsid w:val="002F2A16"/>
    <w:rsid w:val="002F6E79"/>
    <w:rsid w:val="002F6F42"/>
    <w:rsid w:val="003072CF"/>
    <w:rsid w:val="00307301"/>
    <w:rsid w:val="00321313"/>
    <w:rsid w:val="00325DFA"/>
    <w:rsid w:val="0033070D"/>
    <w:rsid w:val="00334DA8"/>
    <w:rsid w:val="0033708D"/>
    <w:rsid w:val="003370CC"/>
    <w:rsid w:val="00345DBF"/>
    <w:rsid w:val="00346B1A"/>
    <w:rsid w:val="00347A36"/>
    <w:rsid w:val="00356FB0"/>
    <w:rsid w:val="003577E9"/>
    <w:rsid w:val="00357BD7"/>
    <w:rsid w:val="00357CAC"/>
    <w:rsid w:val="00362B6D"/>
    <w:rsid w:val="00370D6B"/>
    <w:rsid w:val="003748B8"/>
    <w:rsid w:val="00377F2E"/>
    <w:rsid w:val="00380CA3"/>
    <w:rsid w:val="0038391F"/>
    <w:rsid w:val="00383973"/>
    <w:rsid w:val="00395DE8"/>
    <w:rsid w:val="0039629C"/>
    <w:rsid w:val="00397D76"/>
    <w:rsid w:val="003A33B5"/>
    <w:rsid w:val="003B01EF"/>
    <w:rsid w:val="003B0E40"/>
    <w:rsid w:val="003B5327"/>
    <w:rsid w:val="003B5F6C"/>
    <w:rsid w:val="003C3A2B"/>
    <w:rsid w:val="003C3B60"/>
    <w:rsid w:val="003C3B6B"/>
    <w:rsid w:val="003C504B"/>
    <w:rsid w:val="003D1842"/>
    <w:rsid w:val="003D2AA4"/>
    <w:rsid w:val="003D7C56"/>
    <w:rsid w:val="003E1B3A"/>
    <w:rsid w:val="003E3B05"/>
    <w:rsid w:val="003F11A9"/>
    <w:rsid w:val="003F1C94"/>
    <w:rsid w:val="003F226F"/>
    <w:rsid w:val="00400981"/>
    <w:rsid w:val="00401D50"/>
    <w:rsid w:val="00405835"/>
    <w:rsid w:val="00406F11"/>
    <w:rsid w:val="004156C0"/>
    <w:rsid w:val="00421A0C"/>
    <w:rsid w:val="004228DA"/>
    <w:rsid w:val="00431BA7"/>
    <w:rsid w:val="00431F03"/>
    <w:rsid w:val="00437DF5"/>
    <w:rsid w:val="00441A08"/>
    <w:rsid w:val="004424F0"/>
    <w:rsid w:val="00445610"/>
    <w:rsid w:val="00446752"/>
    <w:rsid w:val="0044697A"/>
    <w:rsid w:val="00447A58"/>
    <w:rsid w:val="00450767"/>
    <w:rsid w:val="004509AE"/>
    <w:rsid w:val="004536D3"/>
    <w:rsid w:val="00460E71"/>
    <w:rsid w:val="00466D62"/>
    <w:rsid w:val="00472E5E"/>
    <w:rsid w:val="0047500A"/>
    <w:rsid w:val="00477C94"/>
    <w:rsid w:val="00485D19"/>
    <w:rsid w:val="00494161"/>
    <w:rsid w:val="004A1CE8"/>
    <w:rsid w:val="004A4F44"/>
    <w:rsid w:val="004B0773"/>
    <w:rsid w:val="004B2E00"/>
    <w:rsid w:val="004B6BE9"/>
    <w:rsid w:val="004B6C9B"/>
    <w:rsid w:val="004C602A"/>
    <w:rsid w:val="004D0C21"/>
    <w:rsid w:val="004D29EA"/>
    <w:rsid w:val="004D483A"/>
    <w:rsid w:val="004D5DBC"/>
    <w:rsid w:val="004E21DB"/>
    <w:rsid w:val="004E6883"/>
    <w:rsid w:val="004E6ED4"/>
    <w:rsid w:val="004E7543"/>
    <w:rsid w:val="004F71F5"/>
    <w:rsid w:val="00501803"/>
    <w:rsid w:val="00501F05"/>
    <w:rsid w:val="005076D9"/>
    <w:rsid w:val="0051385A"/>
    <w:rsid w:val="00514782"/>
    <w:rsid w:val="00515CFC"/>
    <w:rsid w:val="00516A45"/>
    <w:rsid w:val="005170F3"/>
    <w:rsid w:val="00520FAA"/>
    <w:rsid w:val="00522BFF"/>
    <w:rsid w:val="00526066"/>
    <w:rsid w:val="0053235A"/>
    <w:rsid w:val="005363CC"/>
    <w:rsid w:val="00540055"/>
    <w:rsid w:val="00547A1D"/>
    <w:rsid w:val="0055233E"/>
    <w:rsid w:val="005524D2"/>
    <w:rsid w:val="0055389B"/>
    <w:rsid w:val="005633BF"/>
    <w:rsid w:val="00566182"/>
    <w:rsid w:val="00570022"/>
    <w:rsid w:val="00570C36"/>
    <w:rsid w:val="0057160A"/>
    <w:rsid w:val="00573601"/>
    <w:rsid w:val="00575C52"/>
    <w:rsid w:val="005818E4"/>
    <w:rsid w:val="00582171"/>
    <w:rsid w:val="00583C0F"/>
    <w:rsid w:val="00595BEA"/>
    <w:rsid w:val="00596561"/>
    <w:rsid w:val="00597929"/>
    <w:rsid w:val="005A11BF"/>
    <w:rsid w:val="005A2EB9"/>
    <w:rsid w:val="005B058A"/>
    <w:rsid w:val="005B2812"/>
    <w:rsid w:val="005B396B"/>
    <w:rsid w:val="005B4FCD"/>
    <w:rsid w:val="005B6E51"/>
    <w:rsid w:val="005B706E"/>
    <w:rsid w:val="005C05C2"/>
    <w:rsid w:val="005C065E"/>
    <w:rsid w:val="005C136B"/>
    <w:rsid w:val="005C1549"/>
    <w:rsid w:val="005C161B"/>
    <w:rsid w:val="005C2883"/>
    <w:rsid w:val="005C76A8"/>
    <w:rsid w:val="005D23C5"/>
    <w:rsid w:val="005E13DD"/>
    <w:rsid w:val="005E35FD"/>
    <w:rsid w:val="005F0017"/>
    <w:rsid w:val="005F218B"/>
    <w:rsid w:val="005F3B9E"/>
    <w:rsid w:val="005F67D1"/>
    <w:rsid w:val="00602E3E"/>
    <w:rsid w:val="006126EF"/>
    <w:rsid w:val="00612D34"/>
    <w:rsid w:val="006216FB"/>
    <w:rsid w:val="00621D8C"/>
    <w:rsid w:val="006240EA"/>
    <w:rsid w:val="00626D23"/>
    <w:rsid w:val="0064419F"/>
    <w:rsid w:val="0064675B"/>
    <w:rsid w:val="00653969"/>
    <w:rsid w:val="00656839"/>
    <w:rsid w:val="00664554"/>
    <w:rsid w:val="00670AFD"/>
    <w:rsid w:val="00671E1F"/>
    <w:rsid w:val="00672178"/>
    <w:rsid w:val="0067766F"/>
    <w:rsid w:val="006844D5"/>
    <w:rsid w:val="00693E04"/>
    <w:rsid w:val="00694C53"/>
    <w:rsid w:val="006A362E"/>
    <w:rsid w:val="006B0B86"/>
    <w:rsid w:val="006B2710"/>
    <w:rsid w:val="006B6F54"/>
    <w:rsid w:val="006C181E"/>
    <w:rsid w:val="006C203A"/>
    <w:rsid w:val="006C3D87"/>
    <w:rsid w:val="006D13B4"/>
    <w:rsid w:val="006D5F6F"/>
    <w:rsid w:val="006D69F4"/>
    <w:rsid w:val="006D71B3"/>
    <w:rsid w:val="006D71D8"/>
    <w:rsid w:val="006D7B6A"/>
    <w:rsid w:val="006E1424"/>
    <w:rsid w:val="006E24DA"/>
    <w:rsid w:val="006E2D86"/>
    <w:rsid w:val="006E7B8C"/>
    <w:rsid w:val="00703405"/>
    <w:rsid w:val="00705768"/>
    <w:rsid w:val="007078B3"/>
    <w:rsid w:val="0071339A"/>
    <w:rsid w:val="00713F93"/>
    <w:rsid w:val="00715C23"/>
    <w:rsid w:val="00722FF3"/>
    <w:rsid w:val="00723E16"/>
    <w:rsid w:val="007258F7"/>
    <w:rsid w:val="00732075"/>
    <w:rsid w:val="0073593D"/>
    <w:rsid w:val="00742274"/>
    <w:rsid w:val="007424A6"/>
    <w:rsid w:val="007433FE"/>
    <w:rsid w:val="00744C9A"/>
    <w:rsid w:val="007461EC"/>
    <w:rsid w:val="0074709A"/>
    <w:rsid w:val="00753AC3"/>
    <w:rsid w:val="00753EAB"/>
    <w:rsid w:val="00756594"/>
    <w:rsid w:val="00760CED"/>
    <w:rsid w:val="007613A7"/>
    <w:rsid w:val="007658C8"/>
    <w:rsid w:val="00766F0A"/>
    <w:rsid w:val="00787406"/>
    <w:rsid w:val="00790A27"/>
    <w:rsid w:val="0079408B"/>
    <w:rsid w:val="007968DE"/>
    <w:rsid w:val="007A6C69"/>
    <w:rsid w:val="007B0402"/>
    <w:rsid w:val="007B0D82"/>
    <w:rsid w:val="007B289E"/>
    <w:rsid w:val="007B541A"/>
    <w:rsid w:val="007B62B6"/>
    <w:rsid w:val="007B72FF"/>
    <w:rsid w:val="007C4698"/>
    <w:rsid w:val="007C6433"/>
    <w:rsid w:val="007D0B5D"/>
    <w:rsid w:val="007D4670"/>
    <w:rsid w:val="007D5F51"/>
    <w:rsid w:val="007D6122"/>
    <w:rsid w:val="007E0BBB"/>
    <w:rsid w:val="007E13F6"/>
    <w:rsid w:val="007E1DFD"/>
    <w:rsid w:val="007E694F"/>
    <w:rsid w:val="007E7010"/>
    <w:rsid w:val="007F1B4B"/>
    <w:rsid w:val="007F1FD0"/>
    <w:rsid w:val="00800B5F"/>
    <w:rsid w:val="00802DA6"/>
    <w:rsid w:val="0080312A"/>
    <w:rsid w:val="008050F5"/>
    <w:rsid w:val="008140CB"/>
    <w:rsid w:val="008147E2"/>
    <w:rsid w:val="00814DC9"/>
    <w:rsid w:val="00817B35"/>
    <w:rsid w:val="00823597"/>
    <w:rsid w:val="008236B6"/>
    <w:rsid w:val="0083308E"/>
    <w:rsid w:val="008345BE"/>
    <w:rsid w:val="008417A8"/>
    <w:rsid w:val="00841E09"/>
    <w:rsid w:val="008420CF"/>
    <w:rsid w:val="00844A98"/>
    <w:rsid w:val="00845C4B"/>
    <w:rsid w:val="00851E41"/>
    <w:rsid w:val="00851F11"/>
    <w:rsid w:val="008604A0"/>
    <w:rsid w:val="00860FE2"/>
    <w:rsid w:val="00863FD1"/>
    <w:rsid w:val="00864478"/>
    <w:rsid w:val="00867759"/>
    <w:rsid w:val="008712BF"/>
    <w:rsid w:val="00872127"/>
    <w:rsid w:val="00873457"/>
    <w:rsid w:val="008745F9"/>
    <w:rsid w:val="00875349"/>
    <w:rsid w:val="00875567"/>
    <w:rsid w:val="00875F75"/>
    <w:rsid w:val="008824DC"/>
    <w:rsid w:val="00887A27"/>
    <w:rsid w:val="008942C9"/>
    <w:rsid w:val="008956AB"/>
    <w:rsid w:val="00895C68"/>
    <w:rsid w:val="008B133C"/>
    <w:rsid w:val="008B169D"/>
    <w:rsid w:val="008B1CC9"/>
    <w:rsid w:val="008B3888"/>
    <w:rsid w:val="008B3914"/>
    <w:rsid w:val="008B7E9B"/>
    <w:rsid w:val="008C2432"/>
    <w:rsid w:val="008C73EE"/>
    <w:rsid w:val="008D606F"/>
    <w:rsid w:val="008D6CAE"/>
    <w:rsid w:val="008F1652"/>
    <w:rsid w:val="008F1820"/>
    <w:rsid w:val="008F586D"/>
    <w:rsid w:val="008F59B9"/>
    <w:rsid w:val="008F726E"/>
    <w:rsid w:val="008F76F9"/>
    <w:rsid w:val="00902B21"/>
    <w:rsid w:val="009100A9"/>
    <w:rsid w:val="00912A6B"/>
    <w:rsid w:val="0091529F"/>
    <w:rsid w:val="00915A39"/>
    <w:rsid w:val="0092129F"/>
    <w:rsid w:val="00924FD2"/>
    <w:rsid w:val="00925DAC"/>
    <w:rsid w:val="0092654D"/>
    <w:rsid w:val="00930349"/>
    <w:rsid w:val="00934AF0"/>
    <w:rsid w:val="00936653"/>
    <w:rsid w:val="00936D71"/>
    <w:rsid w:val="009435D5"/>
    <w:rsid w:val="009451A7"/>
    <w:rsid w:val="00947A3C"/>
    <w:rsid w:val="009547A4"/>
    <w:rsid w:val="00956BC0"/>
    <w:rsid w:val="00963141"/>
    <w:rsid w:val="00972084"/>
    <w:rsid w:val="009768A6"/>
    <w:rsid w:val="00980760"/>
    <w:rsid w:val="009911A3"/>
    <w:rsid w:val="009912ED"/>
    <w:rsid w:val="00992C6F"/>
    <w:rsid w:val="00995882"/>
    <w:rsid w:val="00995997"/>
    <w:rsid w:val="009A1572"/>
    <w:rsid w:val="009A2B44"/>
    <w:rsid w:val="009A43A6"/>
    <w:rsid w:val="009A6BF2"/>
    <w:rsid w:val="009B24C1"/>
    <w:rsid w:val="009B4247"/>
    <w:rsid w:val="009B4B08"/>
    <w:rsid w:val="009C51EE"/>
    <w:rsid w:val="009D0975"/>
    <w:rsid w:val="009D337A"/>
    <w:rsid w:val="009D416F"/>
    <w:rsid w:val="009D57E0"/>
    <w:rsid w:val="009E5351"/>
    <w:rsid w:val="009E648D"/>
    <w:rsid w:val="009E716C"/>
    <w:rsid w:val="009E7D4E"/>
    <w:rsid w:val="009F220D"/>
    <w:rsid w:val="009F23FB"/>
    <w:rsid w:val="00A003AB"/>
    <w:rsid w:val="00A00B78"/>
    <w:rsid w:val="00A0394D"/>
    <w:rsid w:val="00A07361"/>
    <w:rsid w:val="00A07460"/>
    <w:rsid w:val="00A10C25"/>
    <w:rsid w:val="00A10C8E"/>
    <w:rsid w:val="00A131C1"/>
    <w:rsid w:val="00A141FB"/>
    <w:rsid w:val="00A15E3E"/>
    <w:rsid w:val="00A17F00"/>
    <w:rsid w:val="00A21B98"/>
    <w:rsid w:val="00A22569"/>
    <w:rsid w:val="00A259B1"/>
    <w:rsid w:val="00A27ED1"/>
    <w:rsid w:val="00A44EF3"/>
    <w:rsid w:val="00A62552"/>
    <w:rsid w:val="00A73A59"/>
    <w:rsid w:val="00A73B5C"/>
    <w:rsid w:val="00A77888"/>
    <w:rsid w:val="00A822B3"/>
    <w:rsid w:val="00A8288B"/>
    <w:rsid w:val="00A84B20"/>
    <w:rsid w:val="00A8595D"/>
    <w:rsid w:val="00A85AF3"/>
    <w:rsid w:val="00A92927"/>
    <w:rsid w:val="00A93036"/>
    <w:rsid w:val="00A93581"/>
    <w:rsid w:val="00A9429A"/>
    <w:rsid w:val="00A942FD"/>
    <w:rsid w:val="00AA0110"/>
    <w:rsid w:val="00AA2B47"/>
    <w:rsid w:val="00AA76D0"/>
    <w:rsid w:val="00AB6836"/>
    <w:rsid w:val="00AB6F09"/>
    <w:rsid w:val="00AB78F1"/>
    <w:rsid w:val="00AC13EB"/>
    <w:rsid w:val="00AC2EDF"/>
    <w:rsid w:val="00AC45C1"/>
    <w:rsid w:val="00AC75C9"/>
    <w:rsid w:val="00AD129F"/>
    <w:rsid w:val="00AD4172"/>
    <w:rsid w:val="00AD6F75"/>
    <w:rsid w:val="00AE6437"/>
    <w:rsid w:val="00AE7DD2"/>
    <w:rsid w:val="00AE7DE8"/>
    <w:rsid w:val="00AF02D9"/>
    <w:rsid w:val="00AF2A55"/>
    <w:rsid w:val="00AF5178"/>
    <w:rsid w:val="00AF6EAD"/>
    <w:rsid w:val="00B02518"/>
    <w:rsid w:val="00B03CF4"/>
    <w:rsid w:val="00B12856"/>
    <w:rsid w:val="00B1568B"/>
    <w:rsid w:val="00B15D35"/>
    <w:rsid w:val="00B27F1E"/>
    <w:rsid w:val="00B3799E"/>
    <w:rsid w:val="00B414D7"/>
    <w:rsid w:val="00B428A6"/>
    <w:rsid w:val="00B42949"/>
    <w:rsid w:val="00B443A5"/>
    <w:rsid w:val="00B47B0A"/>
    <w:rsid w:val="00B53608"/>
    <w:rsid w:val="00B54559"/>
    <w:rsid w:val="00B547BE"/>
    <w:rsid w:val="00B55120"/>
    <w:rsid w:val="00B55F92"/>
    <w:rsid w:val="00B6119A"/>
    <w:rsid w:val="00B6763D"/>
    <w:rsid w:val="00B745E6"/>
    <w:rsid w:val="00B75428"/>
    <w:rsid w:val="00B7653A"/>
    <w:rsid w:val="00B80C47"/>
    <w:rsid w:val="00B8424B"/>
    <w:rsid w:val="00B85AB4"/>
    <w:rsid w:val="00B926EA"/>
    <w:rsid w:val="00B95677"/>
    <w:rsid w:val="00B973AA"/>
    <w:rsid w:val="00BA0296"/>
    <w:rsid w:val="00BA2D2A"/>
    <w:rsid w:val="00BA48B0"/>
    <w:rsid w:val="00BA5C68"/>
    <w:rsid w:val="00BA5D5E"/>
    <w:rsid w:val="00BB14F6"/>
    <w:rsid w:val="00BB4FF5"/>
    <w:rsid w:val="00BC2552"/>
    <w:rsid w:val="00BC4BBD"/>
    <w:rsid w:val="00BC691B"/>
    <w:rsid w:val="00BC6ECB"/>
    <w:rsid w:val="00BE1209"/>
    <w:rsid w:val="00BE1D1E"/>
    <w:rsid w:val="00BE2AE0"/>
    <w:rsid w:val="00BE4531"/>
    <w:rsid w:val="00BE56D8"/>
    <w:rsid w:val="00BE6935"/>
    <w:rsid w:val="00C02DA5"/>
    <w:rsid w:val="00C04E4D"/>
    <w:rsid w:val="00C07577"/>
    <w:rsid w:val="00C07CFE"/>
    <w:rsid w:val="00C1006E"/>
    <w:rsid w:val="00C11A71"/>
    <w:rsid w:val="00C12438"/>
    <w:rsid w:val="00C13B1C"/>
    <w:rsid w:val="00C15C81"/>
    <w:rsid w:val="00C2514B"/>
    <w:rsid w:val="00C33C89"/>
    <w:rsid w:val="00C34590"/>
    <w:rsid w:val="00C43CE6"/>
    <w:rsid w:val="00C45A8D"/>
    <w:rsid w:val="00C47274"/>
    <w:rsid w:val="00C553D1"/>
    <w:rsid w:val="00C65222"/>
    <w:rsid w:val="00C66BCC"/>
    <w:rsid w:val="00C6781F"/>
    <w:rsid w:val="00C72831"/>
    <w:rsid w:val="00C73F11"/>
    <w:rsid w:val="00C75521"/>
    <w:rsid w:val="00C75739"/>
    <w:rsid w:val="00C77BF4"/>
    <w:rsid w:val="00C81B68"/>
    <w:rsid w:val="00C82023"/>
    <w:rsid w:val="00C82588"/>
    <w:rsid w:val="00C93C55"/>
    <w:rsid w:val="00C9436C"/>
    <w:rsid w:val="00CA10D9"/>
    <w:rsid w:val="00CA49FD"/>
    <w:rsid w:val="00CB4DAC"/>
    <w:rsid w:val="00CC1B5B"/>
    <w:rsid w:val="00CC3874"/>
    <w:rsid w:val="00CC692A"/>
    <w:rsid w:val="00CC6ACC"/>
    <w:rsid w:val="00CD12C4"/>
    <w:rsid w:val="00CD233F"/>
    <w:rsid w:val="00CD2AE6"/>
    <w:rsid w:val="00CD3124"/>
    <w:rsid w:val="00CD703D"/>
    <w:rsid w:val="00CE0E9F"/>
    <w:rsid w:val="00CE12CF"/>
    <w:rsid w:val="00CE2678"/>
    <w:rsid w:val="00CE36BB"/>
    <w:rsid w:val="00CE4A32"/>
    <w:rsid w:val="00CE5465"/>
    <w:rsid w:val="00CE61C5"/>
    <w:rsid w:val="00CF04D0"/>
    <w:rsid w:val="00CF0FE4"/>
    <w:rsid w:val="00CF173E"/>
    <w:rsid w:val="00CF2A7A"/>
    <w:rsid w:val="00CF41B4"/>
    <w:rsid w:val="00CF7956"/>
    <w:rsid w:val="00D01047"/>
    <w:rsid w:val="00D035BA"/>
    <w:rsid w:val="00D065C8"/>
    <w:rsid w:val="00D11463"/>
    <w:rsid w:val="00D125C7"/>
    <w:rsid w:val="00D152EA"/>
    <w:rsid w:val="00D21B5B"/>
    <w:rsid w:val="00D22FCF"/>
    <w:rsid w:val="00D2348E"/>
    <w:rsid w:val="00D23CFF"/>
    <w:rsid w:val="00D271CE"/>
    <w:rsid w:val="00D337F1"/>
    <w:rsid w:val="00D34D07"/>
    <w:rsid w:val="00D352D9"/>
    <w:rsid w:val="00D41A58"/>
    <w:rsid w:val="00D42AE2"/>
    <w:rsid w:val="00D43873"/>
    <w:rsid w:val="00D43E4F"/>
    <w:rsid w:val="00D468E7"/>
    <w:rsid w:val="00D659CF"/>
    <w:rsid w:val="00D65F83"/>
    <w:rsid w:val="00D716AC"/>
    <w:rsid w:val="00D734F3"/>
    <w:rsid w:val="00D7450E"/>
    <w:rsid w:val="00D82082"/>
    <w:rsid w:val="00D8228C"/>
    <w:rsid w:val="00D84C00"/>
    <w:rsid w:val="00D86AC8"/>
    <w:rsid w:val="00D86F69"/>
    <w:rsid w:val="00D90E29"/>
    <w:rsid w:val="00D9323A"/>
    <w:rsid w:val="00D9411D"/>
    <w:rsid w:val="00D95166"/>
    <w:rsid w:val="00D9596C"/>
    <w:rsid w:val="00DA689F"/>
    <w:rsid w:val="00DA6D0A"/>
    <w:rsid w:val="00DB29E3"/>
    <w:rsid w:val="00DB2AA3"/>
    <w:rsid w:val="00DB2F53"/>
    <w:rsid w:val="00DC11F3"/>
    <w:rsid w:val="00DC1A40"/>
    <w:rsid w:val="00DC1C07"/>
    <w:rsid w:val="00DC1CDB"/>
    <w:rsid w:val="00DC54A9"/>
    <w:rsid w:val="00DC5AC9"/>
    <w:rsid w:val="00DC5D48"/>
    <w:rsid w:val="00DC67B3"/>
    <w:rsid w:val="00DC67F3"/>
    <w:rsid w:val="00DD0130"/>
    <w:rsid w:val="00DD1A46"/>
    <w:rsid w:val="00DD3D84"/>
    <w:rsid w:val="00DE0708"/>
    <w:rsid w:val="00DE1174"/>
    <w:rsid w:val="00DE50B0"/>
    <w:rsid w:val="00DF0A9F"/>
    <w:rsid w:val="00DF6C4F"/>
    <w:rsid w:val="00E10A51"/>
    <w:rsid w:val="00E11ADD"/>
    <w:rsid w:val="00E12F5C"/>
    <w:rsid w:val="00E13944"/>
    <w:rsid w:val="00E15DB1"/>
    <w:rsid w:val="00E24F13"/>
    <w:rsid w:val="00E24FF5"/>
    <w:rsid w:val="00E35928"/>
    <w:rsid w:val="00E35BE6"/>
    <w:rsid w:val="00E37569"/>
    <w:rsid w:val="00E37B85"/>
    <w:rsid w:val="00E419FE"/>
    <w:rsid w:val="00E47C28"/>
    <w:rsid w:val="00E52198"/>
    <w:rsid w:val="00E54950"/>
    <w:rsid w:val="00E65C2F"/>
    <w:rsid w:val="00E66E29"/>
    <w:rsid w:val="00E80ED9"/>
    <w:rsid w:val="00E84576"/>
    <w:rsid w:val="00E85EE1"/>
    <w:rsid w:val="00E86A6F"/>
    <w:rsid w:val="00E8703D"/>
    <w:rsid w:val="00E8796C"/>
    <w:rsid w:val="00E9039E"/>
    <w:rsid w:val="00E914EC"/>
    <w:rsid w:val="00E9357F"/>
    <w:rsid w:val="00E93A02"/>
    <w:rsid w:val="00EA2706"/>
    <w:rsid w:val="00EA2E23"/>
    <w:rsid w:val="00EB1AAB"/>
    <w:rsid w:val="00EB6A8C"/>
    <w:rsid w:val="00EB7109"/>
    <w:rsid w:val="00EC0CD0"/>
    <w:rsid w:val="00EC1D64"/>
    <w:rsid w:val="00EC3327"/>
    <w:rsid w:val="00EC40F7"/>
    <w:rsid w:val="00ED2643"/>
    <w:rsid w:val="00ED5C42"/>
    <w:rsid w:val="00ED5D50"/>
    <w:rsid w:val="00EE1548"/>
    <w:rsid w:val="00EE1B9C"/>
    <w:rsid w:val="00EE561E"/>
    <w:rsid w:val="00EE5F95"/>
    <w:rsid w:val="00EF6F23"/>
    <w:rsid w:val="00F00D2C"/>
    <w:rsid w:val="00F019C9"/>
    <w:rsid w:val="00F02882"/>
    <w:rsid w:val="00F03699"/>
    <w:rsid w:val="00F04812"/>
    <w:rsid w:val="00F10120"/>
    <w:rsid w:val="00F14638"/>
    <w:rsid w:val="00F17E07"/>
    <w:rsid w:val="00F2003D"/>
    <w:rsid w:val="00F26627"/>
    <w:rsid w:val="00F27A31"/>
    <w:rsid w:val="00F32073"/>
    <w:rsid w:val="00F32CC0"/>
    <w:rsid w:val="00F408F5"/>
    <w:rsid w:val="00F44D3E"/>
    <w:rsid w:val="00F479C8"/>
    <w:rsid w:val="00F47ADB"/>
    <w:rsid w:val="00F5363D"/>
    <w:rsid w:val="00F56BDE"/>
    <w:rsid w:val="00F56F72"/>
    <w:rsid w:val="00F67CA2"/>
    <w:rsid w:val="00F720F7"/>
    <w:rsid w:val="00F730C2"/>
    <w:rsid w:val="00F8330A"/>
    <w:rsid w:val="00F86CF1"/>
    <w:rsid w:val="00F90DF7"/>
    <w:rsid w:val="00F970AE"/>
    <w:rsid w:val="00FA4D86"/>
    <w:rsid w:val="00FA662A"/>
    <w:rsid w:val="00FA7989"/>
    <w:rsid w:val="00FB18A5"/>
    <w:rsid w:val="00FB218E"/>
    <w:rsid w:val="00FB583C"/>
    <w:rsid w:val="00FB5A4C"/>
    <w:rsid w:val="00FC20AD"/>
    <w:rsid w:val="00FC600C"/>
    <w:rsid w:val="00FD13B8"/>
    <w:rsid w:val="00FD2E23"/>
    <w:rsid w:val="00FD5293"/>
    <w:rsid w:val="00FD5F0B"/>
    <w:rsid w:val="00FD6253"/>
    <w:rsid w:val="00FE0297"/>
    <w:rsid w:val="00FE1B98"/>
    <w:rsid w:val="00FE4B69"/>
    <w:rsid w:val="00FE7375"/>
    <w:rsid w:val="00FF3799"/>
    <w:rsid w:val="79B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63E2"/>
  <w15:docId w15:val="{958FCFCF-68BC-4608-9EE9-A1C205FC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72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B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37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9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397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5D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F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072C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361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5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9BF9844AC74EB5110ECBE9ED7172" ma:contentTypeVersion="15" ma:contentTypeDescription="Create a new document." ma:contentTypeScope="" ma:versionID="6aefe1ffef1e60934ea08acd76a889d9">
  <xsd:schema xmlns:xsd="http://www.w3.org/2001/XMLSchema" xmlns:xs="http://www.w3.org/2001/XMLSchema" xmlns:p="http://schemas.microsoft.com/office/2006/metadata/properties" xmlns:ns2="b0071098-5f77-4bbc-a6d7-fba4bbc1a0ef" xmlns:ns3="292e94c7-2eb4-4993-bbf5-dcdf89edcff9" targetNamespace="http://schemas.microsoft.com/office/2006/metadata/properties" ma:root="true" ma:fieldsID="64e3979f15bab460befdd717401b01b6" ns2:_="" ns3:_="">
    <xsd:import namespace="b0071098-5f77-4bbc-a6d7-fba4bbc1a0ef"/>
    <xsd:import namespace="292e94c7-2eb4-4993-bbf5-dcdf89edcf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1098-5f77-4bbc-a6d7-fba4bbc1a0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ec7543af-fb71-432a-aac6-cb16ba227571}" ma:internalName="TaxCatchAll" ma:showField="CatchAllData" ma:web="b0071098-5f77-4bbc-a6d7-fba4bbc1a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94c7-2eb4-4993-bbf5-dcdf89edcff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acb547-e68f-4851-913e-d94120a6a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071098-5f77-4bbc-a6d7-fba4bbc1a0ef" xsi:nil="true"/>
    <lcf76f155ced4ddcb4097134ff3c332f xmlns="292e94c7-2eb4-4993-bbf5-dcdf89edcf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99184E-7DBA-4F8F-9E8C-B9AE4B0D3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BB075-CC8B-40CD-8E85-7A81F06BD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1098-5f77-4bbc-a6d7-fba4bbc1a0ef"/>
    <ds:schemaRef ds:uri="292e94c7-2eb4-4993-bbf5-dcdf89edc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48D311-EA54-48CE-A0C6-178C3834CA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516CE8-59F7-448A-8B9A-B72B4653D5A9}">
  <ds:schemaRefs>
    <ds:schemaRef ds:uri="http://schemas.microsoft.com/office/2006/metadata/properties"/>
    <ds:schemaRef ds:uri="http://schemas.microsoft.com/office/infopath/2007/PartnerControls"/>
    <ds:schemaRef ds:uri="b0071098-5f77-4bbc-a6d7-fba4bbc1a0ef"/>
    <ds:schemaRef ds:uri="292e94c7-2eb4-4993-bbf5-dcdf89edc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4258</Characters>
  <Application>Microsoft Office Word</Application>
  <DocSecurity>0</DocSecurity>
  <Lines>35</Lines>
  <Paragraphs>9</Paragraphs>
  <ScaleCrop>false</ScaleCrop>
  <Company>Hewlett-Packard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Liam Morrissey</cp:lastModifiedBy>
  <cp:revision>2</cp:revision>
  <cp:lastPrinted>2021-11-30T10:29:00Z</cp:lastPrinted>
  <dcterms:created xsi:type="dcterms:W3CDTF">2024-09-13T10:15:00Z</dcterms:created>
  <dcterms:modified xsi:type="dcterms:W3CDTF">2024-09-13T10:15:00Z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0x010100669E9BF9844AC74EB5110ECBE9ED7172</vt:lpwstr>
  </property>
  <property fmtid="{D5CDD505-2E9C-101B-9397-08002B2CF9AE}" pid="3" name="MediaServiceImageTags">
    <vt:lpwstr/>
  </property>
</Properties>
</file>