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E3B5" w14:textId="2D56ADAB" w:rsidR="002F500E" w:rsidRPr="00270E28" w:rsidRDefault="002F500E" w:rsidP="00A70DFB">
      <w:pPr>
        <w:jc w:val="center"/>
        <w:rPr>
          <w:rFonts w:ascii="Kermit" w:hAnsi="Kermit"/>
          <w:u w:val="single"/>
        </w:rPr>
      </w:pPr>
      <w:r w:rsidRPr="00270E28">
        <w:rPr>
          <w:rFonts w:ascii="Kermit" w:hAnsi="Kermit"/>
          <w:u w:val="single"/>
        </w:rPr>
        <w:t xml:space="preserve">Physical </w:t>
      </w:r>
      <w:bookmarkStart w:id="0" w:name="_Int_OSeNY1B8"/>
      <w:r w:rsidRPr="00270E28">
        <w:rPr>
          <w:rFonts w:ascii="Kermit" w:hAnsi="Kermit"/>
          <w:u w:val="single"/>
        </w:rPr>
        <w:t xml:space="preserve">Education </w:t>
      </w:r>
      <w:r w:rsidR="000B5B76" w:rsidRPr="00270E28">
        <w:rPr>
          <w:rFonts w:ascii="Kermit" w:hAnsi="Kermit"/>
          <w:u w:val="single"/>
        </w:rPr>
        <w:br/>
      </w:r>
      <w:r w:rsidR="003E29D5" w:rsidRPr="00270E28">
        <w:rPr>
          <w:rFonts w:ascii="Kermit" w:hAnsi="Kermit"/>
          <w:u w:val="single"/>
        </w:rPr>
        <w:t>EYFS</w:t>
      </w:r>
      <w:bookmarkEnd w:id="0"/>
      <w:r w:rsidR="003E29D5" w:rsidRPr="00270E28">
        <w:rPr>
          <w:rFonts w:ascii="Kermit" w:hAnsi="Kermit"/>
          <w:u w:val="single"/>
        </w:rPr>
        <w:t>/</w:t>
      </w:r>
      <w:r w:rsidRPr="00270E28">
        <w:rPr>
          <w:rFonts w:ascii="Kermit" w:hAnsi="Kermit"/>
          <w:u w:val="single"/>
        </w:rPr>
        <w:t>National Curriculum</w:t>
      </w:r>
      <w:r w:rsidR="000B5B76" w:rsidRPr="00270E28">
        <w:rPr>
          <w:rFonts w:ascii="Kermit" w:hAnsi="Kermit"/>
          <w:u w:val="single"/>
        </w:rPr>
        <w:t xml:space="preserve">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819"/>
        <w:gridCol w:w="7313"/>
      </w:tblGrid>
      <w:tr w:rsidR="003E29D5" w:rsidRPr="00270E28" w14:paraId="2B980667" w14:textId="77777777" w:rsidTr="00FA1E35">
        <w:tc>
          <w:tcPr>
            <w:tcW w:w="3256" w:type="dxa"/>
          </w:tcPr>
          <w:p w14:paraId="3CCE9A00" w14:textId="36B18D1D" w:rsidR="003E29D5" w:rsidRPr="00270E28" w:rsidRDefault="003E29D5" w:rsidP="00A70DFB">
            <w:pPr>
              <w:jc w:val="center"/>
              <w:rPr>
                <w:rFonts w:ascii="Kermit" w:hAnsi="Kermit"/>
                <w:u w:val="single"/>
              </w:rPr>
            </w:pPr>
            <w:r w:rsidRPr="00270E28">
              <w:rPr>
                <w:rFonts w:ascii="Kermit" w:hAnsi="Kermit"/>
                <w:u w:val="single"/>
              </w:rPr>
              <w:t>EYFS</w:t>
            </w:r>
          </w:p>
        </w:tc>
        <w:tc>
          <w:tcPr>
            <w:tcW w:w="4819" w:type="dxa"/>
          </w:tcPr>
          <w:p w14:paraId="3E77ACB7" w14:textId="70425BF4" w:rsidR="003E29D5" w:rsidRPr="00270E28" w:rsidRDefault="003E29D5" w:rsidP="00A70DFB">
            <w:pPr>
              <w:jc w:val="center"/>
              <w:rPr>
                <w:rFonts w:ascii="Kermit" w:hAnsi="Kermit"/>
                <w:u w:val="single"/>
              </w:rPr>
            </w:pPr>
            <w:r w:rsidRPr="00270E28">
              <w:rPr>
                <w:rFonts w:ascii="Kermit" w:hAnsi="Kermit"/>
                <w:u w:val="single"/>
              </w:rPr>
              <w:t>Key Stage 1</w:t>
            </w:r>
          </w:p>
        </w:tc>
        <w:tc>
          <w:tcPr>
            <w:tcW w:w="7313" w:type="dxa"/>
          </w:tcPr>
          <w:p w14:paraId="1029B882" w14:textId="413105BF" w:rsidR="003E29D5" w:rsidRPr="00270E28" w:rsidRDefault="003E29D5" w:rsidP="00A70DFB">
            <w:pPr>
              <w:jc w:val="center"/>
              <w:rPr>
                <w:rFonts w:ascii="Kermit" w:hAnsi="Kermit"/>
                <w:u w:val="single"/>
              </w:rPr>
            </w:pPr>
            <w:r w:rsidRPr="00270E28">
              <w:rPr>
                <w:rFonts w:ascii="Kermit" w:hAnsi="Kermit"/>
                <w:u w:val="single"/>
              </w:rPr>
              <w:t>Key Stage 2</w:t>
            </w:r>
          </w:p>
        </w:tc>
      </w:tr>
      <w:tr w:rsidR="003E29D5" w:rsidRPr="00867046" w14:paraId="5E8CBC4E" w14:textId="77777777" w:rsidTr="00FA1E35">
        <w:tc>
          <w:tcPr>
            <w:tcW w:w="3256" w:type="dxa"/>
          </w:tcPr>
          <w:p w14:paraId="3436EE85" w14:textId="77777777" w:rsidR="002A2FB3" w:rsidRPr="00867046" w:rsidRDefault="002A2FB3">
            <w:pPr>
              <w:pStyle w:val="p1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Physical Development</w:t>
            </w:r>
          </w:p>
          <w:p w14:paraId="3A693564" w14:textId="7B784277" w:rsidR="002A2FB3" w:rsidRPr="00867046" w:rsidRDefault="002A2FB3">
            <w:pPr>
              <w:pStyle w:val="p2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2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ELG: Gross Motor Skills</w:t>
            </w:r>
          </w:p>
          <w:p w14:paraId="71320555" w14:textId="4F9ABA87" w:rsidR="002A2FB3" w:rsidRPr="00867046" w:rsidRDefault="002A2FB3">
            <w:pPr>
              <w:pStyle w:val="p3"/>
              <w:rPr>
                <w:rFonts w:ascii="Kermit" w:hAnsi="Kermit"/>
                <w:color w:val="000000" w:themeColor="text1"/>
              </w:rPr>
            </w:pPr>
            <w:r w:rsidRPr="00867046">
              <w:rPr>
                <w:rStyle w:val="s3"/>
                <w:rFonts w:ascii="Kermit" w:hAnsi="Kermit"/>
                <w:color w:val="000000" w:themeColor="text1"/>
              </w:rPr>
              <w:t>Children at the expected level of development will:</w:t>
            </w:r>
            <w:r w:rsidR="00FF4EC4" w:rsidRPr="00867046">
              <w:rPr>
                <w:rStyle w:val="s3"/>
                <w:rFonts w:ascii="Kermit" w:hAnsi="Kermit"/>
                <w:color w:val="000000" w:themeColor="text1"/>
              </w:rPr>
              <w:br/>
            </w:r>
          </w:p>
          <w:p w14:paraId="615DFE3E" w14:textId="4F2CCBAD" w:rsidR="0070588B" w:rsidRPr="00867046" w:rsidRDefault="002A2FB3" w:rsidP="0070588B">
            <w:pPr>
              <w:pStyle w:val="p3"/>
              <w:numPr>
                <w:ilvl w:val="0"/>
                <w:numId w:val="4"/>
              </w:numPr>
              <w:rPr>
                <w:rStyle w:val="s3"/>
                <w:rFonts w:ascii="Kermit" w:hAnsi="Kermit"/>
                <w:color w:val="000000" w:themeColor="text1"/>
              </w:rPr>
            </w:pPr>
            <w:r w:rsidRPr="00867046">
              <w:rPr>
                <w:rStyle w:val="s3"/>
                <w:rFonts w:ascii="Kermit" w:hAnsi="Kermit"/>
                <w:color w:val="000000" w:themeColor="text1"/>
              </w:rPr>
              <w:t>Negotiate space and obstacles safely, with consideration for themselves and</w:t>
            </w:r>
            <w:r w:rsidR="0070588B" w:rsidRPr="00867046">
              <w:rPr>
                <w:rStyle w:val="s3"/>
                <w:rFonts w:ascii="Kermit" w:hAnsi="Kermit"/>
                <w:color w:val="000000" w:themeColor="text1"/>
              </w:rPr>
              <w:t xml:space="preserve"> </w:t>
            </w:r>
            <w:r w:rsidRPr="00867046">
              <w:rPr>
                <w:rStyle w:val="s3"/>
                <w:rFonts w:ascii="Kermit" w:hAnsi="Kermit"/>
                <w:color w:val="000000" w:themeColor="text1"/>
              </w:rPr>
              <w:t>others.</w:t>
            </w:r>
          </w:p>
          <w:p w14:paraId="4BC7BFAB" w14:textId="77777777" w:rsidR="0070588B" w:rsidRPr="00867046" w:rsidRDefault="002A2FB3" w:rsidP="0070588B">
            <w:pPr>
              <w:pStyle w:val="p3"/>
              <w:numPr>
                <w:ilvl w:val="0"/>
                <w:numId w:val="4"/>
              </w:numPr>
              <w:rPr>
                <w:rStyle w:val="s3"/>
                <w:rFonts w:ascii="Kermit" w:hAnsi="Kermit"/>
                <w:color w:val="000000" w:themeColor="text1"/>
              </w:rPr>
            </w:pPr>
            <w:r w:rsidRPr="00867046">
              <w:rPr>
                <w:rStyle w:val="s3"/>
                <w:rFonts w:ascii="Kermit" w:hAnsi="Kermit"/>
                <w:color w:val="000000" w:themeColor="text1"/>
              </w:rPr>
              <w:t>Demonstrate strength, balance and coordination when playing.</w:t>
            </w:r>
          </w:p>
          <w:p w14:paraId="0AE34BFC" w14:textId="45F7BAD8" w:rsidR="002A2FB3" w:rsidRPr="00867046" w:rsidRDefault="002A2FB3" w:rsidP="0070588B">
            <w:pPr>
              <w:pStyle w:val="p3"/>
              <w:numPr>
                <w:ilvl w:val="0"/>
                <w:numId w:val="4"/>
              </w:numPr>
              <w:rPr>
                <w:rFonts w:ascii="Kermit" w:hAnsi="Kermit"/>
                <w:color w:val="000000" w:themeColor="text1"/>
              </w:rPr>
            </w:pPr>
            <w:r w:rsidRPr="00867046">
              <w:rPr>
                <w:rStyle w:val="s3"/>
                <w:rFonts w:ascii="Kermit" w:hAnsi="Kermit"/>
                <w:color w:val="000000" w:themeColor="text1"/>
              </w:rPr>
              <w:t>Move energetically, such as running, jumping, dancing, hopping, skipping and</w:t>
            </w:r>
            <w:r w:rsidR="00024F88" w:rsidRPr="00867046">
              <w:rPr>
                <w:rStyle w:val="s3"/>
                <w:rFonts w:ascii="Kermit" w:hAnsi="Kermit"/>
                <w:color w:val="000000" w:themeColor="text1"/>
              </w:rPr>
              <w:t xml:space="preserve"> climbing. </w:t>
            </w:r>
          </w:p>
          <w:p w14:paraId="0C9F6778" w14:textId="77777777" w:rsidR="003E29D5" w:rsidRPr="00867046" w:rsidRDefault="003E29D5" w:rsidP="00A70DFB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4819" w:type="dxa"/>
          </w:tcPr>
          <w:p w14:paraId="07305003" w14:textId="77777777" w:rsidR="00CA1809" w:rsidRPr="00867046" w:rsidRDefault="00CA1809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Pupils should develop fundamental movement skills, become increasingly competent and</w:t>
            </w:r>
          </w:p>
          <w:p w14:paraId="637A43AD" w14:textId="77777777" w:rsidR="00CA1809" w:rsidRPr="00867046" w:rsidRDefault="00CA1809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confident and access a broad range of opportunities to extend their agility, balance and</w:t>
            </w:r>
          </w:p>
          <w:p w14:paraId="648333B7" w14:textId="77777777" w:rsidR="00CA1809" w:rsidRPr="00867046" w:rsidRDefault="00CA1809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coordination, individually and with others. They should be able to engage in competitive</w:t>
            </w:r>
          </w:p>
          <w:p w14:paraId="1863D497" w14:textId="77777777" w:rsidR="00CA1809" w:rsidRPr="00867046" w:rsidRDefault="00CA1809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(both against self and against others) and co-operative physical activities, in a range of</w:t>
            </w:r>
          </w:p>
          <w:p w14:paraId="48DF67EB" w14:textId="0DE9364C" w:rsidR="00CA1809" w:rsidRPr="00867046" w:rsidRDefault="00CA1809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increasingly challenging situations.</w:t>
            </w:r>
            <w:r w:rsidR="00E26B15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br/>
            </w:r>
          </w:p>
          <w:p w14:paraId="3DA26BA7" w14:textId="77777777" w:rsidR="00CA1809" w:rsidRPr="00867046" w:rsidRDefault="00CA1809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Pupils should be taught to:</w:t>
            </w:r>
          </w:p>
          <w:p w14:paraId="48FCE809" w14:textId="77777777" w:rsidR="0077509D" w:rsidRPr="00867046" w:rsidRDefault="00CA1809" w:rsidP="0077509D">
            <w:pPr>
              <w:pStyle w:val="p1"/>
              <w:numPr>
                <w:ilvl w:val="0"/>
                <w:numId w:val="3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master basic movements including running, jumping, throwing and catching, as well as</w:t>
            </w:r>
            <w:r w:rsidR="0077509D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developing balance, agility and co-ordination, and begin to apply these in a range of</w:t>
            </w:r>
            <w:r w:rsidR="0077509D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activities</w:t>
            </w:r>
          </w:p>
          <w:p w14:paraId="6D849DBB" w14:textId="77777777" w:rsidR="0077509D" w:rsidRPr="00867046" w:rsidRDefault="00CA1809" w:rsidP="0077509D">
            <w:pPr>
              <w:pStyle w:val="p1"/>
              <w:numPr>
                <w:ilvl w:val="0"/>
                <w:numId w:val="3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participate in team games, developing simple tactics for attacking and defending</w:t>
            </w:r>
          </w:p>
          <w:p w14:paraId="023A7995" w14:textId="799EA194" w:rsidR="003E29D5" w:rsidRPr="00867046" w:rsidRDefault="00CA1809" w:rsidP="0070588B">
            <w:pPr>
              <w:pStyle w:val="p1"/>
              <w:numPr>
                <w:ilvl w:val="0"/>
                <w:numId w:val="3"/>
              </w:numPr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perform dances using simple movement patterns.</w:t>
            </w:r>
          </w:p>
        </w:tc>
        <w:tc>
          <w:tcPr>
            <w:tcW w:w="7313" w:type="dxa"/>
          </w:tcPr>
          <w:p w14:paraId="5EBB6433" w14:textId="036536F1" w:rsidR="009B42AC" w:rsidRPr="00867046" w:rsidRDefault="009B42AC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Pupils should continue to apply and develop a broader range of skills, learning how to use</w:t>
            </w:r>
            <w:r w:rsidR="00FA1E35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them in different ways and to link them to make actions and sequences of movement.</w:t>
            </w:r>
            <w:r w:rsidR="00FA1E35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They should enjoy communicating, collaborating and competing with each other. They</w:t>
            </w:r>
            <w:r w:rsidR="00FA1E35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should develop an understanding of how to improve in different physical activities and</w:t>
            </w:r>
          </w:p>
          <w:p w14:paraId="55FFD6DC" w14:textId="77777777" w:rsidR="009B42AC" w:rsidRPr="00867046" w:rsidRDefault="009B42AC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sports and learn how to evaluate and recognise their own success.</w:t>
            </w:r>
          </w:p>
          <w:p w14:paraId="52E2AA0F" w14:textId="77777777" w:rsidR="009B42AC" w:rsidRPr="00867046" w:rsidRDefault="009B42AC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Pupils should be taught to:</w:t>
            </w:r>
          </w:p>
          <w:p w14:paraId="6964351F" w14:textId="77777777" w:rsidR="00BB2DEC" w:rsidRPr="00867046" w:rsidRDefault="009B42AC" w:rsidP="00BB2DEC">
            <w:pPr>
              <w:pStyle w:val="p1"/>
              <w:numPr>
                <w:ilvl w:val="0"/>
                <w:numId w:val="5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use running, jumping, throwing and catching in isolation and in combination</w:t>
            </w:r>
          </w:p>
          <w:p w14:paraId="02D6CCF6" w14:textId="77777777" w:rsidR="00BB2DEC" w:rsidRPr="00867046" w:rsidRDefault="009B42AC" w:rsidP="00BB2DEC">
            <w:pPr>
              <w:pStyle w:val="p1"/>
              <w:numPr>
                <w:ilvl w:val="0"/>
                <w:numId w:val="5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play competitive games, modified where appropriate [for example, badminton,</w:t>
            </w:r>
            <w:r w:rsidR="00BB2DEC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basketball, cricket, football, hockey, netball, rounders and tennis], and apply basic</w:t>
            </w:r>
            <w:r w:rsidR="00BB2DEC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principles suitable for attacking and defending</w:t>
            </w:r>
          </w:p>
          <w:p w14:paraId="6E7C84FA" w14:textId="77777777" w:rsidR="00D815F1" w:rsidRPr="00867046" w:rsidRDefault="009B42AC" w:rsidP="00D815F1">
            <w:pPr>
              <w:pStyle w:val="p1"/>
              <w:numPr>
                <w:ilvl w:val="0"/>
                <w:numId w:val="5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develop flexibility, strength, technique, control and balance [for example, through</w:t>
            </w:r>
            <w:r w:rsidR="00BB2DEC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athletics and gymnastics]</w:t>
            </w:r>
          </w:p>
          <w:p w14:paraId="119096C6" w14:textId="77777777" w:rsidR="00D815F1" w:rsidRPr="00867046" w:rsidRDefault="009B42AC" w:rsidP="00D815F1">
            <w:pPr>
              <w:pStyle w:val="p1"/>
              <w:numPr>
                <w:ilvl w:val="0"/>
                <w:numId w:val="5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perform dances using a range of movement patterns</w:t>
            </w:r>
          </w:p>
          <w:p w14:paraId="6E68DD0F" w14:textId="77777777" w:rsidR="00D7396B" w:rsidRPr="00867046" w:rsidRDefault="009B42AC" w:rsidP="00D7396B">
            <w:pPr>
              <w:pStyle w:val="p1"/>
              <w:numPr>
                <w:ilvl w:val="0"/>
                <w:numId w:val="5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take part in outdoor and adventurous activity challenges both individually and within a</w:t>
            </w:r>
            <w:r w:rsidR="00D815F1"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67046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team</w:t>
            </w:r>
          </w:p>
          <w:p w14:paraId="18570CA4" w14:textId="1E98735B" w:rsidR="003E29D5" w:rsidRPr="00867046" w:rsidRDefault="00315DE8" w:rsidP="00D7396B">
            <w:pPr>
              <w:pStyle w:val="p1"/>
              <w:numPr>
                <w:ilvl w:val="0"/>
                <w:numId w:val="5"/>
              </w:numPr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867046">
              <w:rPr>
                <w:rStyle w:val="s2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compare their performances with previous ones and demonstrate improvement to</w:t>
            </w:r>
            <w:r w:rsidR="00E7696A" w:rsidRPr="00867046">
              <w:rPr>
                <w:rStyle w:val="s2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achieve their personal best</w:t>
            </w:r>
            <w:r w:rsidR="00D7396B" w:rsidRPr="00867046">
              <w:rPr>
                <w:rStyle w:val="s2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</w:tr>
      <w:tr w:rsidR="00B02172" w:rsidRPr="00867046" w14:paraId="45EEAE89" w14:textId="77777777" w:rsidTr="00270E28">
        <w:trPr>
          <w:trHeight w:val="485"/>
        </w:trPr>
        <w:tc>
          <w:tcPr>
            <w:tcW w:w="15388" w:type="dxa"/>
            <w:gridSpan w:val="3"/>
          </w:tcPr>
          <w:p w14:paraId="60089FFE" w14:textId="1482CF0E" w:rsidR="006E1B96" w:rsidRPr="006E1B96" w:rsidRDefault="00B02172">
            <w:pPr>
              <w:pStyle w:val="p1"/>
              <w:rPr>
                <w:rStyle w:val="s1"/>
                <w:rFonts w:ascii="Kermit" w:hAnsi="Kermit"/>
                <w:b w:val="0"/>
                <w:bCs w:val="0"/>
                <w:color w:val="000000" w:themeColor="text1"/>
                <w:u w:val="single"/>
              </w:rPr>
            </w:pPr>
            <w:r w:rsidRP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u w:val="single"/>
              </w:rPr>
              <w:t>Swimming and water safety</w:t>
            </w:r>
          </w:p>
        </w:tc>
      </w:tr>
      <w:tr w:rsidR="00BB4C97" w:rsidRPr="00867046" w14:paraId="0DA48B92" w14:textId="77777777" w:rsidTr="00013C3A">
        <w:trPr>
          <w:trHeight w:val="1698"/>
        </w:trPr>
        <w:tc>
          <w:tcPr>
            <w:tcW w:w="15388" w:type="dxa"/>
            <w:gridSpan w:val="3"/>
          </w:tcPr>
          <w:p w14:paraId="32397694" w14:textId="794E19B6" w:rsidR="00D000CD" w:rsidRPr="00E3036E" w:rsidRDefault="00D000CD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All schools must provide swimming instruction either in key stage 1 or key stage 2.</w:t>
            </w:r>
          </w:p>
          <w:p w14:paraId="6186C828" w14:textId="77777777" w:rsidR="00D000CD" w:rsidRPr="00E3036E" w:rsidRDefault="00D000CD">
            <w:pPr>
              <w:pStyle w:val="p1"/>
              <w:rPr>
                <w:rFonts w:ascii="Kermit" w:hAnsi="Kermit"/>
                <w:b/>
                <w:bCs/>
                <w:color w:val="000000" w:themeColor="text1"/>
                <w:sz w:val="18"/>
                <w:szCs w:val="18"/>
              </w:rPr>
            </w:pPr>
            <w:bookmarkStart w:id="1" w:name="_Int_iqkdUoPn"/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In particular, pupils</w:t>
            </w:r>
            <w:bookmarkEnd w:id="1"/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should </w:t>
            </w:r>
            <w:bookmarkStart w:id="2" w:name="_Int_keoPHICY"/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be taught</w:t>
            </w:r>
            <w:bookmarkEnd w:id="2"/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to:</w:t>
            </w:r>
          </w:p>
          <w:p w14:paraId="1C9C788D" w14:textId="77777777" w:rsidR="00F147FA" w:rsidRPr="00F147FA" w:rsidRDefault="00D000CD" w:rsidP="00F147FA">
            <w:pPr>
              <w:pStyle w:val="p1"/>
              <w:numPr>
                <w:ilvl w:val="0"/>
                <w:numId w:val="6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swim competently, </w:t>
            </w:r>
            <w:bookmarkStart w:id="3" w:name="_Int_XXesUgTQ"/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confidently</w:t>
            </w:r>
            <w:bookmarkEnd w:id="3"/>
            <w:r w:rsidRPr="00E3036E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and proficiently over a distance of at least 25 metres</w:t>
            </w:r>
          </w:p>
          <w:p w14:paraId="51C71874" w14:textId="77777777" w:rsidR="00F147FA" w:rsidRPr="00F147FA" w:rsidRDefault="00D000CD" w:rsidP="00F147FA">
            <w:pPr>
              <w:pStyle w:val="p1"/>
              <w:numPr>
                <w:ilvl w:val="0"/>
                <w:numId w:val="6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use a range of strokes effectively [for example, front crawl, </w:t>
            </w:r>
            <w:bookmarkStart w:id="4" w:name="_Int_4CcTqvxk"/>
            <w:r w:rsidRP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backstroke</w:t>
            </w:r>
            <w:bookmarkEnd w:id="4"/>
            <w:r w:rsidRP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and</w:t>
            </w:r>
            <w:r w:rsid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breaststroke]</w:t>
            </w:r>
          </w:p>
          <w:p w14:paraId="3F8C8A5B" w14:textId="4F7B2AE8" w:rsidR="00BB4C97" w:rsidRPr="00F147FA" w:rsidRDefault="00D000CD" w:rsidP="00F147FA">
            <w:pPr>
              <w:pStyle w:val="p1"/>
              <w:numPr>
                <w:ilvl w:val="0"/>
                <w:numId w:val="6"/>
              </w:numPr>
              <w:rPr>
                <w:rStyle w:val="s1"/>
                <w:rFonts w:ascii="Kermit" w:hAnsi="Kermit"/>
                <w:color w:val="000000" w:themeColor="text1"/>
                <w:sz w:val="18"/>
                <w:szCs w:val="18"/>
              </w:rPr>
            </w:pPr>
            <w:r w:rsidRPr="00F147FA">
              <w:rPr>
                <w:rStyle w:val="s1"/>
                <w:rFonts w:ascii="Kermit" w:hAnsi="Kermit"/>
                <w:b w:val="0"/>
                <w:bCs w:val="0"/>
                <w:color w:val="000000" w:themeColor="text1"/>
                <w:sz w:val="18"/>
                <w:szCs w:val="18"/>
              </w:rPr>
              <w:t>perform safe self-rescue in different water-based situations.</w:t>
            </w:r>
          </w:p>
        </w:tc>
      </w:tr>
    </w:tbl>
    <w:p w14:paraId="6974C444" w14:textId="77777777" w:rsidR="002F500E" w:rsidRDefault="002F500E" w:rsidP="000B5B76">
      <w:pPr>
        <w:rPr>
          <w:rFonts w:ascii="Kermit" w:hAnsi="Kermit"/>
          <w:sz w:val="28"/>
          <w:szCs w:val="28"/>
          <w:u w:val="single"/>
        </w:rPr>
      </w:pPr>
    </w:p>
    <w:p w14:paraId="440EF42B" w14:textId="751AC0EA" w:rsidR="00BF1C1C" w:rsidRPr="00A70DFB" w:rsidRDefault="000B5B76" w:rsidP="00A70DFB">
      <w:pPr>
        <w:jc w:val="center"/>
        <w:rPr>
          <w:rFonts w:ascii="Kermit" w:hAnsi="Kermit"/>
          <w:sz w:val="28"/>
          <w:szCs w:val="28"/>
          <w:u w:val="single"/>
        </w:rPr>
      </w:pPr>
      <w:r>
        <w:rPr>
          <w:rFonts w:ascii="Kermit" w:hAnsi="Kermit"/>
          <w:sz w:val="28"/>
          <w:szCs w:val="28"/>
          <w:u w:val="single"/>
        </w:rPr>
        <w:lastRenderedPageBreak/>
        <w:t>P</w:t>
      </w:r>
      <w:r w:rsidR="007E1D09" w:rsidRPr="00A70DFB">
        <w:rPr>
          <w:rFonts w:ascii="Kermit" w:hAnsi="Kermit"/>
          <w:sz w:val="28"/>
          <w:szCs w:val="28"/>
          <w:u w:val="single"/>
        </w:rPr>
        <w:t>E curriculum overview</w:t>
      </w:r>
    </w:p>
    <w:tbl>
      <w:tblPr>
        <w:tblStyle w:val="TableGrid"/>
        <w:tblW w:w="15584" w:type="dxa"/>
        <w:tblLook w:val="04A0" w:firstRow="1" w:lastRow="0" w:firstColumn="1" w:lastColumn="0" w:noHBand="0" w:noVBand="1"/>
      </w:tblPr>
      <w:tblGrid>
        <w:gridCol w:w="2223"/>
        <w:gridCol w:w="2226"/>
        <w:gridCol w:w="2227"/>
        <w:gridCol w:w="2227"/>
        <w:gridCol w:w="2227"/>
        <w:gridCol w:w="2227"/>
        <w:gridCol w:w="2227"/>
      </w:tblGrid>
      <w:tr w:rsidR="007E1D09" w:rsidRPr="00E05583" w14:paraId="3D20B92A" w14:textId="77777777" w:rsidTr="000915DB">
        <w:trPr>
          <w:trHeight w:val="431"/>
        </w:trPr>
        <w:tc>
          <w:tcPr>
            <w:tcW w:w="2223" w:type="dxa"/>
          </w:tcPr>
          <w:p w14:paraId="656C4D32" w14:textId="22D74F9D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Year group</w:t>
            </w:r>
          </w:p>
        </w:tc>
        <w:tc>
          <w:tcPr>
            <w:tcW w:w="2226" w:type="dxa"/>
          </w:tcPr>
          <w:p w14:paraId="06DA5EDE" w14:textId="555FEAA0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Autumn 1</w:t>
            </w:r>
          </w:p>
        </w:tc>
        <w:tc>
          <w:tcPr>
            <w:tcW w:w="2227" w:type="dxa"/>
          </w:tcPr>
          <w:p w14:paraId="02762D1D" w14:textId="46D5126F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Autumn 2</w:t>
            </w:r>
          </w:p>
        </w:tc>
        <w:tc>
          <w:tcPr>
            <w:tcW w:w="2227" w:type="dxa"/>
          </w:tcPr>
          <w:p w14:paraId="0AAD696F" w14:textId="3BBB95CE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Spring 1</w:t>
            </w:r>
          </w:p>
        </w:tc>
        <w:tc>
          <w:tcPr>
            <w:tcW w:w="2227" w:type="dxa"/>
          </w:tcPr>
          <w:p w14:paraId="39B28E22" w14:textId="72EFE541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Spring 2</w:t>
            </w:r>
          </w:p>
        </w:tc>
        <w:tc>
          <w:tcPr>
            <w:tcW w:w="2227" w:type="dxa"/>
          </w:tcPr>
          <w:p w14:paraId="120391C6" w14:textId="5443C1AE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Summer 1</w:t>
            </w:r>
          </w:p>
        </w:tc>
        <w:tc>
          <w:tcPr>
            <w:tcW w:w="2227" w:type="dxa"/>
          </w:tcPr>
          <w:p w14:paraId="2DFC24E9" w14:textId="756B6D4E" w:rsidR="007E1D09" w:rsidRPr="00E05583" w:rsidRDefault="007E1D09" w:rsidP="007E1D09">
            <w:pPr>
              <w:jc w:val="center"/>
              <w:rPr>
                <w:rFonts w:ascii="Kermit" w:hAnsi="Kermit"/>
                <w:sz w:val="28"/>
                <w:szCs w:val="28"/>
              </w:rPr>
            </w:pPr>
            <w:r w:rsidRPr="00E05583">
              <w:rPr>
                <w:rFonts w:ascii="Kermit" w:hAnsi="Kermit"/>
                <w:sz w:val="28"/>
                <w:szCs w:val="28"/>
              </w:rPr>
              <w:t>Summer 2</w:t>
            </w:r>
          </w:p>
        </w:tc>
      </w:tr>
      <w:tr w:rsidR="00D76960" w:rsidRPr="003070BA" w14:paraId="15CB32CA" w14:textId="77777777" w:rsidTr="00B727B9">
        <w:trPr>
          <w:trHeight w:val="383"/>
        </w:trPr>
        <w:tc>
          <w:tcPr>
            <w:tcW w:w="2223" w:type="dxa"/>
            <w:shd w:val="clear" w:color="auto" w:fill="E6E6E6" w:themeFill="background1" w:themeFillShade="E6"/>
          </w:tcPr>
          <w:p w14:paraId="2B6C54C7" w14:textId="3FD35BC1" w:rsidR="00D76960" w:rsidRPr="003070BA" w:rsidRDefault="00D76960" w:rsidP="002022B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Reception</w:t>
            </w:r>
          </w:p>
        </w:tc>
        <w:tc>
          <w:tcPr>
            <w:tcW w:w="2226" w:type="dxa"/>
            <w:shd w:val="clear" w:color="auto" w:fill="E6E6E6" w:themeFill="background1" w:themeFillShade="E6"/>
          </w:tcPr>
          <w:p w14:paraId="20EDB8D6" w14:textId="2F205656" w:rsidR="00050EEB" w:rsidRPr="003070BA" w:rsidRDefault="00050EEB" w:rsidP="004D6C3A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Fundamental movement</w:t>
            </w:r>
            <w:r w:rsidR="00C24DEA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skills </w:t>
            </w:r>
          </w:p>
        </w:tc>
        <w:tc>
          <w:tcPr>
            <w:tcW w:w="2227" w:type="dxa"/>
            <w:shd w:val="clear" w:color="auto" w:fill="E6E6E6" w:themeFill="background1" w:themeFillShade="E6"/>
          </w:tcPr>
          <w:p w14:paraId="5AD8A6E2" w14:textId="4AA81046" w:rsidR="00D76960" w:rsidRPr="003070BA" w:rsidRDefault="00050EEB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Ball skills </w:t>
            </w:r>
          </w:p>
        </w:tc>
        <w:tc>
          <w:tcPr>
            <w:tcW w:w="2227" w:type="dxa"/>
            <w:shd w:val="clear" w:color="auto" w:fill="E6E6E6" w:themeFill="background1" w:themeFillShade="E6"/>
          </w:tcPr>
          <w:p w14:paraId="44870E55" w14:textId="03CE6D5B" w:rsidR="00D76960" w:rsidRPr="003070BA" w:rsidRDefault="00050EEB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Gymnastics </w:t>
            </w:r>
          </w:p>
        </w:tc>
        <w:tc>
          <w:tcPr>
            <w:tcW w:w="2227" w:type="dxa"/>
            <w:shd w:val="clear" w:color="auto" w:fill="E6E6E6" w:themeFill="background1" w:themeFillShade="E6"/>
          </w:tcPr>
          <w:p w14:paraId="0C3DB1BE" w14:textId="01D43258" w:rsidR="00D76960" w:rsidRPr="003070BA" w:rsidRDefault="00050EEB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Dance </w:t>
            </w:r>
          </w:p>
        </w:tc>
        <w:tc>
          <w:tcPr>
            <w:tcW w:w="2227" w:type="dxa"/>
            <w:shd w:val="clear" w:color="auto" w:fill="E6E6E6" w:themeFill="background1" w:themeFillShade="E6"/>
          </w:tcPr>
          <w:p w14:paraId="35D877DA" w14:textId="7A27815D" w:rsidR="00D76960" w:rsidRPr="003070BA" w:rsidRDefault="007A4896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Athletics (</w:t>
            </w:r>
            <w:r w:rsidR="00050EEB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Sports Day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E6E6E6" w:themeFill="background1" w:themeFillShade="E6"/>
          </w:tcPr>
          <w:p w14:paraId="0AD7D9CD" w14:textId="79CA9283" w:rsidR="00D76960" w:rsidRPr="003070BA" w:rsidRDefault="00050EEB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Games </w:t>
            </w:r>
          </w:p>
        </w:tc>
      </w:tr>
      <w:tr w:rsidR="00702AE4" w:rsidRPr="003070BA" w14:paraId="2690FD89" w14:textId="77777777" w:rsidTr="009F67D9">
        <w:trPr>
          <w:trHeight w:val="787"/>
        </w:trPr>
        <w:tc>
          <w:tcPr>
            <w:tcW w:w="2223" w:type="dxa"/>
            <w:vMerge w:val="restart"/>
            <w:shd w:val="clear" w:color="auto" w:fill="FFF5D7"/>
          </w:tcPr>
          <w:p w14:paraId="2F683465" w14:textId="3530E913" w:rsidR="00702AE4" w:rsidRPr="003070BA" w:rsidRDefault="00702AE4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Year 1</w:t>
            </w:r>
          </w:p>
        </w:tc>
        <w:tc>
          <w:tcPr>
            <w:tcW w:w="2226" w:type="dxa"/>
            <w:shd w:val="clear" w:color="auto" w:fill="FFF5D7"/>
          </w:tcPr>
          <w:p w14:paraId="0DC09F9E" w14:textId="57A391F6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Gymnastics </w:t>
            </w:r>
          </w:p>
          <w:p w14:paraId="28A633C1" w14:textId="764886B4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FFF5D7"/>
          </w:tcPr>
          <w:p w14:paraId="1A65A384" w14:textId="3A745FC1" w:rsidR="00702AE4" w:rsidRPr="003070BA" w:rsidRDefault="00702AE4" w:rsidP="004D0E6A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FFF5D7"/>
          </w:tcPr>
          <w:p w14:paraId="22044F5F" w14:textId="5726AFA4" w:rsidR="003524AB" w:rsidRPr="003070BA" w:rsidRDefault="00A3095A" w:rsidP="003524AB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Games</w:t>
            </w:r>
            <w:r w:rsidR="00702AE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3524AB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r w:rsidR="00702AE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Ball skills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feet</w:t>
            </w:r>
            <w:r w:rsidR="003524AB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FFF5D7"/>
          </w:tcPr>
          <w:p w14:paraId="2BAA9A60" w14:textId="589A75BD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FFF5D7"/>
          </w:tcPr>
          <w:p w14:paraId="10487A2E" w14:textId="03D4BBA4" w:rsidR="00702AE4" w:rsidRPr="003070BA" w:rsidRDefault="00B864C1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Athletics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(Sports Day)</w:t>
            </w:r>
          </w:p>
        </w:tc>
        <w:tc>
          <w:tcPr>
            <w:tcW w:w="2227" w:type="dxa"/>
            <w:shd w:val="clear" w:color="auto" w:fill="FFF5D7"/>
          </w:tcPr>
          <w:p w14:paraId="341D51F1" w14:textId="77777777" w:rsidR="00702AE4" w:rsidRPr="003070BA" w:rsidRDefault="007369A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Yoga</w:t>
            </w:r>
            <w:r w:rsidR="00843A39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</w:t>
            </w:r>
          </w:p>
          <w:p w14:paraId="5694D3DF" w14:textId="411DC97F" w:rsidR="00B65F4F" w:rsidRPr="003070BA" w:rsidRDefault="00B65F4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(Balance &amp; agil</w:t>
            </w:r>
            <w:r w:rsidR="00C204AE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i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ty)</w:t>
            </w:r>
          </w:p>
        </w:tc>
      </w:tr>
      <w:tr w:rsidR="00702AE4" w:rsidRPr="003070BA" w14:paraId="7E8BDFFB" w14:textId="77777777" w:rsidTr="009F67D9">
        <w:trPr>
          <w:trHeight w:val="696"/>
        </w:trPr>
        <w:tc>
          <w:tcPr>
            <w:tcW w:w="2223" w:type="dxa"/>
            <w:vMerge/>
            <w:shd w:val="clear" w:color="auto" w:fill="FFF5D7"/>
          </w:tcPr>
          <w:p w14:paraId="0162CC83" w14:textId="77777777" w:rsidR="00702AE4" w:rsidRPr="003070BA" w:rsidRDefault="00702AE4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shd w:val="clear" w:color="auto" w:fill="FFF5D7"/>
          </w:tcPr>
          <w:p w14:paraId="55BC7AC5" w14:textId="63A21A06" w:rsidR="00F3012E" w:rsidRPr="003070BA" w:rsidRDefault="000338B7" w:rsidP="008223DF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</w:t>
            </w:r>
            <w:r w:rsidR="003B221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L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ocomotor skills</w:t>
            </w:r>
            <w:r w:rsidR="003B221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(R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unning, jumping, skipping etc</w:t>
            </w:r>
            <w:r w:rsidR="003B221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FFF5D7"/>
          </w:tcPr>
          <w:p w14:paraId="00FFEC4E" w14:textId="6CD591DB" w:rsidR="00702AE4" w:rsidRPr="003070BA" w:rsidRDefault="00A3095A" w:rsidP="000634B3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Games</w:t>
            </w:r>
          </w:p>
          <w:p w14:paraId="3ABECB2E" w14:textId="187E2CF4" w:rsidR="00702AE4" w:rsidRPr="003070BA" w:rsidRDefault="003524AB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r w:rsidR="00702AE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Ball Skills</w:t>
            </w:r>
            <w:r w:rsidR="00A3095A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hands</w:t>
            </w:r>
            <w:r w:rsidR="00F3012E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FFF5D7"/>
          </w:tcPr>
          <w:p w14:paraId="448587F7" w14:textId="3A3F87B8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5" w:name="_Int_YkcHuvsO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="00181BB8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8223DF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bookmarkEnd w:id="5"/>
            <w:r w:rsidR="004D16C7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Pl</w:t>
            </w:r>
            <w:r w:rsidR="008223DF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ayground games)</w:t>
            </w:r>
          </w:p>
        </w:tc>
        <w:tc>
          <w:tcPr>
            <w:tcW w:w="2227" w:type="dxa"/>
            <w:shd w:val="clear" w:color="auto" w:fill="FFF5D7"/>
          </w:tcPr>
          <w:p w14:paraId="51BDE9EB" w14:textId="59234B3D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6" w:name="_Int_pZkSsTYG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8223DF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bookmarkEnd w:id="6"/>
            <w:r w:rsidR="008223DF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Dodgeball)</w:t>
            </w:r>
          </w:p>
        </w:tc>
        <w:tc>
          <w:tcPr>
            <w:tcW w:w="2227" w:type="dxa"/>
            <w:shd w:val="clear" w:color="auto" w:fill="FFF5D7"/>
          </w:tcPr>
          <w:p w14:paraId="7DC3B861" w14:textId="5C04BA88" w:rsidR="00702AE4" w:rsidRPr="003070BA" w:rsidRDefault="00B864C1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OAA</w:t>
            </w:r>
          </w:p>
        </w:tc>
        <w:tc>
          <w:tcPr>
            <w:tcW w:w="2227" w:type="dxa"/>
            <w:shd w:val="clear" w:color="auto" w:fill="FFF5D7"/>
          </w:tcPr>
          <w:p w14:paraId="464C775C" w14:textId="45CE8A78" w:rsidR="00702AE4" w:rsidRPr="003070BA" w:rsidRDefault="00702AE4" w:rsidP="007F43AB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Multi-skills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(Fitness</w:t>
            </w:r>
            <w:r w:rsidR="00774D96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/circuits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</w:tr>
      <w:tr w:rsidR="00702AE4" w:rsidRPr="003070BA" w14:paraId="53E93104" w14:textId="77777777" w:rsidTr="00CC0ADF">
        <w:trPr>
          <w:trHeight w:val="661"/>
        </w:trPr>
        <w:tc>
          <w:tcPr>
            <w:tcW w:w="2223" w:type="dxa"/>
            <w:vMerge w:val="restart"/>
            <w:shd w:val="clear" w:color="auto" w:fill="D9F2D0" w:themeFill="accent6" w:themeFillTint="33"/>
          </w:tcPr>
          <w:p w14:paraId="235B3D59" w14:textId="018A8F2E" w:rsidR="00702AE4" w:rsidRPr="003070BA" w:rsidRDefault="00702AE4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Year 2</w:t>
            </w:r>
          </w:p>
        </w:tc>
        <w:tc>
          <w:tcPr>
            <w:tcW w:w="2226" w:type="dxa"/>
            <w:shd w:val="clear" w:color="auto" w:fill="D9F2D0" w:themeFill="accent6" w:themeFillTint="33"/>
          </w:tcPr>
          <w:p w14:paraId="6460E38B" w14:textId="4F84BF94" w:rsidR="00702AE4" w:rsidRPr="003070BA" w:rsidRDefault="00702AE4" w:rsidP="003606F6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740646FA" w14:textId="31F752B2" w:rsidR="00702AE4" w:rsidRPr="003070BA" w:rsidRDefault="000B3D8C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2FDDCBD9" w14:textId="0295E57E" w:rsidR="00702AE4" w:rsidRPr="003070BA" w:rsidRDefault="000B3D8C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6AE21461" w14:textId="6ACD209A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Multi-skills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(Fitness/circuits)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6F9D8047" w14:textId="77777777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Athletics</w:t>
            </w:r>
          </w:p>
          <w:p w14:paraId="7E34B130" w14:textId="59BD00FB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(Sports Day)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3455A008" w14:textId="2B91BA58" w:rsidR="00702AE4" w:rsidRPr="003070BA" w:rsidRDefault="00151895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bookmarkStart w:id="7" w:name="_Int_oxA40nET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Yoga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 xml:space="preserve"> (</w:t>
            </w:r>
            <w:bookmarkEnd w:id="7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Balance &amp; agility)</w:t>
            </w:r>
          </w:p>
        </w:tc>
      </w:tr>
      <w:tr w:rsidR="00702AE4" w:rsidRPr="003070BA" w14:paraId="5AF1AC14" w14:textId="77777777" w:rsidTr="00B727B9">
        <w:trPr>
          <w:trHeight w:val="367"/>
        </w:trPr>
        <w:tc>
          <w:tcPr>
            <w:tcW w:w="2223" w:type="dxa"/>
            <w:vMerge/>
            <w:shd w:val="clear" w:color="auto" w:fill="D9F2D0" w:themeFill="accent6" w:themeFillTint="33"/>
          </w:tcPr>
          <w:p w14:paraId="1B31F491" w14:textId="77777777" w:rsidR="00702AE4" w:rsidRPr="003070BA" w:rsidRDefault="00702AE4" w:rsidP="006B7F37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D9F2D0" w:themeFill="accent6" w:themeFillTint="33"/>
          </w:tcPr>
          <w:p w14:paraId="3B2DE20C" w14:textId="77777777" w:rsidR="00702AE4" w:rsidRPr="003070BA" w:rsidRDefault="00702AE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games </w:t>
            </w:r>
          </w:p>
          <w:p w14:paraId="6F37CD85" w14:textId="1461EAD4" w:rsidR="00F3012E" w:rsidRPr="003070BA" w:rsidRDefault="00F3012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(Playground games)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4AD45190" w14:textId="0D1F93F5" w:rsidR="00702AE4" w:rsidRPr="003070BA" w:rsidRDefault="00135792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bookmarkStart w:id="8" w:name="_Int_1zUvPJRK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</w:t>
            </w:r>
            <w:r w:rsidR="00702AE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ames </w:t>
            </w:r>
            <w:r w:rsidR="00702AE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bookmarkEnd w:id="8"/>
            <w:r w:rsidR="00702AE4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Ball skills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4E49F0E1" w14:textId="3948CC7E" w:rsidR="00702AE4" w:rsidRPr="003070BA" w:rsidRDefault="00363BA0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9E6188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r w:rsidR="000B3D8C">
              <w:rPr>
                <w:rFonts w:ascii="Kermit" w:hAnsi="Kermit"/>
                <w:color w:val="000000" w:themeColor="text1"/>
                <w:sz w:val="18"/>
                <w:szCs w:val="18"/>
              </w:rPr>
              <w:t>Ball skills</w:t>
            </w:r>
            <w:r w:rsidR="009E6188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05AAD357" w14:textId="3AA2911E" w:rsidR="00702AE4" w:rsidRPr="003070BA" w:rsidRDefault="004F72C4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r w:rsidR="009A471A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</w:t>
            </w:r>
            <w:r w:rsidR="00CF69FE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ames</w:t>
            </w:r>
            <w:r w:rsidR="00CF69FE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9E6188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r w:rsidR="0031067C">
              <w:rPr>
                <w:rFonts w:ascii="Kermit" w:hAnsi="Kermit"/>
                <w:color w:val="000000" w:themeColor="text1"/>
                <w:sz w:val="18"/>
                <w:szCs w:val="18"/>
              </w:rPr>
              <w:t>Bench ball</w:t>
            </w:r>
            <w:r w:rsidR="00E47DCC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057A5DCB" w14:textId="0FFB040B" w:rsidR="00702AE4" w:rsidRPr="003070BA" w:rsidRDefault="004957E1" w:rsidP="004D6C3A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OAA</w:t>
            </w:r>
          </w:p>
        </w:tc>
        <w:tc>
          <w:tcPr>
            <w:tcW w:w="2227" w:type="dxa"/>
            <w:shd w:val="clear" w:color="auto" w:fill="D9F2D0" w:themeFill="accent6" w:themeFillTint="33"/>
          </w:tcPr>
          <w:p w14:paraId="668016A5" w14:textId="2375EBFD" w:rsidR="00702AE4" w:rsidRPr="003070BA" w:rsidRDefault="004957E1" w:rsidP="004957E1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</w:t>
            </w:r>
            <w:r w:rsidR="0031067C">
              <w:rPr>
                <w:rFonts w:ascii="Kermit" w:hAnsi="Kermit"/>
                <w:color w:val="000000" w:themeColor="text1"/>
                <w:sz w:val="18"/>
                <w:szCs w:val="18"/>
              </w:rPr>
              <w:t>Dodgeball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</w:tr>
      <w:tr w:rsidR="00F16B06" w:rsidRPr="003070BA" w14:paraId="0D873B06" w14:textId="77777777" w:rsidTr="005866B8">
        <w:trPr>
          <w:trHeight w:val="592"/>
        </w:trPr>
        <w:tc>
          <w:tcPr>
            <w:tcW w:w="2223" w:type="dxa"/>
            <w:vMerge w:val="restart"/>
            <w:shd w:val="clear" w:color="auto" w:fill="FDFDE6"/>
          </w:tcPr>
          <w:p w14:paraId="340A45B0" w14:textId="6A61EFAE" w:rsidR="00F16B06" w:rsidRPr="003070BA" w:rsidRDefault="00F16B06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Year 3</w:t>
            </w:r>
          </w:p>
        </w:tc>
        <w:tc>
          <w:tcPr>
            <w:tcW w:w="2226" w:type="dxa"/>
            <w:shd w:val="clear" w:color="auto" w:fill="FDFDE6"/>
          </w:tcPr>
          <w:p w14:paraId="2D63721F" w14:textId="01F41993" w:rsidR="00F16B06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FDFDE6"/>
          </w:tcPr>
          <w:p w14:paraId="5B1DD4B8" w14:textId="23F7632C" w:rsidR="00F16B06" w:rsidRPr="003070BA" w:rsidRDefault="00F16B06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Gymnastic</w:t>
            </w:r>
          </w:p>
        </w:tc>
        <w:tc>
          <w:tcPr>
            <w:tcW w:w="2227" w:type="dxa"/>
            <w:shd w:val="clear" w:color="auto" w:fill="FDFDE6"/>
          </w:tcPr>
          <w:p w14:paraId="22767F4C" w14:textId="1B700970" w:rsidR="00F16B06" w:rsidRPr="003070BA" w:rsidRDefault="004A104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FDFDE6"/>
          </w:tcPr>
          <w:p w14:paraId="36FE4207" w14:textId="4F6FD0F2" w:rsidR="00F16B06" w:rsidRPr="003070BA" w:rsidRDefault="004A104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FDFDE6"/>
          </w:tcPr>
          <w:p w14:paraId="5337E1F4" w14:textId="178AADE2" w:rsidR="00F16B06" w:rsidRPr="003070BA" w:rsidRDefault="00F16B06" w:rsidP="009D70BF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bookmarkStart w:id="9" w:name="_Int_U0XK5iuE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Athletics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</w:t>
            </w:r>
            <w:bookmarkEnd w:id="9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Sports Day)</w:t>
            </w:r>
          </w:p>
        </w:tc>
        <w:tc>
          <w:tcPr>
            <w:tcW w:w="2227" w:type="dxa"/>
            <w:shd w:val="clear" w:color="auto" w:fill="FDFDE6"/>
          </w:tcPr>
          <w:p w14:paraId="5DDD4AB0" w14:textId="08D4E21C" w:rsidR="00F16B06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OAA</w:t>
            </w:r>
          </w:p>
        </w:tc>
      </w:tr>
      <w:tr w:rsidR="00B4300F" w:rsidRPr="003070BA" w14:paraId="761D1237" w14:textId="77777777" w:rsidTr="005866B8">
        <w:trPr>
          <w:trHeight w:val="564"/>
        </w:trPr>
        <w:tc>
          <w:tcPr>
            <w:tcW w:w="2223" w:type="dxa"/>
            <w:vMerge/>
            <w:shd w:val="clear" w:color="auto" w:fill="FDFDE6"/>
          </w:tcPr>
          <w:p w14:paraId="48A38933" w14:textId="77777777" w:rsidR="00B4300F" w:rsidRPr="003070BA" w:rsidRDefault="00B4300F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shd w:val="clear" w:color="auto" w:fill="FDFDE6"/>
          </w:tcPr>
          <w:p w14:paraId="6B3AD8A4" w14:textId="7436EDA9" w:rsidR="00B4300F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BD7BAF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Orienteering</w:t>
            </w:r>
            <w:r w:rsidR="00BD7BAF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27" w:type="dxa"/>
            <w:shd w:val="clear" w:color="auto" w:fill="FDFDE6"/>
          </w:tcPr>
          <w:p w14:paraId="4B95FDB2" w14:textId="27F6F515" w:rsidR="00B4300F" w:rsidRPr="003070BA" w:rsidRDefault="001E3364" w:rsidP="001412EF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Multi-</w:t>
            </w:r>
            <w:bookmarkStart w:id="10" w:name="_Int_zzL2lR4T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s</w:t>
            </w:r>
            <w:r w:rsidR="0005070F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kills </w:t>
            </w:r>
            <w:r w:rsidR="0005070F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</w:t>
            </w:r>
            <w:bookmarkEnd w:id="10"/>
            <w:r w:rsidR="0005070F">
              <w:rPr>
                <w:rFonts w:ascii="Kermit" w:hAnsi="Kermit"/>
                <w:color w:val="000000" w:themeColor="text1"/>
                <w:sz w:val="18"/>
                <w:szCs w:val="18"/>
              </w:rPr>
              <w:t>Fitness)</w:t>
            </w:r>
          </w:p>
        </w:tc>
        <w:tc>
          <w:tcPr>
            <w:tcW w:w="2227" w:type="dxa"/>
            <w:shd w:val="clear" w:color="auto" w:fill="FDFDE6"/>
          </w:tcPr>
          <w:p w14:paraId="543261B7" w14:textId="41F4E355" w:rsidR="00B4300F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1" w:name="_Int_Z5XhbOmf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1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</w:t>
            </w:r>
            <w:r w:rsidR="004A5E68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Football</w:t>
            </w:r>
          </w:p>
        </w:tc>
        <w:tc>
          <w:tcPr>
            <w:tcW w:w="2227" w:type="dxa"/>
            <w:shd w:val="clear" w:color="auto" w:fill="FDFDE6"/>
          </w:tcPr>
          <w:p w14:paraId="03A782CE" w14:textId="77777777" w:rsidR="00B4300F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games </w:t>
            </w:r>
          </w:p>
          <w:p w14:paraId="2BDB9155" w14:textId="2B3EB1DC" w:rsidR="00B4300F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Sport - Cricket</w:t>
            </w:r>
          </w:p>
        </w:tc>
        <w:tc>
          <w:tcPr>
            <w:tcW w:w="2227" w:type="dxa"/>
            <w:shd w:val="clear" w:color="auto" w:fill="FDFDE6"/>
          </w:tcPr>
          <w:p w14:paraId="21633A47" w14:textId="4D98EFC5" w:rsidR="00B4300F" w:rsidRPr="003070BA" w:rsidRDefault="001E3364" w:rsidP="00D04AA0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2" w:name="_Int_YJ5UOVVc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2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Netball</w:t>
            </w:r>
          </w:p>
        </w:tc>
        <w:tc>
          <w:tcPr>
            <w:tcW w:w="2227" w:type="dxa"/>
            <w:shd w:val="clear" w:color="auto" w:fill="FDFDE6"/>
          </w:tcPr>
          <w:p w14:paraId="44D33821" w14:textId="7760CBBB" w:rsidR="00B4300F" w:rsidRPr="003070BA" w:rsidRDefault="00B4300F" w:rsidP="00B4300F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3" w:name="_Int_PF1WmhI0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3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Tennis</w:t>
            </w:r>
          </w:p>
        </w:tc>
      </w:tr>
      <w:tr w:rsidR="00B4300F" w:rsidRPr="003070BA" w14:paraId="66982D82" w14:textId="77777777" w:rsidTr="009C048E">
        <w:trPr>
          <w:trHeight w:val="586"/>
        </w:trPr>
        <w:tc>
          <w:tcPr>
            <w:tcW w:w="2223" w:type="dxa"/>
            <w:vMerge w:val="restart"/>
            <w:shd w:val="clear" w:color="auto" w:fill="F8E7F6"/>
          </w:tcPr>
          <w:p w14:paraId="17F01D0A" w14:textId="274D9878" w:rsidR="00B4300F" w:rsidRPr="003070BA" w:rsidRDefault="00B4300F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Year 4</w:t>
            </w:r>
          </w:p>
        </w:tc>
        <w:tc>
          <w:tcPr>
            <w:tcW w:w="2226" w:type="dxa"/>
            <w:shd w:val="clear" w:color="auto" w:fill="F8E7F6"/>
          </w:tcPr>
          <w:p w14:paraId="18E5B3FE" w14:textId="05B053A9" w:rsidR="00B4300F" w:rsidRPr="003070BA" w:rsidRDefault="00DD786F" w:rsidP="00280E57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F8E7F6"/>
          </w:tcPr>
          <w:p w14:paraId="3F36D384" w14:textId="7A540350" w:rsidR="00B4300F" w:rsidRPr="003070BA" w:rsidRDefault="00216B08" w:rsidP="001A5DB0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Gymnastic</w:t>
            </w:r>
          </w:p>
        </w:tc>
        <w:tc>
          <w:tcPr>
            <w:tcW w:w="2227" w:type="dxa"/>
            <w:shd w:val="clear" w:color="auto" w:fill="F8E7F6"/>
          </w:tcPr>
          <w:p w14:paraId="355D4A4B" w14:textId="1A01F431" w:rsidR="00B4300F" w:rsidRPr="003070BA" w:rsidRDefault="00E12461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F8E7F6"/>
          </w:tcPr>
          <w:p w14:paraId="56F7E2D5" w14:textId="6E50759A" w:rsidR="00B4300F" w:rsidRPr="003070BA" w:rsidRDefault="00DC6286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F8E7F6"/>
          </w:tcPr>
          <w:p w14:paraId="12E1BCF9" w14:textId="16402241" w:rsidR="00B4300F" w:rsidRPr="003070BA" w:rsidRDefault="00B4300F" w:rsidP="00DC6286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Athletics</w:t>
            </w:r>
          </w:p>
          <w:p w14:paraId="7EC5D912" w14:textId="30B2E53B" w:rsidR="00B4300F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(Sports Day)</w:t>
            </w:r>
          </w:p>
        </w:tc>
        <w:tc>
          <w:tcPr>
            <w:tcW w:w="2227" w:type="dxa"/>
            <w:shd w:val="clear" w:color="auto" w:fill="F8E7F6"/>
          </w:tcPr>
          <w:p w14:paraId="31ECDAF1" w14:textId="2E2E6F86" w:rsidR="00B4300F" w:rsidRPr="003070BA" w:rsidRDefault="00B4300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OAA</w:t>
            </w:r>
          </w:p>
        </w:tc>
      </w:tr>
      <w:tr w:rsidR="00DD786F" w:rsidRPr="003070BA" w14:paraId="37A7D099" w14:textId="77777777" w:rsidTr="009C048E">
        <w:trPr>
          <w:trHeight w:val="586"/>
        </w:trPr>
        <w:tc>
          <w:tcPr>
            <w:tcW w:w="2223" w:type="dxa"/>
            <w:vMerge/>
            <w:shd w:val="clear" w:color="auto" w:fill="F8E7F6"/>
          </w:tcPr>
          <w:p w14:paraId="40E90F1D" w14:textId="77777777" w:rsidR="00DD786F" w:rsidRPr="003070BA" w:rsidRDefault="00DD786F" w:rsidP="006B7F37">
            <w:pPr>
              <w:jc w:val="center"/>
              <w:rPr>
                <w:rFonts w:ascii="Letter-join Print Plus 4" w:hAnsi="Letter-join Print Plus 4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shd w:val="clear" w:color="auto" w:fill="F8E7F6"/>
          </w:tcPr>
          <w:p w14:paraId="759A1ADA" w14:textId="77777777" w:rsidR="00DD786F" w:rsidRPr="003070BA" w:rsidRDefault="00DD786F" w:rsidP="009C5D49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</w:p>
          <w:p w14:paraId="722854E4" w14:textId="340515D5" w:rsidR="00DD786F" w:rsidRPr="003070BA" w:rsidRDefault="00DD786F" w:rsidP="00280E57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(Orienteering)</w:t>
            </w:r>
          </w:p>
        </w:tc>
        <w:tc>
          <w:tcPr>
            <w:tcW w:w="2227" w:type="dxa"/>
            <w:shd w:val="clear" w:color="auto" w:fill="F8E7F6"/>
          </w:tcPr>
          <w:p w14:paraId="104DA8F7" w14:textId="48FA4364" w:rsidR="00DD786F" w:rsidRPr="003070BA" w:rsidRDefault="00DD786F" w:rsidP="001A5DB0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4" w:name="_Int_8r6kMd5y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4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</w:t>
            </w:r>
            <w:r w:rsidR="004D2695">
              <w:rPr>
                <w:rFonts w:ascii="Kermit" w:hAnsi="Kermit"/>
                <w:color w:val="000000" w:themeColor="text1"/>
                <w:sz w:val="18"/>
                <w:szCs w:val="18"/>
              </w:rPr>
              <w:t>–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T</w:t>
            </w:r>
            <w:r w:rsidR="004D2695">
              <w:rPr>
                <w:rFonts w:ascii="Kermit" w:hAnsi="Kermit"/>
                <w:color w:val="000000" w:themeColor="text1"/>
                <w:sz w:val="18"/>
                <w:szCs w:val="18"/>
              </w:rPr>
              <w:t>ag Rugby</w:t>
            </w:r>
          </w:p>
        </w:tc>
        <w:tc>
          <w:tcPr>
            <w:tcW w:w="2227" w:type="dxa"/>
            <w:shd w:val="clear" w:color="auto" w:fill="F8E7F6"/>
          </w:tcPr>
          <w:p w14:paraId="0E57C20F" w14:textId="32ADAB7F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5" w:name="_Int_bUmbYuWD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5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Football</w:t>
            </w:r>
          </w:p>
        </w:tc>
        <w:tc>
          <w:tcPr>
            <w:tcW w:w="2227" w:type="dxa"/>
            <w:shd w:val="clear" w:color="auto" w:fill="F8E7F6"/>
          </w:tcPr>
          <w:p w14:paraId="57BC6103" w14:textId="3C3A97AB" w:rsidR="00DD786F" w:rsidRPr="003070BA" w:rsidRDefault="00DD786F" w:rsidP="00BB6142">
            <w:pPr>
              <w:jc w:val="center"/>
              <w:rPr>
                <w:rFonts w:ascii="Letter-join Print Plus 4" w:hAnsi="Letter-join Print Plus 4"/>
                <w:color w:val="000000" w:themeColor="text1"/>
                <w:sz w:val="20"/>
                <w:szCs w:val="20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6" w:name="_Int_HlRZp2UF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6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T</w:t>
            </w:r>
            <w:r w:rsidR="004D2695">
              <w:rPr>
                <w:rFonts w:ascii="Kermit" w:hAnsi="Kermit"/>
                <w:color w:val="000000" w:themeColor="text1"/>
                <w:sz w:val="18"/>
                <w:szCs w:val="18"/>
              </w:rPr>
              <w:t>ennis</w:t>
            </w:r>
          </w:p>
        </w:tc>
        <w:tc>
          <w:tcPr>
            <w:tcW w:w="2227" w:type="dxa"/>
            <w:shd w:val="clear" w:color="auto" w:fill="F8E7F6"/>
          </w:tcPr>
          <w:p w14:paraId="70E28654" w14:textId="03E0F697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 - Hockey</w:t>
            </w:r>
          </w:p>
        </w:tc>
        <w:tc>
          <w:tcPr>
            <w:tcW w:w="2227" w:type="dxa"/>
            <w:shd w:val="clear" w:color="auto" w:fill="F8E7F6"/>
          </w:tcPr>
          <w:p w14:paraId="47F5B183" w14:textId="55B9FA40" w:rsidR="00DD786F" w:rsidRPr="003070BA" w:rsidRDefault="00DD786F" w:rsidP="004D6C3A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7" w:name="_Int_8zYNDyAs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7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Netball</w:t>
            </w:r>
          </w:p>
        </w:tc>
      </w:tr>
      <w:tr w:rsidR="00DD786F" w:rsidRPr="003070BA" w14:paraId="12628B46" w14:textId="77777777" w:rsidTr="002022B7">
        <w:trPr>
          <w:trHeight w:val="722"/>
        </w:trPr>
        <w:tc>
          <w:tcPr>
            <w:tcW w:w="2223" w:type="dxa"/>
            <w:vMerge w:val="restart"/>
            <w:shd w:val="clear" w:color="auto" w:fill="CAEDFB" w:themeFill="accent4" w:themeFillTint="33"/>
          </w:tcPr>
          <w:p w14:paraId="7716CBE2" w14:textId="166F2614" w:rsidR="00DD786F" w:rsidRPr="003070BA" w:rsidRDefault="00DD786F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Year 5</w:t>
            </w:r>
          </w:p>
        </w:tc>
        <w:tc>
          <w:tcPr>
            <w:tcW w:w="2226" w:type="dxa"/>
            <w:shd w:val="clear" w:color="auto" w:fill="CAEDFB" w:themeFill="accent4" w:themeFillTint="33"/>
          </w:tcPr>
          <w:p w14:paraId="42519B84" w14:textId="204D735D" w:rsidR="00DD786F" w:rsidRPr="003070BA" w:rsidRDefault="003F5216" w:rsidP="00525F2F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4FC7EE05" w14:textId="730E30F1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Gymnastics 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44031234" w14:textId="0E3A3676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44DE2D4E" w14:textId="0572E28D" w:rsidR="00DD786F" w:rsidRPr="003070BA" w:rsidRDefault="00920442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Multi-skills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</w:r>
            <w:r w:rsidR="00DB14D8">
              <w:rPr>
                <w:rFonts w:ascii="Kermit" w:hAnsi="Kermit"/>
                <w:color w:val="000000" w:themeColor="text1"/>
                <w:sz w:val="18"/>
                <w:szCs w:val="18"/>
              </w:rPr>
              <w:t>(Fitness)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1A7CF011" w14:textId="0AAE77CB" w:rsidR="00DD786F" w:rsidRPr="003070BA" w:rsidRDefault="00DD786F" w:rsidP="00F73587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bookmarkStart w:id="18" w:name="_Int_cTmlDS2J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Athletics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(</w:t>
            </w:r>
            <w:bookmarkEnd w:id="18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Sports day)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0F8F9562" w14:textId="3EAE4E95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</w:tr>
      <w:tr w:rsidR="00DD786F" w:rsidRPr="003070BA" w14:paraId="4C4092D1" w14:textId="77777777" w:rsidTr="002022B7">
        <w:trPr>
          <w:trHeight w:val="683"/>
        </w:trPr>
        <w:tc>
          <w:tcPr>
            <w:tcW w:w="2223" w:type="dxa"/>
            <w:vMerge/>
            <w:shd w:val="clear" w:color="auto" w:fill="CAEDFB" w:themeFill="accent4" w:themeFillTint="33"/>
          </w:tcPr>
          <w:p w14:paraId="132D512E" w14:textId="77777777" w:rsidR="00DD786F" w:rsidRPr="003070BA" w:rsidRDefault="00DD786F">
            <w:pPr>
              <w:rPr>
                <w:rFonts w:ascii="Kermit" w:hAnsi="Kermit"/>
                <w:color w:val="000000" w:themeColor="text1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CAEDFB" w:themeFill="accent4" w:themeFillTint="33"/>
          </w:tcPr>
          <w:p w14:paraId="58AADE79" w14:textId="508E2FE6" w:rsidR="00DD786F" w:rsidRPr="003070BA" w:rsidRDefault="001C79C3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OAA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2E25A5FE" w14:textId="2FB41FD4" w:rsidR="00DF0A46" w:rsidRPr="003070BA" w:rsidRDefault="00DF0A46" w:rsidP="00DF0A46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 xml:space="preserve">Sport - </w:t>
            </w:r>
            <w:r w:rsidR="003F5216">
              <w:rPr>
                <w:rFonts w:ascii="Kermit" w:hAnsi="Kermit"/>
                <w:color w:val="000000" w:themeColor="text1"/>
                <w:sz w:val="18"/>
                <w:szCs w:val="18"/>
              </w:rPr>
              <w:t>Hockey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755DD989" w14:textId="34FA7C2E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19" w:name="_Int_YMsKxApk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19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Cricket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2C6F5BED" w14:textId="5173B42F" w:rsidR="00DD786F" w:rsidRPr="003070BA" w:rsidRDefault="00DD786F" w:rsidP="000915DB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 - Basketball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47265004" w14:textId="5BCDFBC1" w:rsidR="00DD786F" w:rsidRPr="003070BA" w:rsidRDefault="00DD786F" w:rsidP="00F73587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Rounders</w:t>
            </w:r>
          </w:p>
        </w:tc>
        <w:tc>
          <w:tcPr>
            <w:tcW w:w="2227" w:type="dxa"/>
            <w:shd w:val="clear" w:color="auto" w:fill="CAEDFB" w:themeFill="accent4" w:themeFillTint="33"/>
          </w:tcPr>
          <w:p w14:paraId="4C9005EF" w14:textId="65669962" w:rsidR="00DD786F" w:rsidRPr="003070BA" w:rsidRDefault="003A5510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20" w:name="_Int_WKKQxbTE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20"/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Badmi</w:t>
            </w:r>
            <w:r w:rsidR="001C79C3">
              <w:rPr>
                <w:rFonts w:ascii="Kermit" w:hAnsi="Kermit"/>
                <w:color w:val="000000" w:themeColor="text1"/>
                <w:sz w:val="18"/>
                <w:szCs w:val="18"/>
              </w:rPr>
              <w:t>nton</w:t>
            </w:r>
          </w:p>
        </w:tc>
      </w:tr>
      <w:tr w:rsidR="00DD786F" w:rsidRPr="003070BA" w14:paraId="173AE199" w14:textId="77777777" w:rsidTr="009F67D9">
        <w:trPr>
          <w:trHeight w:val="513"/>
        </w:trPr>
        <w:tc>
          <w:tcPr>
            <w:tcW w:w="2223" w:type="dxa"/>
            <w:vMerge w:val="restart"/>
            <w:shd w:val="clear" w:color="auto" w:fill="FFE4E4"/>
          </w:tcPr>
          <w:p w14:paraId="6985B885" w14:textId="6717A5C0" w:rsidR="00DD786F" w:rsidRPr="003070BA" w:rsidRDefault="00DD786F" w:rsidP="006B7F37">
            <w:pPr>
              <w:jc w:val="center"/>
              <w:rPr>
                <w:rFonts w:ascii="Kermit" w:hAnsi="Kermit"/>
                <w:color w:val="000000" w:themeColor="text1"/>
                <w:sz w:val="28"/>
                <w:szCs w:val="28"/>
              </w:rPr>
            </w:pPr>
            <w:r w:rsidRPr="003070BA">
              <w:rPr>
                <w:rFonts w:ascii="Kermit" w:hAnsi="Kermit"/>
                <w:color w:val="000000" w:themeColor="text1"/>
                <w:sz w:val="28"/>
                <w:szCs w:val="28"/>
              </w:rPr>
              <w:t>Year 6</w:t>
            </w:r>
          </w:p>
        </w:tc>
        <w:tc>
          <w:tcPr>
            <w:tcW w:w="2226" w:type="dxa"/>
            <w:shd w:val="clear" w:color="auto" w:fill="FFE4E4"/>
          </w:tcPr>
          <w:p w14:paraId="3D7F9593" w14:textId="3E8CD0ED" w:rsidR="00DD786F" w:rsidRPr="003070BA" w:rsidRDefault="00367F1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FFE4E4"/>
          </w:tcPr>
          <w:p w14:paraId="6299FE0B" w14:textId="7FDB35ED" w:rsidR="00DD786F" w:rsidRPr="003070BA" w:rsidRDefault="00367F1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Dance</w:t>
            </w:r>
          </w:p>
        </w:tc>
        <w:tc>
          <w:tcPr>
            <w:tcW w:w="2227" w:type="dxa"/>
            <w:shd w:val="clear" w:color="auto" w:fill="FFE4E4"/>
          </w:tcPr>
          <w:p w14:paraId="48B3DD70" w14:textId="612067F8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Dance </w:t>
            </w:r>
          </w:p>
        </w:tc>
        <w:tc>
          <w:tcPr>
            <w:tcW w:w="2227" w:type="dxa"/>
            <w:shd w:val="clear" w:color="auto" w:fill="FFE4E4"/>
          </w:tcPr>
          <w:p w14:paraId="3742EBAD" w14:textId="488A8442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Gymnastics</w:t>
            </w:r>
          </w:p>
        </w:tc>
        <w:tc>
          <w:tcPr>
            <w:tcW w:w="2227" w:type="dxa"/>
            <w:shd w:val="clear" w:color="auto" w:fill="FFE4E4"/>
          </w:tcPr>
          <w:p w14:paraId="14D28AC9" w14:textId="77777777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Athletics </w:t>
            </w:r>
          </w:p>
          <w:p w14:paraId="1D582B75" w14:textId="7F4287CE" w:rsidR="00DD786F" w:rsidRPr="003070BA" w:rsidRDefault="00DD786F" w:rsidP="00781CB5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(Sports day)</w:t>
            </w:r>
          </w:p>
        </w:tc>
        <w:tc>
          <w:tcPr>
            <w:tcW w:w="2227" w:type="dxa"/>
            <w:shd w:val="clear" w:color="auto" w:fill="FFE4E4"/>
          </w:tcPr>
          <w:p w14:paraId="26A807AB" w14:textId="352E8A20" w:rsidR="00DD786F" w:rsidRPr="003070BA" w:rsidRDefault="00367F1E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 xml:space="preserve">Sport - </w:t>
            </w:r>
            <w:r w:rsidR="002E0D90">
              <w:rPr>
                <w:rFonts w:ascii="Kermit" w:hAnsi="Kermit"/>
                <w:color w:val="000000" w:themeColor="text1"/>
                <w:sz w:val="18"/>
                <w:szCs w:val="18"/>
              </w:rPr>
              <w:t>Basketball</w:t>
            </w:r>
          </w:p>
        </w:tc>
      </w:tr>
      <w:tr w:rsidR="00DD786F" w:rsidRPr="003070BA" w14:paraId="745166B8" w14:textId="77777777" w:rsidTr="009F67D9">
        <w:trPr>
          <w:trHeight w:val="367"/>
        </w:trPr>
        <w:tc>
          <w:tcPr>
            <w:tcW w:w="2223" w:type="dxa"/>
            <w:vMerge/>
            <w:shd w:val="clear" w:color="auto" w:fill="FFE4E4"/>
          </w:tcPr>
          <w:p w14:paraId="20EEEE24" w14:textId="77777777" w:rsidR="00DD786F" w:rsidRPr="003070BA" w:rsidRDefault="00DD786F">
            <w:pPr>
              <w:rPr>
                <w:rFonts w:ascii="Kermit" w:hAnsi="Kermit"/>
                <w:color w:val="000000" w:themeColor="text1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FFE4E4"/>
          </w:tcPr>
          <w:p w14:paraId="1FC80490" w14:textId="5697681D" w:rsidR="00DD786F" w:rsidRPr="003070BA" w:rsidRDefault="002E0D90" w:rsidP="002E0D90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>
              <w:rPr>
                <w:rFonts w:ascii="Kermit" w:hAnsi="Kermit"/>
                <w:color w:val="000000" w:themeColor="text1"/>
                <w:sz w:val="18"/>
                <w:szCs w:val="18"/>
              </w:rPr>
              <w:t>OAA</w:t>
            </w:r>
          </w:p>
        </w:tc>
        <w:tc>
          <w:tcPr>
            <w:tcW w:w="2227" w:type="dxa"/>
            <w:shd w:val="clear" w:color="auto" w:fill="FFE4E4"/>
          </w:tcPr>
          <w:p w14:paraId="5763BB56" w14:textId="6F74B460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Team </w:t>
            </w:r>
            <w:bookmarkStart w:id="21" w:name="_Int_au0ZrZT6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Games 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bookmarkEnd w:id="21"/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</w:t>
            </w:r>
            <w:r w:rsidR="00EF2B66">
              <w:rPr>
                <w:rFonts w:ascii="Kermit" w:hAnsi="Kermit"/>
                <w:color w:val="000000" w:themeColor="text1"/>
                <w:sz w:val="18"/>
                <w:szCs w:val="18"/>
              </w:rPr>
              <w:t>Hockey</w:t>
            </w:r>
          </w:p>
        </w:tc>
        <w:tc>
          <w:tcPr>
            <w:tcW w:w="2227" w:type="dxa"/>
            <w:shd w:val="clear" w:color="auto" w:fill="FFE4E4"/>
          </w:tcPr>
          <w:p w14:paraId="76C5CE93" w14:textId="77777777" w:rsidR="00DD786F" w:rsidRPr="003070BA" w:rsidRDefault="00DD786F" w:rsidP="00B47881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</w:p>
          <w:p w14:paraId="2816C6D5" w14:textId="28FD6C76" w:rsidR="00DD786F" w:rsidRPr="003070BA" w:rsidRDefault="00DD786F" w:rsidP="00B47881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Sport </w:t>
            </w:r>
            <w:r w:rsidR="00EF2B66">
              <w:rPr>
                <w:rFonts w:ascii="Kermit" w:hAnsi="Kermit"/>
                <w:color w:val="000000" w:themeColor="text1"/>
                <w:sz w:val="18"/>
                <w:szCs w:val="18"/>
              </w:rPr>
              <w:t>–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</w:t>
            </w:r>
            <w:r w:rsidR="00EF2B66">
              <w:rPr>
                <w:rFonts w:ascii="Kermit" w:hAnsi="Kermit"/>
                <w:color w:val="000000" w:themeColor="text1"/>
                <w:sz w:val="18"/>
                <w:szCs w:val="18"/>
              </w:rPr>
              <w:t>Tag Rugby</w:t>
            </w:r>
          </w:p>
        </w:tc>
        <w:tc>
          <w:tcPr>
            <w:tcW w:w="2227" w:type="dxa"/>
            <w:shd w:val="clear" w:color="auto" w:fill="FFE4E4"/>
          </w:tcPr>
          <w:p w14:paraId="0CD6A523" w14:textId="30FF6F4E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</w:t>
            </w:r>
            <w:r w:rsidR="00B73467"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 xml:space="preserve"> - Badminton</w:t>
            </w:r>
          </w:p>
        </w:tc>
        <w:tc>
          <w:tcPr>
            <w:tcW w:w="2227" w:type="dxa"/>
            <w:shd w:val="clear" w:color="auto" w:fill="FFE4E4"/>
          </w:tcPr>
          <w:p w14:paraId="2189D555" w14:textId="01089DD5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Swimming</w:t>
            </w:r>
          </w:p>
        </w:tc>
        <w:tc>
          <w:tcPr>
            <w:tcW w:w="2227" w:type="dxa"/>
            <w:shd w:val="clear" w:color="auto" w:fill="FFE4E4"/>
          </w:tcPr>
          <w:p w14:paraId="09329381" w14:textId="427A913B" w:rsidR="00DD786F" w:rsidRPr="003070BA" w:rsidRDefault="00DD786F" w:rsidP="00BB6142">
            <w:pPr>
              <w:jc w:val="center"/>
              <w:rPr>
                <w:rFonts w:ascii="Kermit" w:hAnsi="Kermit"/>
                <w:color w:val="000000" w:themeColor="text1"/>
                <w:sz w:val="18"/>
                <w:szCs w:val="18"/>
              </w:rPr>
            </w:pP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t>Team Games</w:t>
            </w:r>
            <w:r w:rsidRPr="003070BA">
              <w:rPr>
                <w:rFonts w:ascii="Kermit" w:hAnsi="Kermit"/>
                <w:color w:val="000000" w:themeColor="text1"/>
                <w:sz w:val="18"/>
                <w:szCs w:val="18"/>
              </w:rPr>
              <w:br/>
              <w:t>Sport - Rounders</w:t>
            </w:r>
          </w:p>
        </w:tc>
      </w:tr>
    </w:tbl>
    <w:p w14:paraId="73CA4E45" w14:textId="6997EDDE" w:rsidR="007E1D09" w:rsidRPr="003070BA" w:rsidRDefault="007E1D09">
      <w:pPr>
        <w:rPr>
          <w:color w:val="000000" w:themeColor="text1"/>
        </w:rPr>
      </w:pPr>
    </w:p>
    <w:sectPr w:rsidR="007E1D09" w:rsidRPr="003070BA" w:rsidSect="007E1D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etter-join Print Plus 4">
    <w:altName w:val="Calibri"/>
    <w:panose1 w:val="020B0604020202020204"/>
    <w:charset w:val="00"/>
    <w:family w:val="auto"/>
    <w:pitch w:val="variable"/>
    <w:sig w:usb0="80000023" w:usb1="00000002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Kermit">
    <w:panose1 w:val="020F0503040000060003"/>
    <w:charset w:val="00"/>
    <w:family w:val="swiss"/>
    <w:pitch w:val="variable"/>
    <w:sig w:usb0="800002AF" w:usb1="5000204A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0XK5iuE" int2:invalidationBookmarkName="" int2:hashCode="phBhOpG9V/U3rD" int2:id="93jSYTEa">
      <int2:state int2:value="Rejected" int2:type="gram"/>
    </int2:bookmark>
    <int2:bookmark int2:bookmarkName="_Int_1zUvPJRK" int2:invalidationBookmarkName="" int2:hashCode="2qOI+jYLzxxwJw" int2:id="pufKDGNv">
      <int2:state int2:value="Rejected" int2:type="gram"/>
    </int2:bookmark>
    <int2:bookmark int2:bookmarkName="_Int_YkcHuvsO" int2:invalidationBookmarkName="" int2:hashCode="M12AQc0aftd8ke" int2:id="3yqttwLS">
      <int2:state int2:value="Rejected" int2:type="gram"/>
    </int2:bookmark>
    <int2:bookmark int2:bookmarkName="_Int_8r6kMd5y" int2:invalidationBookmarkName="" int2:hashCode="68xKt+KQKceogP" int2:id="fBIjgd3Y">
      <int2:state int2:value="Rejected" int2:type="gram"/>
    </int2:bookmark>
    <int2:bookmark int2:bookmarkName="_Int_au0ZrZT6" int2:invalidationBookmarkName="" int2:hashCode="9U94yvANSJKpML" int2:id="hpSruMpp">
      <int2:state int2:value="Rejected" int2:type="gram"/>
    </int2:bookmark>
    <int2:bookmark int2:bookmarkName="_Int_pZkSsTYG" int2:invalidationBookmarkName="" int2:hashCode="M12AQc0aftd8ke" int2:id="8eDrExpK">
      <int2:state int2:value="Rejected" int2:type="gram"/>
    </int2:bookmark>
    <int2:bookmark int2:bookmarkName="_Int_HlRZp2UF" int2:invalidationBookmarkName="" int2:hashCode="9U94yvANSJKpML" int2:id="K99K5lwU">
      <int2:state int2:value="Rejected" int2:type="gram"/>
    </int2:bookmark>
    <int2:bookmark int2:bookmarkName="_Int_cTmlDS2J" int2:invalidationBookmarkName="" int2:hashCode="phBhOpG9V/U3rD" int2:id="B68gBeDS">
      <int2:state int2:value="Rejected" int2:type="gram"/>
    </int2:bookmark>
    <int2:bookmark int2:bookmarkName="_Int_YMsKxApk" int2:invalidationBookmarkName="" int2:hashCode="9U94yvANSJKpML" int2:id="h5b6CLtz">
      <int2:state int2:value="Rejected" int2:type="gram"/>
    </int2:bookmark>
    <int2:bookmark int2:bookmarkName="_Int_YJ5UOVVc" int2:invalidationBookmarkName="" int2:hashCode="68xKt+KQKceogP" int2:id="9EE6sxVE">
      <int2:state int2:value="Rejected" int2:type="gram"/>
    </int2:bookmark>
    <int2:bookmark int2:bookmarkName="_Int_bUmbYuWD" int2:invalidationBookmarkName="" int2:hashCode="9U94yvANSJKpML" int2:id="Rz3tcAVp">
      <int2:state int2:value="Rejected" int2:type="gram"/>
    </int2:bookmark>
    <int2:bookmark int2:bookmarkName="_Int_8zYNDyAs" int2:invalidationBookmarkName="" int2:hashCode="68xKt+KQKceogP" int2:id="i0otOrQ5">
      <int2:state int2:value="Rejected" int2:type="gram"/>
    </int2:bookmark>
    <int2:bookmark int2:bookmarkName="_Int_PF1WmhI0" int2:invalidationBookmarkName="" int2:hashCode="9U94yvANSJKpML" int2:id="XGAUbS2r">
      <int2:state int2:value="Rejected" int2:type="gram"/>
    </int2:bookmark>
    <int2:bookmark int2:bookmarkName="_Int_Z5XhbOmf" int2:invalidationBookmarkName="" int2:hashCode="68xKt+KQKceogP" int2:id="hKCzMtwY">
      <int2:state int2:value="Rejected" int2:type="gram"/>
    </int2:bookmark>
    <int2:bookmark int2:bookmarkName="_Int_oxA40nET" int2:invalidationBookmarkName="" int2:hashCode="nZr8piNvmIdKDf" int2:id="3avFIVyj">
      <int2:state int2:value="Rejected" int2:type="gram"/>
    </int2:bookmark>
    <int2:bookmark int2:bookmarkName="_Int_zzL2lR4T" int2:invalidationBookmarkName="" int2:hashCode="JeLy//BTWXYpct" int2:id="kOsVte8y">
      <int2:state int2:value="Rejected" int2:type="gram"/>
    </int2:bookmark>
    <int2:bookmark int2:bookmarkName="_Int_WKKQxbTE" int2:invalidationBookmarkName="" int2:hashCode="68xKt+KQKceogP" int2:id="VJHxKrmD">
      <int2:state int2:value="Rejected" int2:type="gram"/>
    </int2:bookmark>
    <int2:bookmark int2:bookmarkName="_Int_iqkdUoPn" int2:invalidationBookmarkName="" int2:hashCode="HzYyXZhm42BlYx" int2:id="OhlhiDPn">
      <int2:state int2:value="Rejected" int2:type="style"/>
    </int2:bookmark>
    <int2:bookmark int2:bookmarkName="_Int_XXesUgTQ" int2:invalidationBookmarkName="" int2:hashCode="JEzRm0z74NrqRR" int2:id="4B2Yjxqt">
      <int2:state int2:value="Rejected" int2:type="style"/>
    </int2:bookmark>
    <int2:bookmark int2:bookmarkName="_Int_keoPHICY" int2:invalidationBookmarkName="" int2:hashCode="7v0MgdmN3g+9bX" int2:id="sRpwv5Xu">
      <int2:state int2:value="Rejected" int2:type="style"/>
    </int2:bookmark>
    <int2:bookmark int2:bookmarkName="_Int_OSeNY1B8" int2:invalidationBookmarkName="" int2:hashCode="RkrhFHJJ4t3czF" int2:id="EWvC6sHt">
      <int2:state int2:value="Rejected" int2:type="gram"/>
    </int2:bookmark>
    <int2:bookmark int2:bookmarkName="_Int_4CcTqvxk" int2:invalidationBookmarkName="" int2:hashCode="vtsl8tnEH4Y2Tf" int2:id="uMOda3mq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3B52"/>
    <w:multiLevelType w:val="hybridMultilevel"/>
    <w:tmpl w:val="82BA7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883"/>
    <w:multiLevelType w:val="hybridMultilevel"/>
    <w:tmpl w:val="4F7C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B63"/>
    <w:multiLevelType w:val="hybridMultilevel"/>
    <w:tmpl w:val="C4EA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0A0D"/>
    <w:multiLevelType w:val="hybridMultilevel"/>
    <w:tmpl w:val="30DAA71A"/>
    <w:lvl w:ilvl="0" w:tplc="5922F9A0">
      <w:numFmt w:val="bullet"/>
      <w:lvlText w:val="-"/>
      <w:lvlJc w:val="left"/>
      <w:pPr>
        <w:ind w:left="720" w:hanging="360"/>
      </w:pPr>
      <w:rPr>
        <w:rFonts w:ascii="Letter-join Print Plus 4" w:eastAsiaTheme="minorHAnsi" w:hAnsi="Letter-join Print Plus 4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251A7"/>
    <w:multiLevelType w:val="hybridMultilevel"/>
    <w:tmpl w:val="E8B8715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17FFE"/>
    <w:multiLevelType w:val="hybridMultilevel"/>
    <w:tmpl w:val="FDF4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8793">
    <w:abstractNumId w:val="3"/>
  </w:num>
  <w:num w:numId="2" w16cid:durableId="753822062">
    <w:abstractNumId w:val="4"/>
  </w:num>
  <w:num w:numId="3" w16cid:durableId="634801143">
    <w:abstractNumId w:val="1"/>
  </w:num>
  <w:num w:numId="4" w16cid:durableId="144200943">
    <w:abstractNumId w:val="0"/>
  </w:num>
  <w:num w:numId="5" w16cid:durableId="420951183">
    <w:abstractNumId w:val="5"/>
  </w:num>
  <w:num w:numId="6" w16cid:durableId="81645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09"/>
    <w:rsid w:val="00006D1A"/>
    <w:rsid w:val="00012D0E"/>
    <w:rsid w:val="00013C3A"/>
    <w:rsid w:val="000155A0"/>
    <w:rsid w:val="00022832"/>
    <w:rsid w:val="00024394"/>
    <w:rsid w:val="00024F88"/>
    <w:rsid w:val="000338B7"/>
    <w:rsid w:val="000450C2"/>
    <w:rsid w:val="0005070F"/>
    <w:rsid w:val="00050EEB"/>
    <w:rsid w:val="00060B1C"/>
    <w:rsid w:val="000830BB"/>
    <w:rsid w:val="00087B05"/>
    <w:rsid w:val="000915DB"/>
    <w:rsid w:val="00097101"/>
    <w:rsid w:val="000A6784"/>
    <w:rsid w:val="000B3D8C"/>
    <w:rsid w:val="000B5B76"/>
    <w:rsid w:val="000C1802"/>
    <w:rsid w:val="00100998"/>
    <w:rsid w:val="00101FDC"/>
    <w:rsid w:val="00116160"/>
    <w:rsid w:val="00135792"/>
    <w:rsid w:val="001412EF"/>
    <w:rsid w:val="00144B48"/>
    <w:rsid w:val="00145EDF"/>
    <w:rsid w:val="00151895"/>
    <w:rsid w:val="00156913"/>
    <w:rsid w:val="00167DB3"/>
    <w:rsid w:val="00176DBA"/>
    <w:rsid w:val="00181BB8"/>
    <w:rsid w:val="001823CF"/>
    <w:rsid w:val="00182E04"/>
    <w:rsid w:val="001A0F57"/>
    <w:rsid w:val="001A5DB0"/>
    <w:rsid w:val="001B2A86"/>
    <w:rsid w:val="001C5551"/>
    <w:rsid w:val="001C6F4A"/>
    <w:rsid w:val="001C7242"/>
    <w:rsid w:val="001C79C3"/>
    <w:rsid w:val="001D4C64"/>
    <w:rsid w:val="001E3364"/>
    <w:rsid w:val="001E4770"/>
    <w:rsid w:val="001F1E11"/>
    <w:rsid w:val="002022B7"/>
    <w:rsid w:val="002124CF"/>
    <w:rsid w:val="00216B08"/>
    <w:rsid w:val="0024623F"/>
    <w:rsid w:val="00252E37"/>
    <w:rsid w:val="002544AA"/>
    <w:rsid w:val="00270E28"/>
    <w:rsid w:val="0027740A"/>
    <w:rsid w:val="00280E57"/>
    <w:rsid w:val="00284DCB"/>
    <w:rsid w:val="00290317"/>
    <w:rsid w:val="00296B75"/>
    <w:rsid w:val="002A2FB3"/>
    <w:rsid w:val="002C7264"/>
    <w:rsid w:val="002D70A5"/>
    <w:rsid w:val="002E0D90"/>
    <w:rsid w:val="002F500E"/>
    <w:rsid w:val="00303440"/>
    <w:rsid w:val="003070BA"/>
    <w:rsid w:val="0031067C"/>
    <w:rsid w:val="00315DE8"/>
    <w:rsid w:val="00345845"/>
    <w:rsid w:val="00345A27"/>
    <w:rsid w:val="00347640"/>
    <w:rsid w:val="003524AB"/>
    <w:rsid w:val="003606F6"/>
    <w:rsid w:val="00361859"/>
    <w:rsid w:val="00363BA0"/>
    <w:rsid w:val="00367F1E"/>
    <w:rsid w:val="003A5510"/>
    <w:rsid w:val="003B2214"/>
    <w:rsid w:val="003B741B"/>
    <w:rsid w:val="003C5AA1"/>
    <w:rsid w:val="003D705C"/>
    <w:rsid w:val="003E29D5"/>
    <w:rsid w:val="003E31B9"/>
    <w:rsid w:val="003F5216"/>
    <w:rsid w:val="00445EB5"/>
    <w:rsid w:val="00447EDC"/>
    <w:rsid w:val="0049468F"/>
    <w:rsid w:val="004957E1"/>
    <w:rsid w:val="004A104E"/>
    <w:rsid w:val="004A5E68"/>
    <w:rsid w:val="004B23CA"/>
    <w:rsid w:val="004B3528"/>
    <w:rsid w:val="004C02A8"/>
    <w:rsid w:val="004D0E6A"/>
    <w:rsid w:val="004D16C7"/>
    <w:rsid w:val="004D2695"/>
    <w:rsid w:val="004D6C3A"/>
    <w:rsid w:val="004E019D"/>
    <w:rsid w:val="004E0950"/>
    <w:rsid w:val="004E62A7"/>
    <w:rsid w:val="004F5D2C"/>
    <w:rsid w:val="004F6D03"/>
    <w:rsid w:val="004F72C4"/>
    <w:rsid w:val="00507C42"/>
    <w:rsid w:val="00520A98"/>
    <w:rsid w:val="005247FD"/>
    <w:rsid w:val="00525F2F"/>
    <w:rsid w:val="00565EE8"/>
    <w:rsid w:val="00571F2B"/>
    <w:rsid w:val="00575A64"/>
    <w:rsid w:val="00585834"/>
    <w:rsid w:val="005866B8"/>
    <w:rsid w:val="005A1F0F"/>
    <w:rsid w:val="005A70C8"/>
    <w:rsid w:val="005B0662"/>
    <w:rsid w:val="005B1469"/>
    <w:rsid w:val="005B33CE"/>
    <w:rsid w:val="005B4588"/>
    <w:rsid w:val="005C45F4"/>
    <w:rsid w:val="005D069A"/>
    <w:rsid w:val="005D46C1"/>
    <w:rsid w:val="005F3C27"/>
    <w:rsid w:val="006058F4"/>
    <w:rsid w:val="00614609"/>
    <w:rsid w:val="0063002A"/>
    <w:rsid w:val="006B7F37"/>
    <w:rsid w:val="006C5151"/>
    <w:rsid w:val="006E1B96"/>
    <w:rsid w:val="006E2A8B"/>
    <w:rsid w:val="007013C6"/>
    <w:rsid w:val="00702AE4"/>
    <w:rsid w:val="0070588B"/>
    <w:rsid w:val="00706612"/>
    <w:rsid w:val="007369AE"/>
    <w:rsid w:val="00761450"/>
    <w:rsid w:val="0076588D"/>
    <w:rsid w:val="00770DC6"/>
    <w:rsid w:val="00773AE6"/>
    <w:rsid w:val="00774D96"/>
    <w:rsid w:val="0077509D"/>
    <w:rsid w:val="00781CB5"/>
    <w:rsid w:val="00782E51"/>
    <w:rsid w:val="00787B91"/>
    <w:rsid w:val="00787DFA"/>
    <w:rsid w:val="00790A9D"/>
    <w:rsid w:val="007A20B8"/>
    <w:rsid w:val="007A4896"/>
    <w:rsid w:val="007B4497"/>
    <w:rsid w:val="007C0A87"/>
    <w:rsid w:val="007D0E13"/>
    <w:rsid w:val="007E1D09"/>
    <w:rsid w:val="007F43AB"/>
    <w:rsid w:val="007F4995"/>
    <w:rsid w:val="007F4D63"/>
    <w:rsid w:val="008223DF"/>
    <w:rsid w:val="00825F02"/>
    <w:rsid w:val="00843A39"/>
    <w:rsid w:val="00843C22"/>
    <w:rsid w:val="00867046"/>
    <w:rsid w:val="00895132"/>
    <w:rsid w:val="008C55B8"/>
    <w:rsid w:val="008E008C"/>
    <w:rsid w:val="008E2AC9"/>
    <w:rsid w:val="009148F0"/>
    <w:rsid w:val="00920442"/>
    <w:rsid w:val="009264FD"/>
    <w:rsid w:val="00941204"/>
    <w:rsid w:val="0095150C"/>
    <w:rsid w:val="00961251"/>
    <w:rsid w:val="009A471A"/>
    <w:rsid w:val="009A50F9"/>
    <w:rsid w:val="009B0661"/>
    <w:rsid w:val="009B3FA0"/>
    <w:rsid w:val="009B42AC"/>
    <w:rsid w:val="009C048E"/>
    <w:rsid w:val="009C7266"/>
    <w:rsid w:val="009D70BF"/>
    <w:rsid w:val="009E6188"/>
    <w:rsid w:val="009F67D9"/>
    <w:rsid w:val="00A00749"/>
    <w:rsid w:val="00A3095A"/>
    <w:rsid w:val="00A35726"/>
    <w:rsid w:val="00A46A0D"/>
    <w:rsid w:val="00A54E4A"/>
    <w:rsid w:val="00A61AC2"/>
    <w:rsid w:val="00A63D96"/>
    <w:rsid w:val="00A70DFB"/>
    <w:rsid w:val="00A72793"/>
    <w:rsid w:val="00A926BE"/>
    <w:rsid w:val="00A967E1"/>
    <w:rsid w:val="00AA3098"/>
    <w:rsid w:val="00AB4783"/>
    <w:rsid w:val="00AC09B1"/>
    <w:rsid w:val="00AE2C18"/>
    <w:rsid w:val="00B02172"/>
    <w:rsid w:val="00B051B6"/>
    <w:rsid w:val="00B32633"/>
    <w:rsid w:val="00B41223"/>
    <w:rsid w:val="00B4300F"/>
    <w:rsid w:val="00B47881"/>
    <w:rsid w:val="00B50737"/>
    <w:rsid w:val="00B56AC2"/>
    <w:rsid w:val="00B56CAE"/>
    <w:rsid w:val="00B617F1"/>
    <w:rsid w:val="00B65F4F"/>
    <w:rsid w:val="00B727B9"/>
    <w:rsid w:val="00B73467"/>
    <w:rsid w:val="00B84BB8"/>
    <w:rsid w:val="00B864C1"/>
    <w:rsid w:val="00B90B01"/>
    <w:rsid w:val="00B9194A"/>
    <w:rsid w:val="00B928EF"/>
    <w:rsid w:val="00BB16E8"/>
    <w:rsid w:val="00BB2DEC"/>
    <w:rsid w:val="00BB4C97"/>
    <w:rsid w:val="00BB6142"/>
    <w:rsid w:val="00BC6637"/>
    <w:rsid w:val="00BD7BAF"/>
    <w:rsid w:val="00BE11E0"/>
    <w:rsid w:val="00BE12B1"/>
    <w:rsid w:val="00BF1C1C"/>
    <w:rsid w:val="00C04AF2"/>
    <w:rsid w:val="00C204AE"/>
    <w:rsid w:val="00C23EB2"/>
    <w:rsid w:val="00C24DEA"/>
    <w:rsid w:val="00C36AC7"/>
    <w:rsid w:val="00C631B8"/>
    <w:rsid w:val="00C906AE"/>
    <w:rsid w:val="00C94168"/>
    <w:rsid w:val="00CA1809"/>
    <w:rsid w:val="00CA229D"/>
    <w:rsid w:val="00CC0ADF"/>
    <w:rsid w:val="00CD3956"/>
    <w:rsid w:val="00CD7664"/>
    <w:rsid w:val="00CF69FE"/>
    <w:rsid w:val="00D000CD"/>
    <w:rsid w:val="00D027FE"/>
    <w:rsid w:val="00D04AA0"/>
    <w:rsid w:val="00D20C1C"/>
    <w:rsid w:val="00D5185C"/>
    <w:rsid w:val="00D54BD2"/>
    <w:rsid w:val="00D6532E"/>
    <w:rsid w:val="00D7303B"/>
    <w:rsid w:val="00D7396B"/>
    <w:rsid w:val="00D76960"/>
    <w:rsid w:val="00D815F1"/>
    <w:rsid w:val="00D97A1C"/>
    <w:rsid w:val="00DA53A7"/>
    <w:rsid w:val="00DB14D8"/>
    <w:rsid w:val="00DC6286"/>
    <w:rsid w:val="00DC68F1"/>
    <w:rsid w:val="00DD27FD"/>
    <w:rsid w:val="00DD663D"/>
    <w:rsid w:val="00DD786F"/>
    <w:rsid w:val="00DE3C04"/>
    <w:rsid w:val="00DF0A46"/>
    <w:rsid w:val="00DF3014"/>
    <w:rsid w:val="00E05583"/>
    <w:rsid w:val="00E12461"/>
    <w:rsid w:val="00E21CB1"/>
    <w:rsid w:val="00E25C4B"/>
    <w:rsid w:val="00E26B15"/>
    <w:rsid w:val="00E3036E"/>
    <w:rsid w:val="00E47DCC"/>
    <w:rsid w:val="00E72D6B"/>
    <w:rsid w:val="00E7696A"/>
    <w:rsid w:val="00E825C5"/>
    <w:rsid w:val="00E860A6"/>
    <w:rsid w:val="00EA5A65"/>
    <w:rsid w:val="00EB2B5A"/>
    <w:rsid w:val="00EB73EF"/>
    <w:rsid w:val="00EE25B7"/>
    <w:rsid w:val="00EF0A4D"/>
    <w:rsid w:val="00EF2B16"/>
    <w:rsid w:val="00EF2B66"/>
    <w:rsid w:val="00F147FA"/>
    <w:rsid w:val="00F16B06"/>
    <w:rsid w:val="00F27ACF"/>
    <w:rsid w:val="00F3012E"/>
    <w:rsid w:val="00F43A49"/>
    <w:rsid w:val="00F73587"/>
    <w:rsid w:val="00F85DEE"/>
    <w:rsid w:val="00F94380"/>
    <w:rsid w:val="00FA1B1C"/>
    <w:rsid w:val="00FA1E35"/>
    <w:rsid w:val="00FC1D50"/>
    <w:rsid w:val="00FC1E65"/>
    <w:rsid w:val="00FD656F"/>
    <w:rsid w:val="00FE1D91"/>
    <w:rsid w:val="00FE3505"/>
    <w:rsid w:val="00FE4A3C"/>
    <w:rsid w:val="00FF3EE0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10BED"/>
  <w15:chartTrackingRefBased/>
  <w15:docId w15:val="{4AA5F34C-8189-EF4B-9EC3-FD9D053C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D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84DCB"/>
    <w:pPr>
      <w:spacing w:after="0" w:line="240" w:lineRule="auto"/>
    </w:pPr>
    <w:rPr>
      <w:rFonts w:ascii="Arial" w:eastAsiaTheme="minorEastAsia" w:hAnsi="Arial" w:cs="Arial"/>
      <w:color w:val="104F75"/>
      <w:kern w:val="0"/>
      <w:lang w:eastAsia="en-GB"/>
      <w14:ligatures w14:val="none"/>
    </w:rPr>
  </w:style>
  <w:style w:type="paragraph" w:customStyle="1" w:styleId="p2">
    <w:name w:val="p2"/>
    <w:basedOn w:val="Normal"/>
    <w:rsid w:val="00284DCB"/>
    <w:pPr>
      <w:spacing w:after="0" w:line="240" w:lineRule="auto"/>
    </w:pPr>
    <w:rPr>
      <w:rFonts w:ascii="Arial" w:eastAsiaTheme="minorEastAsia" w:hAnsi="Arial" w:cs="Arial"/>
      <w:color w:val="104F75"/>
      <w:kern w:val="0"/>
      <w:sz w:val="21"/>
      <w:szCs w:val="21"/>
      <w:lang w:eastAsia="en-GB"/>
      <w14:ligatures w14:val="none"/>
    </w:rPr>
  </w:style>
  <w:style w:type="paragraph" w:customStyle="1" w:styleId="p3">
    <w:name w:val="p3"/>
    <w:basedOn w:val="Normal"/>
    <w:rsid w:val="00284DCB"/>
    <w:pPr>
      <w:spacing w:after="0" w:line="240" w:lineRule="auto"/>
    </w:pPr>
    <w:rPr>
      <w:rFonts w:ascii="Arial" w:eastAsiaTheme="minorEastAsia" w:hAnsi="Arial" w:cs="Arial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284DCB"/>
    <w:rPr>
      <w:rFonts w:ascii="Arial-BoldMT" w:hAnsi="Arial-BoldMT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284DCB"/>
    <w:rPr>
      <w:rFonts w:ascii="Arial-BoldMT" w:hAnsi="Arial-BoldMT" w:hint="default"/>
      <w:b/>
      <w:bCs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284DCB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DefaultParagraphFont"/>
    <w:rsid w:val="00284DCB"/>
    <w:rPr>
      <w:rFonts w:ascii="Helvetica" w:hAnsi="Helvetica" w:hint="default"/>
      <w:b w:val="0"/>
      <w:bCs w:val="0"/>
      <w:i w:val="0"/>
      <w:iCs w:val="0"/>
      <w:color w:val="104F75"/>
      <w:sz w:val="18"/>
      <w:szCs w:val="18"/>
    </w:rPr>
  </w:style>
  <w:style w:type="character" w:customStyle="1" w:styleId="s5">
    <w:name w:val="s5"/>
    <w:basedOn w:val="DefaultParagraphFont"/>
    <w:rsid w:val="00284DCB"/>
    <w:rPr>
      <w:rFonts w:ascii="Arial" w:hAnsi="Arial" w:cs="Arial" w:hint="default"/>
      <w:b w:val="0"/>
      <w:bCs w:val="0"/>
      <w:i w:val="0"/>
      <w:iCs w:val="0"/>
      <w:color w:val="104F75"/>
      <w:sz w:val="18"/>
      <w:szCs w:val="18"/>
    </w:rPr>
  </w:style>
  <w:style w:type="character" w:customStyle="1" w:styleId="apple-converted-space">
    <w:name w:val="apple-converted-space"/>
    <w:basedOn w:val="DefaultParagraphFont"/>
    <w:rsid w:val="0031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Handy (Moorhill Staff)</dc:creator>
  <cp:keywords/>
  <dc:description/>
  <cp:lastModifiedBy>Demi-Leigh Roobottom (Redhill Staff)</cp:lastModifiedBy>
  <cp:revision>2</cp:revision>
  <dcterms:created xsi:type="dcterms:W3CDTF">2026-01-09T12:53:00Z</dcterms:created>
  <dcterms:modified xsi:type="dcterms:W3CDTF">2026-01-09T12:53:00Z</dcterms:modified>
</cp:coreProperties>
</file>