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AE15" w14:textId="29EBC5E6" w:rsidR="008F7EF5" w:rsidRPr="00165B99" w:rsidRDefault="00C626CC" w:rsidP="00165B99">
      <w:pPr>
        <w:spacing w:after="157"/>
        <w:rPr>
          <w:rFonts w:ascii="Letter-join Plus 40" w:hAnsi="Letter-join Plus 40"/>
          <w:color w:val="FFFFFF" w:themeColor="background1"/>
          <w:sz w:val="44"/>
          <w:szCs w:val="44"/>
        </w:rPr>
      </w:pPr>
      <w:r w:rsidRPr="00C626CC">
        <w:rPr>
          <w:noProof/>
        </w:rPr>
        <w:drawing>
          <wp:anchor distT="0" distB="0" distL="114300" distR="114300" simplePos="0" relativeHeight="251667456" behindDoc="0" locked="0" layoutInCell="1" allowOverlap="1" wp14:anchorId="41FCAC4F" wp14:editId="7534C1A1">
            <wp:simplePos x="0" y="0"/>
            <wp:positionH relativeFrom="column">
              <wp:posOffset>425155</wp:posOffset>
            </wp:positionH>
            <wp:positionV relativeFrom="paragraph">
              <wp:posOffset>-235186</wp:posOffset>
            </wp:positionV>
            <wp:extent cx="722491" cy="720000"/>
            <wp:effectExtent l="0" t="0" r="1905" b="4445"/>
            <wp:wrapNone/>
            <wp:docPr id="5" name="Picture 4" descr="A light bulb with a tool in the middle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ight bulb with a tool in the middle of i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6"/>
                    <a:stretch/>
                  </pic:blipFill>
                  <pic:spPr>
                    <a:xfrm>
                      <a:off x="0" y="0"/>
                      <a:ext cx="722491" cy="7200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03B" w:rsidRPr="00C2003B">
        <w:rPr>
          <w:rFonts w:ascii="Letter-join Plus 40" w:hAnsi="Letter-join Plus 40"/>
          <w:color w:val="FFFFFF" w:themeColor="background1"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3BFC25AF" wp14:editId="5513D73A">
            <wp:simplePos x="0" y="0"/>
            <wp:positionH relativeFrom="column">
              <wp:posOffset>-393065</wp:posOffset>
            </wp:positionH>
            <wp:positionV relativeFrom="paragraph">
              <wp:posOffset>-288290</wp:posOffset>
            </wp:positionV>
            <wp:extent cx="723465" cy="720000"/>
            <wp:effectExtent l="0" t="0" r="635" b="4445"/>
            <wp:wrapNone/>
            <wp:docPr id="15" name="Picture 14" descr="A red and white circle with a paint brush and a pal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red and white circle with a paint brush and a palett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" t="130" r="1706" b="1"/>
                    <a:stretch/>
                  </pic:blipFill>
                  <pic:spPr>
                    <a:xfrm>
                      <a:off x="0" y="0"/>
                      <a:ext cx="723465" cy="7200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9A4" w:rsidRPr="00165B99">
        <w:rPr>
          <w:rFonts w:ascii="Letter-join Plus 40" w:eastAsia="Century Gothic" w:hAnsi="Letter-join Plus 40" w:cs="Century Gothic"/>
          <w:b/>
          <w:noProof/>
          <w:color w:val="auto"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20DC1F" wp14:editId="492774C2">
                <wp:simplePos x="0" y="0"/>
                <wp:positionH relativeFrom="page">
                  <wp:posOffset>4072270</wp:posOffset>
                </wp:positionH>
                <wp:positionV relativeFrom="paragraph">
                  <wp:posOffset>-255935</wp:posOffset>
                </wp:positionV>
                <wp:extent cx="6963794" cy="1404620"/>
                <wp:effectExtent l="0" t="0" r="2794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3794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BC05C" w14:textId="605F44CE" w:rsidR="00165B99" w:rsidRPr="00CC3DC2" w:rsidRDefault="00E958A5" w:rsidP="00165B99">
                            <w:pPr>
                              <w:shd w:val="clear" w:color="auto" w:fill="5B9BD5" w:themeFill="accent1"/>
                              <w:jc w:val="center"/>
                              <w:rPr>
                                <w:rFonts w:ascii="Letter-join Plus 40" w:hAnsi="Letter-join Plus 40"/>
                                <w:sz w:val="4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44"/>
                              </w:rPr>
                              <w:t>#MoorsidePA</w:t>
                            </w:r>
                            <w:r w:rsidR="002733DE">
                              <w:rPr>
                                <w:rFonts w:ascii="Letter-join Plus 40" w:hAnsi="Letter-join Plus 40"/>
                                <w:sz w:val="44"/>
                              </w:rPr>
                              <w:t xml:space="preserve"> </w:t>
                            </w:r>
                            <w:r w:rsidR="000B520E">
                              <w:rPr>
                                <w:rFonts w:ascii="Letter-join Plus 40" w:hAnsi="Letter-join Plus 40"/>
                                <w:sz w:val="44"/>
                              </w:rPr>
                              <w:t xml:space="preserve">Art &amp; Design </w:t>
                            </w:r>
                            <w:r w:rsidR="003A29A4">
                              <w:rPr>
                                <w:rFonts w:ascii="Letter-join Plus 40" w:hAnsi="Letter-join Plus 40"/>
                                <w:sz w:val="44"/>
                              </w:rPr>
                              <w:t>–</w:t>
                            </w:r>
                            <w:r w:rsidR="000B520E">
                              <w:rPr>
                                <w:rFonts w:ascii="Letter-join Plus 40" w:hAnsi="Letter-join Plus 40"/>
                                <w:sz w:val="44"/>
                              </w:rPr>
                              <w:t xml:space="preserve"> </w:t>
                            </w:r>
                            <w:r w:rsidR="003A29A4">
                              <w:rPr>
                                <w:rFonts w:ascii="Letter-join Plus 40" w:hAnsi="Letter-join Plus 40"/>
                                <w:sz w:val="44"/>
                              </w:rPr>
                              <w:t xml:space="preserve">Curriculum </w:t>
                            </w:r>
                            <w:r w:rsidR="000B520E">
                              <w:rPr>
                                <w:rFonts w:ascii="Letter-join Plus 40" w:hAnsi="Letter-join Plus 40"/>
                                <w:sz w:val="44"/>
                              </w:rPr>
                              <w:t>Progression</w:t>
                            </w:r>
                            <w:r w:rsidR="003A29A4">
                              <w:rPr>
                                <w:rFonts w:ascii="Letter-join Plus 40" w:hAnsi="Letter-join Plus 40"/>
                                <w:sz w:val="44"/>
                              </w:rPr>
                              <w:t xml:space="preserve"> Grid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20DC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65pt;margin-top:-20.15pt;width:548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" fillcolor="#5b9bd5 [3204]" strokecolor="#5b9bd5 [3204]" strokeweight="1pt">
                <v:textbox style="mso-fit-shape-to-text:t">
                  <w:txbxContent>
                    <w:p w14:paraId="12CBC05C" w14:textId="605F44CE" w:rsidR="00165B99" w:rsidRPr="00CC3DC2" w:rsidRDefault="00E958A5" w:rsidP="00165B99">
                      <w:pPr>
                        <w:shd w:val="clear" w:color="auto" w:fill="5B9BD5" w:themeFill="accent1"/>
                        <w:jc w:val="center"/>
                        <w:rPr>
                          <w:rFonts w:ascii="Letter-join Plus 40" w:hAnsi="Letter-join Plus 40"/>
                          <w:sz w:val="44"/>
                        </w:rPr>
                      </w:pPr>
                      <w:r>
                        <w:rPr>
                          <w:rFonts w:ascii="Letter-join Plus 40" w:hAnsi="Letter-join Plus 40"/>
                          <w:sz w:val="44"/>
                        </w:rPr>
                        <w:t>#MoorsidePA</w:t>
                      </w:r>
                      <w:r w:rsidR="002733DE">
                        <w:rPr>
                          <w:rFonts w:ascii="Letter-join Plus 40" w:hAnsi="Letter-join Plus 40"/>
                          <w:sz w:val="44"/>
                        </w:rPr>
                        <w:t xml:space="preserve"> </w:t>
                      </w:r>
                      <w:r w:rsidR="000B520E">
                        <w:rPr>
                          <w:rFonts w:ascii="Letter-join Plus 40" w:hAnsi="Letter-join Plus 40"/>
                          <w:sz w:val="44"/>
                        </w:rPr>
                        <w:t xml:space="preserve">Art &amp; Design </w:t>
                      </w:r>
                      <w:r w:rsidR="003A29A4">
                        <w:rPr>
                          <w:rFonts w:ascii="Letter-join Plus 40" w:hAnsi="Letter-join Plus 40"/>
                          <w:sz w:val="44"/>
                        </w:rPr>
                        <w:t>–</w:t>
                      </w:r>
                      <w:r w:rsidR="000B520E">
                        <w:rPr>
                          <w:rFonts w:ascii="Letter-join Plus 40" w:hAnsi="Letter-join Plus 40"/>
                          <w:sz w:val="44"/>
                        </w:rPr>
                        <w:t xml:space="preserve"> </w:t>
                      </w:r>
                      <w:r w:rsidR="003A29A4">
                        <w:rPr>
                          <w:rFonts w:ascii="Letter-join Plus 40" w:hAnsi="Letter-join Plus 40"/>
                          <w:sz w:val="44"/>
                        </w:rPr>
                        <w:t xml:space="preserve">Curriculum </w:t>
                      </w:r>
                      <w:r w:rsidR="000B520E">
                        <w:rPr>
                          <w:rFonts w:ascii="Letter-join Plus 40" w:hAnsi="Letter-join Plus 40"/>
                          <w:sz w:val="44"/>
                        </w:rPr>
                        <w:t>Progression</w:t>
                      </w:r>
                      <w:r w:rsidR="003A29A4">
                        <w:rPr>
                          <w:rFonts w:ascii="Letter-join Plus 40" w:hAnsi="Letter-join Plus 40"/>
                          <w:sz w:val="44"/>
                        </w:rPr>
                        <w:t xml:space="preserve"> Grid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3AA9">
        <w:rPr>
          <w:rFonts w:ascii="Letter-join Plus 40" w:eastAsia="Century Gothic" w:hAnsi="Letter-join Plus 40" w:cs="Century Gothic"/>
          <w:b/>
          <w:noProof/>
          <w:color w:val="auto"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2BAED" wp14:editId="71F9D338">
                <wp:simplePos x="0" y="0"/>
                <wp:positionH relativeFrom="column">
                  <wp:posOffset>-637953</wp:posOffset>
                </wp:positionH>
                <wp:positionV relativeFrom="paragraph">
                  <wp:posOffset>-319730</wp:posOffset>
                </wp:positionV>
                <wp:extent cx="14332688" cy="838200"/>
                <wp:effectExtent l="0" t="0" r="1206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2688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07328" id="Rectangle 2" o:spid="_x0000_s1026" style="position:absolute;margin-left:-50.25pt;margin-top:-25.2pt;width:1128.5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" fillcolor="#5b9bd5 [3204]" strokecolor="#1f4d78 [1604]" strokeweight="1pt"/>
            </w:pict>
          </mc:Fallback>
        </mc:AlternateContent>
      </w:r>
      <w:r w:rsidR="00165B99" w:rsidRPr="007D0F83">
        <w:rPr>
          <w:noProof/>
        </w:rPr>
        <w:drawing>
          <wp:anchor distT="0" distB="0" distL="114300" distR="114300" simplePos="0" relativeHeight="251665408" behindDoc="0" locked="0" layoutInCell="1" allowOverlap="1" wp14:anchorId="2641E943" wp14:editId="6DB8CAB1">
            <wp:simplePos x="0" y="0"/>
            <wp:positionH relativeFrom="column">
              <wp:posOffset>10540788</wp:posOffset>
            </wp:positionH>
            <wp:positionV relativeFrom="page">
              <wp:posOffset>507576</wp:posOffset>
            </wp:positionV>
            <wp:extent cx="807085" cy="74485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03B" w:rsidRPr="00C2003B">
        <w:rPr>
          <w:noProof/>
        </w:rPr>
        <w:t xml:space="preserve"> </w:t>
      </w:r>
    </w:p>
    <w:tbl>
      <w:tblPr>
        <w:tblStyle w:val="TableGrid"/>
        <w:tblW w:w="22648" w:type="dxa"/>
        <w:tblInd w:w="-982" w:type="dxa"/>
        <w:tblCellMar>
          <w:top w:w="50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403"/>
        <w:gridCol w:w="2976"/>
        <w:gridCol w:w="3261"/>
        <w:gridCol w:w="3827"/>
        <w:gridCol w:w="3544"/>
        <w:gridCol w:w="3260"/>
        <w:gridCol w:w="4377"/>
      </w:tblGrid>
      <w:tr w:rsidR="00861EBF" w:rsidRPr="00F92A93" w14:paraId="7904F69E" w14:textId="77777777" w:rsidTr="00310ACB">
        <w:trPr>
          <w:trHeight w:val="49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2F4C" w14:textId="5640789D" w:rsidR="00861EBF" w:rsidRPr="00F92A93" w:rsidRDefault="00861EBF">
            <w:pPr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24"/>
              </w:rPr>
            </w:pPr>
            <w:r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24"/>
              </w:rPr>
              <w:t>EYFS</w:t>
            </w:r>
          </w:p>
        </w:tc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E8B2C" w14:textId="77777777" w:rsidR="00861EBF" w:rsidRPr="009F0E44" w:rsidRDefault="00861EBF" w:rsidP="00310ACB">
            <w:pPr>
              <w:pStyle w:val="ListParagraph"/>
              <w:numPr>
                <w:ilvl w:val="0"/>
                <w:numId w:val="16"/>
              </w:numPr>
              <w:ind w:left="377" w:hanging="284"/>
              <w:rPr>
                <w:rFonts w:ascii="Letter-join Plus 40" w:hAnsi="Letter-join Plus 40"/>
                <w:color w:val="auto"/>
                <w:sz w:val="18"/>
              </w:rPr>
            </w:pPr>
            <w:r w:rsidRPr="009F0E44">
              <w:rPr>
                <w:rFonts w:ascii="Letter-join Plus 40" w:hAnsi="Letter-join Plus 40"/>
                <w:color w:val="auto"/>
                <w:sz w:val="18"/>
              </w:rPr>
              <w:t xml:space="preserve">Explores, </w:t>
            </w:r>
            <w:proofErr w:type="gramStart"/>
            <w:r w:rsidRPr="009F0E44">
              <w:rPr>
                <w:rFonts w:ascii="Letter-join Plus 40" w:hAnsi="Letter-join Plus 40"/>
                <w:color w:val="auto"/>
                <w:sz w:val="18"/>
              </w:rPr>
              <w:t>uses</w:t>
            </w:r>
            <w:proofErr w:type="gramEnd"/>
            <w:r w:rsidRPr="009F0E44">
              <w:rPr>
                <w:rFonts w:ascii="Letter-join Plus 40" w:hAnsi="Letter-join Plus 40"/>
                <w:color w:val="auto"/>
                <w:sz w:val="18"/>
              </w:rPr>
              <w:t xml:space="preserve"> and refines a variety of artistic effects to express their ideas and feelings. </w:t>
            </w:r>
          </w:p>
          <w:p w14:paraId="23DDEAD5" w14:textId="77777777" w:rsidR="00861EBF" w:rsidRPr="009F0E44" w:rsidRDefault="00861EBF" w:rsidP="00310ACB">
            <w:pPr>
              <w:pStyle w:val="ListParagraph"/>
              <w:numPr>
                <w:ilvl w:val="0"/>
                <w:numId w:val="16"/>
              </w:numPr>
              <w:ind w:left="377" w:hanging="284"/>
              <w:rPr>
                <w:rFonts w:ascii="Letter-join Plus 40" w:hAnsi="Letter-join Plus 40"/>
                <w:color w:val="auto"/>
                <w:sz w:val="18"/>
              </w:rPr>
            </w:pPr>
            <w:r w:rsidRPr="009F0E44">
              <w:rPr>
                <w:rFonts w:ascii="Letter-join Plus 40" w:hAnsi="Letter-join Plus 40"/>
                <w:color w:val="auto"/>
                <w:sz w:val="18"/>
              </w:rPr>
              <w:t xml:space="preserve">Builds on their previous learning, refining ideas and developing their ability to represent them. </w:t>
            </w:r>
          </w:p>
          <w:p w14:paraId="2BDD2759" w14:textId="77777777" w:rsidR="00861EBF" w:rsidRDefault="00861EBF" w:rsidP="00310ACB">
            <w:pPr>
              <w:pStyle w:val="ListParagraph"/>
              <w:numPr>
                <w:ilvl w:val="0"/>
                <w:numId w:val="16"/>
              </w:numPr>
              <w:ind w:left="377" w:hanging="284"/>
              <w:rPr>
                <w:rFonts w:ascii="Letter-join Plus 40" w:hAnsi="Letter-join Plus 40"/>
                <w:color w:val="auto"/>
                <w:sz w:val="18"/>
              </w:rPr>
            </w:pPr>
            <w:r w:rsidRPr="009F0E44">
              <w:rPr>
                <w:rFonts w:ascii="Letter-join Plus 40" w:hAnsi="Letter-join Plus 40"/>
                <w:color w:val="auto"/>
                <w:sz w:val="18"/>
              </w:rPr>
              <w:t xml:space="preserve">Uses the names of different tools and taught techniques when creating art. </w:t>
            </w:r>
          </w:p>
          <w:p w14:paraId="6E452537" w14:textId="77777777" w:rsidR="00861EBF" w:rsidRDefault="00861EBF" w:rsidP="00310ACB">
            <w:pPr>
              <w:pStyle w:val="ListParagraph"/>
              <w:numPr>
                <w:ilvl w:val="0"/>
                <w:numId w:val="16"/>
              </w:numPr>
              <w:ind w:left="377" w:hanging="284"/>
              <w:rPr>
                <w:rFonts w:ascii="Letter-join Plus 40" w:hAnsi="Letter-join Plus 40"/>
                <w:color w:val="auto"/>
                <w:sz w:val="18"/>
              </w:rPr>
            </w:pPr>
            <w:r w:rsidRPr="009F0E44">
              <w:rPr>
                <w:rFonts w:ascii="Letter-join Plus 40" w:hAnsi="Letter-join Plus 40"/>
                <w:color w:val="auto"/>
                <w:sz w:val="18"/>
              </w:rPr>
              <w:t>Creates collaboratively, sharing ideas and resources</w:t>
            </w:r>
            <w:r>
              <w:rPr>
                <w:rFonts w:ascii="Letter-join Plus 40" w:hAnsi="Letter-join Plus 40"/>
                <w:color w:val="auto"/>
                <w:sz w:val="18"/>
              </w:rPr>
              <w:t>.</w:t>
            </w:r>
          </w:p>
        </w:tc>
        <w:tc>
          <w:tcPr>
            <w:tcW w:w="111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E1C9E" w14:textId="1FD94BFE" w:rsidR="00861EBF" w:rsidRDefault="00861EBF" w:rsidP="00310ACB">
            <w:pPr>
              <w:pStyle w:val="ListParagraph"/>
              <w:numPr>
                <w:ilvl w:val="0"/>
                <w:numId w:val="16"/>
              </w:numPr>
              <w:ind w:left="377" w:hanging="284"/>
              <w:rPr>
                <w:rFonts w:ascii="Letter-join Plus 40" w:hAnsi="Letter-join Plus 40"/>
                <w:color w:val="auto"/>
                <w:sz w:val="18"/>
              </w:rPr>
            </w:pPr>
            <w:r w:rsidRPr="00AC51D3">
              <w:rPr>
                <w:rFonts w:ascii="Letter-join Plus 40" w:hAnsi="Letter-join Plus 40"/>
                <w:color w:val="auto"/>
                <w:sz w:val="18"/>
              </w:rPr>
              <w:t xml:space="preserve">Uses open-ended resources for an intended purpose. </w:t>
            </w:r>
          </w:p>
          <w:p w14:paraId="57F36E0E" w14:textId="0B625546" w:rsidR="00861EBF" w:rsidRPr="00861EBF" w:rsidRDefault="00861EBF" w:rsidP="00310ACB">
            <w:pPr>
              <w:pStyle w:val="ListParagraph"/>
              <w:numPr>
                <w:ilvl w:val="0"/>
                <w:numId w:val="16"/>
              </w:numPr>
              <w:ind w:left="377" w:hanging="284"/>
              <w:rPr>
                <w:rFonts w:ascii="Letter-join Plus 40" w:hAnsi="Letter-join Plus 40"/>
                <w:color w:val="auto"/>
                <w:sz w:val="18"/>
              </w:rPr>
            </w:pPr>
            <w:r w:rsidRPr="00861EBF">
              <w:rPr>
                <w:rFonts w:ascii="Letter-join Plus 40" w:hAnsi="Letter-join Plus 40"/>
                <w:color w:val="auto"/>
                <w:sz w:val="18"/>
              </w:rPr>
              <w:t>Shares their creations, explaining the process they have used.</w:t>
            </w:r>
          </w:p>
          <w:p w14:paraId="1A3832E3" w14:textId="442423A2" w:rsidR="00861EBF" w:rsidRPr="009F0E44" w:rsidRDefault="00861EBF" w:rsidP="00310ACB">
            <w:pPr>
              <w:pStyle w:val="ListParagraph"/>
              <w:numPr>
                <w:ilvl w:val="0"/>
                <w:numId w:val="16"/>
              </w:numPr>
              <w:ind w:left="377" w:hanging="284"/>
              <w:rPr>
                <w:rFonts w:ascii="Letter-join Plus 40" w:hAnsi="Letter-join Plus 40"/>
                <w:color w:val="auto"/>
                <w:sz w:val="18"/>
              </w:rPr>
            </w:pPr>
            <w:r w:rsidRPr="00861EBF">
              <w:rPr>
                <w:rFonts w:ascii="Letter-join Plus 40" w:hAnsi="Letter-join Plus 40"/>
                <w:color w:val="auto"/>
                <w:sz w:val="18"/>
              </w:rPr>
              <w:t xml:space="preserve">Uses and explore a variety of materials, </w:t>
            </w:r>
            <w:proofErr w:type="gramStart"/>
            <w:r w:rsidRPr="00861EBF">
              <w:rPr>
                <w:rFonts w:ascii="Letter-join Plus 40" w:hAnsi="Letter-join Plus 40"/>
                <w:color w:val="auto"/>
                <w:sz w:val="18"/>
              </w:rPr>
              <w:t>tools</w:t>
            </w:r>
            <w:proofErr w:type="gramEnd"/>
            <w:r w:rsidRPr="00861EBF">
              <w:rPr>
                <w:rFonts w:ascii="Letter-join Plus 40" w:hAnsi="Letter-join Plus 40"/>
                <w:color w:val="auto"/>
                <w:sz w:val="18"/>
              </w:rPr>
              <w:t xml:space="preserve"> and techniques, experimenting with colour, design, texture, form and function.</w:t>
            </w:r>
          </w:p>
        </w:tc>
      </w:tr>
      <w:tr w:rsidR="00565391" w:rsidRPr="00F92A93" w14:paraId="2EA18333" w14:textId="77777777" w:rsidTr="00FD33FE">
        <w:trPr>
          <w:trHeight w:val="49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42D2" w14:textId="77777777" w:rsidR="008F7EF5" w:rsidRPr="00F92A93" w:rsidRDefault="00224CCD">
            <w:pPr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 w:rsidRPr="00F92A9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2B02" w14:textId="77777777" w:rsidR="008F7EF5" w:rsidRPr="00F92A93" w:rsidRDefault="00224CCD">
            <w:pPr>
              <w:ind w:left="2"/>
              <w:rPr>
                <w:rFonts w:ascii="Letter-join Plus 40" w:hAnsi="Letter-join Plus 40"/>
                <w:color w:val="auto"/>
                <w:sz w:val="24"/>
                <w:szCs w:val="24"/>
              </w:rPr>
            </w:pPr>
            <w:r w:rsidRPr="00F92A93">
              <w:rPr>
                <w:rFonts w:ascii="Letter-join Plus 40" w:eastAsia="Century Gothic" w:hAnsi="Letter-join Plus 40" w:cs="Century Gothic"/>
                <w:b/>
                <w:color w:val="auto"/>
                <w:sz w:val="24"/>
                <w:szCs w:val="24"/>
              </w:rPr>
              <w:t xml:space="preserve">Year 1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D8D3" w14:textId="77777777" w:rsidR="008F7EF5" w:rsidRPr="00F92A93" w:rsidRDefault="00224CCD">
            <w:pPr>
              <w:ind w:left="2"/>
              <w:rPr>
                <w:rFonts w:ascii="Letter-join Plus 40" w:hAnsi="Letter-join Plus 40"/>
                <w:color w:val="auto"/>
                <w:sz w:val="24"/>
                <w:szCs w:val="24"/>
              </w:rPr>
            </w:pPr>
            <w:r w:rsidRPr="00F92A93">
              <w:rPr>
                <w:rFonts w:ascii="Letter-join Plus 40" w:eastAsia="Century Gothic" w:hAnsi="Letter-join Plus 40" w:cs="Century Gothic"/>
                <w:b/>
                <w:color w:val="auto"/>
                <w:sz w:val="24"/>
                <w:szCs w:val="24"/>
              </w:rPr>
              <w:t xml:space="preserve">Year 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DC1D" w14:textId="77777777" w:rsidR="008F7EF5" w:rsidRPr="00F92A93" w:rsidRDefault="00224CCD">
            <w:pPr>
              <w:rPr>
                <w:rFonts w:ascii="Letter-join Plus 40" w:hAnsi="Letter-join Plus 40"/>
                <w:color w:val="auto"/>
                <w:sz w:val="24"/>
                <w:szCs w:val="24"/>
              </w:rPr>
            </w:pPr>
            <w:r w:rsidRPr="00F92A93">
              <w:rPr>
                <w:rFonts w:ascii="Letter-join Plus 40" w:eastAsia="Century Gothic" w:hAnsi="Letter-join Plus 40" w:cs="Century Gothic"/>
                <w:b/>
                <w:color w:val="auto"/>
                <w:sz w:val="24"/>
                <w:szCs w:val="24"/>
              </w:rPr>
              <w:t xml:space="preserve">Year 3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6A0" w14:textId="77777777" w:rsidR="008F7EF5" w:rsidRPr="00F92A93" w:rsidRDefault="00224CCD">
            <w:pPr>
              <w:ind w:left="2"/>
              <w:rPr>
                <w:rFonts w:ascii="Letter-join Plus 40" w:hAnsi="Letter-join Plus 40"/>
                <w:color w:val="auto"/>
                <w:sz w:val="24"/>
                <w:szCs w:val="24"/>
              </w:rPr>
            </w:pPr>
            <w:r w:rsidRPr="00F92A93">
              <w:rPr>
                <w:rFonts w:ascii="Letter-join Plus 40" w:eastAsia="Century Gothic" w:hAnsi="Letter-join Plus 40" w:cs="Century Gothic"/>
                <w:b/>
                <w:color w:val="auto"/>
                <w:sz w:val="24"/>
                <w:szCs w:val="24"/>
              </w:rPr>
              <w:t xml:space="preserve">Year 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E38B" w14:textId="77777777" w:rsidR="008F7EF5" w:rsidRPr="00F92A93" w:rsidRDefault="00224CCD">
            <w:pPr>
              <w:rPr>
                <w:rFonts w:ascii="Letter-join Plus 40" w:hAnsi="Letter-join Plus 40"/>
                <w:color w:val="auto"/>
                <w:sz w:val="24"/>
                <w:szCs w:val="24"/>
              </w:rPr>
            </w:pPr>
            <w:r w:rsidRPr="00F92A93">
              <w:rPr>
                <w:rFonts w:ascii="Letter-join Plus 40" w:eastAsia="Century Gothic" w:hAnsi="Letter-join Plus 40" w:cs="Century Gothic"/>
                <w:b/>
                <w:color w:val="auto"/>
                <w:sz w:val="24"/>
                <w:szCs w:val="24"/>
              </w:rPr>
              <w:t xml:space="preserve">Year 5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26E8" w14:textId="77777777" w:rsidR="008F7EF5" w:rsidRPr="00F92A93" w:rsidRDefault="00224CCD">
            <w:pPr>
              <w:rPr>
                <w:rFonts w:ascii="Letter-join Plus 40" w:hAnsi="Letter-join Plus 40"/>
                <w:color w:val="auto"/>
                <w:sz w:val="24"/>
                <w:szCs w:val="24"/>
              </w:rPr>
            </w:pPr>
            <w:r w:rsidRPr="00F92A93">
              <w:rPr>
                <w:rFonts w:ascii="Letter-join Plus 40" w:eastAsia="Century Gothic" w:hAnsi="Letter-join Plus 40" w:cs="Century Gothic"/>
                <w:b/>
                <w:color w:val="auto"/>
                <w:sz w:val="24"/>
                <w:szCs w:val="24"/>
              </w:rPr>
              <w:t xml:space="preserve">Year 6 </w:t>
            </w:r>
          </w:p>
        </w:tc>
      </w:tr>
      <w:tr w:rsidR="00565391" w:rsidRPr="00F92A93" w14:paraId="33B08722" w14:textId="77777777" w:rsidTr="00FD33FE">
        <w:trPr>
          <w:trHeight w:val="2139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0B1B" w14:textId="77777777" w:rsidR="002733DE" w:rsidRPr="00F92A93" w:rsidRDefault="002733DE" w:rsidP="002733DE">
            <w:pPr>
              <w:spacing w:after="122" w:line="275" w:lineRule="auto"/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24"/>
              </w:rPr>
              <w:t>Exploring and developing ideas</w:t>
            </w:r>
          </w:p>
          <w:p w14:paraId="123DBA8B" w14:textId="77777777" w:rsidR="002733DE" w:rsidRPr="00F92A93" w:rsidRDefault="002733DE" w:rsidP="002733DE">
            <w:pPr>
              <w:spacing w:after="218"/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 w:rsidRPr="00F92A9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24"/>
              </w:rPr>
              <w:t xml:space="preserve"> </w:t>
            </w:r>
          </w:p>
          <w:p w14:paraId="652A0EA8" w14:textId="77777777" w:rsidR="002733DE" w:rsidRPr="00F92A93" w:rsidRDefault="002733DE" w:rsidP="002733DE">
            <w:pPr>
              <w:spacing w:after="216"/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 w:rsidRPr="00F92A9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24"/>
              </w:rPr>
              <w:t xml:space="preserve"> </w:t>
            </w:r>
          </w:p>
          <w:p w14:paraId="19812AA9" w14:textId="77777777" w:rsidR="002733DE" w:rsidRPr="00F92A93" w:rsidRDefault="002733DE" w:rsidP="002733DE">
            <w:pPr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 w:rsidRPr="00F92A93">
              <w:rPr>
                <w:rFonts w:ascii="Letter-join Plus 40" w:eastAsia="Century Gothic" w:hAnsi="Letter-join Plus 40" w:cs="Century Gothic"/>
                <w:b/>
                <w:color w:val="auto"/>
                <w:sz w:val="20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50E4" w14:textId="77777777" w:rsidR="006D1713" w:rsidRPr="009D3209" w:rsidRDefault="002733DE" w:rsidP="009D3209">
            <w:pPr>
              <w:numPr>
                <w:ilvl w:val="0"/>
                <w:numId w:val="1"/>
              </w:numPr>
              <w:spacing w:line="244" w:lineRule="auto"/>
              <w:ind w:left="360" w:right="22" w:hanging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>Record and explore ide</w:t>
            </w:r>
            <w:r w:rsidR="009D3209">
              <w:rPr>
                <w:rFonts w:ascii="Letter-join Plus 40" w:hAnsi="Letter-join Plus 40"/>
                <w:color w:val="auto"/>
                <w:sz w:val="18"/>
              </w:rPr>
              <w:t xml:space="preserve">as from first hand observation, </w:t>
            </w:r>
            <w:r w:rsidR="006D1713" w:rsidRPr="009D3209">
              <w:rPr>
                <w:rFonts w:ascii="Letter-join Plus 40" w:hAnsi="Letter-join Plus 40"/>
                <w:color w:val="auto"/>
                <w:sz w:val="18"/>
              </w:rPr>
              <w:t>experience and imagination.</w:t>
            </w:r>
          </w:p>
          <w:p w14:paraId="5681F6D8" w14:textId="77777777" w:rsidR="006D1713" w:rsidRDefault="002733DE" w:rsidP="00310ACB">
            <w:pPr>
              <w:pStyle w:val="ListParagraph"/>
              <w:numPr>
                <w:ilvl w:val="0"/>
                <w:numId w:val="7"/>
              </w:numPr>
              <w:spacing w:after="28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Ask and answer questions about the starting points for their </w:t>
            </w:r>
            <w:proofErr w:type="gramStart"/>
            <w:r w:rsidRPr="006D1713">
              <w:rPr>
                <w:rFonts w:ascii="Letter-join Plus 40" w:hAnsi="Letter-join Plus 40"/>
                <w:color w:val="auto"/>
                <w:sz w:val="18"/>
              </w:rPr>
              <w:t>work, and</w:t>
            </w:r>
            <w:proofErr w:type="gramEnd"/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 develop their ideas. </w:t>
            </w:r>
          </w:p>
          <w:p w14:paraId="52E7A944" w14:textId="77777777" w:rsidR="002733DE" w:rsidRPr="006D1713" w:rsidRDefault="002733DE" w:rsidP="00310ACB">
            <w:pPr>
              <w:pStyle w:val="ListParagraph"/>
              <w:numPr>
                <w:ilvl w:val="0"/>
                <w:numId w:val="7"/>
              </w:numPr>
              <w:spacing w:after="28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Explore the differences and similarities within the work of artists, craftspeople and designers in different times and cultures.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65A7" w14:textId="77777777" w:rsidR="006D1713" w:rsidRDefault="002733DE" w:rsidP="006D1713">
            <w:pPr>
              <w:numPr>
                <w:ilvl w:val="0"/>
                <w:numId w:val="2"/>
              </w:numPr>
              <w:spacing w:after="26" w:line="242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Record and explore ideas from first hand observation, experience and imagination. </w:t>
            </w:r>
          </w:p>
          <w:p w14:paraId="13298A3E" w14:textId="77777777" w:rsidR="006D1713" w:rsidRDefault="002733DE" w:rsidP="006D1713">
            <w:pPr>
              <w:numPr>
                <w:ilvl w:val="0"/>
                <w:numId w:val="2"/>
              </w:numPr>
              <w:spacing w:after="26" w:line="242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Ask and answer questions about the starting points for their work and the processes they have used. Develop their ideas. </w:t>
            </w:r>
          </w:p>
          <w:p w14:paraId="3BA92672" w14:textId="77777777" w:rsidR="002733DE" w:rsidRPr="006D1713" w:rsidRDefault="002733DE" w:rsidP="006D1713">
            <w:pPr>
              <w:numPr>
                <w:ilvl w:val="0"/>
                <w:numId w:val="2"/>
              </w:numPr>
              <w:spacing w:after="26" w:line="242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Explore the differences and similarities within the work of artists, craftspeople and designers in different times and cultures. </w:t>
            </w:r>
          </w:p>
          <w:p w14:paraId="6334A68C" w14:textId="77777777" w:rsidR="002733DE" w:rsidRPr="00036820" w:rsidRDefault="002733DE" w:rsidP="002733DE">
            <w:pPr>
              <w:spacing w:line="259" w:lineRule="auto"/>
              <w:ind w:left="463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3F78" w14:textId="77777777" w:rsidR="006D1713" w:rsidRDefault="002733DE" w:rsidP="006D1713">
            <w:pPr>
              <w:numPr>
                <w:ilvl w:val="0"/>
                <w:numId w:val="3"/>
              </w:numPr>
              <w:spacing w:after="26" w:line="241" w:lineRule="auto"/>
              <w:ind w:left="360" w:right="2" w:hanging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Select and record from first hand observation, experience and imagination, and explore ideas for different purposes. </w:t>
            </w:r>
          </w:p>
          <w:p w14:paraId="1D1DCD0A" w14:textId="77777777" w:rsidR="006D1713" w:rsidRDefault="002733DE" w:rsidP="006D1713">
            <w:pPr>
              <w:numPr>
                <w:ilvl w:val="0"/>
                <w:numId w:val="3"/>
              </w:numPr>
              <w:spacing w:after="26" w:line="241" w:lineRule="auto"/>
              <w:ind w:left="360" w:right="2" w:hanging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Question and make thoughtful observations about starting points and select ideas to use in their work.  </w:t>
            </w:r>
          </w:p>
          <w:p w14:paraId="1B4FC895" w14:textId="77777777" w:rsidR="002733DE" w:rsidRPr="006D1713" w:rsidRDefault="002733DE" w:rsidP="006D1713">
            <w:pPr>
              <w:numPr>
                <w:ilvl w:val="0"/>
                <w:numId w:val="3"/>
              </w:numPr>
              <w:spacing w:after="26" w:line="241" w:lineRule="auto"/>
              <w:ind w:left="360" w:right="2" w:hanging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Explore the roles and purposes of artists, craftspeople and designers working in different times and cultures. </w:t>
            </w:r>
          </w:p>
          <w:p w14:paraId="5ECECEB3" w14:textId="77777777" w:rsidR="002733DE" w:rsidRPr="00036820" w:rsidRDefault="002733DE" w:rsidP="002733DE">
            <w:pPr>
              <w:spacing w:line="259" w:lineRule="auto"/>
              <w:ind w:left="463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8950" w14:textId="77777777" w:rsidR="006D1713" w:rsidRDefault="002733DE" w:rsidP="006D1713">
            <w:pPr>
              <w:numPr>
                <w:ilvl w:val="0"/>
                <w:numId w:val="4"/>
              </w:numPr>
              <w:spacing w:after="26" w:line="241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Select and record from first hand observation, experience and imagination, and explore ideas for different purposes. </w:t>
            </w:r>
          </w:p>
          <w:p w14:paraId="2D8C8533" w14:textId="77777777" w:rsidR="006D1713" w:rsidRDefault="002733DE" w:rsidP="006D1713">
            <w:pPr>
              <w:numPr>
                <w:ilvl w:val="0"/>
                <w:numId w:val="4"/>
              </w:numPr>
              <w:spacing w:after="26" w:line="241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Question and make thoughtful observations about starting points and select ideas to use in their work. </w:t>
            </w:r>
          </w:p>
          <w:p w14:paraId="02DEC5C8" w14:textId="77777777" w:rsidR="002733DE" w:rsidRPr="006D1713" w:rsidRDefault="002733DE" w:rsidP="006D1713">
            <w:pPr>
              <w:numPr>
                <w:ilvl w:val="0"/>
                <w:numId w:val="4"/>
              </w:numPr>
              <w:spacing w:after="26" w:line="241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Explore the roles and purposes of artists, craftspeople and designers working in different times and cultures. </w:t>
            </w:r>
          </w:p>
          <w:p w14:paraId="37562B60" w14:textId="77777777" w:rsidR="002733DE" w:rsidRPr="00036820" w:rsidRDefault="002733DE" w:rsidP="002733DE">
            <w:pPr>
              <w:spacing w:line="259" w:lineRule="auto"/>
              <w:ind w:left="464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D1AC" w14:textId="77777777" w:rsidR="006D1713" w:rsidRPr="006D1713" w:rsidRDefault="002733DE" w:rsidP="006D1713">
            <w:pPr>
              <w:numPr>
                <w:ilvl w:val="0"/>
                <w:numId w:val="5"/>
              </w:numPr>
              <w:spacing w:after="26" w:line="241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>Select and record from first hand observation, experience and imagination, and explor</w:t>
            </w:r>
            <w:r w:rsidR="006D1713">
              <w:rPr>
                <w:rFonts w:ascii="Letter-join Plus 40" w:hAnsi="Letter-join Plus 40"/>
                <w:color w:val="auto"/>
                <w:sz w:val="18"/>
              </w:rPr>
              <w:t>e ideas for different purposes.</w:t>
            </w:r>
          </w:p>
          <w:p w14:paraId="22DAB57D" w14:textId="77777777" w:rsidR="006D1713" w:rsidRDefault="002733DE" w:rsidP="006D1713">
            <w:pPr>
              <w:numPr>
                <w:ilvl w:val="0"/>
                <w:numId w:val="5"/>
              </w:numPr>
              <w:spacing w:after="26" w:line="241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Question and make thoughtful observations about starting points and select ideas and processes to use in their work. </w:t>
            </w:r>
          </w:p>
          <w:p w14:paraId="3B713595" w14:textId="77777777" w:rsidR="002733DE" w:rsidRPr="006D1713" w:rsidRDefault="002733DE" w:rsidP="006D1713">
            <w:pPr>
              <w:numPr>
                <w:ilvl w:val="0"/>
                <w:numId w:val="5"/>
              </w:numPr>
              <w:spacing w:after="26" w:line="241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Explore the roles and purposes of artists, craftspeople and designers working in different times and cultures.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5F50" w14:textId="77777777" w:rsidR="006D1713" w:rsidRDefault="002733DE" w:rsidP="006D1713">
            <w:pPr>
              <w:numPr>
                <w:ilvl w:val="0"/>
                <w:numId w:val="6"/>
              </w:numPr>
              <w:spacing w:after="26" w:line="241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Select and record from first hand observation, experience and imagination, and explore ideas for different purposes. </w:t>
            </w:r>
          </w:p>
          <w:p w14:paraId="78522CCB" w14:textId="77777777" w:rsidR="006D1713" w:rsidRDefault="002733DE" w:rsidP="006D1713">
            <w:pPr>
              <w:numPr>
                <w:ilvl w:val="0"/>
                <w:numId w:val="6"/>
              </w:numPr>
              <w:spacing w:after="26" w:line="241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Question and make thoughtful observations about starting points and select ideas and processes to use in their work. </w:t>
            </w:r>
          </w:p>
          <w:p w14:paraId="038D5273" w14:textId="77777777" w:rsidR="002733DE" w:rsidRPr="006D1713" w:rsidRDefault="002733DE" w:rsidP="006D1713">
            <w:pPr>
              <w:numPr>
                <w:ilvl w:val="0"/>
                <w:numId w:val="6"/>
              </w:numPr>
              <w:spacing w:after="26" w:line="241" w:lineRule="auto"/>
              <w:ind w:left="360" w:hanging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Explore the roles and purposes of artists, craftspeople and designers working in different times and cultures. </w:t>
            </w:r>
          </w:p>
          <w:p w14:paraId="5FA0B79A" w14:textId="77777777" w:rsidR="002733DE" w:rsidRPr="00036820" w:rsidRDefault="002733DE" w:rsidP="002733DE">
            <w:pPr>
              <w:spacing w:line="259" w:lineRule="auto"/>
              <w:ind w:left="463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</w:tr>
      <w:tr w:rsidR="00565391" w:rsidRPr="00F92A93" w14:paraId="45BFE0B1" w14:textId="77777777" w:rsidTr="00FD33FE">
        <w:trPr>
          <w:trHeight w:val="50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CE451" w14:textId="77777777" w:rsidR="002733DE" w:rsidRPr="00F92A93" w:rsidRDefault="002733DE" w:rsidP="002733DE">
            <w:pPr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>
              <w:rPr>
                <w:rFonts w:ascii="Letter-join Plus 40" w:hAnsi="Letter-join Plus 40"/>
                <w:color w:val="auto"/>
                <w:sz w:val="20"/>
                <w:szCs w:val="24"/>
              </w:rPr>
              <w:t>Evaluating and developing work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FBD69" w14:textId="77777777" w:rsidR="006D1713" w:rsidRDefault="002733DE" w:rsidP="00310ACB">
            <w:pPr>
              <w:numPr>
                <w:ilvl w:val="0"/>
                <w:numId w:val="8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Review what they and others have done and say what they think and feel about it.  E.g. Annotate </w:t>
            </w:r>
            <w:proofErr w:type="gramStart"/>
            <w:r w:rsidRPr="00036820">
              <w:rPr>
                <w:rFonts w:ascii="Letter-join Plus 40" w:hAnsi="Letter-join Plus 40"/>
                <w:color w:val="auto"/>
                <w:sz w:val="18"/>
              </w:rPr>
              <w:t>sketchbook</w:t>
            </w:r>
            <w:proofErr w:type="gramEnd"/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2BE231A6" w14:textId="77777777" w:rsidR="002733DE" w:rsidRPr="006D1713" w:rsidRDefault="002733DE" w:rsidP="00310ACB">
            <w:pPr>
              <w:numPr>
                <w:ilvl w:val="0"/>
                <w:numId w:val="8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Identify what they might change in their current work or develop in their future work. </w:t>
            </w:r>
          </w:p>
          <w:p w14:paraId="1F97723E" w14:textId="77777777" w:rsidR="002733DE" w:rsidRPr="006D1713" w:rsidRDefault="002733DE" w:rsidP="006D1713">
            <w:pPr>
              <w:rPr>
                <w:rFonts w:ascii="Letter-join Plus 40" w:hAnsi="Letter-join Plus 40"/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66C33" w14:textId="77777777" w:rsidR="006D1713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Review what they and others have done and say what they think and feel about it.  E.g. Annotate </w:t>
            </w:r>
            <w:proofErr w:type="gramStart"/>
            <w:r w:rsidRPr="00036820">
              <w:rPr>
                <w:rFonts w:ascii="Letter-join Plus 40" w:hAnsi="Letter-join Plus 40"/>
                <w:color w:val="auto"/>
                <w:sz w:val="18"/>
              </w:rPr>
              <w:t>sketchbook</w:t>
            </w:r>
            <w:proofErr w:type="gramEnd"/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6171926E" w14:textId="77777777" w:rsidR="006D1713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Identify what they might change in their current work or develop in their future work. </w:t>
            </w:r>
          </w:p>
          <w:p w14:paraId="5D0B5EC0" w14:textId="77777777" w:rsidR="002733DE" w:rsidRPr="005B2A85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Annotate work in sketchbook.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3ECEF5" w14:textId="77777777" w:rsidR="006D1713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Compare ideas, methods and approaches in their own and others’ work and say what they think and feel about them. </w:t>
            </w:r>
          </w:p>
          <w:p w14:paraId="3C96535D" w14:textId="77777777" w:rsidR="006D1713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Adapt their work according to their views and describe how they might develop it further.  </w:t>
            </w:r>
          </w:p>
          <w:p w14:paraId="6E08DFC3" w14:textId="77777777" w:rsidR="002733DE" w:rsidRPr="006D1713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Annotate work in sketchbook.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D38E5" w14:textId="77777777" w:rsidR="006D1713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Compare ideas, methods and approaches in their own and others’ work and say what they think and feel about them. </w:t>
            </w:r>
          </w:p>
          <w:p w14:paraId="0FFC892E" w14:textId="77777777" w:rsidR="002733DE" w:rsidRPr="006D1713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6D1713">
              <w:rPr>
                <w:rFonts w:ascii="Letter-join Plus 40" w:hAnsi="Letter-join Plus 40"/>
                <w:color w:val="auto"/>
                <w:sz w:val="18"/>
              </w:rPr>
              <w:t xml:space="preserve">Adapt their work according to their views and describe how they might develop it further.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D5A4131" w14:textId="77777777" w:rsidR="005B2A85" w:rsidRPr="005B2A85" w:rsidRDefault="005B2A85" w:rsidP="00310ACB">
            <w:pPr>
              <w:pStyle w:val="ListParagraph"/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>C</w:t>
            </w:r>
            <w:r w:rsidR="002733DE" w:rsidRPr="005B2A85">
              <w:rPr>
                <w:rFonts w:ascii="Letter-join Plus 40" w:hAnsi="Letter-join Plus 40"/>
                <w:color w:val="auto"/>
                <w:sz w:val="18"/>
              </w:rPr>
              <w:t xml:space="preserve">ompare ideas, </w:t>
            </w:r>
            <w:proofErr w:type="gramStart"/>
            <w:r w:rsidR="002733DE" w:rsidRPr="005B2A85">
              <w:rPr>
                <w:rFonts w:ascii="Letter-join Plus 40" w:hAnsi="Letter-join Plus 40"/>
                <w:color w:val="auto"/>
                <w:sz w:val="18"/>
              </w:rPr>
              <w:t>methods</w:t>
            </w:r>
            <w:proofErr w:type="gramEnd"/>
            <w:r w:rsidR="002733DE" w:rsidRPr="005B2A85">
              <w:rPr>
                <w:rFonts w:ascii="Letter-join Plus 40" w:hAnsi="Letter-join Plus 40"/>
                <w:color w:val="auto"/>
                <w:sz w:val="18"/>
              </w:rPr>
              <w:t xml:space="preserve"> and approaches in their own and others’ work and say what they think and feel about them. </w:t>
            </w:r>
          </w:p>
          <w:p w14:paraId="5A83BB62" w14:textId="77777777" w:rsidR="002733DE" w:rsidRPr="005B2A85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Adapt their work according to their views and describe how they might develop it further.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87C7E" w14:textId="77777777" w:rsidR="005B2A85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Compare ideas, methods and approaches in their own and others’ work and say what they think and feel about them. </w:t>
            </w:r>
          </w:p>
          <w:p w14:paraId="628C91BD" w14:textId="77777777" w:rsidR="002733DE" w:rsidRPr="005B2A85" w:rsidRDefault="002733DE" w:rsidP="00310ACB">
            <w:pPr>
              <w:numPr>
                <w:ilvl w:val="0"/>
                <w:numId w:val="8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Adapt their work according to their views and describe how they might develop it further. </w:t>
            </w:r>
          </w:p>
        </w:tc>
      </w:tr>
      <w:tr w:rsidR="00565391" w:rsidRPr="00F92A93" w14:paraId="4342ABC1" w14:textId="77777777" w:rsidTr="00FD33FE">
        <w:trPr>
          <w:trHeight w:val="52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C8C1" w14:textId="77777777" w:rsidR="002733DE" w:rsidRPr="00F92A93" w:rsidRDefault="002733DE" w:rsidP="002733DE">
            <w:pPr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>
              <w:rPr>
                <w:rFonts w:ascii="Letter-join Plus 40" w:hAnsi="Letter-join Plus 40"/>
                <w:color w:val="auto"/>
                <w:sz w:val="20"/>
                <w:szCs w:val="24"/>
              </w:rPr>
              <w:t>Drawing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7E0" w14:textId="77777777" w:rsidR="005B2A85" w:rsidRPr="005B2A85" w:rsidRDefault="005105AC" w:rsidP="00310ACB">
            <w:pPr>
              <w:pStyle w:val="ListParagraph"/>
              <w:numPr>
                <w:ilvl w:val="0"/>
                <w:numId w:val="9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Use a variety of tools: </w:t>
            </w:r>
            <w:r w:rsidR="002733DE" w:rsidRPr="005B2A85">
              <w:rPr>
                <w:rFonts w:ascii="Letter-join Plus 40" w:hAnsi="Letter-join Plus 40"/>
                <w:color w:val="auto"/>
                <w:sz w:val="18"/>
              </w:rPr>
              <w:t xml:space="preserve">pencils, rubbers, crayons, pastels, felt tips, charcoal, ballpoints, chalk and other dry media. </w:t>
            </w:r>
          </w:p>
          <w:p w14:paraId="15F68EA5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Use a sketchbook to gather and collect artwork. </w:t>
            </w:r>
          </w:p>
          <w:p w14:paraId="2ECB037E" w14:textId="77777777" w:rsidR="002733DE" w:rsidRPr="005105AC" w:rsidRDefault="002733DE" w:rsidP="00310ACB">
            <w:pPr>
              <w:pStyle w:val="ListParagraph"/>
              <w:numPr>
                <w:ilvl w:val="0"/>
                <w:numId w:val="9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Begin to explore the use of line, shape and </w:t>
            </w:r>
            <w:proofErr w:type="gramStart"/>
            <w:r w:rsidRPr="005B2A85">
              <w:rPr>
                <w:rFonts w:ascii="Letter-join Plus 40" w:hAnsi="Letter-join Plus 40"/>
                <w:color w:val="auto"/>
                <w:sz w:val="18"/>
              </w:rPr>
              <w:t>colour</w:t>
            </w:r>
            <w:proofErr w:type="gramEnd"/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3D51D16A" w14:textId="77777777" w:rsidR="005105AC" w:rsidRPr="005105AC" w:rsidRDefault="005105AC" w:rsidP="00310ACB">
            <w:pPr>
              <w:pStyle w:val="ListParagraph"/>
              <w:numPr>
                <w:ilvl w:val="0"/>
                <w:numId w:val="9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Communicate something about themselves in their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drawing</w:t>
            </w:r>
            <w:proofErr w:type="gramEnd"/>
          </w:p>
          <w:p w14:paraId="06DBA4C8" w14:textId="77777777" w:rsidR="005105AC" w:rsidRPr="005105AC" w:rsidRDefault="005105AC" w:rsidP="00310ACB">
            <w:pPr>
              <w:pStyle w:val="ListParagraph"/>
              <w:numPr>
                <w:ilvl w:val="0"/>
                <w:numId w:val="9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moods in their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drawing</w:t>
            </w:r>
            <w:proofErr w:type="gramEnd"/>
          </w:p>
          <w:p w14:paraId="334D34E5" w14:textId="77777777" w:rsidR="005105AC" w:rsidRPr="005B2A85" w:rsidRDefault="005105AC" w:rsidP="00310ACB">
            <w:pPr>
              <w:pStyle w:val="ListParagraph"/>
              <w:numPr>
                <w:ilvl w:val="0"/>
                <w:numId w:val="9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Draw lines of different shapes and thickness, using different graded pencils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FD6C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Layer different media, e.g. crayons, pastels, felt tips, charcoal and ballpoint. </w:t>
            </w:r>
          </w:p>
          <w:p w14:paraId="0BF0F5F9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Understand the basic use of a sketchbook and work out ideas for drawings. </w:t>
            </w:r>
          </w:p>
          <w:p w14:paraId="36190DDA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Draw for a sustained </w:t>
            </w:r>
            <w:proofErr w:type="gramStart"/>
            <w:r w:rsidRPr="005B2A85">
              <w:rPr>
                <w:rFonts w:ascii="Letter-join Plus 40" w:hAnsi="Letter-join Plus 40"/>
                <w:color w:val="auto"/>
                <w:sz w:val="18"/>
              </w:rPr>
              <w:t>period of time</w:t>
            </w:r>
            <w:proofErr w:type="gramEnd"/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 from the figure and real objects, including single and grouped objects.   </w:t>
            </w:r>
          </w:p>
          <w:p w14:paraId="7A35271A" w14:textId="77777777" w:rsidR="002733DE" w:rsidRPr="00EF1562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Experiment with the visual elements; line, shape, pattern and colour. </w:t>
            </w:r>
          </w:p>
          <w:p w14:paraId="642A1883" w14:textId="77777777" w:rsidR="00EF1562" w:rsidRPr="00EF1562" w:rsidRDefault="00EF1562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different tones using light and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dark</w:t>
            </w:r>
            <w:proofErr w:type="gramEnd"/>
          </w:p>
          <w:p w14:paraId="3DFB5466" w14:textId="77777777" w:rsidR="00EF1562" w:rsidRPr="00EF1562" w:rsidRDefault="00EF1562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Show patterns and texture in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drawings</w:t>
            </w:r>
            <w:proofErr w:type="gramEnd"/>
          </w:p>
          <w:p w14:paraId="6DE19BBA" w14:textId="77777777" w:rsidR="00EF1562" w:rsidRPr="005B2A85" w:rsidRDefault="00EF1562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Use viewfinders to focus on a specific part in a drawing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2423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Experiment with different grades of pencil and other implements. </w:t>
            </w:r>
          </w:p>
          <w:p w14:paraId="0317060B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Plan, refine and alter their drawings as necessary. </w:t>
            </w:r>
          </w:p>
          <w:p w14:paraId="254F97BC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Use their sketchbook to collect and record visual information from different sources. </w:t>
            </w:r>
          </w:p>
          <w:p w14:paraId="797CD98F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Draw for a sustained </w:t>
            </w:r>
            <w:proofErr w:type="gramStart"/>
            <w:r w:rsidRPr="005B2A85">
              <w:rPr>
                <w:rFonts w:ascii="Letter-join Plus 40" w:hAnsi="Letter-join Plus 40"/>
                <w:color w:val="auto"/>
                <w:sz w:val="18"/>
              </w:rPr>
              <w:t>period of time</w:t>
            </w:r>
            <w:proofErr w:type="gramEnd"/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 at their own level. </w:t>
            </w:r>
          </w:p>
          <w:p w14:paraId="45B34C71" w14:textId="77777777" w:rsidR="002733DE" w:rsidRPr="00EF1562" w:rsidRDefault="002733D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Use different media to achieve variations in line, texture, tone, colour, shape and pattern. </w:t>
            </w:r>
          </w:p>
          <w:p w14:paraId="0A8870E2" w14:textId="77777777" w:rsidR="00EF1562" w:rsidRPr="00EF1562" w:rsidRDefault="00EF1562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Show facial expressions in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drawings</w:t>
            </w:r>
            <w:proofErr w:type="gramEnd"/>
          </w:p>
          <w:p w14:paraId="2F5F3BCF" w14:textId="77777777" w:rsidR="00EF1562" w:rsidRPr="00EF1562" w:rsidRDefault="00EF1562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Use sketches to produce a final piece of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art</w:t>
            </w:r>
            <w:proofErr w:type="gramEnd"/>
          </w:p>
          <w:p w14:paraId="73864665" w14:textId="77777777" w:rsidR="00EF1562" w:rsidRPr="00EF1562" w:rsidRDefault="00EF1562" w:rsidP="00EF1562">
            <w:pPr>
              <w:spacing w:after="24" w:line="244" w:lineRule="auto"/>
              <w:rPr>
                <w:rFonts w:ascii="Letter-join Plus 40" w:hAnsi="Letter-join Plus 40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7480" w14:textId="77777777" w:rsidR="005B2A85" w:rsidRPr="00E92B47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 w:rsidRPr="00E92B47">
              <w:rPr>
                <w:rFonts w:ascii="Letter-join Plus 40" w:hAnsi="Letter-join Plus 40"/>
                <w:color w:val="auto"/>
                <w:sz w:val="18"/>
              </w:rPr>
              <w:t xml:space="preserve">Alter and refine drawings and describe changes using art vocabulary. </w:t>
            </w:r>
          </w:p>
          <w:p w14:paraId="2D4D03E1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Collect images and information independently in a sketchbook. </w:t>
            </w:r>
          </w:p>
          <w:p w14:paraId="7E9A9D1C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Use research to inspire drawings from memory and imagination. </w:t>
            </w:r>
          </w:p>
          <w:p w14:paraId="0C8A46BB" w14:textId="77777777" w:rsidR="002733DE" w:rsidRPr="00F85E90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Explore relationships between line and tone, pattern and shape, line and texture. </w:t>
            </w:r>
          </w:p>
          <w:p w14:paraId="2FC82011" w14:textId="77777777" w:rsidR="00F85E90" w:rsidRPr="00F85E90" w:rsidRDefault="00F85E90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Begin to show facial expression and body language in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sketches</w:t>
            </w:r>
            <w:proofErr w:type="gramEnd"/>
          </w:p>
          <w:p w14:paraId="2B83057E" w14:textId="77777777" w:rsidR="00F85E90" w:rsidRPr="00F85E90" w:rsidRDefault="00F85E90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Identify and draw simple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objects, and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use marks and lines to produced texture.</w:t>
            </w:r>
          </w:p>
          <w:p w14:paraId="5C767A07" w14:textId="77777777" w:rsidR="00F85E90" w:rsidRPr="00F85E90" w:rsidRDefault="00F85E90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Organise line, tone, shape and colour to represent figures and forms in movement.</w:t>
            </w:r>
          </w:p>
          <w:p w14:paraId="483454C8" w14:textId="77777777" w:rsidR="00F85E90" w:rsidRPr="00F85E90" w:rsidRDefault="00F85E90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Show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reflections</w:t>
            </w:r>
            <w:proofErr w:type="gramEnd"/>
          </w:p>
          <w:p w14:paraId="1AA54843" w14:textId="77777777" w:rsidR="00F85E90" w:rsidRPr="005B2A85" w:rsidRDefault="00F85E90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Explain why they have chosen a specific material to draw with.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F061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Use a variety of source material for their work. </w:t>
            </w:r>
          </w:p>
          <w:p w14:paraId="7DFFA25C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Work in a sustained and independent way from observation, experience and imagination. </w:t>
            </w:r>
          </w:p>
          <w:p w14:paraId="53049D8E" w14:textId="77777777" w:rsidR="005B2A85" w:rsidRPr="005B2A85" w:rsidRDefault="002733D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Use a sketchbook to develop ideas. </w:t>
            </w:r>
          </w:p>
          <w:p w14:paraId="731D2D6B" w14:textId="77777777" w:rsidR="002733DE" w:rsidRPr="0097555F" w:rsidRDefault="002733D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Explore the potential properties of the visual elements, line, tone, pattern, texture, colour and shape. </w:t>
            </w:r>
          </w:p>
          <w:p w14:paraId="41646419" w14:textId="77777777" w:rsidR="0097555F" w:rsidRPr="00F85E90" w:rsidRDefault="0097555F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Identify and draw simple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objects, and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use marks and lines to produced texture.</w:t>
            </w:r>
          </w:p>
          <w:p w14:paraId="4360E13B" w14:textId="77777777" w:rsidR="00FD33FE" w:rsidRPr="00F85E90" w:rsidRDefault="00FD33F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 w:right="1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Organise line, tone, shape and colour to represent figures and forms in movement.</w:t>
            </w:r>
          </w:p>
          <w:p w14:paraId="76AD7F94" w14:textId="77777777" w:rsidR="0097555F" w:rsidRDefault="00FD33F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 w:rsidRPr="00FD33FE">
              <w:rPr>
                <w:rFonts w:ascii="Letter-join Plus 40" w:hAnsi="Letter-join Plus 40"/>
                <w:color w:val="auto"/>
                <w:sz w:val="18"/>
              </w:rPr>
              <w:t xml:space="preserve">Show </w:t>
            </w:r>
            <w:proofErr w:type="gramStart"/>
            <w:r w:rsidRPr="00FD33FE">
              <w:rPr>
                <w:rFonts w:ascii="Letter-join Plus 40" w:hAnsi="Letter-join Plus 40"/>
                <w:color w:val="auto"/>
                <w:sz w:val="18"/>
              </w:rPr>
              <w:t>reflections</w:t>
            </w:r>
            <w:proofErr w:type="gramEnd"/>
          </w:p>
          <w:p w14:paraId="79044739" w14:textId="77777777" w:rsidR="002733DE" w:rsidRPr="00FD33FE" w:rsidRDefault="00FD33FE" w:rsidP="00310ACB">
            <w:pPr>
              <w:pStyle w:val="ListParagraph"/>
              <w:numPr>
                <w:ilvl w:val="0"/>
                <w:numId w:val="9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Explain why they have chosen a specific material to draw with.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CA7" w14:textId="77777777" w:rsidR="009D3209" w:rsidRPr="009D3209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5B2A85">
              <w:rPr>
                <w:rFonts w:ascii="Letter-join Plus 40" w:hAnsi="Letter-join Plus 40"/>
                <w:color w:val="auto"/>
                <w:sz w:val="18"/>
              </w:rPr>
              <w:t xml:space="preserve">Demonstrate a wide variety of ways to make different marks with dry and wet media. </w:t>
            </w:r>
          </w:p>
          <w:p w14:paraId="4B4851C0" w14:textId="77777777" w:rsidR="009D3209" w:rsidRPr="009D3209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9D3209">
              <w:rPr>
                <w:rFonts w:ascii="Letter-join Plus 40" w:hAnsi="Letter-join Plus 40"/>
                <w:color w:val="auto"/>
                <w:sz w:val="18"/>
              </w:rPr>
              <w:t xml:space="preserve">Identify artists who have worked in a similar way to their own work. </w:t>
            </w:r>
          </w:p>
          <w:p w14:paraId="30751FD9" w14:textId="77777777" w:rsidR="009D3209" w:rsidRPr="009D3209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9D3209">
              <w:rPr>
                <w:rFonts w:ascii="Letter-join Plus 40" w:hAnsi="Letter-join Plus 40"/>
                <w:color w:val="auto"/>
                <w:sz w:val="18"/>
              </w:rPr>
              <w:t xml:space="preserve">Develop ideas using different or mixed media, using a sketchbook. </w:t>
            </w:r>
          </w:p>
          <w:p w14:paraId="18538D4B" w14:textId="77777777" w:rsidR="002733DE" w:rsidRPr="00FD33FE" w:rsidRDefault="002733D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9D3209">
              <w:rPr>
                <w:rFonts w:ascii="Letter-join Plus 40" w:hAnsi="Letter-join Plus 40"/>
                <w:color w:val="auto"/>
                <w:sz w:val="18"/>
              </w:rPr>
              <w:t xml:space="preserve">Manipulate and experiment with the elements of art: line, tone, </w:t>
            </w:r>
            <w:proofErr w:type="gramStart"/>
            <w:r w:rsidRPr="009D3209">
              <w:rPr>
                <w:rFonts w:ascii="Letter-join Plus 40" w:hAnsi="Letter-join Plus 40"/>
                <w:color w:val="auto"/>
                <w:sz w:val="18"/>
              </w:rPr>
              <w:t>pattern ,</w:t>
            </w:r>
            <w:proofErr w:type="gramEnd"/>
            <w:r w:rsidRPr="009D3209">
              <w:rPr>
                <w:rFonts w:ascii="Letter-join Plus 40" w:hAnsi="Letter-join Plus 40"/>
                <w:color w:val="auto"/>
                <w:sz w:val="18"/>
              </w:rPr>
              <w:t xml:space="preserve"> texture, form, space, colour and shape. </w:t>
            </w:r>
          </w:p>
          <w:p w14:paraId="58603855" w14:textId="77777777" w:rsidR="00FD33FE" w:rsidRPr="00FD33FE" w:rsidRDefault="00FD33F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Sketches communicate emotions and a sense of self with accuracy and imagination.</w:t>
            </w:r>
          </w:p>
          <w:p w14:paraId="7E5DF6A8" w14:textId="77777777" w:rsidR="00FD33FE" w:rsidRPr="00FD33FE" w:rsidRDefault="00FD33F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Explain why they have combined different tolls to create their drawings.</w:t>
            </w:r>
          </w:p>
          <w:p w14:paraId="75CC8CCE" w14:textId="77777777" w:rsidR="00FD33FE" w:rsidRPr="009D3209" w:rsidRDefault="00FD33FE" w:rsidP="00310ACB">
            <w:pPr>
              <w:pStyle w:val="ListParagraph"/>
              <w:numPr>
                <w:ilvl w:val="0"/>
                <w:numId w:val="9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Explain why they </w:t>
            </w:r>
            <w:r w:rsidR="00D27341">
              <w:rPr>
                <w:rFonts w:ascii="Letter-join Plus 40" w:hAnsi="Letter-join Plus 40"/>
                <w:color w:val="auto"/>
                <w:sz w:val="18"/>
              </w:rPr>
              <w:t xml:space="preserve">have chosen specific drawing techniques. </w:t>
            </w:r>
          </w:p>
        </w:tc>
      </w:tr>
      <w:tr w:rsidR="00565391" w:rsidRPr="00F92A93" w14:paraId="7CAE59D1" w14:textId="77777777" w:rsidTr="00FD33FE">
        <w:trPr>
          <w:trHeight w:val="2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DAC2" w14:textId="77777777" w:rsidR="002733DE" w:rsidRDefault="002733DE" w:rsidP="002733DE">
            <w:pPr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>
              <w:rPr>
                <w:rFonts w:ascii="Letter-join Plus 40" w:hAnsi="Letter-join Plus 40"/>
                <w:color w:val="auto"/>
                <w:sz w:val="20"/>
                <w:szCs w:val="24"/>
              </w:rPr>
              <w:t>Painting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47E7" w14:textId="77777777" w:rsidR="00302F89" w:rsidRPr="00302F89" w:rsidRDefault="002733DE" w:rsidP="00310ACB">
            <w:pPr>
              <w:pStyle w:val="ListParagraph"/>
              <w:numPr>
                <w:ilvl w:val="0"/>
                <w:numId w:val="10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02F89">
              <w:rPr>
                <w:rFonts w:ascii="Letter-join Plus 40" w:hAnsi="Letter-join Plus 40"/>
                <w:color w:val="auto"/>
                <w:sz w:val="18"/>
              </w:rPr>
              <w:t xml:space="preserve">Use a variety of tools and techniques including the use of different brush sizes and types. </w:t>
            </w:r>
          </w:p>
          <w:p w14:paraId="374F3379" w14:textId="77777777" w:rsidR="00302F89" w:rsidRPr="00302F89" w:rsidRDefault="002733DE" w:rsidP="00310ACB">
            <w:pPr>
              <w:pStyle w:val="ListParagraph"/>
              <w:numPr>
                <w:ilvl w:val="0"/>
                <w:numId w:val="10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02F89">
              <w:rPr>
                <w:rFonts w:ascii="Letter-join Plus 40" w:hAnsi="Letter-join Plus 40"/>
                <w:color w:val="auto"/>
                <w:sz w:val="18"/>
              </w:rPr>
              <w:t xml:space="preserve">Mix and match colours to artefacts and objects. </w:t>
            </w:r>
          </w:p>
          <w:p w14:paraId="74767887" w14:textId="77777777" w:rsidR="00302F89" w:rsidRPr="00302F89" w:rsidRDefault="002733DE" w:rsidP="00310ACB">
            <w:pPr>
              <w:pStyle w:val="ListParagraph"/>
              <w:numPr>
                <w:ilvl w:val="0"/>
                <w:numId w:val="10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02F89">
              <w:rPr>
                <w:rFonts w:ascii="Letter-join Plus 40" w:hAnsi="Letter-join Plus 40"/>
                <w:color w:val="auto"/>
                <w:sz w:val="18"/>
              </w:rPr>
              <w:t xml:space="preserve">Work on different scales. </w:t>
            </w:r>
          </w:p>
          <w:p w14:paraId="7FFACF7F" w14:textId="77777777" w:rsidR="00302F89" w:rsidRPr="00302F89" w:rsidRDefault="002733DE" w:rsidP="00310ACB">
            <w:pPr>
              <w:pStyle w:val="ListParagraph"/>
              <w:numPr>
                <w:ilvl w:val="0"/>
                <w:numId w:val="10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02F89">
              <w:rPr>
                <w:rFonts w:ascii="Letter-join Plus 40" w:hAnsi="Letter-join Plus 40"/>
                <w:color w:val="auto"/>
                <w:sz w:val="18"/>
              </w:rPr>
              <w:t xml:space="preserve">Mix secondary colours and </w:t>
            </w:r>
            <w:proofErr w:type="gramStart"/>
            <w:r w:rsidRPr="00302F89">
              <w:rPr>
                <w:rFonts w:ascii="Letter-join Plus 40" w:hAnsi="Letter-join Plus 40"/>
                <w:color w:val="auto"/>
                <w:sz w:val="18"/>
              </w:rPr>
              <w:t>shades</w:t>
            </w:r>
            <w:proofErr w:type="gramEnd"/>
            <w:r w:rsidRPr="00302F89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53F73019" w14:textId="77777777" w:rsidR="00302F89" w:rsidRPr="00302F89" w:rsidRDefault="00302F89" w:rsidP="00310ACB">
            <w:pPr>
              <w:pStyle w:val="ListParagraph"/>
              <w:numPr>
                <w:ilvl w:val="0"/>
                <w:numId w:val="10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Using different types of paint.</w:t>
            </w:r>
          </w:p>
          <w:p w14:paraId="4CFD1DC0" w14:textId="77777777" w:rsidR="002733DE" w:rsidRPr="00C54B79" w:rsidRDefault="002733DE" w:rsidP="00310ACB">
            <w:pPr>
              <w:pStyle w:val="ListParagraph"/>
              <w:numPr>
                <w:ilvl w:val="0"/>
                <w:numId w:val="10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02F89"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Create different textures e.g. use of sawdust. </w:t>
            </w:r>
          </w:p>
          <w:p w14:paraId="256B3375" w14:textId="77777777" w:rsidR="00C54B79" w:rsidRPr="00C54B79" w:rsidRDefault="00C54B79" w:rsidP="00310ACB">
            <w:pPr>
              <w:pStyle w:val="ListParagraph"/>
              <w:numPr>
                <w:ilvl w:val="0"/>
                <w:numId w:val="10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moods</w:t>
            </w:r>
            <w:proofErr w:type="gramEnd"/>
          </w:p>
          <w:p w14:paraId="1CA1C7C7" w14:textId="77777777" w:rsidR="00C54B79" w:rsidRPr="00302F89" w:rsidRDefault="00C54B79" w:rsidP="00310ACB">
            <w:pPr>
              <w:pStyle w:val="ListParagraph"/>
              <w:numPr>
                <w:ilvl w:val="0"/>
                <w:numId w:val="10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Choose to use different brushes as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appropriate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0579E095" w14:textId="77777777" w:rsidR="002733DE" w:rsidRPr="00036820" w:rsidRDefault="002733DE" w:rsidP="002733DE">
            <w:pPr>
              <w:spacing w:line="259" w:lineRule="auto"/>
              <w:ind w:left="464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6BF4" w14:textId="77777777" w:rsidR="00C54B79" w:rsidRPr="00C54B79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54B79"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Mix a range of secondary colours, shades and tones. </w:t>
            </w:r>
          </w:p>
          <w:p w14:paraId="119F2F7C" w14:textId="77777777" w:rsidR="00C54B79" w:rsidRPr="00C54B79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54B79">
              <w:rPr>
                <w:rFonts w:ascii="Letter-join Plus 40" w:hAnsi="Letter-join Plus 40"/>
                <w:color w:val="auto"/>
                <w:sz w:val="18"/>
              </w:rPr>
              <w:t xml:space="preserve">Experiment with tools and techniques, inc. layering, mixing media, scraping through etc. </w:t>
            </w:r>
          </w:p>
          <w:p w14:paraId="22ED523C" w14:textId="77777777" w:rsidR="00C54B79" w:rsidRPr="00C54B79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54B79">
              <w:rPr>
                <w:rFonts w:ascii="Letter-join Plus 40" w:hAnsi="Letter-join Plus 40"/>
                <w:color w:val="auto"/>
                <w:sz w:val="18"/>
              </w:rPr>
              <w:t xml:space="preserve">Name different types of paint and their properties. </w:t>
            </w:r>
          </w:p>
          <w:p w14:paraId="05788564" w14:textId="77777777" w:rsidR="00C54B79" w:rsidRPr="00C54B79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54B79">
              <w:rPr>
                <w:rFonts w:ascii="Letter-join Plus 40" w:hAnsi="Letter-join Plus 40"/>
                <w:color w:val="auto"/>
                <w:sz w:val="18"/>
              </w:rPr>
              <w:t xml:space="preserve">Work on a range of scales e.g. large brush on large paper etc. </w:t>
            </w:r>
          </w:p>
          <w:p w14:paraId="7BA20CA4" w14:textId="77777777" w:rsidR="002733DE" w:rsidRPr="00C41DAA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54B79"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Mix and match colours using artefacts and objects. </w:t>
            </w:r>
          </w:p>
          <w:p w14:paraId="12CBDC14" w14:textId="77777777" w:rsidR="00C41DAA" w:rsidRPr="00C41DAA" w:rsidRDefault="00C41DAA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Mix paint to create all secondary colours including brown. </w:t>
            </w:r>
          </w:p>
          <w:p w14:paraId="31C69F58" w14:textId="77777777" w:rsidR="00C41DAA" w:rsidRPr="00C41DAA" w:rsidRDefault="00C41DAA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Mix and match colours, predict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outcomes</w:t>
            </w:r>
            <w:proofErr w:type="gramEnd"/>
          </w:p>
          <w:p w14:paraId="2BDBAFAA" w14:textId="77777777" w:rsidR="00C41DAA" w:rsidRPr="00C41DAA" w:rsidRDefault="00C41DAA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Make tints by adding white and tones by adding black.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C52E" w14:textId="77777777" w:rsidR="00C41DAA" w:rsidRPr="00C41DAA" w:rsidRDefault="002733DE" w:rsidP="00310ACB">
            <w:pPr>
              <w:pStyle w:val="ListParagraph"/>
              <w:numPr>
                <w:ilvl w:val="0"/>
                <w:numId w:val="10"/>
              </w:numPr>
              <w:spacing w:after="25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41DAA"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Mix a variety of colours and know which primary colours make secondary colours.  </w:t>
            </w:r>
          </w:p>
          <w:p w14:paraId="540F46EF" w14:textId="77777777" w:rsidR="00C41DAA" w:rsidRPr="00C41DAA" w:rsidRDefault="002733DE" w:rsidP="00310ACB">
            <w:pPr>
              <w:pStyle w:val="ListParagraph"/>
              <w:numPr>
                <w:ilvl w:val="0"/>
                <w:numId w:val="10"/>
              </w:numPr>
              <w:spacing w:after="25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41DAA">
              <w:rPr>
                <w:rFonts w:ascii="Letter-join Plus 40" w:hAnsi="Letter-join Plus 40"/>
                <w:color w:val="auto"/>
                <w:sz w:val="18"/>
              </w:rPr>
              <w:t xml:space="preserve">Use a developed colour vocabulary. </w:t>
            </w:r>
          </w:p>
          <w:p w14:paraId="692114C4" w14:textId="77777777" w:rsidR="00C41DAA" w:rsidRPr="00C41DAA" w:rsidRDefault="002733DE" w:rsidP="00310ACB">
            <w:pPr>
              <w:pStyle w:val="ListParagraph"/>
              <w:numPr>
                <w:ilvl w:val="0"/>
                <w:numId w:val="10"/>
              </w:numPr>
              <w:spacing w:after="25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41DAA">
              <w:rPr>
                <w:rFonts w:ascii="Letter-join Plus 40" w:hAnsi="Letter-join Plus 40"/>
                <w:color w:val="auto"/>
                <w:sz w:val="18"/>
              </w:rPr>
              <w:t xml:space="preserve">Experiment with different effects and textures inc. blocking in colour, washes, thickened paint etc. </w:t>
            </w:r>
          </w:p>
          <w:p w14:paraId="35268A28" w14:textId="77777777" w:rsidR="002733DE" w:rsidRPr="00C41DAA" w:rsidRDefault="002733DE" w:rsidP="00310ACB">
            <w:pPr>
              <w:pStyle w:val="ListParagraph"/>
              <w:numPr>
                <w:ilvl w:val="0"/>
                <w:numId w:val="10"/>
              </w:numPr>
              <w:spacing w:after="25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41DAA">
              <w:rPr>
                <w:rFonts w:ascii="Letter-join Plus 40" w:hAnsi="Letter-join Plus 40"/>
                <w:color w:val="auto"/>
                <w:sz w:val="18"/>
              </w:rPr>
              <w:t xml:space="preserve">Work confidently on a range of scales e.g. thin brush on small picture etc. </w:t>
            </w:r>
          </w:p>
          <w:p w14:paraId="228EEA0A" w14:textId="77777777" w:rsidR="00C41DAA" w:rsidRPr="00C41DAA" w:rsidRDefault="00C41DAA" w:rsidP="00310ACB">
            <w:pPr>
              <w:pStyle w:val="ListParagraph"/>
              <w:numPr>
                <w:ilvl w:val="0"/>
                <w:numId w:val="10"/>
              </w:numPr>
              <w:spacing w:after="25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Use a range of brushes to create different effects. </w:t>
            </w:r>
          </w:p>
          <w:p w14:paraId="5FB53C60" w14:textId="77777777" w:rsidR="002733DE" w:rsidRPr="00036820" w:rsidRDefault="002733DE" w:rsidP="002733DE">
            <w:pPr>
              <w:spacing w:line="259" w:lineRule="auto"/>
              <w:ind w:left="463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184D" w14:textId="77777777" w:rsidR="00C41DAA" w:rsidRPr="00C41DAA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41DAA"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Make and match colours with increasing accuracy. </w:t>
            </w:r>
          </w:p>
          <w:p w14:paraId="37E30B41" w14:textId="77777777" w:rsidR="00C41DAA" w:rsidRPr="00C41DAA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41DAA">
              <w:rPr>
                <w:rFonts w:ascii="Letter-join Plus 40" w:hAnsi="Letter-join Plus 40"/>
                <w:color w:val="auto"/>
                <w:sz w:val="18"/>
              </w:rPr>
              <w:t xml:space="preserve">Use more specific colour language e.g. tint, tone, shade, hue. </w:t>
            </w:r>
          </w:p>
          <w:p w14:paraId="1C3388D1" w14:textId="77777777" w:rsidR="00C41DAA" w:rsidRPr="00C41DAA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41DAA">
              <w:rPr>
                <w:rFonts w:ascii="Letter-join Plus 40" w:hAnsi="Letter-join Plus 40"/>
                <w:color w:val="auto"/>
                <w:sz w:val="18"/>
              </w:rPr>
              <w:t xml:space="preserve">Choose paints and implements appropriately. </w:t>
            </w:r>
          </w:p>
          <w:p w14:paraId="0014895B" w14:textId="77777777" w:rsidR="00C41DAA" w:rsidRPr="00C41DAA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41DAA">
              <w:rPr>
                <w:rFonts w:ascii="Letter-join Plus 40" w:hAnsi="Letter-join Plus 40"/>
                <w:color w:val="auto"/>
                <w:sz w:val="18"/>
              </w:rPr>
              <w:t xml:space="preserve">Plan and create different effects and textures with paint according to what they need for the task. </w:t>
            </w:r>
          </w:p>
          <w:p w14:paraId="2EE609DA" w14:textId="77777777" w:rsidR="002733DE" w:rsidRPr="00305F2A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C41DAA"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Show increasing independence and creativity with the painting process. </w:t>
            </w:r>
          </w:p>
          <w:p w14:paraId="4A14C6F7" w14:textId="77777777" w:rsidR="00305F2A" w:rsidRPr="00305F2A" w:rsidRDefault="00305F2A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mood in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paintings</w:t>
            </w:r>
            <w:proofErr w:type="gramEnd"/>
          </w:p>
          <w:p w14:paraId="1A21BFE2" w14:textId="77777777" w:rsidR="00305F2A" w:rsidRPr="00C41DAA" w:rsidRDefault="00305F2A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Use shading to create mood and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feeling</w:t>
            </w:r>
            <w:proofErr w:type="gramEnd"/>
          </w:p>
          <w:p w14:paraId="1BCB05E3" w14:textId="77777777" w:rsidR="002733DE" w:rsidRPr="00036820" w:rsidRDefault="002733DE" w:rsidP="002733DE">
            <w:pPr>
              <w:spacing w:line="259" w:lineRule="auto"/>
              <w:ind w:left="464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A590" w14:textId="77777777" w:rsidR="00305F2A" w:rsidRPr="00305F2A" w:rsidRDefault="002733DE" w:rsidP="00310ACB">
            <w:pPr>
              <w:pStyle w:val="ListParagraph"/>
              <w:numPr>
                <w:ilvl w:val="0"/>
                <w:numId w:val="10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05F2A"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Demonstrate a secure knowledge about primary and secondary, warm and cold, complementary and contrasting colours. </w:t>
            </w:r>
          </w:p>
          <w:p w14:paraId="5EB565D2" w14:textId="77777777" w:rsidR="00305F2A" w:rsidRPr="00305F2A" w:rsidRDefault="002733DE" w:rsidP="00310ACB">
            <w:pPr>
              <w:pStyle w:val="ListParagraph"/>
              <w:numPr>
                <w:ilvl w:val="0"/>
                <w:numId w:val="10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05F2A">
              <w:rPr>
                <w:rFonts w:ascii="Letter-join Plus 40" w:hAnsi="Letter-join Plus 40"/>
                <w:color w:val="auto"/>
                <w:sz w:val="18"/>
              </w:rPr>
              <w:t xml:space="preserve">Work on preliminary studies to test media and materials. </w:t>
            </w:r>
          </w:p>
          <w:p w14:paraId="70100154" w14:textId="77777777" w:rsidR="00305F2A" w:rsidRPr="00305F2A" w:rsidRDefault="002733DE" w:rsidP="00310ACB">
            <w:pPr>
              <w:pStyle w:val="ListParagraph"/>
              <w:numPr>
                <w:ilvl w:val="0"/>
                <w:numId w:val="10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05F2A">
              <w:rPr>
                <w:rFonts w:ascii="Letter-join Plus 40" w:hAnsi="Letter-join Plus 40"/>
                <w:color w:val="auto"/>
                <w:sz w:val="18"/>
              </w:rPr>
              <w:t>Create imaginative work from a variety of sources.</w:t>
            </w:r>
          </w:p>
          <w:p w14:paraId="310FDDC4" w14:textId="77777777" w:rsidR="00305F2A" w:rsidRPr="00305F2A" w:rsidRDefault="00305F2A" w:rsidP="00310ACB">
            <w:pPr>
              <w:pStyle w:val="ListParagraph"/>
              <w:numPr>
                <w:ilvl w:val="0"/>
                <w:numId w:val="10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Create a range of moods in their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painting</w:t>
            </w:r>
            <w:proofErr w:type="gramEnd"/>
          </w:p>
          <w:p w14:paraId="48BB718F" w14:textId="77777777" w:rsidR="002733DE" w:rsidRPr="00305F2A" w:rsidRDefault="00305F2A" w:rsidP="00310ACB">
            <w:pPr>
              <w:pStyle w:val="ListParagraph"/>
              <w:numPr>
                <w:ilvl w:val="0"/>
                <w:numId w:val="10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Express their emotions accurately through their painting and sketches. </w:t>
            </w:r>
            <w:r w:rsidR="002733DE" w:rsidRPr="00305F2A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4E1E" w14:textId="77777777" w:rsidR="00F00BA0" w:rsidRPr="00F00BA0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00BA0"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Create shades and tints using black and white. </w:t>
            </w:r>
          </w:p>
          <w:p w14:paraId="58C1C690" w14:textId="77777777" w:rsidR="00F00BA0" w:rsidRPr="00F00BA0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00BA0">
              <w:rPr>
                <w:rFonts w:ascii="Letter-join Plus 40" w:hAnsi="Letter-join Plus 40"/>
                <w:color w:val="auto"/>
                <w:sz w:val="18"/>
              </w:rPr>
              <w:t xml:space="preserve">Choose appropriate paint, paper and implements to adapt and extend their work. </w:t>
            </w:r>
          </w:p>
          <w:p w14:paraId="1CEB7135" w14:textId="77777777" w:rsidR="00F00BA0" w:rsidRPr="00F00BA0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00BA0">
              <w:rPr>
                <w:rFonts w:ascii="Letter-join Plus 40" w:hAnsi="Letter-join Plus 40"/>
                <w:color w:val="auto"/>
                <w:sz w:val="18"/>
              </w:rPr>
              <w:t xml:space="preserve">Carry out preliminary studies, test media and materials and mix appropriate colours. </w:t>
            </w:r>
          </w:p>
          <w:p w14:paraId="0F62D181" w14:textId="77777777" w:rsidR="00F00BA0" w:rsidRPr="00F00BA0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00BA0">
              <w:rPr>
                <w:rFonts w:ascii="Letter-join Plus 40" w:hAnsi="Letter-join Plus 40"/>
                <w:color w:val="auto"/>
                <w:sz w:val="18"/>
              </w:rPr>
              <w:t xml:space="preserve">Work from a variety of sources, inc. those researched independently. </w:t>
            </w:r>
          </w:p>
          <w:p w14:paraId="5D0BEDC5" w14:textId="77777777" w:rsidR="002733DE" w:rsidRPr="009C2085" w:rsidRDefault="002733DE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00BA0">
              <w:rPr>
                <w:rFonts w:ascii="Letter-join Plus 40" w:hAnsi="Letter-join Plus 40"/>
                <w:color w:val="auto"/>
                <w:sz w:val="18"/>
              </w:rPr>
              <w:t xml:space="preserve">Show an awareness of how paintings are created (composition). </w:t>
            </w:r>
          </w:p>
          <w:p w14:paraId="2DAD8957" w14:textId="77777777" w:rsidR="009C2085" w:rsidRPr="009C2085" w:rsidRDefault="009C2085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lastRenderedPageBreak/>
              <w:t xml:space="preserve">Explain what their own style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is</w:t>
            </w:r>
            <w:proofErr w:type="gramEnd"/>
          </w:p>
          <w:p w14:paraId="757AA239" w14:textId="77777777" w:rsidR="009C2085" w:rsidRPr="00F00BA0" w:rsidRDefault="009C2085" w:rsidP="00310ACB">
            <w:pPr>
              <w:pStyle w:val="ListParagraph"/>
              <w:numPr>
                <w:ilvl w:val="0"/>
                <w:numId w:val="10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Explain why they have used specific painting techniques </w:t>
            </w:r>
          </w:p>
        </w:tc>
      </w:tr>
      <w:tr w:rsidR="00565391" w:rsidRPr="00F92A93" w14:paraId="0D5DA554" w14:textId="77777777" w:rsidTr="00FD33FE">
        <w:trPr>
          <w:trHeight w:val="2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A388" w14:textId="77777777" w:rsidR="002733DE" w:rsidRDefault="002733DE" w:rsidP="002733DE">
            <w:pPr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>
              <w:rPr>
                <w:rFonts w:ascii="Letter-join Plus 40" w:hAnsi="Letter-join Plus 40"/>
                <w:color w:val="auto"/>
                <w:sz w:val="20"/>
                <w:szCs w:val="24"/>
              </w:rPr>
              <w:lastRenderedPageBreak/>
              <w:t>Printing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74F2" w14:textId="77777777" w:rsidR="00361D73" w:rsidRPr="00361D73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61D73">
              <w:rPr>
                <w:rFonts w:ascii="Letter-join Plus 40" w:hAnsi="Letter-join Plus 40"/>
                <w:color w:val="auto"/>
                <w:sz w:val="18"/>
              </w:rPr>
              <w:t xml:space="preserve">Make marks in print with a variety of objects, including natural and made objects. </w:t>
            </w:r>
          </w:p>
          <w:p w14:paraId="22A127E8" w14:textId="77777777" w:rsidR="00361D73" w:rsidRPr="00361D73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61D73">
              <w:rPr>
                <w:rFonts w:ascii="Letter-join Plus 40" w:hAnsi="Letter-join Plus 40"/>
                <w:color w:val="auto"/>
                <w:sz w:val="18"/>
              </w:rPr>
              <w:t>Carry out different printin</w:t>
            </w:r>
            <w:r w:rsidR="0086506C">
              <w:rPr>
                <w:rFonts w:ascii="Letter-join Plus 40" w:hAnsi="Letter-join Plus 40"/>
                <w:color w:val="auto"/>
                <w:sz w:val="18"/>
              </w:rPr>
              <w:t>g techniques.</w:t>
            </w:r>
          </w:p>
          <w:p w14:paraId="1B84A768" w14:textId="77777777" w:rsidR="00361D73" w:rsidRPr="00361D73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61D73">
              <w:rPr>
                <w:rFonts w:ascii="Letter-join Plus 40" w:hAnsi="Letter-join Plus 40"/>
                <w:color w:val="auto"/>
                <w:sz w:val="18"/>
              </w:rPr>
              <w:t xml:space="preserve">Make rubbings. </w:t>
            </w:r>
          </w:p>
          <w:p w14:paraId="4B16F621" w14:textId="77777777" w:rsidR="002733DE" w:rsidRPr="00361D73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61D73">
              <w:rPr>
                <w:rFonts w:ascii="Letter-join Plus 40" w:hAnsi="Letter-join Plus 40"/>
                <w:color w:val="auto"/>
                <w:sz w:val="18"/>
              </w:rPr>
              <w:t xml:space="preserve">Build a repeating pattern and recognise pattern in the environment.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366A" w14:textId="77777777" w:rsidR="00361D73" w:rsidRPr="00361D73" w:rsidRDefault="0086506C" w:rsidP="00310ACB">
            <w:pPr>
              <w:pStyle w:val="ListParagraph"/>
              <w:numPr>
                <w:ilvl w:val="0"/>
                <w:numId w:val="11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Create a print using pressing, rolling, rubbing and stamping.</w:t>
            </w:r>
          </w:p>
          <w:p w14:paraId="094D65F7" w14:textId="77777777" w:rsidR="00361D73" w:rsidRPr="00361D73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61D73">
              <w:rPr>
                <w:rFonts w:ascii="Letter-join Plus 40" w:hAnsi="Letter-join Plus 40"/>
                <w:color w:val="auto"/>
                <w:sz w:val="18"/>
              </w:rPr>
              <w:t xml:space="preserve">Design patterns of increasing complexity and repetition.  </w:t>
            </w:r>
          </w:p>
          <w:p w14:paraId="794D65F5" w14:textId="77777777" w:rsidR="002733DE" w:rsidRPr="0086506C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361D73">
              <w:rPr>
                <w:rFonts w:ascii="Letter-join Plus 40" w:hAnsi="Letter-join Plus 40"/>
                <w:color w:val="auto"/>
                <w:sz w:val="18"/>
              </w:rPr>
              <w:t xml:space="preserve">Print using a variety of materials, objects and techniques. </w:t>
            </w:r>
          </w:p>
          <w:p w14:paraId="294D4ECF" w14:textId="77777777" w:rsidR="0086506C" w:rsidRPr="00361D73" w:rsidRDefault="0086506C" w:rsidP="00310ACB">
            <w:pPr>
              <w:pStyle w:val="ListParagraph"/>
              <w:numPr>
                <w:ilvl w:val="0"/>
                <w:numId w:val="11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a print like a designer.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16C5" w14:textId="77777777" w:rsidR="0086506C" w:rsidRPr="0086506C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03"/>
              <w:rPr>
                <w:rFonts w:ascii="Letter-join Plus 40" w:hAnsi="Letter-join Plus 40"/>
                <w:color w:val="auto"/>
              </w:rPr>
            </w:pPr>
            <w:r w:rsidRPr="00361D73">
              <w:rPr>
                <w:rFonts w:ascii="Letter-join Plus 40" w:hAnsi="Letter-join Plus 40"/>
                <w:color w:val="auto"/>
                <w:sz w:val="18"/>
              </w:rPr>
              <w:t>Print using a variety of materials, objects and techniques including layering.</w:t>
            </w:r>
          </w:p>
          <w:p w14:paraId="2AD7468E" w14:textId="77777777" w:rsidR="0086506C" w:rsidRPr="0086506C" w:rsidRDefault="0086506C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03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Make a printing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block</w:t>
            </w:r>
            <w:proofErr w:type="gramEnd"/>
          </w:p>
          <w:p w14:paraId="1FBA77E6" w14:textId="77777777" w:rsidR="0086506C" w:rsidRPr="0086506C" w:rsidRDefault="0086506C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03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Make a 2 colour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print</w:t>
            </w:r>
            <w:proofErr w:type="gramEnd"/>
            <w:r w:rsidR="002733DE" w:rsidRPr="00361D73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4F9682E1" w14:textId="77777777" w:rsidR="0086506C" w:rsidRPr="0086506C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03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Talk about the processes used to produce a simple print. </w:t>
            </w:r>
          </w:p>
          <w:p w14:paraId="5C27C0C9" w14:textId="77777777" w:rsidR="002733DE" w:rsidRPr="0086506C" w:rsidRDefault="0086506C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03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>T</w:t>
            </w:r>
            <w:r w:rsidR="002733DE" w:rsidRPr="0086506C">
              <w:rPr>
                <w:rFonts w:ascii="Letter-join Plus 40" w:hAnsi="Letter-join Plus 40"/>
                <w:color w:val="auto"/>
                <w:sz w:val="18"/>
              </w:rPr>
              <w:t xml:space="preserve">o explore pattern and shape, creating designs for printing.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D10F" w14:textId="77777777" w:rsidR="0086506C" w:rsidRPr="0086506C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>Research, create and refine a print</w:t>
            </w:r>
            <w:r w:rsidR="0086506C">
              <w:rPr>
                <w:rFonts w:ascii="Letter-join Plus 40" w:hAnsi="Letter-join Plus 40"/>
                <w:color w:val="auto"/>
                <w:sz w:val="18"/>
              </w:rPr>
              <w:t xml:space="preserve"> using a variety of techniques and at least 4 </w:t>
            </w:r>
            <w:proofErr w:type="gramStart"/>
            <w:r w:rsidR="0086506C">
              <w:rPr>
                <w:rFonts w:ascii="Letter-join Plus 40" w:hAnsi="Letter-join Plus 40"/>
                <w:color w:val="auto"/>
                <w:sz w:val="18"/>
              </w:rPr>
              <w:t>colours</w:t>
            </w:r>
            <w:proofErr w:type="gramEnd"/>
          </w:p>
          <w:p w14:paraId="523017D2" w14:textId="77777777" w:rsidR="0086506C" w:rsidRPr="0086506C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Select broadly the kinds of material to print with in order to get the effect they </w:t>
            </w:r>
            <w:proofErr w:type="gramStart"/>
            <w:r w:rsidRPr="0086506C">
              <w:rPr>
                <w:rFonts w:ascii="Letter-join Plus 40" w:hAnsi="Letter-join Plus 40"/>
                <w:color w:val="auto"/>
                <w:sz w:val="18"/>
              </w:rPr>
              <w:t>want</w:t>
            </w:r>
            <w:proofErr w:type="gramEnd"/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1A0EB85F" w14:textId="77777777" w:rsidR="002733DE" w:rsidRPr="0086506C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Resist printing including marbling, silkscreen and </w:t>
            </w:r>
            <w:proofErr w:type="spellStart"/>
            <w:r w:rsidRPr="0086506C">
              <w:rPr>
                <w:rFonts w:ascii="Letter-join Plus 40" w:hAnsi="Letter-join Plus 40"/>
                <w:color w:val="auto"/>
                <w:sz w:val="18"/>
              </w:rPr>
              <w:t>coldwater</w:t>
            </w:r>
            <w:proofErr w:type="spellEnd"/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 paste. </w:t>
            </w:r>
          </w:p>
          <w:p w14:paraId="41C3C943" w14:textId="77777777" w:rsidR="0086506C" w:rsidRPr="0086506C" w:rsidRDefault="0086506C" w:rsidP="0086506C">
            <w:pPr>
              <w:spacing w:after="26" w:line="242" w:lineRule="auto"/>
              <w:rPr>
                <w:rFonts w:ascii="Letter-join Plus 40" w:hAnsi="Letter-join Plus 40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E463" w14:textId="77777777" w:rsidR="0086506C" w:rsidRPr="0086506C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Explain a few techniques, </w:t>
            </w:r>
            <w:proofErr w:type="spellStart"/>
            <w:r w:rsidRPr="0086506C">
              <w:rPr>
                <w:rFonts w:ascii="Letter-join Plus 40" w:hAnsi="Letter-join Plus 40"/>
                <w:color w:val="auto"/>
                <w:sz w:val="18"/>
              </w:rPr>
              <w:t>inc</w:t>
            </w:r>
            <w:proofErr w:type="spellEnd"/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’ the use of poly-blocks, relief, mono and resist printing.  </w:t>
            </w:r>
          </w:p>
          <w:p w14:paraId="7CA263A8" w14:textId="77777777" w:rsidR="0086506C" w:rsidRPr="0086506C" w:rsidRDefault="0086506C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Choose the printing method </w:t>
            </w:r>
            <w:r w:rsidR="002733DE" w:rsidRPr="0086506C">
              <w:rPr>
                <w:rFonts w:ascii="Letter-join Plus 40" w:hAnsi="Letter-join Plus 40"/>
                <w:color w:val="auto"/>
                <w:sz w:val="18"/>
              </w:rPr>
              <w:t xml:space="preserve">appropriate to task. </w:t>
            </w:r>
          </w:p>
          <w:p w14:paraId="7CD61EFC" w14:textId="77777777" w:rsidR="0086506C" w:rsidRPr="0086506C" w:rsidRDefault="0086506C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Build up layers and </w:t>
            </w:r>
            <w:r w:rsidR="002733DE" w:rsidRPr="0086506C">
              <w:rPr>
                <w:rFonts w:ascii="Letter-join Plus 40" w:hAnsi="Letter-join Plus 40"/>
                <w:color w:val="auto"/>
                <w:sz w:val="18"/>
              </w:rPr>
              <w:t xml:space="preserve">colours/textures. </w:t>
            </w:r>
          </w:p>
          <w:p w14:paraId="3D6FAC99" w14:textId="77777777" w:rsidR="0086506C" w:rsidRPr="0086506C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Organise their work in terms of pattern, repetition, symmetry or random printing styles. </w:t>
            </w:r>
          </w:p>
          <w:p w14:paraId="003D3796" w14:textId="77777777" w:rsidR="002733DE" w:rsidRPr="0086506C" w:rsidRDefault="002733DE" w:rsidP="00310ACB">
            <w:pPr>
              <w:pStyle w:val="ListParagraph"/>
              <w:numPr>
                <w:ilvl w:val="0"/>
                <w:numId w:val="11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Choose inks and overlay colours.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2C57" w14:textId="77777777" w:rsidR="0086506C" w:rsidRPr="0086506C" w:rsidRDefault="002733DE" w:rsidP="00310AC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Describe varied techniques. </w:t>
            </w:r>
          </w:p>
          <w:p w14:paraId="1AD3DDF3" w14:textId="77777777" w:rsidR="0086506C" w:rsidRPr="0086506C" w:rsidRDefault="002733DE" w:rsidP="00310AC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Be familiar with layering prints. </w:t>
            </w:r>
          </w:p>
          <w:p w14:paraId="4CF67B0F" w14:textId="77777777" w:rsidR="0086506C" w:rsidRPr="0086506C" w:rsidRDefault="002733DE" w:rsidP="00310AC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Be confident with printing on paper and fabric. </w:t>
            </w:r>
          </w:p>
          <w:p w14:paraId="26DBC8BD" w14:textId="77777777" w:rsidR="0086506C" w:rsidRPr="0086506C" w:rsidRDefault="002733DE" w:rsidP="00310AC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Alter and modify work. </w:t>
            </w:r>
          </w:p>
          <w:p w14:paraId="58B0CFC7" w14:textId="77777777" w:rsidR="002733DE" w:rsidRPr="009F52A7" w:rsidRDefault="002733DE" w:rsidP="00310AC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86506C">
              <w:rPr>
                <w:rFonts w:ascii="Letter-join Plus 40" w:hAnsi="Letter-join Plus 40"/>
                <w:color w:val="auto"/>
                <w:sz w:val="18"/>
              </w:rPr>
              <w:t xml:space="preserve">Work relatively independently. </w:t>
            </w:r>
          </w:p>
          <w:p w14:paraId="121FEC53" w14:textId="77777777" w:rsidR="009F52A7" w:rsidRPr="009F52A7" w:rsidRDefault="009F52A7" w:rsidP="00310AC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Overprint using different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colours</w:t>
            </w:r>
            <w:proofErr w:type="gramEnd"/>
          </w:p>
          <w:p w14:paraId="6DB9D642" w14:textId="77777777" w:rsidR="009F52A7" w:rsidRPr="0086506C" w:rsidRDefault="009F52A7" w:rsidP="00310AC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Look very carefully at the methods they use and make decisions about the effectiveness of their printing method </w:t>
            </w:r>
          </w:p>
        </w:tc>
      </w:tr>
      <w:tr w:rsidR="00565391" w:rsidRPr="00F92A93" w14:paraId="06BED8E9" w14:textId="77777777" w:rsidTr="00FD33FE">
        <w:trPr>
          <w:trHeight w:val="2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B06" w14:textId="77777777" w:rsidR="002733DE" w:rsidRDefault="002733DE" w:rsidP="002733DE">
            <w:pPr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 w:rsidRPr="00E74B6B">
              <w:rPr>
                <w:rFonts w:ascii="Letter-join Plus 40" w:hAnsi="Letter-join Plus 40"/>
                <w:color w:val="auto"/>
                <w:sz w:val="20"/>
                <w:szCs w:val="24"/>
              </w:rPr>
              <w:t>Textiles/ collage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1844" w14:textId="77777777" w:rsidR="002733DE" w:rsidRPr="009F52A7" w:rsidRDefault="002733DE" w:rsidP="00310AC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9F52A7">
              <w:rPr>
                <w:rFonts w:ascii="Letter-join Plus 40" w:hAnsi="Letter-join Plus 40"/>
                <w:color w:val="auto"/>
                <w:sz w:val="18"/>
              </w:rPr>
              <w:t xml:space="preserve">Use a variety of techniques, </w:t>
            </w:r>
          </w:p>
          <w:p w14:paraId="0C6AE8E9" w14:textId="77777777" w:rsidR="009F52A7" w:rsidRDefault="002733DE" w:rsidP="009F52A7">
            <w:pPr>
              <w:spacing w:after="27"/>
              <w:ind w:left="377"/>
              <w:rPr>
                <w:rFonts w:ascii="Letter-join Plus 40" w:hAnsi="Letter-join Plus 40"/>
                <w:color w:val="auto"/>
                <w:sz w:val="18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>e.g. weaving, finger knitting, fab</w:t>
            </w:r>
            <w:r w:rsidR="009F52A7">
              <w:rPr>
                <w:rFonts w:ascii="Letter-join Plus 40" w:hAnsi="Letter-join Plus 40"/>
                <w:color w:val="auto"/>
                <w:sz w:val="18"/>
              </w:rPr>
              <w:t xml:space="preserve">ric crayons, sewing and </w:t>
            </w:r>
            <w:proofErr w:type="spellStart"/>
            <w:r w:rsidR="009F52A7">
              <w:rPr>
                <w:rFonts w:ascii="Letter-join Plus 40" w:hAnsi="Letter-join Plus 40"/>
                <w:color w:val="auto"/>
                <w:sz w:val="18"/>
              </w:rPr>
              <w:t>binca</w:t>
            </w:r>
            <w:proofErr w:type="spellEnd"/>
            <w:r w:rsidR="009F52A7">
              <w:rPr>
                <w:rFonts w:ascii="Letter-join Plus 40" w:hAnsi="Letter-join Plus 40"/>
                <w:color w:val="auto"/>
                <w:sz w:val="18"/>
              </w:rPr>
              <w:t>.</w:t>
            </w:r>
          </w:p>
          <w:p w14:paraId="7C75DE06" w14:textId="77777777" w:rsidR="009F52A7" w:rsidRPr="009F52A7" w:rsidRDefault="002733DE" w:rsidP="00310ACB">
            <w:pPr>
              <w:pStyle w:val="ListParagraph"/>
              <w:numPr>
                <w:ilvl w:val="0"/>
                <w:numId w:val="12"/>
              </w:numPr>
              <w:spacing w:after="27"/>
              <w:ind w:left="360"/>
              <w:rPr>
                <w:rFonts w:ascii="Letter-join Plus 40" w:hAnsi="Letter-join Plus 40"/>
                <w:color w:val="auto"/>
              </w:rPr>
            </w:pPr>
            <w:r w:rsidRPr="009F52A7">
              <w:rPr>
                <w:rFonts w:ascii="Letter-join Plus 40" w:hAnsi="Letter-join Plus 40"/>
                <w:color w:val="auto"/>
                <w:sz w:val="18"/>
              </w:rPr>
              <w:t xml:space="preserve">How to thread a needle, cut, glue and trim material. </w:t>
            </w:r>
          </w:p>
          <w:p w14:paraId="50D392E6" w14:textId="77777777" w:rsidR="009F52A7" w:rsidRPr="009F52A7" w:rsidRDefault="002733DE" w:rsidP="00310ACB">
            <w:pPr>
              <w:pStyle w:val="ListParagraph"/>
              <w:numPr>
                <w:ilvl w:val="0"/>
                <w:numId w:val="12"/>
              </w:numPr>
              <w:spacing w:after="27"/>
              <w:ind w:left="360"/>
              <w:rPr>
                <w:rFonts w:ascii="Letter-join Plus 40" w:hAnsi="Letter-join Plus 40"/>
                <w:color w:val="auto"/>
              </w:rPr>
            </w:pPr>
            <w:r w:rsidRPr="009F52A7">
              <w:rPr>
                <w:rFonts w:ascii="Letter-join Plus 40" w:hAnsi="Letter-join Plus 40"/>
                <w:color w:val="auto"/>
                <w:sz w:val="18"/>
              </w:rPr>
              <w:t xml:space="preserve">Create images from imagination, experience or observation. </w:t>
            </w:r>
          </w:p>
          <w:p w14:paraId="5FB7722C" w14:textId="77777777" w:rsidR="002733DE" w:rsidRPr="009B21DD" w:rsidRDefault="002733DE" w:rsidP="00310ACB">
            <w:pPr>
              <w:pStyle w:val="ListParagraph"/>
              <w:numPr>
                <w:ilvl w:val="0"/>
                <w:numId w:val="12"/>
              </w:numPr>
              <w:spacing w:after="27"/>
              <w:ind w:left="360"/>
              <w:rPr>
                <w:rFonts w:ascii="Letter-join Plus 40" w:hAnsi="Letter-join Plus 40"/>
                <w:color w:val="auto"/>
              </w:rPr>
            </w:pPr>
            <w:r w:rsidRPr="009F52A7">
              <w:rPr>
                <w:rFonts w:ascii="Letter-join Plus 40" w:hAnsi="Letter-join Plus 40"/>
                <w:color w:val="auto"/>
                <w:sz w:val="18"/>
              </w:rPr>
              <w:t xml:space="preserve">Use a wide variety of media, inc. photocopied material, fabric, plastic, tissue, magazines, crepe paper, etc. </w:t>
            </w:r>
          </w:p>
          <w:p w14:paraId="1BA3DC0D" w14:textId="77777777" w:rsidR="009B21DD" w:rsidRPr="009B21DD" w:rsidRDefault="009B21DD" w:rsidP="00310ACB">
            <w:pPr>
              <w:pStyle w:val="ListParagraph"/>
              <w:numPr>
                <w:ilvl w:val="0"/>
                <w:numId w:val="12"/>
              </w:numPr>
              <w:spacing w:after="27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Cut and tear paper and card to make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collages</w:t>
            </w:r>
            <w:proofErr w:type="gramEnd"/>
          </w:p>
          <w:p w14:paraId="783D9EEF" w14:textId="77777777" w:rsidR="009B21DD" w:rsidRPr="009F52A7" w:rsidRDefault="009B21DD" w:rsidP="00310ACB">
            <w:pPr>
              <w:pStyle w:val="ListParagraph"/>
              <w:numPr>
                <w:ilvl w:val="0"/>
                <w:numId w:val="12"/>
              </w:numPr>
              <w:spacing w:after="27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Gather and sort materials they will need.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2A36" w14:textId="77777777" w:rsidR="009F52A7" w:rsidRPr="009F52A7" w:rsidRDefault="009B21DD" w:rsidP="00310ACB">
            <w:pPr>
              <w:pStyle w:val="ListParagraph"/>
              <w:numPr>
                <w:ilvl w:val="0"/>
                <w:numId w:val="12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Use a variety of techniques, e.g</w:t>
            </w:r>
            <w:r w:rsidR="002733DE" w:rsidRPr="009F52A7">
              <w:rPr>
                <w:rFonts w:ascii="Letter-join Plus 40" w:hAnsi="Letter-join Plus 40"/>
                <w:color w:val="auto"/>
                <w:sz w:val="18"/>
              </w:rPr>
              <w:t>. weaving, French knitting, tie</w:t>
            </w:r>
            <w:r>
              <w:rPr>
                <w:rFonts w:ascii="Letter-join Plus 40" w:hAnsi="Letter-join Plus 40"/>
                <w:color w:val="auto"/>
                <w:sz w:val="18"/>
              </w:rPr>
              <w:t>-</w:t>
            </w:r>
            <w:r w:rsidR="002733DE" w:rsidRPr="009F52A7">
              <w:rPr>
                <w:rFonts w:ascii="Letter-join Plus 40" w:hAnsi="Letter-join Plus 40"/>
                <w:color w:val="auto"/>
                <w:sz w:val="18"/>
              </w:rPr>
              <w:t>dyeing, fabric crayons and wax or oil r</w:t>
            </w:r>
            <w:r w:rsidR="009F52A7">
              <w:rPr>
                <w:rFonts w:ascii="Letter-join Plus 40" w:hAnsi="Letter-join Plus 40"/>
                <w:color w:val="auto"/>
                <w:sz w:val="18"/>
              </w:rPr>
              <w:t>esist, appliqué and embroidery.</w:t>
            </w:r>
          </w:p>
          <w:p w14:paraId="00EB4F55" w14:textId="77777777" w:rsidR="009F52A7" w:rsidRPr="009B21DD" w:rsidRDefault="002733DE" w:rsidP="00310ACB">
            <w:pPr>
              <w:pStyle w:val="ListParagraph"/>
              <w:numPr>
                <w:ilvl w:val="0"/>
                <w:numId w:val="12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9F52A7">
              <w:rPr>
                <w:rFonts w:ascii="Letter-join Plus 40" w:hAnsi="Letter-join Plus 40"/>
                <w:color w:val="auto"/>
                <w:sz w:val="18"/>
              </w:rPr>
              <w:t xml:space="preserve">Create textured collages from a variety of media. </w:t>
            </w:r>
          </w:p>
          <w:p w14:paraId="5E4F3124" w14:textId="77777777" w:rsidR="009B21DD" w:rsidRPr="009B21DD" w:rsidRDefault="009B21DD" w:rsidP="00310ACB">
            <w:pPr>
              <w:pStyle w:val="ListParagraph"/>
              <w:numPr>
                <w:ilvl w:val="0"/>
                <w:numId w:val="12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Use different types of materials and explain why they have chosen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them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1F1D13F0" w14:textId="77777777" w:rsidR="009B21DD" w:rsidRPr="009F52A7" w:rsidRDefault="009B21DD" w:rsidP="00310ACB">
            <w:pPr>
              <w:pStyle w:val="ListParagraph"/>
              <w:numPr>
                <w:ilvl w:val="0"/>
                <w:numId w:val="12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Use repeated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patterns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3992A5AB" w14:textId="77777777" w:rsidR="009F52A7" w:rsidRPr="009F52A7" w:rsidRDefault="002733DE" w:rsidP="00310ACB">
            <w:pPr>
              <w:pStyle w:val="ListParagraph"/>
              <w:numPr>
                <w:ilvl w:val="0"/>
                <w:numId w:val="12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9F52A7">
              <w:rPr>
                <w:rFonts w:ascii="Letter-join Plus 40" w:hAnsi="Letter-join Plus 40"/>
                <w:color w:val="auto"/>
                <w:sz w:val="18"/>
              </w:rPr>
              <w:t xml:space="preserve">Make a simple mosaic. </w:t>
            </w:r>
          </w:p>
          <w:p w14:paraId="49EA75E6" w14:textId="77777777" w:rsidR="002733DE" w:rsidRPr="002C36BB" w:rsidRDefault="002733DE" w:rsidP="00310ACB">
            <w:pPr>
              <w:pStyle w:val="ListParagraph"/>
              <w:numPr>
                <w:ilvl w:val="0"/>
                <w:numId w:val="12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9F52A7">
              <w:rPr>
                <w:rFonts w:ascii="Letter-join Plus 40" w:hAnsi="Letter-join Plus 40"/>
                <w:color w:val="auto"/>
                <w:sz w:val="18"/>
              </w:rPr>
              <w:t xml:space="preserve">Stitch, knot and use other manipulative skills. </w:t>
            </w:r>
          </w:p>
          <w:p w14:paraId="42B9DE28" w14:textId="77777777" w:rsidR="002C36BB" w:rsidRPr="009F52A7" w:rsidRDefault="002C36BB" w:rsidP="00310ACB">
            <w:pPr>
              <w:pStyle w:val="ListParagraph"/>
              <w:numPr>
                <w:ilvl w:val="0"/>
                <w:numId w:val="12"/>
              </w:numPr>
              <w:spacing w:after="27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Join fabrics in different ways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8A0E" w14:textId="77777777" w:rsidR="00BF3C8C" w:rsidRPr="00BF3C8C" w:rsidRDefault="009B21DD" w:rsidP="00310ACB">
            <w:pPr>
              <w:pStyle w:val="ListParagraph"/>
              <w:numPr>
                <w:ilvl w:val="0"/>
                <w:numId w:val="12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Use a variety of techniques, e.g</w:t>
            </w:r>
            <w:r w:rsidR="002733DE" w:rsidRPr="009F52A7">
              <w:rPr>
                <w:rFonts w:ascii="Letter-join Plus 40" w:hAnsi="Letter-join Plus 40"/>
                <w:color w:val="auto"/>
                <w:sz w:val="18"/>
              </w:rPr>
              <w:t xml:space="preserve">. printing, dying, quilting, weaving, embroidery, paper and plastic trappings and appliqué. </w:t>
            </w:r>
          </w:p>
          <w:p w14:paraId="7D994001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Name the tools and materials they have used. </w:t>
            </w:r>
          </w:p>
          <w:p w14:paraId="7B396F8E" w14:textId="77777777" w:rsidR="00BF3C8C" w:rsidRPr="00BF3C8C" w:rsidRDefault="009B21DD" w:rsidP="00310ACB">
            <w:pPr>
              <w:pStyle w:val="ListParagraph"/>
              <w:numPr>
                <w:ilvl w:val="0"/>
                <w:numId w:val="12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Develop skills in stitching, c</w:t>
            </w:r>
            <w:r w:rsidR="002733DE" w:rsidRPr="00BF3C8C">
              <w:rPr>
                <w:rFonts w:ascii="Letter-join Plus 40" w:hAnsi="Letter-join Plus 40"/>
                <w:color w:val="auto"/>
                <w:sz w:val="18"/>
              </w:rPr>
              <w:t xml:space="preserve">utting and joining. </w:t>
            </w:r>
          </w:p>
          <w:p w14:paraId="65798AE7" w14:textId="77777777" w:rsidR="002733DE" w:rsidRPr="009B21DD" w:rsidRDefault="002733DE" w:rsidP="00310ACB">
            <w:pPr>
              <w:pStyle w:val="ListParagraph"/>
              <w:numPr>
                <w:ilvl w:val="0"/>
                <w:numId w:val="12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Experiment with a range of media e.g. overlapping, layering etc. </w:t>
            </w:r>
          </w:p>
          <w:p w14:paraId="02D2A48D" w14:textId="77777777" w:rsidR="009B21DD" w:rsidRPr="009B21DD" w:rsidRDefault="009B21DD" w:rsidP="00310ACB">
            <w:pPr>
              <w:pStyle w:val="ListParagraph"/>
              <w:numPr>
                <w:ilvl w:val="0"/>
                <w:numId w:val="12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 w:rsidRPr="009B21DD">
              <w:rPr>
                <w:rFonts w:ascii="Letter-join Plus 40" w:hAnsi="Letter-join Plus 40"/>
                <w:color w:val="auto"/>
                <w:sz w:val="18"/>
              </w:rPr>
              <w:t xml:space="preserve">Cut very </w:t>
            </w:r>
            <w:proofErr w:type="gramStart"/>
            <w:r w:rsidRPr="009B21DD">
              <w:rPr>
                <w:rFonts w:ascii="Letter-join Plus 40" w:hAnsi="Letter-join Plus 40"/>
                <w:color w:val="auto"/>
                <w:sz w:val="18"/>
              </w:rPr>
              <w:t>accurately</w:t>
            </w:r>
            <w:proofErr w:type="gramEnd"/>
          </w:p>
          <w:p w14:paraId="65FF6686" w14:textId="77777777" w:rsidR="009B21DD" w:rsidRPr="00BF3C8C" w:rsidRDefault="009B21DD" w:rsidP="00310ACB">
            <w:pPr>
              <w:pStyle w:val="ListParagraph"/>
              <w:numPr>
                <w:ilvl w:val="0"/>
                <w:numId w:val="12"/>
              </w:numPr>
              <w:spacing w:after="26" w:line="241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9B21DD">
              <w:rPr>
                <w:rFonts w:ascii="Letter-join Plus 40" w:hAnsi="Letter-join Plus 40"/>
                <w:color w:val="auto"/>
                <w:sz w:val="18"/>
              </w:rPr>
              <w:t>Use mosaic and montage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1075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Match the tool to the material. </w:t>
            </w:r>
          </w:p>
          <w:p w14:paraId="1A3D0098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Combine skills more readily. </w:t>
            </w:r>
          </w:p>
          <w:p w14:paraId="314C8184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>Choose collage or textiles as a means of e</w:t>
            </w:r>
            <w:r w:rsidR="00BF3C8C">
              <w:rPr>
                <w:rFonts w:ascii="Letter-join Plus 40" w:hAnsi="Letter-join Plus 40"/>
                <w:color w:val="auto"/>
                <w:sz w:val="18"/>
              </w:rPr>
              <w:t>xtending work already achieved.</w:t>
            </w:r>
          </w:p>
          <w:p w14:paraId="5F116491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Refine and alter ideas and explain choices using an art vocabulary. </w:t>
            </w:r>
          </w:p>
          <w:p w14:paraId="394BF0AF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Collect visual information from a variety of sources, describing with vocabulary based on the visual and tactile elements. </w:t>
            </w:r>
          </w:p>
          <w:p w14:paraId="315D3388" w14:textId="77777777" w:rsidR="002733DE" w:rsidRPr="009B21DD" w:rsidRDefault="002733DE" w:rsidP="00310AC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Experiments with paste resist. </w:t>
            </w:r>
          </w:p>
          <w:p w14:paraId="5F8EA698" w14:textId="77777777" w:rsidR="009B21DD" w:rsidRPr="009B21DD" w:rsidRDefault="009B21DD" w:rsidP="00310AC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a ceramic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mosaic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7E9A0C47" w14:textId="77777777" w:rsidR="009B21DD" w:rsidRPr="00BF3C8C" w:rsidRDefault="009B21DD" w:rsidP="00310AC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Combine visual and tactile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qualities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  <w:p w14:paraId="76D5F1AE" w14:textId="77777777" w:rsidR="002733DE" w:rsidRPr="00036820" w:rsidRDefault="002733DE" w:rsidP="002733DE">
            <w:pPr>
              <w:spacing w:line="259" w:lineRule="auto"/>
              <w:ind w:left="377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A403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Join fabrics in different ways, including stitching. </w:t>
            </w:r>
          </w:p>
          <w:p w14:paraId="5591CE0C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Use different grades and uses of threads and needles. </w:t>
            </w:r>
          </w:p>
          <w:p w14:paraId="559A7CB9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Extend their work within a specified technique. </w:t>
            </w:r>
          </w:p>
          <w:p w14:paraId="22AFA14C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Use a range of media to create collage. </w:t>
            </w:r>
          </w:p>
          <w:p w14:paraId="46CB9D27" w14:textId="77777777" w:rsidR="00E74B6B" w:rsidRPr="00E74B6B" w:rsidRDefault="002733DE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Experiment with using batik </w:t>
            </w:r>
            <w:proofErr w:type="gramStart"/>
            <w:r w:rsidRPr="00BF3C8C">
              <w:rPr>
                <w:rFonts w:ascii="Letter-join Plus 40" w:hAnsi="Letter-join Plus 40"/>
                <w:color w:val="auto"/>
                <w:sz w:val="18"/>
              </w:rPr>
              <w:t>safely</w:t>
            </w:r>
            <w:proofErr w:type="gramEnd"/>
          </w:p>
          <w:p w14:paraId="0C58B205" w14:textId="77777777" w:rsidR="002733DE" w:rsidRPr="00BF3C8C" w:rsidRDefault="00E74B6B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Combine visual and tactile qualities to express mood and emotion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 xml:space="preserve">. </w:t>
            </w:r>
            <w:r w:rsidR="002733DE" w:rsidRPr="00BF3C8C">
              <w:rPr>
                <w:rFonts w:ascii="Letter-join Plus 40" w:hAnsi="Letter-join Plus 40"/>
                <w:color w:val="auto"/>
                <w:sz w:val="18"/>
              </w:rPr>
              <w:t>.</w:t>
            </w:r>
            <w:proofErr w:type="gramEnd"/>
            <w:r w:rsidR="002733DE" w:rsidRPr="00BF3C8C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CEB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Awareness of the potential of the uses of material. </w:t>
            </w:r>
          </w:p>
          <w:p w14:paraId="690C3890" w14:textId="77777777" w:rsidR="00BF3C8C" w:rsidRPr="00BF3C8C" w:rsidRDefault="002733DE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Use different techniques, colours and textures etc when designing and making pieces of work. </w:t>
            </w:r>
          </w:p>
          <w:p w14:paraId="14E2DA4F" w14:textId="77777777" w:rsidR="002733DE" w:rsidRPr="00E74B6B" w:rsidRDefault="002733DE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BF3C8C">
              <w:rPr>
                <w:rFonts w:ascii="Letter-join Plus 40" w:hAnsi="Letter-join Plus 40"/>
                <w:color w:val="auto"/>
                <w:sz w:val="18"/>
              </w:rPr>
              <w:t xml:space="preserve">To be expressive and analytical to adapt, extend and justify their work. </w:t>
            </w:r>
          </w:p>
          <w:p w14:paraId="5DDDD50D" w14:textId="77777777" w:rsidR="00E74B6B" w:rsidRPr="00E74B6B" w:rsidRDefault="00E74B6B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Justify the materials they have chosen.</w:t>
            </w:r>
          </w:p>
          <w:p w14:paraId="22433116" w14:textId="77777777" w:rsidR="00E74B6B" w:rsidRPr="00BF3C8C" w:rsidRDefault="00E74B6B" w:rsidP="00310ACB">
            <w:pPr>
              <w:pStyle w:val="ListParagraph"/>
              <w:numPr>
                <w:ilvl w:val="0"/>
                <w:numId w:val="12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Combine pattern, tone and shape. </w:t>
            </w:r>
          </w:p>
        </w:tc>
      </w:tr>
      <w:tr w:rsidR="00565391" w:rsidRPr="00F92A93" w14:paraId="21A4A499" w14:textId="77777777" w:rsidTr="00FD33FE">
        <w:trPr>
          <w:trHeight w:val="2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13CC" w14:textId="77777777" w:rsidR="002733DE" w:rsidRPr="002C36BB" w:rsidRDefault="002733DE" w:rsidP="002733DE">
            <w:pPr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 w:rsidRPr="002C36BB">
              <w:rPr>
                <w:rFonts w:ascii="Letter-join Plus 40" w:hAnsi="Letter-join Plus 40"/>
                <w:color w:val="auto"/>
                <w:sz w:val="20"/>
                <w:szCs w:val="24"/>
              </w:rPr>
              <w:t xml:space="preserve">3D form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58F1" w14:textId="77777777" w:rsidR="00BF3C8C" w:rsidRPr="002C36BB" w:rsidRDefault="002733DE" w:rsidP="00310ACB">
            <w:pPr>
              <w:pStyle w:val="ListParagraph"/>
              <w:numPr>
                <w:ilvl w:val="0"/>
                <w:numId w:val="13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2C36BB">
              <w:rPr>
                <w:rFonts w:ascii="Letter-join Plus 40" w:hAnsi="Letter-join Plus 40"/>
                <w:color w:val="auto"/>
                <w:sz w:val="18"/>
              </w:rPr>
              <w:t xml:space="preserve">Manipulate clay in a variety of ways, e.g. rolling, kneading and shaping. </w:t>
            </w:r>
          </w:p>
          <w:p w14:paraId="5208FB9A" w14:textId="77777777" w:rsidR="00FF5D4F" w:rsidRPr="002C36BB" w:rsidRDefault="002733DE" w:rsidP="00310ACB">
            <w:pPr>
              <w:pStyle w:val="ListParagraph"/>
              <w:numPr>
                <w:ilvl w:val="0"/>
                <w:numId w:val="13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2C36BB">
              <w:rPr>
                <w:rFonts w:ascii="Letter-join Plus 40" w:hAnsi="Letter-join Plus 40"/>
                <w:color w:val="auto"/>
                <w:sz w:val="18"/>
              </w:rPr>
              <w:t xml:space="preserve">Explore sculpture with a range of malleable media, especially clay. </w:t>
            </w:r>
          </w:p>
          <w:p w14:paraId="3DA92BEC" w14:textId="77777777" w:rsidR="00FF5D4F" w:rsidRPr="002C36BB" w:rsidRDefault="002733DE" w:rsidP="00310ACB">
            <w:pPr>
              <w:pStyle w:val="ListParagraph"/>
              <w:numPr>
                <w:ilvl w:val="0"/>
                <w:numId w:val="13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2C36BB">
              <w:rPr>
                <w:rFonts w:ascii="Letter-join Plus 40" w:hAnsi="Letter-join Plus 40"/>
                <w:color w:val="auto"/>
                <w:sz w:val="18"/>
              </w:rPr>
              <w:t xml:space="preserve">Experiment </w:t>
            </w:r>
            <w:proofErr w:type="gramStart"/>
            <w:r w:rsidRPr="002C36BB">
              <w:rPr>
                <w:rFonts w:ascii="Letter-join Plus 40" w:hAnsi="Letter-join Plus 40"/>
                <w:color w:val="auto"/>
                <w:sz w:val="18"/>
              </w:rPr>
              <w:t>with,</w:t>
            </w:r>
            <w:proofErr w:type="gramEnd"/>
            <w:r w:rsidRPr="002C36BB">
              <w:rPr>
                <w:rFonts w:ascii="Letter-join Plus 40" w:hAnsi="Letter-join Plus 40"/>
                <w:color w:val="auto"/>
                <w:sz w:val="18"/>
              </w:rPr>
              <w:t xml:space="preserve"> construct and join recycled, natural and man-made materials. </w:t>
            </w:r>
          </w:p>
          <w:p w14:paraId="1E06C292" w14:textId="77777777" w:rsidR="002733DE" w:rsidRPr="002C36BB" w:rsidRDefault="002733DE" w:rsidP="00310ACB">
            <w:pPr>
              <w:pStyle w:val="ListParagraph"/>
              <w:numPr>
                <w:ilvl w:val="0"/>
                <w:numId w:val="13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2C36BB">
              <w:rPr>
                <w:rFonts w:ascii="Letter-join Plus 40" w:hAnsi="Letter-join Plus 40"/>
                <w:color w:val="auto"/>
                <w:sz w:val="18"/>
              </w:rPr>
              <w:t xml:space="preserve">Explore shape and form. </w:t>
            </w:r>
          </w:p>
          <w:p w14:paraId="0463199C" w14:textId="77777777" w:rsidR="00FF5D4F" w:rsidRPr="002C36BB" w:rsidRDefault="00FF5D4F" w:rsidP="00310ACB">
            <w:pPr>
              <w:pStyle w:val="ListParagraph"/>
              <w:numPr>
                <w:ilvl w:val="0"/>
                <w:numId w:val="13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2C36BB">
              <w:rPr>
                <w:rFonts w:ascii="Letter-join Plus 40" w:hAnsi="Letter-join Plus 40"/>
                <w:color w:val="auto"/>
                <w:sz w:val="18"/>
              </w:rPr>
              <w:t>Add texture by using tools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1C7C" w14:textId="77777777" w:rsidR="00FF5D4F" w:rsidRPr="007C4810" w:rsidRDefault="002733DE" w:rsidP="00310ACB">
            <w:pPr>
              <w:pStyle w:val="ListParagraph"/>
              <w:numPr>
                <w:ilvl w:val="0"/>
                <w:numId w:val="13"/>
              </w:numPr>
              <w:spacing w:after="9" w:line="244" w:lineRule="auto"/>
              <w:ind w:left="360" w:right="83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>Manipulate cla</w:t>
            </w:r>
            <w:r w:rsidR="00FF5D4F" w:rsidRPr="007C4810">
              <w:rPr>
                <w:rFonts w:ascii="Letter-join Plus 40" w:hAnsi="Letter-join Plus 40"/>
                <w:color w:val="auto"/>
                <w:sz w:val="18"/>
              </w:rPr>
              <w:t>y for a variety of purposes, e.g</w:t>
            </w:r>
            <w:r w:rsidRPr="007C4810">
              <w:rPr>
                <w:rFonts w:ascii="Letter-join Plus 40" w:hAnsi="Letter-join Plus 40"/>
                <w:color w:val="auto"/>
                <w:sz w:val="18"/>
              </w:rPr>
              <w:t xml:space="preserve">. thumb pots, simple coil pots and models. </w:t>
            </w:r>
            <w:r w:rsidRPr="007C4810">
              <w:rPr>
                <w:rFonts w:ascii="Letter-join Plus 40" w:eastAsia="Segoe UI Symbol" w:hAnsi="Letter-join Plus 40" w:cs="Segoe UI Symbol"/>
                <w:color w:val="auto"/>
                <w:sz w:val="18"/>
              </w:rPr>
              <w:t></w:t>
            </w:r>
            <w:r w:rsidRPr="007C4810">
              <w:rPr>
                <w:rFonts w:ascii="Letter-join Plus 40" w:eastAsia="Arial" w:hAnsi="Letter-join Plus 40" w:cs="Arial"/>
                <w:color w:val="auto"/>
                <w:sz w:val="18"/>
              </w:rPr>
              <w:t xml:space="preserve"> </w:t>
            </w:r>
            <w:r w:rsidRPr="007C4810">
              <w:rPr>
                <w:rFonts w:ascii="Letter-join Plus 40" w:eastAsia="Arial" w:hAnsi="Letter-join Plus 40" w:cs="Arial"/>
                <w:color w:val="auto"/>
                <w:sz w:val="18"/>
              </w:rPr>
              <w:tab/>
            </w:r>
          </w:p>
          <w:p w14:paraId="12839E56" w14:textId="77777777" w:rsidR="00FF5D4F" w:rsidRPr="007C4810" w:rsidRDefault="002733DE" w:rsidP="00310ACB">
            <w:pPr>
              <w:pStyle w:val="ListParagraph"/>
              <w:numPr>
                <w:ilvl w:val="0"/>
                <w:numId w:val="13"/>
              </w:numPr>
              <w:spacing w:after="9" w:line="244" w:lineRule="auto"/>
              <w:ind w:left="360" w:right="83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  <w:r w:rsidR="00A62063" w:rsidRPr="007C4810">
              <w:rPr>
                <w:rFonts w:ascii="Letter-join Plus 40" w:hAnsi="Letter-join Plus 40"/>
                <w:color w:val="auto"/>
                <w:sz w:val="18"/>
              </w:rPr>
              <w:t xml:space="preserve">Add line and shape to their </w:t>
            </w:r>
            <w:proofErr w:type="gramStart"/>
            <w:r w:rsidR="00A62063" w:rsidRPr="007C4810">
              <w:rPr>
                <w:rFonts w:ascii="Letter-join Plus 40" w:hAnsi="Letter-join Plus 40"/>
                <w:color w:val="auto"/>
                <w:sz w:val="18"/>
              </w:rPr>
              <w:t>work</w:t>
            </w:r>
            <w:proofErr w:type="gramEnd"/>
          </w:p>
          <w:p w14:paraId="5E5E0230" w14:textId="77777777" w:rsidR="00A62063" w:rsidRPr="007C4810" w:rsidRDefault="002733DE" w:rsidP="00310ACB">
            <w:pPr>
              <w:pStyle w:val="ListParagraph"/>
              <w:numPr>
                <w:ilvl w:val="0"/>
                <w:numId w:val="13"/>
              </w:numPr>
              <w:spacing w:after="9" w:line="244" w:lineRule="auto"/>
              <w:ind w:left="360" w:right="83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>Understand the safety and bas</w:t>
            </w:r>
            <w:r w:rsidR="00A62063" w:rsidRPr="007C4810">
              <w:rPr>
                <w:rFonts w:ascii="Letter-join Plus 40" w:hAnsi="Letter-join Plus 40"/>
                <w:color w:val="auto"/>
                <w:sz w:val="18"/>
              </w:rPr>
              <w:t xml:space="preserve">ic care of materials and </w:t>
            </w:r>
            <w:proofErr w:type="gramStart"/>
            <w:r w:rsidR="00A62063" w:rsidRPr="007C4810">
              <w:rPr>
                <w:rFonts w:ascii="Letter-join Plus 40" w:hAnsi="Letter-join Plus 40"/>
                <w:color w:val="auto"/>
                <w:sz w:val="18"/>
              </w:rPr>
              <w:t>tools</w:t>
            </w:r>
            <w:proofErr w:type="gramEnd"/>
          </w:p>
          <w:p w14:paraId="5786C713" w14:textId="77777777" w:rsidR="00A62063" w:rsidRPr="007C4810" w:rsidRDefault="00A62063" w:rsidP="002C36BB">
            <w:pPr>
              <w:spacing w:after="9" w:line="244" w:lineRule="auto"/>
              <w:ind w:right="83"/>
              <w:rPr>
                <w:rFonts w:ascii="Letter-join Plus 40" w:hAnsi="Letter-join Plus 40"/>
                <w:color w:val="auto"/>
              </w:rPr>
            </w:pPr>
          </w:p>
          <w:p w14:paraId="6890035C" w14:textId="77777777" w:rsidR="002733DE" w:rsidRPr="007C4810" w:rsidRDefault="002733DE" w:rsidP="002733DE">
            <w:pPr>
              <w:spacing w:line="259" w:lineRule="auto"/>
              <w:ind w:left="377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C9FE" w14:textId="77777777" w:rsidR="00FF5D4F" w:rsidRPr="007C4810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 xml:space="preserve">Join clay adequately and work reasonably independently. </w:t>
            </w:r>
          </w:p>
          <w:p w14:paraId="129B12DB" w14:textId="77777777" w:rsidR="00FF5D4F" w:rsidRPr="007C4810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 xml:space="preserve">Construct a simple clay base for extending and modelling other shapes. </w:t>
            </w:r>
          </w:p>
          <w:p w14:paraId="622F1F84" w14:textId="77777777" w:rsidR="00FF5D4F" w:rsidRPr="007C4810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 xml:space="preserve">Cut and join wood safely and effectively. </w:t>
            </w:r>
          </w:p>
          <w:p w14:paraId="44D9017D" w14:textId="77777777" w:rsidR="00FF5D4F" w:rsidRPr="007C4810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 xml:space="preserve">Make a simple papier </w:t>
            </w:r>
            <w:proofErr w:type="spellStart"/>
            <w:r w:rsidRPr="007C4810">
              <w:rPr>
                <w:rFonts w:ascii="Letter-join Plus 40" w:hAnsi="Letter-join Plus 40"/>
                <w:color w:val="auto"/>
                <w:sz w:val="18"/>
              </w:rPr>
              <w:t>mache</w:t>
            </w:r>
            <w:proofErr w:type="spellEnd"/>
            <w:r w:rsidRPr="007C4810">
              <w:rPr>
                <w:rFonts w:ascii="Letter-join Plus 40" w:hAnsi="Letter-join Plus 40"/>
                <w:color w:val="auto"/>
                <w:sz w:val="18"/>
              </w:rPr>
              <w:t xml:space="preserve"> object. </w:t>
            </w:r>
          </w:p>
          <w:p w14:paraId="541AFFE3" w14:textId="77777777" w:rsidR="002733DE" w:rsidRPr="007C4810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 xml:space="preserve">Plan, design and make models. </w:t>
            </w:r>
          </w:p>
          <w:p w14:paraId="2AD77B63" w14:textId="77777777" w:rsidR="00A62063" w:rsidRPr="007C4810" w:rsidRDefault="00A62063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 xml:space="preserve">Add onto their work to create texture and </w:t>
            </w:r>
            <w:proofErr w:type="gramStart"/>
            <w:r w:rsidRPr="007C4810">
              <w:rPr>
                <w:rFonts w:ascii="Letter-join Plus 40" w:hAnsi="Letter-join Plus 40"/>
                <w:color w:val="auto"/>
                <w:sz w:val="18"/>
              </w:rPr>
              <w:t>shape</w:t>
            </w:r>
            <w:proofErr w:type="gramEnd"/>
          </w:p>
          <w:p w14:paraId="27A5493A" w14:textId="77777777" w:rsidR="00A62063" w:rsidRPr="007C4810" w:rsidRDefault="00A62063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>Work with life size materials</w:t>
            </w:r>
          </w:p>
          <w:p w14:paraId="0AF6FBC2" w14:textId="77777777" w:rsidR="00A62063" w:rsidRPr="007C4810" w:rsidRDefault="00A62063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7C4810">
              <w:rPr>
                <w:rFonts w:ascii="Letter-join Plus 40" w:hAnsi="Letter-join Plus 40"/>
                <w:color w:val="auto"/>
                <w:sz w:val="18"/>
              </w:rPr>
              <w:t>Use a wider variety of stiches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F21B" w14:textId="77777777" w:rsidR="00FF5D4F" w:rsidRPr="00FF5D4F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F5D4F">
              <w:rPr>
                <w:rFonts w:ascii="Letter-join Plus 40" w:hAnsi="Letter-join Plus 40"/>
                <w:color w:val="auto"/>
                <w:sz w:val="18"/>
              </w:rPr>
              <w:t xml:space="preserve">Make informed choices about the 3D technique chosen. </w:t>
            </w:r>
          </w:p>
          <w:p w14:paraId="6468CB3A" w14:textId="77777777" w:rsidR="00FF5D4F" w:rsidRPr="00FF5D4F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F5D4F">
              <w:rPr>
                <w:rFonts w:ascii="Letter-join Plus 40" w:hAnsi="Letter-join Plus 40"/>
                <w:color w:val="auto"/>
                <w:sz w:val="18"/>
              </w:rPr>
              <w:t xml:space="preserve">Show an understanding of shape, space and form. </w:t>
            </w:r>
          </w:p>
          <w:p w14:paraId="23494C9C" w14:textId="77777777" w:rsidR="00FF5D4F" w:rsidRPr="00FF5D4F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F5D4F">
              <w:rPr>
                <w:rFonts w:ascii="Letter-join Plus 40" w:hAnsi="Letter-join Plus 40"/>
                <w:color w:val="auto"/>
                <w:sz w:val="18"/>
              </w:rPr>
              <w:t xml:space="preserve">Plan, design, make and adapt models. </w:t>
            </w:r>
          </w:p>
          <w:p w14:paraId="4E0CBCA9" w14:textId="77777777" w:rsidR="00FF5D4F" w:rsidRPr="00FF5D4F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F5D4F">
              <w:rPr>
                <w:rFonts w:ascii="Letter-join Plus 40" w:hAnsi="Letter-join Plus 40"/>
                <w:color w:val="auto"/>
                <w:sz w:val="18"/>
              </w:rPr>
              <w:t xml:space="preserve">Talk about their work understanding that it has been sculpted, modelled or constructed. </w:t>
            </w:r>
          </w:p>
          <w:p w14:paraId="59AE7DE1" w14:textId="77777777" w:rsidR="002733DE" w:rsidRPr="00A62063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F5D4F">
              <w:rPr>
                <w:rFonts w:ascii="Letter-join Plus 40" w:hAnsi="Letter-join Plus 40"/>
                <w:color w:val="auto"/>
                <w:sz w:val="18"/>
              </w:rPr>
              <w:t xml:space="preserve">Use a variety of materials. </w:t>
            </w:r>
          </w:p>
          <w:p w14:paraId="161FFC74" w14:textId="77777777" w:rsidR="00A62063" w:rsidRPr="00FF5D4F" w:rsidRDefault="008244B5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Experiment with and combine materials and processes to design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an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make 3D form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AE34" w14:textId="77777777" w:rsidR="00FF5D4F" w:rsidRPr="00FF5D4F" w:rsidRDefault="002733DE" w:rsidP="00310ACB">
            <w:pPr>
              <w:pStyle w:val="ListParagraph"/>
              <w:numPr>
                <w:ilvl w:val="0"/>
                <w:numId w:val="13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F5D4F">
              <w:rPr>
                <w:rFonts w:ascii="Letter-join Plus 40" w:hAnsi="Letter-join Plus 40"/>
                <w:color w:val="auto"/>
                <w:sz w:val="18"/>
              </w:rPr>
              <w:t xml:space="preserve">Describe the different qualities involved in modelling, sculpture and construction. </w:t>
            </w:r>
          </w:p>
          <w:p w14:paraId="6E3BE657" w14:textId="77777777" w:rsidR="00FF5D4F" w:rsidRPr="00FF5D4F" w:rsidRDefault="002733DE" w:rsidP="00310ACB">
            <w:pPr>
              <w:pStyle w:val="ListParagraph"/>
              <w:numPr>
                <w:ilvl w:val="0"/>
                <w:numId w:val="13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F5D4F">
              <w:rPr>
                <w:rFonts w:ascii="Letter-join Plus 40" w:hAnsi="Letter-join Plus 40"/>
                <w:color w:val="auto"/>
                <w:sz w:val="18"/>
              </w:rPr>
              <w:t xml:space="preserve">Use recycled, natural and manmade materials to create sculpture. </w:t>
            </w:r>
          </w:p>
          <w:p w14:paraId="0B009590" w14:textId="77777777" w:rsidR="002733DE" w:rsidRPr="008244B5" w:rsidRDefault="002733DE" w:rsidP="00310ACB">
            <w:pPr>
              <w:pStyle w:val="ListParagraph"/>
              <w:numPr>
                <w:ilvl w:val="0"/>
                <w:numId w:val="13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F5D4F">
              <w:rPr>
                <w:rFonts w:ascii="Letter-join Plus 40" w:hAnsi="Letter-join Plus 40"/>
                <w:color w:val="auto"/>
                <w:sz w:val="18"/>
              </w:rPr>
              <w:t xml:space="preserve">Plan a sculpture through drawing and other preparatory work. </w:t>
            </w:r>
          </w:p>
          <w:p w14:paraId="307675D4" w14:textId="77777777" w:rsidR="008244B5" w:rsidRPr="00FF5D4F" w:rsidRDefault="008244B5" w:rsidP="00310ACB">
            <w:pPr>
              <w:pStyle w:val="ListParagraph"/>
              <w:numPr>
                <w:ilvl w:val="0"/>
                <w:numId w:val="13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Experiment with and combine materials and processes to design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an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make 3D form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088D" w14:textId="77777777" w:rsidR="00FF5D4F" w:rsidRPr="00FF5D4F" w:rsidRDefault="008244B5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Develop skills in using clay e.g</w:t>
            </w:r>
            <w:r w:rsidR="002733DE" w:rsidRPr="00FF5D4F">
              <w:rPr>
                <w:rFonts w:ascii="Letter-join Plus 40" w:hAnsi="Letter-join Plus 40"/>
                <w:color w:val="auto"/>
                <w:sz w:val="18"/>
              </w:rPr>
              <w:t xml:space="preserve">. slabs, coils, slips, etc. </w:t>
            </w:r>
          </w:p>
          <w:p w14:paraId="62BBEE73" w14:textId="77777777" w:rsidR="00FF5D4F" w:rsidRPr="00FF5D4F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F5D4F">
              <w:rPr>
                <w:rFonts w:ascii="Letter-join Plus 40" w:hAnsi="Letter-join Plus 40"/>
                <w:color w:val="auto"/>
                <w:sz w:val="18"/>
              </w:rPr>
              <w:t xml:space="preserve">Make a mould and use plaster safely. </w:t>
            </w:r>
          </w:p>
          <w:p w14:paraId="5EB79AD3" w14:textId="77777777" w:rsidR="002733DE" w:rsidRPr="008244B5" w:rsidRDefault="002733DE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 w:rsidRPr="00FF5D4F">
              <w:rPr>
                <w:rFonts w:ascii="Letter-join Plus 40" w:hAnsi="Letter-join Plus 40"/>
                <w:color w:val="auto"/>
                <w:sz w:val="18"/>
              </w:rPr>
              <w:t xml:space="preserve">Create sculpture and constructions with increasing independence. </w:t>
            </w:r>
          </w:p>
          <w:p w14:paraId="44BB83D1" w14:textId="77777777" w:rsidR="008244B5" w:rsidRPr="008244B5" w:rsidRDefault="008244B5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work which is open to interpretation by the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audience</w:t>
            </w:r>
            <w:proofErr w:type="gramEnd"/>
          </w:p>
          <w:p w14:paraId="68BCC9BB" w14:textId="77777777" w:rsidR="008244B5" w:rsidRPr="00FF5D4F" w:rsidRDefault="008244B5" w:rsidP="00310ACB">
            <w:pPr>
              <w:pStyle w:val="ListParagraph"/>
              <w:numPr>
                <w:ilvl w:val="0"/>
                <w:numId w:val="13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Include both visual and tactile elements in their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work</w:t>
            </w:r>
            <w:proofErr w:type="gramEnd"/>
          </w:p>
          <w:p w14:paraId="2D93FED9" w14:textId="77777777" w:rsidR="002733DE" w:rsidRPr="00036820" w:rsidRDefault="002733DE" w:rsidP="002733DE">
            <w:pPr>
              <w:spacing w:line="259" w:lineRule="auto"/>
              <w:ind w:left="557"/>
              <w:rPr>
                <w:rFonts w:ascii="Letter-join Plus 40" w:hAnsi="Letter-join Plus 40"/>
                <w:color w:val="auto"/>
              </w:rPr>
            </w:pPr>
            <w:r w:rsidRPr="00036820">
              <w:rPr>
                <w:rFonts w:ascii="Letter-join Plus 40" w:hAnsi="Letter-join Plus 40"/>
                <w:color w:val="auto"/>
                <w:sz w:val="18"/>
              </w:rPr>
              <w:t xml:space="preserve"> </w:t>
            </w:r>
          </w:p>
        </w:tc>
      </w:tr>
      <w:tr w:rsidR="00565391" w:rsidRPr="00F92A93" w14:paraId="1C09FDD2" w14:textId="77777777" w:rsidTr="00FD33FE">
        <w:trPr>
          <w:trHeight w:val="2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4C49" w14:textId="77777777" w:rsidR="00625B45" w:rsidRDefault="00625B45" w:rsidP="002733DE">
            <w:pPr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>
              <w:rPr>
                <w:rFonts w:ascii="Letter-join Plus 40" w:hAnsi="Letter-join Plus 40"/>
                <w:color w:val="auto"/>
                <w:sz w:val="20"/>
                <w:szCs w:val="24"/>
              </w:rPr>
              <w:t>Use of IT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6A08" w14:textId="77777777" w:rsidR="00625B45" w:rsidRDefault="00B56571" w:rsidP="00310ACB">
            <w:pPr>
              <w:pStyle w:val="ListParagraph"/>
              <w:numPr>
                <w:ilvl w:val="0"/>
                <w:numId w:val="14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Use a simple painting program to create a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picture</w:t>
            </w:r>
            <w:proofErr w:type="gramEnd"/>
          </w:p>
          <w:p w14:paraId="658282C1" w14:textId="77777777" w:rsidR="00B56571" w:rsidRDefault="00D24392" w:rsidP="00310ACB">
            <w:pPr>
              <w:pStyle w:val="ListParagraph"/>
              <w:numPr>
                <w:ilvl w:val="0"/>
                <w:numId w:val="14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Use too</w:t>
            </w:r>
            <w:r w:rsidR="00B56571">
              <w:rPr>
                <w:rFonts w:ascii="Letter-join Plus 40" w:hAnsi="Letter-join Plus 40"/>
                <w:color w:val="auto"/>
                <w:sz w:val="18"/>
              </w:rPr>
              <w:t xml:space="preserve">ls like fill and brushes in a painting </w:t>
            </w:r>
            <w:proofErr w:type="gramStart"/>
            <w:r w:rsidR="00B56571">
              <w:rPr>
                <w:rFonts w:ascii="Letter-join Plus 40" w:hAnsi="Letter-join Plus 40"/>
                <w:color w:val="auto"/>
                <w:sz w:val="18"/>
              </w:rPr>
              <w:t>package</w:t>
            </w:r>
            <w:proofErr w:type="gramEnd"/>
          </w:p>
          <w:p w14:paraId="5ADF1BC0" w14:textId="77777777" w:rsidR="00B56571" w:rsidRPr="00B56571" w:rsidRDefault="00B56571" w:rsidP="00B56571">
            <w:pPr>
              <w:spacing w:after="26" w:line="242" w:lineRule="auto"/>
              <w:rPr>
                <w:rFonts w:ascii="Letter-join Plus 40" w:hAnsi="Letter-join Plus 40"/>
                <w:color w:val="auto"/>
                <w:sz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7555" w14:textId="77777777" w:rsidR="00625B45" w:rsidRDefault="00097DE3" w:rsidP="00310ACB">
            <w:pPr>
              <w:pStyle w:val="ListParagraph"/>
              <w:numPr>
                <w:ilvl w:val="0"/>
                <w:numId w:val="14"/>
              </w:numPr>
              <w:spacing w:after="9" w:line="244" w:lineRule="auto"/>
              <w:ind w:left="360" w:right="83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a picture using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IT</w:t>
            </w:r>
            <w:proofErr w:type="gramEnd"/>
          </w:p>
          <w:p w14:paraId="5CFA1CE3" w14:textId="77777777" w:rsidR="00097DE3" w:rsidRDefault="00097DE3" w:rsidP="00310ACB">
            <w:pPr>
              <w:pStyle w:val="ListParagraph"/>
              <w:numPr>
                <w:ilvl w:val="0"/>
                <w:numId w:val="14"/>
              </w:numPr>
              <w:spacing w:after="9" w:line="244" w:lineRule="auto"/>
              <w:ind w:left="360" w:right="83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Edit their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work</w:t>
            </w:r>
            <w:proofErr w:type="gramEnd"/>
          </w:p>
          <w:p w14:paraId="02331699" w14:textId="77777777" w:rsidR="00097DE3" w:rsidRDefault="00097DE3" w:rsidP="00310ACB">
            <w:pPr>
              <w:pStyle w:val="ListParagraph"/>
              <w:numPr>
                <w:ilvl w:val="0"/>
                <w:numId w:val="14"/>
              </w:numPr>
              <w:spacing w:after="9" w:line="244" w:lineRule="auto"/>
              <w:ind w:left="360" w:right="83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Take </w:t>
            </w:r>
            <w:r w:rsidR="00400437">
              <w:rPr>
                <w:rFonts w:ascii="Letter-join Plus 40" w:hAnsi="Letter-join Plus 40"/>
                <w:color w:val="auto"/>
                <w:sz w:val="18"/>
              </w:rPr>
              <w:t xml:space="preserve">different photographs of themselves displaying different </w:t>
            </w:r>
            <w:proofErr w:type="gramStart"/>
            <w:r w:rsidR="00400437">
              <w:rPr>
                <w:rFonts w:ascii="Letter-join Plus 40" w:hAnsi="Letter-join Plus 40"/>
                <w:color w:val="auto"/>
                <w:sz w:val="18"/>
              </w:rPr>
              <w:t>mood</w:t>
            </w:r>
            <w:proofErr w:type="gramEnd"/>
          </w:p>
          <w:p w14:paraId="7CF68ECC" w14:textId="77777777" w:rsidR="00400437" w:rsidRPr="00097DE3" w:rsidRDefault="00400437" w:rsidP="00310ACB">
            <w:pPr>
              <w:pStyle w:val="ListParagraph"/>
              <w:numPr>
                <w:ilvl w:val="0"/>
                <w:numId w:val="14"/>
              </w:numPr>
              <w:spacing w:after="9" w:line="244" w:lineRule="auto"/>
              <w:ind w:left="360" w:right="83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Change photographic images on a computer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1031" w14:textId="77777777" w:rsidR="00625B45" w:rsidRDefault="00400437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Use printed images </w:t>
            </w:r>
            <w:r w:rsidR="00037005">
              <w:rPr>
                <w:rFonts w:ascii="Letter-join Plus 40" w:hAnsi="Letter-join Plus 40"/>
                <w:color w:val="auto"/>
                <w:sz w:val="18"/>
              </w:rPr>
              <w:t xml:space="preserve">taken on a digital camera and combine them with other media to produce </w:t>
            </w:r>
            <w:proofErr w:type="gramStart"/>
            <w:r w:rsidR="00037005">
              <w:rPr>
                <w:rFonts w:ascii="Letter-join Plus 40" w:hAnsi="Letter-join Plus 40"/>
                <w:color w:val="auto"/>
                <w:sz w:val="18"/>
              </w:rPr>
              <w:t>art work</w:t>
            </w:r>
            <w:proofErr w:type="gramEnd"/>
          </w:p>
          <w:p w14:paraId="0466D762" w14:textId="77777777" w:rsidR="00037005" w:rsidRDefault="00037005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Use IT program</w:t>
            </w:r>
            <w:r w:rsidR="0006269C">
              <w:rPr>
                <w:rFonts w:ascii="Letter-join Plus 40" w:hAnsi="Letter-join Plus 40"/>
                <w:color w:val="auto"/>
                <w:sz w:val="18"/>
              </w:rPr>
              <w:t>s to create a piece of work that includes their work and others.</w:t>
            </w:r>
          </w:p>
          <w:p w14:paraId="78618B30" w14:textId="77777777" w:rsidR="0006269C" w:rsidRPr="00400437" w:rsidRDefault="0006269C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Use the web to research an artist or style of art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A04E" w14:textId="77777777" w:rsidR="00625B45" w:rsidRDefault="00980600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Present a collection of their work on a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slide show</w:t>
            </w:r>
            <w:proofErr w:type="gramEnd"/>
          </w:p>
          <w:p w14:paraId="2B83B185" w14:textId="77777777" w:rsidR="00980600" w:rsidRDefault="00980600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a piece of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art work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which includes the integration of digital images they have taken</w:t>
            </w:r>
          </w:p>
          <w:p w14:paraId="763E0558" w14:textId="77777777" w:rsidR="00980600" w:rsidRPr="0006269C" w:rsidRDefault="00980600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Combine graphics and text based on their research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EC7E" w14:textId="77777777" w:rsidR="00625B45" w:rsidRDefault="005D4EAF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a piece of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art work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which includes the integration of digital images they have taken</w:t>
            </w:r>
          </w:p>
          <w:p w14:paraId="2F006A6D" w14:textId="77777777" w:rsidR="005D4EAF" w:rsidRDefault="005D4EAF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Combine graphics and text based on their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research</w:t>
            </w:r>
            <w:proofErr w:type="gramEnd"/>
          </w:p>
          <w:p w14:paraId="3DFFAA78" w14:textId="77777777" w:rsidR="005D4EAF" w:rsidRDefault="005D4EAF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Use software to alter photos, adapt the and create work with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meaning</w:t>
            </w:r>
            <w:proofErr w:type="gramEnd"/>
          </w:p>
          <w:p w14:paraId="143B9364" w14:textId="77777777" w:rsidR="005D4EAF" w:rsidRPr="005D4EAF" w:rsidRDefault="005D4EAF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Create digital images with animation, video and sound to communicate their ideas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15FB" w14:textId="77777777" w:rsidR="00625B45" w:rsidRDefault="00A0742E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Use software packages to create pieces of digital art to design.</w:t>
            </w:r>
          </w:p>
          <w:p w14:paraId="1B620FEF" w14:textId="77777777" w:rsidR="00A0742E" w:rsidRPr="00A0742E" w:rsidRDefault="00A0742E" w:rsidP="00310ACB">
            <w:pPr>
              <w:pStyle w:val="ListParagraph"/>
              <w:numPr>
                <w:ilvl w:val="0"/>
                <w:numId w:val="14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pieces of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art work</w:t>
            </w:r>
            <w:proofErr w:type="gramEnd"/>
            <w:r>
              <w:rPr>
                <w:rFonts w:ascii="Letter-join Plus 40" w:hAnsi="Letter-join Plus 40"/>
                <w:color w:val="auto"/>
                <w:sz w:val="18"/>
              </w:rPr>
              <w:t xml:space="preserve"> which can be used as part of a wider presentation</w:t>
            </w:r>
          </w:p>
        </w:tc>
      </w:tr>
      <w:tr w:rsidR="00565391" w:rsidRPr="00F92A93" w14:paraId="357A9451" w14:textId="77777777" w:rsidTr="00FD33FE">
        <w:trPr>
          <w:trHeight w:val="2216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2B65" w14:textId="77777777" w:rsidR="00625B45" w:rsidRDefault="00565391" w:rsidP="00565391">
            <w:pPr>
              <w:rPr>
                <w:rFonts w:ascii="Letter-join Plus 40" w:hAnsi="Letter-join Plus 40"/>
                <w:color w:val="auto"/>
                <w:sz w:val="20"/>
                <w:szCs w:val="24"/>
              </w:rPr>
            </w:pPr>
            <w:r>
              <w:rPr>
                <w:rFonts w:ascii="Letter-join Plus 40" w:hAnsi="Letter-join Plus 40"/>
                <w:color w:val="auto"/>
                <w:sz w:val="20"/>
                <w:szCs w:val="24"/>
              </w:rPr>
              <w:lastRenderedPageBreak/>
              <w:t>Research, k</w:t>
            </w:r>
            <w:r w:rsidR="00625B45">
              <w:rPr>
                <w:rFonts w:ascii="Letter-join Plus 40" w:hAnsi="Letter-join Plus 40"/>
                <w:color w:val="auto"/>
                <w:sz w:val="20"/>
                <w:szCs w:val="24"/>
              </w:rPr>
              <w:t>nowledge</w:t>
            </w:r>
            <w:r>
              <w:rPr>
                <w:rFonts w:ascii="Letter-join Plus 40" w:hAnsi="Letter-join Plus 40"/>
                <w:color w:val="auto"/>
                <w:sz w:val="20"/>
                <w:szCs w:val="24"/>
              </w:rPr>
              <w:t xml:space="preserve"> and analysis</w:t>
            </w:r>
            <w:r w:rsidR="00625B45">
              <w:rPr>
                <w:rFonts w:ascii="Letter-join Plus 40" w:hAnsi="Letter-join Plus 40"/>
                <w:color w:val="auto"/>
                <w:sz w:val="20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8DD2" w14:textId="77777777" w:rsidR="00625B45" w:rsidRPr="00B56571" w:rsidRDefault="00097DE3" w:rsidP="00310ACB">
            <w:pPr>
              <w:pStyle w:val="ListParagraph"/>
              <w:numPr>
                <w:ilvl w:val="0"/>
                <w:numId w:val="15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Describe what they can see and like in the work of another artist, craft makers, designer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79BF" w14:textId="77777777" w:rsidR="00625B45" w:rsidRDefault="00400437" w:rsidP="00310ACB">
            <w:pPr>
              <w:pStyle w:val="ListParagraph"/>
              <w:numPr>
                <w:ilvl w:val="0"/>
                <w:numId w:val="15"/>
              </w:numPr>
              <w:spacing w:after="9" w:line="244" w:lineRule="auto"/>
              <w:ind w:left="360" w:right="83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>Can link colours to natural and man- made objects.</w:t>
            </w:r>
          </w:p>
          <w:p w14:paraId="0FC060AB" w14:textId="77777777" w:rsidR="00400437" w:rsidRDefault="00400437" w:rsidP="00310ACB">
            <w:pPr>
              <w:pStyle w:val="ListParagraph"/>
              <w:numPr>
                <w:ilvl w:val="0"/>
                <w:numId w:val="15"/>
              </w:numPr>
              <w:spacing w:after="9" w:line="244" w:lineRule="auto"/>
              <w:ind w:left="360" w:right="83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Say how other artist, craft makers, designer have used colour, pattern and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shape</w:t>
            </w:r>
            <w:proofErr w:type="gramEnd"/>
          </w:p>
          <w:p w14:paraId="62493026" w14:textId="77777777" w:rsidR="00400437" w:rsidRPr="00400437" w:rsidRDefault="00400437" w:rsidP="00310ACB">
            <w:pPr>
              <w:pStyle w:val="ListParagraph"/>
              <w:numPr>
                <w:ilvl w:val="0"/>
                <w:numId w:val="15"/>
              </w:numPr>
              <w:spacing w:after="9" w:line="244" w:lineRule="auto"/>
              <w:ind w:left="360" w:right="83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Create a piece of work in response to another artist’s work.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0C34" w14:textId="77777777" w:rsidR="00625B45" w:rsidRDefault="0006269C" w:rsidP="00310ACB">
            <w:pPr>
              <w:pStyle w:val="ListParagraph"/>
              <w:numPr>
                <w:ilvl w:val="0"/>
                <w:numId w:val="15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Compare the work of different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artists</w:t>
            </w:r>
            <w:proofErr w:type="gramEnd"/>
          </w:p>
          <w:p w14:paraId="37E5FE08" w14:textId="77777777" w:rsidR="0006269C" w:rsidRDefault="0006269C" w:rsidP="00310ACB">
            <w:pPr>
              <w:pStyle w:val="ListParagraph"/>
              <w:numPr>
                <w:ilvl w:val="0"/>
                <w:numId w:val="15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Explore work from other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cultures</w:t>
            </w:r>
            <w:proofErr w:type="gramEnd"/>
          </w:p>
          <w:p w14:paraId="0D4F5C44" w14:textId="77777777" w:rsidR="0006269C" w:rsidRDefault="0006269C" w:rsidP="00310ACB">
            <w:pPr>
              <w:pStyle w:val="ListParagraph"/>
              <w:numPr>
                <w:ilvl w:val="0"/>
                <w:numId w:val="15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Explore work from other periods of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time</w:t>
            </w:r>
            <w:proofErr w:type="gramEnd"/>
          </w:p>
          <w:p w14:paraId="38934AA3" w14:textId="77777777" w:rsidR="0006269C" w:rsidRPr="0006269C" w:rsidRDefault="0006269C" w:rsidP="00310ACB">
            <w:pPr>
              <w:pStyle w:val="ListParagraph"/>
              <w:numPr>
                <w:ilvl w:val="0"/>
                <w:numId w:val="15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Begin to understand the viewpoints of others by looking at images of people and understand how they are feeling and what the artist is trying to express in their work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FF5" w14:textId="77777777" w:rsidR="00625B45" w:rsidRDefault="00980600" w:rsidP="00310ACB">
            <w:pPr>
              <w:pStyle w:val="ListParagraph"/>
              <w:numPr>
                <w:ilvl w:val="0"/>
                <w:numId w:val="15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Experiment with different styles which artists have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used</w:t>
            </w:r>
            <w:proofErr w:type="gramEnd"/>
          </w:p>
          <w:p w14:paraId="5BA7DB15" w14:textId="77777777" w:rsidR="00980600" w:rsidRPr="00980600" w:rsidRDefault="00980600" w:rsidP="00310ACB">
            <w:pPr>
              <w:pStyle w:val="ListParagraph"/>
              <w:numPr>
                <w:ilvl w:val="0"/>
                <w:numId w:val="15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Explain art from other periods of history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8D7E" w14:textId="77777777" w:rsidR="00625B45" w:rsidRDefault="00A0742E" w:rsidP="00310ACB">
            <w:pPr>
              <w:pStyle w:val="ListParagraph"/>
              <w:numPr>
                <w:ilvl w:val="0"/>
                <w:numId w:val="15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Experiment with different styles which artists have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used</w:t>
            </w:r>
            <w:proofErr w:type="gramEnd"/>
          </w:p>
          <w:p w14:paraId="181D04F3" w14:textId="77777777" w:rsidR="00A0742E" w:rsidRPr="005D4EAF" w:rsidRDefault="00A0742E" w:rsidP="00310ACB">
            <w:pPr>
              <w:pStyle w:val="ListParagraph"/>
              <w:numPr>
                <w:ilvl w:val="0"/>
                <w:numId w:val="15"/>
              </w:numPr>
              <w:spacing w:after="26" w:line="242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Learn about the work of others by looking at a variety of different sources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A084" w14:textId="77777777" w:rsidR="00625B45" w:rsidRDefault="008D6CC2" w:rsidP="00310ACB">
            <w:pPr>
              <w:pStyle w:val="ListParagraph"/>
              <w:numPr>
                <w:ilvl w:val="0"/>
                <w:numId w:val="15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Make a record about the styles and qualities in their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work</w:t>
            </w:r>
            <w:proofErr w:type="gramEnd"/>
          </w:p>
          <w:p w14:paraId="1F41B14F" w14:textId="77777777" w:rsidR="008D6CC2" w:rsidRDefault="008D6CC2" w:rsidP="00310ACB">
            <w:pPr>
              <w:pStyle w:val="ListParagraph"/>
              <w:numPr>
                <w:ilvl w:val="0"/>
                <w:numId w:val="15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Say what their work is influenced </w:t>
            </w:r>
            <w:proofErr w:type="gramStart"/>
            <w:r>
              <w:rPr>
                <w:rFonts w:ascii="Letter-join Plus 40" w:hAnsi="Letter-join Plus 40"/>
                <w:color w:val="auto"/>
                <w:sz w:val="18"/>
              </w:rPr>
              <w:t>by</w:t>
            </w:r>
            <w:proofErr w:type="gramEnd"/>
          </w:p>
          <w:p w14:paraId="363BF6DF" w14:textId="77777777" w:rsidR="008D6CC2" w:rsidRPr="00A0742E" w:rsidRDefault="008D6CC2" w:rsidP="00310ACB">
            <w:pPr>
              <w:pStyle w:val="ListParagraph"/>
              <w:numPr>
                <w:ilvl w:val="0"/>
                <w:numId w:val="15"/>
              </w:numPr>
              <w:spacing w:after="24" w:line="244" w:lineRule="auto"/>
              <w:ind w:left="360"/>
              <w:rPr>
                <w:rFonts w:ascii="Letter-join Plus 40" w:hAnsi="Letter-join Plus 40"/>
                <w:color w:val="auto"/>
                <w:sz w:val="18"/>
              </w:rPr>
            </w:pPr>
            <w:r>
              <w:rPr>
                <w:rFonts w:ascii="Letter-join Plus 40" w:hAnsi="Letter-join Plus 40"/>
                <w:color w:val="auto"/>
                <w:sz w:val="18"/>
              </w:rPr>
              <w:t xml:space="preserve">Include technical aspects in their work e.g. architectural design </w:t>
            </w:r>
          </w:p>
        </w:tc>
      </w:tr>
    </w:tbl>
    <w:p w14:paraId="3A98AFF5" w14:textId="77777777" w:rsidR="008F7EF5" w:rsidRPr="00F92A93" w:rsidRDefault="00224CCD">
      <w:pPr>
        <w:spacing w:after="0"/>
        <w:ind w:left="91"/>
        <w:jc w:val="center"/>
        <w:rPr>
          <w:rFonts w:ascii="Letter-join Plus 40" w:hAnsi="Letter-join Plus 40"/>
          <w:color w:val="auto"/>
          <w:sz w:val="16"/>
          <w:szCs w:val="16"/>
        </w:rPr>
      </w:pPr>
      <w:r w:rsidRPr="00F92A93">
        <w:rPr>
          <w:rFonts w:ascii="Letter-join Plus 40" w:eastAsia="Century Gothic" w:hAnsi="Letter-join Plus 40" w:cs="Century Gothic"/>
          <w:b/>
          <w:color w:val="auto"/>
          <w:sz w:val="16"/>
          <w:szCs w:val="16"/>
        </w:rPr>
        <w:t xml:space="preserve"> </w:t>
      </w:r>
    </w:p>
    <w:sectPr w:rsidR="008F7EF5" w:rsidRPr="00F92A93" w:rsidSect="007579A0">
      <w:headerReference w:type="default" r:id="rId13"/>
      <w:pgSz w:w="23813" w:h="16841" w:orient="landscape"/>
      <w:pgMar w:top="567" w:right="567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71C8" w14:textId="77777777" w:rsidR="007579A0" w:rsidRDefault="007579A0" w:rsidP="009C70CC">
      <w:pPr>
        <w:spacing w:after="0" w:line="240" w:lineRule="auto"/>
      </w:pPr>
      <w:r>
        <w:separator/>
      </w:r>
    </w:p>
  </w:endnote>
  <w:endnote w:type="continuationSeparator" w:id="0">
    <w:p w14:paraId="2DAA5913" w14:textId="77777777" w:rsidR="007579A0" w:rsidRDefault="007579A0" w:rsidP="009C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EF09" w14:textId="77777777" w:rsidR="007579A0" w:rsidRDefault="007579A0" w:rsidP="009C70CC">
      <w:pPr>
        <w:spacing w:after="0" w:line="240" w:lineRule="auto"/>
      </w:pPr>
      <w:r>
        <w:separator/>
      </w:r>
    </w:p>
  </w:footnote>
  <w:footnote w:type="continuationSeparator" w:id="0">
    <w:p w14:paraId="5ACA3704" w14:textId="77777777" w:rsidR="007579A0" w:rsidRDefault="007579A0" w:rsidP="009C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F286" w14:textId="77777777" w:rsidR="009C70CC" w:rsidRDefault="009C70CC">
    <w:pPr>
      <w:pStyle w:val="Header"/>
    </w:pPr>
  </w:p>
  <w:p w14:paraId="5355C317" w14:textId="77777777" w:rsidR="009C70CC" w:rsidRDefault="009C7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6DE"/>
    <w:multiLevelType w:val="hybridMultilevel"/>
    <w:tmpl w:val="941EE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358B"/>
    <w:multiLevelType w:val="hybridMultilevel"/>
    <w:tmpl w:val="23BEAA8E"/>
    <w:lvl w:ilvl="0" w:tplc="98A8041C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E68A8C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14D666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2CB37C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AE4576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06B652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881E16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78C3B6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2C5672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5609E"/>
    <w:multiLevelType w:val="hybridMultilevel"/>
    <w:tmpl w:val="1F8EE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506B4"/>
    <w:multiLevelType w:val="hybridMultilevel"/>
    <w:tmpl w:val="3828A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C15DA"/>
    <w:multiLevelType w:val="hybridMultilevel"/>
    <w:tmpl w:val="0482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B53B5"/>
    <w:multiLevelType w:val="hybridMultilevel"/>
    <w:tmpl w:val="0218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7D21"/>
    <w:multiLevelType w:val="hybridMultilevel"/>
    <w:tmpl w:val="811EF642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7" w15:restartNumberingAfterBreak="0">
    <w:nsid w:val="2E9702A5"/>
    <w:multiLevelType w:val="hybridMultilevel"/>
    <w:tmpl w:val="96E8EA84"/>
    <w:lvl w:ilvl="0" w:tplc="743822DE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6863EC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966808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4C986C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E2EBC4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AE459A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9A6E82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7EB3FA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B47402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93216F"/>
    <w:multiLevelType w:val="hybridMultilevel"/>
    <w:tmpl w:val="D15A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64F8F"/>
    <w:multiLevelType w:val="hybridMultilevel"/>
    <w:tmpl w:val="4E0EC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5396D"/>
    <w:multiLevelType w:val="hybridMultilevel"/>
    <w:tmpl w:val="126C1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50B67"/>
    <w:multiLevelType w:val="hybridMultilevel"/>
    <w:tmpl w:val="9C9CA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C5AFB"/>
    <w:multiLevelType w:val="hybridMultilevel"/>
    <w:tmpl w:val="2336359C"/>
    <w:lvl w:ilvl="0" w:tplc="096A8B0E">
      <w:start w:val="1"/>
      <w:numFmt w:val="bullet"/>
      <w:lvlText w:val="•"/>
      <w:lvlJc w:val="left"/>
      <w:pPr>
        <w:ind w:left="464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42E900">
      <w:start w:val="1"/>
      <w:numFmt w:val="bullet"/>
      <w:lvlText w:val="o"/>
      <w:lvlJc w:val="left"/>
      <w:pPr>
        <w:ind w:left="1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5446B4">
      <w:start w:val="1"/>
      <w:numFmt w:val="bullet"/>
      <w:lvlText w:val="▪"/>
      <w:lvlJc w:val="left"/>
      <w:pPr>
        <w:ind w:left="2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B22022">
      <w:start w:val="1"/>
      <w:numFmt w:val="bullet"/>
      <w:lvlText w:val="•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DA5E52">
      <w:start w:val="1"/>
      <w:numFmt w:val="bullet"/>
      <w:lvlText w:val="o"/>
      <w:lvlJc w:val="left"/>
      <w:pPr>
        <w:ind w:left="3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F243EA">
      <w:start w:val="1"/>
      <w:numFmt w:val="bullet"/>
      <w:lvlText w:val="▪"/>
      <w:lvlJc w:val="left"/>
      <w:pPr>
        <w:ind w:left="4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76A9BE">
      <w:start w:val="1"/>
      <w:numFmt w:val="bullet"/>
      <w:lvlText w:val="•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B6C400">
      <w:start w:val="1"/>
      <w:numFmt w:val="bullet"/>
      <w:lvlText w:val="o"/>
      <w:lvlJc w:val="left"/>
      <w:pPr>
        <w:ind w:left="5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E0D4CA">
      <w:start w:val="1"/>
      <w:numFmt w:val="bullet"/>
      <w:lvlText w:val="▪"/>
      <w:lvlJc w:val="left"/>
      <w:pPr>
        <w:ind w:left="6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2E1A48"/>
    <w:multiLevelType w:val="hybridMultilevel"/>
    <w:tmpl w:val="43882076"/>
    <w:lvl w:ilvl="0" w:tplc="D26AC116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D2BC58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B4F64C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8419AC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6E4BB2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429A8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688700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0C36C0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5E90AE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94480A"/>
    <w:multiLevelType w:val="hybridMultilevel"/>
    <w:tmpl w:val="23D29AD6"/>
    <w:lvl w:ilvl="0" w:tplc="888AA706">
      <w:start w:val="1"/>
      <w:numFmt w:val="bullet"/>
      <w:lvlText w:val="•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B2F694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2E79EE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D44DB4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21180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028850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9EAF06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6AA426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227D86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5929BC"/>
    <w:multiLevelType w:val="hybridMultilevel"/>
    <w:tmpl w:val="FAD676DE"/>
    <w:lvl w:ilvl="0" w:tplc="C4B29410">
      <w:start w:val="1"/>
      <w:numFmt w:val="bullet"/>
      <w:lvlText w:val="•"/>
      <w:lvlJc w:val="left"/>
      <w:pPr>
        <w:ind w:left="464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EA7D1E">
      <w:start w:val="1"/>
      <w:numFmt w:val="bullet"/>
      <w:lvlText w:val="o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7200EA">
      <w:start w:val="1"/>
      <w:numFmt w:val="bullet"/>
      <w:lvlText w:val="▪"/>
      <w:lvlJc w:val="left"/>
      <w:pPr>
        <w:ind w:left="2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B21856">
      <w:start w:val="1"/>
      <w:numFmt w:val="bullet"/>
      <w:lvlText w:val="•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78F7C4">
      <w:start w:val="1"/>
      <w:numFmt w:val="bullet"/>
      <w:lvlText w:val="o"/>
      <w:lvlJc w:val="left"/>
      <w:pPr>
        <w:ind w:left="3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A8E22A">
      <w:start w:val="1"/>
      <w:numFmt w:val="bullet"/>
      <w:lvlText w:val="▪"/>
      <w:lvlJc w:val="left"/>
      <w:pPr>
        <w:ind w:left="4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24DE1E">
      <w:start w:val="1"/>
      <w:numFmt w:val="bullet"/>
      <w:lvlText w:val="•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B07ADC">
      <w:start w:val="1"/>
      <w:numFmt w:val="bullet"/>
      <w:lvlText w:val="o"/>
      <w:lvlJc w:val="left"/>
      <w:pPr>
        <w:ind w:left="5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1C2D54">
      <w:start w:val="1"/>
      <w:numFmt w:val="bullet"/>
      <w:lvlText w:val="▪"/>
      <w:lvlJc w:val="left"/>
      <w:pPr>
        <w:ind w:left="6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99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6348848">
    <w:abstractNumId w:val="12"/>
  </w:num>
  <w:num w:numId="2" w16cid:durableId="913004633">
    <w:abstractNumId w:val="14"/>
  </w:num>
  <w:num w:numId="3" w16cid:durableId="1977569190">
    <w:abstractNumId w:val="13"/>
  </w:num>
  <w:num w:numId="4" w16cid:durableId="767820083">
    <w:abstractNumId w:val="15"/>
  </w:num>
  <w:num w:numId="5" w16cid:durableId="5639109">
    <w:abstractNumId w:val="7"/>
  </w:num>
  <w:num w:numId="6" w16cid:durableId="719744885">
    <w:abstractNumId w:val="1"/>
  </w:num>
  <w:num w:numId="7" w16cid:durableId="2038582021">
    <w:abstractNumId w:val="6"/>
  </w:num>
  <w:num w:numId="8" w16cid:durableId="1599290351">
    <w:abstractNumId w:val="8"/>
  </w:num>
  <w:num w:numId="9" w16cid:durableId="1536187387">
    <w:abstractNumId w:val="3"/>
  </w:num>
  <w:num w:numId="10" w16cid:durableId="409473771">
    <w:abstractNumId w:val="9"/>
  </w:num>
  <w:num w:numId="11" w16cid:durableId="2092195151">
    <w:abstractNumId w:val="10"/>
  </w:num>
  <w:num w:numId="12" w16cid:durableId="1958178318">
    <w:abstractNumId w:val="5"/>
  </w:num>
  <w:num w:numId="13" w16cid:durableId="854225551">
    <w:abstractNumId w:val="11"/>
  </w:num>
  <w:num w:numId="14" w16cid:durableId="407725232">
    <w:abstractNumId w:val="0"/>
  </w:num>
  <w:num w:numId="15" w16cid:durableId="456684176">
    <w:abstractNumId w:val="4"/>
  </w:num>
  <w:num w:numId="16" w16cid:durableId="19465466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F5"/>
    <w:rsid w:val="00013280"/>
    <w:rsid w:val="00037005"/>
    <w:rsid w:val="000463F6"/>
    <w:rsid w:val="0006269C"/>
    <w:rsid w:val="00097DE3"/>
    <w:rsid w:val="000B520E"/>
    <w:rsid w:val="00133D18"/>
    <w:rsid w:val="00153AA9"/>
    <w:rsid w:val="00160D98"/>
    <w:rsid w:val="00165B99"/>
    <w:rsid w:val="001A4881"/>
    <w:rsid w:val="001D0B5A"/>
    <w:rsid w:val="001D3BF1"/>
    <w:rsid w:val="0020510A"/>
    <w:rsid w:val="00224CCD"/>
    <w:rsid w:val="00236894"/>
    <w:rsid w:val="002421F5"/>
    <w:rsid w:val="002569A5"/>
    <w:rsid w:val="002733DE"/>
    <w:rsid w:val="002C36BB"/>
    <w:rsid w:val="002F57A5"/>
    <w:rsid w:val="00302F89"/>
    <w:rsid w:val="00305F2A"/>
    <w:rsid w:val="00310ACB"/>
    <w:rsid w:val="00336C4F"/>
    <w:rsid w:val="00361D73"/>
    <w:rsid w:val="00381528"/>
    <w:rsid w:val="003A0962"/>
    <w:rsid w:val="003A29A4"/>
    <w:rsid w:val="003B35F1"/>
    <w:rsid w:val="003B4C11"/>
    <w:rsid w:val="003D6CD2"/>
    <w:rsid w:val="00400437"/>
    <w:rsid w:val="004018E5"/>
    <w:rsid w:val="0040513D"/>
    <w:rsid w:val="00456A69"/>
    <w:rsid w:val="00493E82"/>
    <w:rsid w:val="004B0AA5"/>
    <w:rsid w:val="004F6B75"/>
    <w:rsid w:val="0050376C"/>
    <w:rsid w:val="005105AC"/>
    <w:rsid w:val="00542572"/>
    <w:rsid w:val="00547EE7"/>
    <w:rsid w:val="00565391"/>
    <w:rsid w:val="00570664"/>
    <w:rsid w:val="005B2A85"/>
    <w:rsid w:val="005D4EAF"/>
    <w:rsid w:val="00625B45"/>
    <w:rsid w:val="006869A9"/>
    <w:rsid w:val="00696872"/>
    <w:rsid w:val="006A7BBC"/>
    <w:rsid w:val="006C127C"/>
    <w:rsid w:val="006D1713"/>
    <w:rsid w:val="00750E59"/>
    <w:rsid w:val="00754F20"/>
    <w:rsid w:val="007579A0"/>
    <w:rsid w:val="00760A5B"/>
    <w:rsid w:val="00786E9E"/>
    <w:rsid w:val="007B19DF"/>
    <w:rsid w:val="007C4810"/>
    <w:rsid w:val="008244B5"/>
    <w:rsid w:val="00861EBF"/>
    <w:rsid w:val="0086506C"/>
    <w:rsid w:val="008C7FF4"/>
    <w:rsid w:val="008D6CC2"/>
    <w:rsid w:val="008F7EF5"/>
    <w:rsid w:val="0090158B"/>
    <w:rsid w:val="00941478"/>
    <w:rsid w:val="0097555F"/>
    <w:rsid w:val="00980600"/>
    <w:rsid w:val="00994241"/>
    <w:rsid w:val="0099758E"/>
    <w:rsid w:val="009B195A"/>
    <w:rsid w:val="009B21DD"/>
    <w:rsid w:val="009C2085"/>
    <w:rsid w:val="009C70CC"/>
    <w:rsid w:val="009D3209"/>
    <w:rsid w:val="009E2B9A"/>
    <w:rsid w:val="009F0E44"/>
    <w:rsid w:val="009F52A7"/>
    <w:rsid w:val="009F5345"/>
    <w:rsid w:val="00A0742E"/>
    <w:rsid w:val="00A62063"/>
    <w:rsid w:val="00A857E7"/>
    <w:rsid w:val="00AC2CD0"/>
    <w:rsid w:val="00AC51D3"/>
    <w:rsid w:val="00B56571"/>
    <w:rsid w:val="00BE71D6"/>
    <w:rsid w:val="00BF35A6"/>
    <w:rsid w:val="00BF3C8C"/>
    <w:rsid w:val="00C2003B"/>
    <w:rsid w:val="00C41DAA"/>
    <w:rsid w:val="00C54B79"/>
    <w:rsid w:val="00C626CC"/>
    <w:rsid w:val="00C861C8"/>
    <w:rsid w:val="00CC3DC2"/>
    <w:rsid w:val="00CF329F"/>
    <w:rsid w:val="00D24392"/>
    <w:rsid w:val="00D27341"/>
    <w:rsid w:val="00E74B6B"/>
    <w:rsid w:val="00E92B47"/>
    <w:rsid w:val="00E958A5"/>
    <w:rsid w:val="00EA0538"/>
    <w:rsid w:val="00EC1A7C"/>
    <w:rsid w:val="00EF1562"/>
    <w:rsid w:val="00F00BA0"/>
    <w:rsid w:val="00F22F74"/>
    <w:rsid w:val="00F3436D"/>
    <w:rsid w:val="00F81A7E"/>
    <w:rsid w:val="00F85E90"/>
    <w:rsid w:val="00F92A93"/>
    <w:rsid w:val="00FA3EDF"/>
    <w:rsid w:val="00FA59AA"/>
    <w:rsid w:val="00FB1D82"/>
    <w:rsid w:val="00FD33FE"/>
    <w:rsid w:val="00FE070B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77091"/>
  <w15:docId w15:val="{492349A9-3D19-42C4-AB52-2544D801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F5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CC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0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0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2D27D2E27114C83B49F81FB598F77" ma:contentTypeVersion="15" ma:contentTypeDescription="Create a new document." ma:contentTypeScope="" ma:versionID="33623ef43c00be57fb83241c8a307ad8">
  <xsd:schema xmlns:xsd="http://www.w3.org/2001/XMLSchema" xmlns:xs="http://www.w3.org/2001/XMLSchema" xmlns:p="http://schemas.microsoft.com/office/2006/metadata/properties" xmlns:ns2="8ddc7e8a-585a-4a61-b5ae-75eefa10ede3" xmlns:ns3="934a3ab3-bc61-4a89-8167-4e51cb550c0f" targetNamespace="http://schemas.microsoft.com/office/2006/metadata/properties" ma:root="true" ma:fieldsID="426476d5b4b443424185bdbf568c8ab7" ns2:_="" ns3:_="">
    <xsd:import namespace="8ddc7e8a-585a-4a61-b5ae-75eefa10ede3"/>
    <xsd:import namespace="934a3ab3-bc61-4a89-8167-4e51cb550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7e8a-585a-4a61-b5ae-75eefa10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3ab3-bc61-4a89-8167-4e51cb550c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ff9d63-bf31-4316-a87d-f83ffa8d338e}" ma:internalName="TaxCatchAll" ma:showField="CatchAllData" ma:web="934a3ab3-bc61-4a89-8167-4e51cb550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c7e8a-585a-4a61-b5ae-75eefa10ede3">
      <Terms xmlns="http://schemas.microsoft.com/office/infopath/2007/PartnerControls"/>
    </lcf76f155ced4ddcb4097134ff3c332f>
    <TaxCatchAll xmlns="934a3ab3-bc61-4a89-8167-4e51cb550c0f" xsi:nil="true"/>
  </documentManagement>
</p:properties>
</file>

<file path=customXml/itemProps1.xml><?xml version="1.0" encoding="utf-8"?>
<ds:datastoreItem xmlns:ds="http://schemas.openxmlformats.org/officeDocument/2006/customXml" ds:itemID="{2155C255-300B-4FE3-90E3-138C07986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c7e8a-585a-4a61-b5ae-75eefa10ede3"/>
    <ds:schemaRef ds:uri="934a3ab3-bc61-4a89-8167-4e51cb550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47195-6056-413F-911A-965332F86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A3523-A2AB-4021-9782-F0F9D7D06F40}">
  <ds:schemaRefs>
    <ds:schemaRef ds:uri="http://schemas.microsoft.com/office/2006/metadata/properties"/>
    <ds:schemaRef ds:uri="http://schemas.microsoft.com/office/infopath/2007/PartnerControls"/>
    <ds:schemaRef ds:uri="8ddc7e8a-585a-4a61-b5ae-75eefa10ede3"/>
    <ds:schemaRef ds:uri="934a3ab3-bc61-4a89-8167-4e51cb550c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Webb</dc:creator>
  <cp:keywords/>
  <dc:description/>
  <cp:lastModifiedBy>Aaron, Millward</cp:lastModifiedBy>
  <cp:revision>35</cp:revision>
  <cp:lastPrinted>2019-07-05T09:56:00Z</cp:lastPrinted>
  <dcterms:created xsi:type="dcterms:W3CDTF">2019-07-16T08:32:00Z</dcterms:created>
  <dcterms:modified xsi:type="dcterms:W3CDTF">2024-01-23T13:39:00Z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0x010100C572D27D2E27114C83B49F81FB598F77</vt:lpwstr>
  </property>
  <property fmtid="{D5CDD505-2E9C-101B-9397-08002B2CF9AE}" pid="3" name="Order">
    <vt:r8>5606100</vt:r8>
  </property>
  <property fmtid="{D5CDD505-2E9C-101B-9397-08002B2CF9AE}" pid="4" name="MediaServiceImageTags">
    <vt:lpwstr/>
  </property>
</Properties>
</file>