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836D" w14:textId="77777777" w:rsidR="0062789F" w:rsidRPr="0062789F" w:rsidRDefault="0013525F" w:rsidP="0062789F">
      <w:pPr>
        <w:jc w:val="center"/>
        <w:rPr>
          <w:b/>
        </w:rPr>
      </w:pPr>
      <w:r w:rsidRPr="0059444D">
        <w:rPr>
          <w:rFonts w:cstheme="minorHAnsi"/>
          <w:b/>
        </w:rPr>
        <w:br/>
      </w:r>
      <w:r w:rsidR="0062789F" w:rsidRPr="0062789F">
        <w:rPr>
          <w:b/>
        </w:rPr>
        <w:t>MUSIC</w:t>
      </w:r>
      <w:r w:rsidR="007E0F17">
        <w:rPr>
          <w:b/>
        </w:rPr>
        <w:t xml:space="preserve"> VISION</w:t>
      </w:r>
    </w:p>
    <w:p w14:paraId="47A9CD68" w14:textId="4627E22F" w:rsidR="00D52A90" w:rsidRDefault="0059444D" w:rsidP="008C36E9">
      <w:pPr>
        <w:jc w:val="center"/>
        <w:rPr>
          <w:b/>
        </w:rPr>
      </w:pPr>
      <w:r w:rsidRPr="008C36E9">
        <w:rPr>
          <w:b/>
        </w:rPr>
        <w:t xml:space="preserve">At </w:t>
      </w:r>
      <w:proofErr w:type="spellStart"/>
      <w:r w:rsidRPr="008C36E9">
        <w:rPr>
          <w:b/>
        </w:rPr>
        <w:t>Moorthorpe</w:t>
      </w:r>
      <w:proofErr w:type="spellEnd"/>
      <w:r w:rsidRPr="008C36E9">
        <w:rPr>
          <w:b/>
        </w:rPr>
        <w:t xml:space="preserve"> Primary </w:t>
      </w:r>
      <w:r w:rsidR="0063058A" w:rsidRPr="008C36E9">
        <w:rPr>
          <w:b/>
        </w:rPr>
        <w:t>School</w:t>
      </w:r>
      <w:r w:rsidR="00FD4121">
        <w:rPr>
          <w:b/>
        </w:rPr>
        <w:t xml:space="preserve"> with Inclusion Resource</w:t>
      </w:r>
      <w:r w:rsidR="00D52A90" w:rsidRPr="008C36E9">
        <w:rPr>
          <w:b/>
        </w:rPr>
        <w:t>,</w:t>
      </w:r>
      <w:r w:rsidR="0063058A" w:rsidRPr="008C36E9">
        <w:rPr>
          <w:b/>
        </w:rPr>
        <w:t xml:space="preserve"> </w:t>
      </w:r>
      <w:r w:rsidRPr="008C36E9">
        <w:rPr>
          <w:b/>
        </w:rPr>
        <w:t>Music is</w:t>
      </w:r>
      <w:r w:rsidR="0063058A" w:rsidRPr="008C36E9">
        <w:rPr>
          <w:b/>
        </w:rPr>
        <w:t xml:space="preserve"> to be enjoyed by everyone!</w:t>
      </w:r>
    </w:p>
    <w:p w14:paraId="5839DC55" w14:textId="77777777" w:rsidR="00C25FC7" w:rsidRPr="008C36E9" w:rsidRDefault="008D482F" w:rsidP="008C36E9">
      <w:pPr>
        <w:jc w:val="center"/>
        <w:rPr>
          <w:b/>
        </w:rPr>
      </w:pPr>
      <w:r>
        <w:rPr>
          <w:b/>
        </w:rPr>
        <w:t xml:space="preserve">By the time they leave </w:t>
      </w:r>
      <w:proofErr w:type="spellStart"/>
      <w:r>
        <w:rPr>
          <w:b/>
        </w:rPr>
        <w:t>Moorthorpe</w:t>
      </w:r>
      <w:proofErr w:type="spellEnd"/>
      <w:r>
        <w:rPr>
          <w:b/>
        </w:rPr>
        <w:t xml:space="preserve">, all children should have learned to </w:t>
      </w:r>
      <w:r w:rsidR="00730922">
        <w:rPr>
          <w:b/>
        </w:rPr>
        <w:t>play</w:t>
      </w:r>
      <w:r>
        <w:rPr>
          <w:b/>
        </w:rPr>
        <w:t xml:space="preserve"> an instrument </w:t>
      </w:r>
      <w:r>
        <w:rPr>
          <w:b/>
        </w:rPr>
        <w:br/>
        <w:t>and performed in a concert.</w:t>
      </w:r>
    </w:p>
    <w:p w14:paraId="3EC682A5" w14:textId="77777777" w:rsidR="007E0F17" w:rsidRDefault="007E0F17" w:rsidP="00F46387">
      <w:pPr>
        <w:rPr>
          <w:b/>
        </w:rPr>
      </w:pPr>
    </w:p>
    <w:p w14:paraId="608EBEA5" w14:textId="77777777" w:rsidR="00D52A90" w:rsidRPr="00F46387" w:rsidRDefault="00C445CE" w:rsidP="00F46387">
      <w:r>
        <w:t>We aim</w:t>
      </w:r>
      <w:r w:rsidR="00D52A90" w:rsidRPr="00F46387">
        <w:t xml:space="preserve"> to provide children with the opportunities to learn and perform within a variety of different musical genres. We currently have a number of outside music specialist providers, offering both whole class </w:t>
      </w:r>
      <w:r w:rsidR="004D5F05">
        <w:t>music lessons</w:t>
      </w:r>
      <w:r w:rsidR="00D52A90" w:rsidRPr="00F46387">
        <w:t xml:space="preserve"> and individual/group peripatetic music lessons for our children</w:t>
      </w:r>
      <w:r w:rsidR="007E0F17">
        <w:t xml:space="preserve"> in addition to music sessions and after school clubs delivered by our own staff</w:t>
      </w:r>
      <w:r w:rsidR="00D52A90" w:rsidRPr="00F46387">
        <w:t xml:space="preserve">. </w:t>
      </w:r>
    </w:p>
    <w:p w14:paraId="5F349D73" w14:textId="77777777" w:rsidR="007E0F17" w:rsidRDefault="0062789F" w:rsidP="00F46387">
      <w:r>
        <w:t xml:space="preserve">We are keen for all children to have the opportunity to perform in concerts during their school life. </w:t>
      </w:r>
      <w:r w:rsidR="007E0F17">
        <w:t>In addition to our in-</w:t>
      </w:r>
      <w:r w:rsidR="004D5F05">
        <w:t>school concerts and class assemblies</w:t>
      </w:r>
      <w:r w:rsidR="007E0F17">
        <w:t xml:space="preserve"> for all year classes</w:t>
      </w:r>
      <w:r w:rsidR="004D5F05">
        <w:t>,</w:t>
      </w:r>
      <w:r w:rsidR="00D52A90" w:rsidRPr="00F46387">
        <w:t xml:space="preserve"> </w:t>
      </w:r>
      <w:r w:rsidR="004D5F05">
        <w:t>we</w:t>
      </w:r>
      <w:r w:rsidR="00D52A90" w:rsidRPr="00F46387">
        <w:t xml:space="preserve"> </w:t>
      </w:r>
      <w:r w:rsidR="007E0F17">
        <w:t>provide further opportunities for pupils to sing in our community.</w:t>
      </w:r>
    </w:p>
    <w:p w14:paraId="008938FF" w14:textId="77777777" w:rsidR="00D52A90" w:rsidRDefault="007E0F17" w:rsidP="00F46387">
      <w:r>
        <w:t xml:space="preserve">Y4, 5 and 6 pupils to </w:t>
      </w:r>
      <w:r w:rsidR="004D5F05">
        <w:t>si</w:t>
      </w:r>
      <w:r w:rsidR="00C445CE">
        <w:t>ng</w:t>
      </w:r>
      <w:r w:rsidR="00D52A90" w:rsidRPr="00F46387">
        <w:t xml:space="preserve"> at </w:t>
      </w:r>
      <w:r w:rsidR="00C445CE">
        <w:t xml:space="preserve">the </w:t>
      </w:r>
      <w:r>
        <w:t xml:space="preserve">annual </w:t>
      </w:r>
      <w:r w:rsidR="00D52A90" w:rsidRPr="00F46387">
        <w:t xml:space="preserve">Young Voices </w:t>
      </w:r>
      <w:r w:rsidR="00C445CE">
        <w:t xml:space="preserve">concert </w:t>
      </w:r>
      <w:r w:rsidR="00D52A90" w:rsidRPr="00F46387">
        <w:t xml:space="preserve">and </w:t>
      </w:r>
      <w:r>
        <w:t xml:space="preserve">all KS2 children </w:t>
      </w:r>
      <w:r w:rsidR="004D5F05">
        <w:t>enjoy</w:t>
      </w:r>
      <w:r w:rsidR="00D52A90" w:rsidRPr="00F46387">
        <w:t xml:space="preserve"> performing </w:t>
      </w:r>
      <w:r w:rsidR="004D5F05">
        <w:t>in</w:t>
      </w:r>
      <w:r w:rsidR="00D52A90" w:rsidRPr="00F46387">
        <w:t xml:space="preserve"> our C</w:t>
      </w:r>
      <w:r w:rsidR="00C445CE">
        <w:t>ommunity C</w:t>
      </w:r>
      <w:r w:rsidR="00D52A90" w:rsidRPr="00F46387">
        <w:t>hristmas event</w:t>
      </w:r>
      <w:r w:rsidR="004D5F05">
        <w:t>s in church and at Next</w:t>
      </w:r>
      <w:r w:rsidR="00D52A90" w:rsidRPr="00F46387">
        <w:t>. Our performances always put a smil</w:t>
      </w:r>
      <w:r w:rsidR="00C445CE">
        <w:t>e on the faces of our community!</w:t>
      </w:r>
      <w:r w:rsidR="004D5F05">
        <w:t xml:space="preserve"> </w:t>
      </w:r>
    </w:p>
    <w:p w14:paraId="2B5C378D" w14:textId="77777777" w:rsidR="008C36E9" w:rsidRDefault="008C36E9" w:rsidP="00F46387">
      <w:r>
        <w:t xml:space="preserve">In our assemblies we listen to music by iconic British bands/singers such as The Beatles and Queen </w:t>
      </w:r>
      <w:r w:rsidR="004D5F05">
        <w:t>and</w:t>
      </w:r>
      <w:r>
        <w:t xml:space="preserve"> expose the children to </w:t>
      </w:r>
      <w:r w:rsidR="007E0F17">
        <w:t xml:space="preserve">a </w:t>
      </w:r>
      <w:r>
        <w:t xml:space="preserve">wide range of musical styles </w:t>
      </w:r>
      <w:r w:rsidR="00716F4C">
        <w:t>such as</w:t>
      </w:r>
      <w:r>
        <w:t xml:space="preserve"> reggae</w:t>
      </w:r>
      <w:r w:rsidR="004D5F05">
        <w:t>, country and classical music</w:t>
      </w:r>
      <w:r>
        <w:t xml:space="preserve">. </w:t>
      </w:r>
    </w:p>
    <w:p w14:paraId="0BCBD672" w14:textId="77777777" w:rsidR="00716F4C" w:rsidRDefault="00716F4C" w:rsidP="00716F4C">
      <w:r>
        <w:t xml:space="preserve">Through our </w:t>
      </w:r>
      <w:proofErr w:type="spellStart"/>
      <w:r>
        <w:t>Minsthorpe</w:t>
      </w:r>
      <w:proofErr w:type="spellEnd"/>
      <w:r>
        <w:t xml:space="preserve"> Pyramid, w</w:t>
      </w:r>
      <w:r w:rsidRPr="00716F4C">
        <w:t>e intend to partake in events, which aim to bring together a diverse range of cultures and backgrounds, thus promoting tolerance and acceptance within the community.</w:t>
      </w:r>
    </w:p>
    <w:p w14:paraId="25EE9790" w14:textId="77777777" w:rsidR="004D5F05" w:rsidRPr="00716F4C" w:rsidRDefault="004D5F05" w:rsidP="00716F4C"/>
    <w:p w14:paraId="4D393DB9" w14:textId="77777777" w:rsidR="006A0DA6" w:rsidRPr="00F46387" w:rsidRDefault="006A0DA6" w:rsidP="00F46387"/>
    <w:p w14:paraId="2801D290" w14:textId="77777777" w:rsidR="0059444D" w:rsidRPr="00F46387" w:rsidRDefault="0059444D" w:rsidP="00F46387"/>
    <w:p w14:paraId="68F7B321" w14:textId="77777777" w:rsidR="0063058A" w:rsidRPr="00F46387" w:rsidRDefault="0063058A" w:rsidP="00F46387"/>
    <w:p w14:paraId="019FEA82" w14:textId="77777777" w:rsidR="00654F68" w:rsidRPr="00253D5B" w:rsidRDefault="00654F68" w:rsidP="00F46387"/>
    <w:sectPr w:rsidR="00654F68" w:rsidRPr="00253D5B" w:rsidSect="00FF7EF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86C4" w14:textId="77777777" w:rsidR="0057005F" w:rsidRDefault="0057005F" w:rsidP="0057005F">
      <w:pPr>
        <w:spacing w:after="0" w:line="240" w:lineRule="auto"/>
      </w:pPr>
      <w:r>
        <w:separator/>
      </w:r>
    </w:p>
  </w:endnote>
  <w:endnote w:type="continuationSeparator" w:id="0">
    <w:p w14:paraId="5A4A36FD" w14:textId="77777777" w:rsidR="0057005F" w:rsidRDefault="0057005F" w:rsidP="0057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37D1" w14:textId="77777777" w:rsidR="0057005F" w:rsidRDefault="0057005F" w:rsidP="0057005F">
      <w:pPr>
        <w:spacing w:after="0" w:line="240" w:lineRule="auto"/>
      </w:pPr>
      <w:r>
        <w:separator/>
      </w:r>
    </w:p>
  </w:footnote>
  <w:footnote w:type="continuationSeparator" w:id="0">
    <w:p w14:paraId="01F1056F" w14:textId="77777777" w:rsidR="0057005F" w:rsidRDefault="0057005F" w:rsidP="00570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41D4" w14:textId="77777777" w:rsidR="0057005F" w:rsidRPr="0057005F" w:rsidRDefault="0057005F" w:rsidP="0057005F">
    <w:pPr>
      <w:pStyle w:val="Header"/>
      <w:jc w:val="center"/>
      <w:rPr>
        <w:b/>
      </w:rPr>
    </w:pPr>
    <w:r w:rsidRPr="0057005F">
      <w:rPr>
        <w:b/>
        <w:noProof/>
        <w:lang w:eastAsia="en-GB"/>
      </w:rPr>
      <w:drawing>
        <wp:inline distT="0" distB="0" distL="0" distR="0" wp14:anchorId="6E26A9B0" wp14:editId="5C48BC12">
          <wp:extent cx="609600" cy="8763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305FAB" w14:textId="77777777" w:rsidR="0057005F" w:rsidRPr="0057005F" w:rsidRDefault="0057005F" w:rsidP="0057005F">
    <w:pPr>
      <w:pStyle w:val="Header"/>
      <w:jc w:val="center"/>
      <w:rPr>
        <w:b/>
      </w:rPr>
    </w:pPr>
    <w:r w:rsidRPr="0057005F">
      <w:rPr>
        <w:b/>
      </w:rPr>
      <w:t>MOORTHORPE PRIMARY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22E"/>
    <w:rsid w:val="00050EA1"/>
    <w:rsid w:val="000E6B7C"/>
    <w:rsid w:val="00133297"/>
    <w:rsid w:val="0013525F"/>
    <w:rsid w:val="00253D5B"/>
    <w:rsid w:val="003E1DC6"/>
    <w:rsid w:val="00486A51"/>
    <w:rsid w:val="004D5F05"/>
    <w:rsid w:val="0057005F"/>
    <w:rsid w:val="0059444D"/>
    <w:rsid w:val="005A782B"/>
    <w:rsid w:val="0062789F"/>
    <w:rsid w:val="0063058A"/>
    <w:rsid w:val="00644500"/>
    <w:rsid w:val="00654F68"/>
    <w:rsid w:val="006A0DA6"/>
    <w:rsid w:val="00716F4C"/>
    <w:rsid w:val="00730922"/>
    <w:rsid w:val="00734942"/>
    <w:rsid w:val="007B0D61"/>
    <w:rsid w:val="007B75FE"/>
    <w:rsid w:val="007E0F17"/>
    <w:rsid w:val="008C36E9"/>
    <w:rsid w:val="008D482F"/>
    <w:rsid w:val="0091622E"/>
    <w:rsid w:val="00A131C9"/>
    <w:rsid w:val="00A94463"/>
    <w:rsid w:val="00AA6534"/>
    <w:rsid w:val="00BC2956"/>
    <w:rsid w:val="00C02FF1"/>
    <w:rsid w:val="00C25FC7"/>
    <w:rsid w:val="00C26199"/>
    <w:rsid w:val="00C445CE"/>
    <w:rsid w:val="00CC1266"/>
    <w:rsid w:val="00D52A90"/>
    <w:rsid w:val="00D86271"/>
    <w:rsid w:val="00DA3600"/>
    <w:rsid w:val="00DD0293"/>
    <w:rsid w:val="00F46387"/>
    <w:rsid w:val="00FD4121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1C9D1D"/>
  <w15:chartTrackingRefBased/>
  <w15:docId w15:val="{69D0DD97-4706-4F90-B575-0F65C1FB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5F"/>
  </w:style>
  <w:style w:type="paragraph" w:styleId="Footer">
    <w:name w:val="footer"/>
    <w:basedOn w:val="Normal"/>
    <w:link w:val="FooterChar"/>
    <w:uiPriority w:val="99"/>
    <w:unhideWhenUsed/>
    <w:rsid w:val="00570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5F"/>
  </w:style>
  <w:style w:type="paragraph" w:styleId="NormalWeb">
    <w:name w:val="Normal (Web)"/>
    <w:basedOn w:val="Normal"/>
    <w:uiPriority w:val="99"/>
    <w:semiHidden/>
    <w:unhideWhenUsed/>
    <w:rsid w:val="0059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Birdsall</dc:creator>
  <cp:keywords/>
  <dc:description/>
  <cp:lastModifiedBy>D Birdsall</cp:lastModifiedBy>
  <cp:revision>2</cp:revision>
  <dcterms:created xsi:type="dcterms:W3CDTF">2023-10-27T11:39:00Z</dcterms:created>
  <dcterms:modified xsi:type="dcterms:W3CDTF">2023-10-27T11:39:00Z</dcterms:modified>
</cp:coreProperties>
</file>