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4D8C" w14:textId="77777777" w:rsidR="00B95EDB" w:rsidRDefault="00B95EDB">
      <w:pPr>
        <w:rPr>
          <w:sz w:val="2"/>
          <w:szCs w:val="2"/>
        </w:rPr>
      </w:pPr>
    </w:p>
    <w:p w14:paraId="7BCD5442" w14:textId="2A123DAA" w:rsidR="00BB1D3A" w:rsidRDefault="001C026B">
      <w:pPr>
        <w:rPr>
          <w:sz w:val="2"/>
          <w:szCs w:val="2"/>
        </w:rPr>
      </w:pPr>
      <w:r w:rsidRPr="00B95EDB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503316267" behindDoc="0" locked="0" layoutInCell="1" allowOverlap="1" wp14:anchorId="7D0582DB" wp14:editId="6C3946F9">
                <wp:simplePos x="0" y="0"/>
                <wp:positionH relativeFrom="column">
                  <wp:posOffset>6210300</wp:posOffset>
                </wp:positionH>
                <wp:positionV relativeFrom="paragraph">
                  <wp:posOffset>4854575</wp:posOffset>
                </wp:positionV>
                <wp:extent cx="1828800" cy="1882140"/>
                <wp:effectExtent l="0" t="0" r="0" b="381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DACF" w14:textId="335EC712" w:rsid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Vocabulary rich displays throughout school</w:t>
                            </w:r>
                            <w:r w:rsidR="001C026B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 and high expectations of its use both verbally and in writing</w:t>
                            </w:r>
                          </w:p>
                          <w:p w14:paraId="724400E1" w14:textId="4725883C" w:rsid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Writing attainment data will be in line with National </w:t>
                            </w:r>
                          </w:p>
                          <w:p w14:paraId="05E8493B" w14:textId="59FED11A" w:rsid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PP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boys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 attainment will be significantly improved </w:t>
                            </w:r>
                          </w:p>
                          <w:p w14:paraId="1FA8B4AE" w14:textId="5E6ADBCE" w:rsidR="00B95EDB" w:rsidRDefault="00472C4C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Teachers confidently delivering editing lessons as part of the wider writing process </w:t>
                            </w:r>
                          </w:p>
                          <w:p w14:paraId="447F62CD" w14:textId="6F7FCD65" w:rsidR="00472C4C" w:rsidRPr="00B95EDB" w:rsidRDefault="00472C4C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Children can independently write and edit their own work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8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pt;margin-top:382.25pt;width:2in;height:148.2pt;z-index:503316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7NIwIAACUEAAAOAAAAZHJzL2Uyb0RvYy54bWysU8GO2yAQvVfqPyDujWMr2XqtOKtttqkq&#10;bbeVdvsBGOMYFRgKJHb69R1wkkbbW1UfEOMZHm/eG1Z3o1bkIJyXYGqaz+aUCMOhlWZX0+8v23cl&#10;JT4w0zIFRtT0KDy9W799sxpsJQroQbXCEQQxvhpsTfsQbJVlnvdCMz8DKwwmO3CaBQzdLmsdGxBd&#10;q6yYz2+yAVxrHXDhPf59mJJ0nfC7TvDwteu8CETVFLmFtLq0NnHN1itW7RyzveQnGuwfWGgmDV56&#10;gXpggZG9k39BackdeOjCjIPOoOskF6kH7Cafv+rmuWdWpF5QHG8vMvn/B8ufDt8ckW1NF0tKDNPo&#10;0YsYA/kAIymiPIP1FVY9W6wLI/5Gm1Or3j4C/+GJgU3PzE7cOwdDL1iL9PJ4Mrs6OuH4CNIMX6DF&#10;a9g+QAIaO6ejdqgGQXS06XixJlLh8cqyKMs5pjjm8rIs8kUyL2PV+bh1PnwSoEnc1NSh9wmeHR59&#10;iHRYdS6Jt3lQst1KpVLgds1GOXJgOCfb9KUOXpUpQ4aa3i6LZUI2EM+nEdIy4BwrqWuKNPGbJivK&#10;8dG0qSQwqaY9MlHmpE+UZBInjM2YnMhvzro30B5RMQfT3OI7w00P7hclA85sTf3PPXOCEvXZoOq3&#10;+QJVISEFi+X7AgN3nWmuM8xwhKppoGTabkJ6GFEPA/foTieTbtHGicmJM85ikvP0buKwX8ep6s/r&#10;Xv8GAAD//wMAUEsDBBQABgAIAAAAIQAITNuQ4QAAAA0BAAAPAAAAZHJzL2Rvd25yZXYueG1sTI/N&#10;TsMwEITvSLyDtUhcEHWoWqcJcSpAAnHtzwNs4m0SEdtR7Dbp27M9wW13ZzT7TbGdbS8uNIbOOw0v&#10;iwQEudqbzjUajofP5w2IENEZ7L0jDVcKsC3v7wrMjZ/cji772AgOcSFHDW2MQy5lqFuyGBZ+IMfa&#10;yY8WI69jI82IE4fbXi6TREmLneMPLQ700VL9sz9bDafv6WmdTdVXPKa7lXrHLq38VevHh/ntFUSk&#10;Of6Z4YbP6FAyU+XPzgTRa8jSDXeJGlK1WoO4OZZK8aniKVFJBrIs5P8W5S8AAAD//wMAUEsBAi0A&#10;FAAGAAgAAAAhALaDOJL+AAAA4QEAABMAAAAAAAAAAAAAAAAAAAAAAFtDb250ZW50X1R5cGVzXS54&#10;bWxQSwECLQAUAAYACAAAACEAOP0h/9YAAACUAQAACwAAAAAAAAAAAAAAAAAvAQAAX3JlbHMvLnJl&#10;bHNQSwECLQAUAAYACAAAACEAtQZ+zSMCAAAlBAAADgAAAAAAAAAAAAAAAAAuAgAAZHJzL2Uyb0Rv&#10;Yy54bWxQSwECLQAUAAYACAAAACEACEzbkOEAAAANAQAADwAAAAAAAAAAAAAAAAB9BAAAZHJzL2Rv&#10;d25yZXYueG1sUEsFBgAAAAAEAAQA8wAAAIsFAAAAAA==&#10;" stroked="f">
                <v:textbox>
                  <w:txbxContent>
                    <w:p w14:paraId="5889DACF" w14:textId="335EC712" w:rsid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>Vocabulary rich displays throughout school</w:t>
                      </w:r>
                      <w:r w:rsidR="001C026B"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 and high expectations of its use both verbally and in writing</w:t>
                      </w:r>
                    </w:p>
                    <w:p w14:paraId="724400E1" w14:textId="4725883C" w:rsid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Writing attainment data will be in line with National </w:t>
                      </w:r>
                    </w:p>
                    <w:p w14:paraId="05E8493B" w14:textId="59FED11A" w:rsid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PP </w:t>
                      </w:r>
                      <w:proofErr w:type="gramStart"/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>boys</w:t>
                      </w:r>
                      <w:proofErr w:type="gramEnd"/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 attainment will be significantly improved </w:t>
                      </w:r>
                    </w:p>
                    <w:p w14:paraId="1FA8B4AE" w14:textId="5E6ADBCE" w:rsidR="00B95EDB" w:rsidRDefault="00472C4C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Teachers confidently delivering editing lessons as part of the wider writing process </w:t>
                      </w:r>
                    </w:p>
                    <w:p w14:paraId="447F62CD" w14:textId="6F7FCD65" w:rsidR="00472C4C" w:rsidRPr="00B95EDB" w:rsidRDefault="00472C4C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Children can independently write and edit their own work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96" behindDoc="1" locked="0" layoutInCell="1" allowOverlap="1" wp14:anchorId="582129F0" wp14:editId="19964B35">
                <wp:simplePos x="0" y="0"/>
                <wp:positionH relativeFrom="page">
                  <wp:posOffset>6446520</wp:posOffset>
                </wp:positionH>
                <wp:positionV relativeFrom="page">
                  <wp:posOffset>4998720</wp:posOffset>
                </wp:positionV>
                <wp:extent cx="800100" cy="121920"/>
                <wp:effectExtent l="0" t="0" r="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F2262" w14:textId="77777777" w:rsidR="00BB1D3A" w:rsidRPr="004F0BBB" w:rsidRDefault="001B5BB7">
                            <w:pPr>
                              <w:spacing w:before="15"/>
                              <w:ind w:left="20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Long term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29F0" id="Text Box 14" o:spid="_x0000_s1027" type="#_x0000_t202" style="position:absolute;margin-left:507.6pt;margin-top:393.6pt;width:63pt;height:9.6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FnsQIAALEFAAAOAAAAZHJzL2Uyb0RvYy54bWysVNuOmzAQfa/Uf7D8znIpyQYUstoNoaq0&#10;vUi7/QAHTLBqbGo7gW3Vf+/YhGQ3+1K15cEaZsZnbsezvBlajg5UaSZFhsOrACMqSlkxscvw18fC&#10;W2CkDREV4VLQDD9RjW9Wb98s+y6lkWwkr6hCACJ02ncZbozpUt/XZUNboq9kRwUYa6laYuBX7fxK&#10;kR7QW+5HQTD3e6mqTsmSag3afDTilcOva1qaz3WtqUE8w5Cbcady59ae/mpJ0p0iXcPKYxrkL7Jo&#10;CRMQ9ASVE0PQXrFXUC0rldSyNlelbH1Z16ykrgaoJgwuqnloSEddLdAc3Z3apP8fbPnp8EUhVsHs&#10;YowEaWFGj3Qw6E4OCFTQn77TKbg9dOBoBtCDr6tVd/ey/KaRkOuGiB29VUr2DSUV5Bfam/6zqyOO&#10;tiDb/qOsIA7ZG+mAhlq1tnnQDgToMKen02xsLiUoFwH0BywlmMIoTCI3O5+k0+VOafOeyhZZIcMK&#10;Ru/AyeFeG5sMSScXG0vIgnHuxs/FCwU4jhoIDVetzSbhpvkzCZLNYrOIvTiab7w4yHPvtljH3rwI&#10;r2f5u3y9zsNfNm4Ypw2rKipsmIlZYfxnkztyfOTEiVtaclZZOJuSVrvtmit0IMDswn2u5WA5u/kv&#10;03BNgFouSgqjOLiLEq+YL669uIhnXnIdLLwgTO6SeRAncV68LOmeCfrvJaE+w8ksmo1cOid9UVvg&#10;vte1kbRlBnYHZ61jB7hZJ5JaBm5E5WRDGB/lZ62w6Z9bAeOeBu34aik6ktUM28E9jcgCWy5vZfUE&#10;BFYSCAZchL0HQiPVD4x62CEZ1t/3RFGM+AcBj8AunElQk7CdBCJKuJphg9Eors24mPadYrsGkMdn&#10;JuQtPJSaORKfszg+L9gLrpbjDrOL5/m/8zpv2tVvAAAA//8DAFBLAwQUAAYACAAAACEA+oJNAuEA&#10;AAANAQAADwAAAGRycy9kb3ducmV2LnhtbEyPwU7DMBBE70j8g7VI3KidqqQhxKkqBCckRBoOHJ3Y&#10;TazG6xC7bfh7tqdym9E+zc4Um9kN7GSmYD1KSBYCmMHWa4udhK/67SEDFqJCrQaPRsKvCbApb28K&#10;lWt/xsqcdrFjFIIhVxL6GMec89D2xqmw8KNBuu395FQkO3VcT+pM4W7gSyFS7pRF+tCr0bz0pj3s&#10;jk7C9hurV/vz0XxW+8rW9ZPA9/Qg5f3dvH0GFs0crzBc6lN1KKlT44+oAxvIi+RxSayEdbYmcUGS&#10;VUKqkZCJdAW8LPj/FeUfAAAA//8DAFBLAQItABQABgAIAAAAIQC2gziS/gAAAOEBAAATAAAAAAAA&#10;AAAAAAAAAAAAAABbQ29udGVudF9UeXBlc10ueG1sUEsBAi0AFAAGAAgAAAAhADj9If/WAAAAlAEA&#10;AAsAAAAAAAAAAAAAAAAALwEAAF9yZWxzLy5yZWxzUEsBAi0AFAAGAAgAAAAhACvR4WexAgAAsQUA&#10;AA4AAAAAAAAAAAAAAAAALgIAAGRycy9lMm9Eb2MueG1sUEsBAi0AFAAGAAgAAAAhAPqCTQLhAAAA&#10;DQEAAA8AAAAAAAAAAAAAAAAACwUAAGRycy9kb3ducmV2LnhtbFBLBQYAAAAABAAEAPMAAAAZBgAA&#10;AAA=&#10;" filled="f" stroked="f">
                <v:textbox inset="0,0,0,0">
                  <w:txbxContent>
                    <w:p w14:paraId="2FDF2262" w14:textId="77777777" w:rsidR="00BB1D3A" w:rsidRPr="004F0BBB" w:rsidRDefault="001B5BB7">
                      <w:pPr>
                        <w:spacing w:before="15"/>
                        <w:ind w:left="20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6"/>
                        </w:rPr>
                        <w:t>Long term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95EDB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503315032" behindDoc="0" locked="0" layoutInCell="1" allowOverlap="1" wp14:anchorId="20616CD8" wp14:editId="2B04D349">
                <wp:simplePos x="0" y="0"/>
                <wp:positionH relativeFrom="column">
                  <wp:posOffset>6164580</wp:posOffset>
                </wp:positionH>
                <wp:positionV relativeFrom="paragraph">
                  <wp:posOffset>3246755</wp:posOffset>
                </wp:positionV>
                <wp:extent cx="1828800" cy="1470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89D90" w14:textId="369D692C" w:rsid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U</w:t>
                            </w:r>
                            <w:r w:rsidRPr="00B95EDB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se of resources such as Descriptosaurus is embedded within English lessons</w:t>
                            </w: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FD898FF" w14:textId="2CD6BDC7" w:rsid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Displays in classrooms are updated regularly and adapted to suit current planning and lessons </w:t>
                            </w:r>
                          </w:p>
                          <w:p w14:paraId="453B4AA4" w14:textId="275D60E0" w:rsidR="00B95EDB" w:rsidRPr="00B95EDB" w:rsidRDefault="00B95EDB" w:rsidP="00B95E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Monitoring in place by CT and HD – feedback to be shared and actioned where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6CD8" id="_x0000_s1028" type="#_x0000_t202" style="position:absolute;margin-left:485.4pt;margin-top:255.65pt;width:2in;height:115.8pt;z-index:503315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3JAIAACYEAAAOAAAAZHJzL2Uyb0RvYy54bWysU9uO2yAQfa/Uf0C8N74ot7XirLbZpqq0&#10;vUi7/QCCcYwKDAUSO/36DjhJo+1bVT8gxjMczpwzrO4HrchROC/B1LSY5JQIw6GRZl/T7y/bd0tK&#10;fGCmYQqMqOlJeHq/fvtm1dtKlNCBaoQjCGJ81duadiHYKss874RmfgJWGEy24DQLGLp91jjWI7pW&#10;WZnn86wH11gHXHiPfx/HJF0n/LYVPHxtWy8CUTVFbiGtLq27uGbrFav2jtlO8jMN9g8sNJMGL71C&#10;PbLAyMHJv6C05A48tGHCQWfQtpKL1AN2U+SvunnumBWpFxTH26tM/v/B8i/Hb47IpqZlsaDEMI0m&#10;vYghkPcwkDLq01tfYdmzxcIw4G/0OfXq7RPwH54Y2HTM7MWDc9B3gjXIr4gns5ujI46PILv+MzR4&#10;DTsESEBD63QUD+UgiI4+na7eRCo8Xrksl8scUxxzxXSRz+fJvYxVl+PW+fBRgCZxU1OH5id4dnzy&#10;IdJh1aUk3uZByWYrlUqB2+82ypEjw0HZpi918KpMGdLX9G5WzhKygXg+zZCWAQdZSV1TpInfOFpR&#10;jg+mSSWBSTXukYkyZ32iJKM4YdgNyYpidtF9B80JFXMwDi4+NNx04H5R0uPQ1tT/PDAnKFGfDKp+&#10;V0ynccpTMJ0tSgzcbWZ3m2GGI1RNAyXjdhPSy4h6GHhAd1qZdIs2jkzOnHEYk5znhxOn/TZOVX+e&#10;9/o3AAAA//8DAFBLAwQUAAYACAAAACEAnERJ/OAAAAAMAQAADwAAAGRycy9kb3ducmV2LnhtbEyP&#10;wW6DMBBE75X6D9ZG6qVqDDSEQFmitlKrXpPmAxZwAAWvEXYC+fs6p+a4s6OZN/l21r24qNF2hhHC&#10;ZQBCcWXqjhuEw+/XywaEdcQ19YYVwlVZ2BaPDzlltZl4py571wgfwjYjhNa5IZPSVq3SZJdmUOx/&#10;RzNqcv4cG1mPNPlw3csoCNZSU8e+oaVBfbaqOu3PGuH4Mz3H6VR+u0OyW60/qEtKc0V8WszvbyCc&#10;mt2/GW74Hh0Kz1SaM9dW9AhpEnh0hxCH4SuImyOKN14qEZJVlIIscnk/ovgDAAD//wMAUEsBAi0A&#10;FAAGAAgAAAAhALaDOJL+AAAA4QEAABMAAAAAAAAAAAAAAAAAAAAAAFtDb250ZW50X1R5cGVzXS54&#10;bWxQSwECLQAUAAYACAAAACEAOP0h/9YAAACUAQAACwAAAAAAAAAAAAAAAAAvAQAAX3JlbHMvLnJl&#10;bHNQSwECLQAUAAYACAAAACEAacXk9yQCAAAmBAAADgAAAAAAAAAAAAAAAAAuAgAAZHJzL2Uyb0Rv&#10;Yy54bWxQSwECLQAUAAYACAAAACEAnERJ/OAAAAAMAQAADwAAAAAAAAAAAAAAAAB+BAAAZHJzL2Rv&#10;d25yZXYueG1sUEsFBgAAAAAEAAQA8wAAAIsFAAAAAA==&#10;" stroked="f">
                <v:textbox>
                  <w:txbxContent>
                    <w:p w14:paraId="7E289D90" w14:textId="369D692C" w:rsid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>U</w:t>
                      </w:r>
                      <w:r w:rsidRPr="00B95EDB">
                        <w:rPr>
                          <w:rFonts w:ascii="Gill Sans MT" w:hAnsi="Gill Sans MT"/>
                          <w:sz w:val="17"/>
                          <w:szCs w:val="17"/>
                        </w:rPr>
                        <w:t>se of resources such as Descriptosaurus is embedded within English lessons</w:t>
                      </w: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FD898FF" w14:textId="2CD6BDC7" w:rsid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Displays in classrooms are updated regularly and adapted to suit current planning and lessons </w:t>
                      </w:r>
                    </w:p>
                    <w:p w14:paraId="453B4AA4" w14:textId="275D60E0" w:rsidR="00B95EDB" w:rsidRPr="00B95EDB" w:rsidRDefault="00B95EDB" w:rsidP="00B95E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  <w:szCs w:val="17"/>
                        </w:rPr>
                        <w:t>Monitoring in place by CT and HD – feedback to be shared and actioned where necessary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576" behindDoc="1" locked="0" layoutInCell="1" allowOverlap="1" wp14:anchorId="265E2663" wp14:editId="341832DB">
                <wp:simplePos x="0" y="0"/>
                <wp:positionH relativeFrom="page">
                  <wp:posOffset>6416040</wp:posOffset>
                </wp:positionH>
                <wp:positionV relativeFrom="page">
                  <wp:posOffset>3383281</wp:posOffset>
                </wp:positionV>
                <wp:extent cx="1895475" cy="1577340"/>
                <wp:effectExtent l="0" t="0" r="28575" b="228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577340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5319 5319"/>
                            <a:gd name="T3" fmla="*/ 5319 h 2959"/>
                            <a:gd name="T4" fmla="+- 0 10139 10105"/>
                            <a:gd name="T5" fmla="*/ T4 w 2985"/>
                            <a:gd name="T6" fmla="+- 0 5323 5319"/>
                            <a:gd name="T7" fmla="*/ 5323 h 2959"/>
                            <a:gd name="T8" fmla="+- 0 10121 10105"/>
                            <a:gd name="T9" fmla="*/ T8 w 2985"/>
                            <a:gd name="T10" fmla="+- 0 5335 5319"/>
                            <a:gd name="T11" fmla="*/ 5335 h 2959"/>
                            <a:gd name="T12" fmla="+- 0 10109 10105"/>
                            <a:gd name="T13" fmla="*/ T12 w 2985"/>
                            <a:gd name="T14" fmla="+- 0 5353 5319"/>
                            <a:gd name="T15" fmla="*/ 5353 h 2959"/>
                            <a:gd name="T16" fmla="+- 0 10105 10105"/>
                            <a:gd name="T17" fmla="*/ T16 w 2985"/>
                            <a:gd name="T18" fmla="+- 0 5375 5319"/>
                            <a:gd name="T19" fmla="*/ 5375 h 2959"/>
                            <a:gd name="T20" fmla="+- 0 10105 10105"/>
                            <a:gd name="T21" fmla="*/ T20 w 2985"/>
                            <a:gd name="T22" fmla="+- 0 8220 5319"/>
                            <a:gd name="T23" fmla="*/ 8220 h 2959"/>
                            <a:gd name="T24" fmla="+- 0 10109 10105"/>
                            <a:gd name="T25" fmla="*/ T24 w 2985"/>
                            <a:gd name="T26" fmla="+- 0 8242 5319"/>
                            <a:gd name="T27" fmla="*/ 8242 h 2959"/>
                            <a:gd name="T28" fmla="+- 0 10121 10105"/>
                            <a:gd name="T29" fmla="*/ T28 w 2985"/>
                            <a:gd name="T30" fmla="+- 0 8260 5319"/>
                            <a:gd name="T31" fmla="*/ 8260 h 2959"/>
                            <a:gd name="T32" fmla="+- 0 10139 10105"/>
                            <a:gd name="T33" fmla="*/ T32 w 2985"/>
                            <a:gd name="T34" fmla="+- 0 8272 5319"/>
                            <a:gd name="T35" fmla="*/ 8272 h 2959"/>
                            <a:gd name="T36" fmla="+- 0 10162 10105"/>
                            <a:gd name="T37" fmla="*/ T36 w 2985"/>
                            <a:gd name="T38" fmla="+- 0 8277 5319"/>
                            <a:gd name="T39" fmla="*/ 8277 h 2959"/>
                            <a:gd name="T40" fmla="+- 0 13033 10105"/>
                            <a:gd name="T41" fmla="*/ T40 w 2985"/>
                            <a:gd name="T42" fmla="+- 0 8277 5319"/>
                            <a:gd name="T43" fmla="*/ 8277 h 2959"/>
                            <a:gd name="T44" fmla="+- 0 13055 10105"/>
                            <a:gd name="T45" fmla="*/ T44 w 2985"/>
                            <a:gd name="T46" fmla="+- 0 8272 5319"/>
                            <a:gd name="T47" fmla="*/ 8272 h 2959"/>
                            <a:gd name="T48" fmla="+- 0 13073 10105"/>
                            <a:gd name="T49" fmla="*/ T48 w 2985"/>
                            <a:gd name="T50" fmla="+- 0 8260 5319"/>
                            <a:gd name="T51" fmla="*/ 8260 h 2959"/>
                            <a:gd name="T52" fmla="+- 0 13085 10105"/>
                            <a:gd name="T53" fmla="*/ T52 w 2985"/>
                            <a:gd name="T54" fmla="+- 0 8242 5319"/>
                            <a:gd name="T55" fmla="*/ 8242 h 2959"/>
                            <a:gd name="T56" fmla="+- 0 13090 10105"/>
                            <a:gd name="T57" fmla="*/ T56 w 2985"/>
                            <a:gd name="T58" fmla="+- 0 8220 5319"/>
                            <a:gd name="T59" fmla="*/ 8220 h 2959"/>
                            <a:gd name="T60" fmla="+- 0 13090 10105"/>
                            <a:gd name="T61" fmla="*/ T60 w 2985"/>
                            <a:gd name="T62" fmla="+- 0 5375 5319"/>
                            <a:gd name="T63" fmla="*/ 5375 h 2959"/>
                            <a:gd name="T64" fmla="+- 0 13085 10105"/>
                            <a:gd name="T65" fmla="*/ T64 w 2985"/>
                            <a:gd name="T66" fmla="+- 0 5353 5319"/>
                            <a:gd name="T67" fmla="*/ 5353 h 2959"/>
                            <a:gd name="T68" fmla="+- 0 13073 10105"/>
                            <a:gd name="T69" fmla="*/ T68 w 2985"/>
                            <a:gd name="T70" fmla="+- 0 5335 5319"/>
                            <a:gd name="T71" fmla="*/ 5335 h 2959"/>
                            <a:gd name="T72" fmla="+- 0 13055 10105"/>
                            <a:gd name="T73" fmla="*/ T72 w 2985"/>
                            <a:gd name="T74" fmla="+- 0 5323 5319"/>
                            <a:gd name="T75" fmla="*/ 5323 h 2959"/>
                            <a:gd name="T76" fmla="+- 0 13033 10105"/>
                            <a:gd name="T77" fmla="*/ T76 w 2985"/>
                            <a:gd name="T78" fmla="+- 0 5319 5319"/>
                            <a:gd name="T79" fmla="*/ 5319 h 2959"/>
                            <a:gd name="T80" fmla="+- 0 10162 10105"/>
                            <a:gd name="T81" fmla="*/ T80 w 2985"/>
                            <a:gd name="T82" fmla="+- 0 5319 5319"/>
                            <a:gd name="T83" fmla="*/ 5319 h 2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959">
                              <a:moveTo>
                                <a:pt x="57" y="0"/>
                              </a:move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901"/>
                              </a:lnTo>
                              <a:lnTo>
                                <a:pt x="4" y="2923"/>
                              </a:lnTo>
                              <a:lnTo>
                                <a:pt x="16" y="2941"/>
                              </a:lnTo>
                              <a:lnTo>
                                <a:pt x="34" y="2953"/>
                              </a:lnTo>
                              <a:lnTo>
                                <a:pt x="57" y="2958"/>
                              </a:lnTo>
                              <a:lnTo>
                                <a:pt x="2928" y="2958"/>
                              </a:lnTo>
                              <a:lnTo>
                                <a:pt x="2950" y="2953"/>
                              </a:lnTo>
                              <a:lnTo>
                                <a:pt x="2968" y="2941"/>
                              </a:lnTo>
                              <a:lnTo>
                                <a:pt x="2980" y="2923"/>
                              </a:lnTo>
                              <a:lnTo>
                                <a:pt x="2985" y="2901"/>
                              </a:lnTo>
                              <a:lnTo>
                                <a:pt x="2985" y="56"/>
                              </a:lnTo>
                              <a:lnTo>
                                <a:pt x="2980" y="34"/>
                              </a:lnTo>
                              <a:lnTo>
                                <a:pt x="2968" y="16"/>
                              </a:lnTo>
                              <a:lnTo>
                                <a:pt x="2950" y="4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6F546" id="Freeform 19" o:spid="_x0000_s1026" style="position:absolute;margin-left:505.2pt;margin-top:266.4pt;width:149.25pt;height:124.2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K2ewYAALwZAAAOAAAAZHJzL2Uyb0RvYy54bWysWW1vo0YQ/l6p/wHxsVXOwLKArXNOrX2p&#10;Kl3bk47+gA3gGBWzFEica9X/3pmBdXYTFqOq+cBL9vHw7DzM7Ozw/sPzqXKeirYrZb11/Xee6xR1&#10;JvOyfti6v6d3N4nrdL2oc1HJuti6X4vO/XD77Tfvz82mCORRVnnROmCk7jbnZuse+77ZrFZddixO&#10;onsnm6KGwYNsT6KH2/ZhlbfiDNZP1SrwvGh1lm3etDIrug7+ux8G3VuyfzgUWf/b4dAVvVNtXeDW&#10;07Gl4z0eV7fvxeahFc2xzEYa4j+wOImyhodeTO1FL5zHtnxj6lRmrezkoX+XydNKHg5lVtAcYDa+&#10;92o2X46iKWgu4Jyuubip+//MZr8+fW6dMgft1q5TixNodNcWBXrcgX+Bf85NtwHYl+ZzizPsmk8y&#10;+6ODgZUxgjcdYJz78y8yBzPisZfkk+dDe8JfwmydZ3L914vri+feyeCffrLmYcxdJ4Mxn8cxC0mc&#10;ldion2ePXf9TIcmUePrU9YN2OVyR5/ORfgo6H04VyPj9jeM5vudHAR49Pqp9AfoK+N3KST3n7ATr&#10;5A0oUCCyxpm/dvDw2hZTMLBFoCNY429goYIpbmw9zQ1cMUwCuYUWbpECjdwCNsktVjDiBqBpbhCq&#10;pt8Cf5obvCkv3BILN9+UgTPGJ8n5ugqEmmbnm0KgoBbX+boWqR/YCJpacManvefrUhDKQtBUg964&#10;af/5uiCpH9kImoJwFls8qOtBqGmCganIDMFA1yQNrKFhSpIEgJyKjUAXhFAWgqYiMxIHuiZpYIuP&#10;wJQkCcJgmqAuCKEsBE1FgKAtRAJdkzSwBQkzJUmCaNqDTBeEUNMEmakIELTlF6ZrkjJbkDBTkiSI&#10;pz3IdEEIZSFoKgIEbcmZ6ZqkzBYkzJQEHh1PSsx0QQg1TRCWHSMLMo+x6SgOdU3S0BYkoSmJlWCo&#10;CzJH0FTEZx7nFoK6JmloC5LQlAQePS1xqAtCKIsHTUWAYGzzoK5JGtqChJuSWIOE64LMBAk3FQGC&#10;icWDXNck5bYg4aYk1jTDdUFm0gw3FQGCa6pj3lYwXNck5bYg4aYk1kQN9crLyj6TqCNTkRmCka5J&#10;CtltusiKTEmsS12kCzKz1EWmIjMSR7omaWQLksiUxFosRLogM8VCZCoCBG1BEumapJEtSGJTEmu5&#10;FeuCzJRbsakIELSlmVjXJIXkMS1xbErCma1Y1QUh1HSaiU1FgKAtUce6JmlsC5LYlMRa6ce6IDOl&#10;fmIqMrPUJbomaWILksSUxEow0QV5RRD2Uw9qxySOahOVPdfjLgquHIF7d4+2bo3scMuWAkHYl6UM&#10;dz1gAlC45bKAQUAEx4vA4EwEwy5giWks7QlO27SrTLDQJjjtw67CsexFONSrS8hgEUrwZTPFkhDh&#10;UMstsY4FGsGXTRXLJYIvmyoWLwiHqmMJmXCcKtQAi+DjVGFFXgLHZRbJwPq4CD5OddhdX1UVlyC0&#10;DmvHEuu4IBB82VQxPSMc8uoS65gsCb5sqpi6CL5MVUwkCIcMoJEZPDQGeAstsdfNsNZ1oBl2j78R&#10;m0b0mBfUpXPeutQWcY54AT7HkZN8KlJJmB4TBNYh8GDVsnkZrmodhrsJgIUjOzWozg3Z8iGxAwhO&#10;wxzUqDoPqMESGJwDQQYGS1BOXQcFa08pqB6kzvoDg/UlOahhdTbYB2uIsLmnjq4AjyqtlB11HuyN&#10;ngVcMmsPiMH6BbNdgMSCekDOPztYY5lCyCuzgTdE2bzin+FdIptXHH5BXtHv8uwrL8NlNlfeLHDg&#10;MJf5d+vicPXSK93U2dDvNSirZFcM7wcGHK2ql8jDgNWanbW8K6sKwGJT1RiPEQOGeNvJqsxxkG7a&#10;h/td1TpPAnrdux93yU69MQasabt+L7rjgKMhfLHEppWPdU5Xx0LkH8frXpTVcA2sKlr2oWc7Jgjs&#10;3lKX+++1t/6YfEzCmzCIPt6E3n5/88PdLryJ7vyY79l+t9v7/yBnP9wcyzwvaqStOu5+uKyjPfb+&#10;h175peduTK/TvXBHf2PcaLCVSYO8D3NRZ5oddbc7anpja/te5l+hud3K4RMCfPKAi6Ns/3KdM3w+&#10;2Lrdn4+iLVyn+rmG/vzaD7GT0NNNyGPsvbX6yL0+IuoMTG3d3oXiCy93/fCN4rFpy4cjPMknvWv5&#10;AzTVDyW2vonfwGq8gU8ENIPxcwZ+g9DvCfXy0eX2XwAAAP//AwBQSwMEFAAGAAgAAAAhANIvHz7g&#10;AAAADQEAAA8AAABkcnMvZG93bnJldi54bWxMjzFPwzAQhXck/oN1SGzUTlJKCHEqhNKFBZGysDnx&#10;kVjEdojdNvx7rhMdn+7pu++V28WO7IhzMN5JSFYCGLrOa+N6CR/73V0OLETltBq9Qwm/GGBbXV+V&#10;qtD+5N7x2MSeEcSFQkkYYpwKzkM3oFVh5Sd0dPvys1WR4txzPasTwe3IUyE23Crj6MOgJnwZsPtu&#10;DpYon/XbpknWe5MIo+u6/cl2/FXK25vl+QlYxCX+l+GsT+pQkVPrD04HNlIWiVhTV8J9ltKIcyUT&#10;+SOwVsJDnqTAq5Jfrqj+AAAA//8DAFBLAQItABQABgAIAAAAIQC2gziS/gAAAOEBAAATAAAAAAAA&#10;AAAAAAAAAAAAAABbQ29udGVudF9UeXBlc10ueG1sUEsBAi0AFAAGAAgAAAAhADj9If/WAAAAlAEA&#10;AAsAAAAAAAAAAAAAAAAALwEAAF9yZWxzLy5yZWxzUEsBAi0AFAAGAAgAAAAhAD5CErZ7BgAAvBkA&#10;AA4AAAAAAAAAAAAAAAAALgIAAGRycy9lMm9Eb2MueG1sUEsBAi0AFAAGAAgAAAAhANIvHz7gAAAA&#10;DQEAAA8AAAAAAAAAAAAAAAAA1QgAAGRycy9kb3ducmV2LnhtbFBLBQYAAAAABAAEAPMAAADiCQAA&#10;AAA=&#10;" path="m57,l34,4,16,16,4,34,,56,,2901r4,22l16,2941r18,12l57,2958r2871,l2950,2953r18,-12l2980,2923r5,-22l2985,56r-5,-22l2968,16,2950,4,2928,,57,xe" filled="f" strokecolor="#cbc8c8" strokeweight=".5pt">
                <v:path arrowok="t" o:connecttype="custom" o:connectlocs="36195,2835374;21590,2837506;10160,2843903;2540,2853498;0,2865226;0,4381796;2540,4393524;10160,4403119;21590,4409516;36195,4412181;1859280,4412181;1873250,4409516;1884680,4403119;1892300,4393524;1895475,4381796;1895475,2865226;1892300,2853498;1884680,2843903;1873250,2837506;1859280,2835374;36195,2835374" o:connectangles="0,0,0,0,0,0,0,0,0,0,0,0,0,0,0,0,0,0,0,0,0"/>
                <w10:wrap anchorx="page" anchory="page"/>
              </v:shape>
            </w:pict>
          </mc:Fallback>
        </mc:AlternateContent>
      </w:r>
      <w:r w:rsidR="004F0BB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72" behindDoc="1" locked="0" layoutInCell="1" allowOverlap="1" wp14:anchorId="28802BE8" wp14:editId="7642AFD8">
                <wp:simplePos x="0" y="0"/>
                <wp:positionH relativeFrom="page">
                  <wp:posOffset>6446520</wp:posOffset>
                </wp:positionH>
                <wp:positionV relativeFrom="page">
                  <wp:posOffset>3421380</wp:posOffset>
                </wp:positionV>
                <wp:extent cx="792480" cy="160020"/>
                <wp:effectExtent l="0" t="0" r="7620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404A" w14:textId="77777777" w:rsidR="00BB1D3A" w:rsidRPr="004F0BBB" w:rsidRDefault="001B5BB7">
                            <w:pPr>
                              <w:spacing w:before="15"/>
                              <w:ind w:left="20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Medium term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02BE8" id="Text Box 15" o:spid="_x0000_s1029" type="#_x0000_t202" style="position:absolute;margin-left:507.6pt;margin-top:269.4pt;width:62.4pt;height:12.6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p+sQIAALE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N8OIkxZ69EgHje7EgEAF9ek7lYDZQweGegA92NpcVXcvim8KcbGpCd/TtZSirykpIT7fvHSfPR1x&#10;lAHZ9R9FCX7IQQsLNFSyNcWDciBAhz49nXtjYilAuYiDMIKbAq78uecFtncuSabHnVT6PRUtMkKK&#10;JbTegpPjvdImGJJMJsYXFzlrGtv+hl8pwHDUgGt4au5MELabP2Mv3kbbKHTCYL51Qi/LnHW+CZ15&#10;7i9m2btss8n8X8avHyY1K0vKjZuJWX74Z507cXzkxJlbSjSsNHAmJCX3u00j0ZEAs3P72ZLDzcXM&#10;vQ7DFgFyeZGSH4TeXRA7+TxaOGEezpx44UWO58d38dwL4zDLr1O6Z5z+e0qoT3E8C2Yjly5Bv8jN&#10;s9/r3EjSMg27o2FtiqOzEUkMA7e8tK3VhDWj/KwUJvxLKaDdU6MtXw1FR7LqYTeMozGNwU6UT0Bg&#10;KYBgwEXYeyDUQv7AqIcdkmL1/UAkxaj5wGEIzMKZBDkJu0kgvICnKdYYjeJGj4vp0Em2rwF5HDMu&#10;1jAoFbMkNhM1RnEaL9gLNpfTDjOL5/m/tbps2tVvAAAA//8DAFBLAwQUAAYACAAAACEAfnz1QuEA&#10;AAANAQAADwAAAGRycy9kb3ducmV2LnhtbEyPwU7DMBBE70j8g7WVuFE7pY1KGqeqEJyQEGk4cHRi&#10;N7Ear0PstuHv2Z7KcWafZmfy7eR6djZjsB4lJHMBzGDjtcVWwlf19rgGFqJCrXqPRsKvCbAt7u9y&#10;lWl/wdKc97FlFIIhUxK6GIeM89B0xqkw94NBuh386FQkObZcj+pC4a7nCyFS7pRF+tCpwbx0pjnu&#10;T07C7hvLV/vzUX+Wh9JW1bPA9/Qo5cNs2m2ARTPFGwzX+lQdCupU+xPqwHrSIlktiJWwelrTiCuS&#10;LAXtq8lKlwJ4kfP/K4o/AAAA//8DAFBLAQItABQABgAIAAAAIQC2gziS/gAAAOEBAAATAAAAAAAA&#10;AAAAAAAAAAAAAABbQ29udGVudF9UeXBlc10ueG1sUEsBAi0AFAAGAAgAAAAhADj9If/WAAAAlAEA&#10;AAsAAAAAAAAAAAAAAAAALwEAAF9yZWxzLy5yZWxzUEsBAi0AFAAGAAgAAAAhAAecWn6xAgAAsQUA&#10;AA4AAAAAAAAAAAAAAAAALgIAAGRycy9lMm9Eb2MueG1sUEsBAi0AFAAGAAgAAAAhAH589ULhAAAA&#10;DQEAAA8AAAAAAAAAAAAAAAAACwUAAGRycy9kb3ducmV2LnhtbFBLBQYAAAAABAAEAPMAAAAZBgAA&#10;AAA=&#10;" filled="f" stroked="f">
                <v:textbox inset="0,0,0,0">
                  <w:txbxContent>
                    <w:p w14:paraId="7750404A" w14:textId="77777777" w:rsidR="00BB1D3A" w:rsidRPr="004F0BBB" w:rsidRDefault="001B5BB7">
                      <w:pPr>
                        <w:spacing w:before="15"/>
                        <w:ind w:left="20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6"/>
                        </w:rPr>
                        <w:t>Medium term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08" behindDoc="1" locked="0" layoutInCell="1" allowOverlap="1" wp14:anchorId="0F2661D0" wp14:editId="6AB71A71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5080" t="0" r="0" b="12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2B658" id="Group 40" o:spid="_x0000_s1026" style="position:absolute;margin-left:730.9pt;margin-top:28.35pt;width:30.4pt;height:30.05pt;z-index:-4072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CJdrgIAAC0IAAAOAAAAZHJzL2Uyb0RvYy54bWzcVV1r2zAUfR/sPwi/&#10;t46T1MtMkjLWtQy6rezjByiybItaH0hKnP77Hcl22qaDjsIG24PNla7u1bnnHknL871syY5bJ7Ra&#10;JdnpJCFcMV0KVa+SH98vTxYJcZ6qkrZa8VVyx11yvn79atmZgk91o9uSW4IkyhWdWSWN96ZIU8ca&#10;Lqk71YYrOCttJfUY2jotLe2QXbbpdDLJ007b0ljNuHOYveidyTrmryrO/JeqctyTdpUAm49/G/+b&#10;8E/XS1rUlppGsAEGfQEKSYXCpodUF9RTsrXiSSopmNVOV/6UaZnqqhKMxxpQTTY5qubK6q2JtdRF&#10;V5sDTaD2iKcXp2WfdzeWiHKVzEGPohI9itsSjEFOZ+oCa66s+WZubF8hzGvNbh3c6bE/jOt+Mdl0&#10;n3SJfHTrdSRnX1kZUqBsso89uDv0gO89YZicLfLJAlAYXLNFls/O+h6xBo0MUdk8zyAquM/yN6Pv&#10;wxCN2D40n2TBl9Ki3zQCHYCtl0awAt9AKKwnhD4vPET5reXJkET+Vg5J7e3WnKD3hnqxEa3wd1HH&#10;4CeAUrsbwQLPYfCgN9nYG7jDrmQ+DeWNq/oYGmqKnSFKv2+oqvk7Z3AEQBrixylrdddwWrowHTh6&#10;nCUOH+HYtMJcirYNrQv2UDFO0ZEKf0Far/ALzbaSK98fWctbFK+Va4RxCbEFlxsOBdqPZQREC2fZ&#10;V+AGONjecs+aYFYAMcyjsQdHRHwPMpTjINZn9XevpLfT4SYYVXjQ0XQeNXbQETi2zl9xLUkwABo4&#10;o7jp7toFxFg6LgmYlQ7UxUpa9WgCC8NMRB/wDibg/4MCnT4RaGzlY2n9BwKNx+7vCfRNPh+uury/&#10;6kaBzjI44h0Jo1fdeLuO6vujAo33Kd6kqPfh/QyP3sMx7Iev/PonAAAA//8DAFBLAwQKAAAAAAAA&#10;ACEAEsNFks8EAADPBAAAFAAAAGRycy9tZWRpYS9pbWFnZTEucG5niVBORw0KGgoAAAANSUhEUgAA&#10;AFEAAAAhCAYAAAChrUf3AAAABmJLR0QA/wD/AP+gvaeTAAAACXBIWXMAAA7EAAAOxAGVKw4bAAAE&#10;b0lEQVRogc3ay3PTRhwH8JWZdlZWOlhmEhgujHPptSUBkkBCIARCgLSn/gW99X9ozH/RY3vsf8Aj&#10;5MGrvXHlZHFrxy/JtrSrDemoB+9qbKN9aCU5+Z5i/1a7Oz9/ItmyjSiKgG6iKDKclrc7P2fXeWM+&#10;fPr3eTfA97UXyZgLM+az765cesirN5puvTZbeWoYhnYjSroHAgBAx8dbTsvb7aHwBm9Mba7yNMsa&#10;WVOb5a/fQ+Gy0/J2s77I2k2kCusAAOC0vF3euEoZvq9a5gvddbLkwoz57HwZ/s2rN+i+G02vHkWR&#10;obuOdhM7Pt7qY3Kd/v3wLGqUKez6+AEAAPQxWcqiUauJ7Fw4+pyCxpc6a+mmOmM+V1EYP86gUauJ&#10;XR8/6GMyJm+ocSgzKdPWOC9WuMQUslCNmzprpW5iFEVGg54LJ+O0XJHGd9PSSBX+xavz/mscTY2p&#10;m5ikkKXj4+2zoFGmsOPjrcQaJss6GlM1kSrkagNARSPcS7Nm2lQt84WOwriuoTFVE7sBvt/HZEk0&#10;puPj7T4m13j12qxdqEaR9h4Kb/AUxmMwWe4G4b00ayo3MYoio9FMPhdOptEUaLTg26I0Vi3zZaUM&#10;3/PqMoXxuKabSqNyE7sB3pQpZOn4+NFpaFRQyP34NzYWk5U0GpWaGEWR4SgqZJFptC34Ks18slCF&#10;73h1VYXx+BQalZrYDfBmD5PlNJugGhd59fmcNYoVkuuqCuNjMFlxg3BDZay0iToKWRyxxjd5aaxa&#10;cE+skL8PURotNY3SJnaD8F5ahSxtHz+ehkbROZYq3NaZt4fITRWNwiYOFbp1nQ2wKGjczzJ/1YJ7&#10;FQu+5a6vqZBFRaOwiVThSpZNUI0LvHrWK7Xo+D4m13QVslCNd0VjuE3MQyGL6MpoW/C1rkbbgq9E&#10;CkXvENJEppHbRDcIN7IqZGkP0JMiNIrOqVThI515J9ND5JZIY2ITh5+R81HIoqDxIM18VOEbXj0v&#10;hfF8Ao2JTXSDcKOHyM08N0E1XuXVRXehkyJRuJiXQhaq8U5S7YsmUoW5voosYo3mkapG24L7IoWi&#10;dwRZ4nA0ftFENwjv9hC5VcQm2gO0k4dGyRV5se3jxzr7k8VDZDVJ41gTizgXTkaqsQwPRcfbFty3&#10;LfiaO39BCuP5EzSONbFIhSztAdoZYPI9ry67+y1RuFCUQhYPkVUXheujz8VNHH6DV+yryCK6O25b&#10;5iFPo23BA6HClHdqdDN59ztuohuEdzxEVqexifYA/aCjUXTO7GOy0B6gJ3nsTxYPhWujGksAxArr&#10;09gAi0xjpQyPxp+DB7ZlHvGOmZbCeL2RO1slAKarkEWmcX6uUh99LFF4dVoKWTwUrrkBXgcAgFLS&#10;rxmmFafl/cqrjWq0y/DwLClkYd85lVwUrnsoXDuNTbQG6EcVjaIrNlW4U8D2pPFQeNsN8Pq5n37+&#10;5Y/w88mV09gEAAAcn/x38eL5mT+TaubXX30CABiX7W9+5x3/8Z/Ob+j487cFbU8afHxS+x+8fBbh&#10;AyvltQAAAABJRU5ErkJgglBLAwQKAAAAAAAAACEA6dAI9P8EAAD/BAAAFAAAAGRycy9tZWRpYS9p&#10;bWFnZTIucG5niVBORw0KGgoAAAANSUhEUgAAACkAAAAqCAYAAAAu9HJYAAAABmJLR0QA/wD/AP+g&#10;vaeTAAAACXBIWXMAAA7EAAAOxAGVKw4bAAAEn0lEQVRYhbWZ7U9bVRzHf7ctsLK2gEPGKDNsuKAG&#10;2dx4dPKw+TR1amKyxMRojNEYNBqNy7LNF+61L/RfwJkY9JXJMg0UFopAKVAKFOgT3cpTGU8Cwmjv&#10;7fmd44sBoc/33l6+73rP7+Fzvznn3ntOOcYYKCW6PH8aVwPFGc9U3VWsKABolCxGbO03iN9h1JRV&#10;/sVxnGJ3r1KqEF1fOoVT9iu4cL+CTPa9o1RdAAUhic10HRhTAQAIpl9/YIxxStVWBJJurh1H18BH&#10;e78DUy/gpOVtJWoDKARJ7J1XgdKI+c13KOdm2pBse7MAJ/o+i75O571n0dl/Od36AApAkpGub4CE&#10;tfHGlHIzLUjGb+cSR/eXicbpnOccuqxvpdMDIE1I4vjnCxBChmQxvOn2rXTdlA3JwvxhYu/6NlWc&#10;Em7KhsQJy6cQ2soXE8ubbqc1N2VBMiSZxN55VWw8nfNUosv6ppxeADIh0TX4IdtaL5aSk87clAzJ&#10;KFUTm+m61Dw656lE98AbUvMAZEDilP0K21h+Wk4zuW5KgmSMccTWfkNqk13RWXcVugcvSc2TBEn9&#10;45fZSqBCapP9kuOmaEjGGEeG2m9Kx4oUnXVVS3VTNCSd9zbRh/5a6VixkvpOFw2phIu7ojPOGvQM&#10;vS42XhQkXfRX01n3K/KxYiVlboqCDCvo4q523HxNTGxKSLoaKKf3He+mjxUrsW6mhCRDJtnPxVSi&#10;M85a9NpeTRWXFJJuLJei1/a+clixEuNmUkhi67y2u009KNHpybpUbiYEYFvrRnRaP1acKo74FPv0&#10;hJDEfu87oCTzYLAiRacnXkTvcMJHXFxIFtzKJ+O9n0ttxumPeFV5xzxS8wAAhCRvobiQZNT8NRAh&#10;W3QHdUYQtAYz3956klhMlVxesYXT5S5KgUT/+Hmcsr8sCpIJQQMZM38ltjiXd3Qo7B37VzD93ghI&#10;1AAAONJThz6vTmUs6waVmoitJSRY6TGQxNHTDHwwN2XFQ7olitDP32mpZAG/MWY89Ogw6WtrAIHN&#10;qApP2MVA7rh5Mfo6t/8QlRFBG2q55YfgZkHiUhyDnCd7hK4/z8CjDb2Y5gAA6tPn+4Fsl7CttcKk&#10;cSXlPdrmnxv2n29GOImT/Z8kA+QMRzy4sugU7v5SLwUQAABHe2vR5zaoisrMoNaEE8b5x1+KdnMP&#10;kiFmkOGOa3EzNRnbcEjfzbe1lqLL9pwUuAiFtrOJpa0RgmReVXhyOFFY9Erfg0TP4Adsc+2p6AQu&#10;7+hg2DmyLnT80bC7MNIVXfCXEOu9s1xOkZXTPxGIHscHjnr0jVyIgIy7TdXqHtIwWvk7LVVscaZI&#10;CbgYmLG+GvQ683amgLB/bP9psQoAgPpG32NrS2WPhzkGOQXdQm+bjljbaw4CLkJ8UPt4CoQXVMdK&#10;bXs38GCsAX2jTQAAHKWU41t/HGYrc2c4Q76L+CYYuoefPXC4BFI/XzsAEDay/1aN6hMV3dnNPzVq&#10;6LTzEltfOgVZejP/92/1wPBAv3pSCR391ZCZFdKcazTjzGQd8Y02qW9eKP9eGOg4jg5LOYBy/xik&#10;JUQNnfOVcFm6eWCo/x/nfIGaAjINewAAAABJRU5ErkJgglBLAwQUAAYACAAAACEAit7nNeIAAAAM&#10;AQAADwAAAGRycy9kb3ducmV2LnhtbEyPwU7DMBBE70j8g7VI3KjjQEwV4lRVBZwqJFokxM2Nt0nU&#10;eB3FbpL+Pe4JbjOa0ezbYjXbjo04+NaRArFIgCFVzrRUK/javz0sgfmgyejOESq4oIdVeXtT6Ny4&#10;iT5x3IWaxRHyuVbQhNDnnPuqQav9wvVIMTu6weoQ7VBzM+gpjtuOp0kiudUtxQuN7nHTYHXana2C&#10;90lP60fxOm5Px83lZ599fG8FKnV/N69fgAWcw18ZrvgRHcrIdHBnMp510T9JEdmDgkw+A7s2sjSV&#10;wA5RCbkEXhb8/xPl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MqCJdrgIAAC0IAAAOAAAAAAAAAAAAAAAAADoCAABkcnMvZTJvRG9jLnhtbFBL&#10;AQItAAoAAAAAAAAAIQASw0WSzwQAAM8EAAAUAAAAAAAAAAAAAAAAABQFAABkcnMvbWVkaWEvaW1h&#10;Z2UxLnBuZ1BLAQItAAoAAAAAAAAAIQDp0Aj0/wQAAP8EAAAUAAAAAAAAAAAAAAAAABUKAABkcnMv&#10;bWVkaWEvaW1hZ2UyLnBuZ1BLAQItABQABgAIAAAAIQCK3uc14gAAAAwBAAAPAAAAAAAAAAAAAAAA&#10;AEYPAABkcnMvZG93bnJldi54bWxQSwECLQAUAAYACAAAACEALmzwAMUAAAClAQAAGQAAAAAAAAAA&#10;AAAAAABVEAAAZHJzL19yZWxzL2Uyb0RvYy54bWwucmVsc1BLBQYAAAAABwAHAL4BAABR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krwwAAANsAAAAPAAAAZHJzL2Rvd25yZXYueG1sRI9BawIx&#10;EIXvgv8hjOBNs4pI2RpFREHwUKttz8Nmmt26maxJ1K2/3hQKHh9v3vfmzRatrcWVfKgcKxgNMxDE&#10;hdMVGwUfx83gBUSIyBprx6TglwIs5t3ODHPtbvxO10M0IkE45KigjLHJpQxFSRbD0DXEyft23mJM&#10;0hupPd4S3NZynGVTabHi1FBiQ6uSitPhYtMbp/ubPJt9a5br8IV++/N52R2V6vfa5SuISG18Hv+n&#10;t1rBZAR/WxIA5PwBAAD//wMAUEsBAi0AFAAGAAgAAAAhANvh9svuAAAAhQEAABMAAAAAAAAAAAAA&#10;AAAAAAAAAFtDb250ZW50X1R5cGVzXS54bWxQSwECLQAUAAYACAAAACEAWvQsW78AAAAVAQAACwAA&#10;AAAAAAAAAAAAAAAfAQAAX3JlbHMvLnJlbHNQSwECLQAUAAYACAAAACEAV8z5K8MAAADbAAAADwAA&#10;AAAAAAAAAAAAAAAHAgAAZHJzL2Rvd25yZXYueG1sUEsFBgAAAAADAAMAtwAAAPcCAAAAAA==&#10;">
                  <v:imagedata r:id="rId10" o:title=""/>
                </v:shape>
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ZcwgAAANsAAAAPAAAAZHJzL2Rvd25yZXYueG1sRI/NasMw&#10;EITvgbyD2EIvIZYbmhBcKyENGNqLyd8DLNZWNrVWxlJi++2rQqHHYWa+YfL9aFvxoN43jhW8JCkI&#10;4srpho2C27VYbkH4gKyxdUwKJvKw381nOWbaDXymxyUYESHsM1RQh9BlUvqqJos+cR1x9L5cbzFE&#10;2Rupexwi3LZylaYbabHhuFBjR8eaqu/L3So4kbXvw2exGM2w1mbCUpamVOr5aTy8gQg0hv/wX/tD&#10;K3hdwe+X+APk7gcAAP//AwBQSwECLQAUAAYACAAAACEA2+H2y+4AAACFAQAAEwAAAAAAAAAAAAAA&#10;AAAAAAAAW0NvbnRlbnRfVHlwZXNdLnhtbFBLAQItABQABgAIAAAAIQBa9CxbvwAAABUBAAALAAAA&#10;AAAAAAAAAAAAAB8BAABfcmVscy8ucmVsc1BLAQItABQABgAIAAAAIQAFihZc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w:drawing>
          <wp:anchor distT="0" distB="0" distL="0" distR="0" simplePos="0" relativeHeight="268431407" behindDoc="1" locked="0" layoutInCell="1" allowOverlap="1" wp14:anchorId="4E832986" wp14:editId="18DCE607">
            <wp:simplePos x="0" y="0"/>
            <wp:positionH relativeFrom="page">
              <wp:posOffset>9754684</wp:posOffset>
            </wp:positionH>
            <wp:positionV relativeFrom="page">
              <wp:posOffset>411472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56" behindDoc="1" locked="0" layoutInCell="1" allowOverlap="1" wp14:anchorId="6D71670B" wp14:editId="5110545D">
                <wp:simplePos x="0" y="0"/>
                <wp:positionH relativeFrom="page">
                  <wp:posOffset>8427085</wp:posOffset>
                </wp:positionH>
                <wp:positionV relativeFrom="page">
                  <wp:posOffset>1217295</wp:posOffset>
                </wp:positionV>
                <wp:extent cx="1902460" cy="5892800"/>
                <wp:effectExtent l="6985" t="7620" r="508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5892800"/>
                          <a:chOff x="13271" y="1917"/>
                          <a:chExt cx="2996" cy="9280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6204 13276"/>
                              <a:gd name="T1" fmla="*/ T0 w 2985"/>
                              <a:gd name="T2" fmla="+- 0 1922 1922"/>
                              <a:gd name="T3" fmla="*/ 1922 h 351"/>
                              <a:gd name="T4" fmla="+- 0 13333 13276"/>
                              <a:gd name="T5" fmla="*/ T4 w 2985"/>
                              <a:gd name="T6" fmla="+- 0 1922 1922"/>
                              <a:gd name="T7" fmla="*/ 1922 h 351"/>
                              <a:gd name="T8" fmla="+- 0 13311 13276"/>
                              <a:gd name="T9" fmla="*/ T8 w 2985"/>
                              <a:gd name="T10" fmla="+- 0 1927 1922"/>
                              <a:gd name="T11" fmla="*/ 1927 h 351"/>
                              <a:gd name="T12" fmla="+- 0 13293 13276"/>
                              <a:gd name="T13" fmla="*/ T12 w 2985"/>
                              <a:gd name="T14" fmla="+- 0 1939 1922"/>
                              <a:gd name="T15" fmla="*/ 1939 h 351"/>
                              <a:gd name="T16" fmla="+- 0 13281 13276"/>
                              <a:gd name="T17" fmla="*/ T16 w 2985"/>
                              <a:gd name="T18" fmla="+- 0 1957 1922"/>
                              <a:gd name="T19" fmla="*/ 1957 h 351"/>
                              <a:gd name="T20" fmla="+- 0 13276 13276"/>
                              <a:gd name="T21" fmla="*/ T20 w 2985"/>
                              <a:gd name="T22" fmla="+- 0 1979 1922"/>
                              <a:gd name="T23" fmla="*/ 1979 h 351"/>
                              <a:gd name="T24" fmla="+- 0 13276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2273 1922"/>
                              <a:gd name="T31" fmla="*/ 2273 h 351"/>
                              <a:gd name="T32" fmla="+- 0 16261 13276"/>
                              <a:gd name="T33" fmla="*/ T32 w 2985"/>
                              <a:gd name="T34" fmla="+- 0 1979 1922"/>
                              <a:gd name="T35" fmla="*/ 1979 h 351"/>
                              <a:gd name="T36" fmla="+- 0 16256 13276"/>
                              <a:gd name="T37" fmla="*/ T36 w 2985"/>
                              <a:gd name="T38" fmla="+- 0 1957 1922"/>
                              <a:gd name="T39" fmla="*/ 1957 h 351"/>
                              <a:gd name="T40" fmla="+- 0 16244 13276"/>
                              <a:gd name="T41" fmla="*/ T40 w 2985"/>
                              <a:gd name="T42" fmla="+- 0 1939 1922"/>
                              <a:gd name="T43" fmla="*/ 1939 h 351"/>
                              <a:gd name="T44" fmla="+- 0 16226 13276"/>
                              <a:gd name="T45" fmla="*/ T44 w 2985"/>
                              <a:gd name="T46" fmla="+- 0 1927 1922"/>
                              <a:gd name="T47" fmla="*/ 1927 h 351"/>
                              <a:gd name="T48" fmla="+- 0 16204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3333 13276"/>
                              <a:gd name="T1" fmla="*/ T0 w 2985"/>
                              <a:gd name="T2" fmla="+- 0 1922 1922"/>
                              <a:gd name="T3" fmla="*/ 1922 h 351"/>
                              <a:gd name="T4" fmla="+- 0 13311 13276"/>
                              <a:gd name="T5" fmla="*/ T4 w 2985"/>
                              <a:gd name="T6" fmla="+- 0 1927 1922"/>
                              <a:gd name="T7" fmla="*/ 1927 h 351"/>
                              <a:gd name="T8" fmla="+- 0 13293 13276"/>
                              <a:gd name="T9" fmla="*/ T8 w 2985"/>
                              <a:gd name="T10" fmla="+- 0 1939 1922"/>
                              <a:gd name="T11" fmla="*/ 1939 h 351"/>
                              <a:gd name="T12" fmla="+- 0 13281 13276"/>
                              <a:gd name="T13" fmla="*/ T12 w 2985"/>
                              <a:gd name="T14" fmla="+- 0 1957 1922"/>
                              <a:gd name="T15" fmla="*/ 1957 h 351"/>
                              <a:gd name="T16" fmla="+- 0 13276 13276"/>
                              <a:gd name="T17" fmla="*/ T16 w 2985"/>
                              <a:gd name="T18" fmla="+- 0 1979 1922"/>
                              <a:gd name="T19" fmla="*/ 1979 h 351"/>
                              <a:gd name="T20" fmla="+- 0 13276 13276"/>
                              <a:gd name="T21" fmla="*/ T20 w 2985"/>
                              <a:gd name="T22" fmla="+- 0 2273 1922"/>
                              <a:gd name="T23" fmla="*/ 2273 h 351"/>
                              <a:gd name="T24" fmla="+- 0 16261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1979 1922"/>
                              <a:gd name="T31" fmla="*/ 1979 h 351"/>
                              <a:gd name="T32" fmla="+- 0 16256 13276"/>
                              <a:gd name="T33" fmla="*/ T32 w 2985"/>
                              <a:gd name="T34" fmla="+- 0 1957 1922"/>
                              <a:gd name="T35" fmla="*/ 1957 h 351"/>
                              <a:gd name="T36" fmla="+- 0 16244 13276"/>
                              <a:gd name="T37" fmla="*/ T36 w 2985"/>
                              <a:gd name="T38" fmla="+- 0 1939 1922"/>
                              <a:gd name="T39" fmla="*/ 1939 h 351"/>
                              <a:gd name="T40" fmla="+- 0 16226 13276"/>
                              <a:gd name="T41" fmla="*/ T40 w 2985"/>
                              <a:gd name="T42" fmla="+- 0 1927 1922"/>
                              <a:gd name="T43" fmla="*/ 1927 h 351"/>
                              <a:gd name="T44" fmla="+- 0 16204 13276"/>
                              <a:gd name="T45" fmla="*/ T44 w 2985"/>
                              <a:gd name="T46" fmla="+- 0 1922 1922"/>
                              <a:gd name="T47" fmla="*/ 1922 h 351"/>
                              <a:gd name="T48" fmla="+- 0 13333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3275" y="2265"/>
                            <a:ext cx="2985" cy="8927"/>
                          </a:xfrm>
                          <a:custGeom>
                            <a:avLst/>
                            <a:gdLst>
                              <a:gd name="T0" fmla="+- 0 13276 13276"/>
                              <a:gd name="T1" fmla="*/ T0 w 2985"/>
                              <a:gd name="T2" fmla="+- 0 2265 2265"/>
                              <a:gd name="T3" fmla="*/ 2265 h 8927"/>
                              <a:gd name="T4" fmla="+- 0 13276 13276"/>
                              <a:gd name="T5" fmla="*/ T4 w 2985"/>
                              <a:gd name="T6" fmla="+- 0 11135 2265"/>
                              <a:gd name="T7" fmla="*/ 11135 h 8927"/>
                              <a:gd name="T8" fmla="+- 0 13280 13276"/>
                              <a:gd name="T9" fmla="*/ T8 w 2985"/>
                              <a:gd name="T10" fmla="+- 0 11157 2265"/>
                              <a:gd name="T11" fmla="*/ 11157 h 8927"/>
                              <a:gd name="T12" fmla="+- 0 13292 13276"/>
                              <a:gd name="T13" fmla="*/ T12 w 2985"/>
                              <a:gd name="T14" fmla="+- 0 11175 2265"/>
                              <a:gd name="T15" fmla="*/ 11175 h 8927"/>
                              <a:gd name="T16" fmla="+- 0 13310 13276"/>
                              <a:gd name="T17" fmla="*/ T16 w 2985"/>
                              <a:gd name="T18" fmla="+- 0 11187 2265"/>
                              <a:gd name="T19" fmla="*/ 11187 h 8927"/>
                              <a:gd name="T20" fmla="+- 0 13332 13276"/>
                              <a:gd name="T21" fmla="*/ T20 w 2985"/>
                              <a:gd name="T22" fmla="+- 0 11192 2265"/>
                              <a:gd name="T23" fmla="*/ 11192 h 8927"/>
                              <a:gd name="T24" fmla="+- 0 16204 13276"/>
                              <a:gd name="T25" fmla="*/ T24 w 2985"/>
                              <a:gd name="T26" fmla="+- 0 11192 2265"/>
                              <a:gd name="T27" fmla="*/ 11192 h 8927"/>
                              <a:gd name="T28" fmla="+- 0 16226 13276"/>
                              <a:gd name="T29" fmla="*/ T28 w 2985"/>
                              <a:gd name="T30" fmla="+- 0 11187 2265"/>
                              <a:gd name="T31" fmla="*/ 11187 h 8927"/>
                              <a:gd name="T32" fmla="+- 0 16244 13276"/>
                              <a:gd name="T33" fmla="*/ T32 w 2985"/>
                              <a:gd name="T34" fmla="+- 0 11175 2265"/>
                              <a:gd name="T35" fmla="*/ 11175 h 8927"/>
                              <a:gd name="T36" fmla="+- 0 16256 13276"/>
                              <a:gd name="T37" fmla="*/ T36 w 2985"/>
                              <a:gd name="T38" fmla="+- 0 11157 2265"/>
                              <a:gd name="T39" fmla="*/ 11157 h 8927"/>
                              <a:gd name="T40" fmla="+- 0 16260 13276"/>
                              <a:gd name="T41" fmla="*/ T40 w 2985"/>
                              <a:gd name="T42" fmla="+- 0 11135 2265"/>
                              <a:gd name="T43" fmla="*/ 11135 h 8927"/>
                              <a:gd name="T44" fmla="+- 0 16260 13276"/>
                              <a:gd name="T45" fmla="*/ T44 w 2985"/>
                              <a:gd name="T46" fmla="+- 0 2265 2265"/>
                              <a:gd name="T47" fmla="*/ 2265 h 8927"/>
                              <a:gd name="T48" fmla="+- 0 13276 13276"/>
                              <a:gd name="T49" fmla="*/ T48 w 2985"/>
                              <a:gd name="T50" fmla="+- 0 2265 2265"/>
                              <a:gd name="T51" fmla="*/ 2265 h 8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7">
                                <a:moveTo>
                                  <a:pt x="0" y="0"/>
                                </a:moveTo>
                                <a:lnTo>
                                  <a:pt x="0" y="8870"/>
                                </a:lnTo>
                                <a:lnTo>
                                  <a:pt x="4" y="8892"/>
                                </a:lnTo>
                                <a:lnTo>
                                  <a:pt x="16" y="8910"/>
                                </a:lnTo>
                                <a:lnTo>
                                  <a:pt x="34" y="8922"/>
                                </a:lnTo>
                                <a:lnTo>
                                  <a:pt x="56" y="8927"/>
                                </a:lnTo>
                                <a:lnTo>
                                  <a:pt x="2928" y="8927"/>
                                </a:lnTo>
                                <a:lnTo>
                                  <a:pt x="2950" y="8922"/>
                                </a:lnTo>
                                <a:lnTo>
                                  <a:pt x="2968" y="8910"/>
                                </a:lnTo>
                                <a:lnTo>
                                  <a:pt x="2980" y="8892"/>
                                </a:lnTo>
                                <a:lnTo>
                                  <a:pt x="2984" y="8870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CE901" id="Group 36" o:spid="_x0000_s1026" style="position:absolute;margin-left:663.55pt;margin-top:95.85pt;width:149.8pt;height:464pt;z-index:-4024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jvSAgAACsxAAAOAAAAZHJzL2Uyb0RvYy54bWzsW22Pm0YQ/l6p/wHxsVVi74JfsOKLmrsk&#10;qpS2kUJ/AIexsWoDBe586a/vzC6Ll2XH5lwlTSvng8G3j5fZefZlnhny6vXTfuc8JmW1zbOly16O&#10;XSfJ4ny1zTZL9/fw3Yu561R1lK2iXZ4lS/dzUrmvb77/7tWhWCQ8T/PdKikd6CSrFodi6aZ1XSxG&#10;oypOk31UvcyLJIPGdV7uoxq+lpvRqowO0Pt+N+Lj8XR0yMtVUeZxUlXw1zvZ6N6I/tfrJK5/W6+r&#10;pHZ2Sxdsq8VnKT7v8XN08ypabMqoSLdxY0Z0gRX7aJvBQ9uu7qI6ch7Kba+r/TYu8ypf1y/jfD/K&#10;1+ttnIgxwGjY2BjN+zJ/KMRYNovDpmjdBK41/HRxt/Gvjx9LZ7taut7UdbJoDxyJxzrwHZxzKDYL&#10;wLwvi0/Fx1KOEG4/5PEfFTSPzHb8vpFg5/7wS76C/qKHOhfOeVqXe+wChu08CQ4+txwkT7UTwx9Z&#10;MOb+FKiKoW0yD/h83LAUp0Al/o55fMZcB9pZwGaSwjh923TAgwBGgr/G32LrKFrIJwtrG+twaDDl&#10;qqNXq3/m1U9pVCSCrAo9prw6U159VyYJzmPHC6RjBUx5tdJdqrWgkRV4/qwz0SkwbuEUzqVTlE95&#10;MJ9Il3gT1vFItIgfqvp9kgteoscPVS1XxAruBNurZlKEQMl6v4PF8eMLZ+ywKR/7jnxo8wsFBGok&#10;8IeRE46dgyMeb4C4AsneAs4dBh/S7k37UE/BoC9sd1KnGQIstRblK5TszIN/dtPAC0fTfMI08KI+&#10;UMo0ILbtizYNtj+9M89jzG5aoIDotTlhGjNICPjM6jamcwDGzex+YwYLHg8IxzGdiJBxyj6DicAL&#10;7PbpRDBEWXllBhUenxPeg23gyEbIppR9Bh3BhPCfzgZDlNU+btCBS9DOLtcJCTm5KgxCgpndf1yn&#10;gyHKbp9Bxwn7dEJCTi0N3iWE8xnMF8uy5TodAmW3z6BjyqcEv1wnJOTU+vC6hJD2eTodtH2eQQdt&#10;n6cTEnrU+vAMQih+PZ0Oml88svXdZconxPzzdEJCj1ofnkEItT7gCDsuN3p9+F064MzwiTPD1wkJ&#10;fWp9+AYh1P7i63TQ+4tv0DHlnPCfrxMSwijsp5pvEELtz75OB70/+wYd9Jnr64SEPrU+JgYh1NkG&#10;UYLOr37uQjC1UcFBlKp4IX7KmoAB7pwIg/+xCPmKvMKQLYQOITQJvSb6ABRGFwQYnI1gEdrB806D&#10;YeQIhiNPhnqn0XiQCfhkGByIEnARs521Bbd5hMP+PMQY3gwUtstB8GaosHsNgeOehMbAZjII3gxV&#10;hqdnh4orFnuHpTakd1xAAj5sqDifEd6Gq4JVaVQz0UrQdqaqK10HVN09WhQtiqjG+aluncPSlYFw&#10;CmIHOsaGff6YhLmA1DhPOWgG8WQlHI6AXaYDJ9JbCqYa1bUQveE2DqNQ/leN6ipBGLoASAoZGKFq&#10;VVeJkj21VKpGdZUgWN34OOVi1aiuOugoBFSrukqU9BT0Nhh45rHQoTTvzBh4MJUMnHEID3AzO+vd&#10;HqFqmPEurxI5c3GiCJXYzhicaJouqvLddvVuu9vhRKnKzf3trnQeI0gpvLu7e/NGqBb4SQe2Extc&#10;luPP5GPwL6BApZ6T8vM+X30GbVfmMi8BeRS4SfPyL9c5QE5i6VZ/PkRl4jq7nzOQpwHz8UitxRd/&#10;MsP4s9Rb7vWWKIuhq6Vbu7Ah4+1tLRMfD0W53aTwJLkGsvwnEOjrLSo/YZ+0qvkCCvlrSWXgXSYg&#10;jlJ5jksZfQaK+j8rlWk9qh+z/5JUpvQobDitvA2peGdguAM7XNsXHe0YwQ4tRjuxDhXq9KQyJUV1&#10;DuhQsS+VSSmqx57PkMqUFNWJoEPtvlSmpOilUpmQokxng5YqX1oqk1KvI5Vpqcd7UoCUojoh/xup&#10;LJizSfmOVKb57UtlUop21sdwqUysD4yxtM2FStX0pTIlRS+VysT+YkhlKtXVl8qkFNU3rGdIZUgC&#10;2vg1pDKgrKmavlSm0r8XS2V7BtiUylQK2Dw9yBzwVSpfpbKZnbhK5edLZUMBU0L5qoH17MK3pYGV&#10;Fm5SDPaUxnOEcit3MY2BCZepBypdqGZSQt++uZ3fCp1nSuiirOq7qEql1BbqWmZ2oCyerUAYRos0&#10;iVZvm/s62u7kvciiXMW2fCWCqEtD2G6KbZE3+hJiG0I0SNRAcl1kwqJFvy4NdX6VtVIvCegJmOcU&#10;pukiVydwokoM3QoD2uwcDT+WnPUgVoBSR43hVGWaLBDqUexQuc2YZzeuo7cFym6dGTPB+xL28qWu&#10;8QYXpxmDYNzmu251WsDs9vVFdwBBonjRQaz+Ix0X1qcZm9k9yHQ+mIARJhopECjwEz68UHczNie8&#10;qJMCJgLMbmJPensguqxevLBKzUBXWInuaG8wEWCEiT31TakLLJm0cm+w+pbPts3FTqX6pInGYqFr&#10;hZfVqiWDNhO7CvwE0X0NTmpcffsaXq4ml0tXhJ9YLn0ZTqYJ9E1seMWa3HS6OvzEptNX4lNiRV9Y&#10;tCa37a4UP7Fv98U4aWJnucB0GFS3FgeabSp2xLhA2dezWbimz+TL1DhpYKdwbRgIUeG1ck2V3K+V&#10;a8oz31jlWkSZKH2Ogluv66qC9LG1K/JkzXQ+nymgalZX2RmcxxCxz+FhTXVfNaurhGHVAXEBVFuw&#10;ekhVr/G9J4GTb3iSuInqr1UD6nnqKp/bVnVVzE322JaJAXl6LG3h+exo2lL2Wf8AUnnyjMNb5GlH&#10;SvpMzFWiQ3H8a9bDxYvk8Ea+mPLN/x7AV/717yL/cPw/Djd/AwAA//8DAFBLAwQUAAYACAAAACEA&#10;+h15NuIAAAAOAQAADwAAAGRycy9kb3ducmV2LnhtbEyPwWrDMBBE74X+g9hCb40sh9qNYzmE0PYU&#10;Ck0KJTfF2tgmlmQsxXb+vptTc5thh9k3+WoyLRuw942zEsQsAoa2dLqxlYSf/cfLGzAflNWqdRYl&#10;XNHDqnh8yFWm3Wi/cdiFilGJ9ZmSUIfQZZz7skaj/Mx1aOl2cr1RgWxfcd2rkcpNy+MoSrhRjaUP&#10;tepwU2N53l2MhM9Rjeu5eB+259Pmeti/fv1uBUr5/DStl8ACTuE/DDd8QoeCmI7uYrVnLfl5nArK&#10;klqIFNgtksQJqSMpIRYp8CLn9zOKPwAAAP//AwBQSwECLQAUAAYACAAAACEAtoM4kv4AAADhAQAA&#10;EwAAAAAAAAAAAAAAAAAAAAAAW0NvbnRlbnRfVHlwZXNdLnhtbFBLAQItABQABgAIAAAAIQA4/SH/&#10;1gAAAJQBAAALAAAAAAAAAAAAAAAAAC8BAABfcmVscy8ucmVsc1BLAQItABQABgAIAAAAIQBNbsjv&#10;SAgAACsxAAAOAAAAAAAAAAAAAAAAAC4CAABkcnMvZTJvRG9jLnhtbFBLAQItABQABgAIAAAAIQD6&#10;HXk24gAAAA4BAAAPAAAAAAAAAAAAAAAAAKIKAABkcnMvZG93bnJldi54bWxQSwUGAAAAAAQABADz&#10;AAAAsQsAAAAA&#10;">
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TZxQAAANsAAAAPAAAAZHJzL2Rvd25yZXYueG1sRI9PawIx&#10;FMTvBb9DeEJvNasW/6xGEaHSQ6F0FcTbc/PcXdy8LEnU1U/fFIQeh5n5DTNftqYWV3K+sqyg30tA&#10;EOdWV1wo2G0/3iYgfEDWWFsmBXfysFx0XuaYanvjH7pmoRARwj5FBWUITSqlz0sy6Hu2IY7eyTqD&#10;IUpXSO3wFuGmloMkGUmDFceFEhtal5Sfs4tRcDwVeJhmj/3g632TfLfTtRvuM6Veu+1qBiJQG/7D&#10;z/anVjAcw9+X+APk4hcAAP//AwBQSwECLQAUAAYACAAAACEA2+H2y+4AAACFAQAAEwAAAAAAAAAA&#10;AAAAAAAAAAAAW0NvbnRlbnRfVHlwZXNdLnhtbFBLAQItABQABgAIAAAAIQBa9CxbvwAAABUBAAAL&#10;AAAAAAAAAAAAAAAAAB8BAABfcmVscy8ucmVsc1BLAQItABQABgAIAAAAIQC3zDTZxQAAANsAAAAP&#10;AAAAAAAAAAAAAAAAAAcCAABkcnMvZG93bnJldi54bWxQSwUGAAAAAAMAAwC3AAAA+QIAAAAA&#10;" path="m2928,l57,,35,5,17,17,5,35,,57,,351r2985,l2985,57r-5,-22l2968,17,2950,5,2928,xe" fillcolor="#fddbb2" stroked="f">
                  <v:path arrowok="t" o:connecttype="custom" o:connectlocs="2928,1922;57,1922;35,1927;17,1939;5,1957;0,1979;0,2273;2985,2273;2985,1979;2980,1957;2968,1939;2950,1927;2928,1922" o:connectangles="0,0,0,0,0,0,0,0,0,0,0,0,0"/>
                </v:shape>
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DJvAAAANsAAAAPAAAAZHJzL2Rvd25yZXYueG1sRE/NDsFA&#10;EL5LvMNmJG5skSBliRCJ4KJc3Cbd0Ta6s9Vd1Nvbg8Txy/c/XzamFC+qXWFZwaAfgSBOrS44U3A5&#10;b3tTEM4jaywtk4IPOVgu2q05xtq++USvxGcihLCLUUHufRVL6dKcDLq+rYgDd7O1QR9gnUld4zuE&#10;m1IOo2gsDRYcGnKsaJ1Tek+eRsHxOjHyMGqGyeSxWeNps5dP81Cq22lWMxCeGv8X/9w7rWAUxoYv&#10;4QfIxRcAAP//AwBQSwECLQAUAAYACAAAACEA2+H2y+4AAACFAQAAEwAAAAAAAAAAAAAAAAAAAAAA&#10;W0NvbnRlbnRfVHlwZXNdLnhtbFBLAQItABQABgAIAAAAIQBa9CxbvwAAABUBAAALAAAAAAAAAAAA&#10;AAAAAB8BAABfcmVscy8ucmVsc1BLAQItABQABgAIAAAAIQDZhMDJvAAAANsAAAAPAAAAAAAAAAAA&#10;AAAAAAcCAABkcnMvZG93bnJldi54bWxQSwUGAAAAAAMAAwC3AAAA8AIAAAAA&#10;" path="m57,l35,5,17,17,5,35,,57,,351r2985,l2985,57r-5,-22l2968,17,2950,5,2928,,57,xe" filled="f" strokecolor="#cbc8c8" strokeweight=".5pt">
                  <v:path arrowok="t" o:connecttype="custom" o:connectlocs="57,1922;35,1927;17,1939;5,1957;0,1979;0,2273;2985,2273;2985,1979;2980,1957;2968,1939;2950,1927;2928,1922;57,1922" o:connectangles="0,0,0,0,0,0,0,0,0,0,0,0,0"/>
                </v:shape>
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3AwwAAANsAAAAPAAAAZHJzL2Rvd25yZXYueG1sRI9Ba8JA&#10;FITvBf/D8gQvxezGQtGYTQhSocfWVtDbI/tMgtm3IbvV9N93C4Ueh5n5hsnLyfbiRqPvHGtIEwWC&#10;uHam40bD58d+uQbhA7LB3jFp+CYPZTF7yDEz7s7vdDuERkQI+ww1tCEMmZS+bsmiT9xAHL2LGy2G&#10;KMdGmhHvEW57uVLqWVrsOC60ONCupfp6+LIaOtpXJ35Tj0r5s1WbOj2ql6PWi/lUbUEEmsJ/+K/9&#10;ajQ8beD3S/wBsvgBAAD//wMAUEsBAi0AFAAGAAgAAAAhANvh9svuAAAAhQEAABMAAAAAAAAAAAAA&#10;AAAAAAAAAFtDb250ZW50X1R5cGVzXS54bWxQSwECLQAUAAYACAAAACEAWvQsW78AAAAVAQAACwAA&#10;AAAAAAAAAAAAAAAfAQAAX3JlbHMvLnJlbHNQSwECLQAUAAYACAAAACEAxLt9wMMAAADbAAAADwAA&#10;AAAAAAAAAAAAAAAHAgAAZHJzL2Rvd25yZXYueG1sUEsFBgAAAAADAAMAtwAAAPcCAAAAAA==&#10;" path="m,l,8870r4,22l16,8910r18,12l56,8927r2872,l2950,8922r18,-12l2980,8892r4,-22l2984,,,xe" filled="f" strokecolor="#cbc8c8" strokeweight=".5pt">
                  <v:path arrowok="t" o:connecttype="custom" o:connectlocs="0,2265;0,11135;4,11157;16,11175;34,11187;56,11192;2928,11192;2950,11187;2968,11175;2980,11157;2984,11135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 wp14:anchorId="328AFC4B" wp14:editId="53104962">
                <wp:simplePos x="0" y="0"/>
                <wp:positionH relativeFrom="page">
                  <wp:posOffset>365760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576" y="1917"/>
                          <a:chExt cx="2995" cy="9273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3505 581"/>
                              <a:gd name="T1" fmla="*/ T0 w 2982"/>
                              <a:gd name="T2" fmla="+- 0 1922 1922"/>
                              <a:gd name="T3" fmla="*/ 1922 h 344"/>
                              <a:gd name="T4" fmla="+- 0 637 581"/>
                              <a:gd name="T5" fmla="*/ T4 w 2982"/>
                              <a:gd name="T6" fmla="+- 0 1922 1922"/>
                              <a:gd name="T7" fmla="*/ 1922 h 344"/>
                              <a:gd name="T8" fmla="+- 0 615 581"/>
                              <a:gd name="T9" fmla="*/ T8 w 2982"/>
                              <a:gd name="T10" fmla="+- 0 1927 1922"/>
                              <a:gd name="T11" fmla="*/ 1927 h 344"/>
                              <a:gd name="T12" fmla="+- 0 597 581"/>
                              <a:gd name="T13" fmla="*/ T12 w 2982"/>
                              <a:gd name="T14" fmla="+- 0 1939 1922"/>
                              <a:gd name="T15" fmla="*/ 1939 h 344"/>
                              <a:gd name="T16" fmla="+- 0 585 581"/>
                              <a:gd name="T17" fmla="*/ T16 w 2982"/>
                              <a:gd name="T18" fmla="+- 0 1957 1922"/>
                              <a:gd name="T19" fmla="*/ 1957 h 344"/>
                              <a:gd name="T20" fmla="+- 0 581 581"/>
                              <a:gd name="T21" fmla="*/ T20 w 2982"/>
                              <a:gd name="T22" fmla="+- 0 1979 1922"/>
                              <a:gd name="T23" fmla="*/ 1979 h 344"/>
                              <a:gd name="T24" fmla="+- 0 581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2266 1922"/>
                              <a:gd name="T31" fmla="*/ 2266 h 344"/>
                              <a:gd name="T32" fmla="+- 0 3562 581"/>
                              <a:gd name="T33" fmla="*/ T32 w 2982"/>
                              <a:gd name="T34" fmla="+- 0 1979 1922"/>
                              <a:gd name="T35" fmla="*/ 1979 h 344"/>
                              <a:gd name="T36" fmla="+- 0 3557 581"/>
                              <a:gd name="T37" fmla="*/ T36 w 2982"/>
                              <a:gd name="T38" fmla="+- 0 1957 1922"/>
                              <a:gd name="T39" fmla="*/ 1957 h 344"/>
                              <a:gd name="T40" fmla="+- 0 3545 581"/>
                              <a:gd name="T41" fmla="*/ T40 w 2982"/>
                              <a:gd name="T42" fmla="+- 0 1939 1922"/>
                              <a:gd name="T43" fmla="*/ 1939 h 344"/>
                              <a:gd name="T44" fmla="+- 0 3527 581"/>
                              <a:gd name="T45" fmla="*/ T44 w 2982"/>
                              <a:gd name="T46" fmla="+- 0 1927 1922"/>
                              <a:gd name="T47" fmla="*/ 1927 h 344"/>
                              <a:gd name="T48" fmla="+- 0 3505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2924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637 581"/>
                              <a:gd name="T1" fmla="*/ T0 w 2982"/>
                              <a:gd name="T2" fmla="+- 0 1922 1922"/>
                              <a:gd name="T3" fmla="*/ 1922 h 344"/>
                              <a:gd name="T4" fmla="+- 0 615 581"/>
                              <a:gd name="T5" fmla="*/ T4 w 2982"/>
                              <a:gd name="T6" fmla="+- 0 1927 1922"/>
                              <a:gd name="T7" fmla="*/ 1927 h 344"/>
                              <a:gd name="T8" fmla="+- 0 597 581"/>
                              <a:gd name="T9" fmla="*/ T8 w 2982"/>
                              <a:gd name="T10" fmla="+- 0 1939 1922"/>
                              <a:gd name="T11" fmla="*/ 1939 h 344"/>
                              <a:gd name="T12" fmla="+- 0 585 581"/>
                              <a:gd name="T13" fmla="*/ T12 w 2982"/>
                              <a:gd name="T14" fmla="+- 0 1957 1922"/>
                              <a:gd name="T15" fmla="*/ 1957 h 344"/>
                              <a:gd name="T16" fmla="+- 0 581 581"/>
                              <a:gd name="T17" fmla="*/ T16 w 2982"/>
                              <a:gd name="T18" fmla="+- 0 1979 1922"/>
                              <a:gd name="T19" fmla="*/ 1979 h 344"/>
                              <a:gd name="T20" fmla="+- 0 581 581"/>
                              <a:gd name="T21" fmla="*/ T20 w 2982"/>
                              <a:gd name="T22" fmla="+- 0 2266 1922"/>
                              <a:gd name="T23" fmla="*/ 2266 h 344"/>
                              <a:gd name="T24" fmla="+- 0 3562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1979 1922"/>
                              <a:gd name="T31" fmla="*/ 1979 h 344"/>
                              <a:gd name="T32" fmla="+- 0 3557 581"/>
                              <a:gd name="T33" fmla="*/ T32 w 2982"/>
                              <a:gd name="T34" fmla="+- 0 1957 1922"/>
                              <a:gd name="T35" fmla="*/ 1957 h 344"/>
                              <a:gd name="T36" fmla="+- 0 3545 581"/>
                              <a:gd name="T37" fmla="*/ T36 w 2982"/>
                              <a:gd name="T38" fmla="+- 0 1939 1922"/>
                              <a:gd name="T39" fmla="*/ 1939 h 344"/>
                              <a:gd name="T40" fmla="+- 0 3527 581"/>
                              <a:gd name="T41" fmla="*/ T40 w 2982"/>
                              <a:gd name="T42" fmla="+- 0 1927 1922"/>
                              <a:gd name="T43" fmla="*/ 1927 h 344"/>
                              <a:gd name="T44" fmla="+- 0 3505 581"/>
                              <a:gd name="T45" fmla="*/ T44 w 2982"/>
                              <a:gd name="T46" fmla="+- 0 1922 1922"/>
                              <a:gd name="T47" fmla="*/ 1922 h 344"/>
                              <a:gd name="T48" fmla="+- 0 637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580" y="2265"/>
                            <a:ext cx="2985" cy="892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2985"/>
                              <a:gd name="T2" fmla="+- 0 2265 2265"/>
                              <a:gd name="T3" fmla="*/ 2265 h 8920"/>
                              <a:gd name="T4" fmla="+- 0 581 581"/>
                              <a:gd name="T5" fmla="*/ T4 w 2985"/>
                              <a:gd name="T6" fmla="+- 0 11128 2265"/>
                              <a:gd name="T7" fmla="*/ 11128 h 8920"/>
                              <a:gd name="T8" fmla="+- 0 585 581"/>
                              <a:gd name="T9" fmla="*/ T8 w 2985"/>
                              <a:gd name="T10" fmla="+- 0 11150 2265"/>
                              <a:gd name="T11" fmla="*/ 11150 h 8920"/>
                              <a:gd name="T12" fmla="+- 0 597 581"/>
                              <a:gd name="T13" fmla="*/ T12 w 2985"/>
                              <a:gd name="T14" fmla="+- 0 11168 2265"/>
                              <a:gd name="T15" fmla="*/ 11168 h 8920"/>
                              <a:gd name="T16" fmla="+- 0 615 581"/>
                              <a:gd name="T17" fmla="*/ T16 w 2985"/>
                              <a:gd name="T18" fmla="+- 0 11180 2265"/>
                              <a:gd name="T19" fmla="*/ 11180 h 8920"/>
                              <a:gd name="T20" fmla="+- 0 637 581"/>
                              <a:gd name="T21" fmla="*/ T20 w 2985"/>
                              <a:gd name="T22" fmla="+- 0 11185 2265"/>
                              <a:gd name="T23" fmla="*/ 11185 h 8920"/>
                              <a:gd name="T24" fmla="+- 0 3509 581"/>
                              <a:gd name="T25" fmla="*/ T24 w 2985"/>
                              <a:gd name="T26" fmla="+- 0 11185 2265"/>
                              <a:gd name="T27" fmla="*/ 11185 h 8920"/>
                              <a:gd name="T28" fmla="+- 0 3531 581"/>
                              <a:gd name="T29" fmla="*/ T28 w 2985"/>
                              <a:gd name="T30" fmla="+- 0 11180 2265"/>
                              <a:gd name="T31" fmla="*/ 11180 h 8920"/>
                              <a:gd name="T32" fmla="+- 0 3549 581"/>
                              <a:gd name="T33" fmla="*/ T32 w 2985"/>
                              <a:gd name="T34" fmla="+- 0 11168 2265"/>
                              <a:gd name="T35" fmla="*/ 11168 h 8920"/>
                              <a:gd name="T36" fmla="+- 0 3561 581"/>
                              <a:gd name="T37" fmla="*/ T36 w 2985"/>
                              <a:gd name="T38" fmla="+- 0 11150 2265"/>
                              <a:gd name="T39" fmla="*/ 11150 h 8920"/>
                              <a:gd name="T40" fmla="+- 0 3565 581"/>
                              <a:gd name="T41" fmla="*/ T40 w 2985"/>
                              <a:gd name="T42" fmla="+- 0 11128 2265"/>
                              <a:gd name="T43" fmla="*/ 11128 h 8920"/>
                              <a:gd name="T44" fmla="+- 0 3565 581"/>
                              <a:gd name="T45" fmla="*/ T44 w 2985"/>
                              <a:gd name="T46" fmla="+- 0 2265 2265"/>
                              <a:gd name="T47" fmla="*/ 2265 h 8920"/>
                              <a:gd name="T48" fmla="+- 0 581 581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45812" id="Group 32" o:spid="_x0000_s1026" style="position:absolute;margin-left:28.8pt;margin-top:95.85pt;width:149.75pt;height:463.65pt;z-index:-4000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FFgwgAAJowAAAOAAAAZHJzL2Uyb0RvYy54bWzsW21v2zYQ/j5g/4HQxw2tLUqyJaNOsSZN&#10;MaDbClT7AYosv2CypElKnPTX744UbVLi2U6GFi3gL5YdnsmH9/DIe3jOm7eP25w9ZHWzKYu5474e&#10;Oywr0nKxKVZz5+/49lXosKZNikWSl0U2d56yxnl79fNPb3bVLOPluswXWc2gk6KZ7aq5s27bajYa&#10;Nek62ybN67LKCmhclvU2aeFjvRot6mQHvW/zER+PJ6NdWS+qukyzpoG/3shG50r0v1xmafvXctlk&#10;LcvnDmBrxWstXu/wdXT1Jpmt6qRab9IORvICFNtkU8Cg+65ukjZh9/Vm0NV2k9ZlUy7b12m5HZXL&#10;5SbNxBxgNu64N5sPdXlfibmsZrtVtXcTuLbnpxd3m/758Klmm8Xc8bjDimQLHIlhGXwG5+yq1Qxs&#10;PtTV5+pTLWcIbz+W6T8NNI/67fh5JY3Z3e6PcgH9JfdtKZzzuKy32AVMmz0KDp72HGSPLUvhj240&#10;dkMeOCyFtiAMQy8IJEvpGqjE7wXTicOg1Y3cqWp6332dR1H33YhPPWwdJTM5rsDaYcOJwYJrDj5t&#10;/p9PP6+TKhNUNegv5VNP+fS2zjJcxcwTs8HRwUz5tNEdqrWgWQN+P+nKIITFLVzCBW3JTPmTRyEQ&#10;i870fN/wRzJL75v2Q1YKTpKHj00ro2EB7wTTi25BxND5cptDYPz6io1hCuOABaErfb/aW7nK6pcR&#10;i8dsx8TYXZ+qKwCjdeVGnDN86fcFjpNm0JcwWrMOP8TYfkRfWQlcE29qgwXrYd9V7BOwYEWdA2uq&#10;zI7Cgj1P62ziWr0VKSP0VkjAck3PgyemVne5uu+FldVfrun9ILI6zNWdH7ucwmZ63428yI5NJ0BY&#10;2bGZFASh1WsQ8Rqb7oTCZlLgRgHhN50FYWXFxk0aYO3bFhrXSYg5GQEmCW40tfuN6zQIKzs2kwYK&#10;m05CzKkw4CYJnE8mVk65ToOwsmMzafCCCbc6Tmch5lQweCYLJDhP54EGhweeFqYUOE+nIfaoaPBM&#10;GkhWYf8/LGCaVc8kAg5Ba6h6Og+xR4WDZ/JAhoOnE0GHg28S4QW+NVZ9nYfYp+LBN3kg9xFfJ4Le&#10;R+CUM2mFLdNyWPk6D7FPBYRv8kBuwL5OBL0B+yYR1Enq6zzEPhUQgckDDGs/TAOdCGG1j1bIjlbq&#10;vE/WKgVIH4suB4B3LMFcfiwyuKpsMAOLoUPIKGKVYIEVJgyEMXgajUWuBuMdN4aZozEcaDJ3O26N&#10;R5UwF1nVyc7x9BDm0Vm944aO5rATnwMGs1Zhft5MeTdV2K7O6R33IexdJpAnp4o7gzA/b6oYq2gO&#10;QXYOGIweYX7eVHE9ozksRK13OYduodUg1foirXYYiLQ7/E4yq5IW16d6y3ZzR+a2a5naYsO2fMji&#10;Upi0uE55xGE3gJGF0IPxDgZ5oRsGEOaamWpUz0r0hls8GKmlphrVUxq5siepTGBE1aqe0kr2tKdS&#10;NaqnNILoxuGUi1WjeupGh9xetaqntAJPSYLPNjwxLI86EXZiDjyayLmecAiPcKc96d0BoWqaaV42&#10;mVxbuFCE7NuvGFxomtRpynyzuN3kOS6Upl7dXec1e0jghuD25ubdO6FF4CuGWS42uKLEr8lh8C8g&#10;KaVAk3ryrlw8gVirS3nNANci8GZd1l8ctoMrhrnT/Huf1JnD8t8L0JuR6+NJ2ooPfjDFLLPWW+70&#10;lqRIoau50zqwIePb61beY9xX9Wa1hpFcsUUX5W+gt5cbFHMCn0TVfQDJ+620L/Au7xMO2lcI0B9a&#10;+xIaE4LroDGpRKef5xCntZnmgNH+sD4ife0aE3bpAywqxTkzwzkvwTHzG0JgGtkNldwMpC8lL3Xf&#10;02lhX/oS8lJ3/jOkLyUvdQLofBrPDE2JEBLupdKXkJeuzgItRL6m9CUVnCF9aQWHh7vmN0rBYV52&#10;CANOxcGPpH1peWlGA3Bv3T0G2peQl0Y4nK99iXDoaV+wsoMzw4GSly/VvsQ+0tO+YGUFN9C+hLzU&#10;eXiG9oXeUKDJlFe76NSJOCIv+wFhv6h9sfa1y8u+9qVOLPNsIE7Si/S9SN/+bcNF+j5f+vYULSV8&#10;L5pWvy34vjSt0rZSwvcIVY3PEb57+YrXEniBMoELSCEaDa1rSOLrd9fhddhd2xhmVd20N0mzltJZ&#10;NMljC6rWxQLUZzJbZ8niffe+TTa5fC9uRS7iWf5igSgcQ8raF8/iZu5riWdIsrsyu1Y4BhBYOA4j&#10;EAHy0kNV8PXrlGdUjillo+fnnXru0BxSIFM9I152AH0w0xMlYbRmCj8tnwlchm7oZMMAl5msuq4L&#10;9SsbMEM/Cys7MjNLIsqgunZTxeMBsr6Cdt1gbIVmVo+FmR1bX0Q/p348hGcmq+C5id1zrs6DNCPg&#10;mVwQhXe7jh7CM4mAcUPCezoZ0swOryeliQTYXkUewAONoGtfHNceEIaWlmYEPJMPOBoiW+HMrqaH&#10;+EwujuDrBQZMg8BnEuIFnr0Kr9OxLyYP8PWKyZI3W9wa1WRpZsc30NS+1X/2evIQn8kGDExEhymq&#10;hRmBz2QEbkus/rPL6iE+kw3AR2wupq4+srkMlDXs8LbCrVVZD/D1q8rkvmyWlY9szIPCMoFP3632&#10;heUhPpMNcVTZlp8hroWVnd1eZZk40ezqegCuV1gmwRmF5R44yPIulWWqJH6pLFOe+W4qyxDGUFkW&#10;uSNKmYOA1uuuKi8+tCpdpluF4USV1VWzekoz2Osxzw5DEYlCH8nqtGnW1ZbDaHy8u07UhxFkTqpY&#10;aeuvk5QqPybHhaor7PamElDI1FNOhEe4dQjLE2NDYVj1eWI2ULvu+jzlH7BUnjzh8L2lIlBNQz11&#10;+vo2F8kNxetvWa8Wv9yGH8DDnQEcKvLH+vgLe/2zuE84/EvB1X8AAAD//wMAUEsDBBQABgAIAAAA&#10;IQBE+E4P4QAAAAsBAAAPAAAAZHJzL2Rvd25yZXYueG1sTI/BSsNAEIbvgu+wjODNbtaSxsZsSinq&#10;qQi2Qultm0yT0OxsyG6T9O0dT3qcfz7++SZbTbYVA/a+caRBzSIQSIUrG6o0fO/fn15A+GCoNK0j&#10;1HBDD6v8/i4zaelG+sJhFyrBJeRTo6EOoUul9EWN1viZ65B4d3a9NYHHvpJlb0Yut618jqKFtKYh&#10;vlCbDjc1Fpfd1Wr4GM24nqu3YXs5b27Hffx52CrU+vFhWr+CCDiFPxh+9VkdcnY6uSuVXrQa4mTB&#10;JOdLlYBgYB4nCsSJE6WWEcg8k/9/yH8AAAD//wMAUEsBAi0AFAAGAAgAAAAhALaDOJL+AAAA4QEA&#10;ABMAAAAAAAAAAAAAAAAAAAAAAFtDb250ZW50X1R5cGVzXS54bWxQSwECLQAUAAYACAAAACEAOP0h&#10;/9YAAACUAQAACwAAAAAAAAAAAAAAAAAvAQAAX3JlbHMvLnJlbHNQSwECLQAUAAYACAAAACEANy4h&#10;RYMIAACaMAAADgAAAAAAAAAAAAAAAAAuAgAAZHJzL2Uyb0RvYy54bWxQSwECLQAUAAYACAAAACEA&#10;RPhOD+EAAAALAQAADwAAAAAAAAAAAAAAAADdCgAAZHJzL2Rvd25yZXYueG1sUEsFBgAAAAAEAAQA&#10;8wAAAOsLAAAAAA==&#10;">
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7YfxAAAANsAAAAPAAAAZHJzL2Rvd25yZXYueG1sRI/RasJA&#10;FETfC/7DcgXf6sYqpURXEa2gtC+mfsAle02C2bthdxOjX+8WBB+HmTnDLFa9qUVHzleWFUzGCQji&#10;3OqKCwWnv937FwgfkDXWlknBjTysloO3BabaXvlIXRYKESHsU1RQhtCkUvq8JIN+bBvi6J2tMxii&#10;dIXUDq8Rbmr5kSSf0mDFcaHEhjYl5ZesNQrcYT2rt9/dbXbf/2TtKTne299eqdGwX89BBOrDK/xs&#10;77WC6RT+v8QfIJcPAAAA//8DAFBLAQItABQABgAIAAAAIQDb4fbL7gAAAIUBAAATAAAAAAAAAAAA&#10;AAAAAAAAAABbQ29udGVudF9UeXBlc10ueG1sUEsBAi0AFAAGAAgAAAAhAFr0LFu/AAAAFQEAAAsA&#10;AAAAAAAAAAAAAAAAHwEAAF9yZWxzLy5yZWxzUEsBAi0AFAAGAAgAAAAhAH0Dth/EAAAA2wAAAA8A&#10;AAAAAAAAAAAAAAAABwIAAGRycy9kb3ducmV2LnhtbFBLBQYAAAAAAwADALcAAAD4AgAAAAA=&#10;" path="m2924,l56,,34,5,16,17,4,35,,57,,344r2981,l2981,57r-5,-22l2964,17,2946,5,2924,xe" fillcolor="#fddbb2" stroked="f">
                  <v:path arrowok="t" o:connecttype="custom" o:connectlocs="2924,1922;56,1922;34,1927;16,1939;4,1957;0,1979;0,2266;2981,2266;2981,1979;2976,1957;2964,1939;2946,1927;2924,1922" o:connectangles="0,0,0,0,0,0,0,0,0,0,0,0,0"/>
                </v:shape>
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/qxAAAANsAAAAPAAAAZHJzL2Rvd25yZXYueG1sRI/dasJA&#10;FITvC77DcgTv6kZtRaKr+IMQECyNen/MHpNg9mzIrjG+fbdQ6OUwM98wi1VnKtFS40rLCkbDCARx&#10;ZnXJuYLzaf8+A+E8ssbKMil4kYPVsve2wFjbJ39Tm/pcBAi7GBUU3texlC4ryKAb2po4eDfbGPRB&#10;NrnUDT4D3FRyHEVTabDksFBgTduCsnv6MAqSbvdKbl+b4/GTktQdTof28rgqNeh36zkIT53/D/+1&#10;E61g8gG/X8IPkMsfAAAA//8DAFBLAQItABQABgAIAAAAIQDb4fbL7gAAAIUBAAATAAAAAAAAAAAA&#10;AAAAAAAAAABbQ29udGVudF9UeXBlc10ueG1sUEsBAi0AFAAGAAgAAAAhAFr0LFu/AAAAFQEAAAsA&#10;AAAAAAAAAAAAAAAAHwEAAF9yZWxzLy5yZWxzUEsBAi0AFAAGAAgAAAAhAJY/3+rEAAAA2wAAAA8A&#10;AAAAAAAAAAAAAAAABwIAAGRycy9kb3ducmV2LnhtbFBLBQYAAAAAAwADALcAAAD4AgAAAAA=&#10;" path="m56,l34,5,16,17,4,35,,57,,344r2981,l2981,57r-5,-22l2964,17,2946,5,2924,,56,xe" filled="f" strokecolor="#cbc8c8" strokeweight=".5pt">
                  <v:path arrowok="t" o:connecttype="custom" o:connectlocs="56,1922;34,1927;16,1939;4,1957;0,1979;0,2266;2981,2266;2981,1979;2976,1957;2964,1939;2946,1927;2924,1922;56,1922" o:connectangles="0,0,0,0,0,0,0,0,0,0,0,0,0"/>
                </v:shape>
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046xQAAANsAAAAPAAAAZHJzL2Rvd25yZXYueG1sRI9BawIx&#10;FITvBf9DeIKXUrNtscjWKLpQ8KR0LT2/bl43Szcva5K6W3+9KQgeh5n5hlmsBtuKE/nQOFbwOM1A&#10;EFdON1wr+Di8PcxBhIissXVMCv4owGo5ultgrl3P73QqYy0ShEOOCkyMXS5lqAxZDFPXESfv23mL&#10;MUlfS+2xT3Dbyqcse5EWG04LBjsqDFU/5a9VsDt25+O88eZ+4776z6oo9rtzqdRkPKxfQUQa4i18&#10;bW+1gucZ/H9JP0AuLwAAAP//AwBQSwECLQAUAAYACAAAACEA2+H2y+4AAACFAQAAEwAAAAAAAAAA&#10;AAAAAAAAAAAAW0NvbnRlbnRfVHlwZXNdLnhtbFBLAQItABQABgAIAAAAIQBa9CxbvwAAABUBAAAL&#10;AAAAAAAAAAAAAAAAAB8BAABfcmVscy8ucmVsc1BLAQItABQABgAIAAAAIQBkD046xQAAANsAAAAP&#10;AAAAAAAAAAAAAAAAAAcCAABkcnMvZG93bnJldi54bWxQSwUGAAAAAAMAAwC3AAAA+QIAAAAA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04" behindDoc="1" locked="0" layoutInCell="1" allowOverlap="1" wp14:anchorId="18FDA749" wp14:editId="3B9AA637">
                <wp:simplePos x="0" y="0"/>
                <wp:positionH relativeFrom="page">
                  <wp:posOffset>2379345</wp:posOffset>
                </wp:positionH>
                <wp:positionV relativeFrom="page">
                  <wp:posOffset>1217295</wp:posOffset>
                </wp:positionV>
                <wp:extent cx="1901825" cy="5888355"/>
                <wp:effectExtent l="7620" t="7620" r="508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3747" y="1917"/>
                          <a:chExt cx="2995" cy="9273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3751" y="2265"/>
                            <a:ext cx="2985" cy="8920"/>
                          </a:xfrm>
                          <a:custGeom>
                            <a:avLst/>
                            <a:gdLst>
                              <a:gd name="T0" fmla="+- 0 3752 3752"/>
                              <a:gd name="T1" fmla="*/ T0 w 2985"/>
                              <a:gd name="T2" fmla="+- 0 2265 2265"/>
                              <a:gd name="T3" fmla="*/ 2265 h 8920"/>
                              <a:gd name="T4" fmla="+- 0 3752 3752"/>
                              <a:gd name="T5" fmla="*/ T4 w 2985"/>
                              <a:gd name="T6" fmla="+- 0 11128 2265"/>
                              <a:gd name="T7" fmla="*/ 11128 h 8920"/>
                              <a:gd name="T8" fmla="+- 0 3756 3752"/>
                              <a:gd name="T9" fmla="*/ T8 w 2985"/>
                              <a:gd name="T10" fmla="+- 0 11150 2265"/>
                              <a:gd name="T11" fmla="*/ 11150 h 8920"/>
                              <a:gd name="T12" fmla="+- 0 3768 3752"/>
                              <a:gd name="T13" fmla="*/ T12 w 2985"/>
                              <a:gd name="T14" fmla="+- 0 11168 2265"/>
                              <a:gd name="T15" fmla="*/ 11168 h 8920"/>
                              <a:gd name="T16" fmla="+- 0 3786 3752"/>
                              <a:gd name="T17" fmla="*/ T16 w 2985"/>
                              <a:gd name="T18" fmla="+- 0 11180 2265"/>
                              <a:gd name="T19" fmla="*/ 11180 h 8920"/>
                              <a:gd name="T20" fmla="+- 0 3808 3752"/>
                              <a:gd name="T21" fmla="*/ T20 w 2985"/>
                              <a:gd name="T22" fmla="+- 0 11185 2265"/>
                              <a:gd name="T23" fmla="*/ 11185 h 8920"/>
                              <a:gd name="T24" fmla="+- 0 6680 3752"/>
                              <a:gd name="T25" fmla="*/ T24 w 2985"/>
                              <a:gd name="T26" fmla="+- 0 11185 2265"/>
                              <a:gd name="T27" fmla="*/ 11185 h 8920"/>
                              <a:gd name="T28" fmla="+- 0 6702 3752"/>
                              <a:gd name="T29" fmla="*/ T28 w 2985"/>
                              <a:gd name="T30" fmla="+- 0 11180 2265"/>
                              <a:gd name="T31" fmla="*/ 11180 h 8920"/>
                              <a:gd name="T32" fmla="+- 0 6720 3752"/>
                              <a:gd name="T33" fmla="*/ T32 w 2985"/>
                              <a:gd name="T34" fmla="+- 0 11168 2265"/>
                              <a:gd name="T35" fmla="*/ 11168 h 8920"/>
                              <a:gd name="T36" fmla="+- 0 6732 3752"/>
                              <a:gd name="T37" fmla="*/ T36 w 2985"/>
                              <a:gd name="T38" fmla="+- 0 11150 2265"/>
                              <a:gd name="T39" fmla="*/ 11150 h 8920"/>
                              <a:gd name="T40" fmla="+- 0 6736 3752"/>
                              <a:gd name="T41" fmla="*/ T40 w 2985"/>
                              <a:gd name="T42" fmla="+- 0 11128 2265"/>
                              <a:gd name="T43" fmla="*/ 11128 h 8920"/>
                              <a:gd name="T44" fmla="+- 0 6736 3752"/>
                              <a:gd name="T45" fmla="*/ T44 w 2985"/>
                              <a:gd name="T46" fmla="+- 0 2265 2265"/>
                              <a:gd name="T47" fmla="*/ 2265 h 8920"/>
                              <a:gd name="T48" fmla="+- 0 3752 3752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6680 3752"/>
                              <a:gd name="T1" fmla="*/ T0 w 2985"/>
                              <a:gd name="T2" fmla="+- 0 1922 1922"/>
                              <a:gd name="T3" fmla="*/ 1922 h 348"/>
                              <a:gd name="T4" fmla="+- 0 3808 3752"/>
                              <a:gd name="T5" fmla="*/ T4 w 2985"/>
                              <a:gd name="T6" fmla="+- 0 1922 1922"/>
                              <a:gd name="T7" fmla="*/ 1922 h 348"/>
                              <a:gd name="T8" fmla="+- 0 3786 3752"/>
                              <a:gd name="T9" fmla="*/ T8 w 2985"/>
                              <a:gd name="T10" fmla="+- 0 1927 1922"/>
                              <a:gd name="T11" fmla="*/ 1927 h 348"/>
                              <a:gd name="T12" fmla="+- 0 3768 3752"/>
                              <a:gd name="T13" fmla="*/ T12 w 2985"/>
                              <a:gd name="T14" fmla="+- 0 1939 1922"/>
                              <a:gd name="T15" fmla="*/ 1939 h 348"/>
                              <a:gd name="T16" fmla="+- 0 3756 3752"/>
                              <a:gd name="T17" fmla="*/ T16 w 2985"/>
                              <a:gd name="T18" fmla="+- 0 1957 1922"/>
                              <a:gd name="T19" fmla="*/ 1957 h 348"/>
                              <a:gd name="T20" fmla="+- 0 3752 3752"/>
                              <a:gd name="T21" fmla="*/ T20 w 2985"/>
                              <a:gd name="T22" fmla="+- 0 1979 1922"/>
                              <a:gd name="T23" fmla="*/ 1979 h 348"/>
                              <a:gd name="T24" fmla="+- 0 3752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2270 1922"/>
                              <a:gd name="T31" fmla="*/ 2270 h 348"/>
                              <a:gd name="T32" fmla="+- 0 6736 3752"/>
                              <a:gd name="T33" fmla="*/ T32 w 2985"/>
                              <a:gd name="T34" fmla="+- 0 1979 1922"/>
                              <a:gd name="T35" fmla="*/ 1979 h 348"/>
                              <a:gd name="T36" fmla="+- 0 6732 3752"/>
                              <a:gd name="T37" fmla="*/ T36 w 2985"/>
                              <a:gd name="T38" fmla="+- 0 1957 1922"/>
                              <a:gd name="T39" fmla="*/ 1957 h 348"/>
                              <a:gd name="T40" fmla="+- 0 6720 3752"/>
                              <a:gd name="T41" fmla="*/ T40 w 2985"/>
                              <a:gd name="T42" fmla="+- 0 1939 1922"/>
                              <a:gd name="T43" fmla="*/ 1939 h 348"/>
                              <a:gd name="T44" fmla="+- 0 6702 3752"/>
                              <a:gd name="T45" fmla="*/ T44 w 2985"/>
                              <a:gd name="T46" fmla="+- 0 1927 1922"/>
                              <a:gd name="T47" fmla="*/ 1927 h 348"/>
                              <a:gd name="T48" fmla="+- 0 6680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3808 3752"/>
                              <a:gd name="T1" fmla="*/ T0 w 2985"/>
                              <a:gd name="T2" fmla="+- 0 1922 1922"/>
                              <a:gd name="T3" fmla="*/ 1922 h 348"/>
                              <a:gd name="T4" fmla="+- 0 3786 3752"/>
                              <a:gd name="T5" fmla="*/ T4 w 2985"/>
                              <a:gd name="T6" fmla="+- 0 1927 1922"/>
                              <a:gd name="T7" fmla="*/ 1927 h 348"/>
                              <a:gd name="T8" fmla="+- 0 3768 3752"/>
                              <a:gd name="T9" fmla="*/ T8 w 2985"/>
                              <a:gd name="T10" fmla="+- 0 1939 1922"/>
                              <a:gd name="T11" fmla="*/ 1939 h 348"/>
                              <a:gd name="T12" fmla="+- 0 3756 3752"/>
                              <a:gd name="T13" fmla="*/ T12 w 2985"/>
                              <a:gd name="T14" fmla="+- 0 1957 1922"/>
                              <a:gd name="T15" fmla="*/ 1957 h 348"/>
                              <a:gd name="T16" fmla="+- 0 3752 3752"/>
                              <a:gd name="T17" fmla="*/ T16 w 2985"/>
                              <a:gd name="T18" fmla="+- 0 1979 1922"/>
                              <a:gd name="T19" fmla="*/ 1979 h 348"/>
                              <a:gd name="T20" fmla="+- 0 3752 3752"/>
                              <a:gd name="T21" fmla="*/ T20 w 2985"/>
                              <a:gd name="T22" fmla="+- 0 2270 1922"/>
                              <a:gd name="T23" fmla="*/ 2270 h 348"/>
                              <a:gd name="T24" fmla="+- 0 6736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1979 1922"/>
                              <a:gd name="T31" fmla="*/ 1979 h 348"/>
                              <a:gd name="T32" fmla="+- 0 6732 3752"/>
                              <a:gd name="T33" fmla="*/ T32 w 2985"/>
                              <a:gd name="T34" fmla="+- 0 1957 1922"/>
                              <a:gd name="T35" fmla="*/ 1957 h 348"/>
                              <a:gd name="T36" fmla="+- 0 6720 3752"/>
                              <a:gd name="T37" fmla="*/ T36 w 2985"/>
                              <a:gd name="T38" fmla="+- 0 1939 1922"/>
                              <a:gd name="T39" fmla="*/ 1939 h 348"/>
                              <a:gd name="T40" fmla="+- 0 6702 3752"/>
                              <a:gd name="T41" fmla="*/ T40 w 2985"/>
                              <a:gd name="T42" fmla="+- 0 1927 1922"/>
                              <a:gd name="T43" fmla="*/ 1927 h 348"/>
                              <a:gd name="T44" fmla="+- 0 6680 3752"/>
                              <a:gd name="T45" fmla="*/ T44 w 2985"/>
                              <a:gd name="T46" fmla="+- 0 1922 1922"/>
                              <a:gd name="T47" fmla="*/ 1922 h 348"/>
                              <a:gd name="T48" fmla="+- 0 3808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BC2BF" id="Group 28" o:spid="_x0000_s1026" style="position:absolute;margin-left:187.35pt;margin-top:95.85pt;width:149.75pt;height:463.65pt;z-index:-3976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4vNggAANkwAAAOAAAAZHJzL2Uyb0RvYy54bWzsm1+P2zYMwN8H7DsIftzQJpadxA6aK9a7&#10;thjQbQXqfQCf4/zBHNuzfZfrPv1IyXIkR0x8Wbt1QF7OTsVQFClK/Enpq9dPu4w9plW9LfKF474c&#10;OyzNk2K5zdcL5/fo3YvAYXUT58s4K/J04XxOa+f1zfffvdqX85QXmyJbphUDJXk935cLZ9M05Xw0&#10;qpNNuovrl0WZ5tC4Kqpd3MDHaj1aVvEetO+yER+Pp6N9US3LqkjSuoZ/vZONzo3Qv1qlSfPbalWn&#10;DcsWDtjWiL+V+HuPf0c3r+L5uorLzTZpzYgvsGIXb3PotFN1Fzcxe6i2R6p226Qq6mLVvEyK3ahY&#10;rbZJKsYAo3HHvdG8r4qHUoxlPd+vy85N4Nqeny5Wm/z6+LFi2+XC4RCpPN5BjES3DD6Dc/bleg4y&#10;76vyU/mxkiOE1w9F8kcNzaN+O35eS2F2v/+lWIK++KEphHOeVtUOVcCw2ZOIwecuBulTwxL4Rzcc&#10;uwGfOCyBtkkQBN5kIqOUbCCU+D1v5s8cBs1u6M5U29v2+zwM2y+HfOZh6yiey46Fsa1xODKYcfXB&#10;qfU/c+qnTVymIlY1Okw5NVROfVelKU5j5rnSr0JMObXWPaq1oJE1OP6sL73ZxBU+4Xza+kt5lIdB&#10;65Eg5GLGdx6J58lD3bxPCxGW+PFD3ciEWMKbCPaynRMRJM9ql0Fu/PiCjRl0x8Uf6f51JwZGSLEf&#10;Riwasz0TvbdKlS6uhIQutJgdzD7o8pQY6BJCG6ZGAInWdekrsdOWgQ8OlvmEZVMlJHS5rssDq2kw&#10;/zplUspuG+SU6bWp1WswSzp1UUDY5pohgG4nY6txrh4EKWa3zjUD4c2mgdU8V49E5HLKQDMS0DPo&#10;swXW1WMhxQgDzXh4s8DuP1gGNAe6U8pAMxzQc0B4UA+IFLMbCPlkBDgY2z3I9ZBEnEwMMyDYsz01&#10;uB4RKUYYaMZkOoURY/L28xZX3MMU5FR+cDMgJwzUI3LSQDMm09nYvrBwPSQRpKV9afHMgGDP9hDD&#10;MnwYsBSze9AzYzKdQfRsHvT0kEQelSSeGRDomUgST4+IFCMMNGMynUHfVgP1kEQelSSeGRDomVhm&#10;PD0iUsxuoG/GBAy0Z7GvhyTyqSTxzYBAz8Qi7esRkWKEgWZMaAP1kEQ+lSS+GRByf8Mqpsu5Uxuc&#10;GRFy7/X1gEQ+lSITMxykeVhQUOZBBbFWNUK8UWVD8pS3dQO8sRgRYCwKv7KosXCLQCOUbZEqy0AK&#10;iwxCGJyNwqLCg/5OC8PQURi2PlnxnZbGDU2Ii1LprHLcXoR4OEg7LvYoDov0EGNw6RXiw0aKCyGK&#10;yzryrO24LAnxYUP12qFCcg+xHVMWtUOqDRJvhwozf5B4O1SYiZq4HHI70SogvD7bVQ4DtrvH78Tz&#10;Mm5wfqpXtgfSEQXxZuGIahJbdsVjGhVCpumRCfR2aM3yY6kgmKrBq2b1LIUyWFzARUAyKgKqWT2l&#10;mAurBsqF49PqcAMRclBFSa8oPeop9U2Uvq7mV+3qKeV4iOQnNJ6VxKVjSN88nCqdZ0YDsWh1nvMP&#10;SCpPnnF4J6lgRw1YPeXAZb99mSQr6lT6FaeOwMduDuHU04ApL95ts0xMsyzHmTX1wEM4jeoi2y6x&#10;UXyo1ve3WcUeYziEuH1zG9wKtAZlhlhZ1c1dXG+knGiSUxhOAfKl6GWTxsu37XsTbzP5DooyWEgB&#10;byUsSra9L5afARyrQp55wBkNvGyK6i+H7eG8Y+HUfz7EVeqw7Occ2Dd0fdynG/HBn0CV47BKb7nX&#10;W+I8AVULp3FgmcfX20YeqjyU1Xa9gZ5c4Ye8+Angf7VFrBT2SavaD4Df/xKHY1koDzcOHC4ijz4D&#10;XP/yHO6GvC2yjznc89UEUCci+qx6BoaT5by+dQ/EcDSYHaw+8LVRRaHQhrUDOEHhFAjBBtDVFBFV&#10;QJn1E2mYXj4JIath/eKJQEijdqJKpz6CwxGT1WUmgaOU1bSvzN+hF9qt04PgopTdOjMMUHbay/YL&#10;4TucEL7TI+GilNU6XJ/kTDp97HMheYczu+9M8EYpu3WwVQ2yTg9FxKmE6GE357OxNbJcTwkhZbfO&#10;zAmSdy5jbtI6A7lp646Am8DFC4GbiqzJ22RkPTMrvjRtU1lhwjaZFUeoTRxWXIja1Ipikja5ovhm&#10;VpBnPb6RFUM5G7YA+4picLaQsmYFbMp6zpJ762WYTe5iBmab2xgUdlfKpo4HrpRNeQbTBygt+kYo&#10;G4tFG2R34KkQjOLslmSVmKI49ZQ012LxaSZuGVveGgpskjxvqpKYCfuBxEDVqJ46PU7UQYZqVE9d&#10;6FDuq1b1lFIdrw4WPNNtB9VnxtBh+hmH8LAF/9MuOQqoGuZzmNpA4lon53d3d2/eCKbqkzPSbzzv&#10;aPzKw9ovIuz30liK9XgYij2Y7/9vHvYo7PzPeZi6uTQrHeJSyyw5yTpHL/7pMsescsg7X53CBl9J&#10;U/Vhj4dJ4jRvdmji1I8kht9HU7W1eR1N1ta4eQxhukt5mCBOV4+ES3LJ1+VhkukMHqaZjvcrf4Lp&#10;LruGpq3TU+KEdWZOfGEeFjHDwl6e5moHa/qqREf2mIeJ+10jKwZfQFNZ0eNh6hzmiIcJ4sSLpcPJ&#10;3+DbZ2pF6fEwtaIc8TDx64JLeZgiTj0U9FLc52HqxxkX87D9QLfPw9SJrpkV5N565eHrrXP/ov96&#10;60zfOlM83MNcioavoIuw15EzXAPAWcc3AroKeKV1vYCqxufQcMe0eMV7vWF2INrPv2EWv/uG38+L&#10;u/z2t/74A339s7iRPvyPhJu/AQAA//8DAFBLAwQUAAYACAAAACEAJOdks+IAAAAMAQAADwAAAGRy&#10;cy9kb3ducmV2LnhtbEyPQU/CQBCF7yb+h82YeJPtAlKo3RJC1BMxEUyIt6Ud2obubNNd2vLvHU96&#10;m5n38uZ76Xq0jeix87UjDWoSgUDKXVFTqeHr8Pa0BOGDocI0jlDDDT2ss/u71CSFG+gT+30oBYeQ&#10;T4yGKoQ2kdLnFVrjJ65FYu3sOmsCr10pi84MHG4bOY2ihbSmJv5QmRa3FeaX/dVqeB/MsJmp1353&#10;OW9v34fnj+NOodaPD+PmBUTAMfyZ4Ref0SFjppO7UuFFo2EWz2O2srBSPLBjEc+nIE58UWoVgcxS&#10;+b9E9gMAAP//AwBQSwECLQAUAAYACAAAACEAtoM4kv4AAADhAQAAEwAAAAAAAAAAAAAAAAAAAAAA&#10;W0NvbnRlbnRfVHlwZXNdLnhtbFBLAQItABQABgAIAAAAIQA4/SH/1gAAAJQBAAALAAAAAAAAAAAA&#10;AAAAAC8BAABfcmVscy8ucmVsc1BLAQItABQABgAIAAAAIQCxc24vNggAANkwAAAOAAAAAAAAAAAA&#10;AAAAAC4CAABkcnMvZTJvRG9jLnhtbFBLAQItABQABgAIAAAAIQAk52Sz4gAAAAwBAAAPAAAAAAAA&#10;AAAAAAAAAJAKAABkcnMvZG93bnJldi54bWxQSwUGAAAAAAQABADzAAAAnwsAAAAA&#10;">
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LixAAAANsAAAAPAAAAZHJzL2Rvd25yZXYueG1sRI9BawIx&#10;FITvBf9DeIKXUrN6KLo1ii4UPCndFs+vm9fN4uZlTVJ39dc3hUKPw8x8w6w2g23FlXxoHCuYTTMQ&#10;xJXTDdcKPt5fnxYgQkTW2DomBTcKsFmPHlaYa9fzG13LWIsE4ZCjAhNjl0sZKkMWw9R1xMn7ct5i&#10;TNLXUnvsE9y2cp5lz9Jiw2nBYEeFoepcflsFh0t3vywabx537rM/VUVxPNxLpSbjYfsCItIQ/8N/&#10;7b1WMF/C75f0A+T6BwAA//8DAFBLAQItABQABgAIAAAAIQDb4fbL7gAAAIUBAAATAAAAAAAAAAAA&#10;AAAAAAAAAABbQ29udGVudF9UeXBlc10ueG1sUEsBAi0AFAAGAAgAAAAhAFr0LFu/AAAAFQEAAAsA&#10;AAAAAAAAAAAAAAAAHwEAAF9yZWxzLy5yZWxzUEsBAi0AFAAGAAgAAAAhAGCb0uLEAAAA2wAAAA8A&#10;AAAAAAAAAAAAAAAABwIAAGRycy9kb3ducmV2LnhtbFBLBQYAAAAAAwADALcAAAD4AgAA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3PwQAAANsAAAAPAAAAZHJzL2Rvd25yZXYueG1sRE9NawIx&#10;EL0X+h/CCL3VrLa0uhpFBKHUQ9Eqehw342bpZmbZpLr+++ZQ8Ph439N552t1oTZUwgYG/QwUcSG2&#10;4tLA7nv1PAIVIrLFWpgM3CjAfPb4MMXcypU3dNnGUqUQDjkacDE2udahcOQx9KUhTtxZWo8xwbbU&#10;tsVrCve1HmbZm/ZYcWpw2NDSUfGz/fUGJMr6tXv/Ou7FbQ5uMd5/Lk+1MU+9bjEBFamLd/G/+8Ma&#10;eEnr05f0A/TsDwAA//8DAFBLAQItABQABgAIAAAAIQDb4fbL7gAAAIUBAAATAAAAAAAAAAAAAAAA&#10;AAAAAABbQ29udGVudF9UeXBlc10ueG1sUEsBAi0AFAAGAAgAAAAhAFr0LFu/AAAAFQEAAAsAAAAA&#10;AAAAAAAAAAAAHwEAAF9yZWxzLy5yZWxzUEsBAi0AFAAGAAgAAAAhAORwPc/BAAAA2wAAAA8AAAAA&#10;AAAAAAAAAAAABwIAAGRycy9kb3ducmV2LnhtbFBLBQYAAAAAAwADALcAAAD1AgAAAAA=&#10;" path="m2928,l56,,34,5,16,17,4,35,,57,,348r2984,l2984,57r-4,-22l2968,17,2950,5,2928,xe" fillcolor="#fddbb2" stroked="f">
                  <v:path arrowok="t" o:connecttype="custom" o:connectlocs="2928,1922;56,1922;34,1927;16,1939;4,1957;0,1979;0,2270;2984,2270;2984,1979;2980,1957;2968,1939;2950,1927;2928,1922" o:connectangles="0,0,0,0,0,0,0,0,0,0,0,0,0"/>
                </v:shape>
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XNxAAAANsAAAAPAAAAZHJzL2Rvd25yZXYueG1sRI9Ba4NA&#10;FITvhfyH5QVyq6sR2sS4CbYg9NBLTH7Aw31RiftW3E2i+fXdQqHHYWa+YfLDZHpxp9F1lhUkUQyC&#10;uLa640bB+VS+bkA4j6yxt0wKZnJw2C9ecsy0ffCR7pVvRICwy1BB6/2QSenqlgy6yA7EwbvY0aAP&#10;cmykHvER4KaX6zh+kwY7DgstDvTZUn2tbkZB8bE+DvNcflfNc5v078Vcn9NOqdVyKnYgPE3+P/zX&#10;/tIK0gR+v4QfIPc/AAAA//8DAFBLAQItABQABgAIAAAAIQDb4fbL7gAAAIUBAAATAAAAAAAAAAAA&#10;AAAAAAAAAABbQ29udGVudF9UeXBlc10ueG1sUEsBAi0AFAAGAAgAAAAhAFr0LFu/AAAAFQEAAAsA&#10;AAAAAAAAAAAAAAAAHwEAAF9yZWxzLy5yZWxzUEsBAi0AFAAGAAgAAAAhAO5ARc3EAAAA2wAAAA8A&#10;AAAAAAAAAAAAAAAABwIAAGRycy9kb3ducmV2LnhtbFBLBQYAAAAAAwADALcAAAD4AgAAAAA=&#10;" path="m56,l34,5,16,17,4,35,,57,,348r2984,l2984,57r-4,-22l2968,17,2950,5,2928,,56,xe" filled="f" strokecolor="#cbc8c8" strokeweight=".5pt">
                  <v:path arrowok="t" o:connecttype="custom" o:connectlocs="56,1922;34,1927;16,1939;4,1957;0,1979;0,2270;2984,2270;2984,1979;2980,1957;2968,1939;2950,1927;2928,1922;56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 wp14:anchorId="56074D6C" wp14:editId="1DECC671">
                <wp:simplePos x="0" y="0"/>
                <wp:positionH relativeFrom="page">
                  <wp:posOffset>4394835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6921" y="1917"/>
                          <a:chExt cx="2995" cy="9273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6926" y="2265"/>
                            <a:ext cx="2985" cy="892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2985"/>
                              <a:gd name="T2" fmla="+- 0 2265 2265"/>
                              <a:gd name="T3" fmla="*/ 2265 h 8920"/>
                              <a:gd name="T4" fmla="+- 0 6926 6926"/>
                              <a:gd name="T5" fmla="*/ T4 w 2985"/>
                              <a:gd name="T6" fmla="+- 0 11128 2265"/>
                              <a:gd name="T7" fmla="*/ 11128 h 8920"/>
                              <a:gd name="T8" fmla="+- 0 6931 6926"/>
                              <a:gd name="T9" fmla="*/ T8 w 2985"/>
                              <a:gd name="T10" fmla="+- 0 11150 2265"/>
                              <a:gd name="T11" fmla="*/ 11150 h 8920"/>
                              <a:gd name="T12" fmla="+- 0 6943 6926"/>
                              <a:gd name="T13" fmla="*/ T12 w 2985"/>
                              <a:gd name="T14" fmla="+- 0 11168 2265"/>
                              <a:gd name="T15" fmla="*/ 11168 h 8920"/>
                              <a:gd name="T16" fmla="+- 0 6961 6926"/>
                              <a:gd name="T17" fmla="*/ T16 w 2985"/>
                              <a:gd name="T18" fmla="+- 0 11180 2265"/>
                              <a:gd name="T19" fmla="*/ 11180 h 8920"/>
                              <a:gd name="T20" fmla="+- 0 6983 6926"/>
                              <a:gd name="T21" fmla="*/ T20 w 2985"/>
                              <a:gd name="T22" fmla="+- 0 11185 2265"/>
                              <a:gd name="T23" fmla="*/ 11185 h 8920"/>
                              <a:gd name="T24" fmla="+- 0 9854 6926"/>
                              <a:gd name="T25" fmla="*/ T24 w 2985"/>
                              <a:gd name="T26" fmla="+- 0 11185 2265"/>
                              <a:gd name="T27" fmla="*/ 11185 h 8920"/>
                              <a:gd name="T28" fmla="+- 0 9876 6926"/>
                              <a:gd name="T29" fmla="*/ T28 w 2985"/>
                              <a:gd name="T30" fmla="+- 0 11180 2265"/>
                              <a:gd name="T31" fmla="*/ 11180 h 8920"/>
                              <a:gd name="T32" fmla="+- 0 9894 6926"/>
                              <a:gd name="T33" fmla="*/ T32 w 2985"/>
                              <a:gd name="T34" fmla="+- 0 11168 2265"/>
                              <a:gd name="T35" fmla="*/ 11168 h 8920"/>
                              <a:gd name="T36" fmla="+- 0 9907 6926"/>
                              <a:gd name="T37" fmla="*/ T36 w 2985"/>
                              <a:gd name="T38" fmla="+- 0 11150 2265"/>
                              <a:gd name="T39" fmla="*/ 11150 h 8920"/>
                              <a:gd name="T40" fmla="+- 0 9911 6926"/>
                              <a:gd name="T41" fmla="*/ T40 w 2985"/>
                              <a:gd name="T42" fmla="+- 0 11128 2265"/>
                              <a:gd name="T43" fmla="*/ 11128 h 8920"/>
                              <a:gd name="T44" fmla="+- 0 9911 6926"/>
                              <a:gd name="T45" fmla="*/ T44 w 2985"/>
                              <a:gd name="T46" fmla="+- 0 2265 2265"/>
                              <a:gd name="T47" fmla="*/ 2265 h 8920"/>
                              <a:gd name="T48" fmla="+- 0 6926 6926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5" y="8885"/>
                                </a:lnTo>
                                <a:lnTo>
                                  <a:pt x="17" y="8903"/>
                                </a:lnTo>
                                <a:lnTo>
                                  <a:pt x="35" y="8915"/>
                                </a:lnTo>
                                <a:lnTo>
                                  <a:pt x="57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1" y="8885"/>
                                </a:lnTo>
                                <a:lnTo>
                                  <a:pt x="2985" y="8863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9854 6926"/>
                              <a:gd name="T1" fmla="*/ T0 w 2985"/>
                              <a:gd name="T2" fmla="+- 0 1922 1922"/>
                              <a:gd name="T3" fmla="*/ 1922 h 348"/>
                              <a:gd name="T4" fmla="+- 0 6983 6926"/>
                              <a:gd name="T5" fmla="*/ T4 w 2985"/>
                              <a:gd name="T6" fmla="+- 0 1922 1922"/>
                              <a:gd name="T7" fmla="*/ 1922 h 348"/>
                              <a:gd name="T8" fmla="+- 0 6961 6926"/>
                              <a:gd name="T9" fmla="*/ T8 w 2985"/>
                              <a:gd name="T10" fmla="+- 0 1927 1922"/>
                              <a:gd name="T11" fmla="*/ 1927 h 348"/>
                              <a:gd name="T12" fmla="+- 0 6943 6926"/>
                              <a:gd name="T13" fmla="*/ T12 w 2985"/>
                              <a:gd name="T14" fmla="+- 0 1939 1922"/>
                              <a:gd name="T15" fmla="*/ 1939 h 348"/>
                              <a:gd name="T16" fmla="+- 0 6931 6926"/>
                              <a:gd name="T17" fmla="*/ T16 w 2985"/>
                              <a:gd name="T18" fmla="+- 0 1957 1922"/>
                              <a:gd name="T19" fmla="*/ 1957 h 348"/>
                              <a:gd name="T20" fmla="+- 0 6926 6926"/>
                              <a:gd name="T21" fmla="*/ T20 w 2985"/>
                              <a:gd name="T22" fmla="+- 0 1979 1922"/>
                              <a:gd name="T23" fmla="*/ 1979 h 348"/>
                              <a:gd name="T24" fmla="+- 0 6926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2270 1922"/>
                              <a:gd name="T31" fmla="*/ 2270 h 348"/>
                              <a:gd name="T32" fmla="+- 0 9911 6926"/>
                              <a:gd name="T33" fmla="*/ T32 w 2985"/>
                              <a:gd name="T34" fmla="+- 0 1979 1922"/>
                              <a:gd name="T35" fmla="*/ 1979 h 348"/>
                              <a:gd name="T36" fmla="+- 0 9907 6926"/>
                              <a:gd name="T37" fmla="*/ T36 w 2985"/>
                              <a:gd name="T38" fmla="+- 0 1957 1922"/>
                              <a:gd name="T39" fmla="*/ 1957 h 348"/>
                              <a:gd name="T40" fmla="+- 0 9894 6926"/>
                              <a:gd name="T41" fmla="*/ T40 w 2985"/>
                              <a:gd name="T42" fmla="+- 0 1939 1922"/>
                              <a:gd name="T43" fmla="*/ 1939 h 348"/>
                              <a:gd name="T44" fmla="+- 0 9876 6926"/>
                              <a:gd name="T45" fmla="*/ T44 w 2985"/>
                              <a:gd name="T46" fmla="+- 0 1927 1922"/>
                              <a:gd name="T47" fmla="*/ 1927 h 348"/>
                              <a:gd name="T48" fmla="+- 0 9854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6983 6926"/>
                              <a:gd name="T1" fmla="*/ T0 w 2985"/>
                              <a:gd name="T2" fmla="+- 0 1922 1922"/>
                              <a:gd name="T3" fmla="*/ 1922 h 348"/>
                              <a:gd name="T4" fmla="+- 0 6961 6926"/>
                              <a:gd name="T5" fmla="*/ T4 w 2985"/>
                              <a:gd name="T6" fmla="+- 0 1927 1922"/>
                              <a:gd name="T7" fmla="*/ 1927 h 348"/>
                              <a:gd name="T8" fmla="+- 0 6943 6926"/>
                              <a:gd name="T9" fmla="*/ T8 w 2985"/>
                              <a:gd name="T10" fmla="+- 0 1939 1922"/>
                              <a:gd name="T11" fmla="*/ 1939 h 348"/>
                              <a:gd name="T12" fmla="+- 0 6931 6926"/>
                              <a:gd name="T13" fmla="*/ T12 w 2985"/>
                              <a:gd name="T14" fmla="+- 0 1957 1922"/>
                              <a:gd name="T15" fmla="*/ 1957 h 348"/>
                              <a:gd name="T16" fmla="+- 0 6926 6926"/>
                              <a:gd name="T17" fmla="*/ T16 w 2985"/>
                              <a:gd name="T18" fmla="+- 0 1979 1922"/>
                              <a:gd name="T19" fmla="*/ 1979 h 348"/>
                              <a:gd name="T20" fmla="+- 0 6926 6926"/>
                              <a:gd name="T21" fmla="*/ T20 w 2985"/>
                              <a:gd name="T22" fmla="+- 0 2270 1922"/>
                              <a:gd name="T23" fmla="*/ 2270 h 348"/>
                              <a:gd name="T24" fmla="+- 0 9911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1979 1922"/>
                              <a:gd name="T31" fmla="*/ 1979 h 348"/>
                              <a:gd name="T32" fmla="+- 0 9907 6926"/>
                              <a:gd name="T33" fmla="*/ T32 w 2985"/>
                              <a:gd name="T34" fmla="+- 0 1957 1922"/>
                              <a:gd name="T35" fmla="*/ 1957 h 348"/>
                              <a:gd name="T36" fmla="+- 0 9894 6926"/>
                              <a:gd name="T37" fmla="*/ T36 w 2985"/>
                              <a:gd name="T38" fmla="+- 0 1939 1922"/>
                              <a:gd name="T39" fmla="*/ 1939 h 348"/>
                              <a:gd name="T40" fmla="+- 0 9876 6926"/>
                              <a:gd name="T41" fmla="*/ T40 w 2985"/>
                              <a:gd name="T42" fmla="+- 0 1927 1922"/>
                              <a:gd name="T43" fmla="*/ 1927 h 348"/>
                              <a:gd name="T44" fmla="+- 0 9854 6926"/>
                              <a:gd name="T45" fmla="*/ T44 w 2985"/>
                              <a:gd name="T46" fmla="+- 0 1922 1922"/>
                              <a:gd name="T47" fmla="*/ 1922 h 348"/>
                              <a:gd name="T48" fmla="+- 0 6983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6264D" id="Group 24" o:spid="_x0000_s1026" style="position:absolute;margin-left:346.05pt;margin-top:95.85pt;width:149.75pt;height:463.65pt;z-index:-3952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DHHQgAANkwAAAOAAAAZHJzL2Uyb0RvYy54bWzsm9uO2zYQhu8L9B0IXbZobB0si0a8QbOb&#10;DQqkbYCoD6CV5QMqS6qkXW/69J0hRZmUObbXbdoU8M3KDsfkcH4e5iOV12+etzl7yupmUxZzx301&#10;dlhWpOViU6zmzm/x/Q+Rw5o2KRZJXhbZ3PmcNc6bm2+/eb2rZplXrst8kdUMKima2a6aO+u2rWaj&#10;UZOus23SvCqrrIDCZVlvkxa+1qvRok52UPs2H3njcTjalfWiqss0axr41ztZ6NyI+pfLLG1/XS6b&#10;rGX53AHfWvG3Fn8f8O/o5nUyW9VJtd6knRvJBV5sk00BjfZV3SVtwh7rzUFV201al025bF+l5XZU&#10;LpebNBN9gN6440Fv3tflYyX6sprtVlUfJgjtIE4XV5v+8vSxZpvF3PEChxXJFjQSzTL4DsHZVasZ&#10;2Lyvq0/Vx1r2ED5+KNPfGygeDcvx+0oas4fdz+UC6kse21IE53lZb7EK6DZ7Fhp87jXInluWwj+6&#10;fOxG3sRhKZRNoijyJxOpUroGKfF3Ifdch0Gxy92pKnvX/d7jvPsx96Y+lo6SmWxYONs5hz2DEdfs&#10;g9r8vaB+WidVJrRqMGAqqOCLDOp9nWU4jJknXMbWwUwFtdEjqpWgWQOBPxlLiEkoYuJ5YRcvFVGP&#10;R11EIu6JEd9HJJmlj037PiuFLMnTh6aVE2IBn4TYi879GCbPcpvD3Pj+BzZm2Jz4I8O/6s1AGGn2&#10;3YjFY7ZjovWuUlWXp4xEXegx27u9r8tXZlCXMFoz1QOYaH2TMG7P8QxisPcsIDyDGGp1ua7rRVbX&#10;psoOXJNWdt9g9dPqC7nvWqPGlRlGLSJ8c00JoNnJ2Oqcq4sgzezeuaYQIQ98q3uurkTsepSDphLQ&#10;cmiPnqtrIc0IB009Qh7a4wfLgCauG1IOmnJAyxERQV0QaWZ3EOaTKXBkjyAuWPvR55ETwxQEW7ZP&#10;DU9XRJoRDpqawFIQWCXGFVdzkJofuMhoA/qIg7oiRx00NeHR1L6weLokMUxL+9Lim4Jgy3aJfV0R&#10;aWaPoG9qwiNuj6CvSxL71CTxTUGgZWKS+Loi0oxw0NSE8/HUKrGvSxL71CTxTUGgZWKZ8XVFpJnd&#10;wcDUhHPXPosDXZI4oCZJYAoCLROLdKArIs0IB01NaAd1SeKAmiSBKQi5vwW6IMc2OFMRcu8NdEHi&#10;gJoiE1MO0r2JLsfAPcggVipHSNYqbUifiy5vgE8sQQQYi8SvKhtM3GKoEdK2WKVlYIVJBmEMwUZj&#10;kS5Be8eNoetoDFufzPiOW+OGJsxFqnSyctxehDk/q/YuO41hkT7HGVx6sXaZGJ50BhdCNIcF7Jza&#10;cVkS5ud1FRcJYX5eV3HKojlMtXOcCbquwsg/y7zrKoxEzVxGqBtoNRDekO1qhwHbPeBvklmVtDg+&#10;1Ue2A9IRCfF67ohsEku25VMWl8KmHZAJtLYvzYtDqygKVedVsXpWojLZZyAZpYAqVk9p1g2yiI+P&#10;V4f7AoQ84pBFyaioetSza1YqqTJm6IcqV09p53EP1hdRY08HykI9lSUuHee07fFQ1XmiN6CFHEIn&#10;4yNVw9ZPBby3VLCjuqGesjuyL0ObNC+bTMYVh47Ax34M4dDTgKko7zd5LoZZXuDICn2IEA6jpsw3&#10;CywUX+rVw21es6cEDiFu395Gt1GnnGFW1U17lzRraSeK5BCGU4BiIVpZZ8niXfe5TTa5/CykFSwu&#10;YVGy7UO5+AzgWJfyzAPOaODDuqz/dNgOzjvmTvPHY1JnDst/KoB9uRvgPt2KL8FkipltrZc86CVJ&#10;kUJVc6d1YJnHj7etPFR5rOrNag0tuSIORfkjwP9yg1gJ+N3MpFfdF8Dvf4vDYUsecniI0f1iHO5y&#10;z5PyHXK4H6gBoE5E9FH1Agwn03l96z4Tw9Fhtvd6z9dGFoVGa9Z14BiFEyAEi9ceM6gEysyfSMf0&#10;9EkYWR0bJk8EQhq5E5U6DREcjpisITMJHK2srn1h/uY+t3uni+Cild07Uwby8OJC+OYTIna6Ei5a&#10;Wb07IG/iQOpC8uZTe+xM8EYru3cmUZAp+2XY7XnTsVVZSCH300tY2b0z5wTJO5cxN+mdgdy0d0Pg&#10;pnDxQuCmlDV5m1TWN2fFP03b1KwwYZucFUPUpg4rLkRtakUxSZtcUQJzVpBnPYgJ2i5BbRMDzoYt&#10;wL6iGJwtrKyzAjZl/WyL3Fsvw2xyFzMw29zGILG7UjZ1PHClbCoyXxllY7Jog+wePBWCUZw9kSSr&#10;zBTFqaekuQ6LjzNxx9jwQB6hiBhWH8BMqPCYkaRHcO200T7dVy6rp+JqvKDDJnsuUAbqOTA80WwP&#10;1Sf60GP6iYB4vAP/4yE5EFR5/xKmNpC40cn5/u7u7VvBVKCcYZaLY8Sexq88rL0RQdxLw5Qa8rAQ&#10;9//NwyEnsPO/52ECO81Mh7jUMlNOMs/Rk386zTGzHPLOV6ews6+kqfxwwMMkcZo3OzRx6kcS599H&#10;U7m1eR1N5tauKQPJdJfyMEGcrq6ES3LJl+VhkukMHqaZDl8u0u6NaeI05oNHZf6Da2jaO31KHPHO&#10;nBO0d7oU599Bk8Spr0q0sgc8TN3vGrPi7AtoalYMeJg6hxnyMEWcF94+UyvKgIepFeWAh4m3Cy7l&#10;YYo4dSnopfiAh4mXMy7mYfuB7pCHqRNdc1aQe+uVh6+3zsOL/uutM33rTPHwAHMpGr6C7v6e/msD&#10;XQW8EtcHgqrCl9Bwz7R4VnG9YXbg1OXlN8zivW94f14c+XTv+uML+vp3cSO9/x8JN38BAAD//wMA&#10;UEsDBBQABgAIAAAAIQClWHfP4QAAAAwBAAAPAAAAZHJzL2Rvd25yZXYueG1sTI/BTsMwDIbvSLxD&#10;ZCRuLM0QhZSm0zQBpwmJDQlxy1qvrdY4VZO13dtjTnC0/0+/P+er2XVixCG0ngyoRQICqfRVS7WB&#10;z/3r3ROIEC1VtvOEBi4YYFVcX+U2q/xEHzjuYi24hEJmDTQx9pmUoWzQ2bDwPRJnRz84G3kcalkN&#10;duJy18llkqTS2Zb4QmN73DRYnnZnZ+BtstP6Xr2M29Nxc/neP7x/bRUac3szr59BRJzjHwy/+qwO&#10;BTsd/JmqIDoDqV4qRjnQ6hEEE1qrFMSBN0rpBGSRy/9PFD8AAAD//wMAUEsBAi0AFAAGAAgAAAAh&#10;ALaDOJL+AAAA4QEAABMAAAAAAAAAAAAAAAAAAAAAAFtDb250ZW50X1R5cGVzXS54bWxQSwECLQAU&#10;AAYACAAAACEAOP0h/9YAAACUAQAACwAAAAAAAAAAAAAAAAAvAQAAX3JlbHMvLnJlbHNQSwECLQAU&#10;AAYACAAAACEAT3Ngxx0IAADZMAAADgAAAAAAAAAAAAAAAAAuAgAAZHJzL2Uyb0RvYy54bWxQSwEC&#10;LQAUAAYACAAAACEApVh3z+EAAAAMAQAADwAAAAAAAAAAAAAAAAB3CgAAZHJzL2Rvd25yZXYueG1s&#10;UEsFBgAAAAAEAAQA8wAAAIULAAAAAA==&#10;">
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jnxAAAANsAAAAPAAAAZHJzL2Rvd25yZXYueG1sRI9BawIx&#10;FITvBf9DeEIvUrMKimyNogtCT4rb0vPr5nWzdPOyJqm79debQqHHYWa+YdbbwbbiSj40jhXMphkI&#10;4srphmsFb6+HpxWIEJE1to5JwQ8F2G5GD2vMtev5TNcy1iJBOOSowMTY5VKGypDFMHUdcfI+nbcY&#10;k/S11B77BLetnGfZUlpsOC0Y7KgwVH2V31bB8dLdLqvGm8neffTvVVGcjrdSqcfxsHsGEWmI/+G/&#10;9otWMF/A75f0A+TmDgAA//8DAFBLAQItABQABgAIAAAAIQDb4fbL7gAAAIUBAAATAAAAAAAAAAAA&#10;AAAAAAAAAABbQ29udGVudF9UeXBlc10ueG1sUEsBAi0AFAAGAAgAAAAhAFr0LFu/AAAAFQEAAAsA&#10;AAAAAAAAAAAAAAAAHwEAAF9yZWxzLy5yZWxzUEsBAi0AFAAGAAgAAAAhAOHW2OfEAAAA2wAAAA8A&#10;AAAAAAAAAAAAAAAABwIAAGRycy9kb3ducmV2LnhtbFBLBQYAAAAAAwADALcAAAD4AgAAAAA=&#10;" path="m,l,8863r5,22l17,8903r18,12l57,8920r2871,l2950,8915r18,-12l2981,8885r4,-22l2985,,,xe" filled="f" strokecolor="#cbc8c8" strokeweight=".5pt">
                  <v:path arrowok="t" o:connecttype="custom" o:connectlocs="0,2265;0,11128;5,11150;17,11168;35,11180;57,11185;2928,11185;2950,11180;2968,11168;2981,11150;2985,11128;2985,2265;0,2265" o:connectangles="0,0,0,0,0,0,0,0,0,0,0,0,0"/>
                </v:shape>
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b9xAAAANsAAAAPAAAAZHJzL2Rvd25yZXYueG1sRI9BawIx&#10;FITvgv8hPKE3zSrF2q1RRBBKeyhqpT2+bp6bxc17yybV9d+bQsHjMDPfMPNl52t1pjZUwgbGowwU&#10;cSG24tLA534znIEKEdliLUwGrhRguej35phbufCWzrtYqgThkKMBF2OTax0KRx7DSBri5B2l9RiT&#10;bEttW7wkuK/1JMum2mPFacFhQ2tHxWn36w1IlPfH7unj+yBu++VWz4e39U9tzMOgW72AitTFe/i/&#10;/WoNTKbw9yX9AL24AQAA//8DAFBLAQItABQABgAIAAAAIQDb4fbL7gAAAIUBAAATAAAAAAAAAAAA&#10;AAAAAAAAAABbQ29udGVudF9UeXBlc10ueG1sUEsBAi0AFAAGAAgAAAAhAFr0LFu/AAAAFQEAAAsA&#10;AAAAAAAAAAAAAAAAHwEAAF9yZWxzLy5yZWxzUEsBAi0AFAAGAAgAAAAhAIEMlv3EAAAA2wAAAA8A&#10;AAAAAAAAAAAAAAAABwIAAGRycy9kb3ducmV2LnhtbFBLBQYAAAAAAwADALcAAAD4AgAAAAA=&#10;" path="m2928,l57,,35,5,17,17,5,35,,57,,348r2985,l2985,57r-4,-22l2968,17,2950,5,2928,xe" fillcolor="#fddbb2" stroked="f">
                  <v:path arrowok="t" o:connecttype="custom" o:connectlocs="2928,1922;57,1922;35,1927;17,1939;5,1957;0,1979;0,2270;2985,2270;2985,1979;2981,1957;2968,1939;2950,1927;2928,1922" o:connectangles="0,0,0,0,0,0,0,0,0,0,0,0,0"/>
                </v:shape>
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7/wwAAANsAAAAPAAAAZHJzL2Rvd25yZXYueG1sRI9Bi8Iw&#10;FITvwv6H8IS9aWoXdLc2lSoIHrxY/QGP5tkWm5fSZLXdX78RBI/DzHzDpJvBtOJOvWssK1jMIxDE&#10;pdUNVwou5/3sG4TzyBpby6RgJAeb7GOSYqLtg090L3wlAoRdggpq77tESlfWZNDNbUccvKvtDfog&#10;+0rqHh8BbloZR9FSGmw4LNTY0a6m8lb8GgX5Nj5147g/FtXfz6Jd5WN5+WqU+pwO+RqEp8G/w6/2&#10;QSuIV/D8En6AzP4BAAD//wMAUEsBAi0AFAAGAAgAAAAhANvh9svuAAAAhQEAABMAAAAAAAAAAAAA&#10;AAAAAAAAAFtDb250ZW50X1R5cGVzXS54bWxQSwECLQAUAAYACAAAACEAWvQsW78AAAAVAQAACwAA&#10;AAAAAAAAAAAAAAAfAQAAX3JlbHMvLnJlbHNQSwECLQAUAAYACAAAACEAizzu/8MAAADbAAAADwAA&#10;AAAAAAAAAAAAAAAHAgAAZHJzL2Rvd25yZXYueG1sUEsFBgAAAAADAAMAtwAAAPcCAAAAAA==&#10;" path="m57,l35,5,17,17,5,35,,57,,348r2985,l2985,57r-4,-22l2968,17,2950,5,2928,,57,xe" filled="f" strokecolor="#cbc8c8" strokeweight=".5pt">
                  <v:path arrowok="t" o:connecttype="custom" o:connectlocs="57,1922;35,1927;17,1939;5,1957;0,1979;0,2270;2985,2270;2985,1979;2981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71320106" wp14:editId="3A5CA197">
                <wp:simplePos x="0" y="0"/>
                <wp:positionH relativeFrom="page">
                  <wp:posOffset>6413500</wp:posOffset>
                </wp:positionH>
                <wp:positionV relativeFrom="page">
                  <wp:posOffset>1217295</wp:posOffset>
                </wp:positionV>
                <wp:extent cx="1901825" cy="2102485"/>
                <wp:effectExtent l="3175" t="7620" r="952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2102485"/>
                          <a:chOff x="10100" y="1917"/>
                          <a:chExt cx="2995" cy="3311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0104" y="2265"/>
                            <a:ext cx="2985" cy="2959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2985"/>
                              <a:gd name="T2" fmla="+- 0 2265 2265"/>
                              <a:gd name="T3" fmla="*/ 2265 h 2959"/>
                              <a:gd name="T4" fmla="+- 0 10105 10105"/>
                              <a:gd name="T5" fmla="*/ T4 w 2985"/>
                              <a:gd name="T6" fmla="+- 0 5167 2265"/>
                              <a:gd name="T7" fmla="*/ 5167 h 2959"/>
                              <a:gd name="T8" fmla="+- 0 10109 10105"/>
                              <a:gd name="T9" fmla="*/ T8 w 2985"/>
                              <a:gd name="T10" fmla="+- 0 5189 2265"/>
                              <a:gd name="T11" fmla="*/ 5189 h 2959"/>
                              <a:gd name="T12" fmla="+- 0 10121 10105"/>
                              <a:gd name="T13" fmla="*/ T12 w 2985"/>
                              <a:gd name="T14" fmla="+- 0 5207 2265"/>
                              <a:gd name="T15" fmla="*/ 5207 h 2959"/>
                              <a:gd name="T16" fmla="+- 0 10139 10105"/>
                              <a:gd name="T17" fmla="*/ T16 w 2985"/>
                              <a:gd name="T18" fmla="+- 0 5219 2265"/>
                              <a:gd name="T19" fmla="*/ 5219 h 2959"/>
                              <a:gd name="T20" fmla="+- 0 10162 10105"/>
                              <a:gd name="T21" fmla="*/ T20 w 2985"/>
                              <a:gd name="T22" fmla="+- 0 5223 2265"/>
                              <a:gd name="T23" fmla="*/ 5223 h 2959"/>
                              <a:gd name="T24" fmla="+- 0 13033 10105"/>
                              <a:gd name="T25" fmla="*/ T24 w 2985"/>
                              <a:gd name="T26" fmla="+- 0 5223 2265"/>
                              <a:gd name="T27" fmla="*/ 5223 h 2959"/>
                              <a:gd name="T28" fmla="+- 0 13055 10105"/>
                              <a:gd name="T29" fmla="*/ T28 w 2985"/>
                              <a:gd name="T30" fmla="+- 0 5219 2265"/>
                              <a:gd name="T31" fmla="*/ 5219 h 2959"/>
                              <a:gd name="T32" fmla="+- 0 13073 10105"/>
                              <a:gd name="T33" fmla="*/ T32 w 2985"/>
                              <a:gd name="T34" fmla="+- 0 5207 2265"/>
                              <a:gd name="T35" fmla="*/ 5207 h 2959"/>
                              <a:gd name="T36" fmla="+- 0 13085 10105"/>
                              <a:gd name="T37" fmla="*/ T36 w 2985"/>
                              <a:gd name="T38" fmla="+- 0 5189 2265"/>
                              <a:gd name="T39" fmla="*/ 5189 h 2959"/>
                              <a:gd name="T40" fmla="+- 0 13090 10105"/>
                              <a:gd name="T41" fmla="*/ T40 w 2985"/>
                              <a:gd name="T42" fmla="+- 0 5167 2265"/>
                              <a:gd name="T43" fmla="*/ 5167 h 2959"/>
                              <a:gd name="T44" fmla="+- 0 13090 10105"/>
                              <a:gd name="T45" fmla="*/ T44 w 2985"/>
                              <a:gd name="T46" fmla="+- 0 2265 2265"/>
                              <a:gd name="T47" fmla="*/ 2265 h 2959"/>
                              <a:gd name="T48" fmla="+- 0 10105 10105"/>
                              <a:gd name="T49" fmla="*/ T48 w 2985"/>
                              <a:gd name="T50" fmla="+- 0 2265 2265"/>
                              <a:gd name="T51" fmla="*/ 2265 h 2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2959">
                                <a:moveTo>
                                  <a:pt x="0" y="0"/>
                                </a:moveTo>
                                <a:lnTo>
                                  <a:pt x="0" y="2902"/>
                                </a:lnTo>
                                <a:lnTo>
                                  <a:pt x="4" y="2924"/>
                                </a:lnTo>
                                <a:lnTo>
                                  <a:pt x="16" y="2942"/>
                                </a:lnTo>
                                <a:lnTo>
                                  <a:pt x="34" y="2954"/>
                                </a:lnTo>
                                <a:lnTo>
                                  <a:pt x="57" y="2958"/>
                                </a:lnTo>
                                <a:lnTo>
                                  <a:pt x="2928" y="2958"/>
                                </a:lnTo>
                                <a:lnTo>
                                  <a:pt x="2950" y="2954"/>
                                </a:lnTo>
                                <a:lnTo>
                                  <a:pt x="2968" y="2942"/>
                                </a:lnTo>
                                <a:lnTo>
                                  <a:pt x="2980" y="2924"/>
                                </a:lnTo>
                                <a:lnTo>
                                  <a:pt x="2985" y="2902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3033 10105"/>
                              <a:gd name="T1" fmla="*/ T0 w 2985"/>
                              <a:gd name="T2" fmla="+- 0 1922 1922"/>
                              <a:gd name="T3" fmla="*/ 1922 h 361"/>
                              <a:gd name="T4" fmla="+- 0 10162 10105"/>
                              <a:gd name="T5" fmla="*/ T4 w 2985"/>
                              <a:gd name="T6" fmla="+- 0 1922 1922"/>
                              <a:gd name="T7" fmla="*/ 1922 h 361"/>
                              <a:gd name="T8" fmla="+- 0 10139 10105"/>
                              <a:gd name="T9" fmla="*/ T8 w 2985"/>
                              <a:gd name="T10" fmla="+- 0 1927 1922"/>
                              <a:gd name="T11" fmla="*/ 1927 h 361"/>
                              <a:gd name="T12" fmla="+- 0 10121 10105"/>
                              <a:gd name="T13" fmla="*/ T12 w 2985"/>
                              <a:gd name="T14" fmla="+- 0 1939 1922"/>
                              <a:gd name="T15" fmla="*/ 1939 h 361"/>
                              <a:gd name="T16" fmla="+- 0 10109 10105"/>
                              <a:gd name="T17" fmla="*/ T16 w 2985"/>
                              <a:gd name="T18" fmla="+- 0 1957 1922"/>
                              <a:gd name="T19" fmla="*/ 1957 h 361"/>
                              <a:gd name="T20" fmla="+- 0 10105 10105"/>
                              <a:gd name="T21" fmla="*/ T20 w 2985"/>
                              <a:gd name="T22" fmla="+- 0 1979 1922"/>
                              <a:gd name="T23" fmla="*/ 1979 h 361"/>
                              <a:gd name="T24" fmla="+- 0 10105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2283 1922"/>
                              <a:gd name="T31" fmla="*/ 2283 h 361"/>
                              <a:gd name="T32" fmla="+- 0 13090 10105"/>
                              <a:gd name="T33" fmla="*/ T32 w 2985"/>
                              <a:gd name="T34" fmla="+- 0 1979 1922"/>
                              <a:gd name="T35" fmla="*/ 1979 h 361"/>
                              <a:gd name="T36" fmla="+- 0 13085 10105"/>
                              <a:gd name="T37" fmla="*/ T36 w 2985"/>
                              <a:gd name="T38" fmla="+- 0 1957 1922"/>
                              <a:gd name="T39" fmla="*/ 1957 h 361"/>
                              <a:gd name="T40" fmla="+- 0 13073 10105"/>
                              <a:gd name="T41" fmla="*/ T40 w 2985"/>
                              <a:gd name="T42" fmla="+- 0 1939 1922"/>
                              <a:gd name="T43" fmla="*/ 1939 h 361"/>
                              <a:gd name="T44" fmla="+- 0 13055 10105"/>
                              <a:gd name="T45" fmla="*/ T44 w 2985"/>
                              <a:gd name="T46" fmla="+- 0 1927 1922"/>
                              <a:gd name="T47" fmla="*/ 1927 h 361"/>
                              <a:gd name="T48" fmla="+- 0 13033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0162 10105"/>
                              <a:gd name="T1" fmla="*/ T0 w 2985"/>
                              <a:gd name="T2" fmla="+- 0 1922 1922"/>
                              <a:gd name="T3" fmla="*/ 1922 h 361"/>
                              <a:gd name="T4" fmla="+- 0 10139 10105"/>
                              <a:gd name="T5" fmla="*/ T4 w 2985"/>
                              <a:gd name="T6" fmla="+- 0 1927 1922"/>
                              <a:gd name="T7" fmla="*/ 1927 h 361"/>
                              <a:gd name="T8" fmla="+- 0 10121 10105"/>
                              <a:gd name="T9" fmla="*/ T8 w 2985"/>
                              <a:gd name="T10" fmla="+- 0 1939 1922"/>
                              <a:gd name="T11" fmla="*/ 1939 h 361"/>
                              <a:gd name="T12" fmla="+- 0 10109 10105"/>
                              <a:gd name="T13" fmla="*/ T12 w 2985"/>
                              <a:gd name="T14" fmla="+- 0 1957 1922"/>
                              <a:gd name="T15" fmla="*/ 1957 h 361"/>
                              <a:gd name="T16" fmla="+- 0 10105 10105"/>
                              <a:gd name="T17" fmla="*/ T16 w 2985"/>
                              <a:gd name="T18" fmla="+- 0 1979 1922"/>
                              <a:gd name="T19" fmla="*/ 1979 h 361"/>
                              <a:gd name="T20" fmla="+- 0 10105 10105"/>
                              <a:gd name="T21" fmla="*/ T20 w 2985"/>
                              <a:gd name="T22" fmla="+- 0 2283 1922"/>
                              <a:gd name="T23" fmla="*/ 2283 h 361"/>
                              <a:gd name="T24" fmla="+- 0 13090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1979 1922"/>
                              <a:gd name="T31" fmla="*/ 1979 h 361"/>
                              <a:gd name="T32" fmla="+- 0 13085 10105"/>
                              <a:gd name="T33" fmla="*/ T32 w 2985"/>
                              <a:gd name="T34" fmla="+- 0 1957 1922"/>
                              <a:gd name="T35" fmla="*/ 1957 h 361"/>
                              <a:gd name="T36" fmla="+- 0 13073 10105"/>
                              <a:gd name="T37" fmla="*/ T36 w 2985"/>
                              <a:gd name="T38" fmla="+- 0 1939 1922"/>
                              <a:gd name="T39" fmla="*/ 1939 h 361"/>
                              <a:gd name="T40" fmla="+- 0 13055 10105"/>
                              <a:gd name="T41" fmla="*/ T40 w 2985"/>
                              <a:gd name="T42" fmla="+- 0 1927 1922"/>
                              <a:gd name="T43" fmla="*/ 1927 h 361"/>
                              <a:gd name="T44" fmla="+- 0 13033 10105"/>
                              <a:gd name="T45" fmla="*/ T44 w 2985"/>
                              <a:gd name="T46" fmla="+- 0 1922 1922"/>
                              <a:gd name="T47" fmla="*/ 1922 h 361"/>
                              <a:gd name="T48" fmla="+- 0 10162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57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CA829" id="Group 20" o:spid="_x0000_s1026" style="position:absolute;margin-left:505pt;margin-top:95.85pt;width:149.75pt;height:165.55pt;z-index:-3928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4c5wgAAPozAAAOAAAAZHJzL2Uyb0RvYy54bWzsW22P4kYS/n7S/QfLH+/E4m7bgNHORplh&#10;WEXaJCst+QEeMC86sDnbM8zmdP89VdVu021chiHZKJHYD2OzXdN+up6uctUzzfvvXndb5yXJi02W&#10;3rninec6STrPFpt0def+Mpv2Rq5TlHG6iLdZmty5X5PC/e7DP//x/rAfJzJbZ9tFkjswSVqMD/s7&#10;d12W+3G/X8zXyS4u3mX7JIXBZZbv4hI+5qv+Io8PMPtu25eeN+gfsnyxz7N5UhTwvxM16H6g+ZfL&#10;ZF7+vFwWSels71zAVtLPnH4+4c/+h/fxeJXH+/VmXsGIr0CxizcpPLSeahKXsfOcb06m2m3meVZk&#10;y/LdPNv1s+VyM09oDbAa4TVW8zHPnve0ltX4sNrXbgLXNvx09bTzn14+585mcedKcE8a74AjeqwD&#10;n8E5h/1qDDYf8/2X/edcrRBuP2Xz/xQw3G+O4+eVMnaeDj9mC5gvfi4zcs7rMt/hFLBs55U4+Fpz&#10;kLyWzhz+U0SeGMnQdeYwJoUng1GoWJqvgUr8PQGeArAwLiIx1IOP1QQyiqrf9n0hcLQfj9WTCW2F&#10;DpcGW644erX4fV79so73CZFVoMe0V4X26jRPEtzHjvSVY8lMe7UwXWqMIMgCPH/WmeiUgJwi5aDy&#10;mPapjMCHyqFRGFkuicfz56L8mGRETPzyqShVSCzgjuheVLtiBi5f7rYQHf/uOZ6DzwvVT8XAqjaE&#10;JSvDf/WdmeccHHp+Na2eTWojmg0xO0fgx7l8bQZzkdEaZlNrgGCrHwkrvwwb+OGILWCwDbQRYQvF&#10;YNiKbajNABsZtWODDNjAFrX7LdKG6LcRg03YNIRiFLWCg61/XClZtaMTNhFAqxTt8ITJxUxIDqDN&#10;RSi9du8JkwqyYgDabABAn/Ef5ILjkmdiwAG0CQmlYDxo8kFW7QAxcdoED2S7B6XJyUyyoWFTEkrp&#10;t1IMieS4XrJiANqMCN/zfQagyclMcvEhbUp4gCYhXQBtRgBgyKQWaXIyk1yQ+DYlLMW+SUgHxb7N&#10;CAAcMh70TU5mPhckvk0JGyS+SUhHkPg2IwBwxHjQNzmZ+VyQ+DYlbJrxTUI60kxgMwIAo+od0nx7&#10;BCYns4ALksCmhE3SgUlIR5YObEa6AJqczAIuSAKbEvYNF5iEdL3ibEY63r+Bycks4IIktClhAYYm&#10;IQ2AUFqtdKUQr3XxMH9Nq+oB7pwYWwGPCsB9VmABN4MZoXqbUSEEU4AVlhqMMbgbjanQO2sMS0fj&#10;uvDrnhpfaWROBdPZyfEFQ+a6huqeHdM9mquC7+zsWPSS+WUrxVSI5pDDVI3bDQYTE5lftlRME2R+&#10;2VIxaNEcou0SMEG1VNj7F5lXS4WdaJgrh1YbLYdOr9nj5a4DPd4T/k483scl7k996xygu6CyeI03&#10;UFHiyC57SWYZ2ZSNDgWedhzdpqdWMvJkBU8P6+ueJoMEAy6SkQw6zQTkDbKDDKdWq6fRVzUdvkLI&#10;LuyeL1RMwhpHnfMBMMgwasZzlpg6Lnm2jAZ6zjOrAS70nGf8o1ijp59xeG1JnSwQqB2or8qR6rlN&#10;m/k2KxLlf9w61EXWewi3ntE2pdl0s93SNtumuLMGPngIt1GRbTcLHKQP+erpYZs7LzGIEQ/3D6MH&#10;7WfLbJ8X5SQu1sqOhpC4eAxqQLqgu3USLx6r+zLebNU9rRANoe+rtjp2gCRD/C/yosfR4yjoBXLw&#10;2Au8yaT3/fQh6A2mYhhO/MnDw0T8HzGLYLzeLBZJirC1JCKCy5rjSpxRYkYtiljLK0wvTOlftS8N&#10;s74Ng7wPa9FXWh1086o3Vq38U7b4Cn1ynimNBzQpuFln+a+ucwB9584t/vsc54nrbH9IodWPRIA1&#10;SUkfgnCIVXxujjyZI3E6h6nu3NKF1xnePpRKRHre55vVGp4kiO80+x7EjuUGm2jCp1BVH0Bt+LNk&#10;B6iOlJhzlB0onaDPQJ34Uok5f6DsICJJT6DtR1KOij/UcfyBztxaAjLD5y2qA9+7mFXKhaoDQnaO&#10;uI9yglkzktHaqZbQKTpwfR+87d4qOrDQzGqRh3ZSK3I9s1UqcpViQ3OAxw5b3WZpDmTV6rdvLTmI&#10;CFdbb8cjrZbkQFbt+OzKHSvtP1RxEFHI+M9kg6xa8Z0KDpwSd53gIKJhu/8swYGs2vE1WinwH9OM&#10;Ysl7jIxL9QYpR9B9t/ArzeAgq3Z8jejge9Hr5AYWnyU38PhO1QauV75ObWD5tdQGnt9vLTaw8WGJ&#10;DXx8nGoNnFpzndbA5hdLa+Dzy6nUwMld2Ccd4+NSqYHNz5bUwOfn4CQ+OL3wOqUBQ7c1fi2lgazq&#10;+IXa9iY0cArJTWjgPPMXExqwiMQG7agkqBa07r11F3o0sHvVqpnXZnpQXy1lQAs9elBflVElM6i/&#10;n7K9sdIY4L2A/Ux3Aw3QzhsdGwGNRl+1I/AvlVbHoA30tWF45rG1rnBmDbVSccYhIKMovaDbJSeE&#10;avRvkRWMfhiUBKttnkzu77U8ZJltSUmtBYluSUDIwLuXUW86GA17wTQIe9HQG/U8Ed1HAy+IgsnU&#10;lgQ+bdLk90sCqJBEIdR+GAoWemuRHv071QYuEUJqEQMRa9VAX2/qQX1ehjm0AP1vUz2gBv7vrh54&#10;gmvR/wLqAdei2zUg80ftRsvKdehmg8QXgI36jz8SYParl55YYKvnhnoA7qirP1N1OVUP2O7clHEu&#10;PrDAdh8N9QB6+HZ8DSr47ve68wps9yZMNvju7VurB2z3a6kHfPcL8n/V86hzRh3duRUZkvtDbOO0&#10;Ao/PDI4OfI3o6MBnEnLxYQWWX0s94Pk9VQ/YowBWfFx6VoGNj4Z6wMXHqXrAdefXHVVg80tDPeDy&#10;y6l6wHbn1kvj0pMKlHaxucXKxkxsDfUANNbW/HKqHrDduRUfb1AP2rvzpnogGXyN+ODfuTf14HZM&#10;oXky5HZMgT+mwKkHDVGA0w6qAwPdjetNFrCOdvxZsoCWB5S40SBUD75FO6gVABRtbkcS0tXtSAJ/&#10;JIG+FwFfMCGBpPoyDH6DxfwM9+ZXdj78BgAA//8DAFBLAwQUAAYACAAAACEAn0KH+uMAAAANAQAA&#10;DwAAAGRycy9kb3ducmV2LnhtbEyPwWrDMBBE74X+g9hCb40kB7eJazmE0PYUCkkKpbeNtbFNLMlY&#10;iu38fZVTe9thh5k3+WoyLRuo942zCuRMACNbOt3YSsHX4f1pAcwHtBpbZ0nBlTysivu7HDPtRruj&#10;YR8qFkOsz1BBHUKXce7Lmgz6mevIxt/J9QZDlH3FdY9jDDctT4R45gYbGxtq7GhTU3neX4yCjxHH&#10;9Vy+DdvzaXP9OaSf31tJSj0+TOtXYIGm8GeGG35EhyIyHd3Fas/aqIUUcUyI11K+ALtZ5mKZAjsq&#10;SJNkAbzI+f8VxS8AAAD//wMAUEsBAi0AFAAGAAgAAAAhALaDOJL+AAAA4QEAABMAAAAAAAAAAAAA&#10;AAAAAAAAAFtDb250ZW50X1R5cGVzXS54bWxQSwECLQAUAAYACAAAACEAOP0h/9YAAACUAQAACwAA&#10;AAAAAAAAAAAAAAAvAQAAX3JlbHMvLnJlbHNQSwECLQAUAAYACAAAACEAqF8uHOcIAAD6MwAADgAA&#10;AAAAAAAAAAAAAAAuAgAAZHJzL2Uyb0RvYy54bWxQSwECLQAUAAYACAAAACEAn0KH+uMAAAANAQAA&#10;DwAAAAAAAAAAAAAAAABBCwAAZHJzL2Rvd25yZXYueG1sUEsFBgAAAAAEAAQA8wAAAFEMAAAAAA==&#10;">
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s3wwAAANsAAAAPAAAAZHJzL2Rvd25yZXYueG1sRI9Ba8JA&#10;FITvBf/D8gRvdRMVkdRVRCKIFzF68faafU2WZt+m2a3Gf+8KhR6HmfmGWa5724gbdd44VpCOExDE&#10;pdOGKwWX8+59AcIHZI2NY1LwIA/r1eBtiZl2dz7RrQiViBD2GSqoQ2gzKX1Zk0U/di1x9L5cZzFE&#10;2VVSd3iPcNvISZLMpUXDcaHGlrY1ld/Fr42Ua36cF+nsbNLE6Dz//Jnu5EGp0bDffIAI1If/8F97&#10;rxVMUnh9iT9Arp4AAAD//wMAUEsBAi0AFAAGAAgAAAAhANvh9svuAAAAhQEAABMAAAAAAAAAAAAA&#10;AAAAAAAAAFtDb250ZW50X1R5cGVzXS54bWxQSwECLQAUAAYACAAAACEAWvQsW78AAAAVAQAACwAA&#10;AAAAAAAAAAAAAAAfAQAAX3JlbHMvLnJlbHNQSwECLQAUAAYACAAAACEA3b77N8MAAADbAAAADwAA&#10;AAAAAAAAAAAAAAAHAgAAZHJzL2Rvd25yZXYueG1sUEsFBgAAAAADAAMAtwAAAPcCAAAAAA==&#10;" path="m,l,2902r4,22l16,2942r18,12l57,2958r2871,l2950,2954r18,-12l2980,2924r5,-22l2985,,,xe" filled="f" strokecolor="#cbc8c8" strokeweight=".5pt">
                  <v:path arrowok="t" o:connecttype="custom" o:connectlocs="0,2265;0,5167;4,5189;16,5207;34,5219;57,5223;2928,5223;2950,5219;2968,5207;2980,5189;2985,5167;2985,2265;0,2265" o:connectangles="0,0,0,0,0,0,0,0,0,0,0,0,0"/>
                </v:shape>
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706xgAAANsAAAAPAAAAZHJzL2Rvd25yZXYueG1sRI9Ba8JA&#10;FITvBf/D8gre6qahWIluRFsqHnpQm0O9PbKvSWz2bchuYvTXd4WCx2FmvmEWy8HUoqfWVZYVPE8i&#10;EMS51RUXCrKvj6cZCOeRNdaWScGFHCzT0cMCE23PvKf+4AsRIOwSVFB63yRSurwkg25iG+Lg/djW&#10;oA+yLaRu8RzgppZxFE2lwYrDQokNvZWU/x46oyB/322O36fp52u9fbkWeOqy9apTavw4rOYgPA3+&#10;Hv5vb7WCOIbbl/ADZPoHAAD//wMAUEsBAi0AFAAGAAgAAAAhANvh9svuAAAAhQEAABMAAAAAAAAA&#10;AAAAAAAAAAAAAFtDb250ZW50X1R5cGVzXS54bWxQSwECLQAUAAYACAAAACEAWvQsW78AAAAVAQAA&#10;CwAAAAAAAAAAAAAAAAAfAQAAX3JlbHMvLnJlbHNQSwECLQAUAAYACAAAACEATIu9OsYAAADbAAAA&#10;DwAAAAAAAAAAAAAAAAAHAgAAZHJzL2Rvd25yZXYueG1sUEsFBgAAAAADAAMAtwAAAPoCAAAAAA==&#10;" path="m2928,l57,,34,5,16,17,4,35,,57,,361r2985,l2985,57r-5,-22l2968,17,2950,5,2928,xe" fillcolor="#fddbb2" stroked="f">
                  <v:path arrowok="t" o:connecttype="custom" o:connectlocs="2928,1922;57,1922;34,1927;16,1939;4,1957;0,1979;0,2283;2985,2283;2985,1979;2980,1957;2968,1939;2950,1927;2928,1922" o:connectangles="0,0,0,0,0,0,0,0,0,0,0,0,0"/>
                </v:shape>
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uhDxAAAANsAAAAPAAAAZHJzL2Rvd25yZXYueG1sRI9Ra8Iw&#10;FIXfB/6HcAd7m+kcyOiMMgaCsE1ZlYFvl+baFpObmmRt9debwcDHwznnO5zZYrBGdORD41jB0zgD&#10;QVw63XClYLddPr6ACBFZo3FMCs4UYDEf3c0w167nb+qKWIkE4ZCjgjrGNpcylDVZDGPXEifv4LzF&#10;mKSvpPbYJ7g1cpJlU2mx4bRQY0vvNZXH4tcqoPJ0+PEfw9oUe3OJ9qv77OVGqYf74e0VRKQh3sL/&#10;7ZVWMHmGvy/pB8j5FQAA//8DAFBLAQItABQABgAIAAAAIQDb4fbL7gAAAIUBAAATAAAAAAAAAAAA&#10;AAAAAAAAAABbQ29udGVudF9UeXBlc10ueG1sUEsBAi0AFAAGAAgAAAAhAFr0LFu/AAAAFQEAAAsA&#10;AAAAAAAAAAAAAAAAHwEAAF9yZWxzLy5yZWxzUEsBAi0AFAAGAAgAAAAhAFz66EPEAAAA2wAAAA8A&#10;AAAAAAAAAAAAAAAABwIAAGRycy9kb3ducmV2LnhtbFBLBQYAAAAAAwADALcAAAD4AgAAAAA=&#10;" path="m57,l34,5,16,17,4,35,,57,,361r2985,l2985,57r-5,-22l2968,17,2950,5,2928,,57,xe" filled="f" strokecolor="#cbc8c8" strokeweight=".5pt">
                  <v:path arrowok="t" o:connecttype="custom" o:connectlocs="57,1922;34,1927;16,1939;4,1957;0,1979;0,2283;2985,2283;2985,1979;2980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 wp14:anchorId="04F36A54" wp14:editId="21112A1E">
                <wp:simplePos x="0" y="0"/>
                <wp:positionH relativeFrom="page">
                  <wp:posOffset>6416675</wp:posOffset>
                </wp:positionH>
                <wp:positionV relativeFrom="page">
                  <wp:posOffset>5314950</wp:posOffset>
                </wp:positionV>
                <wp:extent cx="1895475" cy="1787525"/>
                <wp:effectExtent l="6350" t="9525" r="12700" b="1270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8752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8370 8370"/>
                            <a:gd name="T3" fmla="*/ 8370 h 2815"/>
                            <a:gd name="T4" fmla="+- 0 10139 10105"/>
                            <a:gd name="T5" fmla="*/ T4 w 2985"/>
                            <a:gd name="T6" fmla="+- 0 8375 8370"/>
                            <a:gd name="T7" fmla="*/ 8375 h 2815"/>
                            <a:gd name="T8" fmla="+- 0 10121 10105"/>
                            <a:gd name="T9" fmla="*/ T8 w 2985"/>
                            <a:gd name="T10" fmla="+- 0 8387 8370"/>
                            <a:gd name="T11" fmla="*/ 8387 h 2815"/>
                            <a:gd name="T12" fmla="+- 0 10109 10105"/>
                            <a:gd name="T13" fmla="*/ T12 w 2985"/>
                            <a:gd name="T14" fmla="+- 0 8405 8370"/>
                            <a:gd name="T15" fmla="*/ 8405 h 2815"/>
                            <a:gd name="T16" fmla="+- 0 10105 10105"/>
                            <a:gd name="T17" fmla="*/ T16 w 2985"/>
                            <a:gd name="T18" fmla="+- 0 8427 8370"/>
                            <a:gd name="T19" fmla="*/ 8427 h 2815"/>
                            <a:gd name="T20" fmla="+- 0 10105 10105"/>
                            <a:gd name="T21" fmla="*/ T20 w 2985"/>
                            <a:gd name="T22" fmla="+- 0 11128 8370"/>
                            <a:gd name="T23" fmla="*/ 11128 h 2815"/>
                            <a:gd name="T24" fmla="+- 0 10109 10105"/>
                            <a:gd name="T25" fmla="*/ T24 w 2985"/>
                            <a:gd name="T26" fmla="+- 0 11150 8370"/>
                            <a:gd name="T27" fmla="*/ 11150 h 2815"/>
                            <a:gd name="T28" fmla="+- 0 10121 10105"/>
                            <a:gd name="T29" fmla="*/ T28 w 2985"/>
                            <a:gd name="T30" fmla="+- 0 11168 8370"/>
                            <a:gd name="T31" fmla="*/ 11168 h 2815"/>
                            <a:gd name="T32" fmla="+- 0 10139 10105"/>
                            <a:gd name="T33" fmla="*/ T32 w 2985"/>
                            <a:gd name="T34" fmla="+- 0 11180 8370"/>
                            <a:gd name="T35" fmla="*/ 11180 h 2815"/>
                            <a:gd name="T36" fmla="+- 0 10162 10105"/>
                            <a:gd name="T37" fmla="*/ T36 w 2985"/>
                            <a:gd name="T38" fmla="+- 0 11185 8370"/>
                            <a:gd name="T39" fmla="*/ 11185 h 2815"/>
                            <a:gd name="T40" fmla="+- 0 13033 10105"/>
                            <a:gd name="T41" fmla="*/ T40 w 2985"/>
                            <a:gd name="T42" fmla="+- 0 11185 8370"/>
                            <a:gd name="T43" fmla="*/ 11185 h 2815"/>
                            <a:gd name="T44" fmla="+- 0 13055 10105"/>
                            <a:gd name="T45" fmla="*/ T44 w 2985"/>
                            <a:gd name="T46" fmla="+- 0 11180 8370"/>
                            <a:gd name="T47" fmla="*/ 11180 h 2815"/>
                            <a:gd name="T48" fmla="+- 0 13073 10105"/>
                            <a:gd name="T49" fmla="*/ T48 w 2985"/>
                            <a:gd name="T50" fmla="+- 0 11168 8370"/>
                            <a:gd name="T51" fmla="*/ 11168 h 2815"/>
                            <a:gd name="T52" fmla="+- 0 13085 10105"/>
                            <a:gd name="T53" fmla="*/ T52 w 2985"/>
                            <a:gd name="T54" fmla="+- 0 11150 8370"/>
                            <a:gd name="T55" fmla="*/ 11150 h 2815"/>
                            <a:gd name="T56" fmla="+- 0 13090 10105"/>
                            <a:gd name="T57" fmla="*/ T56 w 2985"/>
                            <a:gd name="T58" fmla="+- 0 11128 8370"/>
                            <a:gd name="T59" fmla="*/ 11128 h 2815"/>
                            <a:gd name="T60" fmla="+- 0 13090 10105"/>
                            <a:gd name="T61" fmla="*/ T60 w 2985"/>
                            <a:gd name="T62" fmla="+- 0 8427 8370"/>
                            <a:gd name="T63" fmla="*/ 8427 h 2815"/>
                            <a:gd name="T64" fmla="+- 0 13085 10105"/>
                            <a:gd name="T65" fmla="*/ T64 w 2985"/>
                            <a:gd name="T66" fmla="+- 0 8405 8370"/>
                            <a:gd name="T67" fmla="*/ 8405 h 2815"/>
                            <a:gd name="T68" fmla="+- 0 13073 10105"/>
                            <a:gd name="T69" fmla="*/ T68 w 2985"/>
                            <a:gd name="T70" fmla="+- 0 8387 8370"/>
                            <a:gd name="T71" fmla="*/ 8387 h 2815"/>
                            <a:gd name="T72" fmla="+- 0 13055 10105"/>
                            <a:gd name="T73" fmla="*/ T72 w 2985"/>
                            <a:gd name="T74" fmla="+- 0 8375 8370"/>
                            <a:gd name="T75" fmla="*/ 8375 h 2815"/>
                            <a:gd name="T76" fmla="+- 0 13033 10105"/>
                            <a:gd name="T77" fmla="*/ T76 w 2985"/>
                            <a:gd name="T78" fmla="+- 0 8370 8370"/>
                            <a:gd name="T79" fmla="*/ 8370 h 2815"/>
                            <a:gd name="T80" fmla="+- 0 10162 10105"/>
                            <a:gd name="T81" fmla="*/ T80 w 2985"/>
                            <a:gd name="T82" fmla="+- 0 8370 8370"/>
                            <a:gd name="T83" fmla="*/ 8370 h 2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815">
                              <a:moveTo>
                                <a:pt x="57" y="0"/>
                              </a:moveTo>
                              <a:lnTo>
                                <a:pt x="34" y="5"/>
                              </a:lnTo>
                              <a:lnTo>
                                <a:pt x="16" y="17"/>
                              </a:lnTo>
                              <a:lnTo>
                                <a:pt x="4" y="35"/>
                              </a:lnTo>
                              <a:lnTo>
                                <a:pt x="0" y="57"/>
                              </a:lnTo>
                              <a:lnTo>
                                <a:pt x="0" y="2758"/>
                              </a:lnTo>
                              <a:lnTo>
                                <a:pt x="4" y="2780"/>
                              </a:lnTo>
                              <a:lnTo>
                                <a:pt x="16" y="2798"/>
                              </a:lnTo>
                              <a:lnTo>
                                <a:pt x="34" y="2810"/>
                              </a:lnTo>
                              <a:lnTo>
                                <a:pt x="57" y="2815"/>
                              </a:lnTo>
                              <a:lnTo>
                                <a:pt x="2928" y="2815"/>
                              </a:lnTo>
                              <a:lnTo>
                                <a:pt x="2950" y="2810"/>
                              </a:lnTo>
                              <a:lnTo>
                                <a:pt x="2968" y="2798"/>
                              </a:lnTo>
                              <a:lnTo>
                                <a:pt x="2980" y="2780"/>
                              </a:lnTo>
                              <a:lnTo>
                                <a:pt x="2985" y="2758"/>
                              </a:lnTo>
                              <a:lnTo>
                                <a:pt x="2985" y="57"/>
                              </a:lnTo>
                              <a:lnTo>
                                <a:pt x="2980" y="35"/>
                              </a:lnTo>
                              <a:lnTo>
                                <a:pt x="2968" y="17"/>
                              </a:lnTo>
                              <a:lnTo>
                                <a:pt x="2950" y="5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D7C9" id="Freeform 18" o:spid="_x0000_s1026" style="position:absolute;margin-left:505.25pt;margin-top:418.5pt;width:149.25pt;height:140.7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JwMAYAAOgYAAAOAAAAZHJzL2Uyb0RvYy54bWysWV2PozYUfa/U/2Dx2Go3mO9Ek1m1M92q&#10;0rZdaekP8ACZoBJMgZnM7q/vuQYyhsEEVX0hEJ9cju/xvb6+ufnwcirYc1Y3uSz3Fn9vWywrE5nm&#10;5ePe+iv++C6yWNOKMhWFLLO99TVrrA+33393c652mSOPskizmsFI2ezO1d46tm2122ya5JidRPNe&#10;VlmJwYOsT6LFY/24SWtxhvVTsXFsO9icZZ1WtUyypsG3992gdavsHw5Z0v55ODRZy4q9BW6tutbq&#10;+kDXze2N2D3WojrmSU9D/AcWJ5GXeOnF1L1oBXuq8zemTnlSy0Ye2veJPG3k4ZAnmZoDZsPtyWy+&#10;HEWVqbnAOU11cVPz/5lN/nj+XLM8hXZQqhQnaPSxzjLyOMNX8M+5anaAfak+1zTDpvokk78bDGxG&#10;I/TQAMMezr/LFGbEUyuVT14O9Yl+idmyF+X6rxfXZy8tS/Alj7a+F/oWSzDGwyj0HZ9evhG74efJ&#10;U9P+mkllSjx/atpOuxR3yvNpTz+GzodTARl/fMdsxm0eOHS1lUFIdAHyAfjDhsU2OzNnG70BOQNI&#10;WYvc0GZ06VfOxZY7wGBLgY7Mifgba94AG7i523lucEU3CeLmGbgFA2jg5s9yCwdYx81n89ywAMZ+&#10;c/g8t+0AJG6RgRsfyxC5UThLjusqKNQ8Oz4WggQ1uI7rWsTcMREcaxF59rz3IOKrFAplIDhWQ624&#10;ef9xXZCYByaCY0EizzF4UNdDoeYJOmNFFgg6uiaxYwyNiSScO9Gsxo6uCFcwA8WxJgsiIz28qhI7&#10;pghxJqJw7s/Hr6NrAoqAGSiOVQFFU5g4ui4xXDOfYNyJLJwH8150dVVAEbB5iu5EF5ubsoyrCxO7&#10;plBxJ7JwHs170dVVAUXADBQnupiTtKsLE7umYHEnsuDd8+Hs6qoQRVM69Ca6uLbrzsezpwsTe6Zw&#10;8SayGCl6uiqLFCe6uLbvGyjqwsSeKVy8iSxKwbntztNVWRLam+ji2qHJi7owsWcKF38iizFcfF0V&#10;UDSGiz/RxbWxJlR2nG7yvi5M7JvCxZ/IYkw6vq4KKBqTjj/RxbW3qrJ5W9P4ujCxbwoXfyKLMXX7&#10;uiqgiDQ2H9HBRBczxUAXJg5M4RKMZTFuf4EuysL2F0xUMcsc6LLEgSlYgrEoxgIi0CVZKCCCiSbm&#10;UAl0UWIs7PmdBVWqXtEZS7BQF2ShBAvHinBzugl1TeLQFCjhWBIkmvmcTQeDSzWsUPNrMBwrAoKm&#10;lB3qmsShKUzCsSSqsJ9Lh6EuiELNE4zGiiDJmM4mka5JjH10XuJoLImRYKQLMiGIM9bjcIoSx+Fg&#10;lbyU/ckKd0zQed5Wx7lKNnSMi0EQZ7XY7Y9pQNExzACGgAQOV4HhTALjZNCdAJdNU7mv4MOB8Qoc&#10;yiv4dpV1KoUJjhJ2DRkqSxV83UypRCQ4Srs11qlcU/B1U6XSScHXTZXKGIKj/FhDxuunilJgFbyf&#10;KrblNXDaaokMtshV8H6q2K7WwGkLIuvYO1bB+6kik6+C91NFXl0Dp2RJZJDlVsH7qSLnrIFTIiHr&#10;yAAaHDGPMOkDvEabbNogqy2GBtkD/UbsKtFSXhhu2XlvqVYJO+KGuhw0cpLPWSwVpqUEQZUIXqw6&#10;JXjd63BR6jA6WwA2zH0YHD4rZYsjsQOEg3M3h2F0+OxQnSWcQZZAyMD0umVLHcgJUSYt2epe6IRI&#10;60uwnr0TbpfN9a6AR5ft9Z4d+ktw7uCH4bPzh7N1sH9htiuQVFZ3yOV3O1sqUwh5bTZYIYMbr/in&#10;W0vK5hWHX5BX9Lu8+8piuMzmyspytr1/ltfWxeHLPpxExiBaUsgm69YRBZxqfl4ijwJWa4CW8mNe&#10;FACT9hSPgQuG9NjIIk9pUD3Ujw93Rc2eBfrfdz/fRXfDChzBqrpp70Vz7HBqiBa02NXyqUzV3TET&#10;6S/9fSvyortXS6/vBFPzt+sWP8j0KxrBteza7fh7ADdHWX+z2Bmt9r3V/PMk6sxixW8letlb7tFZ&#10;u1UPnh9Sn6rWRx70EVEmMLW3WgtFCd3etV0//6mq88cj3sSVH0r5ExrQh5zaxKpT3bHqH9BOV/7t&#10;W//Ur9efFer1D4rbfwEAAP//AwBQSwMEFAAGAAgAAAAhAFI8YNvhAAAADgEAAA8AAABkcnMvZG93&#10;bnJldi54bWxMj8FOwzAQRO9I/IO1SNyobUohhDgVREJC9NRSteLmxiaJsNdR7Kbh79me4DajfZqd&#10;KZaTd2y0Q+wCKpAzAcxiHUyHjYLtx+tNBiwmjUa7gFbBj42wLC8vCp2bcMK1HTepYRSCMdcK2pT6&#10;nPNYt9brOAu9Rbp9hcHrRHZouBn0icK947dC3HOvO6QPre5t1dr6e3P0CpxZjdVeVne7F4fj59tu&#10;/T6JVqnrq+n5CViyU/qD4VyfqkNJnQ7hiCYyR15IsSBWQTZ/oFVnZC4eSR1ISZktgJcF/z+j/AUA&#10;AP//AwBQSwECLQAUAAYACAAAACEAtoM4kv4AAADhAQAAEwAAAAAAAAAAAAAAAAAAAAAAW0NvbnRl&#10;bnRfVHlwZXNdLnhtbFBLAQItABQABgAIAAAAIQA4/SH/1gAAAJQBAAALAAAAAAAAAAAAAAAAAC8B&#10;AABfcmVscy8ucmVsc1BLAQItABQABgAIAAAAIQDuHEJwMAYAAOgYAAAOAAAAAAAAAAAAAAAAAC4C&#10;AABkcnMvZTJvRG9jLnhtbFBLAQItABQABgAIAAAAIQBSPGDb4QAAAA4BAAAPAAAAAAAAAAAAAAAA&#10;AIoIAABkcnMvZG93bnJldi54bWxQSwUGAAAAAAQABADzAAAAmAkAAAAA&#10;" path="m57,l34,5,16,17,4,35,,57,,2758r4,22l16,2798r18,12l57,2815r2871,l2950,2810r18,-12l2980,2780r5,-22l2985,57r-5,-22l2968,17,2950,5,2928,,57,xe" filled="f" strokecolor="#cbc8c8" strokeweight=".5pt">
                <v:path arrowok="t" o:connecttype="custom" o:connectlocs="36195,5314950;21590,5318125;10160,5325745;2540,5337175;0,5351145;0,7066280;2540,7080250;10160,7091680;21590,7099300;36195,7102475;1859280,7102475;1873250,7099300;1884680,7091680;1892300,7080250;1895475,7066280;1895475,5351145;1892300,5337175;1884680,5325745;1873250,5318125;1859280,5314950;36195,5314950" o:connectangles="0,0,0,0,0,0,0,0,0,0,0,0,0,0,0,0,0,0,0,0,0"/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24" behindDoc="1" locked="0" layoutInCell="1" allowOverlap="1" wp14:anchorId="0942BB23" wp14:editId="3F7C145A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9525" t="8890" r="13970" b="1016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7D90" id="Line 17" o:spid="_x0000_s1026" style="position:absolute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5fzwEAAIYDAAAOAAAAZHJzL2Uyb0RvYy54bWysU8Fu2zAMvQ/YPwi6L3YyoM2MOAXqrLtk&#10;W4B2H8BIcixMFgVJiZ2/HyUnWbfdhl4EUSQfHx+p1cPYG3ZSPmi0NZ/PSs6UFSi1PdT8x8vThyVn&#10;IYKVYNCqmp9V4A/r9+9Wg6vUAjs0UnlGIDZUg6t5F6OriiKITvUQZuiUJWeLvodIpj8U0sNA6L0p&#10;FmV5VwzopfMoVAj0upmcfJ3x21aJ+L1tg4rM1Jy4xXz6fO7TWaxXUB08uE6LCw34DxY9aEtFb1Ab&#10;iMCOXv8D1WvhMWAbZwL7AttWC5V7oG7m5V/dPHfgVO6FxAnuJlN4O1jx7bTzTEua3T1nFnqa0VZb&#10;xcgkbQYXKgpp7M6n7sRon90Wxc/ALDYd2IPKHF/OjvLmKaP4IyUZwVGF/fAVJcXAMWIWamx9nyBJ&#10;AjbmeZxv81BjZIIe5+Xdp8X8I81NXJ0FVNdM50P8orBn6VJzQ6wzMpy2ISYmUF1DUiGLT9qYPG9j&#10;2UDoi/uyzBkBjZbJm+KCP+wb49kJaGWax2bZLHNf5HkdlqA3ELopLrumZfJ4tDKX6RTIz5d7BG2m&#10;O9Ey9qJTkmYSeY/yvPNX/WjYmf9lMdM2vbZz9u/vs/4FAAD//wMAUEsDBBQABgAIAAAAIQCbF/b2&#10;3gAAAAkBAAAPAAAAZHJzL2Rvd25yZXYueG1sTI/BTsMwEETvSPyDtUhcUOuUQhRCnAqo4FxKVcTN&#10;jZckarxOYycNf9+thATHnRnNzssWo23EgJ2vHSmYTSMQSIUzNZUKNh+vkwSED5qMbhyhgh/0sMgv&#10;LzKdGnekdxzWoRRcQj7VCqoQ2lRKX1RotZ+6Fom9b9dZHfjsSmk6feRy28jbKIql1TXxh0q3+FJh&#10;sV/3VsHh8NknYfW1385v3or74Xm5mm2XSl1fjU+PIAKO4S8M5/k8HXLetHM9GS8aBQwSWI0f7kCc&#10;7TiZM8ruV5J5Jv8T5CcAAAD//wMAUEsBAi0AFAAGAAgAAAAhALaDOJL+AAAA4QEAABMAAAAAAAAA&#10;AAAAAAAAAAAAAFtDb250ZW50X1R5cGVzXS54bWxQSwECLQAUAAYACAAAACEAOP0h/9YAAACUAQAA&#10;CwAAAAAAAAAAAAAAAAAvAQAAX3JlbHMvLnJlbHNQSwECLQAUAAYACAAAACEAxpIuX88BAACGAwAA&#10;DgAAAAAAAAAAAAAAAAAuAgAAZHJzL2Uyb0RvYy54bWxQSwECLQAUAAYACAAAACEAmxf29t4AAAAJ&#10;AQAADwAAAAAAAAAAAAAAAAApBAAAZHJzL2Rvd25yZXYueG1sUEsFBgAAAAAEAAQA8wAAADQFAAAA&#10;AA==&#10;" strokecolor="#cbc8c8" strokeweight="1pt">
                <w10:wrap anchorx="page" anchory="page"/>
              </v:lin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6011DE0B" wp14:editId="28431192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7113905" cy="495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E0F3B" w14:textId="77777777" w:rsidR="00BB1D3A" w:rsidRPr="00316E10" w:rsidRDefault="001B5BB7">
                            <w:pPr>
                              <w:spacing w:before="20" w:line="382" w:lineRule="exact"/>
                              <w:ind w:left="20"/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  <w:t>PUTTING EVIDENCE TO WORK: A SCHOOL’S GUIDE TO IMPLEMENTATION</w:t>
                            </w:r>
                          </w:p>
                          <w:p w14:paraId="59CB2971" w14:textId="4CFB7763" w:rsidR="00BB1D3A" w:rsidRPr="00316E10" w:rsidRDefault="001301E5">
                            <w:pPr>
                              <w:spacing w:line="358" w:lineRule="exact"/>
                              <w:ind w:left="20"/>
                              <w:rPr>
                                <w:rFonts w:ascii="Gill Sans MT" w:hAnsi="Gill Sans MT"/>
                                <w:sz w:val="30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30"/>
                              </w:rPr>
                              <w:t xml:space="preserve">Writing in KS2 (with a focus on Pupil Premium </w:t>
                            </w:r>
                            <w:r w:rsidR="00316E10">
                              <w:rPr>
                                <w:rFonts w:ascii="Gill Sans MT" w:hAnsi="Gill Sans MT"/>
                                <w:sz w:val="30"/>
                              </w:rPr>
                              <w:t>B</w:t>
                            </w:r>
                            <w:r w:rsidRPr="00316E10">
                              <w:rPr>
                                <w:rFonts w:ascii="Gill Sans MT" w:hAnsi="Gill Sans MT"/>
                                <w:sz w:val="30"/>
                              </w:rPr>
                              <w:t>oys)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DE0B" id="Text Box 16" o:spid="_x0000_s1030" type="#_x0000_t202" style="position:absolute;margin-left:26.65pt;margin-top:24pt;width:560.15pt;height:39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97sAIAAKs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gX0&#10;bo6RIA306IH1Bt3KHsEW1KdrdQJu9y04mh72wdflqts7Sb9rJOSmImLP1krJrmKkAH6hvek/uzrg&#10;aAuy6z7JAuKQg5EOqC9VY4sH5UCADn16PPfGcqGwuQjDaRzMMKJwFsWzaeCa55NkvN0qbT4w2SBr&#10;pFhB7x06Od5pY9mQZHSxwYTMeV27/tfixQY4DjsQG67aM8vCtfMpDuLtcruMvGgy33pRkGXeOt9E&#10;3jwPF7Nsmm02WfjLxg2jpOJFwYQNM0orjP6sdSeRD6I4i0vLmhcWzlLSar/b1AodCUg7d5+rOZxc&#10;3PyXNFwRIJdXKYWTKLidxF4+Xy68KI9mXrwIll4QxrfxPIjiKMtfpnTHBfv3lFCX4ng2mQ1iupB+&#10;lVvgvre5kaThBoZHzZsUL89OJLES3IrCtdYQXg/2s1JY+pdSQLvHRjvBWo0OajX9rgcUq+KdLB5B&#10;ukqCskCfMPHAqKT6iVEH0yPF+seBKIZR/VGA/O2oGQ01GrvRIILC1RQbjAZzY4aRdGgV31eAPDww&#10;IdfwREru1HthcXpYMBFcEqfpZUfO83/ndZmxq98AAAD//wMAUEsDBBQABgAIAAAAIQDhWwFT4AAA&#10;AAoBAAAPAAAAZHJzL2Rvd25yZXYueG1sTI/BTsMwEETvSPyDtUjcqN0GQpvGqSoEJyTUNBw4OvE2&#10;sRqvQ+y24e9xT3Db0Yxm3+SbyfbsjKM3jiTMZwIYUuO0oVbCZ/X2sATmgyKtekco4Qc9bIrbm1xl&#10;2l2oxPM+tCyWkM+UhC6EIePcNx1a5WduQIrewY1WhSjHlutRXWK57flCiJRbZSh+6NSALx02x/3J&#10;Sth+Uflqvj/qXXkoTVWtBL2nRynv76btGljAKfyF4Yof0aGITLU7kfasl/CUJDEp4XEZJ139+XOS&#10;AqvjtUgF8CLn/ycUvwAAAP//AwBQSwECLQAUAAYACAAAACEAtoM4kv4AAADhAQAAEwAAAAAAAAAA&#10;AAAAAAAAAAAAW0NvbnRlbnRfVHlwZXNdLnhtbFBLAQItABQABgAIAAAAIQA4/SH/1gAAAJQBAAAL&#10;AAAAAAAAAAAAAAAAAC8BAABfcmVscy8ucmVsc1BLAQItABQABgAIAAAAIQDql597sAIAAKsFAAAO&#10;AAAAAAAAAAAAAAAAAC4CAABkcnMvZTJvRG9jLnhtbFBLAQItABQABgAIAAAAIQDhWwFT4AAAAAoB&#10;AAAPAAAAAAAAAAAAAAAAAAoFAABkcnMvZG93bnJldi54bWxQSwUGAAAAAAQABADzAAAAFwYAAAAA&#10;" filled="f" stroked="f">
                <v:textbox inset="0,0,0,0">
                  <w:txbxContent>
                    <w:p w14:paraId="3AEE0F3B" w14:textId="77777777" w:rsidR="00BB1D3A" w:rsidRPr="00316E10" w:rsidRDefault="001B5BB7">
                      <w:pPr>
                        <w:spacing w:before="20" w:line="382" w:lineRule="exact"/>
                        <w:ind w:left="20"/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</w:pPr>
                      <w:r w:rsidRPr="00316E10"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  <w:t>PUTTING EVIDENCE TO WORK: A SCHOOL’S GUIDE TO IMPLEMENTATION</w:t>
                      </w:r>
                    </w:p>
                    <w:p w14:paraId="59CB2971" w14:textId="4CFB7763" w:rsidR="00BB1D3A" w:rsidRPr="00316E10" w:rsidRDefault="001301E5">
                      <w:pPr>
                        <w:spacing w:line="358" w:lineRule="exact"/>
                        <w:ind w:left="20"/>
                        <w:rPr>
                          <w:rFonts w:ascii="Gill Sans MT" w:hAnsi="Gill Sans MT"/>
                          <w:sz w:val="30"/>
                        </w:rPr>
                      </w:pPr>
                      <w:r w:rsidRPr="00316E10">
                        <w:rPr>
                          <w:rFonts w:ascii="Gill Sans MT" w:hAnsi="Gill Sans MT"/>
                          <w:sz w:val="30"/>
                        </w:rPr>
                        <w:t xml:space="preserve">Writing in KS2 (with a focus on Pupil Premium </w:t>
                      </w:r>
                      <w:r w:rsidR="00316E10">
                        <w:rPr>
                          <w:rFonts w:ascii="Gill Sans MT" w:hAnsi="Gill Sans MT"/>
                          <w:sz w:val="30"/>
                        </w:rPr>
                        <w:t>B</w:t>
                      </w:r>
                      <w:r w:rsidRPr="00316E10">
                        <w:rPr>
                          <w:rFonts w:ascii="Gill Sans MT" w:hAnsi="Gill Sans MT"/>
                          <w:sz w:val="30"/>
                        </w:rPr>
                        <w:t>oys)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 wp14:anchorId="0B52C10B" wp14:editId="0F9F5889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5364480" cy="160655"/>
                <wp:effectExtent l="635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EA7A1" w14:textId="77777777" w:rsidR="00BB1D3A" w:rsidRDefault="001B5BB7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This resource supports the </w:t>
                            </w:r>
                            <w:hyperlink r:id="rId13">
                              <w:r>
                                <w:rPr>
                                  <w:rFonts w:ascii="HelveticaNeue-LightItalic" w:hAnsi="HelveticaNeue-LightItalic"/>
                                  <w:i/>
                                  <w:color w:val="2B5397"/>
                                  <w:sz w:val="18"/>
                                  <w:u w:val="single" w:color="2B5397"/>
                                </w:rPr>
                                <w:t>Putting Evidence to Work: A School’s Guide to Implementation</w:t>
                              </w:r>
                            </w:hyperlink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C10B" id="Text Box 13" o:spid="_x0000_s1031" type="#_x0000_t202" style="position:absolute;margin-left:27.8pt;margin-top:570.55pt;width:422.4pt;height:12.65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hfrwIAALIFAAAOAAAAZHJzL2Uyb0RvYy54bWysVG1vmzAQ/j5p/8HydwqkQAGVVG0I06Tu&#10;RWr3AxwwwRrYzHYC3bT/vrMJadJq0rSND9ZxPj/39txd34xdi/ZUKiZ4hv0LDyPKS1Exvs3wl8fC&#10;iTFSmvCKtILTDD9RhW+Wb99cD31KF6IRbUUlAhCu0qHPcKN1n7quKhvaEXUhesrhshayIxp+5dat&#10;JBkAvWvdhedF7iBk1UtRUqVAm0+XeGnx65qW+lNdK6pRm2GITdtT2nNjTnd5TdKtJH3DykMY5C+i&#10;6Ajj4PQIlRNN0E6yV1AdK6VQotYXpehcUdespDYHyMb3XmTz0JCe2lygOKo/lkn9P9jy4/6zRKyC&#10;3l1ixEkHPXqko0Z3YkSggvoMvUrB7KEHQz2CHmxtrqq/F+VXhbhYNYRv6a2UYmgoqSA+37x0T55O&#10;OMqAbIYPogI/ZKeFBRpr2ZniQTkQoEOfno69MbGUoAwvoyCI4aqEOz/yojC0Lkg6v+6l0u+o6JAR&#10;Miyh9xad7O+VNtGQdDYxzrgoWNva/rf8TAGGkwZ8w1NzZ6Kw7fyReMk6XseBEyyitRN4ee7cFqvA&#10;iQr/Kswv89Uq938av36QNqyqKDduZmr5wZ+17kDyiRRHcinRssrAmZCU3G5WrUR7AtQu7HcoyImZ&#10;ex6GLQLk8iIlfxF4d4vEKaL4ygmKIHSSKy92PD+5SyIvSIK8OE/pnnH67ymhIcNJuAgnMv02N89+&#10;r3Mjacc0LI+WdRmOj0YkNRRc88q2VhPWTvJJKUz4z6WAds+NtoQ1HJ3YqsfNaGfjOAcbUT0Bg6UA&#10;ggEXYfGB0Aj5HaMBlkiG1bcdkRSj9j2HKTAbZxbkLGxmgfASnmZYYzSJKz1tpl0v2bYB5GnOuLiF&#10;SamZJbEZqSmKw3zBYrC5HJaY2Tyn/9bqedUufwEAAP//AwBQSwMEFAAGAAgAAAAhAI3ZLJ/gAAAA&#10;DAEAAA8AAABkcnMvZG93bnJldi54bWxMj8FOwzAMhu9Ie4fIk7ixpKirWGk6TQhOSIiuHDimjddG&#10;a5zSZFt5e7ITO/r3p9+fi+1sB3bGyRtHEpKVAIbUOm2ok/BVvz08AfNBkVaDI5Twix625eKuULl2&#10;F6rwvA8diyXkcyWhD2HMOfdtj1b5lRuR4u7gJqtCHKeO60ldYrkd+KMQGbfKULzQqxFfemyP+5OV&#10;sPum6tX8fDSf1aEydb0R9J4dpbxfzrtnYAHn8A/DVT+qQxmdGnci7dkgYb3OIhnzJE0SYJHYCJEC&#10;a65RlqXAy4LfPlH+AQAA//8DAFBLAQItABQABgAIAAAAIQC2gziS/gAAAOEBAAATAAAAAAAAAAAA&#10;AAAAAAAAAABbQ29udGVudF9UeXBlc10ueG1sUEsBAi0AFAAGAAgAAAAhADj9If/WAAAAlAEAAAsA&#10;AAAAAAAAAAAAAAAALwEAAF9yZWxzLy5yZWxzUEsBAi0AFAAGAAgAAAAhAOGFyF+vAgAAsgUAAA4A&#10;AAAAAAAAAAAAAAAALgIAAGRycy9lMm9Eb2MueG1sUEsBAi0AFAAGAAgAAAAhAI3ZLJ/gAAAADAEA&#10;AA8AAAAAAAAAAAAAAAAACQUAAGRycy9kb3ducmV2LnhtbFBLBQYAAAAABAAEAPMAAAAWBgAAAAA=&#10;" filled="f" stroked="f">
                <v:textbox inset="0,0,0,0">
                  <w:txbxContent>
                    <w:p w14:paraId="395EA7A1" w14:textId="77777777" w:rsidR="00BB1D3A" w:rsidRDefault="001B5BB7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This resource supports the </w:t>
                      </w:r>
                      <w:hyperlink r:id="rId14">
                        <w:r>
                          <w:rPr>
                            <w:rFonts w:ascii="HelveticaNeue-LightItalic" w:hAnsi="HelveticaNeue-LightItalic"/>
                            <w:i/>
                            <w:color w:val="2B5397"/>
                            <w:sz w:val="18"/>
                            <w:u w:val="single" w:color="2B5397"/>
                          </w:rPr>
                          <w:t>Putting Evidence to Work: A School’s Guide to Implementation</w:t>
                        </w:r>
                      </w:hyperlink>
                      <w:r>
                        <w:rPr>
                          <w:rFonts w:ascii="HelveticaNeue-LightItalic" w:hAnsi="HelveticaNeue-LightItalic"/>
                          <w:i/>
                          <w:color w:val="2B539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 wp14:anchorId="00C48935" wp14:editId="3773D031">
                <wp:simplePos x="0" y="0"/>
                <wp:positionH relativeFrom="page">
                  <wp:posOffset>8430260</wp:posOffset>
                </wp:positionH>
                <wp:positionV relativeFrom="page">
                  <wp:posOffset>1220470</wp:posOffset>
                </wp:positionV>
                <wp:extent cx="1895475" cy="220345"/>
                <wp:effectExtent l="635" t="127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86BDD" w14:textId="77777777" w:rsidR="00BB1D3A" w:rsidRDefault="001B5BB7">
                            <w:pPr>
                              <w:spacing w:before="77"/>
                              <w:ind w:left="62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Final Outcomes (and so?)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48935" id="Text Box 12" o:spid="_x0000_s1032" type="#_x0000_t202" style="position:absolute;margin-left:663.8pt;margin-top:96.1pt;width:149.25pt;height:17.3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8x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EW1CfoVcpuN334KhH2Adfy1X1d6L8qhAX64bwHb2RUgwNJRXk55ub7tnV&#10;CUcZkO3wQVQQh+y1sEBjLTtTPCgHAnTo0+OpNyaX0oSMkyhcRhiVcBYE3mUY2RAknW/3Uul3VHTI&#10;GBmW0HuLTg53SptsSDq7mGBcFKxtbf9b/mwDHKcdiA1XzZnJwrbzR+Ilm3gTh04YLDZO6OW5c1Os&#10;Q2dR+Msov8zX69z/aeL6YdqwqqLchJml5Yd/1rqjyCdRnMSlRMsqA2dSUnK3XbcSHQhIu7DfsSBn&#10;bu7zNGwRgMsLSn4QerdB4hSLeOmERRg5ydKLHc9PbpOFFyZhXjyndMc4/XdKaMhwEgXRJKbfcvPs&#10;95obSTumYXi0rMtwfHIiqZHghle2tZqwdrLPSmHSfyoFtHtutBWs0eikVj1uR/s2QhPdiHkrqkdQ&#10;sBQgMJApDD4wGiG/YzTAEMmw+rYnkmLUvufwCszEmQ05G9vZILyEqxnWGE3mWk+Tad9LtmsAeXpn&#10;XNzAS6mZFfFTFsf3BYPBcjkOMTN5zv+t19OoXf0CAAD//wMAUEsDBBQABgAIAAAAIQDgU8sS4AAA&#10;AA0BAAAPAAAAZHJzL2Rvd25yZXYueG1sTI/BTsMwDIbvSLxDZCRuLF2QAi1NpwnBCQnRlQPHtMna&#10;aI1Tmmwrb493gpt/+dPvz+Vm8SM72Tm6gArWqwyYxS4Yh72Cz+b17hFYTBqNHgNaBT82wqa6vip1&#10;YcIZa3vapZ5RCcZCKxhSmgrOYzdYr+MqTBZptw+z14ni3HMz6zOV+5GLLJPca4d0YdCTfR5sd9gd&#10;vYLtF9Yv7vu9/aj3tWuaPMM3eVDq9mbZPgFLdkl/MFz0SR0qcmrDEU1kI+V78SCJpSkXAtgFkUKu&#10;gbUKhJA58Krk/7+ofgEAAP//AwBQSwECLQAUAAYACAAAACEAtoM4kv4AAADhAQAAEwAAAAAAAAAA&#10;AAAAAAAAAAAAW0NvbnRlbnRfVHlwZXNdLnhtbFBLAQItABQABgAIAAAAIQA4/SH/1gAAAJQBAAAL&#10;AAAAAAAAAAAAAAAAAC8BAABfcmVscy8ucmVsc1BLAQItABQABgAIAAAAIQBZ9a8xsAIAALIFAAAO&#10;AAAAAAAAAAAAAAAAAC4CAABkcnMvZTJvRG9jLnhtbFBLAQItABQABgAIAAAAIQDgU8sS4AAAAA0B&#10;AAAPAAAAAAAAAAAAAAAAAAoFAABkcnMvZG93bnJldi54bWxQSwUGAAAAAAQABADzAAAAFwYAAAAA&#10;" filled="f" stroked="f">
                <v:textbox inset="0,0,0,0">
                  <w:txbxContent>
                    <w:p w14:paraId="7B686BDD" w14:textId="77777777" w:rsidR="00BB1D3A" w:rsidRDefault="001B5BB7">
                      <w:pPr>
                        <w:spacing w:before="77"/>
                        <w:ind w:left="62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Final Outcomes (and so?)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 wp14:anchorId="0ED0714D" wp14:editId="7615C135">
                <wp:simplePos x="0" y="0"/>
                <wp:positionH relativeFrom="page">
                  <wp:posOffset>8430260</wp:posOffset>
                </wp:positionH>
                <wp:positionV relativeFrom="page">
                  <wp:posOffset>1440815</wp:posOffset>
                </wp:positionV>
                <wp:extent cx="1895475" cy="5666105"/>
                <wp:effectExtent l="635" t="254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3B13" w14:textId="77777777" w:rsidR="00BB1D3A" w:rsidRPr="00472C4C" w:rsidRDefault="001B5BB7">
                            <w:pPr>
                              <w:pStyle w:val="BodyText"/>
                              <w:spacing w:before="71" w:line="254" w:lineRule="auto"/>
                              <w:ind w:right="192"/>
                              <w:rPr>
                                <w:rFonts w:ascii="Gill Sans MT" w:hAnsi="Gill Sans MT"/>
                              </w:rPr>
                            </w:pPr>
                            <w:r w:rsidRPr="00472C4C">
                              <w:rPr>
                                <w:rFonts w:ascii="Gill Sans MT" w:hAnsi="Gill Sans MT"/>
                              </w:rPr>
                              <w:t>How will pupils, teachers and the school benefit?</w:t>
                            </w:r>
                          </w:p>
                          <w:p w14:paraId="3901051F" w14:textId="14F79202" w:rsidR="00BB1D3A" w:rsidRPr="00472C4C" w:rsidRDefault="00BB1D3A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78A90302" w14:textId="3669A3C4" w:rsidR="00472C4C" w:rsidRPr="0062024D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62024D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Short term</w:t>
                            </w:r>
                          </w:p>
                          <w:p w14:paraId="42B11C2E" w14:textId="77777777" w:rsidR="001C026B" w:rsidRDefault="001C026B" w:rsidP="004F0B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More meaningful opportunity for editing within English lessons to allow children to proof read, edit and improve both their spelling and their grammar.</w:t>
                            </w:r>
                          </w:p>
                          <w:p w14:paraId="1006799B" w14:textId="77777777" w:rsidR="0062024D" w:rsidRDefault="0062024D" w:rsidP="004F0B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Clear reminders and cues for writing support can be found in the classroom environment to promote independence </w:t>
                            </w:r>
                          </w:p>
                          <w:p w14:paraId="43EA1A95" w14:textId="070A9B40" w:rsidR="00472C4C" w:rsidRPr="00472C4C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3CF2A6EA" w14:textId="43FA2F7B" w:rsidR="00472C4C" w:rsidRPr="00472C4C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6FFC5EAB" w14:textId="3FC8AFEC" w:rsidR="00472C4C" w:rsidRPr="00472C4C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1111B67F" w14:textId="6FCCC5B5" w:rsidR="00472C4C" w:rsidRPr="0062024D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62024D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Medium term</w:t>
                            </w:r>
                            <w:r w:rsidR="0062024D" w:rsidRPr="0062024D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1DC9AAD1" w14:textId="6E07EBBF" w:rsidR="0062024D" w:rsidRDefault="0062024D" w:rsidP="0062024D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Teachers will implement their CPD alongside the monitoring and feedback given to gain confidence and improve QFT </w:t>
                            </w:r>
                          </w:p>
                          <w:p w14:paraId="40EBF5F9" w14:textId="181D2EF8" w:rsidR="0062024D" w:rsidRDefault="0062024D" w:rsidP="0062024D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More engagement from PP boys in KS2 English lessons </w:t>
                            </w:r>
                          </w:p>
                          <w:p w14:paraId="389E8A3D" w14:textId="74036373" w:rsidR="0062024D" w:rsidRPr="00472C4C" w:rsidRDefault="0062024D" w:rsidP="0062024D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Monitoring showing some progression across writing in KS2</w:t>
                            </w:r>
                          </w:p>
                          <w:p w14:paraId="3D81B042" w14:textId="3353B024" w:rsidR="00472C4C" w:rsidRPr="00472C4C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2C991897" w14:textId="08512596" w:rsidR="00472C4C" w:rsidRPr="00472C4C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7CED8D6C" w14:textId="502DDD8E" w:rsidR="00472C4C" w:rsidRPr="0062024D" w:rsidRDefault="00472C4C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62024D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Long term</w:t>
                            </w:r>
                            <w:r w:rsidR="00DE3B0A" w:rsidRPr="0062024D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2C1C5AC8" w14:textId="77777777" w:rsidR="0062024D" w:rsidRDefault="00DE3B0A" w:rsidP="00DE3B0A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Vocabulary will become embedded across school encouraging our pupils to be confident speakers, readers and writers </w:t>
                            </w:r>
                            <w:r w:rsidR="0062024D"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53861D30" w14:textId="285385B9" w:rsidR="0062024D" w:rsidRDefault="0062024D" w:rsidP="00DE3B0A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Increased % of ARE in writing at the end of KS2 </w:t>
                            </w:r>
                          </w:p>
                          <w:p w14:paraId="3B07A419" w14:textId="3465BD84" w:rsidR="00DE3B0A" w:rsidRPr="00472C4C" w:rsidRDefault="0062024D" w:rsidP="00DE3B0A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Increased % of ARE in PP boys in writing at the end of KS2</w:t>
                            </w:r>
                          </w:p>
                          <w:p w14:paraId="0A996D6D" w14:textId="77777777" w:rsidR="00DE3B0A" w:rsidRPr="00472C4C" w:rsidRDefault="00DE3B0A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714D" id="Text Box 11" o:spid="_x0000_s1033" type="#_x0000_t202" style="position:absolute;margin-left:663.8pt;margin-top:113.45pt;width:149.25pt;height:446.1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u/rwIAALM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Qe98jDjpoEf3dNToRowItqA+Q69ScLvrwVGPsA++lqvqb0X5TSEu1g3hO3otpRgaSirIz950z65O&#10;OMqAbIePooI4ZK+FBRpr2ZniQTkQoEOfHk69MbmUJmSchMEyxKiEszCKIt8LTXYuSefrvVT6PRUd&#10;MkaGJTTfwpPDrdKT6+xionFRsLa1Amj5sw3AnHYgOFw1ZyYN28/HxEs28SYOnGARbZzAy3PnulgH&#10;TlT4yzB/l6/Xuf/TxPWDtGFVRbkJM2vLD/6sd0eVT6o4qUuJllUGzqSk5G67biU6ENB2Yb9jQc7c&#10;3Odp2HoBlxeU/EXg3SwSp4jipRMUQegkSy92PD+5SSIvSIK8eE7plnH675TQkOEkXISTmn7LzbPf&#10;a24k7ZiG6dGyLsPxyYmkRoMbXtnWasLayT4rhUn/qRTQ7rnRVrFGpJNc9bgd7eOwUjNq3orqASQs&#10;BQgMdAqTD4xGyB8YDTBFMqy+74mkGLUfODwDM3JmQ87GdjYIL+FqhjVGk7nW02ja95LtGkCeHhoX&#10;1/BUamZF/JQFMDALmAyWy3GKmdFzvrZeT7N29QsAAP//AwBQSwMEFAAGAAgAAAAhAA9nQgbhAAAA&#10;DgEAAA8AAABkcnMvZG93bnJldi54bWxMj8FOwzAMhu9IvENkJG4sbZACLU2nCcEJCa0rB45p67XR&#10;Gqc02VbeftkJbv7lT78/F+vFjuyEszeOFKSrBBhS6zpDvYKv+v3hGZgPmjo9OkIFv+hhXd7eFDrv&#10;3JkqPO1Cz2IJ+VwrGEKYcs59O6DVfuUmpLjbu9nqEOPc827W51huRy6SRHKrDcULg57wdcD2sDta&#10;BZtvqt7Mz2ezrfaVqessoQ95UOr+btm8AAu4hD8YrvpRHcro1LgjdZ6NMT+KJxlZBULIDNgVkUKm&#10;wJo4pWkmgJcF//9GeQEAAP//AwBQSwECLQAUAAYACAAAACEAtoM4kv4AAADhAQAAEwAAAAAAAAAA&#10;AAAAAAAAAAAAW0NvbnRlbnRfVHlwZXNdLnhtbFBLAQItABQABgAIAAAAIQA4/SH/1gAAAJQBAAAL&#10;AAAAAAAAAAAAAAAAAC8BAABfcmVscy8ucmVsc1BLAQItABQABgAIAAAAIQAUsAu/rwIAALMFAAAO&#10;AAAAAAAAAAAAAAAAAC4CAABkcnMvZTJvRG9jLnhtbFBLAQItABQABgAIAAAAIQAPZ0IG4QAAAA4B&#10;AAAPAAAAAAAAAAAAAAAAAAkFAABkcnMvZG93bnJldi54bWxQSwUGAAAAAAQABADzAAAAFwYAAAAA&#10;" filled="f" stroked="f">
                <v:textbox inset="0,0,0,0">
                  <w:txbxContent>
                    <w:p w14:paraId="23E23B13" w14:textId="77777777" w:rsidR="00BB1D3A" w:rsidRPr="00472C4C" w:rsidRDefault="001B5BB7">
                      <w:pPr>
                        <w:pStyle w:val="BodyText"/>
                        <w:spacing w:before="71" w:line="254" w:lineRule="auto"/>
                        <w:ind w:right="192"/>
                        <w:rPr>
                          <w:rFonts w:ascii="Gill Sans MT" w:hAnsi="Gill Sans MT"/>
                        </w:rPr>
                      </w:pPr>
                      <w:r w:rsidRPr="00472C4C">
                        <w:rPr>
                          <w:rFonts w:ascii="Gill Sans MT" w:hAnsi="Gill Sans MT"/>
                        </w:rPr>
                        <w:t>How will pupils, teachers and the school benefit?</w:t>
                      </w:r>
                    </w:p>
                    <w:p w14:paraId="3901051F" w14:textId="14F79202" w:rsidR="00BB1D3A" w:rsidRPr="00472C4C" w:rsidRDefault="00BB1D3A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78A90302" w14:textId="3669A3C4" w:rsidR="00472C4C" w:rsidRPr="0062024D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62024D">
                        <w:rPr>
                          <w:rFonts w:ascii="Gill Sans MT" w:hAnsi="Gill Sans MT"/>
                          <w:b/>
                          <w:sz w:val="17"/>
                        </w:rPr>
                        <w:t>Short term</w:t>
                      </w:r>
                    </w:p>
                    <w:p w14:paraId="42B11C2E" w14:textId="77777777" w:rsidR="001C026B" w:rsidRDefault="001C026B" w:rsidP="004F0B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More meaningful opportunity for editing within English lessons to allow children to proof read, edit and improve both their spelling and their grammar.</w:t>
                      </w:r>
                    </w:p>
                    <w:p w14:paraId="1006799B" w14:textId="77777777" w:rsidR="0062024D" w:rsidRDefault="0062024D" w:rsidP="004F0B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Clear reminders and cues for writing support can be found in the classroom environment to promote independence </w:t>
                      </w:r>
                    </w:p>
                    <w:p w14:paraId="43EA1A95" w14:textId="070A9B40" w:rsidR="00472C4C" w:rsidRPr="00472C4C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3CF2A6EA" w14:textId="43FA2F7B" w:rsidR="00472C4C" w:rsidRPr="00472C4C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6FFC5EAB" w14:textId="3FC8AFEC" w:rsidR="00472C4C" w:rsidRPr="00472C4C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1111B67F" w14:textId="6FCCC5B5" w:rsidR="00472C4C" w:rsidRPr="0062024D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62024D">
                        <w:rPr>
                          <w:rFonts w:ascii="Gill Sans MT" w:hAnsi="Gill Sans MT"/>
                          <w:b/>
                          <w:sz w:val="17"/>
                        </w:rPr>
                        <w:t>Medium term</w:t>
                      </w:r>
                      <w:r w:rsidR="0062024D" w:rsidRPr="0062024D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1DC9AAD1" w14:textId="6E07EBBF" w:rsidR="0062024D" w:rsidRDefault="0062024D" w:rsidP="0062024D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Teachers will implement their CPD alongside the monitoring and feedback given to gain confidence and improve QFT </w:t>
                      </w:r>
                    </w:p>
                    <w:p w14:paraId="40EBF5F9" w14:textId="181D2EF8" w:rsidR="0062024D" w:rsidRDefault="0062024D" w:rsidP="0062024D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More engagement from PP boys in KS2 English lessons </w:t>
                      </w:r>
                    </w:p>
                    <w:p w14:paraId="389E8A3D" w14:textId="74036373" w:rsidR="0062024D" w:rsidRPr="00472C4C" w:rsidRDefault="0062024D" w:rsidP="0062024D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Monitoring showing some progression across writing in KS2</w:t>
                      </w:r>
                    </w:p>
                    <w:p w14:paraId="3D81B042" w14:textId="3353B024" w:rsidR="00472C4C" w:rsidRPr="00472C4C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2C991897" w14:textId="08512596" w:rsidR="00472C4C" w:rsidRPr="00472C4C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7CED8D6C" w14:textId="502DDD8E" w:rsidR="00472C4C" w:rsidRPr="0062024D" w:rsidRDefault="00472C4C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62024D">
                        <w:rPr>
                          <w:rFonts w:ascii="Gill Sans MT" w:hAnsi="Gill Sans MT"/>
                          <w:b/>
                          <w:sz w:val="17"/>
                        </w:rPr>
                        <w:t>Long term</w:t>
                      </w:r>
                      <w:r w:rsidR="00DE3B0A" w:rsidRPr="0062024D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2C1C5AC8" w14:textId="77777777" w:rsidR="0062024D" w:rsidRDefault="00DE3B0A" w:rsidP="00DE3B0A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Vocabulary will become embedded across school encouraging our pupils to be confident speakers, readers and writers </w:t>
                      </w:r>
                      <w:r w:rsidR="0062024D"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53861D30" w14:textId="285385B9" w:rsidR="0062024D" w:rsidRDefault="0062024D" w:rsidP="00DE3B0A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Increa</w:t>
                      </w:r>
                      <w:bookmarkStart w:id="1" w:name="_GoBack"/>
                      <w:bookmarkEnd w:id="1"/>
                      <w:r>
                        <w:rPr>
                          <w:rFonts w:ascii="Gill Sans MT" w:hAnsi="Gill Sans MT"/>
                          <w:sz w:val="17"/>
                        </w:rPr>
                        <w:t xml:space="preserve">sed % of ARE in writing at the end of KS2 </w:t>
                      </w:r>
                    </w:p>
                    <w:p w14:paraId="3B07A419" w14:textId="3465BD84" w:rsidR="00DE3B0A" w:rsidRPr="00472C4C" w:rsidRDefault="0062024D" w:rsidP="00DE3B0A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Increased % of ARE in PP boys in writing at the end of KS2</w:t>
                      </w:r>
                    </w:p>
                    <w:p w14:paraId="0A996D6D" w14:textId="77777777" w:rsidR="00DE3B0A" w:rsidRPr="00472C4C" w:rsidRDefault="00DE3B0A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 wp14:anchorId="6D974F8B" wp14:editId="47FBD005">
                <wp:simplePos x="0" y="0"/>
                <wp:positionH relativeFrom="page">
                  <wp:posOffset>6416675</wp:posOffset>
                </wp:positionH>
                <wp:positionV relativeFrom="page">
                  <wp:posOffset>1220470</wp:posOffset>
                </wp:positionV>
                <wp:extent cx="1895475" cy="229235"/>
                <wp:effectExtent l="0" t="1270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14ED2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Outcomes (how well?)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F8B" id="Text Box 10" o:spid="_x0000_s1034" type="#_x0000_t202" style="position:absolute;margin-left:505.25pt;margin-top:96.1pt;width:149.25pt;height:18.05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rIsAIAALI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EW1CfoVcpuN334KhH2Adfm6vq70T5VSEu1g3hO3ojpRgaSirg55ub7tnV&#10;CUcZkO3wQVQQh+y1sEBjLTtTPCgHAnQg8njqjeFSmpBxEoXLCKMSzoIgCS4jG4Kk8+1eKv2Oig4Z&#10;I8MSem/RyeFOacOGpLOLCcZFwdrW9r/lzzbAcdqB2HDVnBkWtp0/Ei/ZxJs4dMJgsXFCL8+dm2Id&#10;OovCX0b5Zb5e5/5PE9cP04ZVFeUmzCwtP/yz1h1FPoniJC4lWlYZOENJyd123Up0ICDtwn7Hgpy5&#10;uc9p2CJALi9S8oPQuw0Sp1jESycswshJll7seH5ymyy8MAnz4nlKd4zTf08JDRlOoiCaxPTb3Dz7&#10;vc6NpB3TMDxa1mU4PjmR1EhwwyvbWk1YO9lnpTD0n0oB7Z4bbQVrNDqpVY/b0b6NhYluxLwV1SMo&#10;WAoQGMgUBh8YjZDfMRpgiGRYfdsTSTFq33N4BWbizIacje1sEF7C1QxrjCZzrafJtO8l2zWAPL0z&#10;Lm7gpdTMiviJxfF9wWCwuRyHmJk85//W62nUrn4BAAD//wMAUEsDBBQABgAIAAAAIQDpf7Vw4AAA&#10;AA0BAAAPAAAAZHJzL2Rvd25yZXYueG1sTI89T8MwEIZ3JP6DdUhs1K4rqibEqSoEExIiDQOjE7uJ&#10;1fgcYrcN/57rBNu9ukfvR7Gd/cDOdoouoILlQgCz2AbjsFPwWb8+bIDFpNHoIaBV8GMjbMvbm0Ln&#10;Jlywsud96hiZYMy1gj6lMec8tr31Oi7CaJF+hzB5nUhOHTeTvpC5H7gUYs29dkgJvR7tc2/b4/7k&#10;Fey+sHpx3+/NR3WoXF1nAt/WR6Xu7+bdE7Bk5/QHw7U+VYeSOjXhhCaygbRYikdi6cqkBHZFViKj&#10;fY0CKTcr4GXB/68ofwEAAP//AwBQSwECLQAUAAYACAAAACEAtoM4kv4AAADhAQAAEwAAAAAAAAAA&#10;AAAAAAAAAAAAW0NvbnRlbnRfVHlwZXNdLnhtbFBLAQItABQABgAIAAAAIQA4/SH/1gAAAJQBAAAL&#10;AAAAAAAAAAAAAAAAAC8BAABfcmVscy8ucmVsc1BLAQItABQABgAIAAAAIQCoSMrIsAIAALIFAAAO&#10;AAAAAAAAAAAAAAAAAC4CAABkcnMvZTJvRG9jLnhtbFBLAQItABQABgAIAAAAIQDpf7Vw4AAAAA0B&#10;AAAPAAAAAAAAAAAAAAAAAAoFAABkcnMvZG93bnJldi54bWxQSwUGAAAAAAQABADzAAAAFwYAAAAA&#10;" filled="f" stroked="f">
                <v:textbox inset="0,0,0,0">
                  <w:txbxContent>
                    <w:p w14:paraId="43514ED2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Outcomes (how well?)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 wp14:anchorId="60D37228" wp14:editId="0EBFC2E6">
                <wp:simplePos x="0" y="0"/>
                <wp:positionH relativeFrom="page">
                  <wp:posOffset>6416675</wp:posOffset>
                </wp:positionH>
                <wp:positionV relativeFrom="page">
                  <wp:posOffset>1449705</wp:posOffset>
                </wp:positionV>
                <wp:extent cx="1895475" cy="1866900"/>
                <wp:effectExtent l="0" t="1905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CDBB" w14:textId="77777777" w:rsidR="00BB1D3A" w:rsidRPr="00B95EDB" w:rsidRDefault="001B5BB7">
                            <w:pPr>
                              <w:pStyle w:val="BodyText"/>
                              <w:spacing w:before="57"/>
                              <w:rPr>
                                <w:rFonts w:ascii="Gill Sans MT" w:hAnsi="Gill Sans MT"/>
                              </w:rPr>
                            </w:pPr>
                            <w:r w:rsidRPr="00B95EDB">
                              <w:rPr>
                                <w:rFonts w:ascii="Gill Sans MT" w:hAnsi="Gill Sans MT"/>
                              </w:rPr>
                              <w:t>How will you know that it is working?</w:t>
                            </w:r>
                          </w:p>
                          <w:p w14:paraId="0B024D89" w14:textId="77777777" w:rsidR="00BB1D3A" w:rsidRPr="00B95EDB" w:rsidRDefault="001B5BB7">
                            <w:pPr>
                              <w:pStyle w:val="BodyText"/>
                              <w:spacing w:before="124" w:line="312" w:lineRule="auto"/>
                              <w:ind w:right="192"/>
                              <w:rPr>
                                <w:rFonts w:ascii="Gill Sans MT" w:hAnsi="Gill Sans MT"/>
                              </w:rPr>
                            </w:pPr>
                            <w:r w:rsidRPr="00B95EDB">
                              <w:rPr>
                                <w:rFonts w:ascii="Gill Sans MT" w:hAnsi="Gill Sans MT"/>
                              </w:rPr>
                              <w:t>Do staff feel the approach is feasible and useful?</w:t>
                            </w:r>
                          </w:p>
                          <w:p w14:paraId="726548FF" w14:textId="77777777" w:rsidR="00BB1D3A" w:rsidRPr="004F0BBB" w:rsidRDefault="001B5BB7">
                            <w:pPr>
                              <w:spacing w:before="125"/>
                              <w:ind w:left="61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Short term</w:t>
                            </w:r>
                          </w:p>
                          <w:p w14:paraId="32AE62BD" w14:textId="70216A5A" w:rsidR="00BB1D3A" w:rsidRDefault="00B95EDB" w:rsidP="00B95ED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B95EDB">
                              <w:rPr>
                                <w:rFonts w:ascii="Gill Sans MT" w:hAnsi="Gill Sans MT"/>
                                <w:sz w:val="17"/>
                              </w:rPr>
                              <w:t>All staff using the writing process to plan and deliver English lessons</w:t>
                            </w: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4CF9F6CE" w14:textId="20319FCD" w:rsidR="00B95EDB" w:rsidRDefault="00B95EDB" w:rsidP="00B95ED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Opportunities for PP Boys to be planned  </w:t>
                            </w:r>
                          </w:p>
                          <w:p w14:paraId="2ACC3518" w14:textId="33D927C0" w:rsidR="00B95EDB" w:rsidRPr="00B95EDB" w:rsidRDefault="00B95EDB" w:rsidP="00B95ED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Displays in classrooms in place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7228" id="Text Box 9" o:spid="_x0000_s1035" type="#_x0000_t202" style="position:absolute;margin-left:505.25pt;margin-top:114.15pt;width:149.25pt;height:147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//sgIAALEFAAAOAAAAZHJzL2Uyb0RvYy54bWysVNuOmzAQfa/Uf7D8zgIpIYBCVtkQqkrb&#10;i7TbD3DABKtgU9sJbKv+e8cmJJvdl6otD9Zgz5y5nZnl7dA26EilYoKn2L/xMKK8ECXj+xR/fcyd&#10;CCOlCS9JIzhN8RNV+Hb19s2y7xI6E7VoSioRgHCV9F2Ka627xHVVUdOWqBvRUQ6PlZAt0fAr924p&#10;SQ/obePOPC90eyHLToqCKgW32fiIVxa/qmihP1eVoho1KYbYtD2lPXfmdFdLkuwl6WpWnMIgfxFF&#10;SxgHp2eojGiCDpK9gmpZIYUSlb4pROuKqmIFtTlANr73IpuHmnTU5gLFUd25TOr/wRafjl8kYmWK&#10;Y4w4aaFFj3TQ6E4MKDbV6TuVgNJDB2p6gGvoss1Udfei+KYQF5ua8D1dSyn6mpISovONpfvMdMRR&#10;BmTXfxQluCEHLSzQUMnWlA6KgQAduvR07owJpTAuo3geLOYYFfDmR2EYe7Z3Lkkm804q/Z6KFhkh&#10;xRJab+HJ8V5pEw5JJhXjjYucNY1tf8OvLkBxvAHnYGreTBi2mz9jL95G2yhwglm4dQIvy5x1vgmc&#10;MPcX8+xdttlk/i/j1w+SmpUl5cbNxCw/+LPOnTg+cuLMLSUaVho4E5KS+92mkehIgNm5/WzR4eWi&#10;5l6HYYsAubxIyZ8F3t0sdvIwWjhBHsydeOFFjufHd3HoBXGQ5dcp3TNO/z0l1APp5rP5yKZL0C9y&#10;8+z3OjeStEzD7mhYm+LorEQSw8EtL21rNWHNKD8rhQn/Ugpo99Roy1hD0pGuetgNdjQW0yDsRPkE&#10;FJYCCAY8hb0HQi3kD4x62CEpVt8PRFKMmg8cxsAsnEmQk7CbBMILME2xxmgUN3pcTIdOsn0NyOOg&#10;cbGGUamYJbGZqTGK04DBXrC5nHaYWTzP/63WZdOufgMAAP//AwBQSwMEFAAGAAgAAAAhAHnavvjh&#10;AAAADQEAAA8AAABkcnMvZG93bnJldi54bWxMj8FuwjAQRO+V+g/WVuqt2CQCQRoHoao9VaoI6aFH&#10;JzaJRbxOYwPp33c5wXG0T7Nv8s3kenY2Y7AeJcxnApjBxmuLrYTv6uNlBSxEhVr1Ho2EPxNgUzw+&#10;5CrT/oKlOe9jy6gEQ6YkdDEOGeeh6YxTYeYHg3Q7+NGpSHFsuR7VhcpdzxMhltwpi/ShU4N560xz&#10;3J+chO0Plu/296velYfSVtVa4OfyKOXz07R9BRbNFG8wXPVJHQpyqv0JdWA9ZTEXC2IlJMkqBXZF&#10;UrGmfbWERZKkwIuc368o/gEAAP//AwBQSwECLQAUAAYACAAAACEAtoM4kv4AAADhAQAAEwAAAAAA&#10;AAAAAAAAAAAAAAAAW0NvbnRlbnRfVHlwZXNdLnhtbFBLAQItABQABgAIAAAAIQA4/SH/1gAAAJQB&#10;AAALAAAAAAAAAAAAAAAAAC8BAABfcmVscy8ucmVsc1BLAQItABQABgAIAAAAIQC3IZ//sgIAALEF&#10;AAAOAAAAAAAAAAAAAAAAAC4CAABkcnMvZTJvRG9jLnhtbFBLAQItABQABgAIAAAAIQB52r744QAA&#10;AA0BAAAPAAAAAAAAAAAAAAAAAAwFAABkcnMvZG93bnJldi54bWxQSwUGAAAAAAQABADzAAAAGgYA&#10;AAAA&#10;" filled="f" stroked="f">
                <v:textbox inset="0,0,0,0">
                  <w:txbxContent>
                    <w:p w14:paraId="2195CDBB" w14:textId="77777777" w:rsidR="00BB1D3A" w:rsidRPr="00B95EDB" w:rsidRDefault="001B5BB7">
                      <w:pPr>
                        <w:pStyle w:val="BodyText"/>
                        <w:spacing w:before="57"/>
                        <w:rPr>
                          <w:rFonts w:ascii="Gill Sans MT" w:hAnsi="Gill Sans MT"/>
                        </w:rPr>
                      </w:pPr>
                      <w:r w:rsidRPr="00B95EDB">
                        <w:rPr>
                          <w:rFonts w:ascii="Gill Sans MT" w:hAnsi="Gill Sans MT"/>
                        </w:rPr>
                        <w:t>How will you know that it is working?</w:t>
                      </w:r>
                    </w:p>
                    <w:p w14:paraId="0B024D89" w14:textId="77777777" w:rsidR="00BB1D3A" w:rsidRPr="00B95EDB" w:rsidRDefault="001B5BB7">
                      <w:pPr>
                        <w:pStyle w:val="BodyText"/>
                        <w:spacing w:before="124" w:line="312" w:lineRule="auto"/>
                        <w:ind w:right="192"/>
                        <w:rPr>
                          <w:rFonts w:ascii="Gill Sans MT" w:hAnsi="Gill Sans MT"/>
                        </w:rPr>
                      </w:pPr>
                      <w:r w:rsidRPr="00B95EDB">
                        <w:rPr>
                          <w:rFonts w:ascii="Gill Sans MT" w:hAnsi="Gill Sans MT"/>
                        </w:rPr>
                        <w:t>Do staff feel the approach is feasible and useful?</w:t>
                      </w:r>
                    </w:p>
                    <w:p w14:paraId="726548FF" w14:textId="77777777" w:rsidR="00BB1D3A" w:rsidRPr="004F0BBB" w:rsidRDefault="001B5BB7">
                      <w:pPr>
                        <w:spacing w:before="125"/>
                        <w:ind w:left="61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6"/>
                        </w:rPr>
                        <w:t>Short term</w:t>
                      </w:r>
                    </w:p>
                    <w:p w14:paraId="32AE62BD" w14:textId="70216A5A" w:rsidR="00BB1D3A" w:rsidRDefault="00B95EDB" w:rsidP="00B95EDB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B95EDB">
                        <w:rPr>
                          <w:rFonts w:ascii="Gill Sans MT" w:hAnsi="Gill Sans MT"/>
                          <w:sz w:val="17"/>
                        </w:rPr>
                        <w:t>All staff using the writing process to plan and deliver English lessons</w:t>
                      </w:r>
                      <w:r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4CF9F6CE" w14:textId="20319FCD" w:rsidR="00B95EDB" w:rsidRDefault="00B95EDB" w:rsidP="00B95EDB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Opportunities for PP Boys to be planned  </w:t>
                      </w:r>
                    </w:p>
                    <w:p w14:paraId="2ACC3518" w14:textId="33D927C0" w:rsidR="00B95EDB" w:rsidRPr="00B95EDB" w:rsidRDefault="00B95EDB" w:rsidP="00B95EDB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Displays in classrooms in place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 wp14:anchorId="2ACF44EB" wp14:editId="72A42680">
                <wp:simplePos x="0" y="0"/>
                <wp:positionH relativeFrom="page">
                  <wp:posOffset>4398010</wp:posOffset>
                </wp:positionH>
                <wp:positionV relativeFrom="page">
                  <wp:posOffset>1220470</wp:posOffset>
                </wp:positionV>
                <wp:extent cx="1895475" cy="219075"/>
                <wp:effectExtent l="0" t="127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20DE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Activities (how?)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44EB" id="Text Box 8" o:spid="_x0000_s1036" type="#_x0000_t202" style="position:absolute;margin-left:346.3pt;margin-top:96.1pt;width:149.25pt;height:17.2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s9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Z6vSdSsDprgM3PcA2dNkyVd2tKL4pxMWmJnxPb6QUfU1JCdn55qZ7cXXE&#10;UQZk138UJYQhBy0s0FDJ1pQOioEAHbr0cO6MSaUwIaN4Hi7nGBVwFvixB7YJQZLpdieVfk9Fi4yR&#10;Ygmdt+jkeKv06Dq5mGBc5KxpYJ8kDX+2AZjjDsSGq+bMZGGb+Rh78TbaRqETBoutE3pZ5tzkm9BZ&#10;5P5ynr3LNpvM/2ni+mFSs7Kk3ISZhOWHf9a4k8RHSZylpUTDSgNnUlJyv9s0Eh0JCDu336kgF27u&#10;8zRsvYDLC0p+EHrrIHbyRbR0wjycO/HSixzPj9fxwgvjMMufU7plnP47JdSnOJ4H81FMv+Xm2e81&#10;N5K0TMPoaFgL2j07kcRIcMtL21pNWDPaF6Uw6T+VAto9NdoK1mh0VKsedsPpZQCYEfNOlA+gYClA&#10;YCBTGHtg1EL+wKiHEZJi9f1AJMWo+cDhFZh5MxlyMnaTQXgBV1OsMRrNjR7n0qGTbF8D8vjOuLiB&#10;l1IxK+KnLE7vC8aC5XIaYWbuXP5br6dBu/oFAAD//wMAUEsDBBQABgAIAAAAIQCNaZmx3wAAAAsB&#10;AAAPAAAAZHJzL2Rvd25yZXYueG1sTI8xT8MwEIV3JP6DdUhs1ImHgEOcqkIwISHSMDA6sZtYjc8h&#10;dtvw7zkmGE/v03vfVdvVT+xsl+gCKsg3GTCLfTAOBwUf7cvdA7CYNBo9BbQKvm2EbX19VenShAs2&#10;9rxPA6MSjKVWMKY0l5zHfrRex02YLVJ2CIvXic5l4GbRFyr3ExdZVnCvHdLCqGf7NNr+uD95BbtP&#10;bJ7d11v33hwa17Yyw9fiqNTtzbp7BJbsmv5g+NUndajJqQsnNJFNCgopCkIpkEIAI0LKPAfWKRCi&#10;uAdeV/z/D/UPAAAA//8DAFBLAQItABQABgAIAAAAIQC2gziS/gAAAOEBAAATAAAAAAAAAAAAAAAA&#10;AAAAAABbQ29udGVudF9UeXBlc10ueG1sUEsBAi0AFAAGAAgAAAAhADj9If/WAAAAlAEAAAsAAAAA&#10;AAAAAAAAAAAALwEAAF9yZWxzLy5yZWxzUEsBAi0AFAAGAAgAAAAhAHtIGz2tAgAAsAUAAA4AAAAA&#10;AAAAAAAAAAAALgIAAGRycy9lMm9Eb2MueG1sUEsBAi0AFAAGAAgAAAAhAI1pmbHfAAAACwEAAA8A&#10;AAAAAAAAAAAAAAAABwUAAGRycy9kb3ducmV2LnhtbFBLBQYAAAAABAAEAPMAAAATBgAAAAA=&#10;" filled="f" stroked="f">
                <v:textbox inset="0,0,0,0">
                  <w:txbxContent>
                    <w:p w14:paraId="387B20DE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Activities (how?)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 wp14:anchorId="6C93C3C9" wp14:editId="2458D53D">
                <wp:simplePos x="0" y="0"/>
                <wp:positionH relativeFrom="page">
                  <wp:posOffset>4398010</wp:posOffset>
                </wp:positionH>
                <wp:positionV relativeFrom="page">
                  <wp:posOffset>1439545</wp:posOffset>
                </wp:positionV>
                <wp:extent cx="1895475" cy="5662930"/>
                <wp:effectExtent l="0" t="1270" r="254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4C9D" w14:textId="77777777" w:rsidR="00BB1D3A" w:rsidRPr="002C073F" w:rsidRDefault="001B5BB7">
                            <w:pPr>
                              <w:pStyle w:val="BodyText"/>
                              <w:spacing w:before="73"/>
                              <w:rPr>
                                <w:rFonts w:ascii="Gill Sans MT" w:hAnsi="Gill Sans MT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</w:rPr>
                              <w:t>How will it be done?</w:t>
                            </w:r>
                          </w:p>
                          <w:p w14:paraId="1EF8148E" w14:textId="77777777" w:rsidR="00BB1D3A" w:rsidRPr="002C073F" w:rsidRDefault="001B5BB7">
                            <w:pPr>
                              <w:pStyle w:val="BodyText"/>
                              <w:spacing w:before="124"/>
                              <w:rPr>
                                <w:rFonts w:ascii="Gill Sans MT" w:hAnsi="Gill Sans MT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</w:rPr>
                              <w:t>What blend of activities are required?</w:t>
                            </w:r>
                          </w:p>
                          <w:p w14:paraId="2E394642" w14:textId="4663B76C" w:rsidR="00BB1D3A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7A807E3A" w14:textId="330B319A" w:rsidR="002C073F" w:rsidRPr="004F0BBB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Monitoring </w:t>
                            </w:r>
                          </w:p>
                          <w:p w14:paraId="4F7AB0AB" w14:textId="3B0E951C" w:rsidR="002C073F" w:rsidRDefault="002B0635" w:rsidP="002C073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PP Boys </w:t>
                            </w:r>
                            <w:r w:rsidR="002C073F">
                              <w:rPr>
                                <w:rFonts w:ascii="Gill Sans MT" w:hAnsi="Gill Sans MT"/>
                                <w:sz w:val="17"/>
                              </w:rPr>
                              <w:t xml:space="preserve">Group to have follow up session with teacher to ‘record’ their experiences to share. </w:t>
                            </w:r>
                          </w:p>
                          <w:p w14:paraId="17171E64" w14:textId="3018FF06" w:rsidR="002C073F" w:rsidRDefault="002B0635" w:rsidP="002C073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Intervention a</w:t>
                            </w:r>
                            <w:r w:rsidR="002C073F">
                              <w:rPr>
                                <w:rFonts w:ascii="Gill Sans MT" w:hAnsi="Gill Sans MT"/>
                                <w:sz w:val="17"/>
                              </w:rPr>
                              <w:t>ssessed half termly with class teacher</w:t>
                            </w: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 (release time needed)</w:t>
                            </w:r>
                          </w:p>
                          <w:p w14:paraId="048F4BCC" w14:textId="01C0B98E" w:rsidR="002C073F" w:rsidRDefault="002C073F" w:rsidP="002C073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Drop ins and learning walks to monitor environment</w:t>
                            </w:r>
                            <w:r w:rsidR="002B0635">
                              <w:rPr>
                                <w:rFonts w:ascii="Gill Sans MT" w:hAnsi="Gill Sans MT"/>
                                <w:sz w:val="17"/>
                              </w:rPr>
                              <w:t xml:space="preserve"> (CT)</w:t>
                            </w:r>
                          </w:p>
                          <w:p w14:paraId="23DE0993" w14:textId="50C2C170" w:rsidR="002C073F" w:rsidRPr="002C073F" w:rsidRDefault="002C073F" w:rsidP="002C073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Book look/scrutiny by CT (across all writing) and HD (PP Boys) to </w:t>
                            </w:r>
                            <w:r w:rsidR="002B0635">
                              <w:rPr>
                                <w:rFonts w:ascii="Gill Sans MT" w:hAnsi="Gill Sans MT"/>
                                <w:sz w:val="17"/>
                              </w:rPr>
                              <w:t xml:space="preserve">monitor progression </w:t>
                            </w:r>
                            <w:r w:rsidR="00B95EDB">
                              <w:rPr>
                                <w:rFonts w:ascii="Gill Sans MT" w:hAnsi="Gill Sans MT"/>
                                <w:sz w:val="17"/>
                              </w:rPr>
                              <w:t>(particularly in editing)</w:t>
                            </w:r>
                          </w:p>
                          <w:p w14:paraId="7B7C190D" w14:textId="62DA1496" w:rsidR="002C073F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6354AAE9" w14:textId="422DA67A" w:rsidR="002C073F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5A9F829A" w14:textId="6D7858D8" w:rsidR="002C073F" w:rsidRPr="004F0BBB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Coaching</w:t>
                            </w:r>
                            <w:r w:rsidR="002B0635"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3CF535B4" w14:textId="4232323B" w:rsidR="002B0635" w:rsidRDefault="002B0635" w:rsidP="002B063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CT release time to model or team teach editing (following CPD in staff meeting time)  </w:t>
                            </w:r>
                          </w:p>
                          <w:p w14:paraId="1ABDCAA4" w14:textId="5A225871" w:rsidR="002B0635" w:rsidRDefault="002B0635" w:rsidP="002B063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Use of provided resources within classroom and lessons to embed vocabulary into the environment </w:t>
                            </w:r>
                          </w:p>
                          <w:p w14:paraId="0772416A" w14:textId="45442F89" w:rsidR="002C073F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63E0852A" w14:textId="689D7311" w:rsidR="002C073F" w:rsidRPr="004F0BBB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Training </w:t>
                            </w:r>
                          </w:p>
                          <w:p w14:paraId="7B544537" w14:textId="52FDF1B7" w:rsidR="002C073F" w:rsidRDefault="002B0635" w:rsidP="002B063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2x staff meetings plus twilight session</w:t>
                            </w:r>
                          </w:p>
                          <w:p w14:paraId="732EE4DA" w14:textId="230D2A0B" w:rsidR="002B0635" w:rsidRDefault="002B0635" w:rsidP="002B063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Updated writing process (Sept 2023) </w:t>
                            </w:r>
                          </w:p>
                          <w:p w14:paraId="4B12A822" w14:textId="3D8B4F8A" w:rsidR="002B0635" w:rsidRPr="002C073F" w:rsidRDefault="002B0635" w:rsidP="002B063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Support for ECTs and new staff members (HLTA)</w:t>
                            </w:r>
                          </w:p>
                          <w:p w14:paraId="7BE2B0E8" w14:textId="42A9B695" w:rsidR="002C073F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03CE472D" w14:textId="1B8D430C" w:rsidR="002C073F" w:rsidRPr="002C073F" w:rsidRDefault="002C073F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402CA89C" w14:textId="6FB9ADBA" w:rsidR="002C073F" w:rsidRDefault="002B063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E</w:t>
                            </w:r>
                            <w:r w:rsidR="002C073F"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ducational Materials/resources</w:t>
                            </w:r>
                            <w:r w:rsidR="001C026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414A9EB3" w14:textId="661C5B01" w:rsidR="001C026B" w:rsidRPr="0062024D" w:rsidRDefault="001C026B" w:rsidP="001C026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62024D">
                              <w:rPr>
                                <w:rFonts w:ascii="Gill Sans MT" w:hAnsi="Gill Sans MT"/>
                                <w:sz w:val="17"/>
                              </w:rPr>
                              <w:t xml:space="preserve">Use of intervention (TBD) </w:t>
                            </w:r>
                          </w:p>
                          <w:p w14:paraId="3FABFE0D" w14:textId="6F66829C" w:rsidR="001C026B" w:rsidRPr="0062024D" w:rsidRDefault="001C026B" w:rsidP="001C026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62024D">
                              <w:rPr>
                                <w:rFonts w:ascii="Gill Sans MT" w:hAnsi="Gill Sans MT"/>
                                <w:sz w:val="17"/>
                              </w:rPr>
                              <w:t xml:space="preserve">Descriptosaurus to be in every classroom environment </w:t>
                            </w:r>
                          </w:p>
                          <w:p w14:paraId="4AAD8628" w14:textId="77777777" w:rsidR="001C026B" w:rsidRPr="004F0BBB" w:rsidRDefault="001C026B" w:rsidP="001C026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C3C9" id="Text Box 7" o:spid="_x0000_s1037" type="#_x0000_t202" style="position:absolute;margin-left:346.3pt;margin-top:113.35pt;width:149.25pt;height:445.9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l6swIAALE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mLESQcteqCjRrdiREtTnaFXKSjd96CmR7iGLttMVX8nyu8KcbFuCN/RGynF0FBSQXS+sXSfmU44&#10;yoBsh0+iAjdkr4UFGmvZmdJBMRCgQ5ceT50xoZTGZZyEwTLEqIS3MIoWyaXtnUvS2byXSn+gokNG&#10;yLCE1lt4crhT2oRD0lnFeOOiYG1r29/yFxegON2AczA1byYM282nxEs28SYOnGARbZzAy3PnplgH&#10;TlT4yzC/zNfr3P9l/PpB2rCqoty4mZnlB3/WuSPHJ06cuKVEyyoDZ0JScrddtxIdCDC7sJ8tOryc&#10;1dyXYdgiQC6vUvIXgXe7SJwiipdOUAShkyy92PH85DaJvCAJ8uJlSneM039PCQ0ZTsJFOLHpHPSr&#10;3Dz7vc2NpB3TsDta1mU4PimR1HBwwyvbWk1YO8nPSmHCP5cC2j032jLWkHSiqx63ox2NZB6Erage&#10;gcJSAMGAp7D3QGiE/InRADskw+rHnkiKUfuRwxiYhTMLcha2s0B4CaYZ1hhN4lpPi2nfS7ZrAHka&#10;NC5uYFRqZklsZmqK4jhgsBdsLscdZhbP83+rdd60q98AAAD//wMAUEsDBBQABgAIAAAAIQBR1WNr&#10;4QAAAAwBAAAPAAAAZHJzL2Rvd25yZXYueG1sTI/BTsMwEETvSP0Haytxo04iYZoQp6oQnJAQaThw&#10;dGI3sRqvQ+y24e9ZTnBczdPM23K3uJFdzBysRwnpJgFmsPPaYi/ho3m52wILUaFWo0cj4dsE2FWr&#10;m1IV2l+xNpdD7BmVYCiUhCHGqeA8dINxKmz8ZJCyo5+dinTOPdezulK5G3mWJII7ZZEWBjWZp8F0&#10;p8PZSdh/Yv1sv97a9/pY26bJE3wVJylv18v+EVg0S/yD4Vef1KEip9afUQc2ShB5JgiVkGXiARgR&#10;eZ6mwFpC03R7D7wq+f8nqh8AAAD//wMAUEsBAi0AFAAGAAgAAAAhALaDOJL+AAAA4QEAABMAAAAA&#10;AAAAAAAAAAAAAAAAAFtDb250ZW50X1R5cGVzXS54bWxQSwECLQAUAAYACAAAACEAOP0h/9YAAACU&#10;AQAACwAAAAAAAAAAAAAAAAAvAQAAX3JlbHMvLnJlbHNQSwECLQAUAAYACAAAACEA97aZerMCAACx&#10;BQAADgAAAAAAAAAAAAAAAAAuAgAAZHJzL2Uyb0RvYy54bWxQSwECLQAUAAYACAAAACEAUdVja+EA&#10;AAAMAQAADwAAAAAAAAAAAAAAAAANBQAAZHJzL2Rvd25yZXYueG1sUEsFBgAAAAAEAAQA8wAAABsG&#10;AAAAAA==&#10;" filled="f" stroked="f">
                <v:textbox inset="0,0,0,0">
                  <w:txbxContent>
                    <w:p w14:paraId="73304C9D" w14:textId="77777777" w:rsidR="00BB1D3A" w:rsidRPr="002C073F" w:rsidRDefault="001B5BB7">
                      <w:pPr>
                        <w:pStyle w:val="BodyText"/>
                        <w:spacing w:before="73"/>
                        <w:rPr>
                          <w:rFonts w:ascii="Gill Sans MT" w:hAnsi="Gill Sans MT"/>
                        </w:rPr>
                      </w:pPr>
                      <w:r w:rsidRPr="002C073F">
                        <w:rPr>
                          <w:rFonts w:ascii="Gill Sans MT" w:hAnsi="Gill Sans MT"/>
                        </w:rPr>
                        <w:t>How will it be done?</w:t>
                      </w:r>
                    </w:p>
                    <w:p w14:paraId="1EF8148E" w14:textId="77777777" w:rsidR="00BB1D3A" w:rsidRPr="002C073F" w:rsidRDefault="001B5BB7">
                      <w:pPr>
                        <w:pStyle w:val="BodyText"/>
                        <w:spacing w:before="124"/>
                        <w:rPr>
                          <w:rFonts w:ascii="Gill Sans MT" w:hAnsi="Gill Sans MT"/>
                        </w:rPr>
                      </w:pPr>
                      <w:r w:rsidRPr="002C073F">
                        <w:rPr>
                          <w:rFonts w:ascii="Gill Sans MT" w:hAnsi="Gill Sans MT"/>
                        </w:rPr>
                        <w:t>What blend of activities are required?</w:t>
                      </w:r>
                    </w:p>
                    <w:p w14:paraId="2E394642" w14:textId="4663B76C" w:rsidR="00BB1D3A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  <w:r w:rsidRPr="002C073F"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7A807E3A" w14:textId="330B319A" w:rsidR="002C073F" w:rsidRPr="004F0BBB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Monitoring </w:t>
                      </w:r>
                    </w:p>
                    <w:p w14:paraId="4F7AB0AB" w14:textId="3B0E951C" w:rsidR="002C073F" w:rsidRDefault="002B0635" w:rsidP="002C073F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PP Boys </w:t>
                      </w:r>
                      <w:r w:rsidR="002C073F">
                        <w:rPr>
                          <w:rFonts w:ascii="Gill Sans MT" w:hAnsi="Gill Sans MT"/>
                          <w:sz w:val="17"/>
                        </w:rPr>
                        <w:t xml:space="preserve">Group to have follow up session with teacher to ‘record’ their experiences to share. </w:t>
                      </w:r>
                    </w:p>
                    <w:p w14:paraId="17171E64" w14:textId="3018FF06" w:rsidR="002C073F" w:rsidRDefault="002B0635" w:rsidP="002C073F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Intervention a</w:t>
                      </w:r>
                      <w:r w:rsidR="002C073F">
                        <w:rPr>
                          <w:rFonts w:ascii="Gill Sans MT" w:hAnsi="Gill Sans MT"/>
                          <w:sz w:val="17"/>
                        </w:rPr>
                        <w:t>ssessed half termly with class teacher</w:t>
                      </w:r>
                      <w:r>
                        <w:rPr>
                          <w:rFonts w:ascii="Gill Sans MT" w:hAnsi="Gill Sans MT"/>
                          <w:sz w:val="17"/>
                        </w:rPr>
                        <w:t xml:space="preserve"> (release time needed)</w:t>
                      </w:r>
                    </w:p>
                    <w:p w14:paraId="048F4BCC" w14:textId="01C0B98E" w:rsidR="002C073F" w:rsidRDefault="002C073F" w:rsidP="002C073F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Drop ins and learning walks to monitor environment</w:t>
                      </w:r>
                      <w:r w:rsidR="002B0635">
                        <w:rPr>
                          <w:rFonts w:ascii="Gill Sans MT" w:hAnsi="Gill Sans MT"/>
                          <w:sz w:val="17"/>
                        </w:rPr>
                        <w:t xml:space="preserve"> (CT)</w:t>
                      </w:r>
                    </w:p>
                    <w:p w14:paraId="23DE0993" w14:textId="50C2C170" w:rsidR="002C073F" w:rsidRPr="002C073F" w:rsidRDefault="002C073F" w:rsidP="002C073F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Book look/scrutiny by CT (across all writing) and HD (PP Boys) to </w:t>
                      </w:r>
                      <w:r w:rsidR="002B0635">
                        <w:rPr>
                          <w:rFonts w:ascii="Gill Sans MT" w:hAnsi="Gill Sans MT"/>
                          <w:sz w:val="17"/>
                        </w:rPr>
                        <w:t xml:space="preserve">monitor progression </w:t>
                      </w:r>
                      <w:r w:rsidR="00B95EDB">
                        <w:rPr>
                          <w:rFonts w:ascii="Gill Sans MT" w:hAnsi="Gill Sans MT"/>
                          <w:sz w:val="17"/>
                        </w:rPr>
                        <w:t>(particularly in editing)</w:t>
                      </w:r>
                    </w:p>
                    <w:p w14:paraId="7B7C190D" w14:textId="62DA1496" w:rsidR="002C073F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6354AAE9" w14:textId="422DA67A" w:rsidR="002C073F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5A9F829A" w14:textId="6D7858D8" w:rsidR="002C073F" w:rsidRPr="004F0BBB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Coaching</w:t>
                      </w:r>
                      <w:r w:rsidR="002B0635" w:rsidRPr="004F0BB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3CF535B4" w14:textId="4232323B" w:rsidR="002B0635" w:rsidRDefault="002B0635" w:rsidP="002B063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CT release time to model or team teach editing (following CPD in staff meeting time)  </w:t>
                      </w:r>
                    </w:p>
                    <w:p w14:paraId="1ABDCAA4" w14:textId="5A225871" w:rsidR="002B0635" w:rsidRDefault="002B0635" w:rsidP="002B063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Use of provided resources within classroom and lessons to embed vocabulary into the environment </w:t>
                      </w:r>
                    </w:p>
                    <w:p w14:paraId="0772416A" w14:textId="45442F89" w:rsidR="002C073F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63E0852A" w14:textId="689D7311" w:rsidR="002C073F" w:rsidRPr="004F0BBB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Training </w:t>
                      </w:r>
                    </w:p>
                    <w:p w14:paraId="7B544537" w14:textId="52FDF1B7" w:rsidR="002C073F" w:rsidRDefault="002B0635" w:rsidP="002B063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2x staff meetings plus twilight session</w:t>
                      </w:r>
                    </w:p>
                    <w:p w14:paraId="732EE4DA" w14:textId="230D2A0B" w:rsidR="002B0635" w:rsidRDefault="002B0635" w:rsidP="002B063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Updated writing process (Sept 2023) </w:t>
                      </w:r>
                    </w:p>
                    <w:p w14:paraId="4B12A822" w14:textId="3D8B4F8A" w:rsidR="002B0635" w:rsidRPr="002C073F" w:rsidRDefault="002B0635" w:rsidP="002B063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Support for ECTs and new staff members (HLTA)</w:t>
                      </w:r>
                    </w:p>
                    <w:p w14:paraId="7BE2B0E8" w14:textId="42A9B695" w:rsidR="002C073F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03CE472D" w14:textId="1B8D430C" w:rsidR="002C073F" w:rsidRPr="002C073F" w:rsidRDefault="002C073F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402CA89C" w14:textId="6FB9ADBA" w:rsidR="002C073F" w:rsidRDefault="002B0635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E</w:t>
                      </w:r>
                      <w:r w:rsidR="002C073F" w:rsidRPr="004F0BBB">
                        <w:rPr>
                          <w:rFonts w:ascii="Gill Sans MT" w:hAnsi="Gill Sans MT"/>
                          <w:b/>
                          <w:sz w:val="17"/>
                        </w:rPr>
                        <w:t>ducational Materials/resources</w:t>
                      </w:r>
                      <w:r w:rsidR="001C026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414A9EB3" w14:textId="661C5B01" w:rsidR="001C026B" w:rsidRPr="0062024D" w:rsidRDefault="001C026B" w:rsidP="001C026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62024D">
                        <w:rPr>
                          <w:rFonts w:ascii="Gill Sans MT" w:hAnsi="Gill Sans MT"/>
                          <w:sz w:val="17"/>
                        </w:rPr>
                        <w:t xml:space="preserve">Use of intervention (TBD) </w:t>
                      </w:r>
                    </w:p>
                    <w:p w14:paraId="3FABFE0D" w14:textId="6F66829C" w:rsidR="001C026B" w:rsidRPr="0062024D" w:rsidRDefault="001C026B" w:rsidP="001C026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62024D">
                        <w:rPr>
                          <w:rFonts w:ascii="Gill Sans MT" w:hAnsi="Gill Sans MT"/>
                          <w:sz w:val="17"/>
                        </w:rPr>
                        <w:t xml:space="preserve">Descriptosaurus to be in every classroom environment </w:t>
                      </w:r>
                    </w:p>
                    <w:p w14:paraId="4AAD8628" w14:textId="77777777" w:rsidR="001C026B" w:rsidRPr="004F0BBB" w:rsidRDefault="001C026B" w:rsidP="001C026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 wp14:anchorId="7BCADCBE" wp14:editId="1C27BD2F">
                <wp:simplePos x="0" y="0"/>
                <wp:positionH relativeFrom="page">
                  <wp:posOffset>2382520</wp:posOffset>
                </wp:positionH>
                <wp:positionV relativeFrom="page">
                  <wp:posOffset>1220470</wp:posOffset>
                </wp:positionV>
                <wp:extent cx="1895475" cy="219075"/>
                <wp:effectExtent l="1270" t="127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95F1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Intervention Description (what?)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DCBE" id="Text Box 6" o:spid="_x0000_s1038" type="#_x0000_t202" style="position:absolute;margin-left:187.6pt;margin-top:96.1pt;width:149.25pt;height:17.2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0F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IVGfoVQpOdz246RG2ocuWqepvRflNIS7WDeE7ei2lGBpKKsjONzfds6sT&#10;jjIg2+GjqCAM2WthgcZadqZ0UAwE6NClh1NnTCqlCRkni3C5wKiEs8BPPLBNCJLOt3up9HsqOmSM&#10;DEvovEUnh1ulJ9fZxQTjomBtC/skbfmzDcCcdiA2XDVnJgvbzMfESzbxJg6dMIg2TujluXNdrEMn&#10;KvzlIn+Xr9e5/9PE9cO0YVVFuQkzC8sP/6xxR4lPkjhJS4mWVQbOpKTkbrtuJToQEHZhv2NBztzc&#10;52nYegGXF5T8IPRugsQponjphEW4cJKlFzuen9wkkRcmYV48p3TLOP13SmjIcLIIFpOYfsvNs99r&#10;biTtmIbR0bIuw/HJiaRGghte2dZqwtrJPiuFSf+pFNDuudFWsEajk1r1uB3ty/DtmDBq3orqASQs&#10;BSgMdApzD4xGyB8YDTBDMqy+74mkGLUfODwDM3BmQ87GdjYIL+FqhjVGk7nW02Da95LtGkCeHhoX&#10;1/BUamZV/JTF8YHBXLBkjjPMDJ7zf+v1NGlXvwAAAP//AwBQSwMEFAAGAAgAAAAhAIeQLhngAAAA&#10;CwEAAA8AAABkcnMvZG93bnJldi54bWxMj8FOwzAMhu9IvENkJG4sXSZa1jWdJgQnJERXDhzTJmuj&#10;NU5psq28PeY0brb+T78/F9vZDexspmA9SlguEmAGW68tdhI+69eHJ2AhKtRq8Ggk/JgA2/L2plC5&#10;9heszHkfO0YlGHIloY9xzDkPbW+cCgs/GqTs4CenIq1Tx/WkLlTuBi6SJOVOWaQLvRrNc2/a4/7k&#10;JOy+sHqx3+/NR3WobF2vE3xLj1Le3827DbBo5niF4U+f1KEkp8afUAc2SFhlj4JQCtaCBiLSbJUB&#10;ayQIkWbAy4L//6H8BQAA//8DAFBLAQItABQABgAIAAAAIQC2gziS/gAAAOEBAAATAAAAAAAAAAAA&#10;AAAAAAAAAABbQ29udGVudF9UeXBlc10ueG1sUEsBAi0AFAAGAAgAAAAhADj9If/WAAAAlAEAAAsA&#10;AAAAAAAAAAAAAAAALwEAAF9yZWxzLy5yZWxzUEsBAi0AFAAGAAgAAAAhAItpPQWvAgAAsQUAAA4A&#10;AAAAAAAAAAAAAAAALgIAAGRycy9lMm9Eb2MueG1sUEsBAi0AFAAGAAgAAAAhAIeQLhngAAAACwEA&#10;AA8AAAAAAAAAAAAAAAAACQUAAGRycy9kb3ducmV2LnhtbFBLBQYAAAAABAAEAPMAAAAWBgAAAAA=&#10;" filled="f" stroked="f">
                <v:textbox inset="0,0,0,0">
                  <w:txbxContent>
                    <w:p w14:paraId="1BAD95F1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Intervention Description (what?)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 wp14:anchorId="3083666D" wp14:editId="3A9EAC4E">
                <wp:simplePos x="0" y="0"/>
                <wp:positionH relativeFrom="page">
                  <wp:posOffset>2382520</wp:posOffset>
                </wp:positionH>
                <wp:positionV relativeFrom="page">
                  <wp:posOffset>1439545</wp:posOffset>
                </wp:positionV>
                <wp:extent cx="1895475" cy="5662930"/>
                <wp:effectExtent l="1270" t="127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FE2F" w14:textId="77777777" w:rsidR="00BB1D3A" w:rsidRPr="002C073F" w:rsidRDefault="001B5BB7">
                            <w:pPr>
                              <w:pStyle w:val="BodyText"/>
                              <w:spacing w:before="73" w:line="254" w:lineRule="auto"/>
                              <w:ind w:right="192"/>
                              <w:rPr>
                                <w:rFonts w:ascii="Gill Sans MT" w:hAnsi="Gill Sans MT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</w:rPr>
                              <w:t>What are the essential ‘active ingredients’ of the intervention?</w:t>
                            </w:r>
                          </w:p>
                          <w:p w14:paraId="45E42DE9" w14:textId="77777777" w:rsidR="00BB1D3A" w:rsidRPr="002C073F" w:rsidRDefault="001B5BB7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Gill Sans MT" w:hAnsi="Gill Sans MT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</w:rPr>
                              <w:t>What activities and behaviours will you see when it is working?</w:t>
                            </w:r>
                          </w:p>
                          <w:p w14:paraId="5DC21F81" w14:textId="22D54E8B" w:rsidR="00BB1D3A" w:rsidRPr="002C073F" w:rsidRDefault="00BB1D3A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1344114A" w14:textId="6EA3EF76" w:rsidR="00316E10" w:rsidRPr="004F0BBB" w:rsidRDefault="00316E10" w:rsidP="00316E10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Active Ingredient 1</w:t>
                            </w:r>
                          </w:p>
                          <w:p w14:paraId="542EC698" w14:textId="516C0F75" w:rsidR="00316E10" w:rsidRPr="002C073F" w:rsidRDefault="00316E10" w:rsidP="00316E1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  <w:sz w:val="17"/>
                              </w:rPr>
                              <w:t xml:space="preserve">To have a termly ‘visitor’ to work with KS2 PP boys with a writing focus </w:t>
                            </w:r>
                            <w:r w:rsidR="001C026B">
                              <w:rPr>
                                <w:rFonts w:ascii="Gill Sans MT" w:hAnsi="Gill Sans MT"/>
                                <w:sz w:val="17"/>
                              </w:rPr>
                              <w:t>(this should be child led where possible and include a person who will deliver a workshop to inspire and motivate the group)</w:t>
                            </w:r>
                          </w:p>
                          <w:p w14:paraId="7A5589F3" w14:textId="3E9A31BA" w:rsidR="00316E10" w:rsidRPr="002C073F" w:rsidRDefault="00316E10" w:rsidP="00316E10">
                            <w:pPr>
                              <w:pStyle w:val="BodyText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3C728F8D" w14:textId="72BCA9DE" w:rsidR="00316E10" w:rsidRPr="004F0BBB" w:rsidRDefault="00316E10" w:rsidP="00316E10">
                            <w:pPr>
                              <w:pStyle w:val="BodyText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Active Ingredient 2</w:t>
                            </w:r>
                            <w:r w:rsidR="002C073F"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1D5F2989" w14:textId="1B19EA7A" w:rsidR="00316E10" w:rsidRDefault="002C073F" w:rsidP="00316E1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  <w:sz w:val="17"/>
                              </w:rPr>
                              <w:t>To introduce an intervention (TA led) to look at children who were EXS at end of KS2 but are now on track for WTS</w:t>
                            </w: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4C4507C3" w14:textId="0F479B96" w:rsidR="002C073F" w:rsidRDefault="002C073F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49287181" w14:textId="35D1E9C9" w:rsidR="002C073F" w:rsidRPr="004F0BBB" w:rsidRDefault="002C073F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Active Ingredient 3</w:t>
                            </w:r>
                          </w:p>
                          <w:p w14:paraId="5102A01B" w14:textId="2B0DB8BC" w:rsidR="002C073F" w:rsidRDefault="002C073F" w:rsidP="002C073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Classrooms to display relevant vocabulary from across the curriculum and introduce ‘word a day’ with teachers explaining context (taken from Tier 1 or 2 vocab)</w:t>
                            </w:r>
                          </w:p>
                          <w:p w14:paraId="2E775B87" w14:textId="33FF0311" w:rsidR="002C073F" w:rsidRDefault="002C073F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458FAC36" w14:textId="33CE65AA" w:rsidR="002C073F" w:rsidRDefault="002C073F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101F0C18" w14:textId="4A082E52" w:rsidR="002C073F" w:rsidRPr="004F0BBB" w:rsidRDefault="002C073F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Active Ingredient 4</w:t>
                            </w:r>
                          </w:p>
                          <w:p w14:paraId="36E5E6D1" w14:textId="7E3CEE1C" w:rsidR="002C073F" w:rsidRPr="002C073F" w:rsidRDefault="002C073F" w:rsidP="002C073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Writing drop ins/workshops led by CT (English lead) to support teachers in delivering QFT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666D" id="Text Box 5" o:spid="_x0000_s1039" type="#_x0000_t202" style="position:absolute;margin-left:187.6pt;margin-top:113.35pt;width:149.25pt;height:445.9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jTswIAALI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U0IeMkDJZAsYSzMIoWyaXtnUvS+Xovlf5ARYeM&#10;kWEJrbfw5HCntKFD0tnFROOiYG1r29/yFxvgOO1AcLhqzgwN282nxEs28SYOnGARbZzAy3PnplgH&#10;TlT4yzC/zNfr3P9l4vpB2rCqotyEmZXlB3/WuaPGJ02ctKVEyyoDZygpuduuW4kOBJRd2M8WHU7O&#10;bu5LGrYIkMurlPxF4N0uEqeI4qUTFEHoJEsvdjw/uU0iL0iCvHiZ0h3j9N9TQkOGk3ARTmo6k36V&#10;m2e/t7mRtGMaZkfLugzHJyeSGg1ueGVbqwlrJ/tZKQz9cymg3XOjrWKNSCe56nE72qfhWz0bOW9F&#10;9QgalgIUBkKFwQdGI+RPjAYYIhlWP/ZEUozajxzegZk4syFnYzsbhJdwNcMao8lc62ky7XvJdg0g&#10;Ty+Nixt4KzWzKj6zOL4wGAw2meMQM5Pn+b/1Oo/a1W8AAAD//wMAUEsDBBQABgAIAAAAIQC2ix6L&#10;4gAAAAwBAAAPAAAAZHJzL2Rvd25yZXYueG1sTI/BTsMwDIbvSLxD5EncWNpOa0fXdJoQnJAQXTlw&#10;TJusjdY4pcm28vaY07jZ8qff31/sZjuwi568cSggXkbANLZOGewEfNavjxtgPkhUcnCoBfxoD7vy&#10;/q6QuXJXrPTlEDpGIehzKaAPYcw5922vrfRLN2qk29FNVgZap46rSV4p3A48iaKUW2mQPvRy1M+9&#10;bk+HsxWw/8LqxXy/Nx/VsTJ1/RThW3oS4mEx77fAgp7DDYY/fVKHkpwad0bl2SBgla0TQgUkSZoB&#10;IyLNVjQ0hMbxZg28LPj/EuUvAAAA//8DAFBLAQItABQABgAIAAAAIQC2gziS/gAAAOEBAAATAAAA&#10;AAAAAAAAAAAAAAAAAABbQ29udGVudF9UeXBlc10ueG1sUEsBAi0AFAAGAAgAAAAhADj9If/WAAAA&#10;lAEAAAsAAAAAAAAAAAAAAAAALwEAAF9yZWxzLy5yZWxzUEsBAi0AFAAGAAgAAAAhAK8XeNOzAgAA&#10;sgUAAA4AAAAAAAAAAAAAAAAALgIAAGRycy9lMm9Eb2MueG1sUEsBAi0AFAAGAAgAAAAhALaLHovi&#10;AAAADAEAAA8AAAAAAAAAAAAAAAAADQUAAGRycy9kb3ducmV2LnhtbFBLBQYAAAAABAAEAPMAAAAc&#10;BgAAAAA=&#10;" filled="f" stroked="f">
                <v:textbox inset="0,0,0,0">
                  <w:txbxContent>
                    <w:p w14:paraId="4BC0FE2F" w14:textId="77777777" w:rsidR="00BB1D3A" w:rsidRPr="002C073F" w:rsidRDefault="001B5BB7">
                      <w:pPr>
                        <w:pStyle w:val="BodyText"/>
                        <w:spacing w:before="73" w:line="254" w:lineRule="auto"/>
                        <w:ind w:right="192"/>
                        <w:rPr>
                          <w:rFonts w:ascii="Gill Sans MT" w:hAnsi="Gill Sans MT"/>
                        </w:rPr>
                      </w:pPr>
                      <w:r w:rsidRPr="002C073F">
                        <w:rPr>
                          <w:rFonts w:ascii="Gill Sans MT" w:hAnsi="Gill Sans MT"/>
                        </w:rPr>
                        <w:t>What are the essential ‘active ingredients’ of the intervention?</w:t>
                      </w:r>
                    </w:p>
                    <w:p w14:paraId="45E42DE9" w14:textId="77777777" w:rsidR="00BB1D3A" w:rsidRPr="002C073F" w:rsidRDefault="001B5BB7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Gill Sans MT" w:hAnsi="Gill Sans MT"/>
                        </w:rPr>
                      </w:pPr>
                      <w:r w:rsidRPr="002C073F">
                        <w:rPr>
                          <w:rFonts w:ascii="Gill Sans MT" w:hAnsi="Gill Sans MT"/>
                        </w:rPr>
                        <w:t>What activities and behaviours will you see when it is working?</w:t>
                      </w:r>
                    </w:p>
                    <w:p w14:paraId="5DC21F81" w14:textId="22D54E8B" w:rsidR="00BB1D3A" w:rsidRPr="002C073F" w:rsidRDefault="00BB1D3A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1344114A" w14:textId="6EA3EF76" w:rsidR="00316E10" w:rsidRPr="004F0BBB" w:rsidRDefault="00316E10" w:rsidP="00316E10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Active Ingredient 1</w:t>
                      </w:r>
                    </w:p>
                    <w:p w14:paraId="542EC698" w14:textId="516C0F75" w:rsidR="00316E10" w:rsidRPr="002C073F" w:rsidRDefault="00316E10" w:rsidP="00316E10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2C073F">
                        <w:rPr>
                          <w:rFonts w:ascii="Gill Sans MT" w:hAnsi="Gill Sans MT"/>
                          <w:sz w:val="17"/>
                        </w:rPr>
                        <w:t xml:space="preserve">To have a termly ‘visitor’ to work with KS2 PP boys with a writing focus </w:t>
                      </w:r>
                      <w:r w:rsidR="001C026B">
                        <w:rPr>
                          <w:rFonts w:ascii="Gill Sans MT" w:hAnsi="Gill Sans MT"/>
                          <w:sz w:val="17"/>
                        </w:rPr>
                        <w:t>(this should be child led where possible and include a person who will deliver a workshop to inspire and motivate the group)</w:t>
                      </w:r>
                    </w:p>
                    <w:p w14:paraId="7A5589F3" w14:textId="3E9A31BA" w:rsidR="00316E10" w:rsidRPr="002C073F" w:rsidRDefault="00316E10" w:rsidP="00316E10">
                      <w:pPr>
                        <w:pStyle w:val="BodyText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3C728F8D" w14:textId="72BCA9DE" w:rsidR="00316E10" w:rsidRPr="004F0BBB" w:rsidRDefault="00316E10" w:rsidP="00316E10">
                      <w:pPr>
                        <w:pStyle w:val="BodyText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Active Ingredient 2</w:t>
                      </w:r>
                      <w:r w:rsidR="002C073F" w:rsidRPr="004F0BB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1D5F2989" w14:textId="1B19EA7A" w:rsidR="00316E10" w:rsidRDefault="002C073F" w:rsidP="00316E10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2C073F">
                        <w:rPr>
                          <w:rFonts w:ascii="Gill Sans MT" w:hAnsi="Gill Sans MT"/>
                          <w:sz w:val="17"/>
                        </w:rPr>
                        <w:t>To introduce an intervention (TA led) to look at children who were EXS at end of KS2 but are now on track for WTS</w:t>
                      </w:r>
                      <w:r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4C4507C3" w14:textId="0F479B96" w:rsidR="002C073F" w:rsidRDefault="002C073F" w:rsidP="002C073F">
                      <w:pPr>
                        <w:pStyle w:val="BodyText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49287181" w14:textId="35D1E9C9" w:rsidR="002C073F" w:rsidRPr="004F0BBB" w:rsidRDefault="002C073F" w:rsidP="002C073F">
                      <w:pPr>
                        <w:pStyle w:val="BodyText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Active Ingredient 3</w:t>
                      </w:r>
                    </w:p>
                    <w:p w14:paraId="5102A01B" w14:textId="2B0DB8BC" w:rsidR="002C073F" w:rsidRDefault="002C073F" w:rsidP="002C073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Classrooms to display relevant vocabulary from across the curriculum and introduce ‘word a day’ with teachers explaining context (taken from Tier 1 or 2 vocab)</w:t>
                      </w:r>
                    </w:p>
                    <w:p w14:paraId="2E775B87" w14:textId="33FF0311" w:rsidR="002C073F" w:rsidRDefault="002C073F" w:rsidP="002C073F">
                      <w:pPr>
                        <w:pStyle w:val="BodyText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458FAC36" w14:textId="33CE65AA" w:rsidR="002C073F" w:rsidRDefault="002C073F" w:rsidP="002C073F">
                      <w:pPr>
                        <w:pStyle w:val="BodyText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101F0C18" w14:textId="4A082E52" w:rsidR="002C073F" w:rsidRPr="004F0BBB" w:rsidRDefault="002C073F" w:rsidP="002C073F">
                      <w:pPr>
                        <w:pStyle w:val="BodyText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Active Ingredient 4</w:t>
                      </w:r>
                    </w:p>
                    <w:p w14:paraId="36E5E6D1" w14:textId="7E3CEE1C" w:rsidR="002C073F" w:rsidRPr="002C073F" w:rsidRDefault="002C073F" w:rsidP="002C073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Writing drop ins/workshops led by CT (English lead) to support teachers in delivering QFT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 wp14:anchorId="3BFD31C0" wp14:editId="6EFCCE88">
                <wp:simplePos x="0" y="0"/>
                <wp:positionH relativeFrom="page">
                  <wp:posOffset>368935</wp:posOffset>
                </wp:positionH>
                <wp:positionV relativeFrom="page">
                  <wp:posOffset>1220470</wp:posOffset>
                </wp:positionV>
                <wp:extent cx="1895475" cy="218440"/>
                <wp:effectExtent l="0" t="127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36A48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Problem (why?)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31C0" id="Text Box 4" o:spid="_x0000_s1040" type="#_x0000_t202" style="position:absolute;margin-left:29.05pt;margin-top:96.1pt;width:149.25pt;height:17.2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RtsgIAALE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glGgnbQokd2MOhOHhCx1Rl6nYLSQw9q5gDX0GWXqe7vZflNIyFXDRVbdquUHBpGK4gutJb+M9MR&#10;R1uQzfBRVuCG7ox0QIdadbZ0UAwE6NClp1NnbCildRknM7KYYVTCWxTGhLjW+TSdrHulzXsmO2SF&#10;DCvovEOn+3ttbDQ0nVSsMyEL3rau+624uADF8QZ8g6l9s1G4Zv5MgmQdr2PikWi+9kiQ595tsSLe&#10;vAgXs/xdvlrl4S/rNyRpw6uKCetmIlZI/qxxR4qPlDhRS8uWVxbOhqTVdrNqFdpTIHbhPldzeDmr&#10;+ZdhuCJALi9SCiMS3EWJV8zjhUcKMvOSRRB7QZjcJfOAJCQvLlO654L9e0poyHAyi2Yjmc5Bv8gt&#10;cN/r3GjacQOro+VdhuOTEk0tBdeicq01lLej/KwUNvxzKaDdU6MdYS1HR7aaw+bgJiOMpkHYyOoJ&#10;KKwkMAx4CnsPhEaqHxgNsEMyrL/vqGIYtR8EjIFdOJOgJmEzCVSUYJphg9Eorsy4mHa94tsGkMdB&#10;E/IWRqXmjsV2psYojgMGe8Elc9xhdvE8/3da5027/A0AAP//AwBQSwMEFAAGAAgAAAAhAFjK3uXf&#10;AAAACgEAAA8AAABkcnMvZG93bnJldi54bWxMj01PwzAMhu9I/IfISNxYuqJVW2k6TQhOSIiuHDim&#10;jddGa5zSZFv595gTu/nj0evHxXZ2gzjjFKwnBctFAgKp9cZSp+Czfn1YgwhRk9GDJ1TwgwG25e1N&#10;oXPjL1TheR87wSEUcq2gj3HMpQxtj06HhR+ReHfwk9OR26mTZtIXDneDTJMkk05b4gu9HvG5x/a4&#10;PzkFuy+qXuz3e/NRHSpb15uE3rKjUvd38+4JRMQ5/sPwp8/qULJT409kghgUrNZLJnm+SVMQDDyu&#10;sgxEoyBNuZBlIa9fKH8BAAD//wMAUEsBAi0AFAAGAAgAAAAhALaDOJL+AAAA4QEAABMAAAAAAAAA&#10;AAAAAAAAAAAAAFtDb250ZW50X1R5cGVzXS54bWxQSwECLQAUAAYACAAAACEAOP0h/9YAAACUAQAA&#10;CwAAAAAAAAAAAAAAAAAvAQAAX3JlbHMvLnJlbHNQSwECLQAUAAYACAAAACEAlqiEbbICAACxBQAA&#10;DgAAAAAAAAAAAAAAAAAuAgAAZHJzL2Uyb0RvYy54bWxQSwECLQAUAAYACAAAACEAWMre5d8AAAAK&#10;AQAADwAAAAAAAAAAAAAAAAAMBQAAZHJzL2Rvd25yZXYueG1sUEsFBgAAAAAEAAQA8wAAABgGAAAA&#10;AA==&#10;" filled="f" stroked="f">
                <v:textbox inset="0,0,0,0">
                  <w:txbxContent>
                    <w:p w14:paraId="4FF36A48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Problem (why?)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 wp14:anchorId="7B6A5788" wp14:editId="6E5B3949">
                <wp:simplePos x="0" y="0"/>
                <wp:positionH relativeFrom="page">
                  <wp:posOffset>368935</wp:posOffset>
                </wp:positionH>
                <wp:positionV relativeFrom="page">
                  <wp:posOffset>1438910</wp:posOffset>
                </wp:positionV>
                <wp:extent cx="1895475" cy="5664200"/>
                <wp:effectExtent l="0" t="635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1FBE6" w14:textId="77777777" w:rsidR="00BB1D3A" w:rsidRPr="00316E10" w:rsidRDefault="001B5BB7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="Gill Sans MT" w:hAnsi="Gill Sans MT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</w:rPr>
                              <w:t>What needs to change e.g. teacher behaviour, student behaviour, attainment?</w:t>
                            </w:r>
                          </w:p>
                          <w:p w14:paraId="60C95F46" w14:textId="014FE057" w:rsidR="00BB1D3A" w:rsidRPr="00316E10" w:rsidRDefault="00BB1D3A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705E16DC" w14:textId="3A165772" w:rsidR="001301E5" w:rsidRPr="004F0BBB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Pupils</w:t>
                            </w:r>
                          </w:p>
                          <w:p w14:paraId="3A0663B2" w14:textId="20E7DC94" w:rsidR="001301E5" w:rsidRPr="00316E10" w:rsidRDefault="001301E5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 xml:space="preserve">Lack of rich vocabulary available to use - links to experiences </w:t>
                            </w:r>
                          </w:p>
                          <w:p w14:paraId="0E53C531" w14:textId="50486962" w:rsidR="001301E5" w:rsidRDefault="001301E5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 xml:space="preserve">Skill of editing (within the school’s writing process) needs to be taught explicitly  </w:t>
                            </w:r>
                            <w:r w:rsidR="0085180C"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04FFAC59" w14:textId="0FE22BF2" w:rsidR="0085180C" w:rsidRPr="00316E10" w:rsidRDefault="002C073F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Pupils (in particular boys) can be difficult to motivate to write </w:t>
                            </w:r>
                          </w:p>
                          <w:p w14:paraId="75B1DB1D" w14:textId="432FEF01" w:rsidR="001301E5" w:rsidRPr="00316E10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20F0E2CA" w14:textId="543928A9" w:rsidR="001301E5" w:rsidRPr="00316E10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39D20874" w14:textId="06AD759E" w:rsidR="001301E5" w:rsidRPr="004F0BBB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br/>
                            </w: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Staff</w:t>
                            </w:r>
                          </w:p>
                          <w:p w14:paraId="74BD1AE1" w14:textId="48166E87" w:rsidR="001301E5" w:rsidRPr="00316E10" w:rsidRDefault="001301E5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 xml:space="preserve">Staff lack confidence to teach the skill of editing with proof-reading and editing of spelling and grammar often put together and rushed </w:t>
                            </w:r>
                          </w:p>
                          <w:p w14:paraId="1F9B1885" w14:textId="7992D32A" w:rsidR="001301E5" w:rsidRDefault="001301E5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>Staff can find it challenging to motivate and inspire boys to write</w:t>
                            </w:r>
                            <w:r w:rsidR="009046BC">
                              <w:rPr>
                                <w:rFonts w:ascii="Gill Sans MT" w:hAnsi="Gill Sans MT"/>
                                <w:sz w:val="17"/>
                              </w:rPr>
                              <w:t xml:space="preserve"> </w:t>
                            </w:r>
                          </w:p>
                          <w:p w14:paraId="10BBFC81" w14:textId="0BDB242E" w:rsidR="009046BC" w:rsidRPr="00316E10" w:rsidRDefault="009046BC" w:rsidP="001301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Staff using inconsistent </w:t>
                            </w:r>
                            <w:r w:rsidR="0085180C">
                              <w:rPr>
                                <w:rFonts w:ascii="Gill Sans MT" w:hAnsi="Gill Sans MT"/>
                                <w:sz w:val="17"/>
                              </w:rPr>
                              <w:t>strategies to deliver and consolidate vocabulary in the classroom environment and embed in writing opportunities</w:t>
                            </w:r>
                          </w:p>
                          <w:p w14:paraId="11D9F883" w14:textId="721F7694" w:rsidR="001301E5" w:rsidRPr="00316E10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7921EB23" w14:textId="254689D7" w:rsidR="001301E5" w:rsidRPr="00316E10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1E22B4C8" w14:textId="1CF6DD1C" w:rsidR="001301E5" w:rsidRPr="004F0BBB" w:rsidRDefault="001301E5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Attainment</w:t>
                            </w:r>
                            <w:r w:rsidR="00316E10" w:rsidRPr="004F0BBB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458D3192" w14:textId="2C9E6593" w:rsidR="004818C9" w:rsidRPr="002C073F" w:rsidRDefault="004818C9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Writing data for KS2 (2022-23)</w:t>
                            </w:r>
                          </w:p>
                          <w:p w14:paraId="53AB838E" w14:textId="0CC28B75" w:rsidR="004818C9" w:rsidRDefault="004818C9" w:rsidP="004818C9">
                            <w:pPr>
                              <w:pStyle w:val="BodyText"/>
                              <w:ind w:left="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 xml:space="preserve"> Working Below: </w:t>
                            </w:r>
                          </w:p>
                          <w:p w14:paraId="1E6CBE34" w14:textId="4E8A0B47" w:rsidR="004818C9" w:rsidRDefault="004818C9" w:rsidP="004818C9">
                            <w:pPr>
                              <w:pStyle w:val="BodyText"/>
                              <w:ind w:left="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Y3 – 56.25%              Y4 – 45.71%</w:t>
                            </w:r>
                          </w:p>
                          <w:p w14:paraId="20DF82EE" w14:textId="158102A3" w:rsidR="004818C9" w:rsidRDefault="004818C9" w:rsidP="004818C9">
                            <w:pPr>
                              <w:pStyle w:val="BodyText"/>
                              <w:ind w:left="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7"/>
                              </w:rPr>
                              <w:t>Y5 – 62.22%              Y6 – 63.64%</w:t>
                            </w:r>
                          </w:p>
                          <w:p w14:paraId="05B2DCF3" w14:textId="77777777" w:rsidR="004818C9" w:rsidRPr="00316E10" w:rsidRDefault="004818C9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  <w:p w14:paraId="594C6FA2" w14:textId="4B01D0BF" w:rsidR="00316E10" w:rsidRPr="002C073F" w:rsidRDefault="00316E10" w:rsidP="002C073F">
                            <w:pPr>
                              <w:pStyle w:val="BodyText"/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</w:pPr>
                            <w:r w:rsidRPr="002C073F">
                              <w:rPr>
                                <w:rFonts w:ascii="Gill Sans MT" w:hAnsi="Gill Sans MT"/>
                                <w:b/>
                                <w:sz w:val="17"/>
                              </w:rPr>
                              <w:t>PP writing data for boys in KS2 (2022-23)</w:t>
                            </w:r>
                          </w:p>
                          <w:p w14:paraId="7C92DD6C" w14:textId="1F74EA69" w:rsidR="00316E10" w:rsidRPr="00316E10" w:rsidRDefault="00316E10" w:rsidP="00316E10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>Working Below:</w:t>
                            </w:r>
                          </w:p>
                          <w:p w14:paraId="635171FE" w14:textId="348A756D" w:rsidR="00316E10" w:rsidRPr="00316E10" w:rsidRDefault="00316E10" w:rsidP="00316E10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>Y</w:t>
                            </w:r>
                            <w:proofErr w:type="gramStart"/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>3  -</w:t>
                            </w:r>
                            <w:proofErr w:type="gramEnd"/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 xml:space="preserve"> 83%                Y4 – 82% </w:t>
                            </w:r>
                          </w:p>
                          <w:p w14:paraId="3EC79C0E" w14:textId="15CBF71A" w:rsidR="00316E10" w:rsidRPr="00316E10" w:rsidRDefault="00316E10" w:rsidP="00316E10">
                            <w:pPr>
                              <w:pStyle w:val="BodyText"/>
                              <w:ind w:left="40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  <w:r w:rsidRPr="00316E10">
                              <w:rPr>
                                <w:rFonts w:ascii="Gill Sans MT" w:hAnsi="Gill Sans MT"/>
                                <w:sz w:val="17"/>
                              </w:rPr>
                              <w:t xml:space="preserve">Y5 – 75%                Y6 -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5788" id="Text Box 3" o:spid="_x0000_s1041" type="#_x0000_t202" style="position:absolute;margin-left:29.05pt;margin-top:113.3pt;width:149.25pt;height:446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4wsAIAALI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UuMOOmgRQ901OhWjOjSVGfoVQpK9z2o6RGuocs2U9XfifKrQlysG8J39EZKMTSUVBCdbyzdM9MJ&#10;RxmQ7fBBVOCG7LWwQGMtO1M6KAYCdOjS46kzJpTSuIyTMFiGGJXwFkZRAL23Pkg6m/dS6XdUdMgI&#10;GZbQegtPDndKm3BIOqsYb1wUrG1t+1v+7AIUpxtwDqbmzYRhu/kj8ZJNvIkDJ1hEGyfw8ty5KdaB&#10;ExX+Mswv8/U6938av36QNqyqKDduZmb5wZ917sjxiRMnbinRssrAmZCU3G3XrUQHAswu7HcsyJma&#10;+zwMWwTI5UVK/iLwbheJU0Tx0gmKIHSSpRc7np/cJpEXJEFePE/pjnH67ymhIcNJuAgnNv02N89+&#10;r3Mjacc07I6WdRmOT0okNRzc8Mq2VhPWTvJZKUz4T6WAds+Ntow1JJ3oqsftaEfDP03CVlSPwGEp&#10;gGFAVFh8IDRCfsdogCWSYfVtTyTFqH3PYQ7MxpkFOQvbWSC8BNMMa4wmca2nzbTvJds1gDxNGhc3&#10;MCs1syw2QzVFcZwwWAw2meMSM5vn/N9qPa3a1S8AAAD//wMAUEsDBBQABgAIAAAAIQCk9DfW3wAA&#10;AAsBAAAPAAAAZHJzL2Rvd25yZXYueG1sTI/BTsMwDIbvSLxDZCRuLG3RolKaThOCExKiKweOaZO1&#10;0RqnNNlW3h7vxG62/On395ebxY3sZOZgPUpIVwkwg53XFnsJX83bQw4sRIVajR6NhF8TYFPd3pSq&#10;0P6MtTntYs8oBEOhJAwxTgXnoRuMU2HlJ4N02/vZqUjr3HM9qzOFu5FnSSK4Uxbpw6Am8zKY7rA7&#10;Ognbb6xf7c9H+1nva9s0Twm+i4OU93fL9hlYNEv8h+GiT+pQkVPrj6gDGyWs85RICVkmBDACHteX&#10;oSUyTXMBvCr5dYfqDwAA//8DAFBLAQItABQABgAIAAAAIQC2gziS/gAAAOEBAAATAAAAAAAAAAAA&#10;AAAAAAAAAABbQ29udGVudF9UeXBlc10ueG1sUEsBAi0AFAAGAAgAAAAhADj9If/WAAAAlAEAAAsA&#10;AAAAAAAAAAAAAAAALwEAAF9yZWxzLy5yZWxzUEsBAi0AFAAGAAgAAAAhAAW8DjCwAgAAsgUAAA4A&#10;AAAAAAAAAAAAAAAALgIAAGRycy9lMm9Eb2MueG1sUEsBAi0AFAAGAAgAAAAhAKT0N9bfAAAACwEA&#10;AA8AAAAAAAAAAAAAAAAACgUAAGRycy9kb3ducmV2LnhtbFBLBQYAAAAABAAEAPMAAAAWBgAAAAA=&#10;" filled="f" stroked="f">
                <v:textbox inset="0,0,0,0">
                  <w:txbxContent>
                    <w:p w14:paraId="0621FBE6" w14:textId="77777777" w:rsidR="00BB1D3A" w:rsidRPr="00316E10" w:rsidRDefault="001B5BB7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="Gill Sans MT" w:hAnsi="Gill Sans MT"/>
                        </w:rPr>
                      </w:pPr>
                      <w:r w:rsidRPr="00316E10">
                        <w:rPr>
                          <w:rFonts w:ascii="Gill Sans MT" w:hAnsi="Gill Sans MT"/>
                        </w:rPr>
                        <w:t>What needs to change e.g. teacher behaviour, student behaviour, attainment?</w:t>
                      </w:r>
                    </w:p>
                    <w:p w14:paraId="60C95F46" w14:textId="014FE057" w:rsidR="00BB1D3A" w:rsidRPr="00316E10" w:rsidRDefault="00BB1D3A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705E16DC" w14:textId="3A165772" w:rsidR="001301E5" w:rsidRPr="004F0BBB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Pupils</w:t>
                      </w:r>
                    </w:p>
                    <w:p w14:paraId="3A0663B2" w14:textId="20E7DC94" w:rsidR="001301E5" w:rsidRPr="00316E10" w:rsidRDefault="001301E5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 xml:space="preserve">Lack of rich vocabulary available to use - links to experiences </w:t>
                      </w:r>
                    </w:p>
                    <w:p w14:paraId="0E53C531" w14:textId="50486962" w:rsidR="001301E5" w:rsidRDefault="001301E5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 xml:space="preserve">Skill of editing (within the school’s writing process) needs to be taught explicitly  </w:t>
                      </w:r>
                      <w:r w:rsidR="0085180C"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04FFAC59" w14:textId="0FE22BF2" w:rsidR="0085180C" w:rsidRPr="00316E10" w:rsidRDefault="002C073F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Pupils (in particular boys) can be difficult to motivate to write </w:t>
                      </w:r>
                    </w:p>
                    <w:p w14:paraId="75B1DB1D" w14:textId="432FEF01" w:rsidR="001301E5" w:rsidRPr="00316E10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20F0E2CA" w14:textId="543928A9" w:rsidR="001301E5" w:rsidRPr="00316E10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39D20874" w14:textId="06AD759E" w:rsidR="001301E5" w:rsidRPr="004F0BBB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br/>
                      </w: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Staff</w:t>
                      </w:r>
                    </w:p>
                    <w:p w14:paraId="74BD1AE1" w14:textId="48166E87" w:rsidR="001301E5" w:rsidRPr="00316E10" w:rsidRDefault="001301E5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 xml:space="preserve">Staff lack confidence to teach the skill of editing with proof-reading and editing of spelling and grammar often put together and rushed </w:t>
                      </w:r>
                    </w:p>
                    <w:p w14:paraId="1F9B1885" w14:textId="7992D32A" w:rsidR="001301E5" w:rsidRDefault="001301E5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>Staff can find it challenging to motivate and inspire boys to write</w:t>
                      </w:r>
                      <w:r w:rsidR="009046BC">
                        <w:rPr>
                          <w:rFonts w:ascii="Gill Sans MT" w:hAnsi="Gill Sans MT"/>
                          <w:sz w:val="17"/>
                        </w:rPr>
                        <w:t xml:space="preserve"> </w:t>
                      </w:r>
                    </w:p>
                    <w:p w14:paraId="10BBFC81" w14:textId="0BDB242E" w:rsidR="009046BC" w:rsidRPr="00316E10" w:rsidRDefault="009046BC" w:rsidP="001301E5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Staff using inconsistent </w:t>
                      </w:r>
                      <w:r w:rsidR="0085180C">
                        <w:rPr>
                          <w:rFonts w:ascii="Gill Sans MT" w:hAnsi="Gill Sans MT"/>
                          <w:sz w:val="17"/>
                        </w:rPr>
                        <w:t>strategies to deliver and consolidate vocabulary in the classroom environment and embed in writing opportunities</w:t>
                      </w:r>
                    </w:p>
                    <w:p w14:paraId="11D9F883" w14:textId="721F7694" w:rsidR="001301E5" w:rsidRPr="00316E10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7921EB23" w14:textId="254689D7" w:rsidR="001301E5" w:rsidRPr="00316E10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1E22B4C8" w14:textId="1CF6DD1C" w:rsidR="001301E5" w:rsidRPr="004F0BBB" w:rsidRDefault="001301E5">
                      <w:pPr>
                        <w:pStyle w:val="BodyText"/>
                        <w:ind w:left="40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4F0BBB">
                        <w:rPr>
                          <w:rFonts w:ascii="Gill Sans MT" w:hAnsi="Gill Sans MT"/>
                          <w:b/>
                          <w:sz w:val="17"/>
                        </w:rPr>
                        <w:t>Attainment</w:t>
                      </w:r>
                      <w:r w:rsidR="00316E10" w:rsidRPr="004F0BBB">
                        <w:rPr>
                          <w:rFonts w:ascii="Gill Sans MT" w:hAnsi="Gill Sans MT"/>
                          <w:b/>
                          <w:sz w:val="17"/>
                        </w:rPr>
                        <w:t xml:space="preserve"> </w:t>
                      </w:r>
                    </w:p>
                    <w:p w14:paraId="458D3192" w14:textId="2C9E6593" w:rsidR="004818C9" w:rsidRPr="002C073F" w:rsidRDefault="004818C9" w:rsidP="002C073F">
                      <w:pPr>
                        <w:pStyle w:val="BodyText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2C073F">
                        <w:rPr>
                          <w:rFonts w:ascii="Gill Sans MT" w:hAnsi="Gill Sans MT"/>
                          <w:b/>
                          <w:sz w:val="17"/>
                        </w:rPr>
                        <w:t>Writing data for KS2 (2022-23)</w:t>
                      </w:r>
                    </w:p>
                    <w:p w14:paraId="53AB838E" w14:textId="0CC28B75" w:rsidR="004818C9" w:rsidRDefault="004818C9" w:rsidP="004818C9">
                      <w:pPr>
                        <w:pStyle w:val="BodyText"/>
                        <w:ind w:left="0"/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 xml:space="preserve"> Working Below: </w:t>
                      </w:r>
                    </w:p>
                    <w:p w14:paraId="1E6CBE34" w14:textId="4E8A0B47" w:rsidR="004818C9" w:rsidRDefault="004818C9" w:rsidP="004818C9">
                      <w:pPr>
                        <w:pStyle w:val="BodyText"/>
                        <w:ind w:left="0"/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Y3 – 56.25%              Y4 – 45.71%</w:t>
                      </w:r>
                    </w:p>
                    <w:p w14:paraId="20DF82EE" w14:textId="158102A3" w:rsidR="004818C9" w:rsidRDefault="004818C9" w:rsidP="004818C9">
                      <w:pPr>
                        <w:pStyle w:val="BodyText"/>
                        <w:ind w:left="0"/>
                        <w:rPr>
                          <w:rFonts w:ascii="Gill Sans MT" w:hAnsi="Gill Sans MT"/>
                          <w:sz w:val="17"/>
                        </w:rPr>
                      </w:pPr>
                      <w:r>
                        <w:rPr>
                          <w:rFonts w:ascii="Gill Sans MT" w:hAnsi="Gill Sans MT"/>
                          <w:sz w:val="17"/>
                        </w:rPr>
                        <w:t>Y5 – 62.22%              Y6 – 63.64%</w:t>
                      </w:r>
                    </w:p>
                    <w:p w14:paraId="05B2DCF3" w14:textId="77777777" w:rsidR="004818C9" w:rsidRPr="00316E10" w:rsidRDefault="004818C9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</w:p>
                    <w:p w14:paraId="594C6FA2" w14:textId="4B01D0BF" w:rsidR="00316E10" w:rsidRPr="002C073F" w:rsidRDefault="00316E10" w:rsidP="002C073F">
                      <w:pPr>
                        <w:pStyle w:val="BodyText"/>
                        <w:rPr>
                          <w:rFonts w:ascii="Gill Sans MT" w:hAnsi="Gill Sans MT"/>
                          <w:b/>
                          <w:sz w:val="17"/>
                        </w:rPr>
                      </w:pPr>
                      <w:r w:rsidRPr="002C073F">
                        <w:rPr>
                          <w:rFonts w:ascii="Gill Sans MT" w:hAnsi="Gill Sans MT"/>
                          <w:b/>
                          <w:sz w:val="17"/>
                        </w:rPr>
                        <w:t>PP writing data for boys in KS2 (2022-23)</w:t>
                      </w:r>
                    </w:p>
                    <w:p w14:paraId="7C92DD6C" w14:textId="1F74EA69" w:rsidR="00316E10" w:rsidRPr="00316E10" w:rsidRDefault="00316E10" w:rsidP="00316E10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>Working Below:</w:t>
                      </w:r>
                    </w:p>
                    <w:p w14:paraId="635171FE" w14:textId="348A756D" w:rsidR="00316E10" w:rsidRPr="00316E10" w:rsidRDefault="00316E10" w:rsidP="00316E10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>Y</w:t>
                      </w:r>
                      <w:proofErr w:type="gramStart"/>
                      <w:r w:rsidRPr="00316E10">
                        <w:rPr>
                          <w:rFonts w:ascii="Gill Sans MT" w:hAnsi="Gill Sans MT"/>
                          <w:sz w:val="17"/>
                        </w:rPr>
                        <w:t>3  -</w:t>
                      </w:r>
                      <w:proofErr w:type="gramEnd"/>
                      <w:r w:rsidRPr="00316E10">
                        <w:rPr>
                          <w:rFonts w:ascii="Gill Sans MT" w:hAnsi="Gill Sans MT"/>
                          <w:sz w:val="17"/>
                        </w:rPr>
                        <w:t xml:space="preserve"> 83%                Y4 – 82% </w:t>
                      </w:r>
                    </w:p>
                    <w:p w14:paraId="3EC79C0E" w14:textId="15CBF71A" w:rsidR="00316E10" w:rsidRPr="00316E10" w:rsidRDefault="00316E10" w:rsidP="00316E10">
                      <w:pPr>
                        <w:pStyle w:val="BodyText"/>
                        <w:ind w:left="40"/>
                        <w:rPr>
                          <w:rFonts w:ascii="Gill Sans MT" w:hAnsi="Gill Sans MT"/>
                          <w:sz w:val="17"/>
                        </w:rPr>
                      </w:pPr>
                      <w:r w:rsidRPr="00316E10">
                        <w:rPr>
                          <w:rFonts w:ascii="Gill Sans MT" w:hAnsi="Gill Sans MT"/>
                          <w:sz w:val="17"/>
                        </w:rPr>
                        <w:t xml:space="preserve">Y5 – 75%                Y6 -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39ACF2DE" wp14:editId="022D5CC5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1980" w14:textId="77777777" w:rsidR="00BB1D3A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F2DE" id="_x0000_s1042" type="#_x0000_t202" style="position:absolute;margin-left:0;margin-top:73.7pt;width:841.9pt;height:12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/yswIAALI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YJ5E4SXoKCjDWRQHrnc+SafnndLmA5MtskKG&#10;FbTewZP9vTY2HJJOJtabkAVvGtf+RpxdgOF4A87hqdXZMFw3n5MgWS/Wi9iLo/nai4M8926LVezN&#10;i/Bqll/mq1Ue/rJ+wziteVkyYd1MzArjP+vcgeMjJ47c0rLhpYWzIWm13awahfYEmF24zxUdNCcz&#10;/zwMVwTI5VVKIVTzLkq8Yr648uIinnnJVbDwgjC5S+ZBnMR5cZ7SPRfs31NCfYaTWTQb2XQK+lVu&#10;gfve5kbSlhvYHQ1vM7w4GpHUcnAtStdaQ3gzyi9KYcM/lQLaPTXaMdaSdKSrGTaDG40wniZhI8sn&#10;4LCSwDAgIyw+EGqpfmLUwxLJsP6xI4ph1HwUMAd240yCmoTNJBBB4WmGDUajuDLjZtp1im9rQB4n&#10;TchbmJWKOxbboRqjOEwYLAaXzGGJ2c3z8t9ZnVbt8jcAAAD//wMAUEsDBBQABgAIAAAAIQAGEpQ9&#10;3gAAAAkBAAAPAAAAZHJzL2Rvd25yZXYueG1sTI9BT8MwDIXvSPyHyEjcWDqoulGaThOCExKiKweO&#10;aeO10RqnNNlW/j3eCW6239Pz94rN7AZxwilYTwqWiwQEUuuNpU7BZ/16twYRoiajB0+o4AcDbMrr&#10;q0Lnxp+pwtMudoJDKORaQR/jmEsZ2h6dDgs/IrG295PTkdepk2bSZw53g7xPkkw6bYk/9HrE5x7b&#10;w+7oFGy/qHqx3+/NR7WvbF0/JvSWHZS6vZm3TyAizvHPDBd8RoeSmRp/JBPEoICLRL6mqxTERc7W&#10;D1yl4Wm1TEGWhfzfoPwFAAD//wMAUEsBAi0AFAAGAAgAAAAhALaDOJL+AAAA4QEAABMAAAAAAAAA&#10;AAAAAAAAAAAAAFtDb250ZW50X1R5cGVzXS54bWxQSwECLQAUAAYACAAAACEAOP0h/9YAAACUAQAA&#10;CwAAAAAAAAAAAAAAAAAvAQAAX3JlbHMvLnJlbHNQSwECLQAUAAYACAAAACEAx5Bv8rMCAACyBQAA&#10;DgAAAAAAAAAAAAAAAAAuAgAAZHJzL2Uyb0RvYy54bWxQSwECLQAUAAYACAAAACEABhKUPd4AAAAJ&#10;AQAADwAAAAAAAAAAAAAAAAANBQAAZHJzL2Rvd25yZXYueG1sUEsFBgAAAAAEAAQA8wAAABgGAAAA&#10;AA==&#10;" filled="f" stroked="f">
                <v:textbox inset="0,0,0,0">
                  <w:txbxContent>
                    <w:p w14:paraId="769D1980" w14:textId="77777777" w:rsidR="00BB1D3A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1D3A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Neue-Ligh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Italic">
    <w:altName w:val="Arial"/>
    <w:charset w:val="00"/>
    <w:family w:val="swiss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8D9"/>
    <w:multiLevelType w:val="hybridMultilevel"/>
    <w:tmpl w:val="C95A1B46"/>
    <w:lvl w:ilvl="0" w:tplc="13888A3C">
      <w:start w:val="2"/>
      <w:numFmt w:val="bullet"/>
      <w:lvlText w:val="-"/>
      <w:lvlJc w:val="left"/>
      <w:pPr>
        <w:ind w:left="448" w:hanging="360"/>
      </w:pPr>
      <w:rPr>
        <w:rFonts w:ascii="Gill Sans MT" w:eastAsia="HelveticaNeue-Light" w:hAnsi="Gill Sans M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2F57624"/>
    <w:multiLevelType w:val="hybridMultilevel"/>
    <w:tmpl w:val="BDE0F412"/>
    <w:lvl w:ilvl="0" w:tplc="7B3C44DA">
      <w:start w:val="5"/>
      <w:numFmt w:val="bullet"/>
      <w:lvlText w:val="-"/>
      <w:lvlJc w:val="left"/>
      <w:pPr>
        <w:ind w:left="400" w:hanging="360"/>
      </w:pPr>
      <w:rPr>
        <w:rFonts w:ascii="Gill Sans MT" w:eastAsia="HelveticaNeue-Light" w:hAnsi="Gill Sans M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18B21739"/>
    <w:multiLevelType w:val="hybridMultilevel"/>
    <w:tmpl w:val="9724C548"/>
    <w:lvl w:ilvl="0" w:tplc="279632FE">
      <w:start w:val="5"/>
      <w:numFmt w:val="bullet"/>
      <w:lvlText w:val="-"/>
      <w:lvlJc w:val="left"/>
      <w:pPr>
        <w:ind w:left="421" w:hanging="360"/>
      </w:pPr>
      <w:rPr>
        <w:rFonts w:ascii="Gill Sans MT" w:eastAsia="HelveticaNeue-Light" w:hAnsi="Gill Sans M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 w15:restartNumberingAfterBreak="0">
    <w:nsid w:val="1BEA0E11"/>
    <w:multiLevelType w:val="hybridMultilevel"/>
    <w:tmpl w:val="EA5A02D4"/>
    <w:lvl w:ilvl="0" w:tplc="5304165A">
      <w:start w:val="5"/>
      <w:numFmt w:val="bullet"/>
      <w:lvlText w:val="-"/>
      <w:lvlJc w:val="left"/>
      <w:pPr>
        <w:ind w:left="420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42773B"/>
    <w:multiLevelType w:val="hybridMultilevel"/>
    <w:tmpl w:val="4A30A1B8"/>
    <w:lvl w:ilvl="0" w:tplc="E7485AD0">
      <w:start w:val="2"/>
      <w:numFmt w:val="bullet"/>
      <w:lvlText w:val="-"/>
      <w:lvlJc w:val="left"/>
      <w:pPr>
        <w:ind w:left="40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C0D28E3"/>
    <w:multiLevelType w:val="hybridMultilevel"/>
    <w:tmpl w:val="EB1C4D4A"/>
    <w:lvl w:ilvl="0" w:tplc="68089CD4">
      <w:start w:val="5"/>
      <w:numFmt w:val="bullet"/>
      <w:lvlText w:val="-"/>
      <w:lvlJc w:val="left"/>
      <w:pPr>
        <w:ind w:left="420" w:hanging="360"/>
      </w:pPr>
      <w:rPr>
        <w:rFonts w:ascii="HelveticaNeue-Light" w:eastAsia="HelveticaNeue-Light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5B58CB"/>
    <w:multiLevelType w:val="hybridMultilevel"/>
    <w:tmpl w:val="DB4A58A4"/>
    <w:lvl w:ilvl="0" w:tplc="1D12A732">
      <w:start w:val="5"/>
      <w:numFmt w:val="bullet"/>
      <w:lvlText w:val="-"/>
      <w:lvlJc w:val="left"/>
      <w:pPr>
        <w:ind w:left="720" w:hanging="360"/>
      </w:pPr>
      <w:rPr>
        <w:rFonts w:ascii="Gill Sans MT" w:eastAsia="HelveticaNeue-Light" w:hAnsi="Gill Sans M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F7916"/>
    <w:multiLevelType w:val="hybridMultilevel"/>
    <w:tmpl w:val="06C40BAC"/>
    <w:lvl w:ilvl="0" w:tplc="71E85396">
      <w:start w:val="5"/>
      <w:numFmt w:val="bullet"/>
      <w:lvlText w:val="-"/>
      <w:lvlJc w:val="left"/>
      <w:pPr>
        <w:ind w:left="40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74BD5681"/>
    <w:multiLevelType w:val="hybridMultilevel"/>
    <w:tmpl w:val="5F7A466A"/>
    <w:lvl w:ilvl="0" w:tplc="E00E28A4">
      <w:start w:val="2"/>
      <w:numFmt w:val="bullet"/>
      <w:lvlText w:val="-"/>
      <w:lvlJc w:val="left"/>
      <w:pPr>
        <w:ind w:left="40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3A"/>
    <w:rsid w:val="001301E5"/>
    <w:rsid w:val="001B5BB7"/>
    <w:rsid w:val="001C026B"/>
    <w:rsid w:val="002B0635"/>
    <w:rsid w:val="002C073F"/>
    <w:rsid w:val="002C4839"/>
    <w:rsid w:val="00316E10"/>
    <w:rsid w:val="00472C4C"/>
    <w:rsid w:val="004818C9"/>
    <w:rsid w:val="004F0BBB"/>
    <w:rsid w:val="0062024D"/>
    <w:rsid w:val="0085180C"/>
    <w:rsid w:val="009046BC"/>
    <w:rsid w:val="00A10B41"/>
    <w:rsid w:val="00AA63A7"/>
    <w:rsid w:val="00B95EDB"/>
    <w:rsid w:val="00BB1D3A"/>
    <w:rsid w:val="00DA170B"/>
    <w:rsid w:val="00DE3B0A"/>
    <w:rsid w:val="00E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B1C5"/>
  <w15:docId w15:val="{667EE67D-4E20-434E-9A57-122C4A4E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ef.li/implement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ef.li/implem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A286C9D8AC4AB1CFCB515652AB55" ma:contentTypeVersion="13" ma:contentTypeDescription="Create a new document." ma:contentTypeScope="" ma:versionID="67092f215cafc6bb79475887b6ab5b97">
  <xsd:schema xmlns:xsd="http://www.w3.org/2001/XMLSchema" xmlns:xs="http://www.w3.org/2001/XMLSchema" xmlns:p="http://schemas.microsoft.com/office/2006/metadata/properties" xmlns:ns2="44e2dac0-6563-43c9-bfa9-13af359dbbd7" xmlns:ns3="e290ece0-f41c-4f28-8817-55b6db6848e0" targetNamespace="http://schemas.microsoft.com/office/2006/metadata/properties" ma:root="true" ma:fieldsID="67cc18876de7364b0040c2550f7fa633" ns2:_="" ns3:_="">
    <xsd:import namespace="44e2dac0-6563-43c9-bfa9-13af359dbbd7"/>
    <xsd:import namespace="e290ece0-f41c-4f28-8817-55b6db68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E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dac0-6563-43c9-bfa9-13af359db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EM" ma:index="16" nillable="true" ma:displayName="EM" ma:format="Dropdown" ma:internalName="EM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0ece0-f41c-4f28-8817-55b6db68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 xmlns="44e2dac0-6563-43c9-bfa9-13af359dbb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D73B2-8E2E-4C7F-8712-DFC8A01D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2dac0-6563-43c9-bfa9-13af359dbbd7"/>
    <ds:schemaRef ds:uri="e290ece0-f41c-4f28-8817-55b6db68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EFEEF-8836-4047-AB0D-D882D7466AAD}">
  <ds:schemaRefs>
    <ds:schemaRef ds:uri="e290ece0-f41c-4f28-8817-55b6db6848e0"/>
    <ds:schemaRef ds:uri="44e2dac0-6563-43c9-bfa9-13af359dbbd7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7D8677-E292-4E2D-8E20-ED402C704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Sharp</dc:creator>
  <cp:lastModifiedBy>D Birdsall</cp:lastModifiedBy>
  <cp:revision>2</cp:revision>
  <cp:lastPrinted>2023-11-21T12:35:00Z</cp:lastPrinted>
  <dcterms:created xsi:type="dcterms:W3CDTF">2023-12-14T14:23:00Z</dcterms:created>
  <dcterms:modified xsi:type="dcterms:W3CDTF">2023-12-14T14:23:00Z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0x010100A76AA286C9D8AC4AB1CFCB515652AB55</vt:lpwstr>
  </property>
</Properties>
</file>