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4F81BD" w:themeColor="accent1"/>
        </w:rPr>
        <w:id w:val="1781453010"/>
        <w:docPartObj>
          <w:docPartGallery w:val="Cover Pages"/>
          <w:docPartUnique/>
        </w:docPartObj>
      </w:sdtPr>
      <w:sdtEndPr>
        <w:rPr>
          <w:rFonts w:ascii="Arial" w:hAnsi="Arial" w:cs="Arial"/>
          <w:b/>
          <w:color w:val="auto"/>
          <w:sz w:val="17"/>
          <w:szCs w:val="14"/>
        </w:rPr>
      </w:sdtEndPr>
      <w:sdtContent>
        <w:p w14:paraId="2554729B" w14:textId="05717263" w:rsidR="00E40886" w:rsidRPr="00E40886" w:rsidRDefault="009D6728" w:rsidP="00FD5DD1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83840" behindDoc="1" locked="0" layoutInCell="1" allowOverlap="1" wp14:anchorId="3323A8BA" wp14:editId="616EC351">
                    <wp:simplePos x="0" y="0"/>
                    <wp:positionH relativeFrom="page">
                      <wp:posOffset>375920</wp:posOffset>
                    </wp:positionH>
                    <wp:positionV relativeFrom="page">
                      <wp:posOffset>861060</wp:posOffset>
                    </wp:positionV>
                    <wp:extent cx="10692130" cy="205740"/>
                    <wp:effectExtent l="0" t="0" r="13970" b="3810"/>
                    <wp:wrapNone/>
                    <wp:docPr id="198" name="Text Box 1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92130" cy="205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C79637" w14:textId="77777777" w:rsidR="009D6728" w:rsidRPr="009D6728" w:rsidRDefault="009D6728" w:rsidP="009D6728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bookmarkStart w:id="0" w:name="_Hlk89350490"/>
                                <w:r w:rsidRPr="009D6728"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Improve attainment in Reading &amp; Phonics in KS1</w:t>
                                </w:r>
                              </w:p>
                              <w:bookmarkEnd w:id="0"/>
                              <w:p w14:paraId="5753FC71" w14:textId="77777777" w:rsidR="00E40886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23A8B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8" o:spid="_x0000_s1026" type="#_x0000_t202" style="position:absolute;margin-left:29.6pt;margin-top:67.8pt;width:841.9pt;height:16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AZrwIAAK4FAAAOAAAAZHJzL2Uyb0RvYy54bWysVNtunDAQfa/Uf7D8TriEvYDCRsmyVJXS&#10;i5T0A7xgFqvGprZ3IY367x2bZTeXl6otD2jwjM9czmGuroeWowNVmkmR4fAiwIiKUlZM7DL87aHw&#10;lhhpQ0RFuBQ0w49U4+vV+3dXfZfSSDaSV1QhABE67bsMN8Z0qe/rsqEt0ReyowKctVQtMfCpdn6l&#10;SA/oLfejIJj7vVRVp2RJtYbTfHTilcOva1qaL3WtqUE8w1CbcW/l3lv79ldXJN0p0jWsPJZB/qKK&#10;ljABSU9QOTEE7RV7A9WyUkkta3NRytaXdc1K6nqAbsLgVTf3Demo6wWGo7vTmPT/gy0/H74qxCrg&#10;LgGqBGmBpAc6GHQrB2TPYEJ9p1MIvO8g1AzggGjXre7uZPldIyHXDRE7eqOU7BtKKqgwtDf9Z1dH&#10;HG1Btv0nWUEisjfSAQ21au34YCAI0IGpxxM7tpjSpgzmSRRegq8EZxTMFrHjzyfpdL1T2nygskXW&#10;yLAC+h08OdxpY8sh6RRiswlZMM6dBLh4cQCB4wkkh6vWZ8twjD4lQbJZbpaxF0fzjRcHee7dFOvY&#10;mxfhYpZf5ut1Hv6yecM4bVhVUWHTTOoK4z9j76jzURcnfWnJWWXhbEla7bZrrtCBgLoL97ihg+cc&#10;5r8sww0BennVUhjFwW2UeMV8ufDiIp55ySJYekGY3CbzIE7ivHjZ0h0T9N9bQn2Gk1k0G9V0LvpV&#10;b4F73vZG0pYZ2B+ctRlenoJIajW4EZWj1hDGR/vZKGz551EA3RPRTrFWpKNczbAdAMXKeCurR9Cu&#10;kqAsECEsPTAaqX5i1MMCybD+sSeKYsQ/CtC/3TaToSZjOxlElHA1wwaj0VybcSvtO8V2DSCPf5iQ&#10;N/CP1Myp91zF8c+CpeCaOC4wu3Wef7uo85pd/QYAAP//AwBQSwMEFAAGAAgAAAAhAPk5NqzgAAAA&#10;CwEAAA8AAABkcnMvZG93bnJldi54bWxMj0FPwzAMhe9I/IfISNxYwsbKVppOE4ITEqIrB45p47XV&#10;Gqc02Vb+Pd4Jbrbf0/P3ss3kenHCMXSeNNzPFAik2tuOGg2f5evdCkSIhqzpPaGGHwywya+vMpNa&#10;f6YCT7vYCA6hkBoNbYxDKmWoW3QmzPyAxNrej85EXsdG2tGcOdz1cq5UIp3piD+0ZsDnFuvD7ug0&#10;bL+oeOm+36uPYl90ZblW9JYctL69mbZPICJO8c8MF3xGh5yZKn8kG0SvYbmes5Pvi2UC4mJ4fFhw&#10;u4qnZKVA5pn83yH/BQAA//8DAFBLAQItABQABgAIAAAAIQC2gziS/gAAAOEBAAATAAAAAAAAAAAA&#10;AAAAAAAAAABbQ29udGVudF9UeXBlc10ueG1sUEsBAi0AFAAGAAgAAAAhADj9If/WAAAAlAEAAAsA&#10;AAAAAAAAAAAAAAAALwEAAF9yZWxzLy5yZWxzUEsBAi0AFAAGAAgAAAAhAIon8BmvAgAArgUAAA4A&#10;AAAAAAAAAAAAAAAALgIAAGRycy9lMm9Eb2MueG1sUEsBAi0AFAAGAAgAAAAhAPk5NqzgAAAACwEA&#10;AA8AAAAAAAAAAAAAAAAACQUAAGRycy9kb3ducmV2LnhtbFBLBQYAAAAABAAEAPMAAAAWBgAAAAA=&#10;" filled="f" stroked="f">
                    <v:textbox inset="0,0,0,0">
                      <w:txbxContent>
                        <w:p w14:paraId="3CC79637" w14:textId="77777777" w:rsidR="009D6728" w:rsidRPr="009D6728" w:rsidRDefault="009D6728" w:rsidP="009D6728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bookmarkStart w:id="1" w:name="_Hlk89350490"/>
                          <w:r w:rsidRPr="009D6728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Improve attainment in Reading &amp; Phonics in KS1</w:t>
                          </w:r>
                        </w:p>
                        <w:bookmarkEnd w:id="1"/>
                        <w:p w14:paraId="5753FC71" w14:textId="77777777" w:rsidR="00E40886" w:rsidRDefault="00E40886" w:rsidP="00E40886">
                          <w:pPr>
                            <w:pStyle w:val="BodyText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33BD7994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06EDF15F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71516B60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5B9145F9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6F364449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0FE694C4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1BE5DA94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5BFF1C28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64E813CE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364CA78B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35C453F1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47D5133A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05399BAF" w14:textId="50100851" w:rsidR="00E40886" w:rsidRPr="00E40886" w:rsidRDefault="00E40886" w:rsidP="009D2B53">
          <w:pPr>
            <w:tabs>
              <w:tab w:val="left" w:pos="3252"/>
              <w:tab w:val="left" w:pos="5628"/>
              <w:tab w:val="center" w:pos="7000"/>
            </w:tabs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0E164558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076F005D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486D9686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2F346900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08ACE212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6B698170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499788AB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5562E003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4D38AF67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12ADD3DE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31A5B022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3C62E2F1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38A9022E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46C57541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20301096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6EF91964" w14:textId="78698DF1" w:rsidR="00E40886" w:rsidRPr="00E40886" w:rsidRDefault="001629F8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CBE5738" wp14:editId="7D4DD1B4">
                    <wp:simplePos x="0" y="0"/>
                    <wp:positionH relativeFrom="page">
                      <wp:posOffset>6446520</wp:posOffset>
                    </wp:positionH>
                    <wp:positionV relativeFrom="page">
                      <wp:posOffset>5372100</wp:posOffset>
                    </wp:positionV>
                    <wp:extent cx="1821180" cy="1775460"/>
                    <wp:effectExtent l="0" t="0" r="7620" b="15240"/>
                    <wp:wrapNone/>
                    <wp:docPr id="158" name="Text Box 1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1180" cy="1775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0A5023" w14:textId="77777777" w:rsidR="00E40886" w:rsidRPr="001629F8" w:rsidRDefault="00E40886" w:rsidP="00E40886">
                                <w:pPr>
                                  <w:spacing w:before="15"/>
                                  <w:ind w:left="20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4"/>
                                    <w:u w:val="single"/>
                                  </w:rPr>
                                </w:pPr>
                                <w:r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4"/>
                                    <w:u w:val="single"/>
                                  </w:rPr>
                                  <w:t xml:space="preserve">Long term </w:t>
                                </w:r>
                              </w:p>
                              <w:p w14:paraId="7BB12F98" w14:textId="374A7636" w:rsidR="00E40886" w:rsidRPr="001629F8" w:rsidRDefault="00E40886" w:rsidP="00E40886">
                                <w:pPr>
                                  <w:spacing w:before="15"/>
                                  <w:ind w:left="20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4"/>
                                  </w:rPr>
                                  <w:t xml:space="preserve">Impact of regular independent reading to ensure children have a wide range of reading experience and breadth of vocabulary to draw upon when writing </w:t>
                                </w:r>
                              </w:p>
                              <w:p w14:paraId="3EA5B96D" w14:textId="7F82A9F4" w:rsidR="00B05F64" w:rsidRPr="001629F8" w:rsidRDefault="00B05F64" w:rsidP="00E40886">
                                <w:pPr>
                                  <w:spacing w:before="15"/>
                                  <w:ind w:left="20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4"/>
                                  </w:rPr>
                                  <w:t>CT to train staff on new Whole Class Reading system -including Y2 teacher for Summer 1 onwards</w:t>
                                </w:r>
                              </w:p>
                              <w:p w14:paraId="52BEE8F4" w14:textId="77777777" w:rsidR="00B05F64" w:rsidRPr="001629F8" w:rsidRDefault="00B05F64" w:rsidP="00E40886">
                                <w:pPr>
                                  <w:spacing w:before="15"/>
                                  <w:ind w:left="20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4"/>
                                  </w:rPr>
                                </w:pPr>
                              </w:p>
                              <w:p w14:paraId="577BD51A" w14:textId="77777777" w:rsidR="00E40886" w:rsidRPr="001629F8" w:rsidRDefault="00E40886" w:rsidP="00E40886">
                                <w:pPr>
                                  <w:spacing w:before="15"/>
                                  <w:ind w:left="20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4"/>
                                  </w:rPr>
                                  <w:t>Monitoring of reading data and Lexia data can be triangulated to form more astute teacher assessments</w:t>
                                </w:r>
                              </w:p>
                              <w:p w14:paraId="44AB1C17" w14:textId="77777777" w:rsidR="00E40886" w:rsidRPr="008D66CC" w:rsidRDefault="00E40886" w:rsidP="00E40886">
                                <w:pPr>
                                  <w:spacing w:before="15"/>
                                  <w:ind w:left="20"/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BE5738" id="Text Box 158" o:spid="_x0000_s1027" type="#_x0000_t202" style="position:absolute;margin-left:507.6pt;margin-top:423pt;width:143.4pt;height:13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h8+swIAALU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m0GrOGmhSY900OhODMjcQYX6TiVg+NCBqR5AAdY2W9Xdi+KbQlxsasL3dC2l6GtKSojQNy/dZ09H&#10;HGVAdv1HUYIjctDCAg2VbE35oCAI0KFTT+fumGAK4zIKfD8CVQE6f7GYhXPbP5ck0/NOKv2eihYZ&#10;IcUS2m/hyfFeaRMOSSYT442LnDWNpUDDry7AcLwB5/DU6EwYtqM/Yy/eRtsodMJgvnVCL8ucdb4J&#10;nXnuL2bZu2yzyfxfxq8fJjUrS8qNm4ldfvhn3TvxfOTFmV9KNKw0cCYkJfe7TSPRkQC7c/vZooPm&#10;YuZeh2GLALm8SMkPQu8uiJ18Hi2cMA9nTrzwIsfz47t47oVxmOXXKd0zTv89JdSnOJ4Fs5FNl6Bf&#10;5ObZ73VuJGmZhv3RsDbF0dmIJIaDW17a1mrCmlF+VgoT/qUU0O6p0ZaxhqQjXfWwG8bxmAZhJ8on&#10;oLAUQDAgI+w+EGohf2DUwx5Jsfp+IJJi1HzgMAZm6UyCnITdJBBewNMUa4xGcaPH5XToJNvXgDwO&#10;GhdrGJWKWRKbmRqjOA0Y7Aaby2mPmeXz/N9aXbbt6jcAAAD//wMAUEsDBBQABgAIAAAAIQB/lSZz&#10;4QAAAA4BAAAPAAAAZHJzL2Rvd25yZXYueG1sTI/BTsMwEETvSPyDtUjcqJ1AozaNU1UITkiINBw4&#10;OrGbWI3XIXbb8PdsT3Cb0T7NzhTb2Q3sbKZgPUpIFgKYwdZri52Ez/r1YQUsRIVaDR6NhB8TYFve&#10;3hQq1/6ClTnvY8coBEOuJPQxjjnnoe2NU2HhR4N0O/jJqUh26rie1IXC3cBTITLulEX60KvRPPem&#10;Pe5PTsLuC6sX+/3efFSHytb1WuBbdpTy/m7ebYBFM8c/GK71qTqU1KnxJ9SBDeRFskyJlbB6ymjV&#10;FXkUKamGVJIuM+Blwf/PKH8BAAD//wMAUEsBAi0AFAAGAAgAAAAhALaDOJL+AAAA4QEAABMAAAAA&#10;AAAAAAAAAAAAAAAAAFtDb250ZW50X1R5cGVzXS54bWxQSwECLQAUAAYACAAAACEAOP0h/9YAAACU&#10;AQAACwAAAAAAAAAAAAAAAAAvAQAAX3JlbHMvLnJlbHNQSwECLQAUAAYACAAAACEA/qofPrMCAAC1&#10;BQAADgAAAAAAAAAAAAAAAAAuAgAAZHJzL2Uyb0RvYy54bWxQSwECLQAUAAYACAAAACEAf5Umc+EA&#10;AAAOAQAADwAAAAAAAAAAAAAAAAANBQAAZHJzL2Rvd25yZXYueG1sUEsFBgAAAAAEAAQA8wAAABsG&#10;AAAAAA==&#10;" filled="f" stroked="f">
                    <v:textbox inset="0,0,0,0">
                      <w:txbxContent>
                        <w:p w14:paraId="590A5023" w14:textId="77777777" w:rsidR="00E40886" w:rsidRPr="001629F8" w:rsidRDefault="00E40886" w:rsidP="00E40886">
                          <w:pPr>
                            <w:spacing w:before="15"/>
                            <w:ind w:left="20"/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  <w:u w:val="single"/>
                            </w:rPr>
                          </w:pPr>
                          <w:r w:rsidRPr="001629F8"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  <w:u w:val="single"/>
                            </w:rPr>
                            <w:t xml:space="preserve">Long term </w:t>
                          </w:r>
                        </w:p>
                        <w:p w14:paraId="7BB12F98" w14:textId="374A7636" w:rsidR="00E40886" w:rsidRPr="001629F8" w:rsidRDefault="00E40886" w:rsidP="00E40886">
                          <w:pPr>
                            <w:spacing w:before="15"/>
                            <w:ind w:left="20"/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</w:rPr>
                          </w:pPr>
                          <w:r w:rsidRPr="001629F8"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</w:rPr>
                            <w:t xml:space="preserve">Impact of regular independent reading to ensure children have a wide range of reading experience and breadth of vocabulary to draw upon when writing </w:t>
                          </w:r>
                        </w:p>
                        <w:p w14:paraId="3EA5B96D" w14:textId="7F82A9F4" w:rsidR="00B05F64" w:rsidRPr="001629F8" w:rsidRDefault="00B05F64" w:rsidP="00E40886">
                          <w:pPr>
                            <w:spacing w:before="15"/>
                            <w:ind w:left="20"/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</w:rPr>
                          </w:pPr>
                          <w:r w:rsidRPr="001629F8"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</w:rPr>
                            <w:t>CT to train staff on new Whole Class Reading system -including Y2 teacher for Summer 1 onwards</w:t>
                          </w:r>
                        </w:p>
                        <w:p w14:paraId="52BEE8F4" w14:textId="77777777" w:rsidR="00B05F64" w:rsidRPr="001629F8" w:rsidRDefault="00B05F64" w:rsidP="00E40886">
                          <w:pPr>
                            <w:spacing w:before="15"/>
                            <w:ind w:left="20"/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</w:rPr>
                          </w:pPr>
                        </w:p>
                        <w:p w14:paraId="577BD51A" w14:textId="77777777" w:rsidR="00E40886" w:rsidRPr="001629F8" w:rsidRDefault="00E40886" w:rsidP="00E40886">
                          <w:pPr>
                            <w:spacing w:before="15"/>
                            <w:ind w:left="20"/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</w:rPr>
                          </w:pPr>
                          <w:r w:rsidRPr="001629F8"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</w:rPr>
                            <w:t>Monitoring of reading data and Lexia data can be triangulated to form more astute teacher assessments</w:t>
                          </w:r>
                        </w:p>
                        <w:p w14:paraId="44AB1C17" w14:textId="77777777" w:rsidR="00E40886" w:rsidRPr="008D66CC" w:rsidRDefault="00E40886" w:rsidP="00E40886">
                          <w:pPr>
                            <w:spacing w:before="15"/>
                            <w:ind w:left="2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4FF56E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47877093" w14:textId="77777777" w:rsidR="00E40886" w:rsidRPr="00E40886" w:rsidRDefault="00E40886" w:rsidP="00E40886">
          <w:pPr>
            <w:spacing w:before="125"/>
            <w:rPr>
              <w:rFonts w:ascii="Arial" w:hAnsi="Arial" w:cs="Arial"/>
              <w:b/>
              <w:sz w:val="12"/>
              <w:szCs w:val="12"/>
              <w:u w:val="single"/>
            </w:rPr>
          </w:pPr>
        </w:p>
        <w:p w14:paraId="5A7CF629" w14:textId="71FFABAA" w:rsidR="00E40886" w:rsidRPr="00E40886" w:rsidRDefault="00E40886" w:rsidP="00E40886">
          <w:pPr>
            <w:spacing w:before="125"/>
            <w:rPr>
              <w:rFonts w:asciiTheme="minorHAnsi" w:eastAsiaTheme="minorEastAsia" w:hAnsiTheme="minorHAnsi" w:cstheme="minorBidi"/>
              <w:color w:val="4F81BD" w:themeColor="accent1"/>
            </w:rPr>
          </w:pP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5A000DFF" wp14:editId="4F25C49B">
                    <wp:simplePos x="0" y="0"/>
                    <wp:positionH relativeFrom="page">
                      <wp:posOffset>6446519</wp:posOffset>
                    </wp:positionH>
                    <wp:positionV relativeFrom="page">
                      <wp:posOffset>3421380</wp:posOffset>
                    </wp:positionV>
                    <wp:extent cx="1859915" cy="1584960"/>
                    <wp:effectExtent l="0" t="0" r="6985" b="15240"/>
                    <wp:wrapNone/>
                    <wp:docPr id="159" name="Text Box 1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59915" cy="1584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61696E" w14:textId="77777777" w:rsidR="00E40886" w:rsidRPr="001629F8" w:rsidRDefault="00E40886" w:rsidP="00E40886">
                                <w:pPr>
                                  <w:spacing w:before="15"/>
                                  <w:ind w:left="20"/>
                                  <w:rPr>
                                    <w:rFonts w:ascii="Arial" w:hAnsi="Arial" w:cs="Arial"/>
                                    <w:sz w:val="16"/>
                                    <w:szCs w:val="14"/>
                                    <w:u w:val="single"/>
                                  </w:rPr>
                                </w:pPr>
                                <w:r w:rsidRPr="001629F8">
                                  <w:rPr>
                                    <w:rFonts w:ascii="Arial" w:hAnsi="Arial" w:cs="Arial"/>
                                    <w:sz w:val="16"/>
                                    <w:szCs w:val="14"/>
                                    <w:u w:val="single"/>
                                  </w:rPr>
                                  <w:t xml:space="preserve">Medium term </w:t>
                                </w:r>
                              </w:p>
                              <w:p w14:paraId="7B16A14F" w14:textId="681F6B00" w:rsidR="00E40886" w:rsidRPr="001629F8" w:rsidRDefault="00E40886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  <w:r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RWI groups moved frequently in line with assessments carried out throughout the programme</w:t>
                                </w:r>
                              </w:p>
                              <w:p w14:paraId="1858DBC2" w14:textId="77777777" w:rsidR="00B05F64" w:rsidRPr="001629F8" w:rsidRDefault="00B05F64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  <w:p w14:paraId="2E3759BF" w14:textId="1284C274" w:rsidR="00E40886" w:rsidRPr="001629F8" w:rsidRDefault="00E40886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  <w:proofErr w:type="gramStart"/>
                                <w:r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Plus</w:t>
                                </w:r>
                                <w:proofErr w:type="gramEnd"/>
                                <w:r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Phonic </w:t>
                                </w:r>
                                <w:r w:rsidR="00B05F64"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S</w:t>
                                </w:r>
                                <w:r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creening </w:t>
                                </w:r>
                                <w:r w:rsidR="00B05F64"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T</w:t>
                                </w:r>
                                <w:r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est carried out in Nov, March &amp; June for Y1 &amp; Y2</w:t>
                                </w:r>
                              </w:p>
                              <w:p w14:paraId="0A248D39" w14:textId="77777777" w:rsidR="00B05F64" w:rsidRPr="001629F8" w:rsidRDefault="00B05F64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</w:p>
                              <w:p w14:paraId="1C7ACC94" w14:textId="77777777" w:rsidR="00E40886" w:rsidRPr="001629F8" w:rsidRDefault="00E40886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  <w:r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Progress monitored and used to assess independent learning within lesson  </w:t>
                                </w:r>
                              </w:p>
                              <w:p w14:paraId="61BA30D1" w14:textId="77777777" w:rsidR="00E40886" w:rsidRDefault="00E40886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14:paraId="3EEFAE46" w14:textId="77777777" w:rsidR="00E40886" w:rsidRPr="00FA7D41" w:rsidRDefault="00E40886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14:paraId="0BFD7FEF" w14:textId="77777777" w:rsidR="00E40886" w:rsidRDefault="00E40886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1721B8C3" w14:textId="77777777" w:rsidR="00E40886" w:rsidRDefault="00E40886" w:rsidP="00E40886">
                                <w:pPr>
                                  <w:spacing w:before="15"/>
                                  <w:ind w:left="20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u w:val="single"/>
                                  </w:rPr>
                                </w:pPr>
                              </w:p>
                              <w:p w14:paraId="03B9C884" w14:textId="77777777" w:rsidR="00E40886" w:rsidRPr="00CF3F5E" w:rsidRDefault="00E40886" w:rsidP="00E40886">
                                <w:pPr>
                                  <w:spacing w:before="15"/>
                                  <w:ind w:left="20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000DFF" id="Text Box 159" o:spid="_x0000_s1028" type="#_x0000_t202" style="position:absolute;margin-left:507.6pt;margin-top:269.4pt;width:146.45pt;height:124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KlswIAALUFAAAOAAAAZHJzL2Uyb0RvYy54bWysVNuOmzAQfa/Uf7D8znIpZAGFrHZDqCpt&#10;L9JuP8ABE6yCTW0nsK367x2bkOxmX6q2PFiDZ3zmdmaWN2PXogOVigmeYf/Kw4jyUlSM7zL89bFw&#10;YoyUJrwireA0w09U4ZvV2zfLoU9pIBrRVlQiAOEqHfoMN1r3qeuqsqEdUVeipxyUtZAd0fArd24l&#10;yQDoXesGnrdwByGrXoqSKgW3+aTEK4tf17TUn+taUY3aDENs2p7SnltzuqslSXeS9A0rj2GQv4ii&#10;I4yD0xNUTjRBe8leQXWslEKJWl+VonNFXbOS2hwgG9+7yOahIT21uUBxVH8qk/p/sOWnwxeJWAW9&#10;ixKMOOmgSY901OhOjMjcQYWGXqVg+NCDqR5BAdY2W9Xfi/KbQlysG8J39FZKMTSUVBChb166z55O&#10;OMqAbIePogJHZK+FBRpr2ZnyQUEQoEOnnk7dMcGUxmUcJYkfYVSCzo/iMFnY/rkknZ/3Uun3VHTI&#10;CBmW0H4LTw73SptwSDqbGG9cFKxtLQVa/uICDKcbcA5Pjc6EYTv6M/GSTbyJQycMFhsn9PLcuS3W&#10;obMo/Osof5ev17n/y/j1w7RhVUW5cTOzyw//rHtHnk+8OPFLiZZVBs6EpORuu24lOhBgd2E/W3TQ&#10;nM3cl2HYIkAuFyn5QejdBYlTLOJrJyzCyEmuvdjx/OQOyhwmYV68TOmecfrvKaEhw0kURBObzkFf&#10;5ObZ73VuJO2Yhv3Rsi7D8cmIpIaDG17Z1mrC2kl+VgoT/rkU0O650ZaxhqQTXfW4He14BPMgbEX1&#10;BBSWAggGPIXdB0Ij5A+MBtgjGVbf90RSjNoPHMbALJ1ZkLOwnQXCS3iaYY3RJK71tJz2vWS7BpCn&#10;QePiFkalZpbEZqamKI4DBrvB5nLcY2b5PP+3Vudtu/oNAAD//wMAUEsDBBQABgAIAAAAIQB67BHG&#10;4QAAAA0BAAAPAAAAZHJzL2Rvd25yZXYueG1sTI/BTsMwEETvSPyDtUi9UTstLSbEqaoKTkiINBw4&#10;OrGbRI3XIXbb8PdsT3Ac7dPsm2wzuZ6d7Rg6jwqSuQBmsfamw0bBZ/l6L4GFqNHo3qNV8GMDbPLb&#10;m0ynxl+wsOd9bBiVYEi1gjbGIeU81K11Osz9YJFuBz86HSmODTejvlC56/lCiDV3ukP60OrB7lpb&#10;H/cnp2D7hcVL9/1efRSHoivLJ4Fv66NSs7tp+wws2in+wXDVJ3XIyanyJzSB9ZRFsloQq2C1lDTi&#10;iiyFTIBVCh6lfACeZ/z/ivwXAAD//wMAUEsBAi0AFAAGAAgAAAAhALaDOJL+AAAA4QEAABMAAAAA&#10;AAAAAAAAAAAAAAAAAFtDb250ZW50X1R5cGVzXS54bWxQSwECLQAUAAYACAAAACEAOP0h/9YAAACU&#10;AQAACwAAAAAAAAAAAAAAAAAvAQAAX3JlbHMvLnJlbHNQSwECLQAUAAYACAAAACEAwwaSpbMCAAC1&#10;BQAADgAAAAAAAAAAAAAAAAAuAgAAZHJzL2Uyb0RvYy54bWxQSwECLQAUAAYACAAAACEAeuwRxuEA&#10;AAANAQAADwAAAAAAAAAAAAAAAAANBQAAZHJzL2Rvd25yZXYueG1sUEsFBgAAAAAEAAQA8wAAABsG&#10;AAAAAA==&#10;" filled="f" stroked="f">
                    <v:textbox inset="0,0,0,0">
                      <w:txbxContent>
                        <w:p w14:paraId="7361696E" w14:textId="77777777" w:rsidR="00E40886" w:rsidRPr="001629F8" w:rsidRDefault="00E40886" w:rsidP="00E40886">
                          <w:pPr>
                            <w:spacing w:before="15"/>
                            <w:ind w:left="20"/>
                            <w:rPr>
                              <w:rFonts w:ascii="Arial" w:hAnsi="Arial" w:cs="Arial"/>
                              <w:sz w:val="16"/>
                              <w:szCs w:val="14"/>
                              <w:u w:val="single"/>
                            </w:rPr>
                          </w:pPr>
                          <w:r w:rsidRPr="001629F8">
                            <w:rPr>
                              <w:rFonts w:ascii="Arial" w:hAnsi="Arial" w:cs="Arial"/>
                              <w:sz w:val="16"/>
                              <w:szCs w:val="14"/>
                              <w:u w:val="single"/>
                            </w:rPr>
                            <w:t xml:space="preserve">Medium term </w:t>
                          </w:r>
                        </w:p>
                        <w:p w14:paraId="7B16A14F" w14:textId="681F6B00" w:rsidR="00E40886" w:rsidRPr="001629F8" w:rsidRDefault="00E40886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1629F8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RWI groups moved frequently in line with assessments carried out throughout the programme</w:t>
                          </w:r>
                        </w:p>
                        <w:p w14:paraId="1858DBC2" w14:textId="77777777" w:rsidR="00B05F64" w:rsidRPr="001629F8" w:rsidRDefault="00B05F64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</w:p>
                        <w:p w14:paraId="2E3759BF" w14:textId="1284C274" w:rsidR="00E40886" w:rsidRPr="001629F8" w:rsidRDefault="00E40886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proofErr w:type="gramStart"/>
                          <w:r w:rsidRPr="001629F8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Plus</w:t>
                          </w:r>
                          <w:proofErr w:type="gramEnd"/>
                          <w:r w:rsidRPr="001629F8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 Phonic </w:t>
                          </w:r>
                          <w:r w:rsidR="00B05F64" w:rsidRPr="001629F8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S</w:t>
                          </w:r>
                          <w:r w:rsidRPr="001629F8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creening </w:t>
                          </w:r>
                          <w:r w:rsidR="00B05F64" w:rsidRPr="001629F8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T</w:t>
                          </w:r>
                          <w:r w:rsidRPr="001629F8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est carried out in Nov, March &amp; June for Y1 &amp; Y2</w:t>
                          </w:r>
                        </w:p>
                        <w:p w14:paraId="0A248D39" w14:textId="77777777" w:rsidR="00B05F64" w:rsidRPr="001629F8" w:rsidRDefault="00B05F64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</w:p>
                        <w:p w14:paraId="1C7ACC94" w14:textId="77777777" w:rsidR="00E40886" w:rsidRPr="001629F8" w:rsidRDefault="00E40886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1629F8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Progress monitored and used to assess independent learning within lesson  </w:t>
                          </w:r>
                        </w:p>
                        <w:p w14:paraId="61BA30D1" w14:textId="77777777" w:rsidR="00E40886" w:rsidRDefault="00E40886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3EEFAE46" w14:textId="77777777" w:rsidR="00E40886" w:rsidRPr="00FA7D41" w:rsidRDefault="00E40886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0BFD7FEF" w14:textId="77777777" w:rsidR="00E40886" w:rsidRDefault="00E40886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1721B8C3" w14:textId="77777777" w:rsidR="00E40886" w:rsidRDefault="00E40886" w:rsidP="00E40886">
                          <w:pPr>
                            <w:spacing w:before="15"/>
                            <w:ind w:left="20"/>
                            <w:rPr>
                              <w:rFonts w:ascii="Arial" w:hAnsi="Arial" w:cs="Arial"/>
                              <w:sz w:val="14"/>
                              <w:szCs w:val="14"/>
                              <w:u w:val="single"/>
                            </w:rPr>
                          </w:pPr>
                        </w:p>
                        <w:p w14:paraId="03B9C884" w14:textId="77777777" w:rsidR="00E40886" w:rsidRPr="00CF3F5E" w:rsidRDefault="00E40886" w:rsidP="00E40886">
                          <w:pPr>
                            <w:spacing w:before="15"/>
                            <w:ind w:left="20"/>
                            <w:rPr>
                              <w:rFonts w:ascii="Arial" w:hAnsi="Arial" w:cs="Arial"/>
                              <w:sz w:val="14"/>
                              <w:szCs w:val="14"/>
                              <w:u w:val="single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76F44765" wp14:editId="1463ECC6">
                    <wp:simplePos x="0" y="0"/>
                    <wp:positionH relativeFrom="page">
                      <wp:posOffset>9282430</wp:posOffset>
                    </wp:positionH>
                    <wp:positionV relativeFrom="page">
                      <wp:posOffset>360045</wp:posOffset>
                    </wp:positionV>
                    <wp:extent cx="386080" cy="381635"/>
                    <wp:effectExtent l="5080" t="0" r="0" b="1270"/>
                    <wp:wrapNone/>
                    <wp:docPr id="160" name="Group 1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6080" cy="381635"/>
                              <a:chOff x="14618" y="567"/>
                              <a:chExt cx="608" cy="601"/>
                            </a:xfrm>
                          </wpg:grpSpPr>
                          <pic:pic xmlns:pic="http://schemas.openxmlformats.org/drawingml/2006/picture">
                            <pic:nvPicPr>
                              <pic:cNvPr id="161" name="Picture 4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618" y="920"/>
                                <a:ext cx="608" cy="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2" name="Picture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764" y="566"/>
                                <a:ext cx="314" cy="3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217A34E" id="Group 160" o:spid="_x0000_s1026" style="position:absolute;margin-left:730.9pt;margin-top:28.35pt;width:30.4pt;height:30.05pt;z-index:-1;mso-position-horizontal-relative:page;mso-position-vertical-relative:page" coordorigin="14618,567" coordsize="608,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+UXdzAMAAIENAAAOAAAAZHJzL2Uyb0RvYy54bWzsV21vpDYQ/l6p/wHx&#10;nfASlgWU3VMCu1GltI3aux/gBQPWgY1s75Kouv/eGQP7kj3pqrt+aZWVgozHHs88zzMTc/fhpWut&#10;A5WKCb6y/RvPtigvRMl4vbI/fdw6sW0pTXhJWsHpyn6lyv6w/vmnu6FPaSAa0ZZUWuCEq3ToV3aj&#10;dZ+6rioa2hF1I3rKwVgJ2RENr7J2S0kG8N61buB5kTsIWfZSFFQpmM1Ho702/quKFvr3qlJUW+3K&#10;hti0eUrz3OHTXd+RtJakb1gxhUG+I4qOMA6HHl3lRBNrL9mVq44VUihR6ZtCdK6oKlZQkwNk43tv&#10;snmUYt+bXOp0qPsjTADtG5y+223x2+FZWqwE7iLAh5MOSDLnWjgB8Ax9ncKqR9n/2T/LMUcYPoni&#10;swKz+9aO7/W42NoNv4oSHJK9Fgael0p26AISt14MC69HFuiLtgqYvI0jL4ZYCjDdxn50uxhZKhqg&#10;Enf5YeSDrMC8iJazbTPthr3j1sjz0eaSdDzUBDoFtr7rWZHC3wQpjK4g/bb0YJfeS2pPTrp/5KMj&#10;8vO+d4D9nmi2Yy3Tr0bJgA8GxQ/PrECc8eWcHX9mB+x4rBUGmN+8bNxEMClDjcVF1hBe03vVQxUA&#10;arB/npJSDA0lpcJpBOnSi3m9CGTXsn7L2ha5w/GUMhTSGyF+BbVR5Lko9h3leqxaSVvIXnDVsF7Z&#10;lkxpt6MgQvlL6RuhgBielMbjUBamkv4K4nvPS4IHJ1t4mRN6y41zn4RLZ+ltlqEXxn7mZ19wtx+m&#10;e0UBBtLmPZtihdmraL9aNlODGQvSFLZ1IKZ9jHKCgIys5hBBYQgJxqpk8QeADetgrCXVRYPDCpCb&#10;5mHx0WBgPiGLHCgosW9WzUn/STB1MAQJa+eo/iA0lXFUPwhDKv1IRWfhAJCGOA3S5ABAj5nNSzBm&#10;LpBvk0nLLybA5zgzA3DOUeIlm3gTh04YRBvgKM+d+20WOtHWXy7y2zzLcn/mqGFlSTke8+MUGcRF&#10;y8pZpUrWu6yVI3Vb85vagTotc1EqpzBmWtEZIjrKLvGD0HsIEmcbxUsn3IYLJ1l6seP5yUMSeWES&#10;5tvLlJ4Ypz+ekjWs7GQRLAxLZ0GjzM5y88zvOjeSdkzD/9aWdSs7Pi4iKRb+hpeGWk1YO47PoMDw&#10;T1AA3TPRRrAo0aljgGL/i500uOqkpgle9sD/QScNjHJm8s4l/d5J55vEMgqnm0SEJTSCZG4hPhjM&#10;FQQGY3ucLy9zm3zvpO+d9N/spOaGCvd803unbxL8kDh/h/H5l9P6b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Ire5zXiAAAADAEAAA8AAABkcnMvZG93bnJldi54&#10;bWxMj8FOwzAQRO9I/IO1SNyo40BMFeJUVQWcKiRaJMTNjbdJ1HgdxW6S/j3uCW4zmtHs22I1246N&#10;OPjWkQKxSIAhVc60VCv42r89LIH5oMnozhEquKCHVXl7U+jcuIk+cdyFmsUR8rlW0ITQ55z7qkGr&#10;/cL1SDE7usHqEO1QczPoKY7bjqdJIrnVLcULje5x02B12p2tgvdJT+tH8TpuT8fN5WeffXxvBSp1&#10;fzevX4AFnMNfGa74ER3KyHRwZzKeddE/SRHZg4JMPgO7NrI0lcAOUQm5BF4W/P8T5S8AAAD//wMA&#10;UEsDBAoAAAAAAAAAIQASw0WSzwQAAM8EAAAUAAAAZHJzL21lZGlhL2ltYWdlMS5wbmeJUE5HDQoa&#10;CgAAAA1JSERSAAAAUQAAACEIBgAAAKGtR/cAAAAGYktHRAD/AP8A/6C9p5MAAAAJcEhZcwAADsQA&#10;AA7EAZUrDhsAAARvSURBVGiBzdrLc9NGHAfwlZl2VlY6WGYSGC6Mc+m1JQGSQEIgBEKAtKf+Bb31&#10;f2jMf9Fje+x/wCPkwau9ceVkcWvHL8m2tKsN6agH72pso31oJTn5nmL/Vrs7P38i2bKNKIqAbqIo&#10;MpyWtzs/Z9d5Yz58+vd5N8D3tRfJmAsz5rPvrlx6yKs3mm69Nlt5ahiGdiNKugcCAEDHx1tOy9vt&#10;ofAGb0xtrvI0yxpZU5vlr99D4bLT8nazvsjaTaQK6wAA4LS8Xd64Shm+r1rmC911suTCjPnsfBn+&#10;zas36L4bTa8eRZGhu452Ezs+3upjcp3+/fAsapQp7Pr4AQAA9DFZyqJRq4nsXDj6nILGlzpr6aY6&#10;Yz5XURg/zqBRq4ldHz/oYzImb6hxKDMp09Y4L1a4xBSyUI2bOmulbmIURUaDngsn47RckcZ309JI&#10;Ff7Fq/P+axxNjambmKSQpePj7bOgUaaw4+OtxBomyzoaUzWRKuRqA0BFI9xLs2baVC3zhY7CuK6h&#10;MVUTuwG+38dkSTSm4+PtPibXePXarF2oRpH2Hgpv8BTGYzBZ7gbhvTRrKjcxiiKj0Uw+F06m0RRo&#10;tODbojRWLfNlpQzf8+oyhfG4pptKo3ITuwHelClk6fj40WloVFDI/fg3NhaTlTQalZoYRZHhKCpk&#10;kWm0LfgqzXyyUIXveHVVhfH4FBqVmtgN8GYPk+U0m6AaF3n1+Zw1ihWS66oK42MwWXGDcENlrLSJ&#10;OgpZHLHGN3lprFpwT6yQvw9RGi01jdImdoPwXlqFLG0fP56GRtE5lirc1pm3h8hNFY3CJg4VunWd&#10;DbAoaNzPMn/VgnsVC77lrq+pkEVFo7CJVOFKlk1QjQu8etYrtej4PibXdBWyUI13RWO4TcxDIYvo&#10;ymhb8LWuRtuCr0QKRe8Q0kSmkdtENwg3sipkaQ/QkyI0is6pVOEjnXkn00PklkhjYhOHn5HzUcii&#10;oPEgzXxU4RtePS+F8XwCjYlNdINwo4fIzTw3QTVe5dVFd6GTIlG4mJdCFqrxTlLtiyZShbm+iixi&#10;jeaRqkbbgvsihaJ3BFnicDR+0UQ3CO/2ELlVxCbaA7STh0bJFXmx7ePHOvuTxUNkNUnjWBOLOBdO&#10;RqqxDA9Fx9sW3Lct+Jo7f0EK4/kTNI41sUiFLO0B2hlg8j2vLrv7LVG4UJRCFg+RVReF66PPxU0c&#10;foNX7KvIIro7blvmIU+jbcEDocKUd2p0M3n3O26iG4R3PERWp7GJ9gD9oKNRdM7sY7LQHqAneexP&#10;Fg+Fa6MaSwDECuvT2ACLTGOlDI/Gn4MHtmUe8Y6ZlsJ4vZE7WyUApquQRaZxfq5SH30sUXh1WgpZ&#10;PBSuuQFeBwCAUtKvGaYVp+X9yquNarTL8PAsKWRh3zmVXBSueyhcO41NtAboRxWNois2VbhTwPak&#10;8VB42w3w+rmffv7lj/DzyZXT2AQAAByf/Hfx4vmZP5Nq5tdffQIAGJftb37nHf/xn85v6PjztwVt&#10;Txp8fFL7H7x8FuEDK+W1AAAAAElFTkSuQmCCUEsDBAoAAAAAAAAAIQDp0Aj0/wQAAP8EAAAUAAAA&#10;ZHJzL21lZGlhL2ltYWdlMi5wbmeJUE5HDQoaCgAAAA1JSERSAAAAKQAAACoIBgAAAC70clgAAAAG&#10;YktHRAD/AP8A/6C9p5MAAAAJcEhZcwAADsQAAA7EAZUrDhsAAASfSURBVFiFtZntT1tVHMd/ty2w&#10;sraAQ8YoM2y4oAbZ3Hh08rD5NHVqYrLExGiM0Rg0Go3Lss0X7rUv9F/AmRj0lckyDRQWikApUAoU&#10;6BPdylMZTwLCaO/t+Z3jiwGhz/feXr7ves/v4XO/Oefee045xhgoJbo8fxpXA8UZz1TdVawoAGiU&#10;LEZs7TeI32HUlFX+xXGcYnevUqoQXV86hVP2K7hwv4JM9r2jVF0ABSGJzXQdGFMBAAimX39gjHFK&#10;1VYEkm6uHUfXwEd7vwNTL+Ck5W0lagMoBEnsnVeB0oj5zXco52bakGx7swAn+j6Lvk7nvWfR2X85&#10;3foACkCSka5vgIS18caUcjMtSMZv5xJH95eJxumc5xy6rG+l0wMgTUji+OcLEEKGZDG86fatdN2U&#10;DcnC/GFi7/o2VZwSbsqGxAnLpxDayhcTy5tupzU3ZUEyJJnE3nlVbDyd81Siy/qmnF4AMiHRNfgh&#10;21ovlpKTztyUDMkoVROb6brUPDrnqUT3wBtS8wBkQOKU/QrbWH5aTjO5bkqCZIxxxNZ+Q2qTXdFZ&#10;dxW6By9JzZMESf3jl9lKoEJqk/2S46ZoSMYYR4bab0rHihSddVVLdVM0JJ33NtGH/lrpWLGS+k4X&#10;DamEi7uiM84a9Ay9LjZeFCRd9FfTWfcr8rFiJWVuioIMK+jirnbcfE1MbEpIuhoop/cd76aPFSux&#10;bqaEJEMm2c/FVKIzzlr02l5NFZcUkm4sl6LX9r5yWLES42ZSSGLrvLa7TT0o0enJulRuJgRgW+tG&#10;dFo/VpwqjvgU+/SEkMR+7zugJPNgsCJFpydeRO9wwkdcXEgW3Mon472fS23G6Y94VXnHPFLzAACE&#10;JG+huJBk1Pw1ECFbdAd1RhC0BjPf3nqSWEyVXF6xhdPlLkqBRP/4eZyyvywKkglBAxkzfyW2OJd3&#10;dCjsHftXMP3eCEjUAAA40lOHPq9OZSzrBpWaiK0lJFjpMZDE0dMMfDA3ZcVDuiWK0M/faalkAb8x&#10;Zjz06DDpa2sAgc2oCk/YxUDuuHkx+jq3/xCVEUEbarnlh+BmQeJSHIOcJ3uErj/PwKMNvZjmAADq&#10;0+f7gWyXsK21wqRxJeU92uafG/afb0Y4iZP9nyQD5AxHPLiy6BTu/lIvBRAAAEd7a9HnNqiKysyg&#10;1oQTxvnHX4p2cw+SIWaQ4Y5rcTM1GdtwSN/Nt7WWosv2nBS4CIW2s4mlrRGCZF5VeHI4UVj0St+D&#10;RM/gB2xz7anoBC7v6GDYObIudPzRsLsw0hVd8JcQ672zXE6RldM/EYgexweOevSNXIiAjLtN1eoe&#10;0jBa+TstVWxxpkgJuBiYsb4a9DrzdqaAsH9s/2mxCgCA+kbfY2tLZY+HOQY5Bd1Cb5uOWNtrDgIu&#10;QnxQ+3gKhBdUx0ptezfwYKwBfaNNAAAcpZTjW38cZitzZzhDvov4Jhi6h589cLgEUj9fOwAQNrL/&#10;Vo3qExXd2c0/NWrotPMSW186BVl6M//3b/XA8EC/elIJHf3VkJkV0pxrNOPMZB3xjTapb14o/14Y&#10;6DiODks5gHL/GKQlRA2d85VwWbp5YKj/H+d8gZoCMg17AAAAAElFTkSuQmCCUEsBAi0AFAAGAAgA&#10;AAAhALGCZ7YKAQAAEwIAABMAAAAAAAAAAAAAAAAAAAAAAFtDb250ZW50X1R5cGVzXS54bWxQSwEC&#10;LQAUAAYACAAAACEAOP0h/9YAAACUAQAACwAAAAAAAAAAAAAAAAA7AQAAX3JlbHMvLnJlbHNQSwEC&#10;LQAUAAYACAAAACEAE/lF3cwDAACBDQAADgAAAAAAAAAAAAAAAAA6AgAAZHJzL2Uyb0RvYy54bWxQ&#10;SwECLQAUAAYACAAAACEALmzwAMUAAAClAQAAGQAAAAAAAAAAAAAAAAAyBgAAZHJzL19yZWxzL2Uy&#10;b0RvYy54bWwucmVsc1BLAQItABQABgAIAAAAIQCK3uc14gAAAAwBAAAPAAAAAAAAAAAAAAAAAC4H&#10;AABkcnMvZG93bnJldi54bWxQSwECLQAKAAAAAAAAACEAEsNFks8EAADPBAAAFAAAAAAAAAAAAAAA&#10;AAA9CAAAZHJzL21lZGlhL2ltYWdlMS5wbmdQSwECLQAKAAAAAAAAACEA6dAI9P8EAAD/BAAAFAAA&#10;AAAAAAAAAAAAAAA+DQAAZHJzL21lZGlhL2ltYWdlMi5wbmdQSwUGAAAAAAcABwC+AQAAbx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2" o:spid="_x0000_s1027" type="#_x0000_t75" style="position:absolute;left:14618;top:920;width:608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WoVxAAAANwAAAAPAAAAZHJzL2Rvd25yZXYueG1sRI9PawIx&#10;EMXvgt8hjNCbZu1BymoUEQWhh7b+Ow+bMbu6mWyTqNt+eiMI3mZ47/fmzWTW2lpcyYfKsYLhIANB&#10;XDhdsVGw2676HyBCRNZYOyYFfxRgNu12Jphrd+Mfum6iESmEQ44KyhibXMpQlGQxDFxDnLSj8xZj&#10;Wr2R2uMthdtavmfZSFqsOF0osaFFScV5c7Gpxvn/S/6a79bMl+GAfn3aXz63Sr312vkYRKQ2vsxP&#10;eq0TNxrC45k0gZzeAQAA//8DAFBLAQItABQABgAIAAAAIQDb4fbL7gAAAIUBAAATAAAAAAAAAAAA&#10;AAAAAAAAAABbQ29udGVudF9UeXBlc10ueG1sUEsBAi0AFAAGAAgAAAAhAFr0LFu/AAAAFQEAAAsA&#10;AAAAAAAAAAAAAAAAHwEAAF9yZWxzLy5yZWxzUEsBAi0AFAAGAAgAAAAhAHKBahXEAAAA3AAAAA8A&#10;AAAAAAAAAAAAAAAABwIAAGRycy9kb3ducmV2LnhtbFBLBQYAAAAAAwADALcAAAD4AgAAAAA=&#10;">
                      <v:imagedata r:id="rId12" o:title=""/>
                    </v:shape>
                    <v:shape id="Picture 41" o:spid="_x0000_s1028" type="#_x0000_t75" style="position:absolute;left:14764;top:566;width:31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CxawQAAANwAAAAPAAAAZHJzL2Rvd25yZXYueG1sRE/NaoNA&#10;EL4X+g7LFHopyVohIRg30gSE9iKtyQMM7mSVurPibtW8fTdQ6G0+vt/Ji8X2YqLRd44VvK4TEMSN&#10;0x0bBZdzudqB8AFZY++YFNzIQ3F4fMgx027mL5rqYEQMYZ+hgjaEIZPSNy1Z9Gs3EEfu6kaLIcLR&#10;SD3iHMNtL9Mk2UqLHceGFgc6tdR81z9WwSdZe5w/ypfFzBttbljJylRKPT8tb3sQgZbwL/5zv+s4&#10;f5vC/Zl4gTz8AgAA//8DAFBLAQItABQABgAIAAAAIQDb4fbL7gAAAIUBAAATAAAAAAAAAAAAAAAA&#10;AAAAAABbQ29udGVudF9UeXBlc10ueG1sUEsBAi0AFAAGAAgAAAAhAFr0LFu/AAAAFQEAAAsAAAAA&#10;AAAAAAAAAAAAHwEAAF9yZWxzLy5yZWxzUEsBAi0AFAAGAAgAAAAhANLgLFrBAAAA3AAAAA8AAAAA&#10;AAAAAAAAAAAABwIAAGRycy9kb3ducmV2LnhtbFBLBQYAAAAAAwADALcAAAD1AgAAAAA=&#10;">
                      <v:imagedata r:id="rId13" o:title=""/>
                    </v:shape>
                    <w10:wrap anchorx="page" anchory="page"/>
                  </v:group>
                </w:pict>
              </mc:Fallback>
            </mc:AlternateContent>
          </w:r>
          <w:r w:rsidRPr="00E40886">
            <w:rPr>
              <w:noProof/>
              <w:lang w:bidi="ar-SA"/>
            </w:rPr>
            <w:drawing>
              <wp:anchor distT="0" distB="0" distL="0" distR="0" simplePos="0" relativeHeight="251662336" behindDoc="1" locked="0" layoutInCell="1" allowOverlap="1" wp14:anchorId="587F1DCD" wp14:editId="1FA73251">
                <wp:simplePos x="0" y="0"/>
                <wp:positionH relativeFrom="page">
                  <wp:posOffset>9754684</wp:posOffset>
                </wp:positionH>
                <wp:positionV relativeFrom="page">
                  <wp:posOffset>411472</wp:posOffset>
                </wp:positionV>
                <wp:extent cx="577312" cy="322922"/>
                <wp:effectExtent l="0" t="0" r="0" b="0"/>
                <wp:wrapNone/>
                <wp:docPr id="199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png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312" cy="322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E40886">
            <w:rPr>
              <w:noProof/>
              <w:lang w:bidi="ar-SA"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6C421607" wp14:editId="3E540B1F">
                    <wp:simplePos x="0" y="0"/>
                    <wp:positionH relativeFrom="page">
                      <wp:posOffset>8427085</wp:posOffset>
                    </wp:positionH>
                    <wp:positionV relativeFrom="page">
                      <wp:posOffset>1217295</wp:posOffset>
                    </wp:positionV>
                    <wp:extent cx="1902460" cy="5892800"/>
                    <wp:effectExtent l="6985" t="7620" r="5080" b="5080"/>
                    <wp:wrapNone/>
                    <wp:docPr id="163" name="Group 1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902460" cy="5892800"/>
                              <a:chOff x="13271" y="1917"/>
                              <a:chExt cx="2996" cy="9280"/>
                            </a:xfrm>
                          </wpg:grpSpPr>
                          <wps:wsp>
                            <wps:cNvPr id="164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13276" y="1922"/>
                                <a:ext cx="2985" cy="351"/>
                              </a:xfrm>
                              <a:custGeom>
                                <a:avLst/>
                                <a:gdLst>
                                  <a:gd name="T0" fmla="+- 0 16204 13276"/>
                                  <a:gd name="T1" fmla="*/ T0 w 2985"/>
                                  <a:gd name="T2" fmla="+- 0 1922 1922"/>
                                  <a:gd name="T3" fmla="*/ 1922 h 351"/>
                                  <a:gd name="T4" fmla="+- 0 13333 13276"/>
                                  <a:gd name="T5" fmla="*/ T4 w 2985"/>
                                  <a:gd name="T6" fmla="+- 0 1922 1922"/>
                                  <a:gd name="T7" fmla="*/ 1922 h 351"/>
                                  <a:gd name="T8" fmla="+- 0 13311 13276"/>
                                  <a:gd name="T9" fmla="*/ T8 w 2985"/>
                                  <a:gd name="T10" fmla="+- 0 1927 1922"/>
                                  <a:gd name="T11" fmla="*/ 1927 h 351"/>
                                  <a:gd name="T12" fmla="+- 0 13293 13276"/>
                                  <a:gd name="T13" fmla="*/ T12 w 2985"/>
                                  <a:gd name="T14" fmla="+- 0 1939 1922"/>
                                  <a:gd name="T15" fmla="*/ 1939 h 351"/>
                                  <a:gd name="T16" fmla="+- 0 13281 13276"/>
                                  <a:gd name="T17" fmla="*/ T16 w 2985"/>
                                  <a:gd name="T18" fmla="+- 0 1957 1922"/>
                                  <a:gd name="T19" fmla="*/ 1957 h 351"/>
                                  <a:gd name="T20" fmla="+- 0 13276 13276"/>
                                  <a:gd name="T21" fmla="*/ T20 w 2985"/>
                                  <a:gd name="T22" fmla="+- 0 1979 1922"/>
                                  <a:gd name="T23" fmla="*/ 1979 h 351"/>
                                  <a:gd name="T24" fmla="+- 0 13276 13276"/>
                                  <a:gd name="T25" fmla="*/ T24 w 2985"/>
                                  <a:gd name="T26" fmla="+- 0 2273 1922"/>
                                  <a:gd name="T27" fmla="*/ 2273 h 351"/>
                                  <a:gd name="T28" fmla="+- 0 16261 13276"/>
                                  <a:gd name="T29" fmla="*/ T28 w 2985"/>
                                  <a:gd name="T30" fmla="+- 0 2273 1922"/>
                                  <a:gd name="T31" fmla="*/ 2273 h 351"/>
                                  <a:gd name="T32" fmla="+- 0 16261 13276"/>
                                  <a:gd name="T33" fmla="*/ T32 w 2985"/>
                                  <a:gd name="T34" fmla="+- 0 1979 1922"/>
                                  <a:gd name="T35" fmla="*/ 1979 h 351"/>
                                  <a:gd name="T36" fmla="+- 0 16256 13276"/>
                                  <a:gd name="T37" fmla="*/ T36 w 2985"/>
                                  <a:gd name="T38" fmla="+- 0 1957 1922"/>
                                  <a:gd name="T39" fmla="*/ 1957 h 351"/>
                                  <a:gd name="T40" fmla="+- 0 16244 13276"/>
                                  <a:gd name="T41" fmla="*/ T40 w 2985"/>
                                  <a:gd name="T42" fmla="+- 0 1939 1922"/>
                                  <a:gd name="T43" fmla="*/ 1939 h 351"/>
                                  <a:gd name="T44" fmla="+- 0 16226 13276"/>
                                  <a:gd name="T45" fmla="*/ T44 w 2985"/>
                                  <a:gd name="T46" fmla="+- 0 1927 1922"/>
                                  <a:gd name="T47" fmla="*/ 1927 h 351"/>
                                  <a:gd name="T48" fmla="+- 0 16204 13276"/>
                                  <a:gd name="T49" fmla="*/ T48 w 2985"/>
                                  <a:gd name="T50" fmla="+- 0 1922 1922"/>
                                  <a:gd name="T51" fmla="*/ 1922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5" h="351">
                                    <a:moveTo>
                                      <a:pt x="2928" y="0"/>
                                    </a:moveTo>
                                    <a:lnTo>
                                      <a:pt x="57" y="0"/>
                                    </a:lnTo>
                                    <a:lnTo>
                                      <a:pt x="35" y="5"/>
                                    </a:lnTo>
                                    <a:lnTo>
                                      <a:pt x="17" y="17"/>
                                    </a:lnTo>
                                    <a:lnTo>
                                      <a:pt x="5" y="35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51"/>
                                    </a:lnTo>
                                    <a:lnTo>
                                      <a:pt x="2985" y="351"/>
                                    </a:lnTo>
                                    <a:lnTo>
                                      <a:pt x="2985" y="57"/>
                                    </a:lnTo>
                                    <a:lnTo>
                                      <a:pt x="2980" y="35"/>
                                    </a:lnTo>
                                    <a:lnTo>
                                      <a:pt x="2968" y="17"/>
                                    </a:lnTo>
                                    <a:lnTo>
                                      <a:pt x="2950" y="5"/>
                                    </a:lnTo>
                                    <a:lnTo>
                                      <a:pt x="2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DB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3276" y="1922"/>
                                <a:ext cx="2985" cy="351"/>
                              </a:xfrm>
                              <a:custGeom>
                                <a:avLst/>
                                <a:gdLst>
                                  <a:gd name="T0" fmla="+- 0 13333 13276"/>
                                  <a:gd name="T1" fmla="*/ T0 w 2985"/>
                                  <a:gd name="T2" fmla="+- 0 1922 1922"/>
                                  <a:gd name="T3" fmla="*/ 1922 h 351"/>
                                  <a:gd name="T4" fmla="+- 0 13311 13276"/>
                                  <a:gd name="T5" fmla="*/ T4 w 2985"/>
                                  <a:gd name="T6" fmla="+- 0 1927 1922"/>
                                  <a:gd name="T7" fmla="*/ 1927 h 351"/>
                                  <a:gd name="T8" fmla="+- 0 13293 13276"/>
                                  <a:gd name="T9" fmla="*/ T8 w 2985"/>
                                  <a:gd name="T10" fmla="+- 0 1939 1922"/>
                                  <a:gd name="T11" fmla="*/ 1939 h 351"/>
                                  <a:gd name="T12" fmla="+- 0 13281 13276"/>
                                  <a:gd name="T13" fmla="*/ T12 w 2985"/>
                                  <a:gd name="T14" fmla="+- 0 1957 1922"/>
                                  <a:gd name="T15" fmla="*/ 1957 h 351"/>
                                  <a:gd name="T16" fmla="+- 0 13276 13276"/>
                                  <a:gd name="T17" fmla="*/ T16 w 2985"/>
                                  <a:gd name="T18" fmla="+- 0 1979 1922"/>
                                  <a:gd name="T19" fmla="*/ 1979 h 351"/>
                                  <a:gd name="T20" fmla="+- 0 13276 13276"/>
                                  <a:gd name="T21" fmla="*/ T20 w 2985"/>
                                  <a:gd name="T22" fmla="+- 0 2273 1922"/>
                                  <a:gd name="T23" fmla="*/ 2273 h 351"/>
                                  <a:gd name="T24" fmla="+- 0 16261 13276"/>
                                  <a:gd name="T25" fmla="*/ T24 w 2985"/>
                                  <a:gd name="T26" fmla="+- 0 2273 1922"/>
                                  <a:gd name="T27" fmla="*/ 2273 h 351"/>
                                  <a:gd name="T28" fmla="+- 0 16261 13276"/>
                                  <a:gd name="T29" fmla="*/ T28 w 2985"/>
                                  <a:gd name="T30" fmla="+- 0 1979 1922"/>
                                  <a:gd name="T31" fmla="*/ 1979 h 351"/>
                                  <a:gd name="T32" fmla="+- 0 16256 13276"/>
                                  <a:gd name="T33" fmla="*/ T32 w 2985"/>
                                  <a:gd name="T34" fmla="+- 0 1957 1922"/>
                                  <a:gd name="T35" fmla="*/ 1957 h 351"/>
                                  <a:gd name="T36" fmla="+- 0 16244 13276"/>
                                  <a:gd name="T37" fmla="*/ T36 w 2985"/>
                                  <a:gd name="T38" fmla="+- 0 1939 1922"/>
                                  <a:gd name="T39" fmla="*/ 1939 h 351"/>
                                  <a:gd name="T40" fmla="+- 0 16226 13276"/>
                                  <a:gd name="T41" fmla="*/ T40 w 2985"/>
                                  <a:gd name="T42" fmla="+- 0 1927 1922"/>
                                  <a:gd name="T43" fmla="*/ 1927 h 351"/>
                                  <a:gd name="T44" fmla="+- 0 16204 13276"/>
                                  <a:gd name="T45" fmla="*/ T44 w 2985"/>
                                  <a:gd name="T46" fmla="+- 0 1922 1922"/>
                                  <a:gd name="T47" fmla="*/ 1922 h 351"/>
                                  <a:gd name="T48" fmla="+- 0 13333 13276"/>
                                  <a:gd name="T49" fmla="*/ T48 w 2985"/>
                                  <a:gd name="T50" fmla="+- 0 1922 1922"/>
                                  <a:gd name="T51" fmla="*/ 1922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5" h="351">
                                    <a:moveTo>
                                      <a:pt x="57" y="0"/>
                                    </a:moveTo>
                                    <a:lnTo>
                                      <a:pt x="35" y="5"/>
                                    </a:lnTo>
                                    <a:lnTo>
                                      <a:pt x="17" y="17"/>
                                    </a:lnTo>
                                    <a:lnTo>
                                      <a:pt x="5" y="35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51"/>
                                    </a:lnTo>
                                    <a:lnTo>
                                      <a:pt x="2985" y="351"/>
                                    </a:lnTo>
                                    <a:lnTo>
                                      <a:pt x="2985" y="57"/>
                                    </a:lnTo>
                                    <a:lnTo>
                                      <a:pt x="2980" y="35"/>
                                    </a:lnTo>
                                    <a:lnTo>
                                      <a:pt x="2968" y="17"/>
                                    </a:lnTo>
                                    <a:lnTo>
                                      <a:pt x="2950" y="5"/>
                                    </a:lnTo>
                                    <a:lnTo>
                                      <a:pt x="2928" y="0"/>
                                    </a:lnTo>
                                    <a:lnTo>
                                      <a:pt x="57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CBC8C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13275" y="2265"/>
                                <a:ext cx="2985" cy="8927"/>
                              </a:xfrm>
                              <a:custGeom>
                                <a:avLst/>
                                <a:gdLst>
                                  <a:gd name="T0" fmla="+- 0 13276 13276"/>
                                  <a:gd name="T1" fmla="*/ T0 w 2985"/>
                                  <a:gd name="T2" fmla="+- 0 2265 2265"/>
                                  <a:gd name="T3" fmla="*/ 2265 h 8927"/>
                                  <a:gd name="T4" fmla="+- 0 13276 13276"/>
                                  <a:gd name="T5" fmla="*/ T4 w 2985"/>
                                  <a:gd name="T6" fmla="+- 0 11135 2265"/>
                                  <a:gd name="T7" fmla="*/ 11135 h 8927"/>
                                  <a:gd name="T8" fmla="+- 0 13280 13276"/>
                                  <a:gd name="T9" fmla="*/ T8 w 2985"/>
                                  <a:gd name="T10" fmla="+- 0 11157 2265"/>
                                  <a:gd name="T11" fmla="*/ 11157 h 8927"/>
                                  <a:gd name="T12" fmla="+- 0 13292 13276"/>
                                  <a:gd name="T13" fmla="*/ T12 w 2985"/>
                                  <a:gd name="T14" fmla="+- 0 11175 2265"/>
                                  <a:gd name="T15" fmla="*/ 11175 h 8927"/>
                                  <a:gd name="T16" fmla="+- 0 13310 13276"/>
                                  <a:gd name="T17" fmla="*/ T16 w 2985"/>
                                  <a:gd name="T18" fmla="+- 0 11187 2265"/>
                                  <a:gd name="T19" fmla="*/ 11187 h 8927"/>
                                  <a:gd name="T20" fmla="+- 0 13332 13276"/>
                                  <a:gd name="T21" fmla="*/ T20 w 2985"/>
                                  <a:gd name="T22" fmla="+- 0 11192 2265"/>
                                  <a:gd name="T23" fmla="*/ 11192 h 8927"/>
                                  <a:gd name="T24" fmla="+- 0 16204 13276"/>
                                  <a:gd name="T25" fmla="*/ T24 w 2985"/>
                                  <a:gd name="T26" fmla="+- 0 11192 2265"/>
                                  <a:gd name="T27" fmla="*/ 11192 h 8927"/>
                                  <a:gd name="T28" fmla="+- 0 16226 13276"/>
                                  <a:gd name="T29" fmla="*/ T28 w 2985"/>
                                  <a:gd name="T30" fmla="+- 0 11187 2265"/>
                                  <a:gd name="T31" fmla="*/ 11187 h 8927"/>
                                  <a:gd name="T32" fmla="+- 0 16244 13276"/>
                                  <a:gd name="T33" fmla="*/ T32 w 2985"/>
                                  <a:gd name="T34" fmla="+- 0 11175 2265"/>
                                  <a:gd name="T35" fmla="*/ 11175 h 8927"/>
                                  <a:gd name="T36" fmla="+- 0 16256 13276"/>
                                  <a:gd name="T37" fmla="*/ T36 w 2985"/>
                                  <a:gd name="T38" fmla="+- 0 11157 2265"/>
                                  <a:gd name="T39" fmla="*/ 11157 h 8927"/>
                                  <a:gd name="T40" fmla="+- 0 16260 13276"/>
                                  <a:gd name="T41" fmla="*/ T40 w 2985"/>
                                  <a:gd name="T42" fmla="+- 0 11135 2265"/>
                                  <a:gd name="T43" fmla="*/ 11135 h 8927"/>
                                  <a:gd name="T44" fmla="+- 0 16260 13276"/>
                                  <a:gd name="T45" fmla="*/ T44 w 2985"/>
                                  <a:gd name="T46" fmla="+- 0 2265 2265"/>
                                  <a:gd name="T47" fmla="*/ 2265 h 8927"/>
                                  <a:gd name="T48" fmla="+- 0 13276 13276"/>
                                  <a:gd name="T49" fmla="*/ T48 w 2985"/>
                                  <a:gd name="T50" fmla="+- 0 2265 2265"/>
                                  <a:gd name="T51" fmla="*/ 2265 h 892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5" h="8927">
                                    <a:moveTo>
                                      <a:pt x="0" y="0"/>
                                    </a:moveTo>
                                    <a:lnTo>
                                      <a:pt x="0" y="8870"/>
                                    </a:lnTo>
                                    <a:lnTo>
                                      <a:pt x="4" y="8892"/>
                                    </a:lnTo>
                                    <a:lnTo>
                                      <a:pt x="16" y="8910"/>
                                    </a:lnTo>
                                    <a:lnTo>
                                      <a:pt x="34" y="8922"/>
                                    </a:lnTo>
                                    <a:lnTo>
                                      <a:pt x="56" y="8927"/>
                                    </a:lnTo>
                                    <a:lnTo>
                                      <a:pt x="2928" y="8927"/>
                                    </a:lnTo>
                                    <a:lnTo>
                                      <a:pt x="2950" y="8922"/>
                                    </a:lnTo>
                                    <a:lnTo>
                                      <a:pt x="2968" y="8910"/>
                                    </a:lnTo>
                                    <a:lnTo>
                                      <a:pt x="2980" y="8892"/>
                                    </a:lnTo>
                                    <a:lnTo>
                                      <a:pt x="2984" y="8870"/>
                                    </a:lnTo>
                                    <a:lnTo>
                                      <a:pt x="29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CBC8C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18EA971" id="Group 163" o:spid="_x0000_s1026" style="position:absolute;margin-left:663.55pt;margin-top:95.85pt;width:149.8pt;height:464pt;z-index:-1;mso-position-horizontal-relative:page;mso-position-vertical-relative:page" coordorigin="13271,1917" coordsize="2996,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Ek9AgAABM0AAAOAAAAZHJzL2Uyb0RvYy54bWzsW22P4jYQ/l6p/yHKx1YcsRNego6rusty&#10;qnRtTyr9AdkQXlRI0iS77LXqf++MHQfH8QBL3yv4QAIe7PE8Hmfm8fD2q5f9znlOinKbpVOXvfFc&#10;J0njbLlN11P3x8W8N3adsorSZbTL0mTqfkpK96t3n3/29pBPEp5tst0yKRzoJC0nh3zqbqoqn/T7&#10;ZbxJ9lH5JsuTFBpXWbGPKvhYrPvLIjpA7/tdn3vesH/IimVeZHFSlvDtTDa670T/q1USV9+vVmVS&#10;ObupC7pV4r0Q74/43n/3NpqsiyjfbONajegKLfbRNoVBm65mURU5T8W209V+GxdZma2qN3G272er&#10;1TZOxBxgNswzZvO+yJ5yMZf15LDOGzOBaQ07Xd1t/N3zx8LZLgG7oe86abQHkMS4Dn4B5jnk6wlI&#10;vS/yH/KPhZwj3H7I4p9KaO6b7fh5LYWdx8O32RI6jJ6qTJjnZVXssQuYuPMiUPjUoJC8VE4MX7LQ&#10;48EQwIqhbTAO+dircYo3ACb+jvl8xFwH2lnIRhLEePNQd8DDcCh/jb/F1n40kSMLbWvtcGqw6Mqj&#10;Xcs/ZtcfNlGeCLhKtFhj10DZdV4kCS5lxw+lZYWcMmup21RrQS1LMP1Za6JVYOLCKpxLqyij8nA8&#10;kDbxB6xlkmgSP5XV+yQTwETPH8pKOsUS7gTcy3pZLACT1X4H/vFlz/FgfXAvcOSg9S+UIGAjBb/o&#10;OwvPOThieEOIKyHZW8i5w+BN6r1uBoVV2fSF7c7GqacA3tZIgY111Xx42VUDKzTdLQJCNbCi3hul&#10;2kiJwTRp1WAH1DvzfcbsqoVKEK02JlRjBgghH1nNxnQMQLmR3W7MQMHnIWE4pgOxYJzSz0Ai9EO7&#10;fjoQDKWsuDIDCp+PCevBPqAhy4aUfgYc4YCwn44GQymrftyAA13Qji7XAVlw0isMQMKR3X5ch4Oh&#10;lF0/A44T+umALDjlGrwNCOcjWC8Wt+U6HELKrp8Bx5APCXy5DsiCU/7htwEh9fN1OGj9fAMOWj9f&#10;B2ThU/7hG4BQ+Po6HDS+fhsO2JMHxPrzdUAWPuUfvgEI5R/wCDu6G+0fQRsO0C8gnhmBDsgioPwj&#10;MACh9pdAh4PeXwIDjiHnhP0CHZAFzML+VAsMQKj9OdDhoPfnwICDfuYGOiCLgPKPgQEI9WyDKEHH&#10;V3/uQjS1VsFBtFHxQvyS1gED3DkRxv+eiPnyrMSYbQEdQmiyEEEldAFSGF0QwmBsFBax3VlhmDkK&#10;wyNPxnqnu8YHmRAfXCYOQAlxEbOd1QW3eRSH/fkSZXg9UdguLxKvpwq71yXiuCehMrCZXCReT1WG&#10;p2enih6LvYOrXdI7OpAQv2yquJ5RvAlXBapSqXqhFZDemYld4TqQ2D2iRtEkjypcn+rWOUxdGQhv&#10;pi4Gkdiwz56TRSZEKlynHJIGMbLKHI4Cu1QXHEhrKTHVqK656A23cZiFsr9qVFcphKELCMlMBmao&#10;WtVVSsmeGihVo7pKIfBuHE6ZWDWqqy50TARUq7pKKWkp6O1iwTPDQodSvTNz4OFQInDGIDzEzeys&#10;dTuAqmnGu6xM5MrFhSLSxGbF4ELT8qIy222X8+1uhwulLNaP97vCeY6AVZjPZnd3ImuBn7TEdmKD&#10;SzP8mRxGfgM5Wb0oMTsTLMGvIeOBd8fD3nw4HvWCeTDohSNv3PNYeBcOvSAMZvPfcL2yYLLZLpdJ&#10;+mGbJoqxYMFlmWvNnUiuQXAW6BLhAHYhMS9ykp541W7emiRQFOlSONsmiZYP9X0VbXfyvt/WWBgZ&#10;pq2uwhCQlcsUV6bkj9nyE6S7RSbZGmCX4GaTFb+4zgGYmqlb/vwUFYnr7L5JIWUPWYBRRiU+BIMR&#10;huSF3vKot0RpDF1N3cqFZxTe3leSDnrKi+16AyPJbSHNvgbSYrXFZFjoJ7WqPwBr8LfRB+D3kpY5&#10;0gdjRAKNBjTDf5Y+oHN0PfT4h+gDKkcHMK6gD+wpJuz6TV90BGgEgHSC3or/qPCvQx9Q6bmOAR0+&#10;d+kDMj3X4/FX0AdUeq4DQacfXfqASs+vpQ+I9JzpaNDp219NH5Dpb4s+oNNf3kmPyPRcB+R/Qx8I&#10;5Gz0Ros+oPHt0gdket7yj8vpA8I/MO7UNheKvurSB1R6fi19QOwvBn1A0X9d+oBMz/UN6xX0ARCj&#10;NnwN+gCkrPRVlz6gKPGr6QM7K27SBxQtbj49SF78Rh/c6AOTsbnRB6+nDwxWgCIPbryAzrj8u3gB&#10;xQ/UtIud5nkNedBQAEjtYMY99IG5OJ1x39/dj+9FnmfSCnlRVrOo3Ej6QSTjku06n4rD8DiqlYDw&#10;wofxwzjoBXz40Au82az39fw+6A3nbDSY+bP7+xlrExBIa/xxAuK0Febi1eUdNFZBkjJgpBurYKsh&#10;oYoS4JjCZBUEafhXsAoQiwJLBycrggYVSIlKD8kwYpkHVHkoylKViOjs22uqEugTzlaESJ0vtY+X&#10;UGfnqPix3kCP1oXQxlFzOFWWQJ4O6+H6pWUJjPl25VrEgpCya2cGh1AtYz+71pPZiysTGIOsw2a7&#10;dmmCELPr12UXQoiGRZWLYByPcFxZnMBgb7OrqOPBhBihonHcB9UdhA2vJBgYGxNW1EEBFUHMrmKH&#10;Y/Ahu7Ra8coSBQYJlNWKLZIBVAQxQsUOzUClUXhe1uS1F9MMcmzbWmyVKZxU0XAW+qD4ukIFiaBN&#10;xTbVcALoLtlAJvP69nV5rQLpLm224YS7dPkGkg/RN7HLyxXITadNOJzYdLqUw5Dw6CsrFshtu805&#10;nNi3u6wDqWLLXS4tWhAPNNtSbLEOQsruz2bVAv1Mvo52IBVsVS0YCkKIeCtboOotbmULlGX+ZWUL&#10;IsrEpOnILOiH+qoa4djazmblgfl4PFKCqlldZWfwPMaoHAarcy/VrK5SDI9XRPQOx0p4TkqVLmDR&#10;m4zyT/c3UP012YAaT13luM2Rvoq5yZGbGgGQPD12U3UwDs/MpqljOGsfkFSWPGPwRvK0ISV8psyN&#10;i7hxEVAIUdc+/IkVDuLvEvDPE+Ha9b9k8K8t+mdREXH8L8+73wEAAP//AwBQSwMEFAAGAAgAAAAh&#10;APodeTbiAAAADgEAAA8AAABkcnMvZG93bnJldi54bWxMj8FqwzAQRO+F/oPYQm+NLIfajWM5hND2&#10;FApNCiU3xdrYJpZkLMV2/r6bU3ObYYfZN/lqMi0bsPeNsxLELAKGtnS6sZWEn/3HyxswH5TVqnUW&#10;JVzRw6p4fMhVpt1ov3HYhYpRifWZklCH0GWc+7JGo/zMdWjpdnK9UYFsX3Hdq5HKTcvjKEq4UY2l&#10;D7XqcFNjed5djITPUY3ruXgftufT5nrYv379bgVK+fw0rZfAAk7hPww3fEKHgpiO7mK1Zy35eZwK&#10;ypJaiBTYLZLECakjKSEWKfAi5/czij8AAAD//wMAUEsBAi0AFAAGAAgAAAAhALaDOJL+AAAA4QEA&#10;ABMAAAAAAAAAAAAAAAAAAAAAAFtDb250ZW50X1R5cGVzXS54bWxQSwECLQAUAAYACAAAACEAOP0h&#10;/9YAAACUAQAACwAAAAAAAAAAAAAAAAAvAQAAX3JlbHMvLnJlbHNQSwECLQAUAAYACAAAACEAmSvR&#10;JPQIAAATNAAADgAAAAAAAAAAAAAAAAAuAgAAZHJzL2Uyb0RvYy54bWxQSwECLQAUAAYACAAAACEA&#10;+h15NuIAAAAOAQAADwAAAAAAAAAAAAAAAABOCwAAZHJzL2Rvd25yZXYueG1sUEsFBgAAAAAEAAQA&#10;8wAAAF0MAAAAAA==&#10;">
                    <v:shape id="Freeform 39" o:spid="_x0000_s1027" style="position:absolute;left:13276;top:1922;width:2985;height:351;visibility:visible;mso-wrap-style:square;v-text-anchor:top" coordsize="298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BnoxAAAANwAAAAPAAAAZHJzL2Rvd25yZXYueG1sRE9LawIx&#10;EL4X/A9hhN5q1gfSXTeKCEoPheK2IL1NN7MP3EyWJOq2v74pCL3Nx/ecfDOYTlzJ+daygukkAUFc&#10;Wt1yreDjff/0DMIHZI2dZVLwTR4269FDjpm2Nz7StQi1iCHsM1TQhNBnUvqyIYN+YnviyFXWGQwR&#10;ulpqh7cYbjo5S5KlNNhybGiwp11D5bm4GAVfVY2fafFzmr0uDsnbkO7c/FQo9TgetisQgYbwL767&#10;X3Scv1zA3zPxArn+BQAA//8DAFBLAQItABQABgAIAAAAIQDb4fbL7gAAAIUBAAATAAAAAAAAAAAA&#10;AAAAAAAAAABbQ29udGVudF9UeXBlc10ueG1sUEsBAi0AFAAGAAgAAAAhAFr0LFu/AAAAFQEAAAsA&#10;AAAAAAAAAAAAAAAAHwEAAF9yZWxzLy5yZWxzUEsBAi0AFAAGAAgAAAAhAAesGejEAAAA3AAAAA8A&#10;AAAAAAAAAAAAAAAABwIAAGRycy9kb3ducmV2LnhtbFBLBQYAAAAAAwADALcAAAD4AgAAAAA=&#10;" path="m2928,l57,,35,5,17,17,5,35,,57,,351r2985,l2985,57r-5,-22l2968,17,2950,5,2928,xe" fillcolor="#fddbb2" stroked="f">
                      <v:path arrowok="t" o:connecttype="custom" o:connectlocs="2928,1922;57,1922;35,1927;17,1939;5,1957;0,1979;0,2273;2985,2273;2985,1979;2980,1957;2968,1939;2950,1927;2928,1922" o:connectangles="0,0,0,0,0,0,0,0,0,0,0,0,0"/>
                    </v:shape>
                    <v:shape id="Freeform 38" o:spid="_x0000_s1028" style="position:absolute;left:13276;top:1922;width:2985;height:351;visibility:visible;mso-wrap-style:square;v-text-anchor:top" coordsize="298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db+wgAAANwAAAAPAAAAZHJzL2Rvd25yZXYueG1sRE9Li8Iw&#10;EL4L/ocwgjdNdfFBbSqiLIi7F7tevA3N2BabSW2i1n9vFhb2Nh/fc5J1Z2rxoNZVlhVMxhEI4tzq&#10;igsFp5/P0RKE88gaa8uk4EUO1mm/l2Cs7ZOP9Mh8IUIIuxgVlN43sZQuL8mgG9uGOHAX2xr0AbaF&#10;1C0+Q7ip5TSK5tJgxaGhxIa2JeXX7G4UfJ8XRn59dNNscdtt8bg7yLu5KTUcdJsVCE+d/xf/ufc6&#10;zJ/P4PeZcIFM3wAAAP//AwBQSwECLQAUAAYACAAAACEA2+H2y+4AAACFAQAAEwAAAAAAAAAAAAAA&#10;AAAAAAAAW0NvbnRlbnRfVHlwZXNdLnhtbFBLAQItABQABgAIAAAAIQBa9CxbvwAAABUBAAALAAAA&#10;AAAAAAAAAAAAAB8BAABfcmVscy8ucmVsc1BLAQItABQABgAIAAAAIQBKjdb+wgAAANwAAAAPAAAA&#10;AAAAAAAAAAAAAAcCAABkcnMvZG93bnJldi54bWxQSwUGAAAAAAMAAwC3AAAA9gIAAAAA&#10;" path="m57,l35,5,17,17,5,35,,57,,351r2985,l2985,57r-5,-22l2968,17,2950,5,2928,,57,xe" filled="f" strokecolor="#cbc8c8" strokeweight=".5pt">
                      <v:path arrowok="t" o:connecttype="custom" o:connectlocs="57,1922;35,1927;17,1939;5,1957;0,1979;0,2273;2985,2273;2985,1979;2980,1957;2968,1939;2950,1927;2928,1922;57,1922" o:connectangles="0,0,0,0,0,0,0,0,0,0,0,0,0"/>
                    </v:shape>
                    <v:shape id="Freeform 37" o:spid="_x0000_s1029" style="position:absolute;left:13275;top:2265;width:2985;height:8927;visibility:visible;mso-wrap-style:square;v-text-anchor:top" coordsize="2985,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9E3wAAAANwAAAAPAAAAZHJzL2Rvd25yZXYueG1sRE9Li8Iw&#10;EL4L/ocwC15kTdxDcWtTEVHYo0/YvQ3N2JZtJqWJWv+9EQRv8/E9J1v0thFX6nztWMN0okAQF87U&#10;XGo4HjafMxA+IBtsHJOGO3lY5MNBhqlxN97RdR9KEUPYp6ihCqFNpfRFRRb9xLXEkTu7zmKIsCul&#10;6fAWw20jv5RKpMWaY0OFLa0qKv73F6uhps3yl7dqrJT/s+q7mJ7U+qT16KNfzkEE6sNb/HL/mDg/&#10;SeD5TLxA5g8AAAD//wMAUEsBAi0AFAAGAAgAAAAhANvh9svuAAAAhQEAABMAAAAAAAAAAAAAAAAA&#10;AAAAAFtDb250ZW50X1R5cGVzXS54bWxQSwECLQAUAAYACAAAACEAWvQsW78AAAAVAQAACwAAAAAA&#10;AAAAAAAAAAAfAQAAX3JlbHMvLnJlbHNQSwECLQAUAAYACAAAACEA2VfRN8AAAADcAAAADwAAAAAA&#10;AAAAAAAAAAAHAgAAZHJzL2Rvd25yZXYueG1sUEsFBgAAAAADAAMAtwAAAPQCAAAAAA==&#10;" path="m,l,8870r4,22l16,8910r18,12l56,8927r2872,l2950,8922r18,-12l2980,8892r4,-22l2984,,,xe" filled="f" strokecolor="#cbc8c8" strokeweight=".5pt">
                      <v:path arrowok="t" o:connecttype="custom" o:connectlocs="0,2265;0,11135;4,11157;16,11175;34,11187;56,11192;2928,11192;2950,11187;2968,11175;2980,11157;2984,11135;2984,2265;0,2265" o:connectangles="0,0,0,0,0,0,0,0,0,0,0,0,0"/>
                    </v:shape>
                    <w10:wrap anchorx="page" anchory="page"/>
                  </v:group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g">
                <w:drawing>
                  <wp:anchor distT="0" distB="0" distL="114300" distR="114300" simplePos="0" relativeHeight="251664384" behindDoc="1" locked="0" layoutInCell="1" allowOverlap="1" wp14:anchorId="393B726A" wp14:editId="38A1114B">
                    <wp:simplePos x="0" y="0"/>
                    <wp:positionH relativeFrom="page">
                      <wp:posOffset>365760</wp:posOffset>
                    </wp:positionH>
                    <wp:positionV relativeFrom="page">
                      <wp:posOffset>1217295</wp:posOffset>
                    </wp:positionV>
                    <wp:extent cx="1901825" cy="5888355"/>
                    <wp:effectExtent l="3810" t="7620" r="8890" b="9525"/>
                    <wp:wrapNone/>
                    <wp:docPr id="167" name="Group 1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901825" cy="5888355"/>
                              <a:chOff x="576" y="1917"/>
                              <a:chExt cx="2995" cy="9273"/>
                            </a:xfrm>
                          </wpg:grpSpPr>
                          <wps:wsp>
                            <wps:cNvPr id="168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580" y="1922"/>
                                <a:ext cx="2982" cy="344"/>
                              </a:xfrm>
                              <a:custGeom>
                                <a:avLst/>
                                <a:gdLst>
                                  <a:gd name="T0" fmla="+- 0 3505 581"/>
                                  <a:gd name="T1" fmla="*/ T0 w 2982"/>
                                  <a:gd name="T2" fmla="+- 0 1922 1922"/>
                                  <a:gd name="T3" fmla="*/ 1922 h 344"/>
                                  <a:gd name="T4" fmla="+- 0 637 581"/>
                                  <a:gd name="T5" fmla="*/ T4 w 2982"/>
                                  <a:gd name="T6" fmla="+- 0 1922 1922"/>
                                  <a:gd name="T7" fmla="*/ 1922 h 344"/>
                                  <a:gd name="T8" fmla="+- 0 615 581"/>
                                  <a:gd name="T9" fmla="*/ T8 w 2982"/>
                                  <a:gd name="T10" fmla="+- 0 1927 1922"/>
                                  <a:gd name="T11" fmla="*/ 1927 h 344"/>
                                  <a:gd name="T12" fmla="+- 0 597 581"/>
                                  <a:gd name="T13" fmla="*/ T12 w 2982"/>
                                  <a:gd name="T14" fmla="+- 0 1939 1922"/>
                                  <a:gd name="T15" fmla="*/ 1939 h 344"/>
                                  <a:gd name="T16" fmla="+- 0 585 581"/>
                                  <a:gd name="T17" fmla="*/ T16 w 2982"/>
                                  <a:gd name="T18" fmla="+- 0 1957 1922"/>
                                  <a:gd name="T19" fmla="*/ 1957 h 344"/>
                                  <a:gd name="T20" fmla="+- 0 581 581"/>
                                  <a:gd name="T21" fmla="*/ T20 w 2982"/>
                                  <a:gd name="T22" fmla="+- 0 1979 1922"/>
                                  <a:gd name="T23" fmla="*/ 1979 h 344"/>
                                  <a:gd name="T24" fmla="+- 0 581 581"/>
                                  <a:gd name="T25" fmla="*/ T24 w 2982"/>
                                  <a:gd name="T26" fmla="+- 0 2266 1922"/>
                                  <a:gd name="T27" fmla="*/ 2266 h 344"/>
                                  <a:gd name="T28" fmla="+- 0 3562 581"/>
                                  <a:gd name="T29" fmla="*/ T28 w 2982"/>
                                  <a:gd name="T30" fmla="+- 0 2266 1922"/>
                                  <a:gd name="T31" fmla="*/ 2266 h 344"/>
                                  <a:gd name="T32" fmla="+- 0 3562 581"/>
                                  <a:gd name="T33" fmla="*/ T32 w 2982"/>
                                  <a:gd name="T34" fmla="+- 0 1979 1922"/>
                                  <a:gd name="T35" fmla="*/ 1979 h 344"/>
                                  <a:gd name="T36" fmla="+- 0 3557 581"/>
                                  <a:gd name="T37" fmla="*/ T36 w 2982"/>
                                  <a:gd name="T38" fmla="+- 0 1957 1922"/>
                                  <a:gd name="T39" fmla="*/ 1957 h 344"/>
                                  <a:gd name="T40" fmla="+- 0 3545 581"/>
                                  <a:gd name="T41" fmla="*/ T40 w 2982"/>
                                  <a:gd name="T42" fmla="+- 0 1939 1922"/>
                                  <a:gd name="T43" fmla="*/ 1939 h 344"/>
                                  <a:gd name="T44" fmla="+- 0 3527 581"/>
                                  <a:gd name="T45" fmla="*/ T44 w 2982"/>
                                  <a:gd name="T46" fmla="+- 0 1927 1922"/>
                                  <a:gd name="T47" fmla="*/ 1927 h 344"/>
                                  <a:gd name="T48" fmla="+- 0 3505 581"/>
                                  <a:gd name="T49" fmla="*/ T48 w 2982"/>
                                  <a:gd name="T50" fmla="+- 0 1922 1922"/>
                                  <a:gd name="T51" fmla="*/ 1922 h 34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2" h="344">
                                    <a:moveTo>
                                      <a:pt x="2924" y="0"/>
                                    </a:moveTo>
                                    <a:lnTo>
                                      <a:pt x="56" y="0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16" y="17"/>
                                    </a:lnTo>
                                    <a:lnTo>
                                      <a:pt x="4" y="35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44"/>
                                    </a:lnTo>
                                    <a:lnTo>
                                      <a:pt x="2981" y="344"/>
                                    </a:lnTo>
                                    <a:lnTo>
                                      <a:pt x="2981" y="57"/>
                                    </a:lnTo>
                                    <a:lnTo>
                                      <a:pt x="2976" y="35"/>
                                    </a:lnTo>
                                    <a:lnTo>
                                      <a:pt x="2964" y="17"/>
                                    </a:lnTo>
                                    <a:lnTo>
                                      <a:pt x="2946" y="5"/>
                                    </a:lnTo>
                                    <a:lnTo>
                                      <a:pt x="29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DB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580" y="1922"/>
                                <a:ext cx="2982" cy="344"/>
                              </a:xfrm>
                              <a:custGeom>
                                <a:avLst/>
                                <a:gdLst>
                                  <a:gd name="T0" fmla="+- 0 637 581"/>
                                  <a:gd name="T1" fmla="*/ T0 w 2982"/>
                                  <a:gd name="T2" fmla="+- 0 1922 1922"/>
                                  <a:gd name="T3" fmla="*/ 1922 h 344"/>
                                  <a:gd name="T4" fmla="+- 0 615 581"/>
                                  <a:gd name="T5" fmla="*/ T4 w 2982"/>
                                  <a:gd name="T6" fmla="+- 0 1927 1922"/>
                                  <a:gd name="T7" fmla="*/ 1927 h 344"/>
                                  <a:gd name="T8" fmla="+- 0 597 581"/>
                                  <a:gd name="T9" fmla="*/ T8 w 2982"/>
                                  <a:gd name="T10" fmla="+- 0 1939 1922"/>
                                  <a:gd name="T11" fmla="*/ 1939 h 344"/>
                                  <a:gd name="T12" fmla="+- 0 585 581"/>
                                  <a:gd name="T13" fmla="*/ T12 w 2982"/>
                                  <a:gd name="T14" fmla="+- 0 1957 1922"/>
                                  <a:gd name="T15" fmla="*/ 1957 h 344"/>
                                  <a:gd name="T16" fmla="+- 0 581 581"/>
                                  <a:gd name="T17" fmla="*/ T16 w 2982"/>
                                  <a:gd name="T18" fmla="+- 0 1979 1922"/>
                                  <a:gd name="T19" fmla="*/ 1979 h 344"/>
                                  <a:gd name="T20" fmla="+- 0 581 581"/>
                                  <a:gd name="T21" fmla="*/ T20 w 2982"/>
                                  <a:gd name="T22" fmla="+- 0 2266 1922"/>
                                  <a:gd name="T23" fmla="*/ 2266 h 344"/>
                                  <a:gd name="T24" fmla="+- 0 3562 581"/>
                                  <a:gd name="T25" fmla="*/ T24 w 2982"/>
                                  <a:gd name="T26" fmla="+- 0 2266 1922"/>
                                  <a:gd name="T27" fmla="*/ 2266 h 344"/>
                                  <a:gd name="T28" fmla="+- 0 3562 581"/>
                                  <a:gd name="T29" fmla="*/ T28 w 2982"/>
                                  <a:gd name="T30" fmla="+- 0 1979 1922"/>
                                  <a:gd name="T31" fmla="*/ 1979 h 344"/>
                                  <a:gd name="T32" fmla="+- 0 3557 581"/>
                                  <a:gd name="T33" fmla="*/ T32 w 2982"/>
                                  <a:gd name="T34" fmla="+- 0 1957 1922"/>
                                  <a:gd name="T35" fmla="*/ 1957 h 344"/>
                                  <a:gd name="T36" fmla="+- 0 3545 581"/>
                                  <a:gd name="T37" fmla="*/ T36 w 2982"/>
                                  <a:gd name="T38" fmla="+- 0 1939 1922"/>
                                  <a:gd name="T39" fmla="*/ 1939 h 344"/>
                                  <a:gd name="T40" fmla="+- 0 3527 581"/>
                                  <a:gd name="T41" fmla="*/ T40 w 2982"/>
                                  <a:gd name="T42" fmla="+- 0 1927 1922"/>
                                  <a:gd name="T43" fmla="*/ 1927 h 344"/>
                                  <a:gd name="T44" fmla="+- 0 3505 581"/>
                                  <a:gd name="T45" fmla="*/ T44 w 2982"/>
                                  <a:gd name="T46" fmla="+- 0 1922 1922"/>
                                  <a:gd name="T47" fmla="*/ 1922 h 344"/>
                                  <a:gd name="T48" fmla="+- 0 637 581"/>
                                  <a:gd name="T49" fmla="*/ T48 w 2982"/>
                                  <a:gd name="T50" fmla="+- 0 1922 1922"/>
                                  <a:gd name="T51" fmla="*/ 1922 h 34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2" h="344">
                                    <a:moveTo>
                                      <a:pt x="56" y="0"/>
                                    </a:moveTo>
                                    <a:lnTo>
                                      <a:pt x="34" y="5"/>
                                    </a:lnTo>
                                    <a:lnTo>
                                      <a:pt x="16" y="17"/>
                                    </a:lnTo>
                                    <a:lnTo>
                                      <a:pt x="4" y="35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44"/>
                                    </a:lnTo>
                                    <a:lnTo>
                                      <a:pt x="2981" y="344"/>
                                    </a:lnTo>
                                    <a:lnTo>
                                      <a:pt x="2981" y="57"/>
                                    </a:lnTo>
                                    <a:lnTo>
                                      <a:pt x="2976" y="35"/>
                                    </a:lnTo>
                                    <a:lnTo>
                                      <a:pt x="2964" y="17"/>
                                    </a:lnTo>
                                    <a:lnTo>
                                      <a:pt x="2946" y="5"/>
                                    </a:lnTo>
                                    <a:lnTo>
                                      <a:pt x="2924" y="0"/>
                                    </a:lnTo>
                                    <a:lnTo>
                                      <a:pt x="56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CBC8C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580" y="2265"/>
                                <a:ext cx="2985" cy="8920"/>
                              </a:xfrm>
                              <a:custGeom>
                                <a:avLst/>
                                <a:gdLst>
                                  <a:gd name="T0" fmla="+- 0 581 581"/>
                                  <a:gd name="T1" fmla="*/ T0 w 2985"/>
                                  <a:gd name="T2" fmla="+- 0 2265 2265"/>
                                  <a:gd name="T3" fmla="*/ 2265 h 8920"/>
                                  <a:gd name="T4" fmla="+- 0 581 581"/>
                                  <a:gd name="T5" fmla="*/ T4 w 2985"/>
                                  <a:gd name="T6" fmla="+- 0 11128 2265"/>
                                  <a:gd name="T7" fmla="*/ 11128 h 8920"/>
                                  <a:gd name="T8" fmla="+- 0 585 581"/>
                                  <a:gd name="T9" fmla="*/ T8 w 2985"/>
                                  <a:gd name="T10" fmla="+- 0 11150 2265"/>
                                  <a:gd name="T11" fmla="*/ 11150 h 8920"/>
                                  <a:gd name="T12" fmla="+- 0 597 581"/>
                                  <a:gd name="T13" fmla="*/ T12 w 2985"/>
                                  <a:gd name="T14" fmla="+- 0 11168 2265"/>
                                  <a:gd name="T15" fmla="*/ 11168 h 8920"/>
                                  <a:gd name="T16" fmla="+- 0 615 581"/>
                                  <a:gd name="T17" fmla="*/ T16 w 2985"/>
                                  <a:gd name="T18" fmla="+- 0 11180 2265"/>
                                  <a:gd name="T19" fmla="*/ 11180 h 8920"/>
                                  <a:gd name="T20" fmla="+- 0 637 581"/>
                                  <a:gd name="T21" fmla="*/ T20 w 2985"/>
                                  <a:gd name="T22" fmla="+- 0 11185 2265"/>
                                  <a:gd name="T23" fmla="*/ 11185 h 8920"/>
                                  <a:gd name="T24" fmla="+- 0 3509 581"/>
                                  <a:gd name="T25" fmla="*/ T24 w 2985"/>
                                  <a:gd name="T26" fmla="+- 0 11185 2265"/>
                                  <a:gd name="T27" fmla="*/ 11185 h 8920"/>
                                  <a:gd name="T28" fmla="+- 0 3531 581"/>
                                  <a:gd name="T29" fmla="*/ T28 w 2985"/>
                                  <a:gd name="T30" fmla="+- 0 11180 2265"/>
                                  <a:gd name="T31" fmla="*/ 11180 h 8920"/>
                                  <a:gd name="T32" fmla="+- 0 3549 581"/>
                                  <a:gd name="T33" fmla="*/ T32 w 2985"/>
                                  <a:gd name="T34" fmla="+- 0 11168 2265"/>
                                  <a:gd name="T35" fmla="*/ 11168 h 8920"/>
                                  <a:gd name="T36" fmla="+- 0 3561 581"/>
                                  <a:gd name="T37" fmla="*/ T36 w 2985"/>
                                  <a:gd name="T38" fmla="+- 0 11150 2265"/>
                                  <a:gd name="T39" fmla="*/ 11150 h 8920"/>
                                  <a:gd name="T40" fmla="+- 0 3565 581"/>
                                  <a:gd name="T41" fmla="*/ T40 w 2985"/>
                                  <a:gd name="T42" fmla="+- 0 11128 2265"/>
                                  <a:gd name="T43" fmla="*/ 11128 h 8920"/>
                                  <a:gd name="T44" fmla="+- 0 3565 581"/>
                                  <a:gd name="T45" fmla="*/ T44 w 2985"/>
                                  <a:gd name="T46" fmla="+- 0 2265 2265"/>
                                  <a:gd name="T47" fmla="*/ 2265 h 8920"/>
                                  <a:gd name="T48" fmla="+- 0 581 581"/>
                                  <a:gd name="T49" fmla="*/ T48 w 2985"/>
                                  <a:gd name="T50" fmla="+- 0 2265 2265"/>
                                  <a:gd name="T51" fmla="*/ 2265 h 89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5" h="8920">
                                    <a:moveTo>
                                      <a:pt x="0" y="0"/>
                                    </a:moveTo>
                                    <a:lnTo>
                                      <a:pt x="0" y="8863"/>
                                    </a:lnTo>
                                    <a:lnTo>
                                      <a:pt x="4" y="8885"/>
                                    </a:lnTo>
                                    <a:lnTo>
                                      <a:pt x="16" y="8903"/>
                                    </a:lnTo>
                                    <a:lnTo>
                                      <a:pt x="34" y="8915"/>
                                    </a:lnTo>
                                    <a:lnTo>
                                      <a:pt x="56" y="8920"/>
                                    </a:lnTo>
                                    <a:lnTo>
                                      <a:pt x="2928" y="8920"/>
                                    </a:lnTo>
                                    <a:lnTo>
                                      <a:pt x="2950" y="8915"/>
                                    </a:lnTo>
                                    <a:lnTo>
                                      <a:pt x="2968" y="8903"/>
                                    </a:lnTo>
                                    <a:lnTo>
                                      <a:pt x="2980" y="8885"/>
                                    </a:lnTo>
                                    <a:lnTo>
                                      <a:pt x="2984" y="8863"/>
                                    </a:lnTo>
                                    <a:lnTo>
                                      <a:pt x="29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CBC8C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060280E" id="Group 167" o:spid="_x0000_s1026" style="position:absolute;margin-left:28.8pt;margin-top:95.85pt;width:149.75pt;height:463.65pt;z-index:-1;mso-position-horizontal-relative:page;mso-position-vertical-relative:page" coordorigin="576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G7NwkAAIIzAAAOAAAAZHJzL2Uyb0RvYy54bWzsW9tu4zgSfV9g/kHQ4yzcFqmLJaPdg0kc&#10;NxbouQDj+QBFli9YW/JKSpzexf77VJGiTUos20lPzwVwHiw5LJHFOiyy6qj8/ruX3dZ5zqt6UxYT&#10;l73zXCcvsnKxKVYT99f5bBC7Tt2kxSLdlkU+cT/ntfvdh2/+8f6wH+e8XJfbRV450ElRjw/7ibtu&#10;mv14OKyzdb5L63flPi+gcVlWu7SBr9VquKjSA/S+2w6550XDQ1kt9lWZ5XUN/53KRveD6H+5zLPm&#10;p+WyzhtnO3FBt0Z8VuLzET+HH96n41WV7tebrFUjfYMWu3RTwKDHrqZpkzpP1abX1W6TVWVdLpt3&#10;WbkblsvlJsvFHGA2zOvM5mNVPu3FXFbjw2p/NBOYtmOnN3eb/fj8c+VsFoBdNHKdIt0BSGJcB/8B&#10;5jnsV2OQ+ljtf9n/XMk5wu2nMvt3Dc3Dbjt+X0lh5/HwQ7mADtOnphTmeVlWO+wCJu68CBQ+H1HI&#10;Xxong3+yxGMxD10ng7YwjmM/DCVO2RrAxOfCUeQ60MoSJnRMx9n6oX2cJ0n7bMJHPj44TMdyXKFr&#10;qxtODJZcfbJq/WVW/WWd7nMBVo32OloVHEBadVblOS5kxxfTweFBThm11i2qtaBYDYa/aMswhvUt&#10;bMK5NJcyKE9iLq3pB4FhELDbU918zEsBSvr8qW6kQyzgTkC9aJWfQ+fL3RZ8458Dx4MpeKETxkwO&#10;tDpKMSX17dCZe87BEWO3faquQBmtK5Zw7uBHty9fiUFfQmjttPqDmx1HDJSU0CvyRza1YEHIEVGt&#10;gFALltQ1aoGXHPui1QLUtc4iZrVWooRQrZhQi5mWhyFHVnMx3fZCymovZlo/TKwGY7rx54xTupnW&#10;Z4mf2HXTARBSdt1MCMLYajVw+RMCcxZRupkQsCQk7KajIKSsunETBlj7toXGdRDmnPQAEwSWjOx2&#10;4zoMQsqumwkDpZsOwpxTbsBNEDiPIiumXIdBSNl1M2Hww4hbDaejMOeUM/gmCqRyvo4DrZxv4kAp&#10;5+swzH3KG3wTBhJV2P9PC5hG1TeBgFPQ6qq+jsPcp9zBN3Eg3cHXgaDdITCB8MPA6quBjsM8oPwh&#10;MHEg95FAB4LeR+CU03dfP4Qt03JYBToO84ByiMDEgdyAAx0IegMOTCCokzTQcZgHlEOEJg4wrP0w&#10;DXUghNTRWyE8WqnzPl2rECB7KdoYAO6cFMN5T4Rw+7LGEGwOHUK0MVcRFkhhwEAIg6VRWARrMN55&#10;YZg5CsOBJoO389J4VAlxEVVd7BxPDyGeXNU7bugoDjvxNcpg2CrEr5spb6cK29U1veM+hL3LAPLi&#10;VHFnEOLXTRV9FcXBya5RBr1HiF83VVzPKA4LUetdzqFdaBVka908rXIdyNMe8Zl0vE8bXJ/q1jlM&#10;XBnbricuhobYsCuf83kpRBpcpzzhsBvAyCLXg/FOAttCFwzBzTUx1aiue9EbbvEgpJaaalRXKcRk&#10;TzI1gRFVq7pKKdnTEUrVqK5SCLwbh1MmVo3qqgudYnvVqq5SCiwlAb5a8MKwPGmzsAtz4Ekk53rB&#10;IDzBnfaidXuAqmlm27LO5drChSLyvuOKwYWmpTp1ud0sZpvtFhdKXa0e77eV85wCSTCbTu/uRC4C&#10;jxhiW7HBFSU+JoeR/4E0q12UmHCJpP9/CeOBd8eTwSyKR4NgFoSDZOTFA48ld0nkBUkwnf0f1ysL&#10;xuvNYpEXnzZFrggIFlyXirZUiKQOBAWBLpGEsAuJeZGT9MRf64jGJIFxKBbC2dZ5unho75t0s5X3&#10;Q1NjYWSYtroKQ0CaLXNWmWM/lovPkL9WpSRfgCyCm3VZ/dd1DkC8TNz6P09plbvO9l8F5OAJCzC4&#10;aMSXIBxh4F3pLY96S1pk0NXEbVw4o/D2vpHsztO+2qzWMBITtijK74GDWG4wvxX6Sa3aL0AD/GF8&#10;AOyDXT5AJOV/az6AyLthwznmyn8KHWDPu+HkOqlFhX1XRn3XBX1mzEck3bAyTmpRAV+PDqBSbt32&#10;dKjcpQOIlFuPu19BB1Aptw4AnWPgOaqRKERa+1Y6gEi5mY4CnZx9TTqAzGoNOoDOajHg0exGZbUY&#10;q57WG6f84O/EB9Apt+kNgP0x/dHJxB4fQKTchjtczwcQ7tDhA0DKrpzpDlTK/VY+gNhHOnwASFmV&#10;6/EBRMqt4/AKPgB6w6RVpgEa+asDcSbl7jqEnbx+Mx9gT7m7fAAnLGeeDcRJeqMDbnRAl4G50QGv&#10;pwM6WT5FBtzyfJ1B+Wvl+Srfl7RGB1DV+Boy4JjSI1WDGXQEpOyFDPr+7j6+j20Z9L6qm2laryWd&#10;IJJreWxdTq1heDS7lVDwkof4IQ4GAY8eBoE3nQ6+n90Hg2jGRuHUn97fT5lJKCBN8eWEwnkeYSb+&#10;+lbQWAJJsgCXcmMJbCUeRNXACEiPLksgaNmvxRJANtEWWSCJhWUYwBdCgoA1GHEC2Y5kvFT9hs6l&#10;vaJsgErh9ESkfUfUanOK9cxXRKivc1L6JKZHhEJo7Sj99UjfjAgJvYwEqc2PenqZUTljDF5e2hQz&#10;iAIhZdfMDAeJd+B6kqoqB3qadakCxkLPqppZOiDE7Lp12YLXFA/01TMxAMtFdssxHQcpRqhnYkFU&#10;XdgJg756JhAwbkxYTwdDitnV63AGRKRvLyHoqQfJkJ7k47h2hzBIAylGqGfiAWdgYntraqcN+vqZ&#10;WJzRr+MYMA1CPxMQP/TtJRg6HMdKgp5+nUoCiZvNb41SAilm169HHgRW+9mLCfr6mWjAwIR3mOyB&#10;ECP0MxEBWshqPzt/0NfPRAP0IzYXk0A4s7n0KATY4W1v7a0UQk+/bkkBuS+bNQVnNuZeVQGhn75b&#10;HasK+vqZaIijyrb8DBZBSNnR7ZQVECeanUboKdepKiCVM6oKOspByHcrK6DqIW5lBZRl/jJlBeDG&#10;UFYgYkdMgk5Mgf7SXcXFp1aVgOpScRypmgrVrK5SDPZ6jLNjiLjVm2VZmmCKtYUFceKd765lL+IE&#10;Iqdz/bW5s4qPwWPVeOoq1YNX7rDbm5mAklBXJYlbh5C8MDZUBag+L8wGEpG2z0v2AUllyQsGP0oq&#10;ANU01FWHrytz4xZu3AIUKrS1Cb9jBYL4fQL80ENUU7Q/SsFfkujfRcXC6aczH34DAAD//wMAUEsD&#10;BBQABgAIAAAAIQBE+E4P4QAAAAsBAAAPAAAAZHJzL2Rvd25yZXYueG1sTI/BSsNAEIbvgu+wjODN&#10;btaSxsZsSinqqQi2Qultm0yT0OxsyG6T9O0dT3qcfz7++SZbTbYVA/a+caRBzSIQSIUrG6o0fO/f&#10;n15A+GCoNK0j1HBDD6v8/i4zaelG+sJhFyrBJeRTo6EOoUul9EWN1viZ65B4d3a9NYHHvpJlb0Yu&#10;t618jqKFtKYhvlCbDjc1Fpfd1Wr4GM24nqu3YXs5b27Hffx52CrU+vFhWr+CCDiFPxh+9VkdcnY6&#10;uSuVXrQa4mTBJOdLlYBgYB4nCsSJE6WWEcg8k/9/yH8AAAD//wMAUEsBAi0AFAAGAAgAAAAhALaD&#10;OJL+AAAA4QEAABMAAAAAAAAAAAAAAAAAAAAAAFtDb250ZW50X1R5cGVzXS54bWxQSwECLQAUAAYA&#10;CAAAACEAOP0h/9YAAACUAQAACwAAAAAAAAAAAAAAAAAvAQAAX3JlbHMvLnJlbHNQSwECLQAUAAYA&#10;CAAAACEAZNKRuzcJAACCMwAADgAAAAAAAAAAAAAAAAAuAgAAZHJzL2Uyb0RvYy54bWxQSwECLQAU&#10;AAYACAAAACEARPhOD+EAAAALAQAADwAAAAAAAAAAAAAAAACRCwAAZHJzL2Rvd25yZXYueG1sUEsF&#10;BgAAAAAEAAQA8wAAAJ8MAAAAAA==&#10;">
                    <v:shape id="Freeform 35" o:spid="_x0000_s1027" style="position:absolute;left:580;top:1922;width:2982;height:344;visibility:visible;mso-wrap-style:square;v-text-anchor:top" coordsize="298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t1WxgAAANwAAAAPAAAAZHJzL2Rvd25yZXYueG1sRI9Ba8Mw&#10;DIXvg/0Ho8Fuq9NRSsnqltJt0LFemuUHiFhNQmM52E6a9tdPh8FuEu/pvU/r7eQ6NVKIrWcD81kG&#10;irjytuXaQPnz+bICFROyxc4zGbhRhO3m8WGNufVXPtFYpFpJCMccDTQp9bnWsWrIYZz5nli0sw8O&#10;k6yh1jbgVcJdp1+zbKkdtiwNDfa0b6i6FIMzEL52i+79Y7wt7ofvYiiz0304TsY8P027N1CJpvRv&#10;/rs+WMFfCq08IxPozS8AAAD//wMAUEsBAi0AFAAGAAgAAAAhANvh9svuAAAAhQEAABMAAAAAAAAA&#10;AAAAAAAAAAAAAFtDb250ZW50X1R5cGVzXS54bWxQSwECLQAUAAYACAAAACEAWvQsW78AAAAVAQAA&#10;CwAAAAAAAAAAAAAAAAAfAQAAX3JlbHMvLnJlbHNQSwECLQAUAAYACAAAACEAcSLdVsYAAADcAAAA&#10;DwAAAAAAAAAAAAAAAAAHAgAAZHJzL2Rvd25yZXYueG1sUEsFBgAAAAADAAMAtwAAAPoCAAAAAA==&#10;" path="m2924,l56,,34,5,16,17,4,35,,57,,344r2981,l2981,57r-5,-22l2964,17,2946,5,2924,xe" fillcolor="#fddbb2" stroked="f">
                      <v:path arrowok="t" o:connecttype="custom" o:connectlocs="2924,1922;56,1922;34,1927;16,1939;4,1957;0,1979;0,2266;2981,2266;2981,1979;2976,1957;2964,1939;2946,1927;2924,1922" o:connectangles="0,0,0,0,0,0,0,0,0,0,0,0,0"/>
                    </v:shape>
                    <v:shape id="Freeform 34" o:spid="_x0000_s1028" style="position:absolute;left:580;top:1922;width:2982;height:344;visibility:visible;mso-wrap-style:square;v-text-anchor:top" coordsize="298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aHwQAAANwAAAAPAAAAZHJzL2Rvd25yZXYueG1sRE9Ni8Iw&#10;EL0L+x/CLOxN0xVWtBrFdVkoCIpV72MztsVmUppY6783guBtHu9zZovOVKKlxpWWFXwPIhDEmdUl&#10;5woO+//+GITzyBory6TgTg4W84/eDGNtb7yjNvW5CCHsYlRQeF/HUrqsIINuYGviwJ1tY9AH2ORS&#10;N3gL4aaSwygaSYMlh4YCa1oVlF3Sq1GQdH/35Lz93Wx+KEnder9uj9eTUl+f3XIKwlPn3+KXO9Fh&#10;/mgCz2fCBXL+AAAA//8DAFBLAQItABQABgAIAAAAIQDb4fbL7gAAAIUBAAATAAAAAAAAAAAAAAAA&#10;AAAAAABbQ29udGVudF9UeXBlc10ueG1sUEsBAi0AFAAGAAgAAAAhAFr0LFu/AAAAFQEAAAsAAAAA&#10;AAAAAAAAAAAAHwEAAF9yZWxzLy5yZWxzUEsBAi0AFAAGAAgAAAAhAIo6JofBAAAA3AAAAA8AAAAA&#10;AAAAAAAAAAAABwIAAGRycy9kb3ducmV2LnhtbFBLBQYAAAAAAwADALcAAAD1AgAAAAA=&#10;" path="m56,l34,5,16,17,4,35,,57,,344r2981,l2981,57r-5,-22l2964,17,2946,5,2924,,56,xe" filled="f" strokecolor="#cbc8c8" strokeweight=".5pt">
                      <v:path arrowok="t" o:connecttype="custom" o:connectlocs="56,1922;34,1927;16,1939;4,1957;0,1979;0,2266;2981,2266;2981,1979;2976,1957;2964,1939;2946,1927;2924,1922;56,1922" o:connectangles="0,0,0,0,0,0,0,0,0,0,0,0,0"/>
                    </v:shape>
                    <v:shape id="Freeform 33" o:spid="_x0000_s1029" style="position:absolute;left:580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uxJxQAAANwAAAAPAAAAZHJzL2Rvd25yZXYueG1sRI9BT8Mw&#10;DIXvSPsPkSdxQSyFA0zdsmmrhMRpiII4e41pKhqnS8Ja9uvxAYmbrff83uf1dvK9OlNMXWADd4sC&#10;FHETbMetgfe3p9slqJSRLfaBycAPJdhuZldrLG0Y+ZXOdW6VhHAq0YDLeSi1To0jj2kRBmLRPkP0&#10;mGWNrbYRRwn3vb4vigftsWNpcDhQ5aj5qr+9gcNpuJyWXXQ3+3AcP5qqejlcamOu59NuBSrTlP/N&#10;f9fPVvAfBV+ekQn05hcAAP//AwBQSwECLQAUAAYACAAAACEA2+H2y+4AAACFAQAAEwAAAAAAAAAA&#10;AAAAAAAAAAAAW0NvbnRlbnRfVHlwZXNdLnhtbFBLAQItABQABgAIAAAAIQBa9CxbvwAAABUBAAAL&#10;AAAAAAAAAAAAAAAAAB8BAABfcmVscy8ucmVsc1BLAQItABQABgAIAAAAIQAbAuxJxQAAANwAAAAP&#10;AAAAAAAAAAAAAAAAAAcCAABkcnMvZG93bnJldi54bWxQSwUGAAAAAAMAAwC3AAAA+QIAAAAA&#10;" path="m,l,8863r4,22l16,8903r18,12l56,8920r2872,l2950,8915r18,-12l2980,8885r4,-22l2984,,,xe" filled="f" strokecolor="#cbc8c8" strokeweight=".5pt">
                      <v:path arrowok="t" o:connecttype="custom" o:connectlocs="0,2265;0,11128;4,11150;16,11168;34,11180;56,11185;2928,11185;2950,11180;2968,11168;2980,11150;2984,11128;2984,2265;0,2265" o:connectangles="0,0,0,0,0,0,0,0,0,0,0,0,0"/>
                    </v:shape>
                    <w10:wrap anchorx="page" anchory="page"/>
                  </v:group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 wp14:anchorId="16213A59" wp14:editId="13C8227B">
                    <wp:simplePos x="0" y="0"/>
                    <wp:positionH relativeFrom="page">
                      <wp:posOffset>2379345</wp:posOffset>
                    </wp:positionH>
                    <wp:positionV relativeFrom="page">
                      <wp:posOffset>1217295</wp:posOffset>
                    </wp:positionV>
                    <wp:extent cx="1901825" cy="5888355"/>
                    <wp:effectExtent l="7620" t="7620" r="5080" b="9525"/>
                    <wp:wrapNone/>
                    <wp:docPr id="171" name="Group 17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901825" cy="5888355"/>
                              <a:chOff x="3747" y="1917"/>
                              <a:chExt cx="2995" cy="9273"/>
                            </a:xfrm>
                          </wpg:grpSpPr>
                          <wps:wsp>
                            <wps:cNvPr id="172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3751" y="2265"/>
                                <a:ext cx="2985" cy="8920"/>
                              </a:xfrm>
                              <a:custGeom>
                                <a:avLst/>
                                <a:gdLst>
                                  <a:gd name="T0" fmla="+- 0 3752 3752"/>
                                  <a:gd name="T1" fmla="*/ T0 w 2985"/>
                                  <a:gd name="T2" fmla="+- 0 2265 2265"/>
                                  <a:gd name="T3" fmla="*/ 2265 h 8920"/>
                                  <a:gd name="T4" fmla="+- 0 3752 3752"/>
                                  <a:gd name="T5" fmla="*/ T4 w 2985"/>
                                  <a:gd name="T6" fmla="+- 0 11128 2265"/>
                                  <a:gd name="T7" fmla="*/ 11128 h 8920"/>
                                  <a:gd name="T8" fmla="+- 0 3756 3752"/>
                                  <a:gd name="T9" fmla="*/ T8 w 2985"/>
                                  <a:gd name="T10" fmla="+- 0 11150 2265"/>
                                  <a:gd name="T11" fmla="*/ 11150 h 8920"/>
                                  <a:gd name="T12" fmla="+- 0 3768 3752"/>
                                  <a:gd name="T13" fmla="*/ T12 w 2985"/>
                                  <a:gd name="T14" fmla="+- 0 11168 2265"/>
                                  <a:gd name="T15" fmla="*/ 11168 h 8920"/>
                                  <a:gd name="T16" fmla="+- 0 3786 3752"/>
                                  <a:gd name="T17" fmla="*/ T16 w 2985"/>
                                  <a:gd name="T18" fmla="+- 0 11180 2265"/>
                                  <a:gd name="T19" fmla="*/ 11180 h 8920"/>
                                  <a:gd name="T20" fmla="+- 0 3808 3752"/>
                                  <a:gd name="T21" fmla="*/ T20 w 2985"/>
                                  <a:gd name="T22" fmla="+- 0 11185 2265"/>
                                  <a:gd name="T23" fmla="*/ 11185 h 8920"/>
                                  <a:gd name="T24" fmla="+- 0 6680 3752"/>
                                  <a:gd name="T25" fmla="*/ T24 w 2985"/>
                                  <a:gd name="T26" fmla="+- 0 11185 2265"/>
                                  <a:gd name="T27" fmla="*/ 11185 h 8920"/>
                                  <a:gd name="T28" fmla="+- 0 6702 3752"/>
                                  <a:gd name="T29" fmla="*/ T28 w 2985"/>
                                  <a:gd name="T30" fmla="+- 0 11180 2265"/>
                                  <a:gd name="T31" fmla="*/ 11180 h 8920"/>
                                  <a:gd name="T32" fmla="+- 0 6720 3752"/>
                                  <a:gd name="T33" fmla="*/ T32 w 2985"/>
                                  <a:gd name="T34" fmla="+- 0 11168 2265"/>
                                  <a:gd name="T35" fmla="*/ 11168 h 8920"/>
                                  <a:gd name="T36" fmla="+- 0 6732 3752"/>
                                  <a:gd name="T37" fmla="*/ T36 w 2985"/>
                                  <a:gd name="T38" fmla="+- 0 11150 2265"/>
                                  <a:gd name="T39" fmla="*/ 11150 h 8920"/>
                                  <a:gd name="T40" fmla="+- 0 6736 3752"/>
                                  <a:gd name="T41" fmla="*/ T40 w 2985"/>
                                  <a:gd name="T42" fmla="+- 0 11128 2265"/>
                                  <a:gd name="T43" fmla="*/ 11128 h 8920"/>
                                  <a:gd name="T44" fmla="+- 0 6736 3752"/>
                                  <a:gd name="T45" fmla="*/ T44 w 2985"/>
                                  <a:gd name="T46" fmla="+- 0 2265 2265"/>
                                  <a:gd name="T47" fmla="*/ 2265 h 8920"/>
                                  <a:gd name="T48" fmla="+- 0 3752 3752"/>
                                  <a:gd name="T49" fmla="*/ T48 w 2985"/>
                                  <a:gd name="T50" fmla="+- 0 2265 2265"/>
                                  <a:gd name="T51" fmla="*/ 2265 h 89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5" h="8920">
                                    <a:moveTo>
                                      <a:pt x="0" y="0"/>
                                    </a:moveTo>
                                    <a:lnTo>
                                      <a:pt x="0" y="8863"/>
                                    </a:lnTo>
                                    <a:lnTo>
                                      <a:pt x="4" y="8885"/>
                                    </a:lnTo>
                                    <a:lnTo>
                                      <a:pt x="16" y="8903"/>
                                    </a:lnTo>
                                    <a:lnTo>
                                      <a:pt x="34" y="8915"/>
                                    </a:lnTo>
                                    <a:lnTo>
                                      <a:pt x="56" y="8920"/>
                                    </a:lnTo>
                                    <a:lnTo>
                                      <a:pt x="2928" y="8920"/>
                                    </a:lnTo>
                                    <a:lnTo>
                                      <a:pt x="2950" y="8915"/>
                                    </a:lnTo>
                                    <a:lnTo>
                                      <a:pt x="2968" y="8903"/>
                                    </a:lnTo>
                                    <a:lnTo>
                                      <a:pt x="2980" y="8885"/>
                                    </a:lnTo>
                                    <a:lnTo>
                                      <a:pt x="2984" y="8863"/>
                                    </a:lnTo>
                                    <a:lnTo>
                                      <a:pt x="29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CBC8C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3751" y="1922"/>
                                <a:ext cx="2985" cy="348"/>
                              </a:xfrm>
                              <a:custGeom>
                                <a:avLst/>
                                <a:gdLst>
                                  <a:gd name="T0" fmla="+- 0 6680 3752"/>
                                  <a:gd name="T1" fmla="*/ T0 w 2985"/>
                                  <a:gd name="T2" fmla="+- 0 1922 1922"/>
                                  <a:gd name="T3" fmla="*/ 1922 h 348"/>
                                  <a:gd name="T4" fmla="+- 0 3808 3752"/>
                                  <a:gd name="T5" fmla="*/ T4 w 2985"/>
                                  <a:gd name="T6" fmla="+- 0 1922 1922"/>
                                  <a:gd name="T7" fmla="*/ 1922 h 348"/>
                                  <a:gd name="T8" fmla="+- 0 3786 3752"/>
                                  <a:gd name="T9" fmla="*/ T8 w 2985"/>
                                  <a:gd name="T10" fmla="+- 0 1927 1922"/>
                                  <a:gd name="T11" fmla="*/ 1927 h 348"/>
                                  <a:gd name="T12" fmla="+- 0 3768 3752"/>
                                  <a:gd name="T13" fmla="*/ T12 w 2985"/>
                                  <a:gd name="T14" fmla="+- 0 1939 1922"/>
                                  <a:gd name="T15" fmla="*/ 1939 h 348"/>
                                  <a:gd name="T16" fmla="+- 0 3756 3752"/>
                                  <a:gd name="T17" fmla="*/ T16 w 2985"/>
                                  <a:gd name="T18" fmla="+- 0 1957 1922"/>
                                  <a:gd name="T19" fmla="*/ 1957 h 348"/>
                                  <a:gd name="T20" fmla="+- 0 3752 3752"/>
                                  <a:gd name="T21" fmla="*/ T20 w 2985"/>
                                  <a:gd name="T22" fmla="+- 0 1979 1922"/>
                                  <a:gd name="T23" fmla="*/ 1979 h 348"/>
                                  <a:gd name="T24" fmla="+- 0 3752 3752"/>
                                  <a:gd name="T25" fmla="*/ T24 w 2985"/>
                                  <a:gd name="T26" fmla="+- 0 2270 1922"/>
                                  <a:gd name="T27" fmla="*/ 2270 h 348"/>
                                  <a:gd name="T28" fmla="+- 0 6736 3752"/>
                                  <a:gd name="T29" fmla="*/ T28 w 2985"/>
                                  <a:gd name="T30" fmla="+- 0 2270 1922"/>
                                  <a:gd name="T31" fmla="*/ 2270 h 348"/>
                                  <a:gd name="T32" fmla="+- 0 6736 3752"/>
                                  <a:gd name="T33" fmla="*/ T32 w 2985"/>
                                  <a:gd name="T34" fmla="+- 0 1979 1922"/>
                                  <a:gd name="T35" fmla="*/ 1979 h 348"/>
                                  <a:gd name="T36" fmla="+- 0 6732 3752"/>
                                  <a:gd name="T37" fmla="*/ T36 w 2985"/>
                                  <a:gd name="T38" fmla="+- 0 1957 1922"/>
                                  <a:gd name="T39" fmla="*/ 1957 h 348"/>
                                  <a:gd name="T40" fmla="+- 0 6720 3752"/>
                                  <a:gd name="T41" fmla="*/ T40 w 2985"/>
                                  <a:gd name="T42" fmla="+- 0 1939 1922"/>
                                  <a:gd name="T43" fmla="*/ 1939 h 348"/>
                                  <a:gd name="T44" fmla="+- 0 6702 3752"/>
                                  <a:gd name="T45" fmla="*/ T44 w 2985"/>
                                  <a:gd name="T46" fmla="+- 0 1927 1922"/>
                                  <a:gd name="T47" fmla="*/ 1927 h 348"/>
                                  <a:gd name="T48" fmla="+- 0 6680 3752"/>
                                  <a:gd name="T49" fmla="*/ T48 w 2985"/>
                                  <a:gd name="T50" fmla="+- 0 1922 1922"/>
                                  <a:gd name="T51" fmla="*/ 1922 h 34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5" h="348">
                                    <a:moveTo>
                                      <a:pt x="2928" y="0"/>
                                    </a:moveTo>
                                    <a:lnTo>
                                      <a:pt x="56" y="0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16" y="17"/>
                                    </a:lnTo>
                                    <a:lnTo>
                                      <a:pt x="4" y="35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2984" y="348"/>
                                    </a:lnTo>
                                    <a:lnTo>
                                      <a:pt x="2984" y="57"/>
                                    </a:lnTo>
                                    <a:lnTo>
                                      <a:pt x="2980" y="35"/>
                                    </a:lnTo>
                                    <a:lnTo>
                                      <a:pt x="2968" y="17"/>
                                    </a:lnTo>
                                    <a:lnTo>
                                      <a:pt x="2950" y="5"/>
                                    </a:lnTo>
                                    <a:lnTo>
                                      <a:pt x="2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DB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3751" y="1922"/>
                                <a:ext cx="2985" cy="348"/>
                              </a:xfrm>
                              <a:custGeom>
                                <a:avLst/>
                                <a:gdLst>
                                  <a:gd name="T0" fmla="+- 0 3808 3752"/>
                                  <a:gd name="T1" fmla="*/ T0 w 2985"/>
                                  <a:gd name="T2" fmla="+- 0 1922 1922"/>
                                  <a:gd name="T3" fmla="*/ 1922 h 348"/>
                                  <a:gd name="T4" fmla="+- 0 3786 3752"/>
                                  <a:gd name="T5" fmla="*/ T4 w 2985"/>
                                  <a:gd name="T6" fmla="+- 0 1927 1922"/>
                                  <a:gd name="T7" fmla="*/ 1927 h 348"/>
                                  <a:gd name="T8" fmla="+- 0 3768 3752"/>
                                  <a:gd name="T9" fmla="*/ T8 w 2985"/>
                                  <a:gd name="T10" fmla="+- 0 1939 1922"/>
                                  <a:gd name="T11" fmla="*/ 1939 h 348"/>
                                  <a:gd name="T12" fmla="+- 0 3756 3752"/>
                                  <a:gd name="T13" fmla="*/ T12 w 2985"/>
                                  <a:gd name="T14" fmla="+- 0 1957 1922"/>
                                  <a:gd name="T15" fmla="*/ 1957 h 348"/>
                                  <a:gd name="T16" fmla="+- 0 3752 3752"/>
                                  <a:gd name="T17" fmla="*/ T16 w 2985"/>
                                  <a:gd name="T18" fmla="+- 0 1979 1922"/>
                                  <a:gd name="T19" fmla="*/ 1979 h 348"/>
                                  <a:gd name="T20" fmla="+- 0 3752 3752"/>
                                  <a:gd name="T21" fmla="*/ T20 w 2985"/>
                                  <a:gd name="T22" fmla="+- 0 2270 1922"/>
                                  <a:gd name="T23" fmla="*/ 2270 h 348"/>
                                  <a:gd name="T24" fmla="+- 0 6736 3752"/>
                                  <a:gd name="T25" fmla="*/ T24 w 2985"/>
                                  <a:gd name="T26" fmla="+- 0 2270 1922"/>
                                  <a:gd name="T27" fmla="*/ 2270 h 348"/>
                                  <a:gd name="T28" fmla="+- 0 6736 3752"/>
                                  <a:gd name="T29" fmla="*/ T28 w 2985"/>
                                  <a:gd name="T30" fmla="+- 0 1979 1922"/>
                                  <a:gd name="T31" fmla="*/ 1979 h 348"/>
                                  <a:gd name="T32" fmla="+- 0 6732 3752"/>
                                  <a:gd name="T33" fmla="*/ T32 w 2985"/>
                                  <a:gd name="T34" fmla="+- 0 1957 1922"/>
                                  <a:gd name="T35" fmla="*/ 1957 h 348"/>
                                  <a:gd name="T36" fmla="+- 0 6720 3752"/>
                                  <a:gd name="T37" fmla="*/ T36 w 2985"/>
                                  <a:gd name="T38" fmla="+- 0 1939 1922"/>
                                  <a:gd name="T39" fmla="*/ 1939 h 348"/>
                                  <a:gd name="T40" fmla="+- 0 6702 3752"/>
                                  <a:gd name="T41" fmla="*/ T40 w 2985"/>
                                  <a:gd name="T42" fmla="+- 0 1927 1922"/>
                                  <a:gd name="T43" fmla="*/ 1927 h 348"/>
                                  <a:gd name="T44" fmla="+- 0 6680 3752"/>
                                  <a:gd name="T45" fmla="*/ T44 w 2985"/>
                                  <a:gd name="T46" fmla="+- 0 1922 1922"/>
                                  <a:gd name="T47" fmla="*/ 1922 h 348"/>
                                  <a:gd name="T48" fmla="+- 0 3808 3752"/>
                                  <a:gd name="T49" fmla="*/ T48 w 2985"/>
                                  <a:gd name="T50" fmla="+- 0 1922 1922"/>
                                  <a:gd name="T51" fmla="*/ 1922 h 34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5" h="348">
                                    <a:moveTo>
                                      <a:pt x="56" y="0"/>
                                    </a:moveTo>
                                    <a:lnTo>
                                      <a:pt x="34" y="5"/>
                                    </a:lnTo>
                                    <a:lnTo>
                                      <a:pt x="16" y="17"/>
                                    </a:lnTo>
                                    <a:lnTo>
                                      <a:pt x="4" y="35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2984" y="348"/>
                                    </a:lnTo>
                                    <a:lnTo>
                                      <a:pt x="2984" y="57"/>
                                    </a:lnTo>
                                    <a:lnTo>
                                      <a:pt x="2980" y="35"/>
                                    </a:lnTo>
                                    <a:lnTo>
                                      <a:pt x="2968" y="17"/>
                                    </a:lnTo>
                                    <a:lnTo>
                                      <a:pt x="2950" y="5"/>
                                    </a:lnTo>
                                    <a:lnTo>
                                      <a:pt x="2928" y="0"/>
                                    </a:lnTo>
                                    <a:lnTo>
                                      <a:pt x="56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CBC8C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E582DFC" id="Group 171" o:spid="_x0000_s1026" style="position:absolute;margin-left:187.35pt;margin-top:95.85pt;width:149.75pt;height:463.65pt;z-index:-1;mso-position-horizontal-relative:page;mso-position-vertical-relative:page" coordorigin="3747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/54AgAAMEzAAAOAAAAZHJzL2Uyb0RvYy54bWzsW9uO2zYQfS/QfxD02MKxbpYlI06QtddB&#10;gbQNEPUDtLJ8QW1JlbTrTYv+e2dIUSZljq04SZsC3oeVvJwlh3M45Jwj+eXr5/3OeErLaptnU9N+&#10;YZlGmiX5cputp+Zv0WIQmEZVx9ky3uVZOjU/ppX5+tX33708FJPUyTf5bpmWBnSSVZNDMTU3dV1M&#10;hsMq2aT7uHqRF2kGjau83Mc1fCzXw2UZH6D3/W7oWJY/POTlsijzJK0q+OucN5qvWP+rVZrUv65W&#10;VVobu6kJvtXsd8l+P+Dv4auX8WRdxsVmmzRuxFd4sY+3GQzadjWP69h4LLcnXe23SZlX+ap+keT7&#10;Yb5abZOUzQFmY1ud2bwt88eCzWU9OayLNkwQ2k6cru42+eXpfWlsl4Dd2DaNLN4DSGxcA/8A4TkU&#10;6wlYvS2LD8X7ks8Rbt/lye8VNA+77fh5zY2Nh8PP+RI6jB/rnIXneVXusQuYuPHMUPjYopA+10YC&#10;f7RDyw6ckWkk0DYKgsAdjThOyQbAxP9zx97YNKDZDu2xaLtv/t8Jw+afQ2fsYuswnvCBmbONczgz&#10;WHPVMazV54X1wyYuUoZWhQFrw+qIsC7KNMWVbLhNYJmdiGolh1RqQS8riPzFYLrjESAIQXEcvwmY&#10;CKkTBk1IgtBhi74NSTxJHqv6bZozXOKnd1XNc2IJdwztZbMqIsif1X4H6fHjwLAMGM5hv3j8160Z&#10;OMHNfhgakWUcDDZ606noC4Ii9YUeG0e3j325wgz6YkYbQ8wAcq0d0hNm5z2DGBw98wjPfGHE+rJt&#10;2wm0rsECbDvjVnrfYAOUZgpR87VRC4UZRi0gfLNVCGDYkaV1zpZB4GZ672wVCHfsB1r3bBmJyHYo&#10;B1UkYGToTwesLWPBzQgHVTzccaCPH+wDRzwi26ccVOGAkQMigjIg3EzvIOSTAnBg6SPoyJBEDpkY&#10;KiA4sj41HBkRbkY4qGLi+zBjTN5u3uKW267oyKHyw1EBOeOgjMhZB1VM/LGl31gcGZII0lK/tbgq&#10;IDiyHmLYho8T5mb6CLoqJv4Y0NNF0JUhiVwqSVwVEBiZSBJXRoSbEQ6qmPhjGFvroAxJ5FJJ4qqA&#10;wMjENuPKiHAzvYOeigk4qM9iT4Yk8qgk8VRAYGRik/ZkRLgZ4aCKCe2gDEnkUUniqYCQ5xuWMW3O&#10;nTvgVEQQWy3AngxI5FEpMlLhIN3DgoJyDyqItagR4o0oG5LnrKkb4M6IkQVYrPIr8gortwh6hBIl&#10;EnUZWGGRQRhDsNGYlXgw3nljmDoaw9HHS77z1nigMXNWKl3sHI8XZh726h03ezSHTbqPM7j1MvN+&#10;M8WNEM15HXnRd9yWmHm/qbrNVCG5+/iOKYu9Q6r1Mm+mCiu/l3kzVViJkjmfcrPQSiB5XXpXmgbQ&#10;uwf8n3hSxDWuT3FrHKBEZgXxZmqyahJb9vlTGuXMpu5QExjt2LrLTq2CwBeTF83iWrDOYHOBEAGV&#10;EQiIZnHlZjbsGmgXWue7wwOE2UEVxaMi+hFX3t9I9NfW/KJdXLmdEzqwv7AeL1ri1tFnbCf0RZ8X&#10;ZgNYNH1eig9YikheCHhrKciOmLC48onzcbs2yS6vUh5XXDqMP7ZrCJeeRJiyfLHd7dgy22W4snwX&#10;IoTLqMp32yU2sg/l+mG2K42nGHSI2d0smAUNcopZUVb1PK423I418SUMQkC2ZKNs0nh539zX8XbH&#10;78GrHdtIgfE1Sx25H1Mg/gqt8D64D7yB5/j3A8+azwdvFjNv4C/s8Wjuzmezuf03+mx7k812uUwz&#10;dFuoIbbXjxY3ugzXMVo9RJleJUdhwX5OozBU3WDRh7mIK5sd8HhOijmJf8iXH4EglzmXd0COgptN&#10;Xv5pGgeQdqZm9cdjXKamsfspA5If2h7WIzX74I2gmjONUm55kFviLIGupmZtwnGGt7Oa60ePRbld&#10;b2Akm+Gd5W9A5VhtkT4z/7hXzQfQGf41wQG2e67jHAUHtsQxaCBMfHnBwQ6dhk2cCg6uJ1a60H7k&#10;9PkEvYHkLXKN0lNvQIeNo9dHIUEpF9FoYzQTOCM3UIwPTrq2eIqoSlEtFEnH5DqRGWkd61aJBFdW&#10;ikSqRuxqDSCmaUOmSg1opXXtKwsNoRvqvZNBsNFK750KA9TXen5ypcoQjojYyUjYaKX1DjcovpLO&#10;61tXSgzhWB87VWFAK713cCb38k6Gore+4DhjS4usI6cEs9J7p+YESeyuExdI7xRtgfbuRFkgePGV&#10;ygKFrCoskMi6alZ8aVmBygpVVSCz4kRTIFSZKzUFakdRJQVyR/HUrCBFLU/Jir6CAhwB+h1FERSY&#10;lTYr4FCWc5Y8W6/TE8hTTNET1GMMKtibnEDpIDc5gYoMpg/Q0egbkROwWES+d9QLOgxbcM2jgcpI&#10;G8ouzESjuPLeGv5/nvw3YgJ/Psr4IRcu1K44n4bzgPNd0SiuMk0eCcVGNIqrbHQs90WruIpANBS+&#10;t+GFYVv14MIcWj3iQkCcsFE4zoeklUy6SH2KeHCGHM/nd3eMUwFyihmn+a3scJ74245n3TnhYOEH&#10;44G38EaDcGwFA8sO70Lf8kJvvlCJ/7ttln4+8UcdJByBqHleB7HYz6kCEE8uyx2tVIEeC21AXG8a&#10;QftCDPVSAuR9RyOAAhj2gP+3RuBSVPw/1wiox9Zq9Uc80VTLcLL2kwkRXfqplR/5wF9mpr3fR6Bq&#10;5o5GQLJw9bEezcJlmab/ywgU31DfRSD5Bh6ofXjutRoBwcJtGQmb5GpfVyMgea6iEdA81+myIYLn&#10;XvcOAu2dnBJnvFNz4gtrBAwzJDu4v8oyoqIR0MieagT6Z7/XagSENtXRCCht6kQjIFg4PlU8qqG9&#10;Xz2gdpSORkDtKCcaAfFqybUaAcXC5Q2K3oq7GgH1Zs7VGoFe5O5qBJTKrWYFebbeNILbKwfdtzxu&#10;rxzQrxxQGkGH+lMKwY384ynaqgn8Ef43Qv5VraMDqGj8FIWg5fn4fP/2ekG2vr1eQL9ewL7dAN8T&#10;YTJI850W/CKK/Bnu5W/evPoHAAD//wMAUEsDBBQABgAIAAAAIQAk52Sz4gAAAAwBAAAPAAAAZHJz&#10;L2Rvd25yZXYueG1sTI9BT8JAEIXvJv6HzZh4k+0CUqjdEkLUEzERTIi3pR3ahu5s013a8u8dT3qb&#10;mffy5nvperSN6LHztSMNahKBQMpdUVOp4evw9rQE4YOhwjSOUMMNPayz+7vUJIUb6BP7fSgFh5BP&#10;jIYqhDaR0ucVWuMnrkVi7ew6awKvXSmLzgwcbhs5jaKFtKYm/lCZFrcV5pf91Wp4H8ywmanXfnc5&#10;b2/fh+eP406h1o8P4+YFRMAx/JnhF5/RIWOmk7tS4UWjYRbPY7aysFI8sGMRz6cgTnxRahWBzFL5&#10;v0T2AwAA//8DAFBLAQItABQABgAIAAAAIQC2gziS/gAAAOEBAAATAAAAAAAAAAAAAAAAAAAAAABb&#10;Q29udGVudF9UeXBlc10ueG1sUEsBAi0AFAAGAAgAAAAhADj9If/WAAAAlAEAAAsAAAAAAAAAAAAA&#10;AAAALwEAAF9yZWxzLy5yZWxzUEsBAi0AFAAGAAgAAAAhAIfsX/ngCAAAwTMAAA4AAAAAAAAAAAAA&#10;AAAALgIAAGRycy9lMm9Eb2MueG1sUEsBAi0AFAAGAAgAAAAhACTnZLPiAAAADAEAAA8AAAAAAAAA&#10;AAAAAAAAOgsAAGRycy9kb3ducmV2LnhtbFBLBQYAAAAABAAEAPMAAABJDAAAAAA=&#10;">
                    <v:shape id="Freeform 31" o:spid="_x0000_s1027" style="position:absolute;left:3751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elwwAAANwAAAAPAAAAZHJzL2Rvd25yZXYueG1sRE9NawIx&#10;EL0X/A9hhF6kZvWgsjWKLgg9KW5Lz9PNdLN0M1mT1N36602h0Ns83uest4NtxZV8aBwrmE0zEMSV&#10;0w3XCt5eD08rECEia2wdk4IfCrDdjB7WmGvX85muZaxFCuGQowITY5dLGSpDFsPUdcSJ+3TeYkzQ&#10;11J77FO4beU8yxbSYsOpwWBHhaHqq/y2Co6X7nZZNd5M9u6jf6+K4nS8lUo9jofdM4hIQ/wX/7lf&#10;dJq/nMPvM+kCubkDAAD//wMAUEsBAi0AFAAGAAgAAAAhANvh9svuAAAAhQEAABMAAAAAAAAAAAAA&#10;AAAAAAAAAFtDb250ZW50X1R5cGVzXS54bWxQSwECLQAUAAYACAAAACEAWvQsW78AAAAVAQAACwAA&#10;AAAAAAAAAAAAAAAfAQAAX3JlbHMvLnJlbHNQSwECLQAUAAYACAAAACEAhJzXpcMAAADcAAAADwAA&#10;AAAAAAAAAAAAAAAHAgAAZHJzL2Rvd25yZXYueG1sUEsFBgAAAAADAAMAtwAAAPcCAAAAAA==&#10;" path="m,l,8863r4,22l16,8903r18,12l56,8920r2872,l2950,8915r18,-12l2980,8885r4,-22l2984,,,xe" filled="f" strokecolor="#cbc8c8" strokeweight=".5pt">
                      <v:path arrowok="t" o:connecttype="custom" o:connectlocs="0,2265;0,11128;4,11150;16,11168;34,11180;56,11185;2928,11185;2950,11180;2968,11168;2980,11150;2984,11128;2984,2265;0,2265" o:connectangles="0,0,0,0,0,0,0,0,0,0,0,0,0"/>
                    </v:shape>
                    <v:shape id="Freeform 30" o:spid="_x0000_s1028" style="position:absolute;left:3751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DOwwAAANwAAAAPAAAAZHJzL2Rvd25yZXYueG1sRE9NawIx&#10;EL0X/A9hBG81ay213RpFhEKph6JW2uN0M90sbmaWTarrvzeC4G0e73Om887X6kBtqIQNjIYZKOJC&#10;bMWlga/t2/0zqBCRLdbCZOBEAeaz3t0UcytHXtNhE0uVQjjkaMDF2ORah8KRxzCUhjhxf9J6jAm2&#10;pbYtHlO4r/VDlj1pjxWnBocNLR0V+82/NyBRVo/d5PNnJ2797RYvu4/lb23MoN8tXkFF6uJNfHW/&#10;2zR/MobLM+kCPTsDAAD//wMAUEsBAi0AFAAGAAgAAAAhANvh9svuAAAAhQEAABMAAAAAAAAAAAAA&#10;AAAAAAAAAFtDb250ZW50X1R5cGVzXS54bWxQSwECLQAUAAYACAAAACEAWvQsW78AAAAVAQAACwAA&#10;AAAAAAAAAAAAAAAfAQAAX3JlbHMvLnJlbHNQSwECLQAUAAYACAAAACEAp5MQzsMAAADcAAAADwAA&#10;AAAAAAAAAAAAAAAHAgAAZHJzL2Rvd25yZXYueG1sUEsFBgAAAAADAAMAtwAAAPcCAAAAAA==&#10;" path="m2928,l56,,34,5,16,17,4,35,,57,,348r2984,l2984,57r-4,-22l2968,17,2950,5,2928,xe" fillcolor="#fddbb2" stroked="f">
                      <v:path arrowok="t" o:connecttype="custom" o:connectlocs="2928,1922;56,1922;34,1927;16,1939;4,1957;0,1979;0,2270;2984,2270;2984,1979;2980,1957;2968,1939;2950,1927;2928,1922" o:connectangles="0,0,0,0,0,0,0,0,0,0,0,0,0"/>
                    </v:shape>
                    <v:shape id="Freeform 29" o:spid="_x0000_s1029" style="position:absolute;left:3751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mHwgAAANwAAAAPAAAAZHJzL2Rvd25yZXYueG1sRE/NisIw&#10;EL4v+A5hBG9rWpV1raZSBcHDXuz6AEMztsVmUpqorU9vhIW9zcf3O5ttbxpxp87VlhXE0wgEcWF1&#10;zaWC8+/h8xuE88gaG8ukYCAH23T0scFE2wef6J77UoQQdgkqqLxvEyldUZFBN7UtceAutjPoA+xK&#10;qTt8hHDTyFkUfUmDNYeGClvaV1Rc85tRkO1mp3YYDj95+VzFzTIbivO8Vmoy7rM1CE+9/xf/uY86&#10;zF8u4P1MuECmLwAAAP//AwBQSwECLQAUAAYACAAAACEA2+H2y+4AAACFAQAAEwAAAAAAAAAAAAAA&#10;AAAAAAAAW0NvbnRlbnRfVHlwZXNdLnhtbFBLAQItABQABgAIAAAAIQBa9CxbvwAAABUBAAALAAAA&#10;AAAAAAAAAAAAAB8BAABfcmVscy8ucmVsc1BLAQItABQABgAIAAAAIQCDMsmHwgAAANwAAAAPAAAA&#10;AAAAAAAAAAAAAAcCAABkcnMvZG93bnJldi54bWxQSwUGAAAAAAMAAwC3AAAA9gIAAAAA&#10;" path="m56,l34,5,16,17,4,35,,57,,348r2984,l2984,57r-4,-22l2968,17,2950,5,2928,,56,xe" filled="f" strokecolor="#cbc8c8" strokeweight=".5pt">
                      <v:path arrowok="t" o:connecttype="custom" o:connectlocs="56,1922;34,1927;16,1939;4,1957;0,1979;0,2270;2984,2270;2984,1979;2980,1957;2968,1939;2950,1927;2928,1922;56,1922" o:connectangles="0,0,0,0,0,0,0,0,0,0,0,0,0"/>
                    </v:shape>
                    <w10:wrap anchorx="page" anchory="page"/>
                  </v:group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g">
                <w:drawing>
                  <wp:anchor distT="0" distB="0" distL="114300" distR="114300" simplePos="0" relativeHeight="251666432" behindDoc="1" locked="0" layoutInCell="1" allowOverlap="1" wp14:anchorId="7FDF7A5C" wp14:editId="3B6605AC">
                    <wp:simplePos x="0" y="0"/>
                    <wp:positionH relativeFrom="page">
                      <wp:posOffset>4394835</wp:posOffset>
                    </wp:positionH>
                    <wp:positionV relativeFrom="page">
                      <wp:posOffset>1217295</wp:posOffset>
                    </wp:positionV>
                    <wp:extent cx="1901825" cy="5888355"/>
                    <wp:effectExtent l="3810" t="7620" r="8890" b="9525"/>
                    <wp:wrapNone/>
                    <wp:docPr id="175" name="Group 17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901825" cy="5888355"/>
                              <a:chOff x="6921" y="1917"/>
                              <a:chExt cx="2995" cy="9273"/>
                            </a:xfrm>
                          </wpg:grpSpPr>
                          <wps:wsp>
                            <wps:cNvPr id="17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6926" y="2265"/>
                                <a:ext cx="2985" cy="8920"/>
                              </a:xfrm>
                              <a:custGeom>
                                <a:avLst/>
                                <a:gdLst>
                                  <a:gd name="T0" fmla="+- 0 6926 6926"/>
                                  <a:gd name="T1" fmla="*/ T0 w 2985"/>
                                  <a:gd name="T2" fmla="+- 0 2265 2265"/>
                                  <a:gd name="T3" fmla="*/ 2265 h 8920"/>
                                  <a:gd name="T4" fmla="+- 0 6926 6926"/>
                                  <a:gd name="T5" fmla="*/ T4 w 2985"/>
                                  <a:gd name="T6" fmla="+- 0 11128 2265"/>
                                  <a:gd name="T7" fmla="*/ 11128 h 8920"/>
                                  <a:gd name="T8" fmla="+- 0 6931 6926"/>
                                  <a:gd name="T9" fmla="*/ T8 w 2985"/>
                                  <a:gd name="T10" fmla="+- 0 11150 2265"/>
                                  <a:gd name="T11" fmla="*/ 11150 h 8920"/>
                                  <a:gd name="T12" fmla="+- 0 6943 6926"/>
                                  <a:gd name="T13" fmla="*/ T12 w 2985"/>
                                  <a:gd name="T14" fmla="+- 0 11168 2265"/>
                                  <a:gd name="T15" fmla="*/ 11168 h 8920"/>
                                  <a:gd name="T16" fmla="+- 0 6961 6926"/>
                                  <a:gd name="T17" fmla="*/ T16 w 2985"/>
                                  <a:gd name="T18" fmla="+- 0 11180 2265"/>
                                  <a:gd name="T19" fmla="*/ 11180 h 8920"/>
                                  <a:gd name="T20" fmla="+- 0 6983 6926"/>
                                  <a:gd name="T21" fmla="*/ T20 w 2985"/>
                                  <a:gd name="T22" fmla="+- 0 11185 2265"/>
                                  <a:gd name="T23" fmla="*/ 11185 h 8920"/>
                                  <a:gd name="T24" fmla="+- 0 9854 6926"/>
                                  <a:gd name="T25" fmla="*/ T24 w 2985"/>
                                  <a:gd name="T26" fmla="+- 0 11185 2265"/>
                                  <a:gd name="T27" fmla="*/ 11185 h 8920"/>
                                  <a:gd name="T28" fmla="+- 0 9876 6926"/>
                                  <a:gd name="T29" fmla="*/ T28 w 2985"/>
                                  <a:gd name="T30" fmla="+- 0 11180 2265"/>
                                  <a:gd name="T31" fmla="*/ 11180 h 8920"/>
                                  <a:gd name="T32" fmla="+- 0 9894 6926"/>
                                  <a:gd name="T33" fmla="*/ T32 w 2985"/>
                                  <a:gd name="T34" fmla="+- 0 11168 2265"/>
                                  <a:gd name="T35" fmla="*/ 11168 h 8920"/>
                                  <a:gd name="T36" fmla="+- 0 9907 6926"/>
                                  <a:gd name="T37" fmla="*/ T36 w 2985"/>
                                  <a:gd name="T38" fmla="+- 0 11150 2265"/>
                                  <a:gd name="T39" fmla="*/ 11150 h 8920"/>
                                  <a:gd name="T40" fmla="+- 0 9911 6926"/>
                                  <a:gd name="T41" fmla="*/ T40 w 2985"/>
                                  <a:gd name="T42" fmla="+- 0 11128 2265"/>
                                  <a:gd name="T43" fmla="*/ 11128 h 8920"/>
                                  <a:gd name="T44" fmla="+- 0 9911 6926"/>
                                  <a:gd name="T45" fmla="*/ T44 w 2985"/>
                                  <a:gd name="T46" fmla="+- 0 2265 2265"/>
                                  <a:gd name="T47" fmla="*/ 2265 h 8920"/>
                                  <a:gd name="T48" fmla="+- 0 6926 6926"/>
                                  <a:gd name="T49" fmla="*/ T48 w 2985"/>
                                  <a:gd name="T50" fmla="+- 0 2265 2265"/>
                                  <a:gd name="T51" fmla="*/ 2265 h 89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5" h="8920">
                                    <a:moveTo>
                                      <a:pt x="0" y="0"/>
                                    </a:moveTo>
                                    <a:lnTo>
                                      <a:pt x="0" y="8863"/>
                                    </a:lnTo>
                                    <a:lnTo>
                                      <a:pt x="5" y="8885"/>
                                    </a:lnTo>
                                    <a:lnTo>
                                      <a:pt x="17" y="8903"/>
                                    </a:lnTo>
                                    <a:lnTo>
                                      <a:pt x="35" y="8915"/>
                                    </a:lnTo>
                                    <a:lnTo>
                                      <a:pt x="57" y="8920"/>
                                    </a:lnTo>
                                    <a:lnTo>
                                      <a:pt x="2928" y="8920"/>
                                    </a:lnTo>
                                    <a:lnTo>
                                      <a:pt x="2950" y="8915"/>
                                    </a:lnTo>
                                    <a:lnTo>
                                      <a:pt x="2968" y="8903"/>
                                    </a:lnTo>
                                    <a:lnTo>
                                      <a:pt x="2981" y="8885"/>
                                    </a:lnTo>
                                    <a:lnTo>
                                      <a:pt x="2985" y="8863"/>
                                    </a:lnTo>
                                    <a:lnTo>
                                      <a:pt x="298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CBC8C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6926" y="1922"/>
                                <a:ext cx="2985" cy="348"/>
                              </a:xfrm>
                              <a:custGeom>
                                <a:avLst/>
                                <a:gdLst>
                                  <a:gd name="T0" fmla="+- 0 9854 6926"/>
                                  <a:gd name="T1" fmla="*/ T0 w 2985"/>
                                  <a:gd name="T2" fmla="+- 0 1922 1922"/>
                                  <a:gd name="T3" fmla="*/ 1922 h 348"/>
                                  <a:gd name="T4" fmla="+- 0 6983 6926"/>
                                  <a:gd name="T5" fmla="*/ T4 w 2985"/>
                                  <a:gd name="T6" fmla="+- 0 1922 1922"/>
                                  <a:gd name="T7" fmla="*/ 1922 h 348"/>
                                  <a:gd name="T8" fmla="+- 0 6961 6926"/>
                                  <a:gd name="T9" fmla="*/ T8 w 2985"/>
                                  <a:gd name="T10" fmla="+- 0 1927 1922"/>
                                  <a:gd name="T11" fmla="*/ 1927 h 348"/>
                                  <a:gd name="T12" fmla="+- 0 6943 6926"/>
                                  <a:gd name="T13" fmla="*/ T12 w 2985"/>
                                  <a:gd name="T14" fmla="+- 0 1939 1922"/>
                                  <a:gd name="T15" fmla="*/ 1939 h 348"/>
                                  <a:gd name="T16" fmla="+- 0 6931 6926"/>
                                  <a:gd name="T17" fmla="*/ T16 w 2985"/>
                                  <a:gd name="T18" fmla="+- 0 1957 1922"/>
                                  <a:gd name="T19" fmla="*/ 1957 h 348"/>
                                  <a:gd name="T20" fmla="+- 0 6926 6926"/>
                                  <a:gd name="T21" fmla="*/ T20 w 2985"/>
                                  <a:gd name="T22" fmla="+- 0 1979 1922"/>
                                  <a:gd name="T23" fmla="*/ 1979 h 348"/>
                                  <a:gd name="T24" fmla="+- 0 6926 6926"/>
                                  <a:gd name="T25" fmla="*/ T24 w 2985"/>
                                  <a:gd name="T26" fmla="+- 0 2270 1922"/>
                                  <a:gd name="T27" fmla="*/ 2270 h 348"/>
                                  <a:gd name="T28" fmla="+- 0 9911 6926"/>
                                  <a:gd name="T29" fmla="*/ T28 w 2985"/>
                                  <a:gd name="T30" fmla="+- 0 2270 1922"/>
                                  <a:gd name="T31" fmla="*/ 2270 h 348"/>
                                  <a:gd name="T32" fmla="+- 0 9911 6926"/>
                                  <a:gd name="T33" fmla="*/ T32 w 2985"/>
                                  <a:gd name="T34" fmla="+- 0 1979 1922"/>
                                  <a:gd name="T35" fmla="*/ 1979 h 348"/>
                                  <a:gd name="T36" fmla="+- 0 9907 6926"/>
                                  <a:gd name="T37" fmla="*/ T36 w 2985"/>
                                  <a:gd name="T38" fmla="+- 0 1957 1922"/>
                                  <a:gd name="T39" fmla="*/ 1957 h 348"/>
                                  <a:gd name="T40" fmla="+- 0 9894 6926"/>
                                  <a:gd name="T41" fmla="*/ T40 w 2985"/>
                                  <a:gd name="T42" fmla="+- 0 1939 1922"/>
                                  <a:gd name="T43" fmla="*/ 1939 h 348"/>
                                  <a:gd name="T44" fmla="+- 0 9876 6926"/>
                                  <a:gd name="T45" fmla="*/ T44 w 2985"/>
                                  <a:gd name="T46" fmla="+- 0 1927 1922"/>
                                  <a:gd name="T47" fmla="*/ 1927 h 348"/>
                                  <a:gd name="T48" fmla="+- 0 9854 6926"/>
                                  <a:gd name="T49" fmla="*/ T48 w 2985"/>
                                  <a:gd name="T50" fmla="+- 0 1922 1922"/>
                                  <a:gd name="T51" fmla="*/ 1922 h 34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5" h="348">
                                    <a:moveTo>
                                      <a:pt x="2928" y="0"/>
                                    </a:moveTo>
                                    <a:lnTo>
                                      <a:pt x="57" y="0"/>
                                    </a:lnTo>
                                    <a:lnTo>
                                      <a:pt x="35" y="5"/>
                                    </a:lnTo>
                                    <a:lnTo>
                                      <a:pt x="17" y="17"/>
                                    </a:lnTo>
                                    <a:lnTo>
                                      <a:pt x="5" y="35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2985" y="348"/>
                                    </a:lnTo>
                                    <a:lnTo>
                                      <a:pt x="2985" y="57"/>
                                    </a:lnTo>
                                    <a:lnTo>
                                      <a:pt x="2981" y="35"/>
                                    </a:lnTo>
                                    <a:lnTo>
                                      <a:pt x="2968" y="17"/>
                                    </a:lnTo>
                                    <a:lnTo>
                                      <a:pt x="2950" y="5"/>
                                    </a:lnTo>
                                    <a:lnTo>
                                      <a:pt x="2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DB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926" y="1922"/>
                                <a:ext cx="2985" cy="348"/>
                              </a:xfrm>
                              <a:custGeom>
                                <a:avLst/>
                                <a:gdLst>
                                  <a:gd name="T0" fmla="+- 0 6983 6926"/>
                                  <a:gd name="T1" fmla="*/ T0 w 2985"/>
                                  <a:gd name="T2" fmla="+- 0 1922 1922"/>
                                  <a:gd name="T3" fmla="*/ 1922 h 348"/>
                                  <a:gd name="T4" fmla="+- 0 6961 6926"/>
                                  <a:gd name="T5" fmla="*/ T4 w 2985"/>
                                  <a:gd name="T6" fmla="+- 0 1927 1922"/>
                                  <a:gd name="T7" fmla="*/ 1927 h 348"/>
                                  <a:gd name="T8" fmla="+- 0 6943 6926"/>
                                  <a:gd name="T9" fmla="*/ T8 w 2985"/>
                                  <a:gd name="T10" fmla="+- 0 1939 1922"/>
                                  <a:gd name="T11" fmla="*/ 1939 h 348"/>
                                  <a:gd name="T12" fmla="+- 0 6931 6926"/>
                                  <a:gd name="T13" fmla="*/ T12 w 2985"/>
                                  <a:gd name="T14" fmla="+- 0 1957 1922"/>
                                  <a:gd name="T15" fmla="*/ 1957 h 348"/>
                                  <a:gd name="T16" fmla="+- 0 6926 6926"/>
                                  <a:gd name="T17" fmla="*/ T16 w 2985"/>
                                  <a:gd name="T18" fmla="+- 0 1979 1922"/>
                                  <a:gd name="T19" fmla="*/ 1979 h 348"/>
                                  <a:gd name="T20" fmla="+- 0 6926 6926"/>
                                  <a:gd name="T21" fmla="*/ T20 w 2985"/>
                                  <a:gd name="T22" fmla="+- 0 2270 1922"/>
                                  <a:gd name="T23" fmla="*/ 2270 h 348"/>
                                  <a:gd name="T24" fmla="+- 0 9911 6926"/>
                                  <a:gd name="T25" fmla="*/ T24 w 2985"/>
                                  <a:gd name="T26" fmla="+- 0 2270 1922"/>
                                  <a:gd name="T27" fmla="*/ 2270 h 348"/>
                                  <a:gd name="T28" fmla="+- 0 9911 6926"/>
                                  <a:gd name="T29" fmla="*/ T28 w 2985"/>
                                  <a:gd name="T30" fmla="+- 0 1979 1922"/>
                                  <a:gd name="T31" fmla="*/ 1979 h 348"/>
                                  <a:gd name="T32" fmla="+- 0 9907 6926"/>
                                  <a:gd name="T33" fmla="*/ T32 w 2985"/>
                                  <a:gd name="T34" fmla="+- 0 1957 1922"/>
                                  <a:gd name="T35" fmla="*/ 1957 h 348"/>
                                  <a:gd name="T36" fmla="+- 0 9894 6926"/>
                                  <a:gd name="T37" fmla="*/ T36 w 2985"/>
                                  <a:gd name="T38" fmla="+- 0 1939 1922"/>
                                  <a:gd name="T39" fmla="*/ 1939 h 348"/>
                                  <a:gd name="T40" fmla="+- 0 9876 6926"/>
                                  <a:gd name="T41" fmla="*/ T40 w 2985"/>
                                  <a:gd name="T42" fmla="+- 0 1927 1922"/>
                                  <a:gd name="T43" fmla="*/ 1927 h 348"/>
                                  <a:gd name="T44" fmla="+- 0 9854 6926"/>
                                  <a:gd name="T45" fmla="*/ T44 w 2985"/>
                                  <a:gd name="T46" fmla="+- 0 1922 1922"/>
                                  <a:gd name="T47" fmla="*/ 1922 h 348"/>
                                  <a:gd name="T48" fmla="+- 0 6983 6926"/>
                                  <a:gd name="T49" fmla="*/ T48 w 2985"/>
                                  <a:gd name="T50" fmla="+- 0 1922 1922"/>
                                  <a:gd name="T51" fmla="*/ 1922 h 34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5" h="348">
                                    <a:moveTo>
                                      <a:pt x="57" y="0"/>
                                    </a:moveTo>
                                    <a:lnTo>
                                      <a:pt x="35" y="5"/>
                                    </a:lnTo>
                                    <a:lnTo>
                                      <a:pt x="17" y="17"/>
                                    </a:lnTo>
                                    <a:lnTo>
                                      <a:pt x="5" y="35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2985" y="348"/>
                                    </a:lnTo>
                                    <a:lnTo>
                                      <a:pt x="2985" y="57"/>
                                    </a:lnTo>
                                    <a:lnTo>
                                      <a:pt x="2981" y="35"/>
                                    </a:lnTo>
                                    <a:lnTo>
                                      <a:pt x="2968" y="17"/>
                                    </a:lnTo>
                                    <a:lnTo>
                                      <a:pt x="2950" y="5"/>
                                    </a:lnTo>
                                    <a:lnTo>
                                      <a:pt x="2928" y="0"/>
                                    </a:lnTo>
                                    <a:lnTo>
                                      <a:pt x="57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CBC8C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D6B4963" id="Group 175" o:spid="_x0000_s1026" style="position:absolute;margin-left:346.05pt;margin-top:95.85pt;width:149.75pt;height:463.65pt;z-index:-1;mso-position-horizontal-relative:page;mso-position-vertical-relative:page" coordorigin="6921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sPywgAAMEzAAAOAAAAZHJzL2Uyb0RvYy54bWzsW22P4jYQ/l6p/yHKx1YceSPE6LjTLSyn&#10;Stf2pKM/IBvCiwpJmmSXvVb9752x42AHD3Bcr71W7AcS1oM9nsdjz/MQXr5+3m2tp7SsNnk2tt0X&#10;jm2lWZIvNtlqbP8yn/Ui26rqOFvE2zxLx/bHtLJfv/r2m5f7YpR6+TrfLtLSgk6yarQvxva6rotR&#10;v18l63QXVy/yIs2gcZmXu7iGt+WqvyjjPfS+2/Y9xwn7+7xcFGWepFUF/52KRvsV73+5TJP65+Wy&#10;SmtrO7bBt5q/lvz1AV/7r17Go1UZF+tN0rgRX+HFLt5kMGjb1TSuY+ux3Bx1tdskZV7ly/pFku/6&#10;+XK5SVI+B5iN63Rm87bMHws+l9VovyraMEFoO3G6utvkp6f3pbVZAHbDgW1l8Q5A4uNa+A8Iz75Y&#10;jcDqbVl8KN6XYo5w+y5Pfq2gud9tx/crYWw97H/MF9Bh/FjnPDzPy3KHXcDErWeOwscWhfS5thL4&#10;p8scN/LAmQTaBlEU+QPuSDxK1gAmfi5knmtb0OwydygwTNb3zec9xpoPM2/oY2s/HomBubONczgz&#10;WHPVIazV54X1wzouUo5WhQFrwxrKsM7KNMWVbHncZxwe7GRUKzWkSguaVRD5s8GEoMBQEBTPC5uA&#10;yZB6LGpCEjGPL/o2JBDVx6p+m+Ycl/jpXVWLnFjAHUd70ayKOeTPcreF9Pi+ZzkWDsdfmhxqzQAZ&#10;YfZd35o71t7iozedyr48acT7Qo+tg9urti9fmkFf3GhtyRlArrVmgTQ77RnE4OBZQHgGMVRm6bqu&#10;FxldG0o7cE1YmX2DDVDpL2S+a4wak2YYtYjwzdUhgGEHjtE5VwVBmJm9c3UgQhb4RvdcFYm561EO&#10;6kjAyKE5eq6KhTAjHNTxCFlojh/sAwq4bkg5qMMBI0dEBFVAhJnZQcgnHeDIHEHcsQ6rzyMTQwcE&#10;RzanhqciIswIB3VMYCsIjBDjlqs4SOUHbjLKgj7hoIrISQd1TFg0NG8sngrJHNLSvLX4OiA4shli&#10;X0VEmJkj6OuYsIiZI+irkMx9Kkl8HRAYmUgSX0VEmBEO6pgw5gyNEPsqJHOfShJfBwRGJrYZX0VE&#10;mJkdDHRMGHPNWRyokMwDKkkCHRAYmdikAxURYUY4qGNCO6hCMg+oJAl0QMjzLVABOXXA6YiQZ2+g&#10;AjIPqBQZ6HCQ7g1UODruQQWxkjVCvJZlQ/KcNXUD3FkxsgCHV35FXmHlNoceoUSZy7oMrLDIIIwh&#10;2GjMyyUY77QxTB2N4egTJd9pazzQuDkvlc52jscLN2cX9d6Up3PYpC9xBrde7F0UhmedwY0QzWED&#10;u6R33Ja4+WVTxU2Cm182VUxZNIdUu8SZoJkqrPyLzJupwkpUzEWEmoVWAsnr0rvStoDePeBn4lER&#10;17g+5a21hxKZF8Trsc2rSWzZ5U/pPOc2dYeawGiH1m12bBVFoZy8bJbXgncm5gxURiIgm+VVmDWL&#10;LGLO6e7wXICQRwyqKBEV2Y+8NsMKJGXFDPOQ7fIq7Dzmwf7Ce2zZgbSQV2mJW8clY3sslH2emQ1g&#10;IZbQ2fgI1HD0cwFvLSXZkdOQVzEdMZeuTbLNq1TEFZcO54/tGsKlpxCmLJ9ttlu+zLYZrqzQhwjh&#10;Mqry7WaBjfxNuXqYbEvrKQYdYnI3iSZRg5xmVpRVPY2rtbDjTWIJgxCQLfgo6zRe3Df3dbzZinsO&#10;LQ4EjK9Z6sj9uALxB3PYfXQfBb3AC+97gTOd9t7MJkEvnAHFn/rTyWTq/ok+u8FovVks0gzdlmqI&#10;G1xGixtdRugYrR6iTa9SozDjf8dR6Otu8OjDXOSVzw54vCDFgsQ/5IuPQJDLXMg7IEfBzTovf7et&#10;PUg7Y7v67TEuU9va/pAByWdugPVIzd8EgyFW8KXa8qC2xFkCXY3t2objDG8ntdCPHotys1rDSC7H&#10;O8vfgMqx3CB95v4Jr5o3oDP8Y4IDZL3QcQ6CQ4hx/mKCg8s8T6zTY8HBD+RKl9qPmj6foDeQvEWt&#10;US7UG9Bh6+D1QUjQykU0WlvNBE7JDQTjg136wKeoSlEvFEnHANO2L25kdKxbJRJcWSsSqRqxqzWA&#10;mGYMmS41oJXRtS8sNDCfmb1TQXDRyuydDgOp0lypMrABETsVCRetjN4dSQyE8nalxMCG5tjpCgNa&#10;mb3TqRPJTa7TFzxv6BiRhVr5kBLcyuydnhMksbtOXCC907QF2ruuskDx4iuVBQpZXVggkfX1rPi7&#10;ZQUqK3RVgcyKrqZAqTJXagrUjqJLCuSOEuhZQYpayIfanf1iQQGOAPOOogkK3MqYFXAoN6NyxZw8&#10;W6/TE8hTTNMT9GMMKtibnEDpIDc5gYrMVyYnYLGINOygF0je3DBsyTUPBjojHQjKLs1ko7yK3hr+&#10;f5r8N2ICXJCQUNQfdh/g09DhKSNBk8G180aHcl+6LK8yEPhNJA7Z8gJpIK8dwzPDturBmTm0esSZ&#10;gHisUThOh6SVTLpIfYp4cIIcT6d3d5xTAXKa2Zbrpa3scJr4u17g3HmsNwujYS+YBYMeGzpRz3HZ&#10;HQudgAXTmU78322y9POJP+ogbAD1Hpc+SB3E4X/NotImeV7uaKUK9FhqA/J60wjaB2KohxLg/O9q&#10;BHzB/7c1gpARVPzf1wgIKq5Xf8Q3mnoZTtZ+KiGiSz+98iO/8FeZ6cXPI1A1c0cjIFm4/rUezcJV&#10;mebyhxEovqE/i0DyDVeHgeS512oEBAt3VSRckqt9WY2A5LmaRkDzXK/Dhiie+3/UCDhmSHbwpFNl&#10;RE0joJE90gioL/e1rLj46QMqKzoaAaVNdTUCioVf+egBtaN0NAJqRznSCIhHS67VCCgWrkJBb8VH&#10;GgHxZM7VGoFZ5O5qBJTK3T0piLP1phHcHjnoPuVxe+SAfuSA0gg61J9SCG7kH0/RViQQjw58JeRf&#10;lzA6gMrGT1EIWp6P+s3t8YJsdXu8ADU4ZOnHjxfwXzfA70S4DNL8pgV/iKK+5x8+/PLm1V8AAAD/&#10;/wMAUEsDBBQABgAIAAAAIQClWHfP4QAAAAwBAAAPAAAAZHJzL2Rvd25yZXYueG1sTI/BTsMwDIbv&#10;SLxDZCRuLM0QhZSm0zQBpwmJDQlxy1qvrdY4VZO13dtjTnC0/0+/P+er2XVixCG0ngyoRQICqfRV&#10;S7WBz/3r3ROIEC1VtvOEBi4YYFVcX+U2q/xEHzjuYi24hEJmDTQx9pmUoWzQ2bDwPRJnRz84G3kc&#10;alkNduJy18llkqTS2Zb4QmN73DRYnnZnZ+BtstP6Xr2M29Nxc/neP7x/bRUac3szr59BRJzjHwy/&#10;+qwOBTsd/JmqIDoDqV4qRjnQ6hEEE1qrFMSBN0rpBGSRy/9PFD8AAAD//wMAUEsBAi0AFAAGAAgA&#10;AAAhALaDOJL+AAAA4QEAABMAAAAAAAAAAAAAAAAAAAAAAFtDb250ZW50X1R5cGVzXS54bWxQSwEC&#10;LQAUAAYACAAAACEAOP0h/9YAAACUAQAACwAAAAAAAAAAAAAAAAAvAQAAX3JlbHMvLnJlbHNQSwEC&#10;LQAUAAYACAAAACEA5RlrD8sIAADBMwAADgAAAAAAAAAAAAAAAAAuAgAAZHJzL2Uyb0RvYy54bWxQ&#10;SwECLQAUAAYACAAAACEApVh3z+EAAAAMAQAADwAAAAAAAAAAAAAAAAAlCwAAZHJzL2Rvd25yZXYu&#10;eG1sUEsFBgAAAAAEAAQA8wAAADMMAAAAAA==&#10;">
                    <v:shape id="Freeform 27" o:spid="_x0000_s1027" style="position:absolute;left:6926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9GmwwAAANwAAAAPAAAAZHJzL2Rvd25yZXYueG1sRE9NawIx&#10;EL0L/Q9hhF6kZtuDytYodqHgyeIqPU83083SzWRNorv115tCwds83ucs14NtxYV8aBwreJ5mIIgr&#10;pxuuFRwP708LECEia2wdk4JfCrBePYyWmGvX854uZaxFCuGQowITY5dLGSpDFsPUdcSJ+3beYkzQ&#10;11J77FO4beVLls2kxYZTg8GOCkPVT3m2Cnan7npaNN5M3txX/1kVxcfuWir1OB42ryAiDfEu/ndv&#10;dZo/n8HfM+kCuboBAAD//wMAUEsBAi0AFAAGAAgAAAAhANvh9svuAAAAhQEAABMAAAAAAAAAAAAA&#10;AAAAAAAAAFtDb250ZW50X1R5cGVzXS54bWxQSwECLQAUAAYACAAAACEAWvQsW78AAAAVAQAACwAA&#10;AAAAAAAAAAAAAAAfAQAAX3JlbHMvLnJlbHNQSwECLQAUAAYACAAAACEA+6fRpsMAAADcAAAADwAA&#10;AAAAAAAAAAAAAAAHAgAAZHJzL2Rvd25yZXYueG1sUEsFBgAAAAADAAMAtwAAAPcCAAAAAA==&#10;" path="m,l,8863r5,22l17,8903r18,12l57,8920r2871,l2950,8915r18,-12l2981,8885r4,-22l2985,,,xe" filled="f" strokecolor="#cbc8c8" strokeweight=".5pt">
                      <v:path arrowok="t" o:connecttype="custom" o:connectlocs="0,2265;0,11128;5,11150;17,11168;35,11180;57,11185;2928,11185;2950,11180;2968,11168;2981,11150;2985,11128;2985,2265;0,2265" o:connectangles="0,0,0,0,0,0,0,0,0,0,0,0,0"/>
                    </v:shape>
                    <v:shape id="Freeform 26" o:spid="_x0000_s1028" style="position:absolute;left:6926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BbNwwAAANwAAAAPAAAAZHJzL2Rvd25yZXYueG1sRE9Na8JA&#10;EL0X/A/LCL3VTYs0NbqKCAXRQ9FW9Dhmx2xodiZkt5r++26h0Ns83ufMFr1v1JW6UAsbeBxloIhL&#10;sTVXBj7eXx9eQIWIbLERJgPfFGAxH9zNsLBy4x1d97FSKYRDgQZcjG2hdSgdeQwjaYkTd5HOY0yw&#10;q7Tt8JbCfaOfsuxZe6w5NThsaeWo/Nx/eQMSZTvu87fTQdzu6JaTw2Z1boy5H/bLKahIffwX/7nX&#10;Ns3Pc/h9Jl2g5z8AAAD//wMAUEsBAi0AFAAGAAgAAAAhANvh9svuAAAAhQEAABMAAAAAAAAAAAAA&#10;AAAAAAAAAFtDb250ZW50X1R5cGVzXS54bWxQSwECLQAUAAYACAAAACEAWvQsW78AAAAVAQAACwAA&#10;AAAAAAAAAAAAAAAfAQAAX3JlbHMvLnJlbHNQSwECLQAUAAYACAAAACEA2KgWzcMAAADcAAAADwAA&#10;AAAAAAAAAAAAAAAHAgAAZHJzL2Rvd25yZXYueG1sUEsFBgAAAAADAAMAtwAAAPcCAAAAAA==&#10;" path="m2928,l57,,35,5,17,17,5,35,,57,,348r2985,l2985,57r-4,-22l2968,17,2950,5,2928,xe" fillcolor="#fddbb2" stroked="f">
                      <v:path arrowok="t" o:connecttype="custom" o:connectlocs="2928,1922;57,1922;35,1927;17,1939;5,1957;0,1979;0,2270;2985,2270;2985,1979;2981,1957;2968,1939;2950,1927;2928,1922" o:connectangles="0,0,0,0,0,0,0,0,0,0,0,0,0"/>
                    </v:shape>
                    <v:shape id="Freeform 25" o:spid="_x0000_s1029" style="position:absolute;left:6926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8OCxAAAANwAAAAPAAAAZHJzL2Rvd25yZXYueG1sRI9Bi8JA&#10;DIXvwv6HIQvedKqCrtVRuoLgYS92/QGhE9tiJ1M6s9r6681hwVvCe3nvy3bfu0bdqQu1ZwOzaQKK&#10;uPC25tLA5fc4+QIVIrLFxjMZGCjAfvcx2mJq/YPPdM9jqSSEQ4oGqhjbVOtQVOQwTH1LLNrVdw6j&#10;rF2pbYcPCXeNnifJUjusWRoqbOlQUXHL/5yB7Ht+bofh+JOXz/WsWWVDcVnUxow/+2wDKlIf3+b/&#10;65MV/JXQyjMygd69AAAA//8DAFBLAQItABQABgAIAAAAIQDb4fbL7gAAAIUBAAATAAAAAAAAAAAA&#10;AAAAAAAAAABbQ29udGVudF9UeXBlc10ueG1sUEsBAi0AFAAGAAgAAAAhAFr0LFu/AAAAFQEAAAsA&#10;AAAAAAAAAAAAAAAAHwEAAF9yZWxzLy5yZWxzUEsBAi0AFAAGAAgAAAAhAAJ/w4LEAAAA3AAAAA8A&#10;AAAAAAAAAAAAAAAABwIAAGRycy9kb3ducmV2LnhtbFBLBQYAAAAAAwADALcAAAD4AgAAAAA=&#10;" path="m57,l35,5,17,17,5,35,,57,,348r2985,l2985,57r-4,-22l2968,17,2950,5,2928,,57,xe" filled="f" strokecolor="#cbc8c8" strokeweight=".5pt">
                      <v:path arrowok="t" o:connecttype="custom" o:connectlocs="57,1922;35,1927;17,1939;5,1957;0,1979;0,2270;2985,2270;2985,1979;2981,1957;2968,1939;2950,1927;2928,1922;57,1922" o:connectangles="0,0,0,0,0,0,0,0,0,0,0,0,0"/>
                    </v:shape>
                    <w10:wrap anchorx="page" anchory="page"/>
                  </v:group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g">
                <w:drawing>
                  <wp:anchor distT="0" distB="0" distL="114300" distR="114300" simplePos="0" relativeHeight="251667456" behindDoc="1" locked="0" layoutInCell="1" allowOverlap="1" wp14:anchorId="53F460D7" wp14:editId="6133EB46">
                    <wp:simplePos x="0" y="0"/>
                    <wp:positionH relativeFrom="page">
                      <wp:posOffset>6413500</wp:posOffset>
                    </wp:positionH>
                    <wp:positionV relativeFrom="page">
                      <wp:posOffset>1217295</wp:posOffset>
                    </wp:positionV>
                    <wp:extent cx="1901825" cy="2102485"/>
                    <wp:effectExtent l="3175" t="7620" r="9525" b="4445"/>
                    <wp:wrapNone/>
                    <wp:docPr id="179" name="Group 1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901825" cy="2102485"/>
                              <a:chOff x="10100" y="1917"/>
                              <a:chExt cx="2995" cy="3311"/>
                            </a:xfrm>
                          </wpg:grpSpPr>
                          <wps:wsp>
                            <wps:cNvPr id="180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10104" y="2265"/>
                                <a:ext cx="2985" cy="2959"/>
                              </a:xfrm>
                              <a:custGeom>
                                <a:avLst/>
                                <a:gdLst>
                                  <a:gd name="T0" fmla="+- 0 10105 10105"/>
                                  <a:gd name="T1" fmla="*/ T0 w 2985"/>
                                  <a:gd name="T2" fmla="+- 0 2265 2265"/>
                                  <a:gd name="T3" fmla="*/ 2265 h 2959"/>
                                  <a:gd name="T4" fmla="+- 0 10105 10105"/>
                                  <a:gd name="T5" fmla="*/ T4 w 2985"/>
                                  <a:gd name="T6" fmla="+- 0 5167 2265"/>
                                  <a:gd name="T7" fmla="*/ 5167 h 2959"/>
                                  <a:gd name="T8" fmla="+- 0 10109 10105"/>
                                  <a:gd name="T9" fmla="*/ T8 w 2985"/>
                                  <a:gd name="T10" fmla="+- 0 5189 2265"/>
                                  <a:gd name="T11" fmla="*/ 5189 h 2959"/>
                                  <a:gd name="T12" fmla="+- 0 10121 10105"/>
                                  <a:gd name="T13" fmla="*/ T12 w 2985"/>
                                  <a:gd name="T14" fmla="+- 0 5207 2265"/>
                                  <a:gd name="T15" fmla="*/ 5207 h 2959"/>
                                  <a:gd name="T16" fmla="+- 0 10139 10105"/>
                                  <a:gd name="T17" fmla="*/ T16 w 2985"/>
                                  <a:gd name="T18" fmla="+- 0 5219 2265"/>
                                  <a:gd name="T19" fmla="*/ 5219 h 2959"/>
                                  <a:gd name="T20" fmla="+- 0 10162 10105"/>
                                  <a:gd name="T21" fmla="*/ T20 w 2985"/>
                                  <a:gd name="T22" fmla="+- 0 5223 2265"/>
                                  <a:gd name="T23" fmla="*/ 5223 h 2959"/>
                                  <a:gd name="T24" fmla="+- 0 13033 10105"/>
                                  <a:gd name="T25" fmla="*/ T24 w 2985"/>
                                  <a:gd name="T26" fmla="+- 0 5223 2265"/>
                                  <a:gd name="T27" fmla="*/ 5223 h 2959"/>
                                  <a:gd name="T28" fmla="+- 0 13055 10105"/>
                                  <a:gd name="T29" fmla="*/ T28 w 2985"/>
                                  <a:gd name="T30" fmla="+- 0 5219 2265"/>
                                  <a:gd name="T31" fmla="*/ 5219 h 2959"/>
                                  <a:gd name="T32" fmla="+- 0 13073 10105"/>
                                  <a:gd name="T33" fmla="*/ T32 w 2985"/>
                                  <a:gd name="T34" fmla="+- 0 5207 2265"/>
                                  <a:gd name="T35" fmla="*/ 5207 h 2959"/>
                                  <a:gd name="T36" fmla="+- 0 13085 10105"/>
                                  <a:gd name="T37" fmla="*/ T36 w 2985"/>
                                  <a:gd name="T38" fmla="+- 0 5189 2265"/>
                                  <a:gd name="T39" fmla="*/ 5189 h 2959"/>
                                  <a:gd name="T40" fmla="+- 0 13090 10105"/>
                                  <a:gd name="T41" fmla="*/ T40 w 2985"/>
                                  <a:gd name="T42" fmla="+- 0 5167 2265"/>
                                  <a:gd name="T43" fmla="*/ 5167 h 2959"/>
                                  <a:gd name="T44" fmla="+- 0 13090 10105"/>
                                  <a:gd name="T45" fmla="*/ T44 w 2985"/>
                                  <a:gd name="T46" fmla="+- 0 2265 2265"/>
                                  <a:gd name="T47" fmla="*/ 2265 h 2959"/>
                                  <a:gd name="T48" fmla="+- 0 10105 10105"/>
                                  <a:gd name="T49" fmla="*/ T48 w 2985"/>
                                  <a:gd name="T50" fmla="+- 0 2265 2265"/>
                                  <a:gd name="T51" fmla="*/ 2265 h 29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5" h="2959">
                                    <a:moveTo>
                                      <a:pt x="0" y="0"/>
                                    </a:moveTo>
                                    <a:lnTo>
                                      <a:pt x="0" y="2902"/>
                                    </a:lnTo>
                                    <a:lnTo>
                                      <a:pt x="4" y="2924"/>
                                    </a:lnTo>
                                    <a:lnTo>
                                      <a:pt x="16" y="2942"/>
                                    </a:lnTo>
                                    <a:lnTo>
                                      <a:pt x="34" y="2954"/>
                                    </a:lnTo>
                                    <a:lnTo>
                                      <a:pt x="57" y="2958"/>
                                    </a:lnTo>
                                    <a:lnTo>
                                      <a:pt x="2928" y="2958"/>
                                    </a:lnTo>
                                    <a:lnTo>
                                      <a:pt x="2950" y="2954"/>
                                    </a:lnTo>
                                    <a:lnTo>
                                      <a:pt x="2968" y="2942"/>
                                    </a:lnTo>
                                    <a:lnTo>
                                      <a:pt x="2980" y="2924"/>
                                    </a:lnTo>
                                    <a:lnTo>
                                      <a:pt x="2985" y="2902"/>
                                    </a:lnTo>
                                    <a:lnTo>
                                      <a:pt x="298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CBC8C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0104" y="1922"/>
                                <a:ext cx="2985" cy="361"/>
                              </a:xfrm>
                              <a:custGeom>
                                <a:avLst/>
                                <a:gdLst>
                                  <a:gd name="T0" fmla="+- 0 13033 10105"/>
                                  <a:gd name="T1" fmla="*/ T0 w 2985"/>
                                  <a:gd name="T2" fmla="+- 0 1922 1922"/>
                                  <a:gd name="T3" fmla="*/ 1922 h 361"/>
                                  <a:gd name="T4" fmla="+- 0 10162 10105"/>
                                  <a:gd name="T5" fmla="*/ T4 w 2985"/>
                                  <a:gd name="T6" fmla="+- 0 1922 1922"/>
                                  <a:gd name="T7" fmla="*/ 1922 h 361"/>
                                  <a:gd name="T8" fmla="+- 0 10139 10105"/>
                                  <a:gd name="T9" fmla="*/ T8 w 2985"/>
                                  <a:gd name="T10" fmla="+- 0 1927 1922"/>
                                  <a:gd name="T11" fmla="*/ 1927 h 361"/>
                                  <a:gd name="T12" fmla="+- 0 10121 10105"/>
                                  <a:gd name="T13" fmla="*/ T12 w 2985"/>
                                  <a:gd name="T14" fmla="+- 0 1939 1922"/>
                                  <a:gd name="T15" fmla="*/ 1939 h 361"/>
                                  <a:gd name="T16" fmla="+- 0 10109 10105"/>
                                  <a:gd name="T17" fmla="*/ T16 w 2985"/>
                                  <a:gd name="T18" fmla="+- 0 1957 1922"/>
                                  <a:gd name="T19" fmla="*/ 1957 h 361"/>
                                  <a:gd name="T20" fmla="+- 0 10105 10105"/>
                                  <a:gd name="T21" fmla="*/ T20 w 2985"/>
                                  <a:gd name="T22" fmla="+- 0 1979 1922"/>
                                  <a:gd name="T23" fmla="*/ 1979 h 361"/>
                                  <a:gd name="T24" fmla="+- 0 10105 10105"/>
                                  <a:gd name="T25" fmla="*/ T24 w 2985"/>
                                  <a:gd name="T26" fmla="+- 0 2283 1922"/>
                                  <a:gd name="T27" fmla="*/ 2283 h 361"/>
                                  <a:gd name="T28" fmla="+- 0 13090 10105"/>
                                  <a:gd name="T29" fmla="*/ T28 w 2985"/>
                                  <a:gd name="T30" fmla="+- 0 2283 1922"/>
                                  <a:gd name="T31" fmla="*/ 2283 h 361"/>
                                  <a:gd name="T32" fmla="+- 0 13090 10105"/>
                                  <a:gd name="T33" fmla="*/ T32 w 2985"/>
                                  <a:gd name="T34" fmla="+- 0 1979 1922"/>
                                  <a:gd name="T35" fmla="*/ 1979 h 361"/>
                                  <a:gd name="T36" fmla="+- 0 13085 10105"/>
                                  <a:gd name="T37" fmla="*/ T36 w 2985"/>
                                  <a:gd name="T38" fmla="+- 0 1957 1922"/>
                                  <a:gd name="T39" fmla="*/ 1957 h 361"/>
                                  <a:gd name="T40" fmla="+- 0 13073 10105"/>
                                  <a:gd name="T41" fmla="*/ T40 w 2985"/>
                                  <a:gd name="T42" fmla="+- 0 1939 1922"/>
                                  <a:gd name="T43" fmla="*/ 1939 h 361"/>
                                  <a:gd name="T44" fmla="+- 0 13055 10105"/>
                                  <a:gd name="T45" fmla="*/ T44 w 2985"/>
                                  <a:gd name="T46" fmla="+- 0 1927 1922"/>
                                  <a:gd name="T47" fmla="*/ 1927 h 361"/>
                                  <a:gd name="T48" fmla="+- 0 13033 10105"/>
                                  <a:gd name="T49" fmla="*/ T48 w 2985"/>
                                  <a:gd name="T50" fmla="+- 0 1922 1922"/>
                                  <a:gd name="T51" fmla="*/ 1922 h 36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5" h="361">
                                    <a:moveTo>
                                      <a:pt x="2928" y="0"/>
                                    </a:moveTo>
                                    <a:lnTo>
                                      <a:pt x="57" y="0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16" y="17"/>
                                    </a:lnTo>
                                    <a:lnTo>
                                      <a:pt x="4" y="35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2985" y="361"/>
                                    </a:lnTo>
                                    <a:lnTo>
                                      <a:pt x="2985" y="57"/>
                                    </a:lnTo>
                                    <a:lnTo>
                                      <a:pt x="2980" y="35"/>
                                    </a:lnTo>
                                    <a:lnTo>
                                      <a:pt x="2968" y="17"/>
                                    </a:lnTo>
                                    <a:lnTo>
                                      <a:pt x="2950" y="5"/>
                                    </a:lnTo>
                                    <a:lnTo>
                                      <a:pt x="2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DB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0104" y="1922"/>
                                <a:ext cx="2985" cy="361"/>
                              </a:xfrm>
                              <a:custGeom>
                                <a:avLst/>
                                <a:gdLst>
                                  <a:gd name="T0" fmla="+- 0 10162 10105"/>
                                  <a:gd name="T1" fmla="*/ T0 w 2985"/>
                                  <a:gd name="T2" fmla="+- 0 1922 1922"/>
                                  <a:gd name="T3" fmla="*/ 1922 h 361"/>
                                  <a:gd name="T4" fmla="+- 0 10139 10105"/>
                                  <a:gd name="T5" fmla="*/ T4 w 2985"/>
                                  <a:gd name="T6" fmla="+- 0 1927 1922"/>
                                  <a:gd name="T7" fmla="*/ 1927 h 361"/>
                                  <a:gd name="T8" fmla="+- 0 10121 10105"/>
                                  <a:gd name="T9" fmla="*/ T8 w 2985"/>
                                  <a:gd name="T10" fmla="+- 0 1939 1922"/>
                                  <a:gd name="T11" fmla="*/ 1939 h 361"/>
                                  <a:gd name="T12" fmla="+- 0 10109 10105"/>
                                  <a:gd name="T13" fmla="*/ T12 w 2985"/>
                                  <a:gd name="T14" fmla="+- 0 1957 1922"/>
                                  <a:gd name="T15" fmla="*/ 1957 h 361"/>
                                  <a:gd name="T16" fmla="+- 0 10105 10105"/>
                                  <a:gd name="T17" fmla="*/ T16 w 2985"/>
                                  <a:gd name="T18" fmla="+- 0 1979 1922"/>
                                  <a:gd name="T19" fmla="*/ 1979 h 361"/>
                                  <a:gd name="T20" fmla="+- 0 10105 10105"/>
                                  <a:gd name="T21" fmla="*/ T20 w 2985"/>
                                  <a:gd name="T22" fmla="+- 0 2283 1922"/>
                                  <a:gd name="T23" fmla="*/ 2283 h 361"/>
                                  <a:gd name="T24" fmla="+- 0 13090 10105"/>
                                  <a:gd name="T25" fmla="*/ T24 w 2985"/>
                                  <a:gd name="T26" fmla="+- 0 2283 1922"/>
                                  <a:gd name="T27" fmla="*/ 2283 h 361"/>
                                  <a:gd name="T28" fmla="+- 0 13090 10105"/>
                                  <a:gd name="T29" fmla="*/ T28 w 2985"/>
                                  <a:gd name="T30" fmla="+- 0 1979 1922"/>
                                  <a:gd name="T31" fmla="*/ 1979 h 361"/>
                                  <a:gd name="T32" fmla="+- 0 13085 10105"/>
                                  <a:gd name="T33" fmla="*/ T32 w 2985"/>
                                  <a:gd name="T34" fmla="+- 0 1957 1922"/>
                                  <a:gd name="T35" fmla="*/ 1957 h 361"/>
                                  <a:gd name="T36" fmla="+- 0 13073 10105"/>
                                  <a:gd name="T37" fmla="*/ T36 w 2985"/>
                                  <a:gd name="T38" fmla="+- 0 1939 1922"/>
                                  <a:gd name="T39" fmla="*/ 1939 h 361"/>
                                  <a:gd name="T40" fmla="+- 0 13055 10105"/>
                                  <a:gd name="T41" fmla="*/ T40 w 2985"/>
                                  <a:gd name="T42" fmla="+- 0 1927 1922"/>
                                  <a:gd name="T43" fmla="*/ 1927 h 361"/>
                                  <a:gd name="T44" fmla="+- 0 13033 10105"/>
                                  <a:gd name="T45" fmla="*/ T44 w 2985"/>
                                  <a:gd name="T46" fmla="+- 0 1922 1922"/>
                                  <a:gd name="T47" fmla="*/ 1922 h 361"/>
                                  <a:gd name="T48" fmla="+- 0 10162 10105"/>
                                  <a:gd name="T49" fmla="*/ T48 w 2985"/>
                                  <a:gd name="T50" fmla="+- 0 1922 1922"/>
                                  <a:gd name="T51" fmla="*/ 1922 h 36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2985" h="361">
                                    <a:moveTo>
                                      <a:pt x="57" y="0"/>
                                    </a:moveTo>
                                    <a:lnTo>
                                      <a:pt x="34" y="5"/>
                                    </a:lnTo>
                                    <a:lnTo>
                                      <a:pt x="16" y="17"/>
                                    </a:lnTo>
                                    <a:lnTo>
                                      <a:pt x="4" y="35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2985" y="361"/>
                                    </a:lnTo>
                                    <a:lnTo>
                                      <a:pt x="2985" y="57"/>
                                    </a:lnTo>
                                    <a:lnTo>
                                      <a:pt x="2980" y="35"/>
                                    </a:lnTo>
                                    <a:lnTo>
                                      <a:pt x="2968" y="17"/>
                                    </a:lnTo>
                                    <a:lnTo>
                                      <a:pt x="2950" y="5"/>
                                    </a:lnTo>
                                    <a:lnTo>
                                      <a:pt x="2928" y="0"/>
                                    </a:lnTo>
                                    <a:lnTo>
                                      <a:pt x="57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CBC8C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33FF755" id="Group 179" o:spid="_x0000_s1026" style="position:absolute;margin-left:505pt;margin-top:95.85pt;width:149.75pt;height:165.55pt;z-index:-1;mso-position-horizontal-relative:page;mso-position-vertical-relative:page" coordorigin="10100,1917" coordsize="2995,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0dV8AgAAP8zAAAOAAAAZHJzL2Uyb0RvYy54bWzsW21v4zYS/l7g/oOgj1d4LVKSbRmbLZo4&#10;Xhyw1xZY3w9QbPkFtSVXUuLsHe6/38xQlEhZI3vTbtEDnA+xHE5GD+fhUDOP6fc/vB72zkuSF7ss&#10;vXPFO891knSZrXbp5s7912I+mLhOUcbpKt5naXLnfkkK94cPf/vu/ek4TWS2zfarJHfASVpMT8c7&#10;d1uWx+lwWCy3ySEu3mXHJIXBdZYf4hLe5pvhKo9P4P2wH0rPGw1PWb465tkyKQr460wNuh/I/3qd&#10;LMuf1+siKZ39nQvYSvqd0+8n/D388D6ebvL4uN0tKxjxG1Ac4l0KN61dzeIydp7z3Zmrw26ZZ0W2&#10;Lt8ts8MwW693y4TmALMRXms2H/Ps+Uhz2UxPm2MdJghtK05vdrv86eWX3NmtgLtx5DppfACS6L4O&#10;/gHCczpupmD1MT9+Pv6SqznC5ads+WsBw8P2OL7fKGPn6fTPbAUO4+cyo/C8rvMDuoCJO6/Ewpea&#10;heS1dJbwRxF5YiJD11nCmBSeDCah4mm5BTLx/wTECtiEcRGJsR58rBzIKKr+2/eFwNFhPFV3JrQV&#10;OpwaLLqiiWvx++L6eRsfE6KrwIjpuE4AqYrrPE8SXMqO9FVkyU6HtTBjaowgygJCfzGaGJWAoiLl&#10;qAqZDqqMIIgqolFIvNYxiafL56L8mGTETPzyqShVVqzgivheVfgXMJP1YQ8J8v3A8Ry8X6h+Kwo2&#10;taHQhn8fOgvPOTl0/8qt9ia1EXlDzE4DvPHlazPwRUZb8KbmAPlW3xJmfh02iIMyRGwBg22kjQhb&#10;KEbjTmxjbQa+yKgbG2yCLWxRd9wgBRtsEwabsGkIxSTqBAdrv/FGVt3ohE0E0CpFNzxhcrEQkgNo&#10;cxFKrzt6wqSCrBiANhsA0GfiB5tBM+WFGHEAbUJCKZgImnyQVTdAaTMCAEeyO4LS5GQh2dSwKQml&#10;9Dspho2kmS9ZMQBtRoTv+T4D0ORkIbn8kDYlPECTkD6ANiMAMGS2FmlyspBckvg2JSzFvklID8W+&#10;zQgAHDMR9E1OFj6XJL5NCZskvklIT5L4NiMAcMJE0Dc5Wfhckvg2Jew245uE9Gwzgc0IAIyqZ0j7&#10;6RGYnCwCLkkCmxJ2kw5MQnp26cBmpA+gycki4JIksClhn3CBSUjfI85mpOf5G5icLAIuSUKbEhZg&#10;aBLSAgh1xEZXCvFWFw/L17SqHuDKibEb8KgCPGYFVnAL8Ajl24IKIXABVlhqMMYQbjSmSu+iMUwd&#10;jevKr981PtLInAqmi87xAUPmuobq947bPZqrgu+id6x6yfy6meJWiOawh6kitx8Mbkxkft1UcZsg&#10;8+umikmL5pBt14AJqqnC2r/KvJoqrETDXAW0Wmg5NHvtNi93HWjznvB/4ukxLnF96kvnBO0FlcVb&#10;vICKEkcO2UuyyMimbLUocLdmdJ+eW8nIkxU8Paxfj+QMNhgIkYxk0GsmYN8gO9jh1Gy1G/2q3OEj&#10;hOzCfn+hYhLmOOn1B8Bgh1EeL1ni1nHNvWU00j4vzAa40D4vxEexRne/EPDakjp9IFAHUL+qQKr7&#10;tm2W+6xIVPxx6VAbWa8hXHpG25Rm891+T8tsn+LKGvkQIVxGRbbfrXCQ3uSbp4d97rzEoEc83D9M&#10;HnScLbNjXpSzuNgqOxpC4uIpCALpiq62Sbx6rK7LeLdX1zRDNIS+r1rq2AGSEvGfyIseJ4+TYBDI&#10;0eMg8GazwY/zh2AwmotxOPNnDw8z8V/ELILpdrdaJSnC1qqICK7rjit9RukZtS5iTa8wozCnn2pd&#10;GmZDGwZFH+aiX2l20M6r3lj18k/Z6gv0yXmmZB6QpeBim+X/dp0TSDx3bvHbc5wnrrP/Rwq9fiQC&#10;rElKehOEY6zic3PkyRyJ0yW4unNLFx5nePlQKh3p+ZjvNlu4kyC+0+xHUDvWO2yiCZ9CVb0BueFP&#10;0x1gQ27rDrSfYNBAn/hcyTl/oO4gIkl3oPVHYo5KQFRy/JHeurUIZObP18gOfPMCM27aZ65stKtG&#10;hOw0uBs9wSwayWjrVFPoVR24xg8edw00rmC060UWmlku8tDOikWuabZqRa5UbIkOcNtxZ9gs0YGs&#10;OuP2rTUHEeFs6+XY0GppDmTVja9FhSe8P1RyEFHIxM9kg6w68Z0rDpwU9zbFQUTj7vhZigNZdeNr&#10;9VIQP6YbxZq3yYxrBQcpJ9B+d/ArzeQgq258rezgm9G36Q0sPktv4PGdyw1cs/w2uYHl15IbeH6/&#10;tdrA5oelNvD5cS42cHLN28QGdn+xxAZ+fznXGji9CxulJj+u1RrY/dnSGvj9OTjLD04wfJvUgKnb&#10;mb+W1EBWdf5CcXtTGjiJ5KY0cJH5iykNWERih9ZICaoHrZtv3YY2BnazWnXz2kwP6ldLGtBKjx7U&#10;r8qo0hnUJ6hsc6xEBnguYEPT30EDtMtGTSOg0ehXHQj8qNLqGLSBfm0ZXrhtLSxcmEMtVVwICOgo&#10;SjDoD8kZoRr91+gKRkMMUoLVN89m9/daH7LM9iSl1opEvyYgZODdy2gwH03Gg2AehINo7E0Gnoju&#10;o5EXRMFsbmsCn3Zp8vs1AZRIohBqP0wFC701SY9+zsWBa5SQWsVAxFo20K83+aA+M8MdW4A+uS0f&#10;UAf//y4f8B/O/gXkA65Ht4tA5mPtVs/Ktehmh8RXgK0CkD8UYDasi6vlA649Nzngy+dz+YBtz00d&#10;5+ojC2z70ZIPoImvy1NTFsInqyraL56UMdm4+sQC274Jkw2+ffvW8gHb/lryAd/+wgcAVvx62nMr&#10;MySnrLXOK/D4TDp68LWyowefScjVxxVYfi35gOf3XD5gDwNY+XHtaQU2P1ryAZcf5/IB156/7bAC&#10;25635APYhTrz91w+YNtzc8O6+qwCbbvY3WJpY24cLfkARNZufGf5wbbnVn58hXzQ3Z635QPJ4Gvl&#10;B//MvckHt4MK7bMht4MK/EEFTj5oqQKceFAdGejvXG+6gHW448/SBbQ+oNSNFqF68GvEg1oCQNXm&#10;digh3dwOJfCHEuirEfAtE1JIqm/E4NdYzPdwbX5v58P/AAAA//8DAFBLAwQUAAYACAAAACEAn0KH&#10;+uMAAAANAQAADwAAAGRycy9kb3ducmV2LnhtbEyPwWrDMBBE74X+g9hCb40kB7eJazmE0PYUCkkK&#10;pbeNtbFNLMlYiu38fZVTe9thh5k3+WoyLRuo942zCuRMACNbOt3YSsHX4f1pAcwHtBpbZ0nBlTys&#10;ivu7HDPtRrujYR8qFkOsz1BBHUKXce7Lmgz6mevIxt/J9QZDlH3FdY9jDDctT4R45gYbGxtq7GhT&#10;U3neX4yCjxHH9Vy+DdvzaXP9OaSf31tJSj0+TOtXYIGm8GeGG35EhyIyHd3Fas/aqIUUcUyI11K+&#10;ALtZ5mKZAjsqSJNkAbzI+f8VxS8AAAD//wMAUEsBAi0AFAAGAAgAAAAhALaDOJL+AAAA4QEAABMA&#10;AAAAAAAAAAAAAAAAAAAAAFtDb250ZW50X1R5cGVzXS54bWxQSwECLQAUAAYACAAAACEAOP0h/9YA&#10;AACUAQAACwAAAAAAAAAAAAAAAAAvAQAAX3JlbHMvLnJlbHNQSwECLQAUAAYACAAAACEAp+dHVfAI&#10;AAD/MwAADgAAAAAAAAAAAAAAAAAuAgAAZHJzL2Uyb0RvYy54bWxQSwECLQAUAAYACAAAACEAn0KH&#10;+uMAAAANAQAADwAAAAAAAAAAAAAAAABKCwAAZHJzL2Rvd25yZXYueG1sUEsFBgAAAAAEAAQA8wAA&#10;AFoMAAAAAA==&#10;">
                    <v:shape id="Freeform 23" o:spid="_x0000_s1027" style="position:absolute;left:10104;top:2265;width:2985;height:2959;visibility:visible;mso-wrap-style:square;v-text-anchor:top" coordsize="2985,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pqBxQAAANwAAAAPAAAAZHJzL2Rvd25yZXYueG1sRI9Ba8JA&#10;EIXvhf6HZQq91U1aEUldpZQIpRcxevE2zY7JYnY2zW41/ffOQfD2hnnzzXuL1eg7daYhusAG8kkG&#10;irgO1nFjYL9bv8xBxYRssQtMBv4pwmr5+LDAwoYLb+lcpUYJhGOBBtqU+kLrWLfkMU5CTyy7Yxg8&#10;JhmHRtsBLwL3nX7Nspn26Fg+tNjTZ0v1qfrzQjmUm1mVT3cuz5wty5/ft7X+Nub5afx4B5VoTHfz&#10;7frLSvy5xJcyokAvrwAAAP//AwBQSwECLQAUAAYACAAAACEA2+H2y+4AAACFAQAAEwAAAAAAAAAA&#10;AAAAAAAAAAAAW0NvbnRlbnRfVHlwZXNdLnhtbFBLAQItABQABgAIAAAAIQBa9CxbvwAAABUBAAAL&#10;AAAAAAAAAAAAAAAAAB8BAABfcmVscy8ucmVsc1BLAQItABQABgAIAAAAIQBX4pqBxQAAANwAAAAP&#10;AAAAAAAAAAAAAAAAAAcCAABkcnMvZG93bnJldi54bWxQSwUGAAAAAAMAAwC3AAAA+QIAAAAA&#10;" path="m,l,2902r4,22l16,2942r18,12l57,2958r2871,l2950,2954r18,-12l2980,2924r5,-22l2985,,,xe" filled="f" strokecolor="#cbc8c8" strokeweight=".5pt">
                      <v:path arrowok="t" o:connecttype="custom" o:connectlocs="0,2265;0,5167;4,5189;16,5207;34,5219;57,5223;2928,5223;2950,5219;2968,5207;2980,5189;2985,5167;2985,2265;0,2265" o:connectangles="0,0,0,0,0,0,0,0,0,0,0,0,0"/>
                    </v:shape>
                    <v:shape id="Freeform 22" o:spid="_x0000_s1028" style="position:absolute;left:10104;top:1922;width:2985;height:361;visibility:visible;mso-wrap-style:square;v-text-anchor:top" coordsize="298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/AgxQAAANwAAAAPAAAAZHJzL2Rvd25yZXYueG1sRE9Na8JA&#10;EL0X+h+WKfRWNxZRSV1FLZYcPNTUQ3sbstMkdnc2ZDca/fVuQfA2j/c5s0VvjThS62vHCoaDBARx&#10;4XTNpYL91+ZlCsIHZI3GMSk4k4fF/PFhhql2J97RMQ+liCHsU1RQhdCkUvqiIot+4BriyP261mKI&#10;sC2lbvEUw62Rr0kylhZrjg0VNrSuqPjLO6ugeP/8+Pk+jLcTk40uJR66/WrZKfX81C/fQATqw118&#10;c2c6zp8O4f+ZeIGcXwEAAP//AwBQSwECLQAUAAYACAAAACEA2+H2y+4AAACFAQAAEwAAAAAAAAAA&#10;AAAAAAAAAAAAW0NvbnRlbnRfVHlwZXNdLnhtbFBLAQItABQABgAIAAAAIQBa9CxbvwAAABUBAAAL&#10;AAAAAAAAAAAAAAAAAB8BAABfcmVscy8ucmVsc1BLAQItABQABgAIAAAAIQARJ/AgxQAAANwAAAAP&#10;AAAAAAAAAAAAAAAAAAcCAABkcnMvZG93bnJldi54bWxQSwUGAAAAAAMAAwC3AAAA+QIAAAAA&#10;" path="m2928,l57,,34,5,16,17,4,35,,57,,361r2985,l2985,57r-5,-22l2968,17,2950,5,2928,xe" fillcolor="#fddbb2" stroked="f">
                      <v:path arrowok="t" o:connecttype="custom" o:connectlocs="2928,1922;57,1922;34,1927;16,1939;4,1957;0,1979;0,2283;2985,2283;2985,1979;2980,1957;2968,1939;2950,1927;2928,1922" o:connectangles="0,0,0,0,0,0,0,0,0,0,0,0,0"/>
                    </v:shape>
                    <v:shape id="Freeform 21" o:spid="_x0000_s1029" style="position:absolute;left:10104;top:1922;width:2985;height:361;visibility:visible;mso-wrap-style:square;v-text-anchor:top" coordsize="298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aXwwAAANwAAAAPAAAAZHJzL2Rvd25yZXYueG1sRE9LawIx&#10;EL4L/ocwhd5qth6KrEaRQkHoQ1yl0NuwGXcXk8k2SXdXf70RCt7m43vOYjVYIzryoXGs4HmSgSAu&#10;nW64UnDYvz3NQISIrNE4JgVnCrBajkcLzLXreUddESuRQjjkqKCOsc2lDGVNFsPEtcSJOzpvMSbo&#10;K6k99incGjnNshdpseHUUGNLrzWVp+LPKqDy9/jt34cvU/yYS7Sf3Ucvt0o9PgzrOYhIQ7yL/90b&#10;nebPpnB7Jl0gl1cAAAD//wMAUEsBAi0AFAAGAAgAAAAhANvh9svuAAAAhQEAABMAAAAAAAAAAAAA&#10;AAAAAAAAAFtDb250ZW50X1R5cGVzXS54bWxQSwECLQAUAAYACAAAACEAWvQsW78AAAAVAQAACwAA&#10;AAAAAAAAAAAAAAAfAQAAX3JlbHMvLnJlbHNQSwECLQAUAAYACAAAACEAcWk2l8MAAADcAAAADwAA&#10;AAAAAAAAAAAAAAAHAgAAZHJzL2Rvd25yZXYueG1sUEsFBgAAAAADAAMAtwAAAPcCAAAAAA==&#10;" path="m57,l34,5,16,17,4,35,,57,,361r2985,l2985,57r-5,-22l2968,17,2950,5,2928,,57,xe" filled="f" strokecolor="#cbc8c8" strokeweight=".5pt">
                      <v:path arrowok="t" o:connecttype="custom" o:connectlocs="57,1922;34,1927;16,1939;4,1957;0,1979;0,2283;2985,2283;2985,1979;2980,1957;2968,1939;2950,1927;2928,1922;57,1922" o:connectangles="0,0,0,0,0,0,0,0,0,0,0,0,0"/>
                    </v:shape>
                    <w10:wrap anchorx="page" anchory="page"/>
                  </v:group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8480" behindDoc="1" locked="0" layoutInCell="1" allowOverlap="1" wp14:anchorId="1FD5CE19" wp14:editId="68505D9C">
                    <wp:simplePos x="0" y="0"/>
                    <wp:positionH relativeFrom="page">
                      <wp:posOffset>6416675</wp:posOffset>
                    </wp:positionH>
                    <wp:positionV relativeFrom="page">
                      <wp:posOffset>3377565</wp:posOffset>
                    </wp:positionV>
                    <wp:extent cx="1895475" cy="1878965"/>
                    <wp:effectExtent l="6350" t="5715" r="12700" b="10795"/>
                    <wp:wrapNone/>
                    <wp:docPr id="183" name="Freeform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5475" cy="1878965"/>
                            </a:xfrm>
                            <a:custGeom>
                              <a:avLst/>
                              <a:gdLst>
                                <a:gd name="T0" fmla="+- 0 10162 10105"/>
                                <a:gd name="T1" fmla="*/ T0 w 2985"/>
                                <a:gd name="T2" fmla="+- 0 5319 5319"/>
                                <a:gd name="T3" fmla="*/ 5319 h 2959"/>
                                <a:gd name="T4" fmla="+- 0 10139 10105"/>
                                <a:gd name="T5" fmla="*/ T4 w 2985"/>
                                <a:gd name="T6" fmla="+- 0 5323 5319"/>
                                <a:gd name="T7" fmla="*/ 5323 h 2959"/>
                                <a:gd name="T8" fmla="+- 0 10121 10105"/>
                                <a:gd name="T9" fmla="*/ T8 w 2985"/>
                                <a:gd name="T10" fmla="+- 0 5335 5319"/>
                                <a:gd name="T11" fmla="*/ 5335 h 2959"/>
                                <a:gd name="T12" fmla="+- 0 10109 10105"/>
                                <a:gd name="T13" fmla="*/ T12 w 2985"/>
                                <a:gd name="T14" fmla="+- 0 5353 5319"/>
                                <a:gd name="T15" fmla="*/ 5353 h 2959"/>
                                <a:gd name="T16" fmla="+- 0 10105 10105"/>
                                <a:gd name="T17" fmla="*/ T16 w 2985"/>
                                <a:gd name="T18" fmla="+- 0 5375 5319"/>
                                <a:gd name="T19" fmla="*/ 5375 h 2959"/>
                                <a:gd name="T20" fmla="+- 0 10105 10105"/>
                                <a:gd name="T21" fmla="*/ T20 w 2985"/>
                                <a:gd name="T22" fmla="+- 0 8220 5319"/>
                                <a:gd name="T23" fmla="*/ 8220 h 2959"/>
                                <a:gd name="T24" fmla="+- 0 10109 10105"/>
                                <a:gd name="T25" fmla="*/ T24 w 2985"/>
                                <a:gd name="T26" fmla="+- 0 8242 5319"/>
                                <a:gd name="T27" fmla="*/ 8242 h 2959"/>
                                <a:gd name="T28" fmla="+- 0 10121 10105"/>
                                <a:gd name="T29" fmla="*/ T28 w 2985"/>
                                <a:gd name="T30" fmla="+- 0 8260 5319"/>
                                <a:gd name="T31" fmla="*/ 8260 h 2959"/>
                                <a:gd name="T32" fmla="+- 0 10139 10105"/>
                                <a:gd name="T33" fmla="*/ T32 w 2985"/>
                                <a:gd name="T34" fmla="+- 0 8272 5319"/>
                                <a:gd name="T35" fmla="*/ 8272 h 2959"/>
                                <a:gd name="T36" fmla="+- 0 10162 10105"/>
                                <a:gd name="T37" fmla="*/ T36 w 2985"/>
                                <a:gd name="T38" fmla="+- 0 8277 5319"/>
                                <a:gd name="T39" fmla="*/ 8277 h 2959"/>
                                <a:gd name="T40" fmla="+- 0 13033 10105"/>
                                <a:gd name="T41" fmla="*/ T40 w 2985"/>
                                <a:gd name="T42" fmla="+- 0 8277 5319"/>
                                <a:gd name="T43" fmla="*/ 8277 h 2959"/>
                                <a:gd name="T44" fmla="+- 0 13055 10105"/>
                                <a:gd name="T45" fmla="*/ T44 w 2985"/>
                                <a:gd name="T46" fmla="+- 0 8272 5319"/>
                                <a:gd name="T47" fmla="*/ 8272 h 2959"/>
                                <a:gd name="T48" fmla="+- 0 13073 10105"/>
                                <a:gd name="T49" fmla="*/ T48 w 2985"/>
                                <a:gd name="T50" fmla="+- 0 8260 5319"/>
                                <a:gd name="T51" fmla="*/ 8260 h 2959"/>
                                <a:gd name="T52" fmla="+- 0 13085 10105"/>
                                <a:gd name="T53" fmla="*/ T52 w 2985"/>
                                <a:gd name="T54" fmla="+- 0 8242 5319"/>
                                <a:gd name="T55" fmla="*/ 8242 h 2959"/>
                                <a:gd name="T56" fmla="+- 0 13090 10105"/>
                                <a:gd name="T57" fmla="*/ T56 w 2985"/>
                                <a:gd name="T58" fmla="+- 0 8220 5319"/>
                                <a:gd name="T59" fmla="*/ 8220 h 2959"/>
                                <a:gd name="T60" fmla="+- 0 13090 10105"/>
                                <a:gd name="T61" fmla="*/ T60 w 2985"/>
                                <a:gd name="T62" fmla="+- 0 5375 5319"/>
                                <a:gd name="T63" fmla="*/ 5375 h 2959"/>
                                <a:gd name="T64" fmla="+- 0 13085 10105"/>
                                <a:gd name="T65" fmla="*/ T64 w 2985"/>
                                <a:gd name="T66" fmla="+- 0 5353 5319"/>
                                <a:gd name="T67" fmla="*/ 5353 h 2959"/>
                                <a:gd name="T68" fmla="+- 0 13073 10105"/>
                                <a:gd name="T69" fmla="*/ T68 w 2985"/>
                                <a:gd name="T70" fmla="+- 0 5335 5319"/>
                                <a:gd name="T71" fmla="*/ 5335 h 2959"/>
                                <a:gd name="T72" fmla="+- 0 13055 10105"/>
                                <a:gd name="T73" fmla="*/ T72 w 2985"/>
                                <a:gd name="T74" fmla="+- 0 5323 5319"/>
                                <a:gd name="T75" fmla="*/ 5323 h 2959"/>
                                <a:gd name="T76" fmla="+- 0 13033 10105"/>
                                <a:gd name="T77" fmla="*/ T76 w 2985"/>
                                <a:gd name="T78" fmla="+- 0 5319 5319"/>
                                <a:gd name="T79" fmla="*/ 5319 h 2959"/>
                                <a:gd name="T80" fmla="+- 0 10162 10105"/>
                                <a:gd name="T81" fmla="*/ T80 w 2985"/>
                                <a:gd name="T82" fmla="+- 0 5319 5319"/>
                                <a:gd name="T83" fmla="*/ 5319 h 29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985" h="2959">
                                  <a:moveTo>
                                    <a:pt x="57" y="0"/>
                                  </a:moveTo>
                                  <a:lnTo>
                                    <a:pt x="34" y="4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901"/>
                                  </a:lnTo>
                                  <a:lnTo>
                                    <a:pt x="4" y="2923"/>
                                  </a:lnTo>
                                  <a:lnTo>
                                    <a:pt x="16" y="2941"/>
                                  </a:lnTo>
                                  <a:lnTo>
                                    <a:pt x="34" y="2953"/>
                                  </a:lnTo>
                                  <a:lnTo>
                                    <a:pt x="57" y="2958"/>
                                  </a:lnTo>
                                  <a:lnTo>
                                    <a:pt x="2928" y="2958"/>
                                  </a:lnTo>
                                  <a:lnTo>
                                    <a:pt x="2950" y="2953"/>
                                  </a:lnTo>
                                  <a:lnTo>
                                    <a:pt x="2968" y="2941"/>
                                  </a:lnTo>
                                  <a:lnTo>
                                    <a:pt x="2980" y="2923"/>
                                  </a:lnTo>
                                  <a:lnTo>
                                    <a:pt x="2985" y="2901"/>
                                  </a:lnTo>
                                  <a:lnTo>
                                    <a:pt x="2985" y="56"/>
                                  </a:lnTo>
                                  <a:lnTo>
                                    <a:pt x="2980" y="34"/>
                                  </a:lnTo>
                                  <a:lnTo>
                                    <a:pt x="2968" y="16"/>
                                  </a:lnTo>
                                  <a:lnTo>
                                    <a:pt x="2950" y="4"/>
                                  </a:lnTo>
                                  <a:lnTo>
                                    <a:pt x="2928" y="0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BC8C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E4AFBF" id="Freeform 19" o:spid="_x0000_s1026" style="position:absolute;margin-left:505.25pt;margin-top:265.95pt;width:149.25pt;height:147.9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85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JbhQYAAL0ZAAAOAAAAZHJzL2Uyb0RvYy54bWysWW1vo0YQ/l6p/wHxsVVis7xb55yudlJV&#10;urYnHf0BG8AxKmYpkDi5qv+9MwNLdhMWo6r5wEv28ewz8zDL7PDh4/OptJ7ypi1EtbWd67Vt5VUq&#10;sqJ62Np/JHdXkW21Ha8yXooq39oveWt/vPn+uw/nepMzcRRlljcWGKnazbne2seuqzerVZse8xNv&#10;r0WdVzB4EM2Jd3DbPKyyhp/B+qlcsfU6WJ1Fk9WNSPO2hf/u+0H7huwfDnna/X44tHlnlVsbuHV0&#10;bOh4j8fVzQe+eWh4fSzSgQb/DyxOvKhg0tHUnnfcemyKd6ZORdqIVhy661ScVuJwKNKcfABvnPUb&#10;b74eeZ2TLxCcth7D1P5/ZtPfnr40VpGBdpFrWxU/gUh3TZ5jyC0nxgCd63YDuK/1lwZdbOvPIv2z&#10;hYGVNoI3LWCs+/OvIgMz/LETFJTnQ3PCX4K71jPF/mWMff7cWSn804li3wt920phzInCKA58nHzF&#10;N/Ln6WPb/ZwLMsWfPrddL14GVxT6bKCfgNCHUwk6/nhlrS1n7QQMj2syCBqNQEcCf1hZydo6WyyO&#10;3oGYBJE133ViCw/DozPaguj1k4ItAh3Bmv8O5kmY5ObG09wgFKO9xDNwCyRo4MbcSW6hhBE3AE1z&#10;g1zV48acaW6xBGLcIgM3R5fBd11/kpyjqkCoaXaOLgQKagido2qROMxEUNfCd/3p6DmqFIQyENTV&#10;oCduOn6OKkjiBCaCuiC+GxoiqOpBqGmCTFdkhiBTNUmYMTV0SSIGyKncYKoghDIQ1BWZkZipmiTM&#10;lB9MlyRiHpsmqApCKANBXREgaEoRpmqSMFOSuLokEQumI+iqghBqmqCrKwIETeuLq2qSuKYkcXVJ&#10;IhZOR9BVBSGUgaCuCBA0Lc6uqknimpLE1SWBqcNJiV1VEEJNE/R0RRx37brTWeypmiSeKUk8XRIj&#10;QU8VZI6grggQ9H0DQVWTxDMliadLAlNPS+ypghDKEEFdESAYmiKoapJ4piTxdUmMSeKrgswkia8r&#10;AgQjQwR9VZPENyWJr0tiXGZ8VZCZZcbXFQGCMdUx7ysYX9Uk8U1J4uuSGBdqqFdeq46ZhTrQFZkh&#10;GKiaJLC6TRdZgS6J8VUXqILMvOoCXZEZiaHMfHU5CUxJEuiSGIuFQBVkplgIdEWAoClJAlWTJDAl&#10;SahLYiy3QlWQmXIr1BUBgqZlJlQ1SWDxmJY41CXxXVOxqgpCqOllJtQVAYKmhTpUNUlCU5KEuiTG&#10;Sj9UBZkp9SNdkZlXXaRqkkSmJIl0SYwEcSc37h3eEIT91IPcMfGj3ESlz9Wwi4Iri+PmfU1bt1q0&#10;uGVLgCDsyxJ32JIBCrdcBjAIiOBwERiCiWDYBfS7vXnTWNoTXG4OL8BBeYLTPgx8n4dj2YtwqFeX&#10;kMEilODLPMWSEOFQyy2xjgUawZe5iuUSwZe5isULwqHqWELGG1yFGmARfHAV3shL4PiaRTLwflwE&#10;H1ztd9cXVcVXEFqHd8cS6/hCIPgyV3F5Rjisq0us42JJ8GWu4tJF8GWq4kKCcFgBFDJ9hIYEb6An&#10;9rYb1tgWdMPu8Td8U/MO1wV5aZ23NrVFrCNeQMxx5CSe8kQQpsMFAusQmJgaajDd63BZqTDcTQDM&#10;G9jJQXmuyZYDCzuA4NT7IEfluUf1lsDgHAhWYLAE5dRlEIvXUkE5kTyrE7J4XBzksDxr7FkMGTY3&#10;6xAKiKjUStqR597eEFnARbP2gBi8v8DbBUgsqHvk/NwsxjKFkBe8gSdE2rwQn/5ZIpsXAj4iL+g3&#10;zn3hYRi9ufBkQQB7X+afrTHg8qGXusmzpt9bUFqKNu+fD0w4anSOmYcJqzQ7K3FXlCWA+aasMB8D&#10;FxjibSvKIsNBumke7ndlYz1xaHbvftpFO/nEaLC6abs9b489jobwweKbRjxWGV0dc57dDtcdL8r+&#10;GliV9NqHnu2wQGD3ltrcf8fr+Da6jbwrjwW3V956v7/6dLfzroI7J/T37n632zv/IGfH2xyLLMsr&#10;pC1b7o63rKU9NP/7ZvnYdNfca9Uo3NHfkDcKbKXToOiDL/JM3lF3u6WmN7a270X2As3tRvTfEOCb&#10;B1wcRfPNts7w/WBrt3898ia3rfKXChr0seNhJ6GjG88PsffWqCP36givUjC1tTsbii+83HX9R4rH&#10;uikejjCTQ3pX4hM01Q8Ftr6JX89quIFvBOTB8D0DP0Ko94R6/epy8y8AAAD//wMAUEsDBBQABgAI&#10;AAAAIQCVn/KC4AAAAA0BAAAPAAAAZHJzL2Rvd25yZXYueG1sTI8xT8MwEIV3JP6DdUhs1E5DSxri&#10;VAilCwsiZenmxNfEIrZD7Lbh33OdYHy6p+++V2xnO7AzTsF4JyFZCGDoWq+N6yR87ncPGbAQldNq&#10;8A4l/GCAbXl7U6hc+4v7wHMdO0YQF3IloY9xzDkPbY9WhYUf0dHt6CerIsWp43pSF4LbgS+FWHOr&#10;jKMPvRrxtcf2qz5Zohyq93WdPO5NIoyuquY73fE3Ke/v5pdnYBHn+FeGqz6pQ0lOjT85HdhAWSRi&#10;RV0JqzTZALtWUrGhfY2EbPmUAS8L/n9F+QsAAP//AwBQSwECLQAUAAYACAAAACEAtoM4kv4AAADh&#10;AQAAEwAAAAAAAAAAAAAAAAAAAAAAW0NvbnRlbnRfVHlwZXNdLnhtbFBLAQItABQABgAIAAAAIQA4&#10;/SH/1gAAAJQBAAALAAAAAAAAAAAAAAAAAC8BAABfcmVscy8ucmVsc1BLAQItABQABgAIAAAAIQCl&#10;tXJbhQYAAL0ZAAAOAAAAAAAAAAAAAAAAAC4CAABkcnMvZTJvRG9jLnhtbFBLAQItABQABgAIAAAA&#10;IQCVn/KC4AAAAA0BAAAPAAAAAAAAAAAAAAAAAN8IAABkcnMvZG93bnJldi54bWxQSwUGAAAAAAQA&#10;BADzAAAA7AkAAAAA&#10;" path="m57,l34,4,16,16,4,34,,56,,2901r4,22l16,2941r18,12l57,2958r2871,l2950,2953r18,-12l2980,2923r5,-22l2985,56r-5,-22l2968,16,2950,4,2928,,57,xe" filled="f" strokecolor="#cbc8c8" strokeweight=".5pt">
                    <v:path arrowok="t" o:connecttype="custom" o:connectlocs="36195,3377565;21590,3380105;10160,3387725;2540,3399155;0,3413125;0,5219700;2540,5233670;10160,5245100;21590,5252720;36195,5255895;1859280,5255895;1873250,5252720;1884680,5245100;1892300,5233670;1895475,5219700;1895475,3413125;1892300,3399155;1884680,3387725;1873250,3380105;1859280,3377565;36195,3377565" o:connectangles="0,0,0,0,0,0,0,0,0,0,0,0,0,0,0,0,0,0,0,0,0"/>
                    <w10:wrap anchorx="page" anchory="page"/>
                  </v:shap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1" allowOverlap="1" wp14:anchorId="6E242347" wp14:editId="7B6A536D">
                    <wp:simplePos x="0" y="0"/>
                    <wp:positionH relativeFrom="page">
                      <wp:posOffset>6416675</wp:posOffset>
                    </wp:positionH>
                    <wp:positionV relativeFrom="page">
                      <wp:posOffset>5314950</wp:posOffset>
                    </wp:positionV>
                    <wp:extent cx="1895475" cy="1787525"/>
                    <wp:effectExtent l="6350" t="9525" r="12700" b="12700"/>
                    <wp:wrapNone/>
                    <wp:docPr id="184" name="Freeform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5475" cy="1787525"/>
                            </a:xfrm>
                            <a:custGeom>
                              <a:avLst/>
                              <a:gdLst>
                                <a:gd name="T0" fmla="+- 0 10162 10105"/>
                                <a:gd name="T1" fmla="*/ T0 w 2985"/>
                                <a:gd name="T2" fmla="+- 0 8370 8370"/>
                                <a:gd name="T3" fmla="*/ 8370 h 2815"/>
                                <a:gd name="T4" fmla="+- 0 10139 10105"/>
                                <a:gd name="T5" fmla="*/ T4 w 2985"/>
                                <a:gd name="T6" fmla="+- 0 8375 8370"/>
                                <a:gd name="T7" fmla="*/ 8375 h 2815"/>
                                <a:gd name="T8" fmla="+- 0 10121 10105"/>
                                <a:gd name="T9" fmla="*/ T8 w 2985"/>
                                <a:gd name="T10" fmla="+- 0 8387 8370"/>
                                <a:gd name="T11" fmla="*/ 8387 h 2815"/>
                                <a:gd name="T12" fmla="+- 0 10109 10105"/>
                                <a:gd name="T13" fmla="*/ T12 w 2985"/>
                                <a:gd name="T14" fmla="+- 0 8405 8370"/>
                                <a:gd name="T15" fmla="*/ 8405 h 2815"/>
                                <a:gd name="T16" fmla="+- 0 10105 10105"/>
                                <a:gd name="T17" fmla="*/ T16 w 2985"/>
                                <a:gd name="T18" fmla="+- 0 8427 8370"/>
                                <a:gd name="T19" fmla="*/ 8427 h 2815"/>
                                <a:gd name="T20" fmla="+- 0 10105 10105"/>
                                <a:gd name="T21" fmla="*/ T20 w 2985"/>
                                <a:gd name="T22" fmla="+- 0 11128 8370"/>
                                <a:gd name="T23" fmla="*/ 11128 h 2815"/>
                                <a:gd name="T24" fmla="+- 0 10109 10105"/>
                                <a:gd name="T25" fmla="*/ T24 w 2985"/>
                                <a:gd name="T26" fmla="+- 0 11150 8370"/>
                                <a:gd name="T27" fmla="*/ 11150 h 2815"/>
                                <a:gd name="T28" fmla="+- 0 10121 10105"/>
                                <a:gd name="T29" fmla="*/ T28 w 2985"/>
                                <a:gd name="T30" fmla="+- 0 11168 8370"/>
                                <a:gd name="T31" fmla="*/ 11168 h 2815"/>
                                <a:gd name="T32" fmla="+- 0 10139 10105"/>
                                <a:gd name="T33" fmla="*/ T32 w 2985"/>
                                <a:gd name="T34" fmla="+- 0 11180 8370"/>
                                <a:gd name="T35" fmla="*/ 11180 h 2815"/>
                                <a:gd name="T36" fmla="+- 0 10162 10105"/>
                                <a:gd name="T37" fmla="*/ T36 w 2985"/>
                                <a:gd name="T38" fmla="+- 0 11185 8370"/>
                                <a:gd name="T39" fmla="*/ 11185 h 2815"/>
                                <a:gd name="T40" fmla="+- 0 13033 10105"/>
                                <a:gd name="T41" fmla="*/ T40 w 2985"/>
                                <a:gd name="T42" fmla="+- 0 11185 8370"/>
                                <a:gd name="T43" fmla="*/ 11185 h 2815"/>
                                <a:gd name="T44" fmla="+- 0 13055 10105"/>
                                <a:gd name="T45" fmla="*/ T44 w 2985"/>
                                <a:gd name="T46" fmla="+- 0 11180 8370"/>
                                <a:gd name="T47" fmla="*/ 11180 h 2815"/>
                                <a:gd name="T48" fmla="+- 0 13073 10105"/>
                                <a:gd name="T49" fmla="*/ T48 w 2985"/>
                                <a:gd name="T50" fmla="+- 0 11168 8370"/>
                                <a:gd name="T51" fmla="*/ 11168 h 2815"/>
                                <a:gd name="T52" fmla="+- 0 13085 10105"/>
                                <a:gd name="T53" fmla="*/ T52 w 2985"/>
                                <a:gd name="T54" fmla="+- 0 11150 8370"/>
                                <a:gd name="T55" fmla="*/ 11150 h 2815"/>
                                <a:gd name="T56" fmla="+- 0 13090 10105"/>
                                <a:gd name="T57" fmla="*/ T56 w 2985"/>
                                <a:gd name="T58" fmla="+- 0 11128 8370"/>
                                <a:gd name="T59" fmla="*/ 11128 h 2815"/>
                                <a:gd name="T60" fmla="+- 0 13090 10105"/>
                                <a:gd name="T61" fmla="*/ T60 w 2985"/>
                                <a:gd name="T62" fmla="+- 0 8427 8370"/>
                                <a:gd name="T63" fmla="*/ 8427 h 2815"/>
                                <a:gd name="T64" fmla="+- 0 13085 10105"/>
                                <a:gd name="T65" fmla="*/ T64 w 2985"/>
                                <a:gd name="T66" fmla="+- 0 8405 8370"/>
                                <a:gd name="T67" fmla="*/ 8405 h 2815"/>
                                <a:gd name="T68" fmla="+- 0 13073 10105"/>
                                <a:gd name="T69" fmla="*/ T68 w 2985"/>
                                <a:gd name="T70" fmla="+- 0 8387 8370"/>
                                <a:gd name="T71" fmla="*/ 8387 h 2815"/>
                                <a:gd name="T72" fmla="+- 0 13055 10105"/>
                                <a:gd name="T73" fmla="*/ T72 w 2985"/>
                                <a:gd name="T74" fmla="+- 0 8375 8370"/>
                                <a:gd name="T75" fmla="*/ 8375 h 2815"/>
                                <a:gd name="T76" fmla="+- 0 13033 10105"/>
                                <a:gd name="T77" fmla="*/ T76 w 2985"/>
                                <a:gd name="T78" fmla="+- 0 8370 8370"/>
                                <a:gd name="T79" fmla="*/ 8370 h 2815"/>
                                <a:gd name="T80" fmla="+- 0 10162 10105"/>
                                <a:gd name="T81" fmla="*/ T80 w 2985"/>
                                <a:gd name="T82" fmla="+- 0 8370 8370"/>
                                <a:gd name="T83" fmla="*/ 8370 h 28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985" h="2815">
                                  <a:moveTo>
                                    <a:pt x="57" y="0"/>
                                  </a:moveTo>
                                  <a:lnTo>
                                    <a:pt x="34" y="5"/>
                                  </a:lnTo>
                                  <a:lnTo>
                                    <a:pt x="16" y="17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2758"/>
                                  </a:lnTo>
                                  <a:lnTo>
                                    <a:pt x="4" y="2780"/>
                                  </a:lnTo>
                                  <a:lnTo>
                                    <a:pt x="16" y="2798"/>
                                  </a:lnTo>
                                  <a:lnTo>
                                    <a:pt x="34" y="2810"/>
                                  </a:lnTo>
                                  <a:lnTo>
                                    <a:pt x="57" y="2815"/>
                                  </a:lnTo>
                                  <a:lnTo>
                                    <a:pt x="2928" y="2815"/>
                                  </a:lnTo>
                                  <a:lnTo>
                                    <a:pt x="2950" y="2810"/>
                                  </a:lnTo>
                                  <a:lnTo>
                                    <a:pt x="2968" y="2798"/>
                                  </a:lnTo>
                                  <a:lnTo>
                                    <a:pt x="2980" y="2780"/>
                                  </a:lnTo>
                                  <a:lnTo>
                                    <a:pt x="2985" y="2758"/>
                                  </a:lnTo>
                                  <a:lnTo>
                                    <a:pt x="2985" y="57"/>
                                  </a:lnTo>
                                  <a:lnTo>
                                    <a:pt x="2980" y="35"/>
                                  </a:lnTo>
                                  <a:lnTo>
                                    <a:pt x="2968" y="17"/>
                                  </a:lnTo>
                                  <a:lnTo>
                                    <a:pt x="2950" y="5"/>
                                  </a:lnTo>
                                  <a:lnTo>
                                    <a:pt x="2928" y="0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BC8C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1F2D127" id="Freeform 18" o:spid="_x0000_s1026" style="position:absolute;margin-left:505.25pt;margin-top:418.5pt;width:149.25pt;height:140.7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85,2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4PjwYAANEZAAAOAAAAZHJzL2Uyb0RvYy54bWysWW2PozYQ/l6p/8HiY6u9YPMeXfZ0TXar&#10;Stf2pKM/wAtkQSWYGnazd1X/e2cMZA2LCaq6HxJYPxkez+MZj4f3H15OJXnOZFOIamfRd7ZFsioR&#10;aVE97qw/4vub0CJNy6uUl6LKdtbXrLE+3H7/3ftzvc2YyEWZZpKAkarZnuudlbdtvd1smiTPTrx5&#10;J+qsgsGjkCfewq183KSSn8H6qdww2/Y3ZyHTWookaxr476EbtG6V/eMxS9rfj8cma0m5s4Bbqz6l&#10;+nzAz83te759lLzOi6Snwf8DixMvKnjoxdSBt5w8yeKNqVORSNGIY/suEaeNOB6LJFNzgNlQezKb&#10;LzmvMzUXcE5TX9zU/H9mk9+eP0tSpKBd6Fqk4icQ6V5mGbqc0BAddK6bLeC+1J8lTrGpP4nkzwYG&#10;NqMRvGkAQx7Ov4oUzPCnViinvBzlCX8J0yUvyvdfL77PXlqSwD9pGHlu4FkkgTEahIHHPHz4hm+H&#10;nydPTftzJpQp/vypaTvxUrhSrk97+jEIfTyVoOOPN8Qm1KY+w09bGQSNLkA6AH/YkNgmZ8Ki8A2I&#10;DSBlLXQCm+BHv3QutpwBBrYUKCcspG+sgZPH3Jxonhu4ogMiN9fAzR9AAzdvllswwDpuHpnnBrE6&#10;5sboPLdoACK30MCNjmUInTCYJUd1FRRqnh0dC4GCGlxHdS1iykwEx1qErj3vPRDxVQqFMhAcq6FW&#10;3Lz/qC5ITH0TwbEgocsMHtT1UKh5gmysyAJBpmsSM2NoTCShlIWzGjNdEapgBopjTRZEhvTwqkrM&#10;TBHCJqJQ6s3HL9M1AYoAM1AcqwIUTWHCdF1icM18gnEmslDqz3vR0VUBigCbp+hMdLGpKcs4ujCx&#10;YwoVZyILpeG8Fx1dFaAIMAPFiS7mJO3owsSOKViciSzw7PlwdnRVkKIpHboTXRzbcebj2dWFiV1T&#10;uLgTWYwUXV2VRYoTXRzb8wwUdWFi1xQu7kQWpeDcdufqqiwJ7U50cezA5EVdmNg1hYs3kcUYLp6u&#10;ClA0hos30cWxYU2o7Djd5D1dmNgzhYs3kcWYdDxdFaBoTDreRBfHjlRl87am8XRhYs8ULt5EFmPq&#10;9nRVgCKksfmI9ie6mCn6ujCxbwoXfyyLcfvzdVEWtj9/oopZZl+XJfZNweKPRTEWEL4uyUIB4U80&#10;MYeKr4sSw8Ke31mgStUrOmMJFuiCLJRgwVgRak43ga5JHJgCJRhLAolmPmfjweBSDSvU/BoMxooA&#10;QVPKDnRN4sAUJsFYElXYz6XDQBdEoeYJhmNFIMmYziahrkkM++i8xOFYEiPBUBdkQhDOWI/DKYrn&#10;w8Eqean6kxVcEY4Helsd52rR4DEuBoJwVoud/pgGKDyGGcAgIIKDVWBwJoLhZNCdAJdNY7mv4MOB&#10;8QoclFfwaJV1LIURDiXsGjJYlir4upliiYhwKO3WWMdyTcHXTRVLJwVfN1UsYxAO5ccaMm4/VSgF&#10;VsH7qcK2vAaOWy2SgS1yFbyfKmxXa+C4BaF12DtWwfupQiZfBe+nCnl1DRyTJZKBLLcK3k8Vcs4a&#10;OCYStA4ZQINDzEOY9AEuoU827ZBJi0CH7AF/w7c1bzEvDJfkvLNUq4TkcIFdDhw5iecsFgrTYoLA&#10;SgQerDol8LjX4bLSYXi2ANgw92Fw+K6VLQqJHUBwcO7mMIwO3x2qswRnkCUQZGB83LKlDsQCKJOW&#10;bHUPZAGk9SVYz54F0bK53hXg0WV7vWeH/hI4d/DD8N35g0UM9i+Y7QokltUdcvnZLMIyBZHXZgMr&#10;ZHDjFf90a0nZvOLwC/KKfpdnX1kMl9lcWVks6v2zvLYuDl/24SQyBtGSUjRZt44w4FTz8xJ5GLBa&#10;A7QS90VZAhi1x3j0HWCIt40oixQH1Y18fNiXkjxzaIDvf9qH+2EFjmC1bNoDb/IOp4ZwQfOtFE9V&#10;qq7yjKd3/XXLi7K7VksPgdDH7RMEdnRV6/vvyI7uwrvQvXGZf3fj2ofDzcf7vXvj39PAOziH/f5A&#10;/0HO1N3mRZpmFdIe2vDUXdfm7l8IdA30SyN+NL1G98K9+uvjVYNtxjSU92Euw7eanep4Y5O764o/&#10;iPQrNLyl6N4rwHsQuMiF/GaRM7xT2FnNX09cZhYpf6mgaR9RF3sKrbpxvQD7cVIfedBHeJWAqZ3V&#10;WlB84eW+7V5cPNWyeMzhSVTpXYmP0Gg/FtgOV/w6Vv0NvDdQM+jfceCLCf1eoV7fxNz+CwAA//8D&#10;AFBLAwQUAAYACAAAACEAUjxg2+EAAAAOAQAADwAAAGRycy9kb3ducmV2LnhtbEyPwU7DMBBE70j8&#10;g7VI3KhtSiGEOBVEQkL01FK14ubGJomw11HspuHv2Z7gNqN9mp0plpN3bLRD7AIqkDMBzGIdTIeN&#10;gu3H600GLCaNRruAVsGPjbAsLy8KnZtwwrUdN6lhFIIx1wralPqc81i31us4C71Fun2FwetEdmi4&#10;GfSJwr3jt0Lcc687pA+t7m3V2vp7c/QKnFmN1V5Wd7sXh+Pn2279PolWqeur6fkJWLJT+oPhXJ+q&#10;Q0mdDuGIJjJHXkixIFZBNn+gVWdkLh5JHUhJmS2AlwX/P6P8BQAA//8DAFBLAQItABQABgAIAAAA&#10;IQC2gziS/gAAAOEBAAATAAAAAAAAAAAAAAAAAAAAAABbQ29udGVudF9UeXBlc10ueG1sUEsBAi0A&#10;FAAGAAgAAAAhADj9If/WAAAAlAEAAAsAAAAAAAAAAAAAAAAALwEAAF9yZWxzLy5yZWxzUEsBAi0A&#10;FAAGAAgAAAAhANqijg+PBgAA0RkAAA4AAAAAAAAAAAAAAAAALgIAAGRycy9lMm9Eb2MueG1sUEsB&#10;Ai0AFAAGAAgAAAAhAFI8YNvhAAAADgEAAA8AAAAAAAAAAAAAAAAA6QgAAGRycy9kb3ducmV2Lnht&#10;bFBLBQYAAAAABAAEAPMAAAD3CQAAAAA=&#10;" path="m57,l34,5,16,17,4,35,,57,,2758r4,22l16,2798r18,12l57,2815r2871,l2950,2810r18,-12l2980,2780r5,-22l2985,57r-5,-22l2968,17,2950,5,2928,,57,xe" filled="f" strokecolor="#cbc8c8" strokeweight=".5pt">
                    <v:path arrowok="t" o:connecttype="custom" o:connectlocs="36195,5314950;21590,5318125;10160,5325745;2540,5337175;0,5351145;0,7066280;2540,7080250;10160,7091680;21590,7099300;36195,7102475;1859280,7102475;1873250,7099300;1884680,7091680;1892300,7080250;1895475,7066280;1895475,5351145;1892300,5337175;1884680,5325745;1873250,5318125;1859280,5314950;36195,5314950" o:connectangles="0,0,0,0,0,0,0,0,0,0,0,0,0,0,0,0,0,0,0,0,0"/>
                    <w10:wrap anchorx="page" anchory="page"/>
                  </v:shap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70528" behindDoc="1" locked="0" layoutInCell="1" allowOverlap="1" wp14:anchorId="390F6785" wp14:editId="1F033AF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1075690</wp:posOffset>
                    </wp:positionV>
                    <wp:extent cx="10692130" cy="0"/>
                    <wp:effectExtent l="9525" t="8890" r="13970" b="10160"/>
                    <wp:wrapNone/>
                    <wp:docPr id="185" name="Lin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069213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BC8C8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02E3C63" id="Line 17" o:spid="_x0000_s1026" style="position:absolute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.7pt" to="841.9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ctIwIAAEYEAAAOAAAAZHJzL2Uyb0RvYy54bWysU8GO2jAQvVfqP1i5QxI2y4aIsGoT6IW2&#10;SLv9AGM7xKpjW7YhoKr/3rFDENteqqoXZ5yZefNm5nn5fO4EOjFjuZJllE6TCDFJFOXyUEbfXjeT&#10;PELWYUmxUJKV0YXZ6Hn1/t2y1wWbqVYJygwCEGmLXpdR65wu4tiSlnXYTpVmEpyNMh12cDWHmBrc&#10;A3on4lmSzONeGaqNIsxa+FsPzmgV8JuGEfe1aSxzSJQRcHPhNOHc+zNeLXFxMFi3nFxp4H9g0WEu&#10;oegNqsYOo6Phf0B1nBhlVeOmRHWxahpOWOgBukmT37p5abFmoRcYjtW3Mdn/B0u+nHYGcQq7yx8j&#10;JHEHS9pyyVD65IfTa1tATCV3xrdHzvJFbxX5bpFUVYvlgQWSrxcNeanPiN+k+IvVUGLff1YUYvDR&#10;qTCpc2M6DwkzQOewkMttIezsEIGfaTJfzNIHWBwZnTEuxkxtrPvEVIe8UUYCWAdkfNpa55ngYgzx&#10;haTacCHCwoVEPaDPnpIkZFglOPVeH2fNYV8Jg04YNFN9rPIqD32B5z7MQ9fYtkNccA1qMuooaSjT&#10;MkzXV9thLgYbaAnpC0GXQPRqDWr5sUgW63ydZ5NsNl9PsqSuJx82VTaZb9Knx/qhrqo6/ek5p1nR&#10;ckqZ9LRH5abZ3ynj+oYGzd20extQ/BY9TBLIjt9AOqzZb3bQyF7Ry86M6wexhuDrw/Kv4f4O9v3z&#10;X/0CAAD//wMAUEsDBBQABgAIAAAAIQCbF/b23gAAAAkBAAAPAAAAZHJzL2Rvd25yZXYueG1sTI/B&#10;TsMwEETvSPyDtUhcUOuUQhRCnAqo4FxKVcTNjZckarxOYycNf9+thATHnRnNzssWo23EgJ2vHSmY&#10;TSMQSIUzNZUKNh+vkwSED5qMbhyhgh/0sMgvLzKdGnekdxzWoRRcQj7VCqoQ2lRKX1RotZ+6Fom9&#10;b9dZHfjsSmk6feRy28jbKIql1TXxh0q3+FJhsV/3VsHh8NknYfW1385v3or74Xm5mm2XSl1fjU+P&#10;IAKO4S8M5/k8HXLetHM9GS8aBQwSWI0f7kCc7TiZM8ruV5J5Jv8T5CcAAAD//wMAUEsBAi0AFAAG&#10;AAgAAAAhALaDOJL+AAAA4QEAABMAAAAAAAAAAAAAAAAAAAAAAFtDb250ZW50X1R5cGVzXS54bWxQ&#10;SwECLQAUAAYACAAAACEAOP0h/9YAAACUAQAACwAAAAAAAAAAAAAAAAAvAQAAX3JlbHMvLnJlbHNQ&#10;SwECLQAUAAYACAAAACEAAY4nLSMCAABGBAAADgAAAAAAAAAAAAAAAAAuAgAAZHJzL2Uyb0RvYy54&#10;bWxQSwECLQAUAAYACAAAACEAmxf29t4AAAAJAQAADwAAAAAAAAAAAAAAAAB9BAAAZHJzL2Rvd25y&#10;ZXYueG1sUEsFBgAAAAAEAAQA8wAAAIgFAAAAAA==&#10;" strokecolor="#cbc8c8" strokeweight="1pt">
                    <w10:wrap anchorx="page" anchory="page"/>
                  </v:lin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71552" behindDoc="1" locked="0" layoutInCell="1" allowOverlap="1" wp14:anchorId="59F949C0" wp14:editId="4B8F43E9">
                    <wp:simplePos x="0" y="0"/>
                    <wp:positionH relativeFrom="page">
                      <wp:posOffset>338455</wp:posOffset>
                    </wp:positionH>
                    <wp:positionV relativeFrom="page">
                      <wp:posOffset>304800</wp:posOffset>
                    </wp:positionV>
                    <wp:extent cx="7113905" cy="495300"/>
                    <wp:effectExtent l="0" t="0" r="0" b="0"/>
                    <wp:wrapNone/>
                    <wp:docPr id="186" name="Text Box 1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13905" cy="4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4E21DC" w14:textId="77777777" w:rsidR="00E40886" w:rsidRDefault="00E40886" w:rsidP="00E40886">
                                <w:pPr>
                                  <w:spacing w:before="20" w:line="382" w:lineRule="exact"/>
                                  <w:ind w:left="20"/>
                                  <w:rPr>
                                    <w:rFonts w:ascii="Lato" w:hAnsi="Lato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Lato" w:hAnsi="Lato"/>
                                    <w:b/>
                                    <w:sz w:val="32"/>
                                  </w:rPr>
                                  <w:t>PUTTING EVIDENCE TO WORK: A SCHOOL’S GUIDE TO IMPLEMENTATION</w:t>
                                </w:r>
                              </w:p>
                              <w:p w14:paraId="1575A75A" w14:textId="66852D53" w:rsidR="00E40886" w:rsidRDefault="00E40886" w:rsidP="00E40886">
                                <w:pPr>
                                  <w:spacing w:line="358" w:lineRule="exact"/>
                                  <w:ind w:left="20"/>
                                  <w:rPr>
                                    <w:rFonts w:ascii="Lato"/>
                                    <w:sz w:val="30"/>
                                  </w:rPr>
                                </w:pPr>
                                <w:r>
                                  <w:rPr>
                                    <w:rFonts w:ascii="Lato"/>
                                    <w:sz w:val="30"/>
                                  </w:rPr>
                                  <w:t>Moorthorpe Primary School 202</w:t>
                                </w:r>
                                <w:r w:rsidR="000631D1">
                                  <w:rPr>
                                    <w:rFonts w:ascii="Lato"/>
                                    <w:sz w:val="30"/>
                                  </w:rPr>
                                  <w:t>2</w:t>
                                </w:r>
                                <w:r>
                                  <w:rPr>
                                    <w:rFonts w:ascii="Lato"/>
                                    <w:sz w:val="30"/>
                                  </w:rPr>
                                  <w:t>-2</w:t>
                                </w:r>
                                <w:r w:rsidR="000631D1">
                                  <w:rPr>
                                    <w:rFonts w:ascii="Lato"/>
                                    <w:sz w:val="30"/>
                                  </w:rPr>
                                  <w:t>3</w:t>
                                </w:r>
                                <w:r w:rsidR="005C5D68">
                                  <w:rPr>
                                    <w:rFonts w:ascii="Lato"/>
                                    <w:sz w:val="30"/>
                                  </w:rPr>
                                  <w:t xml:space="preserve">   </w:t>
                                </w:r>
                                <w:r w:rsidR="000631D1">
                                  <w:rPr>
                                    <w:rFonts w:ascii="Lato"/>
                                    <w:sz w:val="30"/>
                                  </w:rPr>
                                  <w:t>-</w:t>
                                </w:r>
                                <w:r w:rsidR="005C5D68">
                                  <w:rPr>
                                    <w:rFonts w:ascii="Lato"/>
                                    <w:sz w:val="30"/>
                                  </w:rPr>
                                  <w:t xml:space="preserve"> </w:t>
                                </w:r>
                                <w:r w:rsidR="000631D1">
                                  <w:rPr>
                                    <w:rFonts w:ascii="Lato"/>
                                    <w:sz w:val="30"/>
                                  </w:rPr>
                                  <w:t xml:space="preserve">To be </w:t>
                                </w:r>
                                <w:r w:rsidR="005C5D68" w:rsidRPr="005C5D68">
                                  <w:rPr>
                                    <w:rFonts w:ascii="Lato"/>
                                    <w:sz w:val="30"/>
                                    <w:highlight w:val="red"/>
                                  </w:rPr>
                                  <w:t>R</w:t>
                                </w:r>
                                <w:r w:rsidR="005C5D68" w:rsidRPr="005C5D68">
                                  <w:rPr>
                                    <w:rFonts w:ascii="Lato"/>
                                    <w:sz w:val="30"/>
                                    <w:highlight w:val="yellow"/>
                                  </w:rPr>
                                  <w:t>A</w:t>
                                </w:r>
                                <w:r w:rsidR="005C5D68" w:rsidRPr="005C5D68">
                                  <w:rPr>
                                    <w:rFonts w:ascii="Lato"/>
                                    <w:sz w:val="30"/>
                                    <w:highlight w:val="green"/>
                                  </w:rPr>
                                  <w:t>G</w:t>
                                </w:r>
                                <w:r w:rsidR="005C5D68">
                                  <w:rPr>
                                    <w:rFonts w:ascii="Lato"/>
                                    <w:sz w:val="30"/>
                                  </w:rPr>
                                  <w:t xml:space="preserve"> Rated</w:t>
                                </w:r>
                                <w:r w:rsidR="000025B2">
                                  <w:rPr>
                                    <w:rFonts w:ascii="Lato"/>
                                    <w:sz w:val="30"/>
                                  </w:rPr>
                                  <w:t xml:space="preserve"> July </w:t>
                                </w:r>
                                <w:r w:rsidR="005C5D68">
                                  <w:rPr>
                                    <w:rFonts w:ascii="Lato"/>
                                    <w:sz w:val="30"/>
                                  </w:rPr>
                                  <w:t>202</w:t>
                                </w:r>
                                <w:r w:rsidR="000631D1">
                                  <w:rPr>
                                    <w:rFonts w:ascii="Lato"/>
                                    <w:sz w:val="3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9F949C0" id="Text Box 186" o:spid="_x0000_s1029" type="#_x0000_t202" style="position:absolute;margin-left:26.65pt;margin-top:24pt;width:560.15pt;height:39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9hQtAIAALQFAAAOAAAAZHJzL2Uyb0RvYy54bWysVNuOmzAQfa/Uf7D8zmISkgBaUu2GUFXa&#10;XqTdfoADJlgFm9pOYFv13zs2IdnLS9WWB2vwjM/czsz1u6Ft0JEpzaVIcXBFMGKikCUX+xR/fci9&#10;CCNtqChpIwVL8SPT+N367ZvrvkvYTNayKZlCACJ00ncpro3pEt/XRc1aqq9kxwQoK6laauBX7f1S&#10;0R7Q28afEbL0e6nKTsmCaQ232ajEa4dfVawwn6tKM4OaFENsxp3KnTt7+utrmuwV7WpenMKgfxFF&#10;S7kAp2eojBqKDoq/gmp5oaSWlbkqZOvLquIFczlANgF5kc19TTvmcoHi6O5cJv3/YItPxy8K8RJ6&#10;Fy0xErSFJj2wwaBbOSB7BxXqO52A4X0HpmYABVi7bHV3J4tvGgm5qanYsxulZF8zWkKEgX3pP3k6&#10;4mgLsus/yhIc0YORDmioVGvLBwVBgA6dejx3xwZTwOUqCOYxWWBUgC6MF3Pi2ufTZHrdKW3eM9ki&#10;K6RYQfcdOj3eaWOjoclkYp0JmfOmcQxoxLMLMBxvwDc8tTobhWvoz5jE22gbhV44W269kGSZd5Nv&#10;Qm+ZB6tFNs82myz4Zf0GYVLzsmTCupnIFYR/1rwTzUdanOmlZcNLC2dD0mq/2zQKHSmQO3efqzlo&#10;Lmb+8zBcESCXFykFs5DczmIvX0YrL8zDhRevSOSRIL6NlySMwyx/ntIdF+zfU0J9iuPFbDGS6RL0&#10;i9yI+17nRpOWG1gfDW9THJ2NaGIpuBWla62hvBnlJ6Ww4V9KAe2eGu0Iazk6stUMu8FNx3yag50s&#10;H4HBSgLBgKaw+kCopfqBUQ9rJMX6+4EqhlHzQcAU2J0zCWoSdpNARQFPU2wwGsWNGXfToVN8XwPy&#10;OGdC3sCkVNyR2I7UGMVpvmA1uFxOa8zunqf/zuqybNe/AQAA//8DAFBLAwQUAAYACAAAACEA4VsB&#10;U+AAAAAKAQAADwAAAGRycy9kb3ducmV2LnhtbEyPwU7DMBBE70j8g7VI3KjdBkKbxqkqBCck1DQc&#10;ODrxNrEar0PstuHvcU9w29GMZt/km8n27IyjN44kzGcCGFLjtKFWwmf19rAE5oMirXpHKOEHPWyK&#10;25tcZdpdqMTzPrQslpDPlIQuhCHj3DcdWuVnbkCK3sGNVoUox5brUV1iue35QoiUW2UofujUgC8d&#10;Nsf9yUrYflH5ar4/6l15KE1VrQS9p0cp7++m7RpYwCn8heGKH9GhiEy1O5H2rJfwlCQxKeFxGSdd&#10;/flzkgKr47VIBfAi5/8nFL8AAAD//wMAUEsBAi0AFAAGAAgAAAAhALaDOJL+AAAA4QEAABMAAAAA&#10;AAAAAAAAAAAAAAAAAFtDb250ZW50X1R5cGVzXS54bWxQSwECLQAUAAYACAAAACEAOP0h/9YAAACU&#10;AQAACwAAAAAAAAAAAAAAAAAvAQAAX3JlbHMvLnJlbHNQSwECLQAUAAYACAAAACEA1ZvYULQCAAC0&#10;BQAADgAAAAAAAAAAAAAAAAAuAgAAZHJzL2Uyb0RvYy54bWxQSwECLQAUAAYACAAAACEA4VsBU+AA&#10;AAAKAQAADwAAAAAAAAAAAAAAAAAOBQAAZHJzL2Rvd25yZXYueG1sUEsFBgAAAAAEAAQA8wAAABsG&#10;AAAAAA==&#10;" filled="f" stroked="f">
                    <v:textbox inset="0,0,0,0">
                      <w:txbxContent>
                        <w:p w14:paraId="094E21DC" w14:textId="77777777" w:rsidR="00E40886" w:rsidRDefault="00E40886" w:rsidP="00E40886">
                          <w:pPr>
                            <w:spacing w:before="20" w:line="382" w:lineRule="exact"/>
                            <w:ind w:left="20"/>
                            <w:rPr>
                              <w:rFonts w:ascii="Lato" w:hAnsi="Lato"/>
                              <w:b/>
                              <w:sz w:val="32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sz w:val="32"/>
                            </w:rPr>
                            <w:t>PUTTING EVIDENCE TO WORK: A SCHOOL’S GUIDE TO IMPLEMENTATION</w:t>
                          </w:r>
                        </w:p>
                        <w:p w14:paraId="1575A75A" w14:textId="66852D53" w:rsidR="00E40886" w:rsidRDefault="00E40886" w:rsidP="00E40886">
                          <w:pPr>
                            <w:spacing w:line="358" w:lineRule="exact"/>
                            <w:ind w:left="20"/>
                            <w:rPr>
                              <w:rFonts w:ascii="Lato"/>
                              <w:sz w:val="30"/>
                            </w:rPr>
                          </w:pPr>
                          <w:r>
                            <w:rPr>
                              <w:rFonts w:ascii="Lato"/>
                              <w:sz w:val="30"/>
                            </w:rPr>
                            <w:t>Moorthorpe Primary School 202</w:t>
                          </w:r>
                          <w:r w:rsidR="000631D1">
                            <w:rPr>
                              <w:rFonts w:ascii="Lato"/>
                              <w:sz w:val="30"/>
                            </w:rPr>
                            <w:t>2</w:t>
                          </w:r>
                          <w:r>
                            <w:rPr>
                              <w:rFonts w:ascii="Lato"/>
                              <w:sz w:val="30"/>
                            </w:rPr>
                            <w:t>-2</w:t>
                          </w:r>
                          <w:r w:rsidR="000631D1">
                            <w:rPr>
                              <w:rFonts w:ascii="Lato"/>
                              <w:sz w:val="30"/>
                            </w:rPr>
                            <w:t>3</w:t>
                          </w:r>
                          <w:r w:rsidR="005C5D68">
                            <w:rPr>
                              <w:rFonts w:ascii="Lato"/>
                              <w:sz w:val="30"/>
                            </w:rPr>
                            <w:t xml:space="preserve">   </w:t>
                          </w:r>
                          <w:r w:rsidR="000631D1">
                            <w:rPr>
                              <w:rFonts w:ascii="Lato"/>
                              <w:sz w:val="30"/>
                            </w:rPr>
                            <w:t>-</w:t>
                          </w:r>
                          <w:r w:rsidR="005C5D68">
                            <w:rPr>
                              <w:rFonts w:ascii="Lato"/>
                              <w:sz w:val="30"/>
                            </w:rPr>
                            <w:t xml:space="preserve"> </w:t>
                          </w:r>
                          <w:r w:rsidR="000631D1">
                            <w:rPr>
                              <w:rFonts w:ascii="Lato"/>
                              <w:sz w:val="30"/>
                            </w:rPr>
                            <w:t xml:space="preserve">To be </w:t>
                          </w:r>
                          <w:r w:rsidR="005C5D68" w:rsidRPr="005C5D68">
                            <w:rPr>
                              <w:rFonts w:ascii="Lato"/>
                              <w:sz w:val="30"/>
                              <w:highlight w:val="red"/>
                            </w:rPr>
                            <w:t>R</w:t>
                          </w:r>
                          <w:r w:rsidR="005C5D68" w:rsidRPr="005C5D68">
                            <w:rPr>
                              <w:rFonts w:ascii="Lato"/>
                              <w:sz w:val="30"/>
                              <w:highlight w:val="yellow"/>
                            </w:rPr>
                            <w:t>A</w:t>
                          </w:r>
                          <w:r w:rsidR="005C5D68" w:rsidRPr="005C5D68">
                            <w:rPr>
                              <w:rFonts w:ascii="Lato"/>
                              <w:sz w:val="30"/>
                              <w:highlight w:val="green"/>
                            </w:rPr>
                            <w:t>G</w:t>
                          </w:r>
                          <w:r w:rsidR="005C5D68">
                            <w:rPr>
                              <w:rFonts w:ascii="Lato"/>
                              <w:sz w:val="30"/>
                            </w:rPr>
                            <w:t xml:space="preserve"> Rated</w:t>
                          </w:r>
                          <w:r w:rsidR="000025B2">
                            <w:rPr>
                              <w:rFonts w:ascii="Lato"/>
                              <w:sz w:val="30"/>
                            </w:rPr>
                            <w:t xml:space="preserve"> July </w:t>
                          </w:r>
                          <w:r w:rsidR="005C5D68">
                            <w:rPr>
                              <w:rFonts w:ascii="Lato"/>
                              <w:sz w:val="30"/>
                            </w:rPr>
                            <w:t>202</w:t>
                          </w:r>
                          <w:r w:rsidR="000631D1">
                            <w:rPr>
                              <w:rFonts w:ascii="Lato"/>
                              <w:sz w:val="30"/>
                            </w:rPr>
                            <w:t>3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72576" behindDoc="1" locked="0" layoutInCell="1" allowOverlap="1" wp14:anchorId="522D1078" wp14:editId="25DDA8BB">
                    <wp:simplePos x="0" y="0"/>
                    <wp:positionH relativeFrom="page">
                      <wp:posOffset>353060</wp:posOffset>
                    </wp:positionH>
                    <wp:positionV relativeFrom="page">
                      <wp:posOffset>7245985</wp:posOffset>
                    </wp:positionV>
                    <wp:extent cx="5364480" cy="160655"/>
                    <wp:effectExtent l="635" t="0" r="0" b="3810"/>
                    <wp:wrapNone/>
                    <wp:docPr id="187" name="Text Box 1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64480" cy="160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A1E489" w14:textId="77777777" w:rsidR="00E40886" w:rsidRDefault="00E40886" w:rsidP="00E40886">
                                <w:pPr>
                                  <w:spacing w:before="14"/>
                                  <w:ind w:left="2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This resource supports the </w:t>
                                </w:r>
                                <w:hyperlink r:id="rId15">
                                  <w:r>
                                    <w:rPr>
                                      <w:rFonts w:ascii="HelveticaNeue-LightItalic" w:hAnsi="HelveticaNeue-LightItalic"/>
                                      <w:i/>
                                      <w:color w:val="2B5397"/>
                                      <w:sz w:val="18"/>
                                      <w:u w:val="single" w:color="2B5397"/>
                                    </w:rPr>
                                    <w:t>Putting Evidence to Work: A School’s Guide to Implementation</w:t>
                                  </w:r>
                                </w:hyperlink>
                                <w:r>
                                  <w:rPr>
                                    <w:rFonts w:ascii="HelveticaNeue-LightItalic" w:hAnsi="HelveticaNeue-LightItalic"/>
                                    <w:i/>
                                    <w:color w:val="2B539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guidance report.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22D1078" id="Text Box 187" o:spid="_x0000_s1030" type="#_x0000_t202" style="position:absolute;margin-left:27.8pt;margin-top:570.55pt;width:422.4pt;height:12.6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XqsQIAALQ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Lt4iREnHTTpgY4a3YoRmT2o0NCrFBzve3DVIxyAt2Wr+jtRflWIi3VD+I7eSCmGhpIKMvTNTffs&#10;6oSjDMh2+CAqCET2WligsZadKR8UBAE6dOrx1B2TTAmb4WUUBDEclXDmR14UhjYESefbvVT6HRUd&#10;MkaGJXTfopPDndImG5LOLiYYFwVrW6uAlj/bAMdpB2LDVXNmsrAN/ZF4ySbexIETLKKNE3h57twU&#10;68CJCn8Z5pf5ep37P01cP0gbVlWUmzCzuPzgz5p3lPkki5O8lGhZZeBMSkrututWogMBcRf2Oxbk&#10;zM19noYtAnB5QclfBN7tInGKKF46QRGETrL0Ysfzk9sk8oIkyIvnlO4Yp/9OCQ0ZTsJFOInpt9w8&#10;+73mRtKOaRgfLesyHJ+cSGokuOGVba0mrJ3ss1KY9J9KAe2eG20FazQ6qVWP29G+jsBEN2LeiuoR&#10;FCwFCAy0CKMPjEbI7xgNMEYyrL7tiaQYte85vAIzc2ZDzsZ2Nggv4WqGNUaTudbTbNr3ku0aQJ7e&#10;GRc38FJqZkX8lMXxfcFosFyOY8zMnvN/6/U0bFe/AAAA//8DAFBLAwQUAAYACAAAACEAjdksn+AA&#10;AAAMAQAADwAAAGRycy9kb3ducmV2LnhtbEyPwU7DMAyG70h7h8iTuLGkqKtYaTpNCE5IiK4cOKaN&#10;10ZrnNJkW3l7shM7+ven35+L7WwHdsbJG0cSkpUAhtQ6baiT8FW/PTwB80GRVoMjlPCLHrbl4q5Q&#10;uXYXqvC8Dx2LJeRzJaEPYcw5922PVvmVG5Hi7uAmq0Icp47rSV1iuR34oxAZt8pQvNCrEV96bI/7&#10;k5Ww+6bq1fx8NJ/VoTJ1vRH0nh2lvF/Ou2dgAefwD8NVP6pDGZ0adyLt2SBhvc4iGfMkTRJgkdgI&#10;kQJrrlGWpcDLgt8+Uf4BAAD//wMAUEsBAi0AFAAGAAgAAAAhALaDOJL+AAAA4QEAABMAAAAAAAAA&#10;AAAAAAAAAAAAAFtDb250ZW50X1R5cGVzXS54bWxQSwECLQAUAAYACAAAACEAOP0h/9YAAACUAQAA&#10;CwAAAAAAAAAAAAAAAAAvAQAAX3JlbHMvLnJlbHNQSwECLQAUAAYACAAAACEAuEjl6rECAAC0BQAA&#10;DgAAAAAAAAAAAAAAAAAuAgAAZHJzL2Uyb0RvYy54bWxQSwECLQAUAAYACAAAACEAjdksn+AAAAAM&#10;AQAADwAAAAAAAAAAAAAAAAALBQAAZHJzL2Rvd25yZXYueG1sUEsFBgAAAAAEAAQA8wAAABgGAAAA&#10;AA==&#10;" filled="f" stroked="f">
                    <v:textbox inset="0,0,0,0">
                      <w:txbxContent>
                        <w:p w14:paraId="5DA1E489" w14:textId="77777777" w:rsidR="00E40886" w:rsidRDefault="00E40886" w:rsidP="00E4088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This resource supports the </w:t>
                          </w:r>
                          <w:hyperlink r:id="rId16">
                            <w:r>
                              <w:rPr>
                                <w:rFonts w:ascii="HelveticaNeue-LightItalic" w:hAnsi="HelveticaNeue-LightItalic"/>
                                <w:i/>
                                <w:color w:val="2B5397"/>
                                <w:sz w:val="18"/>
                                <w:u w:val="single" w:color="2B5397"/>
                              </w:rPr>
                              <w:t>Putting Evidence to Work: A School’s Guide to Implementation</w:t>
                            </w:r>
                          </w:hyperlink>
                          <w:r>
                            <w:rPr>
                              <w:rFonts w:ascii="HelveticaNeue-LightItalic" w:hAnsi="HelveticaNeue-LightItalic"/>
                              <w:i/>
                              <w:color w:val="2B539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guidance report.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73600" behindDoc="1" locked="0" layoutInCell="1" allowOverlap="1" wp14:anchorId="439EDF4E" wp14:editId="40E99737">
                    <wp:simplePos x="0" y="0"/>
                    <wp:positionH relativeFrom="page">
                      <wp:posOffset>8430260</wp:posOffset>
                    </wp:positionH>
                    <wp:positionV relativeFrom="page">
                      <wp:posOffset>1220470</wp:posOffset>
                    </wp:positionV>
                    <wp:extent cx="1895475" cy="220345"/>
                    <wp:effectExtent l="635" t="1270" r="0" b="0"/>
                    <wp:wrapNone/>
                    <wp:docPr id="188" name="Text Box 1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95475" cy="220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C9487E" w14:textId="77777777" w:rsidR="00E40886" w:rsidRDefault="00E40886" w:rsidP="00E40886">
                                <w:pPr>
                                  <w:spacing w:before="77"/>
                                  <w:ind w:left="62"/>
                                  <w:rPr>
                                    <w:rFonts w:ascii="HelveticaNeue-Medium"/>
                                    <w:sz w:val="16"/>
                                  </w:rPr>
                                </w:pPr>
                                <w:r>
                                  <w:rPr>
                                    <w:rFonts w:ascii="HelveticaNeue-Medium"/>
                                    <w:sz w:val="16"/>
                                  </w:rPr>
                                  <w:t>Final Outcomes (and so?)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39EDF4E" id="Text Box 188" o:spid="_x0000_s1031" type="#_x0000_t202" style="position:absolute;margin-left:663.8pt;margin-top:96.1pt;width:149.25pt;height:17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2EdsA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xtIqTDpr0QEeNbsWIzB5UaOhVCo73PbjqEQ7A27JV/Z0ovyrExbohfEdvpBRDQ0kFGfrmpnt2&#10;dcJRBmQ7fBAVBCJ7LSzQWMvOlA8KggAdOvV46o5JpjQh4yQKlxFGJZwFgXcZRjYESefbvVT6HRUd&#10;MkaGJXTfopPDndImG5LOLiYYFwVrW6uAlj/bAMdpB2LDVXNmsrAN/ZF4ySbexKETBouNE3p57twU&#10;69BZFP4yyi/z9Tr3f5q4fpg2rKooN2FmcfnhnzXvKPNJFid5KdGyysCZlJTcbdetRAcC4i7sdyzI&#10;mZv7PA1bBODygpIfhN5tkDjFIl46YRFGTrL0Ysfzk9tk4YVJmBfPKd0xTv+dEhoynERBNInpt9w8&#10;+73mRtKOaRgfLesyHJ+cSGokuOGVba0mrJ3ss1KY9J9KAe2eG20FazQ6qVWP29G+Dis1I+atqB5B&#10;wVKAwECmMPrAaIT8jtEAYyTD6tueSIpR+57DKzAzZzbkbGxng/ASrmZYYzSZaz3Npn0v2a4B5Omd&#10;cXEDL6VmVsRPWRzfF4wGy+U4xszsOf+3Xk/DdvULAAD//wMAUEsDBBQABgAIAAAAIQDgU8sS4AAA&#10;AA0BAAAPAAAAZHJzL2Rvd25yZXYueG1sTI/BTsMwDIbvSLxDZCRuLF2QAi1NpwnBCQnRlQPHtMna&#10;aI1Tmmwrb493gpt/+dPvz+Vm8SM72Tm6gArWqwyYxS4Yh72Cz+b17hFYTBqNHgNaBT82wqa6vip1&#10;YcIZa3vapZ5RCcZCKxhSmgrOYzdYr+MqTBZptw+z14ni3HMz6zOV+5GLLJPca4d0YdCTfR5sd9gd&#10;vYLtF9Yv7vu9/aj3tWuaPMM3eVDq9mbZPgFLdkl/MFz0SR0qcmrDEU1kI+V78SCJpSkXAtgFkUKu&#10;gbUKhJA58Krk/7+ofgEAAP//AwBQSwECLQAUAAYACAAAACEAtoM4kv4AAADhAQAAEwAAAAAAAAAA&#10;AAAAAAAAAAAAW0NvbnRlbnRfVHlwZXNdLnhtbFBLAQItABQABgAIAAAAIQA4/SH/1gAAAJQBAAAL&#10;AAAAAAAAAAAAAAAAAC8BAABfcmVscy8ucmVsc1BLAQItABQABgAIAAAAIQAux2EdsAIAALQFAAAO&#10;AAAAAAAAAAAAAAAAAC4CAABkcnMvZTJvRG9jLnhtbFBLAQItABQABgAIAAAAIQDgU8sS4AAAAA0B&#10;AAAPAAAAAAAAAAAAAAAAAAoFAABkcnMvZG93bnJldi54bWxQSwUGAAAAAAQABADzAAAAFwYAAAAA&#10;" filled="f" stroked="f">
                    <v:textbox inset="0,0,0,0">
                      <w:txbxContent>
                        <w:p w14:paraId="26C9487E" w14:textId="77777777" w:rsidR="00E40886" w:rsidRDefault="00E40886" w:rsidP="00E40886">
                          <w:pPr>
                            <w:spacing w:before="77"/>
                            <w:ind w:left="62"/>
                            <w:rPr>
                              <w:rFonts w:ascii="HelveticaNeue-Medium"/>
                              <w:sz w:val="16"/>
                            </w:rPr>
                          </w:pPr>
                          <w:r>
                            <w:rPr>
                              <w:rFonts w:ascii="HelveticaNeue-Medium"/>
                              <w:sz w:val="16"/>
                            </w:rPr>
                            <w:t>Final Outcomes (and so?)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5C5AF7B0" wp14:editId="28DD0B8E">
                    <wp:simplePos x="0" y="0"/>
                    <wp:positionH relativeFrom="page">
                      <wp:posOffset>8430260</wp:posOffset>
                    </wp:positionH>
                    <wp:positionV relativeFrom="page">
                      <wp:posOffset>1440815</wp:posOffset>
                    </wp:positionV>
                    <wp:extent cx="1895475" cy="5666105"/>
                    <wp:effectExtent l="635" t="2540" r="0" b="0"/>
                    <wp:wrapNone/>
                    <wp:docPr id="189" name="Text Box 1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95475" cy="5666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EED2C2" w14:textId="77777777" w:rsidR="00E40886" w:rsidRPr="008D66CC" w:rsidRDefault="00E40886" w:rsidP="00E40886">
                                <w:pPr>
                                  <w:pStyle w:val="BodyText"/>
                                  <w:spacing w:before="71" w:line="254" w:lineRule="auto"/>
                                  <w:ind w:right="192"/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8D66CC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How will pupils, teachers and the school benefit?</w:t>
                                </w:r>
                              </w:p>
                              <w:p w14:paraId="6F180CCE" w14:textId="77777777" w:rsidR="00E40886" w:rsidRPr="008D66CC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08B01ABF" w14:textId="77777777" w:rsidR="00E40886" w:rsidRPr="001629F8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7"/>
                                    <w:u w:val="single"/>
                                  </w:rPr>
                                </w:pPr>
                                <w:r w:rsidRPr="001629F8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7"/>
                                    <w:u w:val="single"/>
                                  </w:rPr>
                                  <w:t>Short term</w:t>
                                </w:r>
                              </w:p>
                              <w:p w14:paraId="59B302D9" w14:textId="476A1FDB" w:rsidR="00E40886" w:rsidRPr="00C66360" w:rsidRDefault="009D6728" w:rsidP="009D6728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All children will receive targeted learning of key sounds/reading skills based on their need</w:t>
                                </w:r>
                              </w:p>
                              <w:p w14:paraId="4D54FF7B" w14:textId="77777777" w:rsidR="00B05F64" w:rsidRPr="00C66360" w:rsidRDefault="00B05F64" w:rsidP="009D6728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</w:pPr>
                              </w:p>
                              <w:p w14:paraId="43DF836E" w14:textId="50D9F33D" w:rsidR="009D6728" w:rsidRPr="00C66360" w:rsidRDefault="009D6728" w:rsidP="009D6728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Teachers will deliver Phonics consistently daily </w:t>
                                </w:r>
                              </w:p>
                              <w:p w14:paraId="54555808" w14:textId="77777777" w:rsidR="00B05F64" w:rsidRPr="00C66360" w:rsidRDefault="00B05F64" w:rsidP="009D6728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</w:pPr>
                              </w:p>
                              <w:p w14:paraId="20C45035" w14:textId="691F01D2" w:rsidR="009D6728" w:rsidRPr="00C66360" w:rsidRDefault="009D6728" w:rsidP="009D6728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Routines will be established for children to reduce extraneous overload </w:t>
                                </w:r>
                              </w:p>
                              <w:p w14:paraId="6595CA1A" w14:textId="77777777" w:rsidR="00B05F64" w:rsidRPr="00C66360" w:rsidRDefault="00B05F64" w:rsidP="009D6728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</w:pPr>
                              </w:p>
                              <w:p w14:paraId="2166939D" w14:textId="2BC4E416" w:rsidR="009D2B53" w:rsidRPr="008D66CC" w:rsidRDefault="000A5F42" w:rsidP="009D6728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Y1 </w:t>
                                </w:r>
                                <w:r w:rsidR="009D2B53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Phonics screening results </w:t>
                                </w: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for </w:t>
                                </w:r>
                                <w:r w:rsidR="001617BE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disadvantaged</w:t>
                                </w: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 chn </w:t>
                                </w:r>
                                <w:r w:rsidR="009D2B53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to increas</w:t>
                                </w:r>
                                <w:r w:rsidR="001617BE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e year on year</w:t>
                                </w:r>
                              </w:p>
                              <w:p w14:paraId="43812B67" w14:textId="77777777" w:rsidR="00E40886" w:rsidRPr="008D66CC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4D6AEFD3" w14:textId="77777777" w:rsidR="00E40886" w:rsidRPr="008D66CC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1A7F5097" w14:textId="77777777" w:rsidR="00E40886" w:rsidRPr="00B05F64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7"/>
                                    <w:u w:val="single"/>
                                  </w:rPr>
                                </w:pPr>
                                <w:r w:rsidRPr="00B05F64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7"/>
                                    <w:u w:val="single"/>
                                  </w:rPr>
                                  <w:t xml:space="preserve">Medium term </w:t>
                                </w:r>
                              </w:p>
                              <w:p w14:paraId="4EC372D9" w14:textId="1AA08088" w:rsidR="00E40886" w:rsidRDefault="009D6728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Attainment in Phonics screening will be increased</w:t>
                                </w:r>
                                <w:r w:rsidRPr="009D6728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</w:p>
                              <w:p w14:paraId="1A6FA06C" w14:textId="77777777" w:rsidR="00B05F64" w:rsidRPr="009D6728" w:rsidRDefault="00B05F64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16E56878" w14:textId="7904BCA5" w:rsidR="009D6728" w:rsidRPr="009D6728" w:rsidRDefault="009D6728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yellow"/>
                                  </w:rPr>
                                  <w:t>Application of Phonics will increase reading fluency in KS1</w:t>
                                </w:r>
                                <w:r w:rsidRPr="009D6728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</w:p>
                              <w:p w14:paraId="45C5F31D" w14:textId="77777777" w:rsidR="009D6728" w:rsidRDefault="009D6728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45CDC8BF" w14:textId="77777777" w:rsidR="009D6728" w:rsidRDefault="009D6728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3B19D7A8" w14:textId="77777777" w:rsidR="00E40886" w:rsidRPr="008D66CC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6973264A" w14:textId="77777777" w:rsidR="00E40886" w:rsidRPr="00B05F64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7"/>
                                    <w:u w:val="single"/>
                                  </w:rPr>
                                </w:pPr>
                                <w:r w:rsidRPr="00B05F64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7"/>
                                    <w:u w:val="single"/>
                                  </w:rPr>
                                  <w:t>Long term</w:t>
                                </w:r>
                              </w:p>
                              <w:p w14:paraId="24655D08" w14:textId="1C014FD6" w:rsidR="00E40886" w:rsidRDefault="009D6728" w:rsidP="009D6728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Consistent</w:t>
                                </w:r>
                                <w:r w:rsidR="001617BE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 and sustained</w:t>
                                </w: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 Phonics screening results in line with National data</w:t>
                                </w:r>
                              </w:p>
                              <w:p w14:paraId="7960943D" w14:textId="77777777" w:rsidR="00B05F64" w:rsidRDefault="00B05F64" w:rsidP="009D6728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0D61C18A" w14:textId="031E6E01" w:rsidR="009D6728" w:rsidRPr="00727654" w:rsidRDefault="009D6728" w:rsidP="009D6728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yellow"/>
                                  </w:rPr>
                                  <w:t>Attainment in Reading significantly increased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</w:p>
                              <w:p w14:paraId="5FAEBC1E" w14:textId="77777777" w:rsidR="00E40886" w:rsidRPr="008D66CC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5AF7B0" id="Text Box 189" o:spid="_x0000_s1032" type="#_x0000_t202" style="position:absolute;margin-left:663.8pt;margin-top:113.45pt;width:149.25pt;height:446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xUsQIAALU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0Ls4wYiTDpp0T0eNbsSIzB5UaOhVCo53PbjqEQ7A27JV/a0ovynExbohfEevpRRDQ0kFGfrmpnt2&#10;dcJRBmQ7fBQVBCJ7LSzQWMvOlA8KggAdOvVw6o5JpjQh4yQMliFGJZyFURT5XmhjkHS+3kul31PR&#10;IWNkWEL7LTw53Cpt0iHp7GKicVGwtrUSaPmzDXCcdiA4XDVnJg3b0cfESzbxJg6cYBFtnMDLc+e6&#10;WAdOVPjLMH+Xr9e5/9PE9YO0YVVFuQkzq8sP/qx7R51PujjpS4mWVQbOpKTkbrtuJToQUHdhv2NB&#10;ztzc52nYIgCXF5T8ReDdLBKniOKlExRB6CRLL3Y8P7lJIi9Igrx4TumWcfrvlNCQ4SRchJOafsvN&#10;s99rbiTtmIb50bIuw/HJiaRGgxte2dZqwtrJPiuFSf+pFNDuudFWsUakk1z1uB3t84hMdKPmrage&#10;QMJSgMBApzD7wGiE/IHRAHMkw+r7nkiKUfuBwzMwQ2c25GxsZ4PwEq5mWGM0mWs9Dad9L9muAeTp&#10;oXFxDU+lZlbET1kcHxjMBsvlOMfM8Dn/t15P03b1CwAA//8DAFBLAwQUAAYACAAAACEAD2dCBuEA&#10;AAAOAQAADwAAAGRycy9kb3ducmV2LnhtbEyPwU7DMAyG70i8Q2QkbixtkAItTacJwQkJrSsHjmnr&#10;tdEapzTZVt5+2Qlu/uVPvz8X68WO7ISzN44UpKsEGFLrOkO9gq/6/eEZmA+aOj06QgW/6GFd3t4U&#10;Ou/cmSo87ULPYgn5XCsYQphyzn07oNV+5SakuNu72eoQ49zzbtbnWG5HLpJEcqsNxQuDnvB1wPaw&#10;O1oFm2+q3szPZ7Ot9pWp6yyhD3lQ6v5u2bwAC7iEPxiu+lEdyujUuCN1no0xP4onGVkFQsgM2BWR&#10;QqbAmjilaSaAlwX//0Z5AQAA//8DAFBLAQItABQABgAIAAAAIQC2gziS/gAAAOEBAAATAAAAAAAA&#10;AAAAAAAAAAAAAABbQ29udGVudF9UeXBlc10ueG1sUEsBAi0AFAAGAAgAAAAhADj9If/WAAAAlAEA&#10;AAsAAAAAAAAAAAAAAAAALwEAAF9yZWxzLy5yZWxzUEsBAi0AFAAGAAgAAAAhACSZbFSxAgAAtQUA&#10;AA4AAAAAAAAAAAAAAAAALgIAAGRycy9lMm9Eb2MueG1sUEsBAi0AFAAGAAgAAAAhAA9nQgbhAAAA&#10;DgEAAA8AAAAAAAAAAAAAAAAACwUAAGRycy9kb3ducmV2LnhtbFBLBQYAAAAABAAEAPMAAAAZBgAA&#10;AAA=&#10;" filled="f" stroked="f">
                    <v:textbox inset="0,0,0,0">
                      <w:txbxContent>
                        <w:p w14:paraId="12EED2C2" w14:textId="77777777" w:rsidR="00E40886" w:rsidRPr="008D66CC" w:rsidRDefault="00E40886" w:rsidP="00E40886">
                          <w:pPr>
                            <w:pStyle w:val="BodyText"/>
                            <w:spacing w:before="71" w:line="254" w:lineRule="auto"/>
                            <w:ind w:right="192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8D66CC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How will pupils, teachers and the school benefit?</w:t>
                          </w:r>
                        </w:p>
                        <w:p w14:paraId="6F180CCE" w14:textId="77777777" w:rsidR="00E40886" w:rsidRPr="008D66CC" w:rsidRDefault="00E40886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08B01ABF" w14:textId="77777777" w:rsidR="00E40886" w:rsidRPr="001629F8" w:rsidRDefault="00E40886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8"/>
                              <w:szCs w:val="17"/>
                              <w:u w:val="single"/>
                            </w:rPr>
                          </w:pPr>
                          <w:r w:rsidRPr="001629F8">
                            <w:rPr>
                              <w:rFonts w:ascii="Arial" w:hAnsi="Arial" w:cs="Arial"/>
                              <w:b/>
                              <w:sz w:val="18"/>
                              <w:szCs w:val="17"/>
                              <w:u w:val="single"/>
                            </w:rPr>
                            <w:t>Short term</w:t>
                          </w:r>
                        </w:p>
                        <w:p w14:paraId="59B302D9" w14:textId="476A1FDB" w:rsidR="00E40886" w:rsidRPr="00C66360" w:rsidRDefault="009D6728" w:rsidP="009D6728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All children will receive targeted learning of key sounds/reading skills based on their need</w:t>
                          </w:r>
                        </w:p>
                        <w:p w14:paraId="4D54FF7B" w14:textId="77777777" w:rsidR="00B05F64" w:rsidRPr="00C66360" w:rsidRDefault="00B05F64" w:rsidP="009D6728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</w:pPr>
                        </w:p>
                        <w:p w14:paraId="43DF836E" w14:textId="50D9F33D" w:rsidR="009D6728" w:rsidRPr="00C66360" w:rsidRDefault="009D6728" w:rsidP="009D6728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Teachers will deliver Phonics consistently daily </w:t>
                          </w:r>
                        </w:p>
                        <w:p w14:paraId="54555808" w14:textId="77777777" w:rsidR="00B05F64" w:rsidRPr="00C66360" w:rsidRDefault="00B05F64" w:rsidP="009D6728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</w:pPr>
                        </w:p>
                        <w:p w14:paraId="20C45035" w14:textId="691F01D2" w:rsidR="009D6728" w:rsidRPr="00C66360" w:rsidRDefault="009D6728" w:rsidP="009D6728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Routines will be established for children to reduce extraneous overload </w:t>
                          </w:r>
                        </w:p>
                        <w:p w14:paraId="6595CA1A" w14:textId="77777777" w:rsidR="00B05F64" w:rsidRPr="00C66360" w:rsidRDefault="00B05F64" w:rsidP="009D6728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</w:pPr>
                        </w:p>
                        <w:p w14:paraId="2166939D" w14:textId="2BC4E416" w:rsidR="009D2B53" w:rsidRPr="008D66CC" w:rsidRDefault="000A5F42" w:rsidP="009D6728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Y1 </w:t>
                          </w:r>
                          <w:r w:rsidR="009D2B53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Phonics screening results </w:t>
                          </w: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for </w:t>
                          </w:r>
                          <w:r w:rsidR="001617BE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disadvantaged</w:t>
                          </w: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 chn </w:t>
                          </w:r>
                          <w:r w:rsidR="009D2B53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to increas</w:t>
                          </w:r>
                          <w:r w:rsidR="001617BE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e year on year</w:t>
                          </w:r>
                        </w:p>
                        <w:p w14:paraId="43812B67" w14:textId="77777777" w:rsidR="00E40886" w:rsidRPr="008D66CC" w:rsidRDefault="00E40886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4D6AEFD3" w14:textId="77777777" w:rsidR="00E40886" w:rsidRPr="008D66CC" w:rsidRDefault="00E40886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A7F5097" w14:textId="77777777" w:rsidR="00E40886" w:rsidRPr="00B05F64" w:rsidRDefault="00E40886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8"/>
                              <w:szCs w:val="17"/>
                              <w:u w:val="single"/>
                            </w:rPr>
                          </w:pPr>
                          <w:r w:rsidRPr="00B05F64">
                            <w:rPr>
                              <w:rFonts w:ascii="Arial" w:hAnsi="Arial" w:cs="Arial"/>
                              <w:b/>
                              <w:sz w:val="18"/>
                              <w:szCs w:val="17"/>
                              <w:u w:val="single"/>
                            </w:rPr>
                            <w:t xml:space="preserve">Medium term </w:t>
                          </w:r>
                        </w:p>
                        <w:p w14:paraId="4EC372D9" w14:textId="1AA08088" w:rsidR="00E40886" w:rsidRDefault="009D6728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Attainment in Phonics screening will be increased</w:t>
                          </w:r>
                          <w:r w:rsidRPr="009D6728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1A6FA06C" w14:textId="77777777" w:rsidR="00B05F64" w:rsidRPr="009D6728" w:rsidRDefault="00B05F64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6E56878" w14:textId="7904BCA5" w:rsidR="009D6728" w:rsidRPr="009D6728" w:rsidRDefault="009D6728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yellow"/>
                            </w:rPr>
                            <w:t>Application of Phonics will increase reading fluency in KS1</w:t>
                          </w:r>
                          <w:r w:rsidRPr="009D6728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45C5F31D" w14:textId="77777777" w:rsidR="009D6728" w:rsidRDefault="009D6728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45CDC8BF" w14:textId="77777777" w:rsidR="009D6728" w:rsidRDefault="009D6728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3B19D7A8" w14:textId="77777777" w:rsidR="00E40886" w:rsidRPr="008D66CC" w:rsidRDefault="00E40886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6973264A" w14:textId="77777777" w:rsidR="00E40886" w:rsidRPr="00B05F64" w:rsidRDefault="00E40886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8"/>
                              <w:szCs w:val="17"/>
                              <w:u w:val="single"/>
                            </w:rPr>
                          </w:pPr>
                          <w:r w:rsidRPr="00B05F64">
                            <w:rPr>
                              <w:rFonts w:ascii="Arial" w:hAnsi="Arial" w:cs="Arial"/>
                              <w:b/>
                              <w:sz w:val="18"/>
                              <w:szCs w:val="17"/>
                              <w:u w:val="single"/>
                            </w:rPr>
                            <w:t>Long term</w:t>
                          </w:r>
                        </w:p>
                        <w:p w14:paraId="24655D08" w14:textId="1C014FD6" w:rsidR="00E40886" w:rsidRDefault="009D6728" w:rsidP="009D6728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Consistent</w:t>
                          </w:r>
                          <w:r w:rsidR="001617BE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 and sustained</w:t>
                          </w: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 Phonics screening results in line with National data</w:t>
                          </w:r>
                        </w:p>
                        <w:p w14:paraId="7960943D" w14:textId="77777777" w:rsidR="00B05F64" w:rsidRDefault="00B05F64" w:rsidP="009D6728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0D61C18A" w14:textId="031E6E01" w:rsidR="009D6728" w:rsidRPr="00727654" w:rsidRDefault="009D6728" w:rsidP="009D6728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yellow"/>
                            </w:rPr>
                            <w:t>Attainment in Reading significantly increased</w:t>
                          </w: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5FAEBC1E" w14:textId="77777777" w:rsidR="00E40886" w:rsidRPr="008D66CC" w:rsidRDefault="00E40886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u w:val="single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75648" behindDoc="1" locked="0" layoutInCell="1" allowOverlap="1" wp14:anchorId="431120A6" wp14:editId="031E66E3">
                    <wp:simplePos x="0" y="0"/>
                    <wp:positionH relativeFrom="page">
                      <wp:posOffset>6416675</wp:posOffset>
                    </wp:positionH>
                    <wp:positionV relativeFrom="page">
                      <wp:posOffset>1220470</wp:posOffset>
                    </wp:positionV>
                    <wp:extent cx="1895475" cy="229235"/>
                    <wp:effectExtent l="0" t="1270" r="3175" b="0"/>
                    <wp:wrapNone/>
                    <wp:docPr id="190" name="Text Box 19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95475" cy="229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73BE4A" w14:textId="77777777" w:rsidR="00E40886" w:rsidRDefault="00E40886" w:rsidP="00E40886">
                                <w:pPr>
                                  <w:spacing w:before="77"/>
                                  <w:ind w:left="61"/>
                                  <w:rPr>
                                    <w:rFonts w:ascii="HelveticaNeue-Medium"/>
                                    <w:sz w:val="16"/>
                                  </w:rPr>
                                </w:pPr>
                                <w:r>
                                  <w:rPr>
                                    <w:rFonts w:ascii="HelveticaNeue-Medium"/>
                                    <w:sz w:val="16"/>
                                  </w:rPr>
                                  <w:t>Implementation Outcomes (how well?)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31120A6" id="Text Box 190" o:spid="_x0000_s1033" type="#_x0000_t202" style="position:absolute;margin-left:505.25pt;margin-top:96.1pt;width:149.25pt;height:18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0csQIAALQ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8SqA8nHTTpgY4a3YoRmT2o0NCrFBzve3DVIxyAt81W9Xei/KoQF+uG8B29kVIMDSUVMPTNTffs&#10;6oSjDMh2+CAqCET2WligsZadKR8UBAE6MHk8dceQKU3IOInCZYRRCWdBkASXkQ1B0vl2L5V+R0WH&#10;jJFhCd236ORwp7RhQ9LZxQTjomBtaxXQ8mcb4DjtQGy4as4MC9vQH4mXbOJNHDphsNg4oZfnzk2x&#10;Dp1F4S+j/DJfr3P/p4nrh2nDqopyE2YWlx/+WfOOMp9kcZKXEi2rDJyhpORuu24lOhAQd2G/Y0HO&#10;3NznNGwRIJcXKflB6N0GiVMs4qUTFmHkJEsvdjw/uU0WXpiEefE8pTvG6b+nhIYMJ1EQTWL6bW6e&#10;/V7nRtKOaRgfLesyHJ+cSGokuOGVba0mrJ3ss1IY+k+lgHbPjbaCNRqd1KrH7Whfx9JEN2LeiuoR&#10;FCwFCAxkCqMPjEbI7xgNMEYyrL7tiaQYte85vAIzc2ZDzsZ2Nggv4WqGNUaTudbTbNr3ku0aQJ7e&#10;GRc38FJqZkX8xOL4vmA02FyOY8zMnvN/6/U0bFe/AAAA//8DAFBLAwQUAAYACAAAACEA6X+1cOAA&#10;AAANAQAADwAAAGRycy9kb3ducmV2LnhtbEyPPU/DMBCGdyT+g3VIbNSuK6omxKkqBBMSIg0DoxO7&#10;idX4HGK3Df+e6wTbvbpH70exnf3AznaKLqCC5UIAs9gG47BT8Fm/PmyAxaTR6CGgVfBjI2zL25tC&#10;5yZcsLLnfeoYmWDMtYI+pTHnPLa99TouwmiRfocweZ1ITh03k76QuR+4FGLNvXZICb0e7XNv2+P+&#10;5BXsvrB6cd/vzUd1qFxdZwLf1kel7u/m3ROwZOf0B8O1PlWHkjo14YQmsoG0WIpHYunKpAR2RVYi&#10;o32NAik3K+Blwf+vKH8BAAD//wMAUEsBAi0AFAAGAAgAAAAhALaDOJL+AAAA4QEAABMAAAAAAAAA&#10;AAAAAAAAAAAAAFtDb250ZW50X1R5cGVzXS54bWxQSwECLQAUAAYACAAAACEAOP0h/9YAAACUAQAA&#10;CwAAAAAAAAAAAAAAAAAvAQAAX3JlbHMvLnJlbHNQSwECLQAUAAYACAAAACEAG4x9HLECAAC0BQAA&#10;DgAAAAAAAAAAAAAAAAAuAgAAZHJzL2Uyb0RvYy54bWxQSwECLQAUAAYACAAAACEA6X+1cOAAAAAN&#10;AQAADwAAAAAAAAAAAAAAAAALBQAAZHJzL2Rvd25yZXYueG1sUEsFBgAAAAAEAAQA8wAAABgGAAAA&#10;AA==&#10;" filled="f" stroked="f">
                    <v:textbox inset="0,0,0,0">
                      <w:txbxContent>
                        <w:p w14:paraId="4D73BE4A" w14:textId="77777777" w:rsidR="00E40886" w:rsidRDefault="00E40886" w:rsidP="00E40886">
                          <w:pPr>
                            <w:spacing w:before="77"/>
                            <w:ind w:left="61"/>
                            <w:rPr>
                              <w:rFonts w:ascii="HelveticaNeue-Medium"/>
                              <w:sz w:val="16"/>
                            </w:rPr>
                          </w:pPr>
                          <w:r>
                            <w:rPr>
                              <w:rFonts w:ascii="HelveticaNeue-Medium"/>
                              <w:sz w:val="16"/>
                            </w:rPr>
                            <w:t>Implementation Outcomes (how well?)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405DB921" wp14:editId="6693F656">
                    <wp:simplePos x="0" y="0"/>
                    <wp:positionH relativeFrom="page">
                      <wp:posOffset>6416675</wp:posOffset>
                    </wp:positionH>
                    <wp:positionV relativeFrom="page">
                      <wp:posOffset>1449705</wp:posOffset>
                    </wp:positionV>
                    <wp:extent cx="1895475" cy="1866900"/>
                    <wp:effectExtent l="0" t="1905" r="3175" b="0"/>
                    <wp:wrapNone/>
                    <wp:docPr id="191" name="Text Box 1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95475" cy="1866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57EC3B" w14:textId="77777777" w:rsidR="00E40886" w:rsidRPr="00421F19" w:rsidRDefault="00E40886" w:rsidP="00E40886">
                                <w:pPr>
                                  <w:pStyle w:val="BodyText"/>
                                  <w:spacing w:before="57"/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421F19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How will you know that it is working?</w:t>
                                </w:r>
                              </w:p>
                              <w:p w14:paraId="040E7AFD" w14:textId="77777777" w:rsidR="00E40886" w:rsidRPr="00421F19" w:rsidRDefault="00E40886" w:rsidP="00E40886">
                                <w:pPr>
                                  <w:pStyle w:val="BodyText"/>
                                  <w:spacing w:before="124" w:line="312" w:lineRule="auto"/>
                                  <w:ind w:right="192"/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421F19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Do staff feel the approach is feasible and useful?</w:t>
                                </w:r>
                              </w:p>
                              <w:p w14:paraId="3A90F096" w14:textId="77777777" w:rsidR="00E40886" w:rsidRPr="001629F8" w:rsidRDefault="00E40886" w:rsidP="00E40886">
                                <w:pPr>
                                  <w:spacing w:before="125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4"/>
                                    <w:u w:val="single"/>
                                  </w:rPr>
                                </w:pPr>
                                <w:r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4"/>
                                    <w:u w:val="single"/>
                                  </w:rPr>
                                  <w:t>Short term</w:t>
                                </w:r>
                              </w:p>
                              <w:p w14:paraId="656A7891" w14:textId="398E75F6" w:rsidR="00E40886" w:rsidRPr="001629F8" w:rsidRDefault="00E40886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</w:pPr>
                                <w:r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Staff will deliver RWI across EYFS &amp; KS1 using consistent approach and assess, re-organise children when necessary</w:t>
                                </w:r>
                                <w:r w:rsidR="009D6728" w:rsidRPr="001629F8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1065CD80" w14:textId="77777777" w:rsidR="009D6728" w:rsidRDefault="009D6728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14:paraId="64047628" w14:textId="77777777" w:rsidR="00E40886" w:rsidRPr="008D66CC" w:rsidRDefault="00E40886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14:paraId="1A35DB63" w14:textId="77777777" w:rsidR="00E40886" w:rsidRPr="00CF3F5E" w:rsidRDefault="00E40886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1F2E2C4D" w14:textId="77777777" w:rsidR="00E40886" w:rsidRPr="00421F19" w:rsidRDefault="00E40886" w:rsidP="00E40886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5DB921" id="Text Box 191" o:spid="_x0000_s1034" type="#_x0000_t202" style="position:absolute;margin-left:505.25pt;margin-top:114.15pt;width:149.25pt;height:14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ioswIAALUFAAAOAAAAZHJzL2Uyb0RvYy54bWysVG1vmzAQ/j5p/8HydwpkhAAqmdoQpknd&#10;i9TuBzhggjWwPdsJdNP++86mpGmrSdM2PqCzfX7unrvHd/l27Dt0pEozwXMcXgQYUV6JmvF9jr/c&#10;lV6CkTaE16QTnOb4nmr8dv361eUgM7oQrehqqhCAcJ0NMsetMTLzfV21tCf6QkjK4bARqicGlmrv&#10;14oMgN53/iIIYn8QqpZKVFRr2C2mQ7x2+E1DK/OpaTQ1qMsx5GbcX7n/zv799SXJ9orIllUPaZC/&#10;yKInjEPQE1RBDEEHxV5A9axSQovGXFSi90XTsIo6DsAmDJ6xuW2JpI4LFEfLU5n0/4OtPh4/K8Rq&#10;6F0aYsRJD026o6NB12JEdg8qNEidgeOtBFczwgF4O7Za3ojqq0ZcbFrC9/RKKTG0lNSQobvpn12d&#10;cLQF2Q0fRA2ByMEIBzQ2qrflg4IgQIdO3Z+6Y5OpbMgkXUarJUYVnIVJHKeB659Psvm6VNq8o6JH&#10;1sixgvY7eHK80QaIgOvsYqNxUbKucxLo+JMNcJx2IDhctWc2DdfRH2mQbpNtEnnRIt56UVAU3lW5&#10;iby4DFfL4k2x2RThTxs3jLKW1TXlNsysrjD6s+496HzSxUlfWnSstnA2Ja32u02n0JGAukv32XZB&#10;8mdu/tM03DFweUYpXETB9SL1yjhZeVEZLb10FSReEKbXaRxEaVSUTyndME7/nRIacpwuF8tJTb/l&#10;FrjvJTeS9czA/OhYn+Pk5EQyq8Etr11rDWHdZJ+Vwqb/WAqo2Nxop1gr0kmuZtyN7nkk80PYifoe&#10;JKwECAx0CrMPjFao7xgNMEdyrL8diKIYde85PAM7dGZDzcZuNgiv4GqODUaTuTHTcDpIxfYtIE8P&#10;jYsreCoNcyK2b2rKAhjYBcwGx+Vhjtnhc752Xo/Tdv0LAAD//wMAUEsDBBQABgAIAAAAIQB52r74&#10;4QAAAA0BAAAPAAAAZHJzL2Rvd25yZXYueG1sTI/BbsIwEETvlfoP1lbqrdgkAkEaB6GqPVWqCOmh&#10;Ryc2iUW8TmMD6d93OcFxtE+zb/LN5Hp2NmOwHiXMZwKYwcZri62E7+rjZQUsRIVa9R6NhD8TYFM8&#10;PuQq0/6CpTnvY8uoBEOmJHQxDhnnoemMU2HmB4N0O/jRqUhxbLke1YXKXc8TIZbcKYv0oVODeetM&#10;c9yfnITtD5bv9ver3pWH0lbVWuDn8ijl89O0fQUWzRRvMFz1SR0Kcqr9CXVgPWUxFwtiJSTJKgV2&#10;RVKxpn21hEWSpMCLnN+vKP4BAAD//wMAUEsBAi0AFAAGAAgAAAAhALaDOJL+AAAA4QEAABMAAAAA&#10;AAAAAAAAAAAAAAAAAFtDb250ZW50X1R5cGVzXS54bWxQSwECLQAUAAYACAAAACEAOP0h/9YAAACU&#10;AQAACwAAAAAAAAAAAAAAAAAvAQAAX3JlbHMvLnJlbHNQSwECLQAUAAYACAAAACEAIDV4qLMCAAC1&#10;BQAADgAAAAAAAAAAAAAAAAAuAgAAZHJzL2Uyb0RvYy54bWxQSwECLQAUAAYACAAAACEAedq++OEA&#10;AAANAQAADwAAAAAAAAAAAAAAAAANBQAAZHJzL2Rvd25yZXYueG1sUEsFBgAAAAAEAAQA8wAAABsG&#10;AAAAAA==&#10;" filled="f" stroked="f">
                    <v:textbox inset="0,0,0,0">
                      <w:txbxContent>
                        <w:p w14:paraId="6C57EC3B" w14:textId="77777777" w:rsidR="00E40886" w:rsidRPr="00421F19" w:rsidRDefault="00E40886" w:rsidP="00E40886">
                          <w:pPr>
                            <w:pStyle w:val="BodyText"/>
                            <w:spacing w:before="57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421F19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How will you know that it is working?</w:t>
                          </w:r>
                        </w:p>
                        <w:p w14:paraId="040E7AFD" w14:textId="77777777" w:rsidR="00E40886" w:rsidRPr="00421F19" w:rsidRDefault="00E40886" w:rsidP="00E40886">
                          <w:pPr>
                            <w:pStyle w:val="BodyText"/>
                            <w:spacing w:before="124" w:line="312" w:lineRule="auto"/>
                            <w:ind w:right="192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421F19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Do staff feel the approach is feasible and useful?</w:t>
                          </w:r>
                        </w:p>
                        <w:p w14:paraId="3A90F096" w14:textId="77777777" w:rsidR="00E40886" w:rsidRPr="001629F8" w:rsidRDefault="00E40886" w:rsidP="00E40886">
                          <w:pPr>
                            <w:spacing w:before="125"/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  <w:u w:val="single"/>
                            </w:rPr>
                          </w:pPr>
                          <w:r w:rsidRPr="001629F8"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  <w:u w:val="single"/>
                            </w:rPr>
                            <w:t>Short term</w:t>
                          </w:r>
                        </w:p>
                        <w:p w14:paraId="656A7891" w14:textId="398E75F6" w:rsidR="00E40886" w:rsidRPr="001629F8" w:rsidRDefault="00E40886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1629F8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Staff will deliver RWI across EYFS &amp; KS1 using consistent approach and assess, re-organise children when necessary</w:t>
                          </w:r>
                          <w:r w:rsidR="009D6728" w:rsidRPr="001629F8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 </w:t>
                          </w:r>
                        </w:p>
                        <w:p w14:paraId="1065CD80" w14:textId="77777777" w:rsidR="009D6728" w:rsidRDefault="009D6728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64047628" w14:textId="77777777" w:rsidR="00E40886" w:rsidRPr="008D66CC" w:rsidRDefault="00E40886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1A35DB63" w14:textId="77777777" w:rsidR="00E40886" w:rsidRPr="00CF3F5E" w:rsidRDefault="00E40886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1F2E2C4D" w14:textId="77777777" w:rsidR="00E40886" w:rsidRPr="00421F19" w:rsidRDefault="00E40886" w:rsidP="00E40886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77696" behindDoc="1" locked="0" layoutInCell="1" allowOverlap="1" wp14:anchorId="555E3FCC" wp14:editId="1BC246EF">
                    <wp:simplePos x="0" y="0"/>
                    <wp:positionH relativeFrom="page">
                      <wp:posOffset>4398010</wp:posOffset>
                    </wp:positionH>
                    <wp:positionV relativeFrom="page">
                      <wp:posOffset>1220470</wp:posOffset>
                    </wp:positionV>
                    <wp:extent cx="1895475" cy="219075"/>
                    <wp:effectExtent l="0" t="1270" r="2540" b="0"/>
                    <wp:wrapNone/>
                    <wp:docPr id="192" name="Text Box 19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95475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663673" w14:textId="77777777" w:rsidR="00E40886" w:rsidRDefault="00E40886" w:rsidP="00E40886">
                                <w:pPr>
                                  <w:spacing w:before="77"/>
                                  <w:ind w:left="61"/>
                                  <w:rPr>
                                    <w:rFonts w:ascii="HelveticaNeue-Medium"/>
                                    <w:sz w:val="16"/>
                                  </w:rPr>
                                </w:pPr>
                                <w:r>
                                  <w:rPr>
                                    <w:rFonts w:ascii="HelveticaNeue-Medium"/>
                                    <w:sz w:val="16"/>
                                  </w:rPr>
                                  <w:t>Implementation Activities (how?)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55E3FCC" id="Text Box 192" o:spid="_x0000_s1035" type="#_x0000_t202" style="position:absolute;margin-left:346.3pt;margin-top:96.1pt;width:149.25pt;height:17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9PisAIAALQ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0cYMRJC026p4NGazEgswcV6juVgONdB656gAPwtmxVdyuKbwpxsakJ39MbKUVfU1JChr656V5c&#10;HXGUAdn1H0UJgchBCws0VLI15YOCIECHTj2cu2OSKUzIKJ6HyzlGBZwFfuyBbUKQZLrdSaXfU9Ei&#10;Y6RYQvctOjneKj26Ti4mGBc5axrYJ0nDn20A5rgDseGqOTNZ2IY+xl68jbZR6ITBYuuEXpY5N/km&#10;dBa5v5xn77LNJvN/mrh+mNSsLCk3YSZx+eGfNe8k81EWZ3kp0bDSwJmUlNzvNo1ERwLizu13KsiF&#10;m/s8DVsv4PKCkh+E3jqInXwRLZ0wD+dOvPQix/PjdbzwwjjM8ueUbhmn/04J9SmO58F8FNNvuXn2&#10;e82NJC3TMD4a1qY4OjuRxEhwy0vbWk1YM9oXpTDpP5UC2j012grWaHRUqx52g30dsYluxLwT5QMo&#10;WAoQGMgURh8YtZA/MOphjKRYfT8QSTFqPnB4BWbmTIacjN1kEF7A1RRrjEZzo8fZdOgk29eAPL4z&#10;Lm7gpVTMivgpi9P7gtFguZzGmJk9l//W62nYrn4BAAD//wMAUEsDBBQABgAIAAAAIQCNaZmx3wAA&#10;AAsBAAAPAAAAZHJzL2Rvd25yZXYueG1sTI8xT8MwEIV3JP6DdUhs1ImHgEOcqkIwISHSMDA6sZtY&#10;jc8hdtvw7zkmGE/v03vfVdvVT+xsl+gCKsg3GTCLfTAOBwUf7cvdA7CYNBo9BbQKvm2EbX19VenS&#10;hAs29rxPA6MSjKVWMKY0l5zHfrRex02YLVJ2CIvXic5l4GbRFyr3ExdZVnCvHdLCqGf7NNr+uD95&#10;BbtPbJ7d11v33hwa17Yyw9fiqNTtzbp7BJbsmv5g+NUndajJqQsnNJFNCgopCkIpkEIAI0LKPAfW&#10;KRCiuAdeV/z/D/UPAAAA//8DAFBLAQItABQABgAIAAAAIQC2gziS/gAAAOEBAAATAAAAAAAAAAAA&#10;AAAAAAAAAABbQ29udGVudF9UeXBlc10ueG1sUEsBAi0AFAAGAAgAAAAhADj9If/WAAAAlAEAAAsA&#10;AAAAAAAAAAAAAAAALwEAAF9yZWxzLy5yZWxzUEsBAi0AFAAGAAgAAAAhAH3T0+KwAgAAtAUAAA4A&#10;AAAAAAAAAAAAAAAALgIAAGRycy9lMm9Eb2MueG1sUEsBAi0AFAAGAAgAAAAhAI1pmbHfAAAACwEA&#10;AA8AAAAAAAAAAAAAAAAACgUAAGRycy9kb3ducmV2LnhtbFBLBQYAAAAABAAEAPMAAAAWBgAAAAA=&#10;" filled="f" stroked="f">
                    <v:textbox inset="0,0,0,0">
                      <w:txbxContent>
                        <w:p w14:paraId="49663673" w14:textId="77777777" w:rsidR="00E40886" w:rsidRDefault="00E40886" w:rsidP="00E40886">
                          <w:pPr>
                            <w:spacing w:before="77"/>
                            <w:ind w:left="61"/>
                            <w:rPr>
                              <w:rFonts w:ascii="HelveticaNeue-Medium"/>
                              <w:sz w:val="16"/>
                            </w:rPr>
                          </w:pPr>
                          <w:r>
                            <w:rPr>
                              <w:rFonts w:ascii="HelveticaNeue-Medium"/>
                              <w:sz w:val="16"/>
                            </w:rPr>
                            <w:t>Implementation Activities (how?)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78720" behindDoc="1" locked="0" layoutInCell="1" allowOverlap="1" wp14:anchorId="0727FFCA" wp14:editId="248CAE5E">
                    <wp:simplePos x="0" y="0"/>
                    <wp:positionH relativeFrom="page">
                      <wp:posOffset>4398010</wp:posOffset>
                    </wp:positionH>
                    <wp:positionV relativeFrom="page">
                      <wp:posOffset>1439545</wp:posOffset>
                    </wp:positionV>
                    <wp:extent cx="1895475" cy="5662930"/>
                    <wp:effectExtent l="0" t="1270" r="2540" b="3175"/>
                    <wp:wrapNone/>
                    <wp:docPr id="193" name="Text Box 1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95475" cy="5662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3C79F" w14:textId="77777777" w:rsidR="00E40886" w:rsidRPr="00421F19" w:rsidRDefault="00E40886" w:rsidP="00E40886">
                                <w:pPr>
                                  <w:pStyle w:val="BodyText"/>
                                  <w:spacing w:before="73"/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421F19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How will it be done?</w:t>
                                </w:r>
                              </w:p>
                              <w:p w14:paraId="504E038A" w14:textId="77777777" w:rsidR="00E40886" w:rsidRPr="00421F19" w:rsidRDefault="00E40886" w:rsidP="00E40886">
                                <w:pPr>
                                  <w:pStyle w:val="BodyText"/>
                                  <w:spacing w:before="124"/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421F19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What blend of activities are required?</w:t>
                                </w:r>
                              </w:p>
                              <w:p w14:paraId="5BEAAACF" w14:textId="77777777" w:rsidR="00E40886" w:rsidRPr="000631D1" w:rsidRDefault="00E40886" w:rsidP="00E40886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u w:val="single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u w:val="single"/>
                                  </w:rPr>
                                  <w:t xml:space="preserve">Training </w:t>
                                </w:r>
                              </w:p>
                              <w:p w14:paraId="410B0F2D" w14:textId="4F6AE17F" w:rsidR="00B05F64" w:rsidRDefault="00E40886" w:rsidP="00B05F64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>CPD where available</w:t>
                                </w:r>
                                <w:r w:rsidR="00B05F64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 xml:space="preserve"> from Emilia </w:t>
                                </w:r>
                                <w:proofErr w:type="spellStart"/>
                                <w:r w:rsidR="00B05F64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>Henton</w:t>
                                </w:r>
                                <w:proofErr w:type="spellEnd"/>
                                <w:r w:rsidR="00B05F64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 xml:space="preserve"> and Jerry Clay English Hub. </w:t>
                                </w:r>
                              </w:p>
                              <w:p w14:paraId="5259AC3D" w14:textId="32780F10" w:rsidR="00B05F64" w:rsidRPr="000631D1" w:rsidRDefault="00B05F64" w:rsidP="00B05F64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 xml:space="preserve">TAs new to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>RWInc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 xml:space="preserve"> to be trained using NS and portal materials</w:t>
                                </w:r>
                              </w:p>
                              <w:p w14:paraId="0BB0A747" w14:textId="2D2CA29A" w:rsidR="009D6728" w:rsidRPr="000631D1" w:rsidRDefault="009D6728" w:rsidP="00E40886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>Weekly staff training led by NS</w:t>
                                </w:r>
                              </w:p>
                              <w:p w14:paraId="2A495E81" w14:textId="77777777" w:rsidR="00E40886" w:rsidRPr="000631D1" w:rsidRDefault="00E40886" w:rsidP="00E40886">
                                <w:pPr>
                                  <w:pStyle w:val="BodyText"/>
                                  <w:spacing w:before="114" w:line="254" w:lineRule="auto"/>
                                  <w:ind w:left="0" w:right="192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5BBB3348" w14:textId="77777777" w:rsidR="00E40886" w:rsidRPr="000631D1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</w:pPr>
                              </w:p>
                              <w:p w14:paraId="37AB48BE" w14:textId="77777777" w:rsidR="00E40886" w:rsidRPr="000631D1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</w:pPr>
                              </w:p>
                              <w:p w14:paraId="411276F7" w14:textId="77777777" w:rsidR="00E40886" w:rsidRPr="000631D1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u w:val="single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u w:val="single"/>
                                  </w:rPr>
                                  <w:t>Educational materials</w:t>
                                </w:r>
                              </w:p>
                              <w:p w14:paraId="7E5AEE62" w14:textId="1CFFD97D" w:rsidR="00E40886" w:rsidRDefault="00E40886" w:rsidP="009D6728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  <w:t>RWI and supporting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  <w:t xml:space="preserve"> materials </w:t>
                                </w:r>
                                <w:r w:rsidRPr="00AB0B28"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  <w:t>including phonetically decodable books matched to their ability</w:t>
                                </w:r>
                                <w:r w:rsidR="009D6728"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  <w:t xml:space="preserve"> – also sent home</w:t>
                                </w:r>
                              </w:p>
                              <w:p w14:paraId="72074370" w14:textId="77777777" w:rsidR="009D6728" w:rsidRPr="00421F19" w:rsidRDefault="009D6728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</w:pPr>
                              </w:p>
                              <w:p w14:paraId="01781313" w14:textId="77777777" w:rsidR="00E40886" w:rsidRPr="00421F19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  <w:u w:val="single"/>
                                  </w:rPr>
                                </w:pPr>
                                <w:r w:rsidRPr="00421F19">
                                  <w:rPr>
                                    <w:rFonts w:ascii="Arial" w:hAnsi="Arial" w:cs="Arial"/>
                                    <w:b/>
                                    <w:sz w:val="17"/>
                                    <w:u w:val="single"/>
                                  </w:rPr>
                                  <w:t>Monitoring</w:t>
                                </w:r>
                              </w:p>
                              <w:p w14:paraId="768081E9" w14:textId="77777777" w:rsidR="00E40886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41990B5D" w14:textId="00416117" w:rsidR="00E40886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</w:pPr>
                                <w:r w:rsidRPr="0070219E"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  <w:t>RWI monitored continuously to organise groupings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  <w:t xml:space="preserve"> and redeploy or support staff members</w:t>
                                </w:r>
                                <w:r w:rsidRPr="0070219E"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  <w:t xml:space="preserve"> </w:t>
                                </w:r>
                                <w:r w:rsidR="009D6728"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  <w:t xml:space="preserve"> </w:t>
                                </w:r>
                              </w:p>
                              <w:p w14:paraId="6736556B" w14:textId="77777777" w:rsidR="0006525D" w:rsidRDefault="0006525D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</w:pPr>
                              </w:p>
                              <w:p w14:paraId="512E6B12" w14:textId="77777777" w:rsidR="0006525D" w:rsidRDefault="009D6728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  <w:t>NS to monitor delivery/assessment</w:t>
                                </w:r>
                              </w:p>
                              <w:p w14:paraId="14F7858D" w14:textId="77777777" w:rsidR="0006525D" w:rsidRDefault="0006525D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</w:pPr>
                              </w:p>
                              <w:p w14:paraId="3C6BBDE3" w14:textId="66875377" w:rsidR="009D6728" w:rsidRDefault="0006525D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  <w:t xml:space="preserve">CT/DB/EJ to monitor interventions and progress using triangulated assessment tracking (Lexia, Accelerated Reader,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  <w:t>RWInc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  <w:t>, NFER etc).</w:t>
                                </w:r>
                                <w:r w:rsidR="009D6728"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  <w:t xml:space="preserve"> </w:t>
                                </w:r>
                              </w:p>
                              <w:p w14:paraId="6CCCA13B" w14:textId="77777777" w:rsidR="009D6728" w:rsidRPr="0070219E" w:rsidRDefault="009D6728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b/>
                                    <w:sz w:val="17"/>
                                  </w:rPr>
                                </w:pPr>
                              </w:p>
                              <w:p w14:paraId="1BFD4983" w14:textId="77777777" w:rsidR="00E40886" w:rsidRDefault="00E40886" w:rsidP="00E40886">
                                <w:pPr>
                                  <w:pStyle w:val="BodyText"/>
                                  <w:ind w:left="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727FFCA" id="Text Box 193" o:spid="_x0000_s1036" type="#_x0000_t202" style="position:absolute;margin-left:346.3pt;margin-top:113.35pt;width:149.25pt;height:445.9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/atAIAALY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a&#10;epdeYsRJD016oAeNbsUBmT2o0DioDBzvB3DVBzgAb5utGu5E9V0hLlYt4Vt6I6UYW0pqYOibm+6z&#10;qxOOMiCb8ZOoIRDZaWGBDo3sTfmgIAjQoVOPp+4YMpUJmaRRuIgwquAsiuMgvbT9c0k2Xx+k0h+o&#10;6JExciyh/Rae7O+UNnRINruYaFyUrOusBDr+YgMcpx0IDlfNmaFhO/qUeuk6WSehEwbx2gm9onBu&#10;ylXoxKW/iIrLYrUq/F8mrh9mLatryk2YWV1++GfdO+p80sVJX0p0rDZwhpKS282qk2hPQN2l/WzR&#10;4eTs5r6kYYsAubxKyQ9C7zZInTJOFk5YhpGTLrzE8fz0No29MA2L8mVKd4zTf08JjTlOoyCa1HQm&#10;/So3z35vcyNZzzTMj471OU5OTiQzGlzz2rZWE9ZN9rNSGPrnUkC750ZbxRqRTnLVh81heh5Wa0bO&#10;G1E/goalAIWBUGH4gdEK+ROjEQZJjtWPHZEUo+4jh3dgps5syNnYzAbhFVzNscZoMld6mk67QbJt&#10;C8jTS+PiBt5Kw6yKzyyOLwyGg03mOMjM9Hn+b73O43b5GwAA//8DAFBLAwQUAAYACAAAACEAUdVj&#10;a+EAAAAMAQAADwAAAGRycy9kb3ducmV2LnhtbEyPwU7DMBBE70j9B2srcaNOImGaEKeqEJyQEGk4&#10;cHRiN7Ear0PstuHvWU5wXM3TzNtyt7iRXcwcrEcJ6SYBZrDz2mIv4aN5udsCC1GhVqNHI+HbBNhV&#10;q5tSFdpfsTaXQ+wZlWAolIQhxqngPHSDcSps/GSQsqOfnYp0zj3Xs7pSuRt5liSCO2WRFgY1mafB&#10;dKfD2UnYf2L9bL/e2vf6WNumyRN8FScpb9fL/hFYNEv8g+FXn9ShIqfWn1EHNkoQeSYIlZBl4gEY&#10;EXmepsBaQtN0ew+8Kvn/J6ofAAAA//8DAFBLAQItABQABgAIAAAAIQC2gziS/gAAAOEBAAATAAAA&#10;AAAAAAAAAAAAAAAAAABbQ29udGVudF9UeXBlc10ueG1sUEsBAi0AFAAGAAgAAAAhADj9If/WAAAA&#10;lAEAAAsAAAAAAAAAAAAAAAAALwEAAF9yZWxzLy5yZWxzUEsBAi0AFAAGAAgAAAAhADOAv9q0AgAA&#10;tgUAAA4AAAAAAAAAAAAAAAAALgIAAGRycy9lMm9Eb2MueG1sUEsBAi0AFAAGAAgAAAAhAFHVY2vh&#10;AAAADAEAAA8AAAAAAAAAAAAAAAAADgUAAGRycy9kb3ducmV2LnhtbFBLBQYAAAAABAAEAPMAAAAc&#10;BgAAAAA=&#10;" filled="f" stroked="f">
                    <v:textbox inset="0,0,0,0">
                      <w:txbxContent>
                        <w:p w14:paraId="7143C79F" w14:textId="77777777" w:rsidR="00E40886" w:rsidRPr="00421F19" w:rsidRDefault="00E40886" w:rsidP="00E40886">
                          <w:pPr>
                            <w:pStyle w:val="BodyText"/>
                            <w:spacing w:before="73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421F19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How will it be done?</w:t>
                          </w:r>
                        </w:p>
                        <w:p w14:paraId="504E038A" w14:textId="77777777" w:rsidR="00E40886" w:rsidRPr="00421F19" w:rsidRDefault="00E40886" w:rsidP="00E40886">
                          <w:pPr>
                            <w:pStyle w:val="BodyText"/>
                            <w:spacing w:before="124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421F19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What blend of activities are required?</w:t>
                          </w:r>
                        </w:p>
                        <w:p w14:paraId="5BEAAACF" w14:textId="77777777" w:rsidR="00E40886" w:rsidRPr="000631D1" w:rsidRDefault="00E40886" w:rsidP="00E40886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u w:val="single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u w:val="single"/>
                            </w:rPr>
                            <w:t xml:space="preserve">Training </w:t>
                          </w:r>
                        </w:p>
                        <w:p w14:paraId="410B0F2D" w14:textId="4F6AE17F" w:rsidR="00B05F64" w:rsidRDefault="00E40886" w:rsidP="00B05F64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CPD where available</w:t>
                          </w:r>
                          <w:r w:rsidR="00B05F64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 from Emilia </w:t>
                          </w:r>
                          <w:proofErr w:type="spellStart"/>
                          <w:r w:rsidR="00B05F64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Henton</w:t>
                          </w:r>
                          <w:proofErr w:type="spellEnd"/>
                          <w:r w:rsidR="00B05F64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 and Jerry Clay English Hub. </w:t>
                          </w:r>
                        </w:p>
                        <w:p w14:paraId="5259AC3D" w14:textId="32780F10" w:rsidR="00B05F64" w:rsidRPr="000631D1" w:rsidRDefault="00B05F64" w:rsidP="00B05F64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TAs new to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RWInc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 to be trained using NS and portal materials</w:t>
                          </w:r>
                        </w:p>
                        <w:p w14:paraId="0BB0A747" w14:textId="2D2CA29A" w:rsidR="009D6728" w:rsidRPr="000631D1" w:rsidRDefault="009D6728" w:rsidP="00E40886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Weekly staff training led by NS</w:t>
                          </w:r>
                        </w:p>
                        <w:p w14:paraId="2A495E81" w14:textId="77777777" w:rsidR="00E40886" w:rsidRPr="000631D1" w:rsidRDefault="00E40886" w:rsidP="00E40886">
                          <w:pPr>
                            <w:pStyle w:val="BodyText"/>
                            <w:spacing w:before="114" w:line="254" w:lineRule="auto"/>
                            <w:ind w:left="0" w:right="192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5BBB3348" w14:textId="77777777" w:rsidR="00E40886" w:rsidRPr="000631D1" w:rsidRDefault="00E40886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</w:rPr>
                          </w:pPr>
                        </w:p>
                        <w:p w14:paraId="37AB48BE" w14:textId="77777777" w:rsidR="00E40886" w:rsidRPr="000631D1" w:rsidRDefault="00E40886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</w:rPr>
                          </w:pPr>
                        </w:p>
                        <w:p w14:paraId="411276F7" w14:textId="77777777" w:rsidR="00E40886" w:rsidRPr="000631D1" w:rsidRDefault="00E40886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u w:val="single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u w:val="single"/>
                            </w:rPr>
                            <w:t>Educational materials</w:t>
                          </w:r>
                        </w:p>
                        <w:p w14:paraId="7E5AEE62" w14:textId="1CFFD97D" w:rsidR="00E40886" w:rsidRDefault="00E40886" w:rsidP="009D6728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</w:rPr>
                            <w:t>RWI and supporting</w:t>
                          </w:r>
                          <w:r>
                            <w:rPr>
                              <w:rFonts w:ascii="Arial" w:hAnsi="Arial" w:cs="Arial"/>
                              <w:b/>
                              <w:sz w:val="17"/>
                            </w:rPr>
                            <w:t xml:space="preserve"> materials </w:t>
                          </w:r>
                          <w:r w:rsidRPr="00AB0B28">
                            <w:rPr>
                              <w:rFonts w:ascii="Arial" w:hAnsi="Arial" w:cs="Arial"/>
                              <w:b/>
                              <w:sz w:val="17"/>
                            </w:rPr>
                            <w:t>including phonetically decodable books matched to their ability</w:t>
                          </w:r>
                          <w:r w:rsidR="009D6728">
                            <w:rPr>
                              <w:rFonts w:ascii="Arial" w:hAnsi="Arial" w:cs="Arial"/>
                              <w:b/>
                              <w:sz w:val="17"/>
                            </w:rPr>
                            <w:t xml:space="preserve"> – also sent home</w:t>
                          </w:r>
                        </w:p>
                        <w:p w14:paraId="72074370" w14:textId="77777777" w:rsidR="009D6728" w:rsidRPr="00421F19" w:rsidRDefault="009D6728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</w:rPr>
                          </w:pPr>
                        </w:p>
                        <w:p w14:paraId="01781313" w14:textId="77777777" w:rsidR="00E40886" w:rsidRPr="00421F19" w:rsidRDefault="00E40886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  <w:u w:val="single"/>
                            </w:rPr>
                          </w:pPr>
                          <w:r w:rsidRPr="00421F19">
                            <w:rPr>
                              <w:rFonts w:ascii="Arial" w:hAnsi="Arial" w:cs="Arial"/>
                              <w:b/>
                              <w:sz w:val="17"/>
                              <w:u w:val="single"/>
                            </w:rPr>
                            <w:t>Monitoring</w:t>
                          </w:r>
                        </w:p>
                        <w:p w14:paraId="768081E9" w14:textId="77777777" w:rsidR="00E40886" w:rsidRDefault="00E40886" w:rsidP="00E40886">
                          <w:pPr>
                            <w:pStyle w:val="BodyText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41990B5D" w14:textId="00416117" w:rsidR="00E40886" w:rsidRDefault="00E40886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</w:rPr>
                          </w:pPr>
                          <w:r w:rsidRPr="0070219E">
                            <w:rPr>
                              <w:rFonts w:ascii="Arial" w:hAnsi="Arial" w:cs="Arial"/>
                              <w:b/>
                              <w:sz w:val="17"/>
                            </w:rPr>
                            <w:t>RWI monitored continuously to organise groupings</w:t>
                          </w:r>
                          <w:r>
                            <w:rPr>
                              <w:rFonts w:ascii="Arial" w:hAnsi="Arial" w:cs="Arial"/>
                              <w:b/>
                              <w:sz w:val="17"/>
                            </w:rPr>
                            <w:t xml:space="preserve"> and redeploy or support staff members</w:t>
                          </w:r>
                          <w:r w:rsidRPr="0070219E">
                            <w:rPr>
                              <w:rFonts w:ascii="Arial" w:hAnsi="Arial" w:cs="Arial"/>
                              <w:b/>
                              <w:sz w:val="17"/>
                            </w:rPr>
                            <w:t xml:space="preserve"> </w:t>
                          </w:r>
                          <w:r w:rsidR="009D6728">
                            <w:rPr>
                              <w:rFonts w:ascii="Arial" w:hAnsi="Arial" w:cs="Arial"/>
                              <w:b/>
                              <w:sz w:val="17"/>
                            </w:rPr>
                            <w:t xml:space="preserve"> </w:t>
                          </w:r>
                        </w:p>
                        <w:p w14:paraId="6736556B" w14:textId="77777777" w:rsidR="0006525D" w:rsidRDefault="0006525D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</w:rPr>
                          </w:pPr>
                        </w:p>
                        <w:p w14:paraId="512E6B12" w14:textId="77777777" w:rsidR="0006525D" w:rsidRDefault="009D6728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</w:rPr>
                            <w:t>NS to monitor delivery/assessment</w:t>
                          </w:r>
                        </w:p>
                        <w:p w14:paraId="14F7858D" w14:textId="77777777" w:rsidR="0006525D" w:rsidRDefault="0006525D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</w:rPr>
                          </w:pPr>
                        </w:p>
                        <w:p w14:paraId="3C6BBDE3" w14:textId="66875377" w:rsidR="009D6728" w:rsidRDefault="0006525D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</w:rPr>
                            <w:t xml:space="preserve">CT/DB/EJ to monitor interventions and progress using triangulated assessment tracking (Lexia, Accelerated Reader,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17"/>
                            </w:rPr>
                            <w:t>RWInc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17"/>
                            </w:rPr>
                            <w:t>, NFER etc).</w:t>
                          </w:r>
                          <w:r w:rsidR="009D6728">
                            <w:rPr>
                              <w:rFonts w:ascii="Arial" w:hAnsi="Arial" w:cs="Arial"/>
                              <w:b/>
                              <w:sz w:val="17"/>
                            </w:rPr>
                            <w:t xml:space="preserve"> </w:t>
                          </w:r>
                        </w:p>
                        <w:p w14:paraId="6CCCA13B" w14:textId="77777777" w:rsidR="009D6728" w:rsidRPr="0070219E" w:rsidRDefault="009D6728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b/>
                              <w:sz w:val="17"/>
                            </w:rPr>
                          </w:pPr>
                        </w:p>
                        <w:p w14:paraId="1BFD4983" w14:textId="77777777" w:rsidR="00E40886" w:rsidRDefault="00E40886" w:rsidP="00E40886">
                          <w:pPr>
                            <w:pStyle w:val="BodyText"/>
                            <w:ind w:left="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79744" behindDoc="1" locked="0" layoutInCell="1" allowOverlap="1" wp14:anchorId="440A18A6" wp14:editId="5260839A">
                    <wp:simplePos x="0" y="0"/>
                    <wp:positionH relativeFrom="page">
                      <wp:posOffset>2382520</wp:posOffset>
                    </wp:positionH>
                    <wp:positionV relativeFrom="page">
                      <wp:posOffset>1220470</wp:posOffset>
                    </wp:positionV>
                    <wp:extent cx="1895475" cy="219075"/>
                    <wp:effectExtent l="1270" t="1270" r="0" b="0"/>
                    <wp:wrapNone/>
                    <wp:docPr id="194" name="Text Box 19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95475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F9DE09" w14:textId="77777777" w:rsidR="00E40886" w:rsidRDefault="00E40886" w:rsidP="00E40886">
                                <w:pPr>
                                  <w:spacing w:before="77"/>
                                  <w:ind w:left="61"/>
                                  <w:rPr>
                                    <w:rFonts w:ascii="HelveticaNeue-Medium"/>
                                    <w:sz w:val="16"/>
                                  </w:rPr>
                                </w:pPr>
                                <w:r>
                                  <w:rPr>
                                    <w:rFonts w:ascii="HelveticaNeue-Medium"/>
                                    <w:sz w:val="16"/>
                                  </w:rPr>
                                  <w:t>Intervention Description (what?)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A18A6" id="Text Box 194" o:spid="_x0000_s1037" type="#_x0000_t202" style="position:absolute;margin-left:187.6pt;margin-top:96.1pt;width:149.25pt;height:17.2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z4sAIAALU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0cYsRJC026p4NGazEgswcV6juVgONdB656gAPwtmxVdyuKbwpxsakJ39MbKUVfU1JChr656V5c&#10;HXGUAdn1H0UJgchBCws0VLI15YOCIECHTj2cu2OSKUzIKJ6HyzlGBZwFfuyBbUKQZLrdSaXfU9Ei&#10;Y6RYQvctOjneKj26Ti4mGBc5axrYJ0nDn20A5rgDseGqOTNZ2IY+xl68jbZR6ITBYuuEXpY5N/km&#10;dBa5v5xn77LNJvN/mrh+mNSsLCk3YSZx+eGfNe8k81EWZ3kp0bDSwJmUlNzvNo1ERwLizu13KsiF&#10;m/s8DVsv4PKCkh+E3jqInXwRLZ0wD+dOvPQix/PjdbzwwjjM8ueUbhmn/04J9SmO58F8FNNvuXn2&#10;e82NJC3TMD4a1qY4OjuRxEhwy0vbWk1YM9oXpTDpP5UC2j012grWaHRUqx52w/g6rJyNmneifAAJ&#10;SwEKA53C7AOjFvIHRj3MkRSr7wciKUbNBw7PwAydyZCTsZsMwgu4mmKN0Whu9DicDp1k+xqQx4fG&#10;xQ08lYpZFT9lcXpgMBssmdMcM8Pn8t96PU3b1S8AAAD//wMAUEsDBBQABgAIAAAAIQCHkC4Z4AAA&#10;AAsBAAAPAAAAZHJzL2Rvd25yZXYueG1sTI/BTsMwDIbvSLxDZCRuLF0mWtY1nSYEJyREVw4c0yZr&#10;ozVOabKtvD3mNG62/k+/Pxfb2Q3sbKZgPUpYLhJgBluvLXYSPuvXhydgISrUavBoJPyYANvy9qZQ&#10;ufYXrMx5HztGJRhyJaGPccw5D21vnAoLPxqk7OAnpyKtU8f1pC5U7gYukiTlTlmkC70azXNv2uP+&#10;5CTsvrB6sd/vzUd1qGxdrxN8S49S3t/Nuw2waOZ4heFPn9ShJKfGn1AHNkhYZY+CUArWggYi0myV&#10;AWskCJFmwMuC//+h/AUAAP//AwBQSwECLQAUAAYACAAAACEAtoM4kv4AAADhAQAAEwAAAAAAAAAA&#10;AAAAAAAAAAAAW0NvbnRlbnRfVHlwZXNdLnhtbFBLAQItABQABgAIAAAAIQA4/SH/1gAAAJQBAAAL&#10;AAAAAAAAAAAAAAAAAC8BAABfcmVscy8ucmVsc1BLAQItABQABgAIAAAAIQCPurz4sAIAALUFAAAO&#10;AAAAAAAAAAAAAAAAAC4CAABkcnMvZTJvRG9jLnhtbFBLAQItABQABgAIAAAAIQCHkC4Z4AAAAAsB&#10;AAAPAAAAAAAAAAAAAAAAAAoFAABkcnMvZG93bnJldi54bWxQSwUGAAAAAAQABADzAAAAFwYAAAAA&#10;" filled="f" stroked="f">
                    <v:textbox inset="0,0,0,0">
                      <w:txbxContent>
                        <w:p w14:paraId="5EF9DE09" w14:textId="77777777" w:rsidR="00E40886" w:rsidRDefault="00E40886" w:rsidP="00E40886">
                          <w:pPr>
                            <w:spacing w:before="77"/>
                            <w:ind w:left="61"/>
                            <w:rPr>
                              <w:rFonts w:ascii="HelveticaNeue-Medium"/>
                              <w:sz w:val="16"/>
                            </w:rPr>
                          </w:pPr>
                          <w:r>
                            <w:rPr>
                              <w:rFonts w:ascii="HelveticaNeue-Medium"/>
                              <w:sz w:val="16"/>
                            </w:rPr>
                            <w:t>Intervention Description (what?)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80768" behindDoc="1" locked="0" layoutInCell="1" allowOverlap="1" wp14:anchorId="5BA588FB" wp14:editId="7884DD72">
                    <wp:simplePos x="0" y="0"/>
                    <wp:positionH relativeFrom="page">
                      <wp:posOffset>2382520</wp:posOffset>
                    </wp:positionH>
                    <wp:positionV relativeFrom="page">
                      <wp:posOffset>1439545</wp:posOffset>
                    </wp:positionV>
                    <wp:extent cx="1895475" cy="5662930"/>
                    <wp:effectExtent l="1270" t="1270" r="0" b="3175"/>
                    <wp:wrapNone/>
                    <wp:docPr id="195" name="Text Box 19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95475" cy="5662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C7E8FF" w14:textId="77777777" w:rsidR="00E40886" w:rsidRPr="00421F19" w:rsidRDefault="00E40886" w:rsidP="00E40886">
                                <w:pPr>
                                  <w:pStyle w:val="BodyText"/>
                                  <w:spacing w:before="73" w:line="254" w:lineRule="auto"/>
                                  <w:ind w:right="192"/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421F19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What are the essential ‘active ingredients’ of the intervention?</w:t>
                                </w:r>
                              </w:p>
                              <w:p w14:paraId="3A423D6D" w14:textId="77777777" w:rsidR="00E40886" w:rsidRPr="00421F19" w:rsidRDefault="00E40886" w:rsidP="00E40886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421F19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 xml:space="preserve">What activities and behaviours will you see when it is working? </w:t>
                                </w:r>
                              </w:p>
                              <w:p w14:paraId="1A3B60AE" w14:textId="77777777" w:rsidR="00E40886" w:rsidRPr="000631D1" w:rsidRDefault="00E40886" w:rsidP="00E40886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u w:val="single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u w:val="single"/>
                                  </w:rPr>
                                  <w:t>Active ingredient 1</w:t>
                                </w:r>
                              </w:p>
                              <w:p w14:paraId="72F8C421" w14:textId="0651E850" w:rsidR="00E40886" w:rsidRPr="000631D1" w:rsidRDefault="00E40886" w:rsidP="00E40886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Read Write Inc programme</w:t>
                                </w:r>
                                <w:r w:rsidR="009D6728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 delivered </w:t>
                                </w:r>
                                <w:r w:rsidR="009D2B53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consistently by all staff and strategies and approaches embedded across EYFS &amp; KS1.</w:t>
                                </w:r>
                              </w:p>
                              <w:p w14:paraId="4C892CC9" w14:textId="77777777" w:rsidR="00E40886" w:rsidRPr="000631D1" w:rsidRDefault="00E40886" w:rsidP="00E40886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u w:val="single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u w:val="single"/>
                                  </w:rPr>
                                  <w:t>Active ingredient 2</w:t>
                                </w:r>
                              </w:p>
                              <w:p w14:paraId="08BB2A2E" w14:textId="14490AB3" w:rsidR="009D6728" w:rsidRPr="000631D1" w:rsidRDefault="009D6728" w:rsidP="00E40886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Afternoon intervention </w:t>
                                </w:r>
                                <w:r w:rsidR="009D2B53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of speed sounds recap with target</w:t>
                                </w: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 children from daily sessions</w:t>
                                </w:r>
                              </w:p>
                              <w:p w14:paraId="0A7BFC99" w14:textId="5FACF18A" w:rsidR="00E40886" w:rsidRPr="000631D1" w:rsidRDefault="00E40886" w:rsidP="00E40886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u w:val="single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u w:val="single"/>
                                  </w:rPr>
                                  <w:t>Active Ingredient 3</w:t>
                                </w:r>
                              </w:p>
                              <w:p w14:paraId="2A2B3FB9" w14:textId="4920B86E" w:rsidR="009D2B53" w:rsidRPr="000631D1" w:rsidRDefault="009D6728" w:rsidP="009D2B53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Half termly </w:t>
                                </w:r>
                                <w:r w:rsidR="009D2B53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RWI </w:t>
                                </w: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assessment to reorganise groups and ensure targeted learning for all</w:t>
                                </w:r>
                                <w:r w:rsidR="009D2B53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, alongside teacher assessment to offer targeted intervention for children in LKS2. </w:t>
                                </w:r>
                                <w:r w:rsidR="00B05F64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LKS2 interventions to be fully established by Spring 1</w:t>
                                </w:r>
                              </w:p>
                              <w:p w14:paraId="51963E4A" w14:textId="0FEC2FC7" w:rsidR="00E40886" w:rsidRPr="000631D1" w:rsidRDefault="00E40886" w:rsidP="00E40886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0BE08C61" w14:textId="77777777" w:rsidR="00E40886" w:rsidRPr="000631D1" w:rsidRDefault="00E40886" w:rsidP="00E40886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u w:val="single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u w:val="single"/>
                                  </w:rPr>
                                  <w:t xml:space="preserve">Active Ingredient 4 </w:t>
                                </w:r>
                              </w:p>
                              <w:p w14:paraId="0F3CE388" w14:textId="489F4601" w:rsidR="00E40886" w:rsidRPr="00421F19" w:rsidRDefault="009D6728" w:rsidP="00E40886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Weekly staff meeting for all KS1 staff (during assembly times) to update on CPD and address any issues</w:t>
                                </w:r>
                                <w:r w:rsidR="00B05F64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.</w:t>
                                </w:r>
                                <w:r w:rsidR="00B05F64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</w:p>
                              <w:p w14:paraId="2DF19FD0" w14:textId="77777777" w:rsidR="00E40886" w:rsidRPr="00421F19" w:rsidRDefault="00E40886" w:rsidP="00E40886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  <w:u w:val="single"/>
                                  </w:rPr>
                                </w:pPr>
                              </w:p>
                              <w:p w14:paraId="298CCC60" w14:textId="77777777" w:rsidR="00E40886" w:rsidRPr="00421F19" w:rsidRDefault="00E40886" w:rsidP="00E40886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1989423D" w14:textId="77777777" w:rsidR="00E40886" w:rsidRPr="00421F19" w:rsidRDefault="00E40886" w:rsidP="00E40886">
                                <w:pPr>
                                  <w:pStyle w:val="BodyText"/>
                                  <w:spacing w:before="114" w:line="254" w:lineRule="auto"/>
                                  <w:ind w:right="192"/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41BEDCF3" w14:textId="77777777" w:rsidR="00E40886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A588FB" id="Text Box 195" o:spid="_x0000_s1038" type="#_x0000_t202" style="position:absolute;margin-left:187.6pt;margin-top:113.35pt;width:149.25pt;height:445.9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iDtAIAALY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o0w4qSHJj3Qg0a34oDMHVRoHFQGhvcDmOoDKMDaZquGO1F9V4iLVUv4lt5IKcaWkhoi9M1L99nT&#10;CUcZkM34SdTgiOy0sECHRvamfFAQBOjQqcdTd0wwlXGZpFG4gCAr0EVxHKSXtn8uyebng1T6AxU9&#10;MkKOJbTfwpP9ndImHJLNJsYbFyXrOkuBjr+4AMPpBpzDU6MzYdiOPqVeuk7WSeiEQbx2Qq8onJty&#10;FTpx6S+i4rJYrQr/l/Hrh1nL6ppy42Zmlx/+WfeOPJ94ceKXEh2rDZwJScntZtVJtCfA7tJ+tuig&#10;OZu5L8OwRYBcXqXkB6F3G6ROGScLJyzDyEkXXuJ4fnqbxl6YhkX5MqU7xum/p4TGHKdREE1sOgf9&#10;KjfPfm9zI1nPNOyPjvU5Tk5GJDMcXPPatlYT1k3ys1KY8M+lgHbPjbaMNSSd6KoPm8M0HsE8CRtR&#10;PwKHpQCGAVFh+YHQCvkToxEWSY7Vjx2RFKPuI4c5MFtnFuQsbGaB8Aqe5lhjNIkrPW2n3SDZtgXk&#10;adK4uIFZaZhlsRmqKYrjhMFysMkcF5nZPs//rdV53S5/AwAA//8DAFBLAwQUAAYACAAAACEAtose&#10;i+IAAAAMAQAADwAAAGRycy9kb3ducmV2LnhtbEyPwU7DMAyG70i8Q+RJ3FjaTmtH13SaEJyQEF05&#10;cEybrI3WOKXJtvL2mNO42fKn399f7GY7sIuevHEoIF5GwDS2ThnsBHzWr48bYD5IVHJwqAX8aA+7&#10;8v6ukLlyV6z05RA6RiHocymgD2HMOfdtr630SzdqpNvRTVYGWqeOq0leKdwOPImilFtpkD70ctTP&#10;vW5Ph7MVsP/C6sV8vzcf1bEydf0U4Vt6EuJhMe+3wIKeww2GP31Sh5KcGndG5dkgYJWtE0IFJEma&#10;ASMizVY0NITG8WYNvCz4/xLlLwAAAP//AwBQSwECLQAUAAYACAAAACEAtoM4kv4AAADhAQAAEwAA&#10;AAAAAAAAAAAAAAAAAAAAW0NvbnRlbnRfVHlwZXNdLnhtbFBLAQItABQABgAIAAAAIQA4/SH/1gAA&#10;AJQBAAALAAAAAAAAAAAAAAAAAC8BAABfcmVscy8ucmVsc1BLAQItABQABgAIAAAAIQCh4uiDtAIA&#10;ALYFAAAOAAAAAAAAAAAAAAAAAC4CAABkcnMvZTJvRG9jLnhtbFBLAQItABQABgAIAAAAIQC2ix6L&#10;4gAAAAwBAAAPAAAAAAAAAAAAAAAAAA4FAABkcnMvZG93bnJldi54bWxQSwUGAAAAAAQABADzAAAA&#10;HQYAAAAA&#10;" filled="f" stroked="f">
                    <v:textbox inset="0,0,0,0">
                      <w:txbxContent>
                        <w:p w14:paraId="32C7E8FF" w14:textId="77777777" w:rsidR="00E40886" w:rsidRPr="00421F19" w:rsidRDefault="00E40886" w:rsidP="00E40886">
                          <w:pPr>
                            <w:pStyle w:val="BodyText"/>
                            <w:spacing w:before="73" w:line="254" w:lineRule="auto"/>
                            <w:ind w:right="192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421F19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What are the essential ‘active ingredients’ of the intervention?</w:t>
                          </w:r>
                        </w:p>
                        <w:p w14:paraId="3A423D6D" w14:textId="77777777" w:rsidR="00E40886" w:rsidRPr="00421F19" w:rsidRDefault="00E40886" w:rsidP="00E40886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421F19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What activities and behaviours will you see when it is working? </w:t>
                          </w:r>
                        </w:p>
                        <w:p w14:paraId="1A3B60AE" w14:textId="77777777" w:rsidR="00E40886" w:rsidRPr="000631D1" w:rsidRDefault="00E40886" w:rsidP="00E40886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u w:val="single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u w:val="single"/>
                            </w:rPr>
                            <w:t>Active ingredient 1</w:t>
                          </w:r>
                        </w:p>
                        <w:p w14:paraId="72F8C421" w14:textId="0651E850" w:rsidR="00E40886" w:rsidRPr="000631D1" w:rsidRDefault="00E40886" w:rsidP="00E40886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Read Write Inc programme</w:t>
                          </w:r>
                          <w:r w:rsidR="009D6728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 delivered </w:t>
                          </w:r>
                          <w:r w:rsidR="009D2B53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consistently by all staff and strategies and approaches embedded across EYFS &amp; KS1.</w:t>
                          </w:r>
                        </w:p>
                        <w:p w14:paraId="4C892CC9" w14:textId="77777777" w:rsidR="00E40886" w:rsidRPr="000631D1" w:rsidRDefault="00E40886" w:rsidP="00E40886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u w:val="single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u w:val="single"/>
                            </w:rPr>
                            <w:t>Active ingredient 2</w:t>
                          </w:r>
                        </w:p>
                        <w:p w14:paraId="08BB2A2E" w14:textId="14490AB3" w:rsidR="009D6728" w:rsidRPr="000631D1" w:rsidRDefault="009D6728" w:rsidP="00E40886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Afternoon intervention </w:t>
                          </w:r>
                          <w:r w:rsidR="009D2B53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of speed sounds recap with target</w:t>
                          </w: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 children from daily sessions</w:t>
                          </w:r>
                        </w:p>
                        <w:p w14:paraId="0A7BFC99" w14:textId="5FACF18A" w:rsidR="00E40886" w:rsidRPr="000631D1" w:rsidRDefault="00E40886" w:rsidP="00E40886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u w:val="single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u w:val="single"/>
                            </w:rPr>
                            <w:t>Active Ingredient 3</w:t>
                          </w:r>
                        </w:p>
                        <w:p w14:paraId="2A2B3FB9" w14:textId="4920B86E" w:rsidR="009D2B53" w:rsidRPr="000631D1" w:rsidRDefault="009D6728" w:rsidP="009D2B53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Half termly </w:t>
                          </w:r>
                          <w:r w:rsidR="009D2B53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RWI </w:t>
                          </w: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assessment to reorganise groups and ensure targeted learning for all</w:t>
                          </w:r>
                          <w:r w:rsidR="009D2B53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, alongside teacher assessment to offer targeted intervention for children in LKS2. </w:t>
                          </w:r>
                          <w:r w:rsidR="00B05F64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LKS2 interventions to be fully established by Spring 1</w:t>
                          </w:r>
                        </w:p>
                        <w:p w14:paraId="51963E4A" w14:textId="0FEC2FC7" w:rsidR="00E40886" w:rsidRPr="000631D1" w:rsidRDefault="00E40886" w:rsidP="00E40886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0BE08C61" w14:textId="77777777" w:rsidR="00E40886" w:rsidRPr="000631D1" w:rsidRDefault="00E40886" w:rsidP="00E40886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u w:val="single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u w:val="single"/>
                            </w:rPr>
                            <w:t xml:space="preserve">Active Ingredient 4 </w:t>
                          </w:r>
                        </w:p>
                        <w:p w14:paraId="0F3CE388" w14:textId="489F4601" w:rsidR="00E40886" w:rsidRPr="00421F19" w:rsidRDefault="009D6728" w:rsidP="00E40886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Weekly staff meeting for all KS1 staff (during assembly times) to update on CPD and address any issues</w:t>
                          </w:r>
                          <w:r w:rsidR="00B05F64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.</w:t>
                          </w:r>
                          <w:r w:rsidR="00B05F64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2DF19FD0" w14:textId="77777777" w:rsidR="00E40886" w:rsidRPr="00421F19" w:rsidRDefault="00E40886" w:rsidP="00E40886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sz w:val="17"/>
                              <w:szCs w:val="17"/>
                              <w:u w:val="single"/>
                            </w:rPr>
                          </w:pPr>
                        </w:p>
                        <w:p w14:paraId="298CCC60" w14:textId="77777777" w:rsidR="00E40886" w:rsidRPr="00421F19" w:rsidRDefault="00E40886" w:rsidP="00E40886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1989423D" w14:textId="77777777" w:rsidR="00E40886" w:rsidRPr="00421F19" w:rsidRDefault="00E40886" w:rsidP="00E40886">
                          <w:pPr>
                            <w:pStyle w:val="BodyText"/>
                            <w:spacing w:before="114" w:line="254" w:lineRule="auto"/>
                            <w:ind w:right="192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41BEDCF3" w14:textId="77777777" w:rsidR="00E40886" w:rsidRDefault="00E40886" w:rsidP="00E40886">
                          <w:pPr>
                            <w:pStyle w:val="BodyText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81792" behindDoc="1" locked="0" layoutInCell="1" allowOverlap="1" wp14:anchorId="1C305D92" wp14:editId="068266F6">
                    <wp:simplePos x="0" y="0"/>
                    <wp:positionH relativeFrom="page">
                      <wp:posOffset>368935</wp:posOffset>
                    </wp:positionH>
                    <wp:positionV relativeFrom="page">
                      <wp:posOffset>1220470</wp:posOffset>
                    </wp:positionV>
                    <wp:extent cx="1895475" cy="218440"/>
                    <wp:effectExtent l="0" t="1270" r="2540" b="0"/>
                    <wp:wrapNone/>
                    <wp:docPr id="196" name="Text Box 1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95475" cy="218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2F385C" w14:textId="77777777" w:rsidR="00E40886" w:rsidRDefault="00E40886" w:rsidP="00E40886">
                                <w:pPr>
                                  <w:spacing w:before="77"/>
                                  <w:ind w:left="61"/>
                                  <w:rPr>
                                    <w:rFonts w:ascii="HelveticaNeue-Medium"/>
                                    <w:sz w:val="16"/>
                                  </w:rPr>
                                </w:pPr>
                                <w:r>
                                  <w:rPr>
                                    <w:rFonts w:ascii="HelveticaNeue-Medium"/>
                                    <w:sz w:val="16"/>
                                  </w:rPr>
                                  <w:t>Problem (why?)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305D92" id="Text Box 196" o:spid="_x0000_s1039" type="#_x0000_t202" style="position:absolute;margin-left:29.05pt;margin-top:96.1pt;width:149.25pt;height:17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HZtAIAALU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+IFRoK20KQHNhh0Kwdk76BCfacTMLzvwNQMoABrl63u7mTxXSMh1zUVO3ajlOxrRkuIMLQv/WdP&#10;RxxtQbb9J1mCI7o30gENlWpt+aAgCNChU4+n7thgCusyiudkOceoAN0sjAhx7fNpMr3ulDYfmGyR&#10;FVKsoPsOnR7utLHR0GQysc6EzHnTOAY04sUFGI434BueWp2NwjX0KQ7iTbSJiEdmi41HgizzbvI1&#10;8RZ5uJxnl9l6nYW/rN+QJDUvSyasm4lcIfmz5h1pPtLiRC8tG15aOBuSVrvtulHoQIHcuftczUFz&#10;NvNfhuGKALm8SimckeB2Fnv5Ilp6JCdzL14GkReE8W28CEhMsvxlSndcsH9PCfUpjuez+Uimc9Cv&#10;cgvc9zY3mrTcwPpoeJvi6GREE0vBjShdaw3lzSg/K4UN/1wKaPfUaEdYy9GRrWbYDuN0XE6DsJXl&#10;I1BYSWAY8BR2Hwi1VD8x6mGPpFj/2FPFMGo+ChgDu3QmQU3CdhKoKOBpig1Go7g243Lad4rvakAe&#10;B03IGxiVijsW25kaozgOGOwGl8xxj9nl8/zfWZ237eo3AAAA//8DAFBLAwQUAAYACAAAACEAWMre&#10;5d8AAAAKAQAADwAAAGRycy9kb3ducmV2LnhtbEyPTU/DMAyG70j8h8hI3Fi6olVbaTpNCE5IiK4c&#10;OKaN10ZrnNJkW/n3mBO7+ePR68fFdnaDOOMUrCcFy0UCAqn1xlKn4LN+fViDCFGT0YMnVPCDAbbl&#10;7U2hc+MvVOF5HzvBIRRyraCPccylDG2PToeFH5F4d/CT05HbqZNm0hcOd4NMkySTTlviC70e8bnH&#10;9rg/OQW7L6pe7Pd781EdKlvXm4TesqNS93fz7glExDn+w/Cnz+pQslPjT2SCGBSs1ksmeb5JUxAM&#10;PK6yDESjIE25kGUhr18ofwEAAP//AwBQSwECLQAUAAYACAAAACEAtoM4kv4AAADhAQAAEwAAAAAA&#10;AAAAAAAAAAAAAAAAW0NvbnRlbnRfVHlwZXNdLnhtbFBLAQItABQABgAIAAAAIQA4/SH/1gAAAJQB&#10;AAALAAAAAAAAAAAAAAAAAC8BAABfcmVscy8ucmVsc1BLAQItABQABgAIAAAAIQAzviHZtAIAALUF&#10;AAAOAAAAAAAAAAAAAAAAAC4CAABkcnMvZTJvRG9jLnhtbFBLAQItABQABgAIAAAAIQBYyt7l3wAA&#10;AAoBAAAPAAAAAAAAAAAAAAAAAA4FAABkcnMvZG93bnJldi54bWxQSwUGAAAAAAQABADzAAAAGgYA&#10;AAAA&#10;" filled="f" stroked="f">
                    <v:textbox inset="0,0,0,0">
                      <w:txbxContent>
                        <w:p w14:paraId="522F385C" w14:textId="77777777" w:rsidR="00E40886" w:rsidRDefault="00E40886" w:rsidP="00E40886">
                          <w:pPr>
                            <w:spacing w:before="77"/>
                            <w:ind w:left="61"/>
                            <w:rPr>
                              <w:rFonts w:ascii="HelveticaNeue-Medium"/>
                              <w:sz w:val="16"/>
                            </w:rPr>
                          </w:pPr>
                          <w:r>
                            <w:rPr>
                              <w:rFonts w:ascii="HelveticaNeue-Medium"/>
                              <w:sz w:val="16"/>
                            </w:rPr>
                            <w:t>Problem (why?)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E4088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82816" behindDoc="1" locked="0" layoutInCell="1" allowOverlap="1" wp14:anchorId="53B49254" wp14:editId="03BA8180">
                    <wp:simplePos x="0" y="0"/>
                    <wp:positionH relativeFrom="page">
                      <wp:posOffset>368935</wp:posOffset>
                    </wp:positionH>
                    <wp:positionV relativeFrom="page">
                      <wp:posOffset>1438910</wp:posOffset>
                    </wp:positionV>
                    <wp:extent cx="1895475" cy="5664200"/>
                    <wp:effectExtent l="0" t="635" r="2540" b="2540"/>
                    <wp:wrapNone/>
                    <wp:docPr id="197" name="Text Box 19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95475" cy="5664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91F257" w14:textId="77777777" w:rsidR="00E40886" w:rsidRPr="000631D1" w:rsidRDefault="00E40886" w:rsidP="00E40886">
                                <w:pPr>
                                  <w:pStyle w:val="BodyText"/>
                                  <w:spacing w:before="75" w:line="254" w:lineRule="auto"/>
                                  <w:ind w:right="192"/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What needs to change e.g. teacher behaviour, student behaviour, attainment?</w:t>
                                </w:r>
                              </w:p>
                              <w:p w14:paraId="120AFA68" w14:textId="77777777" w:rsidR="00E40886" w:rsidRPr="000631D1" w:rsidRDefault="00E40886" w:rsidP="00E40886">
                                <w:pPr>
                                  <w:pStyle w:val="BodyText"/>
                                  <w:ind w:left="40"/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39CA423E" w14:textId="229E43B9" w:rsidR="003A2A2B" w:rsidRPr="000631D1" w:rsidRDefault="003A2A2B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>Teacher</w:t>
                                </w:r>
                              </w:p>
                              <w:p w14:paraId="68538D33" w14:textId="70AF6117" w:rsidR="003A2A2B" w:rsidRPr="00C66360" w:rsidRDefault="003A2A2B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>-</w:t>
                                </w: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Lack of consistency in Phonics teaching</w:t>
                                </w:r>
                              </w:p>
                              <w:p w14:paraId="633121A4" w14:textId="0109F19B" w:rsidR="003A2A2B" w:rsidRPr="000631D1" w:rsidRDefault="003A2A2B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-Rapid pace of sessions not always followed</w:t>
                                </w: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</w:p>
                              <w:p w14:paraId="239C57FC" w14:textId="5FEC64F8" w:rsidR="003A2A2B" w:rsidRPr="00C66360" w:rsidRDefault="003A2A2B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>-</w:t>
                                </w: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Resourcing </w:t>
                                </w:r>
                                <w:r w:rsidR="00B05F64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– more money will need to be allocated to replace lost/no-returned books sent home</w:t>
                                </w:r>
                              </w:p>
                              <w:p w14:paraId="32A0068F" w14:textId="25965506" w:rsidR="003A2A2B" w:rsidRPr="000631D1" w:rsidRDefault="003A2A2B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-Teaching of reading/fluency varied and disjointed from Phonics</w:t>
                                </w: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</w:p>
                              <w:p w14:paraId="021683C3" w14:textId="34C979E0" w:rsidR="003A2A2B" w:rsidRPr="000631D1" w:rsidRDefault="003A2A2B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30555C65" w14:textId="1CCAA697" w:rsidR="003A2A2B" w:rsidRPr="000631D1" w:rsidRDefault="003A2A2B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>Students</w:t>
                                </w:r>
                              </w:p>
                              <w:p w14:paraId="2565B3F1" w14:textId="6CB41A1A" w:rsidR="003A2A2B" w:rsidRPr="00C66360" w:rsidRDefault="003A2A2B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>-</w:t>
                                </w: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Assessment </w:t>
                                </w:r>
                                <w:r w:rsidR="00C166F9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is new</w:t>
                                </w:r>
                                <w:r w:rsidR="00B05F64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/updated </w:t>
                                </w:r>
                                <w:r w:rsidR="00C166F9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and has impacted upon the number of children passing the assessments</w:t>
                                </w:r>
                              </w:p>
                              <w:p w14:paraId="26032F45" w14:textId="6378FCD9" w:rsidR="003A2A2B" w:rsidRPr="00C66360" w:rsidRDefault="003A2A2B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-Gaps difficult to ascertain and monitor</w:t>
                                </w:r>
                              </w:p>
                              <w:p w14:paraId="33890965" w14:textId="605446D3" w:rsidR="003A2A2B" w:rsidRPr="000631D1" w:rsidRDefault="003A2A2B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>-Some children left behind due to pace</w:t>
                                </w:r>
                                <w:r w:rsidR="000631D1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green"/>
                                  </w:rPr>
                                  <w:t xml:space="preserve"> of sessions or some children not being sufficiently challenged due to grouping issues</w:t>
                                </w:r>
                              </w:p>
                              <w:p w14:paraId="3D84298D" w14:textId="019AA096" w:rsidR="00B071AE" w:rsidRDefault="003A2A2B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  <w:r w:rsidRPr="000631D1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  <w:t>-</w:t>
                                </w:r>
                                <w:r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yellow"/>
                                  </w:rPr>
                                  <w:t>Word recognition/fluency in reading poor</w:t>
                                </w:r>
                                <w:r w:rsidR="00397595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yellow"/>
                                  </w:rPr>
                                  <w:t xml:space="preserve"> – fluency in </w:t>
                                </w:r>
                                <w:r w:rsidR="007D2DBB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yellow"/>
                                  </w:rPr>
                                  <w:t xml:space="preserve">new </w:t>
                                </w:r>
                                <w:r w:rsidR="00397595" w:rsidRPr="00C66360"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  <w:highlight w:val="yellow"/>
                                  </w:rPr>
                                  <w:t>assessment is an issue</w:t>
                                </w:r>
                              </w:p>
                              <w:p w14:paraId="384F721F" w14:textId="6F2605E7" w:rsidR="00B071AE" w:rsidRDefault="00B071AE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20BD5965" w14:textId="17F01176" w:rsidR="00B071AE" w:rsidRDefault="00B071AE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4820F38C" w14:textId="4BB9A502" w:rsidR="003A2A2B" w:rsidRDefault="003A2A2B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04DDCC4F" w14:textId="5E7FAF67" w:rsidR="003A2A2B" w:rsidRPr="00421F19" w:rsidRDefault="003A2A2B" w:rsidP="003A2A2B">
                                <w:pPr>
                                  <w:pStyle w:val="BodyText"/>
                                  <w:ind w:left="0"/>
                                  <w:rPr>
                                    <w:rFonts w:ascii="Arial" w:hAnsi="Arial" w:cs="Arial"/>
                                    <w:b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B49254" id="Text Box 197" o:spid="_x0000_s1040" type="#_x0000_t202" style="position:absolute;margin-left:29.05pt;margin-top:113.3pt;width:149.25pt;height:446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DBsQIAALY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0LtkiREnHTTpno4a3YgRmT2o0NCrFBzvenDVIxyAt2Wr+ltRflOIi3VD+I5eSymGhpIKMvTNTffs&#10;6oSjDMh2+CgqCET2WligsZadKR8UBAE6dOrh1B2TTGlCxkkYLEOMSjgLoyiA/tsYJJ2v91Lp91R0&#10;yBgZltB+C08Ot0qbdEg6u5hoXBSsba0EWv5sAxynHQgOV82ZScN29DHxkk28iQMnWEQbJ/Dy3Lku&#10;1oETFf4yzN/l63Xu/zRx/SBtWFVRbsLM6vKDP+veUeeTLk76UqJllYEzKSm5265biQ4E1F3Y71iQ&#10;Mzf3eRq2CMDlBSV/EXg3i8QponjpBEUQOsnSix3PT26SyAuSIC+eU7plnP47JTRkOAkX4aSm33Lz&#10;7PeaG0k7pmF+tKzLcHxyIqnR4IZXtrWasHayz0ph0n8qBbR7brRVrBHpJFc9bsfpeQQmvJHzVlQP&#10;oGEpQGEgVBh+YDRC/sBogEGSYfV9TyTFqP3A4R2YqTMbcja2s0F4CVczrDGazLWeptO+l2zXAPL0&#10;0ri4hrdSM6vipyyOLwyGgyVzHGRm+pz/W6+ncbv6BQAA//8DAFBLAwQUAAYACAAAACEApPQ31t8A&#10;AAALAQAADwAAAGRycy9kb3ducmV2LnhtbEyPwU7DMAyG70i8Q2Qkbixt0aJSmk4TghMSoisHjmmT&#10;tdEapzTZVt4e78Rutvzp9/eXm8WN7GTmYD1KSFcJMIOd1xZ7CV/N20MOLESFWo0ejYRfE2BT3d6U&#10;qtD+jLU57WLPKARDoSQMMU4F56EbjFNh5SeDdNv72alI69xzPaszhbuRZ0kiuFMW6cOgJvMymO6w&#10;OzoJ22+sX+3PR/tZ72vbNE8JvouDlPd3y/YZWDRL/Ifhok/qUJFT64+oAxslrPOUSAlZJgQwAh7X&#10;l6ElMk1zAbwq+XWH6g8AAP//AwBQSwECLQAUAAYACAAAACEAtoM4kv4AAADhAQAAEwAAAAAAAAAA&#10;AAAAAAAAAAAAW0NvbnRlbnRfVHlwZXNdLnhtbFBLAQItABQABgAIAAAAIQA4/SH/1gAAAJQBAAAL&#10;AAAAAAAAAAAAAAAAAC8BAABfcmVscy8ucmVsc1BLAQItABQABgAIAAAAIQBtXLDBsQIAALYFAAAO&#10;AAAAAAAAAAAAAAAAAC4CAABkcnMvZTJvRG9jLnhtbFBLAQItABQABgAIAAAAIQCk9DfW3wAAAAsB&#10;AAAPAAAAAAAAAAAAAAAAAAsFAABkcnMvZG93bnJldi54bWxQSwUGAAAAAAQABADzAAAAFwYAAAAA&#10;" filled="f" stroked="f">
                    <v:textbox inset="0,0,0,0">
                      <w:txbxContent>
                        <w:p w14:paraId="7891F257" w14:textId="77777777" w:rsidR="00E40886" w:rsidRPr="000631D1" w:rsidRDefault="00E40886" w:rsidP="00E40886">
                          <w:pPr>
                            <w:pStyle w:val="BodyText"/>
                            <w:spacing w:before="75" w:line="254" w:lineRule="auto"/>
                            <w:ind w:right="192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What needs to change e.g. teacher behaviour, student behaviour, attainment?</w:t>
                          </w:r>
                        </w:p>
                        <w:p w14:paraId="120AFA68" w14:textId="77777777" w:rsidR="00E40886" w:rsidRPr="000631D1" w:rsidRDefault="00E40886" w:rsidP="00E40886">
                          <w:pPr>
                            <w:pStyle w:val="BodyText"/>
                            <w:ind w:left="40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39CA423E" w14:textId="229E43B9" w:rsidR="003A2A2B" w:rsidRPr="000631D1" w:rsidRDefault="003A2A2B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Teacher</w:t>
                          </w:r>
                        </w:p>
                        <w:p w14:paraId="68538D33" w14:textId="70AF6117" w:rsidR="003A2A2B" w:rsidRPr="00C66360" w:rsidRDefault="003A2A2B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-</w:t>
                          </w: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Lack of consistency in Phonics teaching</w:t>
                          </w:r>
                        </w:p>
                        <w:p w14:paraId="633121A4" w14:textId="0109F19B" w:rsidR="003A2A2B" w:rsidRPr="000631D1" w:rsidRDefault="003A2A2B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-Rapid pace of sessions not always followed</w:t>
                          </w: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239C57FC" w14:textId="5FEC64F8" w:rsidR="003A2A2B" w:rsidRPr="00C66360" w:rsidRDefault="003A2A2B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-</w:t>
                          </w: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Resourcing </w:t>
                          </w:r>
                          <w:r w:rsidR="00B05F64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– more money will need to be allocated to replace lost/no-returned books sent home</w:t>
                          </w:r>
                        </w:p>
                        <w:p w14:paraId="32A0068F" w14:textId="25965506" w:rsidR="003A2A2B" w:rsidRPr="000631D1" w:rsidRDefault="003A2A2B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-Teaching of reading/fluency varied and disjointed from Phonics</w:t>
                          </w: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021683C3" w14:textId="34C979E0" w:rsidR="003A2A2B" w:rsidRPr="000631D1" w:rsidRDefault="003A2A2B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30555C65" w14:textId="1CCAA697" w:rsidR="003A2A2B" w:rsidRPr="000631D1" w:rsidRDefault="003A2A2B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Students</w:t>
                          </w:r>
                        </w:p>
                        <w:p w14:paraId="2565B3F1" w14:textId="6CB41A1A" w:rsidR="003A2A2B" w:rsidRPr="00C66360" w:rsidRDefault="003A2A2B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-</w:t>
                          </w: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Assessment </w:t>
                          </w:r>
                          <w:r w:rsidR="00C166F9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is new</w:t>
                          </w:r>
                          <w:r w:rsidR="00B05F64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/updated </w:t>
                          </w:r>
                          <w:r w:rsidR="00C166F9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and has impacted upon the number of children passing the assessments</w:t>
                          </w:r>
                        </w:p>
                        <w:p w14:paraId="26032F45" w14:textId="6378FCD9" w:rsidR="003A2A2B" w:rsidRPr="00C66360" w:rsidRDefault="003A2A2B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-Gaps difficult to ascertain and monitor</w:t>
                          </w:r>
                        </w:p>
                        <w:p w14:paraId="33890965" w14:textId="605446D3" w:rsidR="003A2A2B" w:rsidRPr="000631D1" w:rsidRDefault="003A2A2B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>-Some children left behind due to pace</w:t>
                          </w:r>
                          <w:r w:rsidR="000631D1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green"/>
                            </w:rPr>
                            <w:t xml:space="preserve"> of sessions or some children not being sufficiently challenged due to grouping issues</w:t>
                          </w:r>
                        </w:p>
                        <w:p w14:paraId="3D84298D" w14:textId="019AA096" w:rsidR="00B071AE" w:rsidRDefault="003A2A2B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 w:rsidRPr="000631D1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-</w:t>
                          </w:r>
                          <w:r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yellow"/>
                            </w:rPr>
                            <w:t>Word recognition/fluency in reading poor</w:t>
                          </w:r>
                          <w:r w:rsidR="00397595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yellow"/>
                            </w:rPr>
                            <w:t xml:space="preserve"> – fluency in </w:t>
                          </w:r>
                          <w:r w:rsidR="007D2DBB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yellow"/>
                            </w:rPr>
                            <w:t xml:space="preserve">new </w:t>
                          </w:r>
                          <w:r w:rsidR="00397595" w:rsidRPr="00C66360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  <w:highlight w:val="yellow"/>
                            </w:rPr>
                            <w:t>assessment is an issue</w:t>
                          </w:r>
                        </w:p>
                        <w:p w14:paraId="384F721F" w14:textId="6F2605E7" w:rsidR="00B071AE" w:rsidRDefault="00B071AE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0BD5965" w14:textId="17F01176" w:rsidR="00B071AE" w:rsidRDefault="00B071AE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4820F38C" w14:textId="4BB9A502" w:rsidR="003A2A2B" w:rsidRDefault="003A2A2B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04DDCC4F" w14:textId="5E7FAF67" w:rsidR="003A2A2B" w:rsidRPr="00421F19" w:rsidRDefault="003A2A2B" w:rsidP="003A2A2B">
                          <w:pPr>
                            <w:pStyle w:val="BodyText"/>
                            <w:ind w:left="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245C3F18" w14:textId="1A96DB05" w:rsidR="00E40886" w:rsidRDefault="00E40886">
          <w:pPr>
            <w:rPr>
              <w:rFonts w:ascii="Arial" w:hAnsi="Arial" w:cs="Arial"/>
              <w:b/>
              <w:sz w:val="17"/>
              <w:szCs w:val="14"/>
            </w:rPr>
          </w:pPr>
          <w:r>
            <w:rPr>
              <w:rFonts w:ascii="Arial" w:hAnsi="Arial" w:cs="Arial"/>
              <w:b/>
              <w:sz w:val="17"/>
              <w:szCs w:val="14"/>
            </w:rPr>
            <w:br w:type="page"/>
          </w:r>
        </w:p>
      </w:sdtContent>
    </w:sdt>
    <w:p w14:paraId="6D1E0B2B" w14:textId="07B0CAAF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  <w:r w:rsidRPr="000321E1">
        <w:rPr>
          <w:rFonts w:ascii="Arial" w:hAnsi="Arial" w:cs="Arial"/>
          <w:b/>
          <w:noProof/>
          <w:sz w:val="12"/>
          <w:szCs w:val="1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3AB4AC0" wp14:editId="1D9ED99C">
                <wp:simplePos x="0" y="0"/>
                <wp:positionH relativeFrom="column">
                  <wp:posOffset>7703820</wp:posOffset>
                </wp:positionH>
                <wp:positionV relativeFrom="paragraph">
                  <wp:posOffset>0</wp:posOffset>
                </wp:positionV>
                <wp:extent cx="937260" cy="6991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6BE20" w14:textId="2B2CCE98" w:rsidR="000321E1" w:rsidRDefault="000321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FE6D50" wp14:editId="6BB49CEE">
                                  <wp:extent cx="723900" cy="653521"/>
                                  <wp:effectExtent l="0" t="0" r="0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8534" cy="657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B4AC0" id="Text Box 2" o:spid="_x0000_s1041" type="#_x0000_t202" style="position:absolute;margin-left:606.6pt;margin-top:0;width:73.8pt;height:55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5dEJAIAACQEAAAOAAAAZHJzL2Uyb0RvYy54bWysU21v2yAQ/j5p/wHxfXHsJmljxam6dJkm&#10;dS9Sux+AMY7RgGNAYme/vgdO02z7No0PiOPuHp577ljdDlqRg3BegqloPplSIgyHRppdRb8/bd/d&#10;UOIDMw1TYERFj8LT2/XbN6velqKADlQjHEEQ48veVrQLwZZZ5nknNPMTsMKgswWnWUDT7bLGsR7R&#10;tcqK6XSR9eAa64AL7/H2fnTSdcJvW8HD17b1IhBVUeQW0u7SXsc9W69YuXPMdpKfaLB/YKGZNPjo&#10;GeqeBUb2Tv4FpSV34KENEw46g7aVXKQasJp8+kc1jx2zItWC4nh7lsn/P1j+5fDNEdlUtMivKTFM&#10;Y5OexBDIexhIEfXprS8x7NFiYBjwGvucavX2AfgPTwxsOmZ24s456DvBGuSXx8zsInXE8RGk7j9D&#10;g8+wfYAENLROR/FQDoLo2KfjuTeRCsfL5dV1sUAPR9diucyv5ukFVr4kW+fDRwGaxENFHbY+gbPD&#10;gw+RDCtfQuJbHpRstlKpZLhdvVGOHBiOyTatE/pvYcqQHpnMi3lCNhDz0wRpGXCMldQVvZnGFdNZ&#10;GcX4YJp0Dkyq8YxMlDmpEwUZpQlDPaRG5KmyKF0NzRH1cjCOLX4zPHTgflHS48hW1P/cMycoUZ8M&#10;ar7MZ7M448mYza8LNNylp770MMMRqqKBkvG4CelfRN4G7rA3rUy6vTI5ccZRTHKevk2c9Us7Rb1+&#10;7vUzAAAA//8DAFBLAwQUAAYACAAAACEAuE+ec90AAAAKAQAADwAAAGRycy9kb3ducmV2LnhtbEyP&#10;wU7DMBBE70j8g7VIXBC1k0IKIU4FSFRcW/oBTrxNIuJ1FLtN+vdsT+W2oxnNzivWs+vFCcfQedKQ&#10;LBQIpNrbjhoN+5+vxxcQIRqypveEGs4YYF3e3hQmt36iLZ52sRFcQiE3GtoYh1zKULfoTFj4AYm9&#10;gx+diSzHRtrRTFzuepkqlUlnOuIPrRnws8X6d3d0Gg7f08Pz61Rt4n61fco+TLeq/Fnr+7v5/Q1E&#10;xDlew3CZz9Oh5E2VP5INomedJsuUsxoY6eIvM8UsFV+JSkCWhfyPUP4BAAD//wMAUEsBAi0AFAAG&#10;AAgAAAAhALaDOJL+AAAA4QEAABMAAAAAAAAAAAAAAAAAAAAAAFtDb250ZW50X1R5cGVzXS54bWxQ&#10;SwECLQAUAAYACAAAACEAOP0h/9YAAACUAQAACwAAAAAAAAAAAAAAAAAvAQAAX3JlbHMvLnJlbHNQ&#10;SwECLQAUAAYACAAAACEAR0eXRCQCAAAkBAAADgAAAAAAAAAAAAAAAAAuAgAAZHJzL2Uyb0RvYy54&#10;bWxQSwECLQAUAAYACAAAACEAuE+ec90AAAAKAQAADwAAAAAAAAAAAAAAAAB+BAAAZHJzL2Rvd25y&#10;ZXYueG1sUEsFBgAAAAAEAAQA8wAAAIgFAAAAAA==&#10;" stroked="f">
                <v:textbox>
                  <w:txbxContent>
                    <w:p w14:paraId="7676BE20" w14:textId="2B2CCE98" w:rsidR="000321E1" w:rsidRDefault="000321E1">
                      <w:r>
                        <w:rPr>
                          <w:noProof/>
                        </w:rPr>
                        <w:drawing>
                          <wp:inline distT="0" distB="0" distL="0" distR="0" wp14:anchorId="70FE6D50" wp14:editId="6BB49CEE">
                            <wp:extent cx="723900" cy="653521"/>
                            <wp:effectExtent l="0" t="0" r="0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8534" cy="657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53B06F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24A7D879" w14:textId="1F766370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6354CB50" w14:textId="52023439" w:rsidR="000321E1" w:rsidRDefault="009D6728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9ACF2DE" wp14:editId="770DD89E">
                <wp:simplePos x="0" y="0"/>
                <wp:positionH relativeFrom="page">
                  <wp:posOffset>358140</wp:posOffset>
                </wp:positionH>
                <wp:positionV relativeFrom="page">
                  <wp:posOffset>815340</wp:posOffset>
                </wp:positionV>
                <wp:extent cx="10692130" cy="297180"/>
                <wp:effectExtent l="0" t="0" r="1397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21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30BD4" w14:textId="2D77A949" w:rsidR="009D6728" w:rsidRPr="009D6728" w:rsidRDefault="009D6728" w:rsidP="009D6728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D67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Improve </w:t>
                            </w:r>
                            <w:r w:rsidR="00C87F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QFT – focus on questioning</w:t>
                            </w:r>
                          </w:p>
                          <w:p w14:paraId="769D1980" w14:textId="77777777" w:rsidR="00BB1D3A" w:rsidRDefault="00BB1D3A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CF2DE" id="_x0000_s1042" type="#_x0000_t202" style="position:absolute;margin-left:28.2pt;margin-top:64.2pt;width:841.9pt;height:23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9M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FJjqDL1Kwei+BzM9wjV02Waq+jtRfleIi3VD+I7eSCmGhpIKovPNS/fZ0wlH&#10;GZDt8ElU4IbstbBAYy07UzooBgJ06NLjqTMmlNK49KIk8C9BV4IySJZ+bHvnknR+3kulP1DRISNk&#10;WELrLTw53CltwiHpbGK8cVGwtrXtb/mLCzCcbsA5PDU6E4bt5lPiJZt4E4dOGEQbJ/Ty3Lkp1qET&#10;Ff5ykV/m63Xu/zJ+/TBtWFVRbtzMzPLDP+vckeMTJ07cUqJllYEzISm5265biQ4EmF3YzxYdNGcz&#10;92UYtgiQy6uU/CD0boPEKaJ46YRFuHCSpRc7np/cJpEXJmFevEzpjnH67ymhIcPJIlhMbDoH/So3&#10;z35vcyNpxzTsjpZ1GY5PRiQ1HNzwyrZWE9ZO8rNSmPDPpYB2z422jDUkneiqx+1oR8OP5knYiuoR&#10;OCwFMAzICIsPhEbInxgNsEQyrH7siaQYtR85zIHZOLMgZ2E7C4SX8DTDGqNJXOtpM+17yXYNIE+T&#10;xsUNzErNLIvNUE1RHCcMFoNN5rjEzOZ5/m+tzqt29RsAAP//AwBQSwMEFAAGAAgAAAAhAMLrxaTf&#10;AAAACwEAAA8AAABkcnMvZG93bnJldi54bWxMj8FOwzAQRO9I/IO1SNyoTdSGNo1TVQhOSIg0HDg6&#10;8TaxGq9D7Lbh73FOcJvdGc2+zXeT7dkFR28cSXhcCGBIjdOGWgmf1evDGpgPirTqHaGEH/SwK25v&#10;cpVpd6USL4fQslhCPlMSuhCGjHPfdGiVX7gBKXpHN1oV4ji2XI/qGsttzxMhUm6VoXihUwM+d9ic&#10;DmcrYf9F5Yv5fq8/ymNpqmoj6C09SXl/N+23wAJO4S8MM35EhyIy1e5M2rNewipdxmTcJ+so5sDT&#10;UiTA6lmtEuBFzv//UPwCAAD//wMAUEsBAi0AFAAGAAgAAAAhALaDOJL+AAAA4QEAABMAAAAAAAAA&#10;AAAAAAAAAAAAAFtDb250ZW50X1R5cGVzXS54bWxQSwECLQAUAAYACAAAACEAOP0h/9YAAACUAQAA&#10;CwAAAAAAAAAAAAAAAAAvAQAAX3JlbHMvLnJlbHNQSwECLQAUAAYACAAAACEAZIePTLICAACyBQAA&#10;DgAAAAAAAAAAAAAAAAAuAgAAZHJzL2Uyb0RvYy54bWxQSwECLQAUAAYACAAAACEAwuvFpN8AAAAL&#10;AQAADwAAAAAAAAAAAAAAAAAMBQAAZHJzL2Rvd25yZXYueG1sUEsFBgAAAAAEAAQA8wAAABgGAAAA&#10;AA==&#10;" filled="f" stroked="f">
                <v:textbox inset="0,0,0,0">
                  <w:txbxContent>
                    <w:p w14:paraId="0E030BD4" w14:textId="2D77A949" w:rsidR="009D6728" w:rsidRPr="009D6728" w:rsidRDefault="009D6728" w:rsidP="009D6728">
                      <w:pPr>
                        <w:pStyle w:val="BodyText"/>
                        <w:ind w:left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D67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Improve </w:t>
                      </w:r>
                      <w:r w:rsidR="00C87F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QFT – focus on questioning</w:t>
                      </w:r>
                    </w:p>
                    <w:p w14:paraId="769D1980" w14:textId="77777777" w:rsidR="00BB1D3A" w:rsidRDefault="00BB1D3A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D28968" w14:textId="6DC498C5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372C8E8D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296F9083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1DF46E0F" w14:textId="1F658DD7" w:rsidR="000321E1" w:rsidRDefault="00674A5A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083666D" wp14:editId="6E1FC537">
                <wp:simplePos x="0" y="0"/>
                <wp:positionH relativeFrom="page">
                  <wp:posOffset>2385060</wp:posOffset>
                </wp:positionH>
                <wp:positionV relativeFrom="margin">
                  <wp:posOffset>1143000</wp:posOffset>
                </wp:positionV>
                <wp:extent cx="1895475" cy="56388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0FE2F" w14:textId="77777777" w:rsidR="00BB1D3A" w:rsidRPr="00421F19" w:rsidRDefault="001B5BB7">
                            <w:pPr>
                              <w:pStyle w:val="BodyText"/>
                              <w:spacing w:before="73" w:line="254" w:lineRule="auto"/>
                              <w:ind w:right="192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21F1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What are the essential ‘active ingredients’ of the intervention?</w:t>
                            </w:r>
                          </w:p>
                          <w:p w14:paraId="45E42DE9" w14:textId="3BE7FD36" w:rsidR="00BB1D3A" w:rsidRPr="000631D1" w:rsidRDefault="001B5BB7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21F1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What activities and behaviours will you </w:t>
                            </w:r>
                            <w:r w:rsidRPr="000631D1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see when it is working?</w:t>
                            </w:r>
                            <w:r w:rsidR="00E60399" w:rsidRPr="000631D1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4DE9D134" w14:textId="6B4EE9B3" w:rsidR="00E60399" w:rsidRPr="000631D1" w:rsidRDefault="00E60399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Active ingredient </w:t>
                            </w:r>
                            <w:r w:rsidR="00421F19"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1</w:t>
                            </w:r>
                          </w:p>
                          <w:p w14:paraId="10DE8892" w14:textId="4673C043" w:rsidR="00C87F58" w:rsidRPr="00C66360" w:rsidRDefault="008D66CC" w:rsidP="000A5F42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>Bespoke programme developed using c</w:t>
                            </w:r>
                            <w:r w:rsidR="00421F19"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>oaching triads</w:t>
                            </w:r>
                            <w:r w:rsidR="00624AD4"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 xml:space="preserve"> &amp; t</w:t>
                            </w:r>
                            <w:r w:rsidR="000A5F42"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>ailored observations based on Principles of Rosenshine:</w:t>
                            </w:r>
                          </w:p>
                          <w:p w14:paraId="725278AD" w14:textId="46C4E610" w:rsidR="000A5F42" w:rsidRPr="00C66360" w:rsidRDefault="000A5F42" w:rsidP="000A5F4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 xml:space="preserve">Reviewing materials </w:t>
                            </w:r>
                          </w:p>
                          <w:p w14:paraId="0ABAD7EC" w14:textId="0E4C7BDC" w:rsidR="000A5F42" w:rsidRPr="00C66360" w:rsidRDefault="000A5F42" w:rsidP="000A5F4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>Questioning</w:t>
                            </w:r>
                          </w:p>
                          <w:p w14:paraId="629952DC" w14:textId="61EDABDE" w:rsidR="000A5F42" w:rsidRPr="00C66360" w:rsidRDefault="000A5F42" w:rsidP="000A5F4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 xml:space="preserve">Sequencing, concepts &amp; modelling </w:t>
                            </w:r>
                          </w:p>
                          <w:p w14:paraId="79BF25EA" w14:textId="63BFCA0F" w:rsidR="00421F19" w:rsidRPr="000631D1" w:rsidRDefault="00C87F58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Active ingredient 2</w:t>
                            </w:r>
                          </w:p>
                          <w:p w14:paraId="0195FD64" w14:textId="4F080D99" w:rsidR="00C87F58" w:rsidRPr="000631D1" w:rsidRDefault="00985857" w:rsidP="00C87F58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 xml:space="preserve">Staff will </w:t>
                            </w:r>
                            <w:r w:rsidR="0006525D"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 xml:space="preserve">continue to </w:t>
                            </w: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 xml:space="preserve">use ‘cold call’ and ‘no opt out’ alongside the principles to encourage and promote engagement in lessons. </w:t>
                            </w:r>
                            <w:r w:rsidR="00F9732A"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 xml:space="preserve"> (</w:t>
                            </w:r>
                            <w:r w:rsidR="00C87F58"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>Link to metacognition and strategies developed</w:t>
                            </w:r>
                            <w:r w:rsidR="00F9732A"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>)</w:t>
                            </w:r>
                          </w:p>
                          <w:p w14:paraId="4BD27EC1" w14:textId="1A629F85" w:rsidR="00C87F58" w:rsidRPr="000631D1" w:rsidRDefault="00C87F58" w:rsidP="00C87F58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Active ingredient 3</w:t>
                            </w:r>
                          </w:p>
                          <w:p w14:paraId="5ADC426C" w14:textId="1A0BDA5F" w:rsidR="00C87F58" w:rsidRPr="00C66360" w:rsidRDefault="00C87F58" w:rsidP="00C87F58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>Use of retrieval practice consistently in all areas of the curriculum</w:t>
                            </w:r>
                          </w:p>
                          <w:p w14:paraId="53C5365E" w14:textId="7F91D207" w:rsidR="00A5783D" w:rsidRDefault="00A5783D" w:rsidP="00C87F58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>Ensure variety and appropriate level of challenge e.g. Quiz, True/False, Odd one out, Multiple choice etc.</w:t>
                            </w:r>
                          </w:p>
                          <w:p w14:paraId="2E47D42C" w14:textId="3DDACDE3" w:rsidR="00C87F58" w:rsidRPr="000631D1" w:rsidRDefault="00A5783D" w:rsidP="00C87F58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Active ingredient 4</w:t>
                            </w:r>
                          </w:p>
                          <w:p w14:paraId="0E194AA5" w14:textId="0177C1DD" w:rsidR="00A5783D" w:rsidRPr="000631D1" w:rsidRDefault="00F9732A" w:rsidP="00C87F58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>Creation</w:t>
                            </w:r>
                            <w:r w:rsidR="00A5783D"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 xml:space="preserve"> of knowledge organisers to clearly outline expected learning.</w:t>
                            </w:r>
                          </w:p>
                          <w:p w14:paraId="7F39E513" w14:textId="7D8B5ECB" w:rsidR="00A5783D" w:rsidRPr="00421F19" w:rsidRDefault="00F9732A" w:rsidP="00C87F58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-</w:t>
                            </w: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red"/>
                              </w:rPr>
                              <w:t>To be used in pre-teaching, as a lesson resource and as an assessment tool</w:t>
                            </w:r>
                          </w:p>
                          <w:p w14:paraId="57F44712" w14:textId="77777777" w:rsidR="00421F19" w:rsidRPr="00421F19" w:rsidRDefault="00421F19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49EDBAD4" w14:textId="77777777" w:rsidR="00421F19" w:rsidRPr="00421F19" w:rsidRDefault="00421F19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sz w:val="17"/>
                                <w:szCs w:val="17"/>
                                <w:u w:val="single"/>
                              </w:rPr>
                            </w:pPr>
                          </w:p>
                          <w:p w14:paraId="2E706F25" w14:textId="77777777" w:rsidR="00E60399" w:rsidRPr="00421F19" w:rsidRDefault="00E60399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2F13D257" w14:textId="77777777" w:rsidR="00E60399" w:rsidRPr="00421F19" w:rsidRDefault="00E60399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5DC21F81" w14:textId="77777777" w:rsidR="00BB1D3A" w:rsidRDefault="00BB1D3A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3666D" id="Text Box 5" o:spid="_x0000_s1043" type="#_x0000_t202" style="position:absolute;margin-left:187.8pt;margin-top:90pt;width:149.25pt;height:444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oXtAIAALI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SFGnLTQogc6aLQWAwpNdfpOJeB034GbHmAbumwzVd2dKL4rxMWmJnxPV1KKvqakBHa+uek+uzri&#10;KAOy6z+JEsKQgxYWaKhka0oHxUCADl16PHfGUClMyCgOgwVQLOAsnF9HkWd755Jkut5JpT9Q0SJj&#10;pFhC6y08Od4pbeiQZHIx0bjIWdPY9jf8xQY4jjsQHK6aM0PDdvMp9uJttI0CJ5jNt07gZZmzyjeB&#10;M8/9RZhdZ5tN5v8ycf0gqVlZUm7CTMrygz/r3EnjoybO2lKiYaWBM5SU3O82jURHAsrO7WeLDicX&#10;N/clDVsEyOVVSv4s8Naz2Mnn0cIJ8iB04oUXOZ4fr+O5F8RBlr9M6Y5x+u8poT7FcTgLRzVdSL/K&#10;zbPf29xI0jINs6NhbYpBDvAZJ5IYDW55aW1NWDPaz0ph6F9KAe2eGm0Va0Q6ylUPu8E+DX9hkI2c&#10;d6J8BA1LAQoDocLgA6MW8idGPQyRFKsfByIpRs1HDu/ATJzJkJOxmwzCC7iaYo3RaG70OJkOnWT7&#10;GpDHl8bFCt5KxayKLyxOLwwGg03mNMTM5Hn+b70uo3b5GwAA//8DAFBLAwQUAAYACAAAACEA6WBQ&#10;5+AAAAAMAQAADwAAAGRycy9kb3ducmV2LnhtbEyPzU7DMBCE70i8g7VI3KhdftwQ4lQVghMSIg0H&#10;jk7sJlbjdYjdNrw9y6kcd+bT7Eyxnv3AjnaKLqCC5UIAs9gG47BT8Fm/3mTAYtJo9BDQKvixEdbl&#10;5UWhcxNOWNnjNnWMQjDmWkGf0phzHtveeh0XYbRI3i5MXic6p46bSZ8o3A/8VgjJvXZIH3o92ufe&#10;tvvtwSvYfGH14r7fm49qV7m6fhT4JvdKXV/Nmydgyc7pDMNffaoOJXVqwgFNZIOCu9WDJJSMTNAo&#10;IuTqfgmsIUXITAAvC/5/RPkLAAD//wMAUEsBAi0AFAAGAAgAAAAhALaDOJL+AAAA4QEAABMAAAAA&#10;AAAAAAAAAAAAAAAAAFtDb250ZW50X1R5cGVzXS54bWxQSwECLQAUAAYACAAAACEAOP0h/9YAAACU&#10;AQAACwAAAAAAAAAAAAAAAAAvAQAAX3JlbHMvLnJlbHNQSwECLQAUAAYACAAAACEA/SoaF7QCAACy&#10;BQAADgAAAAAAAAAAAAAAAAAuAgAAZHJzL2Uyb0RvYy54bWxQSwECLQAUAAYACAAAACEA6WBQ5+AA&#10;AAAMAQAADwAAAAAAAAAAAAAAAAAOBQAAZHJzL2Rvd25yZXYueG1sUEsFBgAAAAAEAAQA8wAAABsG&#10;AAAAAA==&#10;" filled="f" stroked="f">
                <v:textbox inset="0,0,0,0">
                  <w:txbxContent>
                    <w:p w14:paraId="4BC0FE2F" w14:textId="77777777" w:rsidR="00BB1D3A" w:rsidRPr="00421F19" w:rsidRDefault="001B5BB7">
                      <w:pPr>
                        <w:pStyle w:val="BodyText"/>
                        <w:spacing w:before="73" w:line="254" w:lineRule="auto"/>
                        <w:ind w:right="192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421F19">
                        <w:rPr>
                          <w:rFonts w:ascii="Arial" w:hAnsi="Arial" w:cs="Arial"/>
                          <w:sz w:val="17"/>
                          <w:szCs w:val="17"/>
                        </w:rPr>
                        <w:t>What are the essential ‘active ingredients’ of the intervention?</w:t>
                      </w:r>
                    </w:p>
                    <w:p w14:paraId="45E42DE9" w14:textId="3BE7FD36" w:rsidR="00BB1D3A" w:rsidRPr="000631D1" w:rsidRDefault="001B5BB7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421F19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What activities and behaviours will you </w:t>
                      </w:r>
                      <w:r w:rsidRPr="000631D1">
                        <w:rPr>
                          <w:rFonts w:ascii="Arial" w:hAnsi="Arial" w:cs="Arial"/>
                          <w:sz w:val="17"/>
                          <w:szCs w:val="17"/>
                        </w:rPr>
                        <w:t>see when it is working?</w:t>
                      </w:r>
                      <w:r w:rsidR="00E60399" w:rsidRPr="000631D1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4DE9D134" w14:textId="6B4EE9B3" w:rsidR="00E60399" w:rsidRPr="000631D1" w:rsidRDefault="00E60399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 xml:space="preserve">Active ingredient </w:t>
                      </w:r>
                      <w:r w:rsidR="00421F19"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>1</w:t>
                      </w:r>
                    </w:p>
                    <w:p w14:paraId="10DE8892" w14:textId="4673C043" w:rsidR="00C87F58" w:rsidRPr="00C66360" w:rsidRDefault="008D66CC" w:rsidP="000A5F42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>Bespoke programme developed using c</w:t>
                      </w:r>
                      <w:r w:rsidR="00421F19"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>oaching triads</w:t>
                      </w:r>
                      <w:r w:rsidR="00624AD4"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 xml:space="preserve"> &amp; t</w:t>
                      </w:r>
                      <w:r w:rsidR="000A5F42"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>ailored observations based on Principles of Rosenshine:</w:t>
                      </w:r>
                    </w:p>
                    <w:p w14:paraId="725278AD" w14:textId="46C4E610" w:rsidR="000A5F42" w:rsidRPr="00C66360" w:rsidRDefault="000A5F42" w:rsidP="000A5F42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 xml:space="preserve">Reviewing materials </w:t>
                      </w:r>
                    </w:p>
                    <w:p w14:paraId="0ABAD7EC" w14:textId="0E4C7BDC" w:rsidR="000A5F42" w:rsidRPr="00C66360" w:rsidRDefault="000A5F42" w:rsidP="000A5F42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>Questioning</w:t>
                      </w:r>
                    </w:p>
                    <w:p w14:paraId="629952DC" w14:textId="61EDABDE" w:rsidR="000A5F42" w:rsidRPr="00C66360" w:rsidRDefault="000A5F42" w:rsidP="000A5F42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 xml:space="preserve">Sequencing, concepts &amp; modelling </w:t>
                      </w:r>
                    </w:p>
                    <w:p w14:paraId="79BF25EA" w14:textId="63BFCA0F" w:rsidR="00421F19" w:rsidRPr="000631D1" w:rsidRDefault="00C87F58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>Active ingredient 2</w:t>
                      </w:r>
                    </w:p>
                    <w:p w14:paraId="0195FD64" w14:textId="4F080D99" w:rsidR="00C87F58" w:rsidRPr="000631D1" w:rsidRDefault="00985857" w:rsidP="00C87F58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 xml:space="preserve">Staff will </w:t>
                      </w:r>
                      <w:r w:rsidR="0006525D"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 xml:space="preserve">continue to </w:t>
                      </w: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 xml:space="preserve">use ‘cold call’ and ‘no opt out’ alongside the principles to encourage and promote engagement in lessons. </w:t>
                      </w:r>
                      <w:r w:rsidR="00F9732A"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 xml:space="preserve"> (</w:t>
                      </w:r>
                      <w:r w:rsidR="00C87F58"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>Link to metacognition and strategies developed</w:t>
                      </w:r>
                      <w:r w:rsidR="00F9732A"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>)</w:t>
                      </w:r>
                    </w:p>
                    <w:p w14:paraId="4BD27EC1" w14:textId="1A629F85" w:rsidR="00C87F58" w:rsidRPr="000631D1" w:rsidRDefault="00C87F58" w:rsidP="00C87F58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>Active ingredient 3</w:t>
                      </w:r>
                    </w:p>
                    <w:p w14:paraId="5ADC426C" w14:textId="1A0BDA5F" w:rsidR="00C87F58" w:rsidRPr="00C66360" w:rsidRDefault="00C87F58" w:rsidP="00C87F58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>Use of retrieval practice consistently in all areas of the curriculum</w:t>
                      </w:r>
                    </w:p>
                    <w:p w14:paraId="53C5365E" w14:textId="7F91D207" w:rsidR="00A5783D" w:rsidRDefault="00A5783D" w:rsidP="00C87F58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>Ensure variety and appropriate level of challenge e.g. Quiz, True/False, Odd one out, Multiple choice etc.</w:t>
                      </w:r>
                    </w:p>
                    <w:p w14:paraId="2E47D42C" w14:textId="3DDACDE3" w:rsidR="00C87F58" w:rsidRPr="000631D1" w:rsidRDefault="00A5783D" w:rsidP="00C87F58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>Active ingredient 4</w:t>
                      </w:r>
                    </w:p>
                    <w:p w14:paraId="0E194AA5" w14:textId="0177C1DD" w:rsidR="00A5783D" w:rsidRPr="000631D1" w:rsidRDefault="00F9732A" w:rsidP="00C87F58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>Creation</w:t>
                      </w:r>
                      <w:r w:rsidR="00A5783D"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 xml:space="preserve"> of knowledge organisers to clearly outline expected learning.</w:t>
                      </w:r>
                    </w:p>
                    <w:p w14:paraId="7F39E513" w14:textId="7D8B5ECB" w:rsidR="00A5783D" w:rsidRPr="00421F19" w:rsidRDefault="00F9732A" w:rsidP="00C87F58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-</w:t>
                      </w: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red"/>
                        </w:rPr>
                        <w:t>To be used in pre-teaching, as a lesson resource and as an assessment tool</w:t>
                      </w:r>
                    </w:p>
                    <w:p w14:paraId="57F44712" w14:textId="77777777" w:rsidR="00421F19" w:rsidRPr="00421F19" w:rsidRDefault="00421F19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14:paraId="49EDBAD4" w14:textId="77777777" w:rsidR="00421F19" w:rsidRPr="00421F19" w:rsidRDefault="00421F19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sz w:val="17"/>
                          <w:szCs w:val="17"/>
                          <w:u w:val="single"/>
                        </w:rPr>
                      </w:pPr>
                    </w:p>
                    <w:p w14:paraId="2E706F25" w14:textId="77777777" w:rsidR="00E60399" w:rsidRPr="00421F19" w:rsidRDefault="00E60399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2F13D257" w14:textId="77777777" w:rsidR="00E60399" w:rsidRPr="00421F19" w:rsidRDefault="00E60399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5DC21F81" w14:textId="77777777" w:rsidR="00BB1D3A" w:rsidRDefault="00BB1D3A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34A4B285" w14:textId="47653D14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0C5731E0" w14:textId="5CF0DD45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75AE6146" w14:textId="3B28143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6E7E3028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78F445E8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5AA35AEF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1F2852E8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7194D204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2B59BC44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66F8954F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2C0D7744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2BA0D73E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225F7D08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40D899E4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704541E0" w14:textId="65FFC2D3" w:rsidR="000321E1" w:rsidRDefault="000321E1" w:rsidP="00624AD4">
      <w:pPr>
        <w:tabs>
          <w:tab w:val="left" w:pos="4668"/>
        </w:tabs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2A66BBB9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227624A7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35010FE2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7D38FF63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3EE881EC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6B2E6484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5581CC92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4CFDD898" w14:textId="572D904A" w:rsidR="000321E1" w:rsidRDefault="00AD0C27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582129F0" wp14:editId="77CAD7B9">
                <wp:simplePos x="0" y="0"/>
                <wp:positionH relativeFrom="page">
                  <wp:posOffset>6446520</wp:posOffset>
                </wp:positionH>
                <wp:positionV relativeFrom="page">
                  <wp:posOffset>5372100</wp:posOffset>
                </wp:positionV>
                <wp:extent cx="1821180" cy="1676400"/>
                <wp:effectExtent l="0" t="0" r="762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F2262" w14:textId="2F80C307" w:rsidR="00BB1D3A" w:rsidRPr="00AD0C27" w:rsidRDefault="001B5BB7">
                            <w:pPr>
                              <w:spacing w:before="15"/>
                              <w:ind w:left="20"/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  <w:u w:val="single"/>
                              </w:rPr>
                            </w:pPr>
                            <w:r w:rsidRPr="00AD0C27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  <w:u w:val="single"/>
                              </w:rPr>
                              <w:t>Long term</w:t>
                            </w:r>
                            <w:r w:rsidR="008D66CC" w:rsidRPr="00AD0C27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  <w:u w:val="single"/>
                              </w:rPr>
                              <w:t xml:space="preserve"> </w:t>
                            </w:r>
                          </w:p>
                          <w:p w14:paraId="79C6BAF2" w14:textId="34141DB0" w:rsidR="008D66CC" w:rsidRPr="00AD0C27" w:rsidRDefault="008D66CC">
                            <w:pPr>
                              <w:spacing w:before="15"/>
                              <w:ind w:left="20"/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</w:pPr>
                            <w:r w:rsidRPr="00AD0C27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>Triad coaching teams will be reorganised each year to allow new skill sets to be developed across the staff.</w:t>
                            </w:r>
                          </w:p>
                          <w:p w14:paraId="3CD137D0" w14:textId="3305986A" w:rsidR="008D66CC" w:rsidRPr="00AD0C27" w:rsidRDefault="008D66CC">
                            <w:pPr>
                              <w:spacing w:before="15"/>
                              <w:ind w:left="20"/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</w:pPr>
                            <w:r w:rsidRPr="00AD0C27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>New staff members will be encouraged to complete an audit upon starting to best place their expertise</w:t>
                            </w:r>
                          </w:p>
                          <w:p w14:paraId="78B4ED00" w14:textId="037CD5B4" w:rsidR="00A5783D" w:rsidRPr="00AD0C27" w:rsidRDefault="00A5783D">
                            <w:pPr>
                              <w:spacing w:before="15"/>
                              <w:ind w:left="20"/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</w:pPr>
                            <w:r w:rsidRPr="00AD0C27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>Assessment outcomes will be clear and be explicitly linked to knowledge taught in each unit.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129F0" id="Text Box 14" o:spid="_x0000_s1044" type="#_x0000_t202" style="position:absolute;margin-left:507.6pt;margin-top:423pt;width:143.4pt;height:132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qvsg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gRJx306JGOGt2JEcEV1GfoVQpmDz0Y6hHuwdbmqvp7UX5TiIt1Q/iO3kophoaSCuLzzUv32dMJ&#10;RxmQ7fBRVOCH7LWwQGMtO1M8KAcCdOjT06k3JpbSuIwD349BVYLOj5ZR6NnuuSSdn/dS6fdUdMgI&#10;GZbQfAtPDvdKm3BIOpsYb1wUrG0tAVp+cQGG0w04h6dGZ8Kw/fyZeMkm3sShEwbRxgm9PHdui3Xo&#10;RIW/XOTv8vU6938Zv36YNqyqKDduZm754Z/17sjyiRUndinRssrAmZCU3G3XrUQHAtwu7GeLDpqz&#10;mXsZhi0C5PIiJT8IvbsgcYooXjphES6cZOnFjucnd0nkhUmYF5cp3TNO/z0lNGQ4WQSLiU3noF/k&#10;5tnvdW4k7ZiG7dGyLsPxyYikhoMbXtnWasLaSX5WChP+uRTQ7rnRlrGGpBNd9bgdp+GI50nYiuoJ&#10;OCwFMAzYCKsPhEbIHxgNsEYyrL7viaQYtR84zIHZObMgZ2E7C4SX8DTDGqNJXOtpN+17yXYNIE+T&#10;xsUtzErNLIvNUE1RHCcMVoNN5rjGzO55/m+tzst29RsAAP//AwBQSwMEFAAGAAgAAAAhAJDMbr7h&#10;AAAADgEAAA8AAABkcnMvZG93bnJldi54bWxMj8FOwzAQRO9I/IO1lbhROwGiksapKgQnJEQaDhyd&#10;2E2sxusQu234e7ancpvRPs3OFJvZDexkpmA9SkiWApjB1muLnYSv+u1+BSxEhVoNHo2EXxNgU97e&#10;FCrX/oyVOe1ixygEQ64k9DGOOeeh7Y1TYelHg3Tb+8mpSHbquJ7UmcLdwFMhMu6URfrQq9G89KY9&#10;7I5OwvYbq1f789F8VvvK1vWzwPfsIOXdYt6ugUUzxysMl/pUHUrq1Pgj6sAG8iJ5SomVsHrMaNUF&#10;eRApqYZUkggBvCz4/xnlHwAAAP//AwBQSwECLQAUAAYACAAAACEAtoM4kv4AAADhAQAAEwAAAAAA&#10;AAAAAAAAAAAAAAAAW0NvbnRlbnRfVHlwZXNdLnhtbFBLAQItABQABgAIAAAAIQA4/SH/1gAAAJQB&#10;AAALAAAAAAAAAAAAAAAAAC8BAABfcmVscy8ucmVsc1BLAQItABQABgAIAAAAIQA8sDqvsgIAALQF&#10;AAAOAAAAAAAAAAAAAAAAAC4CAABkcnMvZTJvRG9jLnhtbFBLAQItABQABgAIAAAAIQCQzG6+4QAA&#10;AA4BAAAPAAAAAAAAAAAAAAAAAAwFAABkcnMvZG93bnJldi54bWxQSwUGAAAAAAQABADzAAAAGgYA&#10;AAAA&#10;" filled="f" stroked="f">
                <v:textbox inset="0,0,0,0">
                  <w:txbxContent>
                    <w:p w14:paraId="2FDF2262" w14:textId="2F80C307" w:rsidR="00BB1D3A" w:rsidRPr="00AD0C27" w:rsidRDefault="001B5BB7">
                      <w:pPr>
                        <w:spacing w:before="15"/>
                        <w:ind w:left="20"/>
                        <w:rPr>
                          <w:rFonts w:ascii="Arial" w:hAnsi="Arial" w:cs="Arial"/>
                          <w:b/>
                          <w:sz w:val="16"/>
                          <w:szCs w:val="14"/>
                          <w:u w:val="single"/>
                        </w:rPr>
                      </w:pPr>
                      <w:r w:rsidRPr="00AD0C27">
                        <w:rPr>
                          <w:rFonts w:ascii="Arial" w:hAnsi="Arial" w:cs="Arial"/>
                          <w:b/>
                          <w:sz w:val="16"/>
                          <w:szCs w:val="14"/>
                          <w:u w:val="single"/>
                        </w:rPr>
                        <w:t>Long term</w:t>
                      </w:r>
                      <w:r w:rsidR="008D66CC" w:rsidRPr="00AD0C27">
                        <w:rPr>
                          <w:rFonts w:ascii="Arial" w:hAnsi="Arial" w:cs="Arial"/>
                          <w:b/>
                          <w:sz w:val="16"/>
                          <w:szCs w:val="14"/>
                          <w:u w:val="single"/>
                        </w:rPr>
                        <w:t xml:space="preserve"> </w:t>
                      </w:r>
                    </w:p>
                    <w:p w14:paraId="79C6BAF2" w14:textId="34141DB0" w:rsidR="008D66CC" w:rsidRPr="00AD0C27" w:rsidRDefault="008D66CC">
                      <w:pPr>
                        <w:spacing w:before="15"/>
                        <w:ind w:left="20"/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</w:pPr>
                      <w:r w:rsidRPr="00AD0C27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>Triad coaching teams will be reorganised each year to allow new skill sets to be developed across the staff.</w:t>
                      </w:r>
                    </w:p>
                    <w:p w14:paraId="3CD137D0" w14:textId="3305986A" w:rsidR="008D66CC" w:rsidRPr="00AD0C27" w:rsidRDefault="008D66CC">
                      <w:pPr>
                        <w:spacing w:before="15"/>
                        <w:ind w:left="20"/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</w:pPr>
                      <w:r w:rsidRPr="00AD0C27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>New staff members will be encouraged to complete an audit upon starting to best place their expertise</w:t>
                      </w:r>
                    </w:p>
                    <w:p w14:paraId="78B4ED00" w14:textId="037CD5B4" w:rsidR="00A5783D" w:rsidRPr="00AD0C27" w:rsidRDefault="00A5783D">
                      <w:pPr>
                        <w:spacing w:before="15"/>
                        <w:ind w:left="20"/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</w:pPr>
                      <w:r w:rsidRPr="00AD0C27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>Assessment outcomes will be clear and be explicitly linked to knowledge taught in each unit.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429F65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4FB5BB70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1FE0C307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7223FCA3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34D501CC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66F68DE8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1EFDE0BC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71DA522C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1766A343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194F3AB9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1FFE020B" w14:textId="77777777" w:rsidR="000321E1" w:rsidRDefault="000321E1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</w:p>
    <w:p w14:paraId="7BCD5442" w14:textId="04B172EB" w:rsidR="00BB1D3A" w:rsidRPr="00CF3F5E" w:rsidRDefault="00CF3F5E" w:rsidP="00CF3F5E">
      <w:pPr>
        <w:spacing w:before="125"/>
        <w:rPr>
          <w:rFonts w:ascii="Arial" w:hAnsi="Arial" w:cs="Arial"/>
          <w:b/>
          <w:sz w:val="12"/>
          <w:szCs w:val="1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8802BE8" wp14:editId="29BD3D0B">
                <wp:simplePos x="0" y="0"/>
                <wp:positionH relativeFrom="page">
                  <wp:posOffset>6446519</wp:posOffset>
                </wp:positionH>
                <wp:positionV relativeFrom="page">
                  <wp:posOffset>3421380</wp:posOffset>
                </wp:positionV>
                <wp:extent cx="1859915" cy="1584960"/>
                <wp:effectExtent l="0" t="0" r="6985" b="152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19A51" w14:textId="5DB00655" w:rsidR="00CF3F5E" w:rsidRPr="00AD0C27" w:rsidRDefault="001B5BB7" w:rsidP="00CF3F5E">
                            <w:pPr>
                              <w:spacing w:before="15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4"/>
                                <w:u w:val="single"/>
                              </w:rPr>
                            </w:pPr>
                            <w:r w:rsidRPr="00AD0C27">
                              <w:rPr>
                                <w:rFonts w:ascii="Arial" w:hAnsi="Arial" w:cs="Arial"/>
                                <w:sz w:val="16"/>
                                <w:szCs w:val="14"/>
                                <w:u w:val="single"/>
                              </w:rPr>
                              <w:t>Medium term</w:t>
                            </w:r>
                            <w:r w:rsidR="00CF3F5E" w:rsidRPr="00AD0C27">
                              <w:rPr>
                                <w:rFonts w:ascii="Arial" w:hAnsi="Arial" w:cs="Arial"/>
                                <w:sz w:val="16"/>
                                <w:szCs w:val="14"/>
                                <w:u w:val="single"/>
                              </w:rPr>
                              <w:t xml:space="preserve"> </w:t>
                            </w:r>
                          </w:p>
                          <w:p w14:paraId="44280BEE" w14:textId="1D41AC31" w:rsidR="00CF3F5E" w:rsidRPr="00AD0C27" w:rsidRDefault="00CF3F5E" w:rsidP="00CF3F5E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AD0C2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Progress will be monitored across a half term and SMT will </w:t>
                            </w:r>
                            <w:r w:rsidR="00171345" w:rsidRPr="00AD0C2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receive regular updates on target areas.</w:t>
                            </w:r>
                            <w:r w:rsidR="008D66CC" w:rsidRPr="00AD0C2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4B32B9FA" w14:textId="4403DE01" w:rsidR="008D66CC" w:rsidRPr="00AD0C27" w:rsidRDefault="008D66CC" w:rsidP="00CF3F5E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AD0C2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Signs of improvement between initial monitoring and later examples </w:t>
                            </w:r>
                            <w:r w:rsidR="00FA7D41" w:rsidRPr="00AD0C2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e.g.</w:t>
                            </w:r>
                            <w:r w:rsidRPr="00AD0C2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observations</w:t>
                            </w:r>
                          </w:p>
                          <w:p w14:paraId="6368B76F" w14:textId="09942CA2" w:rsidR="00FA7D41" w:rsidRPr="00AD0C27" w:rsidRDefault="00FA7D41" w:rsidP="00CF3F5E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AD0C2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Consistency seen across all curriculum areas in teaching, planning and delivery</w:t>
                            </w:r>
                          </w:p>
                          <w:p w14:paraId="5B5AC198" w14:textId="77777777" w:rsidR="008D66CC" w:rsidRDefault="008D66CC" w:rsidP="00CF3F5E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CE2422C" w14:textId="77777777" w:rsidR="00CF3F5E" w:rsidRDefault="00CF3F5E" w:rsidP="00F9732A">
                            <w:pPr>
                              <w:spacing w:before="15"/>
                              <w:rPr>
                                <w:rFonts w:ascii="Arial" w:hAnsi="Arial" w:cs="Arial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3EB00EBC" w14:textId="77777777" w:rsidR="00CF3F5E" w:rsidRPr="00CF3F5E" w:rsidRDefault="00CF3F5E">
                            <w:pPr>
                              <w:spacing w:before="15"/>
                              <w:ind w:left="20"/>
                              <w:rPr>
                                <w:rFonts w:ascii="Arial" w:hAnsi="Arial" w:cs="Arial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02BE8" id="Text Box 15" o:spid="_x0000_s1045" type="#_x0000_t202" style="position:absolute;margin-left:507.6pt;margin-top:269.4pt;width:146.45pt;height:124.8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14lsgIAALQFAAAOAAAAZHJzL2Uyb0RvYy54bWysVNuOmzAQfa/Uf7D8zgIpZAEtWe2GUFXa&#10;XqTdfoADJlg1NrWdwLbqv3dsQrKXl6otD5axx2fOzJyZq+ux4+hAlWZS5Di8CDCiopI1E7scf30o&#10;vQQjbYioCZeC5viRany9evvmaugzupCt5DVVCECEzoY+x60xfeb7umppR/SF7KmAy0aqjhj4VTu/&#10;VmQA9I77iyBY+oNUda9kRbWG02K6xCuH3zS0Mp+bRlODeI6Bm3GrcuvWrv7qimQ7RfqWVUca5C9Y&#10;dIQJcHqCKoghaK/YK6iOVUpq2ZiLSna+bBpWURcDRBMGL6K5b0lPXSyQHN2f0qT/H2z16fBFIVZD&#10;7WKMBOmgRg90NOhWjgiOID9DrzMwu+/B0IxwDrYuVt3fyeqbRkKuWyJ29EYpObSU1MAvtC/9J08n&#10;HG1BtsNHWYMfsjfSAY2N6mzyIB0I0KFOj6faWC6VdZnEaWo5VnAXxkmULl31fJLNz3ulzXsqO2Q3&#10;OVZQfAdPDnfaWDokm02sNyFLxrkTABfPDsBwOgHn8NTeWRqunj/TIN0kmyTyosVy40VBUXg35Try&#10;lmV4GRfvivW6CH9Zv2GUtayuqbBuZm2F0Z/V7qjySRUndWnJWW3hLCWtdts1V+hAQNul+1zS4eZs&#10;5j+n4ZIAsbwIKVxEwe0i9cplculFZRR76WWQeEGY3kKaozQqyuch3TFB/z0kNOQ4jRfxpKYz6Rex&#10;Be57HRvJOmZgenDW5Tg5GZHManAjaldaQxif9k9SYemfUwHlngvtFGtFOsnVjNtxao507oStrB9B&#10;w0qCwkCoMPpg00r1A6MBxkiO9fc9URQj/kFAH9iZM2/UvNnOGyIqeJpjg9G0XZtpNu17xXYtIE+d&#10;JuQN9ErDnIptU00sjh0Go8EFcxxjdvY8/XdW52G7+g0AAP//AwBQSwMEFAAGAAgAAAAhAHrsEcbh&#10;AAAADQEAAA8AAABkcnMvZG93bnJldi54bWxMj8FOwzAQRO9I/IO1SL1ROy0tJsSpqgpOSIg0HDg6&#10;sZtEjdchdtvw92xPcBzt0+ybbDO5np3tGDqPCpK5AGax9qbDRsFn+XovgYWo0ejeo1XwYwNs8tub&#10;TKfGX7Cw531sGJVgSLWCNsYh5TzUrXU6zP1gkW4HPzodKY4NN6O+ULnr+UKINXe6Q/rQ6sHuWlsf&#10;9yenYPuFxUv3/V59FIeiK8sngW/ro1Kzu2n7DCzaKf7BcNUndcjJqfInNIH1lEWyWhCrYLWUNOKK&#10;LIVMgFUKHqV8AJ5n/P+K/BcAAP//AwBQSwECLQAUAAYACAAAACEAtoM4kv4AAADhAQAAEwAAAAAA&#10;AAAAAAAAAAAAAAAAW0NvbnRlbnRfVHlwZXNdLnhtbFBLAQItABQABgAIAAAAIQA4/SH/1gAAAJQB&#10;AAALAAAAAAAAAAAAAAAAAC8BAABfcmVscy8ucmVsc1BLAQItABQABgAIAAAAIQBST14lsgIAALQF&#10;AAAOAAAAAAAAAAAAAAAAAC4CAABkcnMvZTJvRG9jLnhtbFBLAQItABQABgAIAAAAIQB67BHG4QAA&#10;AA0BAAAPAAAAAAAAAAAAAAAAAAwFAABkcnMvZG93bnJldi54bWxQSwUGAAAAAAQABADzAAAAGgYA&#10;AAAA&#10;" filled="f" stroked="f">
                <v:textbox inset="0,0,0,0">
                  <w:txbxContent>
                    <w:p w14:paraId="27019A51" w14:textId="5DB00655" w:rsidR="00CF3F5E" w:rsidRPr="00AD0C27" w:rsidRDefault="001B5BB7" w:rsidP="00CF3F5E">
                      <w:pPr>
                        <w:spacing w:before="15"/>
                        <w:ind w:left="20"/>
                        <w:rPr>
                          <w:rFonts w:ascii="Arial" w:hAnsi="Arial" w:cs="Arial"/>
                          <w:sz w:val="16"/>
                          <w:szCs w:val="14"/>
                          <w:u w:val="single"/>
                        </w:rPr>
                      </w:pPr>
                      <w:r w:rsidRPr="00AD0C27">
                        <w:rPr>
                          <w:rFonts w:ascii="Arial" w:hAnsi="Arial" w:cs="Arial"/>
                          <w:sz w:val="16"/>
                          <w:szCs w:val="14"/>
                          <w:u w:val="single"/>
                        </w:rPr>
                        <w:t>Medium term</w:t>
                      </w:r>
                      <w:r w:rsidR="00CF3F5E" w:rsidRPr="00AD0C27">
                        <w:rPr>
                          <w:rFonts w:ascii="Arial" w:hAnsi="Arial" w:cs="Arial"/>
                          <w:sz w:val="16"/>
                          <w:szCs w:val="14"/>
                          <w:u w:val="single"/>
                        </w:rPr>
                        <w:t xml:space="preserve"> </w:t>
                      </w:r>
                    </w:p>
                    <w:p w14:paraId="44280BEE" w14:textId="1D41AC31" w:rsidR="00CF3F5E" w:rsidRPr="00AD0C27" w:rsidRDefault="00CF3F5E" w:rsidP="00CF3F5E">
                      <w:pPr>
                        <w:pStyle w:val="BodyText"/>
                        <w:ind w:left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AD0C2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Progress will be monitored across a half term and SMT will </w:t>
                      </w:r>
                      <w:r w:rsidR="00171345" w:rsidRPr="00AD0C27">
                        <w:rPr>
                          <w:rFonts w:ascii="Arial" w:hAnsi="Arial" w:cs="Arial"/>
                          <w:b/>
                          <w:sz w:val="16"/>
                        </w:rPr>
                        <w:t>receive regular updates on target areas.</w:t>
                      </w:r>
                      <w:r w:rsidR="008D66CC" w:rsidRPr="00AD0C2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</w:p>
                    <w:p w14:paraId="4B32B9FA" w14:textId="4403DE01" w:rsidR="008D66CC" w:rsidRPr="00AD0C27" w:rsidRDefault="008D66CC" w:rsidP="00CF3F5E">
                      <w:pPr>
                        <w:pStyle w:val="BodyText"/>
                        <w:ind w:left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AD0C2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Signs of improvement between initial monitoring and later examples </w:t>
                      </w:r>
                      <w:r w:rsidR="00FA7D41" w:rsidRPr="00AD0C27">
                        <w:rPr>
                          <w:rFonts w:ascii="Arial" w:hAnsi="Arial" w:cs="Arial"/>
                          <w:b/>
                          <w:sz w:val="16"/>
                        </w:rPr>
                        <w:t>e.g.</w:t>
                      </w:r>
                      <w:r w:rsidRPr="00AD0C2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observations</w:t>
                      </w:r>
                    </w:p>
                    <w:p w14:paraId="6368B76F" w14:textId="09942CA2" w:rsidR="00FA7D41" w:rsidRPr="00AD0C27" w:rsidRDefault="00FA7D41" w:rsidP="00CF3F5E">
                      <w:pPr>
                        <w:pStyle w:val="BodyText"/>
                        <w:ind w:left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AD0C27">
                        <w:rPr>
                          <w:rFonts w:ascii="Arial" w:hAnsi="Arial" w:cs="Arial"/>
                          <w:b/>
                          <w:sz w:val="16"/>
                        </w:rPr>
                        <w:t>Consistency seen across all curriculum areas in teaching, planning and delivery</w:t>
                      </w:r>
                    </w:p>
                    <w:p w14:paraId="5B5AC198" w14:textId="77777777" w:rsidR="008D66CC" w:rsidRDefault="008D66CC" w:rsidP="00CF3F5E">
                      <w:pPr>
                        <w:pStyle w:val="BodyText"/>
                        <w:ind w:left="0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0CE2422C" w14:textId="77777777" w:rsidR="00CF3F5E" w:rsidRDefault="00CF3F5E" w:rsidP="00F9732A">
                      <w:pPr>
                        <w:spacing w:before="15"/>
                        <w:rPr>
                          <w:rFonts w:ascii="Arial" w:hAnsi="Arial" w:cs="Arial"/>
                          <w:sz w:val="14"/>
                          <w:szCs w:val="14"/>
                          <w:u w:val="single"/>
                        </w:rPr>
                      </w:pPr>
                    </w:p>
                    <w:p w14:paraId="3EB00EBC" w14:textId="77777777" w:rsidR="00CF3F5E" w:rsidRPr="00CF3F5E" w:rsidRDefault="00CF3F5E">
                      <w:pPr>
                        <w:spacing w:before="15"/>
                        <w:ind w:left="20"/>
                        <w:rPr>
                          <w:rFonts w:ascii="Arial" w:hAnsi="Arial" w:cs="Arial"/>
                          <w:sz w:val="14"/>
                          <w:szCs w:val="14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0F2661D0" wp14:editId="6AB71A71">
                <wp:simplePos x="0" y="0"/>
                <wp:positionH relativeFrom="page">
                  <wp:posOffset>9282430</wp:posOffset>
                </wp:positionH>
                <wp:positionV relativeFrom="page">
                  <wp:posOffset>360045</wp:posOffset>
                </wp:positionV>
                <wp:extent cx="386080" cy="381635"/>
                <wp:effectExtent l="5080" t="0" r="0" b="127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381635"/>
                          <a:chOff x="14618" y="567"/>
                          <a:chExt cx="608" cy="601"/>
                        </a:xfrm>
                      </wpg:grpSpPr>
                      <pic:pic xmlns:pic="http://schemas.openxmlformats.org/drawingml/2006/picture">
                        <pic:nvPicPr>
                          <pic:cNvPr id="4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8" y="920"/>
                            <a:ext cx="60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4" y="566"/>
                            <a:ext cx="31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2B658" id="Group 40" o:spid="_x0000_s1026" style="position:absolute;margin-left:730.9pt;margin-top:28.35pt;width:30.4pt;height:30.05pt;z-index:-4072;mso-position-horizontal-relative:page;mso-position-vertical-relative:page" coordorigin="14618,567" coordsize="608,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CJdrgIAAC0IAAAOAAAAZHJzL2Uyb0RvYy54bWzcVV1r2zAUfR/sPwi/&#10;t46T1MtMkjLWtQy6rezjByiybItaH0hKnP77Hcl22qaDjsIG24PNla7u1bnnHknL871syY5bJ7Ra&#10;JdnpJCFcMV0KVa+SH98vTxYJcZ6qkrZa8VVyx11yvn79atmZgk91o9uSW4IkyhWdWSWN96ZIU8ca&#10;Lqk71YYrOCttJfUY2jotLe2QXbbpdDLJ007b0ljNuHOYveidyTrmryrO/JeqctyTdpUAm49/G/+b&#10;8E/XS1rUlppGsAEGfQEKSYXCpodUF9RTsrXiSSopmNVOV/6UaZnqqhKMxxpQTTY5qubK6q2JtdRF&#10;V5sDTaD2iKcXp2WfdzeWiHKVzEGPohI9itsSjEFOZ+oCa66s+WZubF8hzGvNbh3c6bE/jOt+Mdl0&#10;n3SJfHTrdSRnX1kZUqBsso89uDv0gO89YZicLfLJAlAYXLNFls/O+h6xBo0MUdk8zyAquM/yN6Pv&#10;wxCN2D40n2TBl9Ki3zQCHYCtl0awAt9AKKwnhD4vPET5reXJkET+Vg5J7e3WnKD3hnqxEa3wd1HH&#10;4CeAUrsbwQLPYfCgN9nYG7jDrmQ+DeWNq/oYGmqKnSFKv2+oqvk7Z3AEQBrixylrdddwWrowHTh6&#10;nCUOH+HYtMJcirYNrQv2UDFO0ZEKf0Far/ALzbaSK98fWctbFK+Va4RxCbEFlxsOBdqPZQREC2fZ&#10;V+AGONjecs+aYFYAMcyjsQdHRHwPMpTjINZn9XevpLfT4SYYVXjQ0XQeNXbQETi2zl9xLUkwABo4&#10;o7jp7toFxFg6LgmYlQ7UxUpa9WgCC8NMRB/wDibg/4MCnT4RaGzlY2n9BwKNx+7vCfRNPh+uury/&#10;6kaBzjI44h0Jo1fdeLuO6vujAo33Kd6kqPfh/QyP3sMx7Iev/PonAAAA//8DAFBLAwQKAAAAAAAA&#10;ACEAEsNFks8EAADPBAAAFAAAAGRycy9tZWRpYS9pbWFnZTEucG5niVBORw0KGgoAAAANSUhEUgAA&#10;AFEAAAAhCAYAAAChrUf3AAAABmJLR0QA/wD/AP+gvaeTAAAACXBIWXMAAA7EAAAOxAGVKw4bAAAE&#10;b0lEQVRogc3ay3PTRhwH8JWZdlZWOlhmEhgujHPptSUBkkBCIARCgLSn/gW99X9ozH/RY3vsf8Aj&#10;5MGrvXHlZHFrxy/JtrSrDemoB+9qbKN9aCU5+Z5i/1a7Oz9/ItmyjSiKgG6iKDKclrc7P2fXeWM+&#10;fPr3eTfA97UXyZgLM+az765cesirN5puvTZbeWoYhnYjSroHAgBAx8dbTsvb7aHwBm9Mba7yNMsa&#10;WVOb5a/fQ+Gy0/J2s77I2k2kCusAAOC0vF3euEoZvq9a5gvddbLkwoz57HwZ/s2rN+i+G02vHkWR&#10;obuOdhM7Pt7qY3Kd/v3wLGqUKez6+AEAAPQxWcqiUauJ7Fw4+pyCxpc6a+mmOmM+V1EYP86gUauJ&#10;XR8/6GMyJm+ocSgzKdPWOC9WuMQUslCNmzprpW5iFEVGg54LJ+O0XJHGd9PSSBX+xavz/mscTY2p&#10;m5ikkKXj4+2zoFGmsOPjrcQaJss6GlM1kSrkagNARSPcS7Nm2lQt84WOwriuoTFVE7sBvt/HZEk0&#10;puPj7T4m13j12qxdqEaR9h4Kb/AUxmMwWe4G4b00ayo3MYoio9FMPhdOptEUaLTg26I0Vi3zZaUM&#10;3/PqMoXxuKabSqNyE7sB3pQpZOn4+NFpaFRQyP34NzYWk5U0GpWaGEWR4SgqZJFptC34Ks18slCF&#10;73h1VYXx+BQalZrYDfBmD5PlNJugGhd59fmcNYoVkuuqCuNjMFlxg3BDZay0iToKWRyxxjd5aaxa&#10;cE+skL8PURotNY3SJnaD8F5ahSxtHz+ehkbROZYq3NaZt4fITRWNwiYOFbp1nQ2wKGjczzJ/1YJ7&#10;FQu+5a6vqZBFRaOwiVThSpZNUI0LvHrWK7Xo+D4m13QVslCNd0VjuE3MQyGL6MpoW/C1rkbbgq9E&#10;CkXvENJEppHbRDcIN7IqZGkP0JMiNIrOqVThI515J9ND5JZIY2ITh5+R81HIoqDxIM18VOEbXj0v&#10;hfF8Ao2JTXSDcKOHyM08N0E1XuXVRXehkyJRuJiXQhaq8U5S7YsmUoW5voosYo3mkapG24L7IoWi&#10;dwRZ4nA0ftFENwjv9hC5VcQm2gO0k4dGyRV5se3jxzr7k8VDZDVJ41gTizgXTkaqsQwPRcfbFty3&#10;LfiaO39BCuP5EzSONbFIhSztAdoZYPI9ry67+y1RuFCUQhYPkVUXheujz8VNHH6DV+yryCK6O25b&#10;5iFPo23BA6HClHdqdDN59ztuohuEdzxEVqexifYA/aCjUXTO7GOy0B6gJ3nsTxYPhWujGksAxArr&#10;09gAi0xjpQyPxp+DB7ZlHvGOmZbCeL2RO1slAKarkEWmcX6uUh99LFF4dVoKWTwUrrkBXgcAgFLS&#10;rxmmFafl/cqrjWq0y/DwLClkYd85lVwUrnsoXDuNTbQG6EcVjaIrNlW4U8D2pPFQeNsN8Pq5n37+&#10;5Y/w88mV09gEAAAcn/x38eL5mT+TaubXX30CABiX7W9+5x3/8Z/Ob+j487cFbU8afHxS+x+8fBbh&#10;AyvltQAAAABJRU5ErkJgglBLAwQKAAAAAAAAACEA6dAI9P8EAAD/BAAAFAAAAGRycy9tZWRpYS9p&#10;bWFnZTIucG5niVBORw0KGgoAAAANSUhEUgAAACkAAAAqCAYAAAAu9HJYAAAABmJLR0QA/wD/AP+g&#10;vaeTAAAACXBIWXMAAA7EAAAOxAGVKw4bAAAEn0lEQVRYhbWZ7U9bVRzHf7ctsLK2gEPGKDNsuKAG&#10;2dx4dPKw+TR1amKyxMRojNEYNBqNy7LNF+61L/RfwJkY9JXJMg0UFopAKVAKFOgT3cpTGU8Cwmjv&#10;7fmd44sBoc/33l6+73rP7+Fzvznn3ntOOcYYKCW6PH8aVwPFGc9U3VWsKABolCxGbO03iN9h1JRV&#10;/sVxnGJ3r1KqEF1fOoVT9iu4cL+CTPa9o1RdAAUhic10HRhTAQAIpl9/YIxxStVWBJJurh1H18BH&#10;e78DUy/gpOVtJWoDKARJ7J1XgdKI+c13KOdm2pBse7MAJ/o+i75O571n0dl/Od36AApAkpGub4CE&#10;tfHGlHIzLUjGb+cSR/eXicbpnOccuqxvpdMDIE1I4vjnCxBChmQxvOn2rXTdlA3JwvxhYu/6NlWc&#10;Em7KhsQJy6cQ2soXE8ubbqc1N2VBMiSZxN55VWw8nfNUosv6ppxeADIh0TX4IdtaL5aSk87clAzJ&#10;KFUTm+m61Dw656lE98AbUvMAZEDilP0K21h+Wk4zuW5KgmSMccTWfkNqk13RWXcVugcvSc2TBEn9&#10;45fZSqBCapP9kuOmaEjGGEeG2m9Kx4oUnXVVS3VTNCSd9zbRh/5a6VixkvpOFw2phIu7ojPOGvQM&#10;vS42XhQkXfRX01n3K/KxYiVlboqCDCvo4q523HxNTGxKSLoaKKf3He+mjxUrsW6mhCRDJtnPxVSi&#10;M85a9NpeTRWXFJJuLJei1/a+clixEuNmUkhi67y2u009KNHpybpUbiYEYFvrRnRaP1acKo74FPv0&#10;hJDEfu87oCTzYLAiRacnXkTvcMJHXFxIFtzKJ+O9n0ttxumPeFV5xzxS8wAAhCRvobiQZNT8NRAh&#10;W3QHdUYQtAYz3956klhMlVxesYXT5S5KgUT/+Hmcsr8sCpIJQQMZM38ltjiXd3Qo7B37VzD93ghI&#10;1AAAONJThz6vTmUs6waVmoitJSRY6TGQxNHTDHwwN2XFQ7olitDP32mpZAG/MWY89Ogw6WtrAIHN&#10;qApP2MVA7rh5Mfo6t/8QlRFBG2q55YfgZkHiUhyDnCd7hK4/z8CjDb2Y5gAA6tPn+4Fsl7CttcKk&#10;cSXlPdrmnxv2n29GOImT/Z8kA+QMRzy4sugU7v5SLwUQAABHe2vR5zaoisrMoNaEE8b5x1+KdnMP&#10;kiFmkOGOa3EzNRnbcEjfzbe1lqLL9pwUuAiFtrOJpa0RgmReVXhyOFFY9Erfg0TP4Adsc+2p6AQu&#10;7+hg2DmyLnT80bC7MNIVXfCXEOu9s1xOkZXTPxGIHscHjnr0jVyIgIy7TdXqHtIwWvk7LVVscaZI&#10;CbgYmLG+GvQ683amgLB/bP9psQoAgPpG32NrS2WPhzkGOQXdQm+bjljbaw4CLkJ8UPt4CoQXVMdK&#10;bXs38GCsAX2jTQAAHKWU41t/HGYrc2c4Q76L+CYYuoefPXC4BFI/XzsAEDay/1aN6hMV3dnNPzVq&#10;6LTzEltfOgVZejP/92/1wPBAv3pSCR391ZCZFdKcazTjzGQd8Y02qW9eKP9eGOg4jg5LOYBy/xik&#10;JUQNnfOVcFm6eWCo/x/nfIGaAjINewAAAABJRU5ErkJgglBLAwQUAAYACAAAACEAit7nNeIAAAAM&#10;AQAADwAAAGRycy9kb3ducmV2LnhtbEyPwU7DMBBE70j8g7VI3KjjQEwV4lRVBZwqJFokxM2Nt0nU&#10;eB3FbpL+Pe4JbjOa0ezbYjXbjo04+NaRArFIgCFVzrRUK/javz0sgfmgyejOESq4oIdVeXtT6Ny4&#10;iT5x3IWaxRHyuVbQhNDnnPuqQav9wvVIMTu6weoQ7VBzM+gpjtuOp0kiudUtxQuN7nHTYHXana2C&#10;90lP60fxOm5Px83lZ599fG8FKnV/N69fgAWcw18ZrvgRHcrIdHBnMp510T9JEdmDgkw+A7s2sjSV&#10;wA5RCbkEXhb8/xPlL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MqCJdrgIAAC0IAAAOAAAAAAAAAAAAAAAAADoCAABkcnMvZTJvRG9jLnhtbFBL&#10;AQItAAoAAAAAAAAAIQASw0WSzwQAAM8EAAAUAAAAAAAAAAAAAAAAABQFAABkcnMvbWVkaWEvaW1h&#10;Z2UxLnBuZ1BLAQItAAoAAAAAAAAAIQDp0Aj0/wQAAP8EAAAUAAAAAAAAAAAAAAAAABUKAABkcnMv&#10;bWVkaWEvaW1hZ2UyLnBuZ1BLAQItABQABgAIAAAAIQCK3uc14gAAAAwBAAAPAAAAAAAAAAAAAAAA&#10;AEYPAABkcnMvZG93bnJldi54bWxQSwECLQAUAAYACAAAACEALmzwAMUAAAClAQAAGQAAAAAAAAAA&#10;AAAAAABVEAAAZHJzL19yZWxzL2Uyb0RvYy54bWwucmVsc1BLBQYAAAAABwAHAL4BAABR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14618;top:920;width:608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PkrwwAAANsAAAAPAAAAZHJzL2Rvd25yZXYueG1sRI9BawIx&#10;EIXvgv8hjOBNs4pI2RpFREHwUKttz8Nmmt26maxJ1K2/3hQKHh9v3vfmzRatrcWVfKgcKxgNMxDE&#10;hdMVGwUfx83gBUSIyBprx6TglwIs5t3ODHPtbvxO10M0IkE45KigjLHJpQxFSRbD0DXEyft23mJM&#10;0hupPd4S3NZynGVTabHi1FBiQ6uSitPhYtMbp/ubPJt9a5br8IV++/N52R2V6vfa5SuISG18Hv+n&#10;t1rBZAR/WxIA5PwBAAD//wMAUEsBAi0AFAAGAAgAAAAhANvh9svuAAAAhQEAABMAAAAAAAAAAAAA&#10;AAAAAAAAAFtDb250ZW50X1R5cGVzXS54bWxQSwECLQAUAAYACAAAACEAWvQsW78AAAAVAQAACwAA&#10;AAAAAAAAAAAAAAAfAQAAX3JlbHMvLnJlbHNQSwECLQAUAAYACAAAACEAV8z5K8MAAADbAAAADwAA&#10;AAAAAAAAAAAAAAAHAgAAZHJzL2Rvd25yZXYueG1sUEsFBgAAAAADAAMAtwAAAPcCAAAAAA==&#10;">
                  <v:imagedata r:id="rId19" o:title=""/>
                </v:shape>
                <v:shape id="Picture 41" o:spid="_x0000_s1028" type="#_x0000_t75" style="position:absolute;left:14764;top:566;width:31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ZcwgAAANsAAAAPAAAAZHJzL2Rvd25yZXYueG1sRI/NasMw&#10;EITvgbyD2EIvIZYbmhBcKyENGNqLyd8DLNZWNrVWxlJi++2rQqHHYWa+YfL9aFvxoN43jhW8JCkI&#10;4srpho2C27VYbkH4gKyxdUwKJvKw381nOWbaDXymxyUYESHsM1RQh9BlUvqqJos+cR1x9L5cbzFE&#10;2Rupexwi3LZylaYbabHhuFBjR8eaqu/L3So4kbXvw2exGM2w1mbCUpamVOr5aTy8gQg0hv/wX/tD&#10;K3hdwe+X+APk7gcAAP//AwBQSwECLQAUAAYACAAAACEA2+H2y+4AAACFAQAAEwAAAAAAAAAAAAAA&#10;AAAAAAAAW0NvbnRlbnRfVHlwZXNdLnhtbFBLAQItABQABgAIAAAAIQBa9CxbvwAAABUBAAALAAAA&#10;AAAAAAAAAAAAAB8BAABfcmVscy8ucmVsc1BLAQItABQABgAIAAAAIQAFihZcwgAAANsAAAAPAAAA&#10;AAAAAAAAAAAAAAcCAABkcnMvZG93bnJldi54bWxQSwUGAAAAAAMAAwC3AAAA9gIAAAAA&#10;">
                  <v:imagedata r:id="rId20" o:title=""/>
                </v:shape>
                <w10:wrap anchorx="page" anchory="page"/>
              </v:group>
            </w:pict>
          </mc:Fallback>
        </mc:AlternateContent>
      </w:r>
      <w:r w:rsidR="001B5BB7">
        <w:rPr>
          <w:noProof/>
          <w:lang w:bidi="ar-SA"/>
        </w:rPr>
        <w:drawing>
          <wp:anchor distT="0" distB="0" distL="0" distR="0" simplePos="0" relativeHeight="251631616" behindDoc="1" locked="0" layoutInCell="1" allowOverlap="1" wp14:anchorId="4E832986" wp14:editId="18DCE607">
            <wp:simplePos x="0" y="0"/>
            <wp:positionH relativeFrom="page">
              <wp:posOffset>9754684</wp:posOffset>
            </wp:positionH>
            <wp:positionV relativeFrom="page">
              <wp:posOffset>411472</wp:posOffset>
            </wp:positionV>
            <wp:extent cx="577312" cy="32292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12" cy="322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5B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6D71670B" wp14:editId="5110545D">
                <wp:simplePos x="0" y="0"/>
                <wp:positionH relativeFrom="page">
                  <wp:posOffset>8427085</wp:posOffset>
                </wp:positionH>
                <wp:positionV relativeFrom="page">
                  <wp:posOffset>1217295</wp:posOffset>
                </wp:positionV>
                <wp:extent cx="1902460" cy="5892800"/>
                <wp:effectExtent l="6985" t="7620" r="5080" b="508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2460" cy="5892800"/>
                          <a:chOff x="13271" y="1917"/>
                          <a:chExt cx="2996" cy="9280"/>
                        </a:xfrm>
                      </wpg:grpSpPr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13276" y="1922"/>
                            <a:ext cx="2985" cy="351"/>
                          </a:xfrm>
                          <a:custGeom>
                            <a:avLst/>
                            <a:gdLst>
                              <a:gd name="T0" fmla="+- 0 16204 13276"/>
                              <a:gd name="T1" fmla="*/ T0 w 2985"/>
                              <a:gd name="T2" fmla="+- 0 1922 1922"/>
                              <a:gd name="T3" fmla="*/ 1922 h 351"/>
                              <a:gd name="T4" fmla="+- 0 13333 13276"/>
                              <a:gd name="T5" fmla="*/ T4 w 2985"/>
                              <a:gd name="T6" fmla="+- 0 1922 1922"/>
                              <a:gd name="T7" fmla="*/ 1922 h 351"/>
                              <a:gd name="T8" fmla="+- 0 13311 13276"/>
                              <a:gd name="T9" fmla="*/ T8 w 2985"/>
                              <a:gd name="T10" fmla="+- 0 1927 1922"/>
                              <a:gd name="T11" fmla="*/ 1927 h 351"/>
                              <a:gd name="T12" fmla="+- 0 13293 13276"/>
                              <a:gd name="T13" fmla="*/ T12 w 2985"/>
                              <a:gd name="T14" fmla="+- 0 1939 1922"/>
                              <a:gd name="T15" fmla="*/ 1939 h 351"/>
                              <a:gd name="T16" fmla="+- 0 13281 13276"/>
                              <a:gd name="T17" fmla="*/ T16 w 2985"/>
                              <a:gd name="T18" fmla="+- 0 1957 1922"/>
                              <a:gd name="T19" fmla="*/ 1957 h 351"/>
                              <a:gd name="T20" fmla="+- 0 13276 13276"/>
                              <a:gd name="T21" fmla="*/ T20 w 2985"/>
                              <a:gd name="T22" fmla="+- 0 1979 1922"/>
                              <a:gd name="T23" fmla="*/ 1979 h 351"/>
                              <a:gd name="T24" fmla="+- 0 13276 13276"/>
                              <a:gd name="T25" fmla="*/ T24 w 2985"/>
                              <a:gd name="T26" fmla="+- 0 2273 1922"/>
                              <a:gd name="T27" fmla="*/ 2273 h 351"/>
                              <a:gd name="T28" fmla="+- 0 16261 13276"/>
                              <a:gd name="T29" fmla="*/ T28 w 2985"/>
                              <a:gd name="T30" fmla="+- 0 2273 1922"/>
                              <a:gd name="T31" fmla="*/ 2273 h 351"/>
                              <a:gd name="T32" fmla="+- 0 16261 13276"/>
                              <a:gd name="T33" fmla="*/ T32 w 2985"/>
                              <a:gd name="T34" fmla="+- 0 1979 1922"/>
                              <a:gd name="T35" fmla="*/ 1979 h 351"/>
                              <a:gd name="T36" fmla="+- 0 16256 13276"/>
                              <a:gd name="T37" fmla="*/ T36 w 2985"/>
                              <a:gd name="T38" fmla="+- 0 1957 1922"/>
                              <a:gd name="T39" fmla="*/ 1957 h 351"/>
                              <a:gd name="T40" fmla="+- 0 16244 13276"/>
                              <a:gd name="T41" fmla="*/ T40 w 2985"/>
                              <a:gd name="T42" fmla="+- 0 1939 1922"/>
                              <a:gd name="T43" fmla="*/ 1939 h 351"/>
                              <a:gd name="T44" fmla="+- 0 16226 13276"/>
                              <a:gd name="T45" fmla="*/ T44 w 2985"/>
                              <a:gd name="T46" fmla="+- 0 1927 1922"/>
                              <a:gd name="T47" fmla="*/ 1927 h 351"/>
                              <a:gd name="T48" fmla="+- 0 16204 13276"/>
                              <a:gd name="T49" fmla="*/ T48 w 2985"/>
                              <a:gd name="T50" fmla="+- 0 1922 1922"/>
                              <a:gd name="T51" fmla="*/ 192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51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51"/>
                                </a:lnTo>
                                <a:lnTo>
                                  <a:pt x="2985" y="35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3276" y="1922"/>
                            <a:ext cx="2985" cy="351"/>
                          </a:xfrm>
                          <a:custGeom>
                            <a:avLst/>
                            <a:gdLst>
                              <a:gd name="T0" fmla="+- 0 13333 13276"/>
                              <a:gd name="T1" fmla="*/ T0 w 2985"/>
                              <a:gd name="T2" fmla="+- 0 1922 1922"/>
                              <a:gd name="T3" fmla="*/ 1922 h 351"/>
                              <a:gd name="T4" fmla="+- 0 13311 13276"/>
                              <a:gd name="T5" fmla="*/ T4 w 2985"/>
                              <a:gd name="T6" fmla="+- 0 1927 1922"/>
                              <a:gd name="T7" fmla="*/ 1927 h 351"/>
                              <a:gd name="T8" fmla="+- 0 13293 13276"/>
                              <a:gd name="T9" fmla="*/ T8 w 2985"/>
                              <a:gd name="T10" fmla="+- 0 1939 1922"/>
                              <a:gd name="T11" fmla="*/ 1939 h 351"/>
                              <a:gd name="T12" fmla="+- 0 13281 13276"/>
                              <a:gd name="T13" fmla="*/ T12 w 2985"/>
                              <a:gd name="T14" fmla="+- 0 1957 1922"/>
                              <a:gd name="T15" fmla="*/ 1957 h 351"/>
                              <a:gd name="T16" fmla="+- 0 13276 13276"/>
                              <a:gd name="T17" fmla="*/ T16 w 2985"/>
                              <a:gd name="T18" fmla="+- 0 1979 1922"/>
                              <a:gd name="T19" fmla="*/ 1979 h 351"/>
                              <a:gd name="T20" fmla="+- 0 13276 13276"/>
                              <a:gd name="T21" fmla="*/ T20 w 2985"/>
                              <a:gd name="T22" fmla="+- 0 2273 1922"/>
                              <a:gd name="T23" fmla="*/ 2273 h 351"/>
                              <a:gd name="T24" fmla="+- 0 16261 13276"/>
                              <a:gd name="T25" fmla="*/ T24 w 2985"/>
                              <a:gd name="T26" fmla="+- 0 2273 1922"/>
                              <a:gd name="T27" fmla="*/ 2273 h 351"/>
                              <a:gd name="T28" fmla="+- 0 16261 13276"/>
                              <a:gd name="T29" fmla="*/ T28 w 2985"/>
                              <a:gd name="T30" fmla="+- 0 1979 1922"/>
                              <a:gd name="T31" fmla="*/ 1979 h 351"/>
                              <a:gd name="T32" fmla="+- 0 16256 13276"/>
                              <a:gd name="T33" fmla="*/ T32 w 2985"/>
                              <a:gd name="T34" fmla="+- 0 1957 1922"/>
                              <a:gd name="T35" fmla="*/ 1957 h 351"/>
                              <a:gd name="T36" fmla="+- 0 16244 13276"/>
                              <a:gd name="T37" fmla="*/ T36 w 2985"/>
                              <a:gd name="T38" fmla="+- 0 1939 1922"/>
                              <a:gd name="T39" fmla="*/ 1939 h 351"/>
                              <a:gd name="T40" fmla="+- 0 16226 13276"/>
                              <a:gd name="T41" fmla="*/ T40 w 2985"/>
                              <a:gd name="T42" fmla="+- 0 1927 1922"/>
                              <a:gd name="T43" fmla="*/ 1927 h 351"/>
                              <a:gd name="T44" fmla="+- 0 16204 13276"/>
                              <a:gd name="T45" fmla="*/ T44 w 2985"/>
                              <a:gd name="T46" fmla="+- 0 1922 1922"/>
                              <a:gd name="T47" fmla="*/ 1922 h 351"/>
                              <a:gd name="T48" fmla="+- 0 13333 13276"/>
                              <a:gd name="T49" fmla="*/ T48 w 2985"/>
                              <a:gd name="T50" fmla="+- 0 1922 1922"/>
                              <a:gd name="T51" fmla="*/ 192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51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51"/>
                                </a:lnTo>
                                <a:lnTo>
                                  <a:pt x="2985" y="35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13275" y="2265"/>
                            <a:ext cx="2985" cy="8927"/>
                          </a:xfrm>
                          <a:custGeom>
                            <a:avLst/>
                            <a:gdLst>
                              <a:gd name="T0" fmla="+- 0 13276 13276"/>
                              <a:gd name="T1" fmla="*/ T0 w 2985"/>
                              <a:gd name="T2" fmla="+- 0 2265 2265"/>
                              <a:gd name="T3" fmla="*/ 2265 h 8927"/>
                              <a:gd name="T4" fmla="+- 0 13276 13276"/>
                              <a:gd name="T5" fmla="*/ T4 w 2985"/>
                              <a:gd name="T6" fmla="+- 0 11135 2265"/>
                              <a:gd name="T7" fmla="*/ 11135 h 8927"/>
                              <a:gd name="T8" fmla="+- 0 13280 13276"/>
                              <a:gd name="T9" fmla="*/ T8 w 2985"/>
                              <a:gd name="T10" fmla="+- 0 11157 2265"/>
                              <a:gd name="T11" fmla="*/ 11157 h 8927"/>
                              <a:gd name="T12" fmla="+- 0 13292 13276"/>
                              <a:gd name="T13" fmla="*/ T12 w 2985"/>
                              <a:gd name="T14" fmla="+- 0 11175 2265"/>
                              <a:gd name="T15" fmla="*/ 11175 h 8927"/>
                              <a:gd name="T16" fmla="+- 0 13310 13276"/>
                              <a:gd name="T17" fmla="*/ T16 w 2985"/>
                              <a:gd name="T18" fmla="+- 0 11187 2265"/>
                              <a:gd name="T19" fmla="*/ 11187 h 8927"/>
                              <a:gd name="T20" fmla="+- 0 13332 13276"/>
                              <a:gd name="T21" fmla="*/ T20 w 2985"/>
                              <a:gd name="T22" fmla="+- 0 11192 2265"/>
                              <a:gd name="T23" fmla="*/ 11192 h 8927"/>
                              <a:gd name="T24" fmla="+- 0 16204 13276"/>
                              <a:gd name="T25" fmla="*/ T24 w 2985"/>
                              <a:gd name="T26" fmla="+- 0 11192 2265"/>
                              <a:gd name="T27" fmla="*/ 11192 h 8927"/>
                              <a:gd name="T28" fmla="+- 0 16226 13276"/>
                              <a:gd name="T29" fmla="*/ T28 w 2985"/>
                              <a:gd name="T30" fmla="+- 0 11187 2265"/>
                              <a:gd name="T31" fmla="*/ 11187 h 8927"/>
                              <a:gd name="T32" fmla="+- 0 16244 13276"/>
                              <a:gd name="T33" fmla="*/ T32 w 2985"/>
                              <a:gd name="T34" fmla="+- 0 11175 2265"/>
                              <a:gd name="T35" fmla="*/ 11175 h 8927"/>
                              <a:gd name="T36" fmla="+- 0 16256 13276"/>
                              <a:gd name="T37" fmla="*/ T36 w 2985"/>
                              <a:gd name="T38" fmla="+- 0 11157 2265"/>
                              <a:gd name="T39" fmla="*/ 11157 h 8927"/>
                              <a:gd name="T40" fmla="+- 0 16260 13276"/>
                              <a:gd name="T41" fmla="*/ T40 w 2985"/>
                              <a:gd name="T42" fmla="+- 0 11135 2265"/>
                              <a:gd name="T43" fmla="*/ 11135 h 8927"/>
                              <a:gd name="T44" fmla="+- 0 16260 13276"/>
                              <a:gd name="T45" fmla="*/ T44 w 2985"/>
                              <a:gd name="T46" fmla="+- 0 2265 2265"/>
                              <a:gd name="T47" fmla="*/ 2265 h 8927"/>
                              <a:gd name="T48" fmla="+- 0 13276 13276"/>
                              <a:gd name="T49" fmla="*/ T48 w 2985"/>
                              <a:gd name="T50" fmla="+- 0 2265 2265"/>
                              <a:gd name="T51" fmla="*/ 2265 h 8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7">
                                <a:moveTo>
                                  <a:pt x="0" y="0"/>
                                </a:moveTo>
                                <a:lnTo>
                                  <a:pt x="0" y="8870"/>
                                </a:lnTo>
                                <a:lnTo>
                                  <a:pt x="4" y="8892"/>
                                </a:lnTo>
                                <a:lnTo>
                                  <a:pt x="16" y="8910"/>
                                </a:lnTo>
                                <a:lnTo>
                                  <a:pt x="34" y="8922"/>
                                </a:lnTo>
                                <a:lnTo>
                                  <a:pt x="56" y="8927"/>
                                </a:lnTo>
                                <a:lnTo>
                                  <a:pt x="2928" y="8927"/>
                                </a:lnTo>
                                <a:lnTo>
                                  <a:pt x="2950" y="8922"/>
                                </a:lnTo>
                                <a:lnTo>
                                  <a:pt x="2968" y="8910"/>
                                </a:lnTo>
                                <a:lnTo>
                                  <a:pt x="2980" y="8892"/>
                                </a:lnTo>
                                <a:lnTo>
                                  <a:pt x="2984" y="8870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CE901" id="Group 36" o:spid="_x0000_s1026" style="position:absolute;margin-left:663.55pt;margin-top:95.85pt;width:149.8pt;height:464pt;z-index:-4024;mso-position-horizontal-relative:page;mso-position-vertical-relative:page" coordorigin="13271,1917" coordsize="2996,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jvSAgAACsxAAAOAAAAZHJzL2Uyb0RvYy54bWzsW22Pm0YQ/l6p/wHxsVVi74JfsOKLmrsk&#10;qpS2kUJ/AIexsWoDBe586a/vzC6Ll2XH5lwlTSvng8G3j5fZefZlnhny6vXTfuc8JmW1zbOly16O&#10;XSfJ4ny1zTZL9/fw3Yu561R1lK2iXZ4lS/dzUrmvb77/7tWhWCQ8T/PdKikd6CSrFodi6aZ1XSxG&#10;oypOk31UvcyLJIPGdV7uoxq+lpvRqowO0Pt+N+Lj8XR0yMtVUeZxUlXw1zvZ6N6I/tfrJK5/W6+r&#10;pHZ2Sxdsq8VnKT7v8XN08ypabMqoSLdxY0Z0gRX7aJvBQ9uu7qI6ch7Kba+r/TYu8ypf1y/jfD/K&#10;1+ttnIgxwGjY2BjN+zJ/KMRYNovDpmjdBK41/HRxt/Gvjx9LZ7taut7UdbJoDxyJxzrwHZxzKDYL&#10;wLwvi0/Fx1KOEG4/5PEfFTSPzHb8vpFg5/7wS76C/qKHOhfOeVqXe+wChu08CQ4+txwkT7UTwx9Z&#10;MOb+FKiKoW0yD/h83LAUp0Al/o55fMZcB9pZwGaSwjh923TAgwBGgr/G32LrKFrIJwtrG+twaDDl&#10;qqNXq3/m1U9pVCSCrAo9prw6U159VyYJzmPHC6RjBUx5tdJdqrWgkRV4/qwz0SkwbuEUzqVTlE95&#10;MJ9Il3gT1vFItIgfqvp9kgteoscPVS1XxAruBNurZlKEQMl6v4PF8eMLZ+ywKR/7jnxo8wsFBGok&#10;8IeRE46dgyMeb4C4AsneAs4dBh/S7k37UE/BoC9sd1KnGQIstRblK5TszIN/dtPAC0fTfMI08KI+&#10;UMo0ILbtizYNtj+9M89jzG5aoIDotTlhGjNICPjM6jamcwDGzex+YwYLHg8IxzGdiJBxyj6DicAL&#10;7PbpRDBEWXllBhUenxPeg23gyEbIppR9Bh3BhPCfzgZDlNU+btCBS9DOLtcJCTm5KgxCgpndf1yn&#10;gyHKbp9Bxwn7dEJCTi0N3iWE8xnMF8uy5TodAmW3z6BjyqcEv1wnJOTU+vC6hJD2eTodtH2eQQdt&#10;n6cTEnrU+vAMQih+PZ0Oml88svXdZconxPzzdEJCj1ofnkEItT7gCDsuN3p9+F064MzwiTPD1wkJ&#10;fWp9+AYh1P7i63TQ+4tv0DHlnPCfrxMSwijsp5pvEELtz75OB70/+wYd9Jnr64SEPrU+JgYh1NkG&#10;UYLOr37uQjC1UcFBlKp4IX7KmoAB7pwIg/+xCPmKvMKQLYQOITQJvSb6ABRGFwQYnI1gEdrB806D&#10;YeQIhiNPhnqn0XiQCfhkGByIEnARs521Bbd5hMP+PMQY3gwUtstB8GaosHsNgeOehMbAZjII3gxV&#10;hqdnh4orFnuHpTakd1xAAj5sqDifEd6Gq4JVaVQz0UrQdqaqK10HVN09WhQtiqjG+aluncPSlYFw&#10;CmIHOsaGff6YhLmA1DhPOWgG8WQlHI6AXaYDJ9JbCqYa1bUQveE2DqNQ/leN6ipBGLoASAoZGKFq&#10;VVeJkj21VKpGdZUgWN34OOVi1aiuOugoBFSrukqU9BT0Nhh45rHQoTTvzBh4MJUMnHEID3AzO+vd&#10;HqFqmPEurxI5c3GiCJXYzhicaJouqvLddvVuu9vhRKnKzf3trnQeI0gpvLu7e/NGqBb4SQe2Extc&#10;luPP5GPwL6BApZ6T8vM+X30GbVfmMi8BeRS4SfPyL9c5QE5i6VZ/PkRl4jq7nzOQpwHz8UitxRd/&#10;MsP4s9Rb7vWWKIuhq6Vbu7Ah4+1tLRMfD0W53aTwJLkGsvwnEOjrLSo/YZ+0qvkCCvlrSWXgXSYg&#10;jlJ5jksZfQaK+j8rlWk9qh+z/5JUpvQobDitvA2peGdguAM7XNsXHe0YwQ4tRjuxDhXq9KQyJUV1&#10;DuhQsS+VSSmqx57PkMqUFNWJoEPtvlSmpOilUpmQokxng5YqX1oqk1KvI5Vpqcd7UoCUojoh/xup&#10;LJizSfmOVKb57UtlUop21sdwqUysD4yxtM2FStX0pTIlRS+VysT+YkhlKtXVl8qkFNU3rGdIZUgC&#10;2vg1pDKgrKmavlSm0r8XS2V7BtiUylQK2Dw9yBzwVSpfpbKZnbhK5edLZUMBU0L5qoH17MK3pYGV&#10;Fm5SDPaUxnOEcit3MY2BCZepBypdqGZSQt++uZ3fCp1nSuiirOq7qEql1BbqWmZ2oCyerUAYRos0&#10;iVZvm/s62u7kvciiXMW2fCWCqEtD2G6KbZE3+hJiG0I0SNRAcl1kwqJFvy4NdX6VtVIvCegJmOcU&#10;pukiVydwokoM3QoD2uwcDT+WnPUgVoBSR43hVGWaLBDqUexQuc2YZzeuo7cFym6dGTPB+xL28qWu&#10;8QYXpxmDYNzmu251WsDs9vVFdwBBonjRQaz+Ix0X1qcZm9k9yHQ+mIARJhopECjwEz68UHczNie8&#10;qJMCJgLMbmJPensguqxevLBKzUBXWInuaG8wEWCEiT31TakLLJm0cm+w+pbPts3FTqX6pInGYqFr&#10;hZfVqiWDNhO7CvwE0X0NTmpcffsaXq4ml0tXhJ9YLn0ZTqYJ9E1seMWa3HS6OvzEptNX4lNiRV9Y&#10;tCa37a4UP7Fv98U4aWJnucB0GFS3FgeabSp2xLhA2dezWbimz+TL1DhpYKdwbRgIUeG1ck2V3K+V&#10;a8oz31jlWkSZKH2Ogluv66qC9LG1K/JkzXQ+nymgalZX2RmcxxCxz+FhTXVfNaurhGHVAXEBVFuw&#10;ekhVr/G9J4GTb3iSuInqr1UD6nnqKp/bVnVVzE322JaJAXl6LG3h+exo2lL2Wf8AUnnyjMNb5GlH&#10;SvpMzFWiQ3H8a9bDxYvk8Ea+mPLN/x7AV/717yL/cPw/Djd/AwAA//8DAFBLAwQUAAYACAAAACEA&#10;+h15NuIAAAAOAQAADwAAAGRycy9kb3ducmV2LnhtbEyPwWrDMBBE74X+g9hCb40sh9qNYzmE0PYU&#10;Ck0KJTfF2tgmlmQsxXb+vptTc5thh9k3+WoyLRuw942zEsQsAoa2dLqxlYSf/cfLGzAflNWqdRYl&#10;XNHDqnh8yFWm3Wi/cdiFilGJ9ZmSUIfQZZz7skaj/Mx1aOl2cr1RgWxfcd2rkcpNy+MoSrhRjaUP&#10;tepwU2N53l2MhM9Rjeu5eB+259Pmeti/fv1uBUr5/DStl8ACTuE/DDd8QoeCmI7uYrVnLfl5nArK&#10;klqIFNgtksQJqSMpIRYp8CLn9zOKPwAAAP//AwBQSwECLQAUAAYACAAAACEAtoM4kv4AAADhAQAA&#10;EwAAAAAAAAAAAAAAAAAAAAAAW0NvbnRlbnRfVHlwZXNdLnhtbFBLAQItABQABgAIAAAAIQA4/SH/&#10;1gAAAJQBAAALAAAAAAAAAAAAAAAAAC8BAABfcmVscy8ucmVsc1BLAQItABQABgAIAAAAIQBNbsjv&#10;SAgAACsxAAAOAAAAAAAAAAAAAAAAAC4CAABkcnMvZTJvRG9jLnhtbFBLAQItABQABgAIAAAAIQD6&#10;HXk24gAAAA4BAAAPAAAAAAAAAAAAAAAAAKIKAABkcnMvZG93bnJldi54bWxQSwUGAAAAAAQABADz&#10;AAAAsQsAAAAA&#10;">
                <v:shape id="Freeform 39" o:spid="_x0000_s1027" style="position:absolute;left:13276;top:1922;width:2985;height:351;visibility:visible;mso-wrap-style:square;v-text-anchor:top" coordsize="298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TZxQAAANsAAAAPAAAAZHJzL2Rvd25yZXYueG1sRI9PawIx&#10;FMTvBb9DeEJvNasW/6xGEaHSQ6F0FcTbc/PcXdy8LEnU1U/fFIQeh5n5DTNftqYWV3K+sqyg30tA&#10;EOdWV1wo2G0/3iYgfEDWWFsmBXfysFx0XuaYanvjH7pmoRARwj5FBWUITSqlz0sy6Hu2IY7eyTqD&#10;IUpXSO3wFuGmloMkGUmDFceFEhtal5Sfs4tRcDwVeJhmj/3g632TfLfTtRvuM6Veu+1qBiJQG/7D&#10;z/anVjAcw9+X+APk4hcAAP//AwBQSwECLQAUAAYACAAAACEA2+H2y+4AAACFAQAAEwAAAAAAAAAA&#10;AAAAAAAAAAAAW0NvbnRlbnRfVHlwZXNdLnhtbFBLAQItABQABgAIAAAAIQBa9CxbvwAAABUBAAAL&#10;AAAAAAAAAAAAAAAAAB8BAABfcmVscy8ucmVsc1BLAQItABQABgAIAAAAIQC3zDTZxQAAANsAAAAP&#10;AAAAAAAAAAAAAAAAAAcCAABkcnMvZG93bnJldi54bWxQSwUGAAAAAAMAAwC3AAAA+QIAAAAA&#10;" path="m2928,l57,,35,5,17,17,5,35,,57,,351r2985,l2985,57r-5,-22l2968,17,2950,5,2928,xe" fillcolor="#fddbb2" stroked="f">
                  <v:path arrowok="t" o:connecttype="custom" o:connectlocs="2928,1922;57,1922;35,1927;17,1939;5,1957;0,1979;0,2273;2985,2273;2985,1979;2980,1957;2968,1939;2950,1927;2928,1922" o:connectangles="0,0,0,0,0,0,0,0,0,0,0,0,0"/>
                </v:shape>
                <v:shape id="Freeform 38" o:spid="_x0000_s1028" style="position:absolute;left:13276;top:1922;width:2985;height:351;visibility:visible;mso-wrap-style:square;v-text-anchor:top" coordsize="298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MDJvAAAANsAAAAPAAAAZHJzL2Rvd25yZXYueG1sRE/NDsFA&#10;EL5LvMNmJG5skSBliRCJ4KJc3Cbd0Ta6s9Vd1Nvbg8Txy/c/XzamFC+qXWFZwaAfgSBOrS44U3A5&#10;b3tTEM4jaywtk4IPOVgu2q05xtq++USvxGcihLCLUUHufRVL6dKcDLq+rYgDd7O1QR9gnUld4zuE&#10;m1IOo2gsDRYcGnKsaJ1Tek+eRsHxOjHyMGqGyeSxWeNps5dP81Cq22lWMxCeGv8X/9w7rWAUxoYv&#10;4QfIxRcAAP//AwBQSwECLQAUAAYACAAAACEA2+H2y+4AAACFAQAAEwAAAAAAAAAAAAAAAAAAAAAA&#10;W0NvbnRlbnRfVHlwZXNdLnhtbFBLAQItABQABgAIAAAAIQBa9CxbvwAAABUBAAALAAAAAAAAAAAA&#10;AAAAAB8BAABfcmVscy8ucmVsc1BLAQItABQABgAIAAAAIQDZhMDJvAAAANsAAAAPAAAAAAAAAAAA&#10;AAAAAAcCAABkcnMvZG93bnJldi54bWxQSwUGAAAAAAMAAwC3AAAA8AIAAAAA&#10;" path="m57,l35,5,17,17,5,35,,57,,351r2985,l2985,57r-5,-22l2968,17,2950,5,2928,,57,xe" filled="f" strokecolor="#cbc8c8" strokeweight=".5pt">
                  <v:path arrowok="t" o:connecttype="custom" o:connectlocs="57,1922;35,1927;17,1939;5,1957;0,1979;0,2273;2985,2273;2985,1979;2980,1957;2968,1939;2950,1927;2928,1922;57,1922" o:connectangles="0,0,0,0,0,0,0,0,0,0,0,0,0"/>
                </v:shape>
                <v:shape id="Freeform 37" o:spid="_x0000_s1029" style="position:absolute;left:13275;top:2265;width:2985;height:8927;visibility:visible;mso-wrap-style:square;v-text-anchor:top" coordsize="2985,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3AwwAAANsAAAAPAAAAZHJzL2Rvd25yZXYueG1sRI9Ba8JA&#10;FITvBf/D8gQvxezGQtGYTQhSocfWVtDbI/tMgtm3IbvV9N93C4Ueh5n5hsnLyfbiRqPvHGtIEwWC&#10;uHam40bD58d+uQbhA7LB3jFp+CYPZTF7yDEz7s7vdDuERkQI+ww1tCEMmZS+bsmiT9xAHL2LGy2G&#10;KMdGmhHvEW57uVLqWVrsOC60ONCupfp6+LIaOtpXJ35Tj0r5s1WbOj2ql6PWi/lUbUEEmsJ/+K/9&#10;ajQ8beD3S/wBsvgBAAD//wMAUEsBAi0AFAAGAAgAAAAhANvh9svuAAAAhQEAABMAAAAAAAAAAAAA&#10;AAAAAAAAAFtDb250ZW50X1R5cGVzXS54bWxQSwECLQAUAAYACAAAACEAWvQsW78AAAAVAQAACwAA&#10;AAAAAAAAAAAAAAAfAQAAX3JlbHMvLnJlbHNQSwECLQAUAAYACAAAACEAxLt9wMMAAADbAAAADwAA&#10;AAAAAAAAAAAAAAAHAgAAZHJzL2Rvd25yZXYueG1sUEsFBgAAAAADAAMAtwAAAPcCAAAAAA==&#10;" path="m,l,8870r4,22l16,8910r18,12l56,8927r2872,l2950,8922r18,-12l2980,8892r4,-22l2984,,,xe" filled="f" strokecolor="#cbc8c8" strokeweight=".5pt">
                  <v:path arrowok="t" o:connecttype="custom" o:connectlocs="0,2265;0,11135;4,11157;16,11175;34,11187;56,11192;2928,11192;2950,11187;2968,11175;2980,11157;2984,11135;2984,2265;0,2265" o:connectangles="0,0,0,0,0,0,0,0,0,0,0,0,0"/>
                </v:shape>
                <w10:wrap anchorx="page" anchory="page"/>
              </v:group>
            </w:pict>
          </mc:Fallback>
        </mc:AlternateContent>
      </w:r>
      <w:r w:rsidR="001B5B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328AFC4B" wp14:editId="53104962">
                <wp:simplePos x="0" y="0"/>
                <wp:positionH relativeFrom="page">
                  <wp:posOffset>365760</wp:posOffset>
                </wp:positionH>
                <wp:positionV relativeFrom="page">
                  <wp:posOffset>1217295</wp:posOffset>
                </wp:positionV>
                <wp:extent cx="1901825" cy="5888355"/>
                <wp:effectExtent l="3810" t="7620" r="8890" b="952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576" y="1917"/>
                          <a:chExt cx="2995" cy="9273"/>
                        </a:xfrm>
                      </wpg:grpSpPr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580" y="1922"/>
                            <a:ext cx="2982" cy="344"/>
                          </a:xfrm>
                          <a:custGeom>
                            <a:avLst/>
                            <a:gdLst>
                              <a:gd name="T0" fmla="+- 0 3505 581"/>
                              <a:gd name="T1" fmla="*/ T0 w 2982"/>
                              <a:gd name="T2" fmla="+- 0 1922 1922"/>
                              <a:gd name="T3" fmla="*/ 1922 h 344"/>
                              <a:gd name="T4" fmla="+- 0 637 581"/>
                              <a:gd name="T5" fmla="*/ T4 w 2982"/>
                              <a:gd name="T6" fmla="+- 0 1922 1922"/>
                              <a:gd name="T7" fmla="*/ 1922 h 344"/>
                              <a:gd name="T8" fmla="+- 0 615 581"/>
                              <a:gd name="T9" fmla="*/ T8 w 2982"/>
                              <a:gd name="T10" fmla="+- 0 1927 1922"/>
                              <a:gd name="T11" fmla="*/ 1927 h 344"/>
                              <a:gd name="T12" fmla="+- 0 597 581"/>
                              <a:gd name="T13" fmla="*/ T12 w 2982"/>
                              <a:gd name="T14" fmla="+- 0 1939 1922"/>
                              <a:gd name="T15" fmla="*/ 1939 h 344"/>
                              <a:gd name="T16" fmla="+- 0 585 581"/>
                              <a:gd name="T17" fmla="*/ T16 w 2982"/>
                              <a:gd name="T18" fmla="+- 0 1957 1922"/>
                              <a:gd name="T19" fmla="*/ 1957 h 344"/>
                              <a:gd name="T20" fmla="+- 0 581 581"/>
                              <a:gd name="T21" fmla="*/ T20 w 2982"/>
                              <a:gd name="T22" fmla="+- 0 1979 1922"/>
                              <a:gd name="T23" fmla="*/ 1979 h 344"/>
                              <a:gd name="T24" fmla="+- 0 581 581"/>
                              <a:gd name="T25" fmla="*/ T24 w 2982"/>
                              <a:gd name="T26" fmla="+- 0 2266 1922"/>
                              <a:gd name="T27" fmla="*/ 2266 h 344"/>
                              <a:gd name="T28" fmla="+- 0 3562 581"/>
                              <a:gd name="T29" fmla="*/ T28 w 2982"/>
                              <a:gd name="T30" fmla="+- 0 2266 1922"/>
                              <a:gd name="T31" fmla="*/ 2266 h 344"/>
                              <a:gd name="T32" fmla="+- 0 3562 581"/>
                              <a:gd name="T33" fmla="*/ T32 w 2982"/>
                              <a:gd name="T34" fmla="+- 0 1979 1922"/>
                              <a:gd name="T35" fmla="*/ 1979 h 344"/>
                              <a:gd name="T36" fmla="+- 0 3557 581"/>
                              <a:gd name="T37" fmla="*/ T36 w 2982"/>
                              <a:gd name="T38" fmla="+- 0 1957 1922"/>
                              <a:gd name="T39" fmla="*/ 1957 h 344"/>
                              <a:gd name="T40" fmla="+- 0 3545 581"/>
                              <a:gd name="T41" fmla="*/ T40 w 2982"/>
                              <a:gd name="T42" fmla="+- 0 1939 1922"/>
                              <a:gd name="T43" fmla="*/ 1939 h 344"/>
                              <a:gd name="T44" fmla="+- 0 3527 581"/>
                              <a:gd name="T45" fmla="*/ T44 w 2982"/>
                              <a:gd name="T46" fmla="+- 0 1927 1922"/>
                              <a:gd name="T47" fmla="*/ 1927 h 344"/>
                              <a:gd name="T48" fmla="+- 0 3505 581"/>
                              <a:gd name="T49" fmla="*/ T48 w 2982"/>
                              <a:gd name="T50" fmla="+- 0 1922 1922"/>
                              <a:gd name="T51" fmla="*/ 192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2" h="344">
                                <a:moveTo>
                                  <a:pt x="2924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4"/>
                                </a:lnTo>
                                <a:lnTo>
                                  <a:pt x="2981" y="344"/>
                                </a:lnTo>
                                <a:lnTo>
                                  <a:pt x="2981" y="57"/>
                                </a:lnTo>
                                <a:lnTo>
                                  <a:pt x="2976" y="35"/>
                                </a:lnTo>
                                <a:lnTo>
                                  <a:pt x="2964" y="17"/>
                                </a:lnTo>
                                <a:lnTo>
                                  <a:pt x="2946" y="5"/>
                                </a:lnTo>
                                <a:lnTo>
                                  <a:pt x="2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580" y="1922"/>
                            <a:ext cx="2982" cy="344"/>
                          </a:xfrm>
                          <a:custGeom>
                            <a:avLst/>
                            <a:gdLst>
                              <a:gd name="T0" fmla="+- 0 637 581"/>
                              <a:gd name="T1" fmla="*/ T0 w 2982"/>
                              <a:gd name="T2" fmla="+- 0 1922 1922"/>
                              <a:gd name="T3" fmla="*/ 1922 h 344"/>
                              <a:gd name="T4" fmla="+- 0 615 581"/>
                              <a:gd name="T5" fmla="*/ T4 w 2982"/>
                              <a:gd name="T6" fmla="+- 0 1927 1922"/>
                              <a:gd name="T7" fmla="*/ 1927 h 344"/>
                              <a:gd name="T8" fmla="+- 0 597 581"/>
                              <a:gd name="T9" fmla="*/ T8 w 2982"/>
                              <a:gd name="T10" fmla="+- 0 1939 1922"/>
                              <a:gd name="T11" fmla="*/ 1939 h 344"/>
                              <a:gd name="T12" fmla="+- 0 585 581"/>
                              <a:gd name="T13" fmla="*/ T12 w 2982"/>
                              <a:gd name="T14" fmla="+- 0 1957 1922"/>
                              <a:gd name="T15" fmla="*/ 1957 h 344"/>
                              <a:gd name="T16" fmla="+- 0 581 581"/>
                              <a:gd name="T17" fmla="*/ T16 w 2982"/>
                              <a:gd name="T18" fmla="+- 0 1979 1922"/>
                              <a:gd name="T19" fmla="*/ 1979 h 344"/>
                              <a:gd name="T20" fmla="+- 0 581 581"/>
                              <a:gd name="T21" fmla="*/ T20 w 2982"/>
                              <a:gd name="T22" fmla="+- 0 2266 1922"/>
                              <a:gd name="T23" fmla="*/ 2266 h 344"/>
                              <a:gd name="T24" fmla="+- 0 3562 581"/>
                              <a:gd name="T25" fmla="*/ T24 w 2982"/>
                              <a:gd name="T26" fmla="+- 0 2266 1922"/>
                              <a:gd name="T27" fmla="*/ 2266 h 344"/>
                              <a:gd name="T28" fmla="+- 0 3562 581"/>
                              <a:gd name="T29" fmla="*/ T28 w 2982"/>
                              <a:gd name="T30" fmla="+- 0 1979 1922"/>
                              <a:gd name="T31" fmla="*/ 1979 h 344"/>
                              <a:gd name="T32" fmla="+- 0 3557 581"/>
                              <a:gd name="T33" fmla="*/ T32 w 2982"/>
                              <a:gd name="T34" fmla="+- 0 1957 1922"/>
                              <a:gd name="T35" fmla="*/ 1957 h 344"/>
                              <a:gd name="T36" fmla="+- 0 3545 581"/>
                              <a:gd name="T37" fmla="*/ T36 w 2982"/>
                              <a:gd name="T38" fmla="+- 0 1939 1922"/>
                              <a:gd name="T39" fmla="*/ 1939 h 344"/>
                              <a:gd name="T40" fmla="+- 0 3527 581"/>
                              <a:gd name="T41" fmla="*/ T40 w 2982"/>
                              <a:gd name="T42" fmla="+- 0 1927 1922"/>
                              <a:gd name="T43" fmla="*/ 1927 h 344"/>
                              <a:gd name="T44" fmla="+- 0 3505 581"/>
                              <a:gd name="T45" fmla="*/ T44 w 2982"/>
                              <a:gd name="T46" fmla="+- 0 1922 1922"/>
                              <a:gd name="T47" fmla="*/ 1922 h 344"/>
                              <a:gd name="T48" fmla="+- 0 637 581"/>
                              <a:gd name="T49" fmla="*/ T48 w 2982"/>
                              <a:gd name="T50" fmla="+- 0 1922 1922"/>
                              <a:gd name="T51" fmla="*/ 192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2" h="344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4"/>
                                </a:lnTo>
                                <a:lnTo>
                                  <a:pt x="2981" y="344"/>
                                </a:lnTo>
                                <a:lnTo>
                                  <a:pt x="2981" y="57"/>
                                </a:lnTo>
                                <a:lnTo>
                                  <a:pt x="2976" y="35"/>
                                </a:lnTo>
                                <a:lnTo>
                                  <a:pt x="2964" y="17"/>
                                </a:lnTo>
                                <a:lnTo>
                                  <a:pt x="2946" y="5"/>
                                </a:lnTo>
                                <a:lnTo>
                                  <a:pt x="2924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580" y="2265"/>
                            <a:ext cx="2985" cy="8920"/>
                          </a:xfrm>
                          <a:custGeom>
                            <a:avLst/>
                            <a:gdLst>
                              <a:gd name="T0" fmla="+- 0 581 581"/>
                              <a:gd name="T1" fmla="*/ T0 w 2985"/>
                              <a:gd name="T2" fmla="+- 0 2265 2265"/>
                              <a:gd name="T3" fmla="*/ 2265 h 8920"/>
                              <a:gd name="T4" fmla="+- 0 581 581"/>
                              <a:gd name="T5" fmla="*/ T4 w 2985"/>
                              <a:gd name="T6" fmla="+- 0 11128 2265"/>
                              <a:gd name="T7" fmla="*/ 11128 h 8920"/>
                              <a:gd name="T8" fmla="+- 0 585 581"/>
                              <a:gd name="T9" fmla="*/ T8 w 2985"/>
                              <a:gd name="T10" fmla="+- 0 11150 2265"/>
                              <a:gd name="T11" fmla="*/ 11150 h 8920"/>
                              <a:gd name="T12" fmla="+- 0 597 581"/>
                              <a:gd name="T13" fmla="*/ T12 w 2985"/>
                              <a:gd name="T14" fmla="+- 0 11168 2265"/>
                              <a:gd name="T15" fmla="*/ 11168 h 8920"/>
                              <a:gd name="T16" fmla="+- 0 615 581"/>
                              <a:gd name="T17" fmla="*/ T16 w 2985"/>
                              <a:gd name="T18" fmla="+- 0 11180 2265"/>
                              <a:gd name="T19" fmla="*/ 11180 h 8920"/>
                              <a:gd name="T20" fmla="+- 0 637 581"/>
                              <a:gd name="T21" fmla="*/ T20 w 2985"/>
                              <a:gd name="T22" fmla="+- 0 11185 2265"/>
                              <a:gd name="T23" fmla="*/ 11185 h 8920"/>
                              <a:gd name="T24" fmla="+- 0 3509 581"/>
                              <a:gd name="T25" fmla="*/ T24 w 2985"/>
                              <a:gd name="T26" fmla="+- 0 11185 2265"/>
                              <a:gd name="T27" fmla="*/ 11185 h 8920"/>
                              <a:gd name="T28" fmla="+- 0 3531 581"/>
                              <a:gd name="T29" fmla="*/ T28 w 2985"/>
                              <a:gd name="T30" fmla="+- 0 11180 2265"/>
                              <a:gd name="T31" fmla="*/ 11180 h 8920"/>
                              <a:gd name="T32" fmla="+- 0 3549 581"/>
                              <a:gd name="T33" fmla="*/ T32 w 2985"/>
                              <a:gd name="T34" fmla="+- 0 11168 2265"/>
                              <a:gd name="T35" fmla="*/ 11168 h 8920"/>
                              <a:gd name="T36" fmla="+- 0 3561 581"/>
                              <a:gd name="T37" fmla="*/ T36 w 2985"/>
                              <a:gd name="T38" fmla="+- 0 11150 2265"/>
                              <a:gd name="T39" fmla="*/ 11150 h 8920"/>
                              <a:gd name="T40" fmla="+- 0 3565 581"/>
                              <a:gd name="T41" fmla="*/ T40 w 2985"/>
                              <a:gd name="T42" fmla="+- 0 11128 2265"/>
                              <a:gd name="T43" fmla="*/ 11128 h 8920"/>
                              <a:gd name="T44" fmla="+- 0 3565 581"/>
                              <a:gd name="T45" fmla="*/ T44 w 2985"/>
                              <a:gd name="T46" fmla="+- 0 2265 2265"/>
                              <a:gd name="T47" fmla="*/ 2265 h 8920"/>
                              <a:gd name="T48" fmla="+- 0 581 581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4" y="8885"/>
                                </a:lnTo>
                                <a:lnTo>
                                  <a:pt x="16" y="8903"/>
                                </a:lnTo>
                                <a:lnTo>
                                  <a:pt x="34" y="8915"/>
                                </a:lnTo>
                                <a:lnTo>
                                  <a:pt x="56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0" y="8885"/>
                                </a:lnTo>
                                <a:lnTo>
                                  <a:pt x="2984" y="8863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45812" id="Group 32" o:spid="_x0000_s1026" style="position:absolute;margin-left:28.8pt;margin-top:95.85pt;width:149.75pt;height:463.65pt;z-index:-4000;mso-position-horizontal-relative:page;mso-position-vertical-relative:page" coordorigin="576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FFgwgAAJowAAAOAAAAZHJzL2Uyb0RvYy54bWzsW21v2zYQ/j5g/4HQxw2tLUqyJaNOsSZN&#10;MaDbClT7AYosv2CypElKnPTX744UbVLi2U6GFi3gL5YdnsmH9/DIe3jOm7eP25w9ZHWzKYu5474e&#10;Oywr0nKxKVZz5+/49lXosKZNikWSl0U2d56yxnl79fNPb3bVLOPluswXWc2gk6KZ7aq5s27bajYa&#10;Nek62ybN67LKCmhclvU2aeFjvRot6mQHvW/zER+PJ6NdWS+qukyzpoG/3shG50r0v1xmafvXctlk&#10;LcvnDmBrxWstXu/wdXT1Jpmt6qRab9IORvICFNtkU8Cg+65ukjZh9/Vm0NV2k9ZlUy7b12m5HZXL&#10;5SbNxBxgNu64N5sPdXlfibmsZrtVtXcTuLbnpxd3m/758Klmm8Xc8bjDimQLHIlhGXwG5+yq1Qxs&#10;PtTV5+pTLWcIbz+W6T8NNI/67fh5JY3Z3e6PcgH9JfdtKZzzuKy32AVMmz0KDp72HGSPLUvhj240&#10;dkMeOCyFtiAMQy8IJEvpGqjE7wXTicOg1Y3cqWp6332dR1H33YhPPWwdJTM5rsDaYcOJwYJrDj5t&#10;/p9PP6+TKhNUNegv5VNP+fS2zjJcxcwTs8HRwUz5tNEdqrWgWQN+P+nKIITFLVzCBW3JTPmTRyEQ&#10;i870fN/wRzJL75v2Q1YKTpKHj00ro2EB7wTTi25BxND5cptDYPz6io1hCuOABaErfb/aW7nK6pcR&#10;i8dsx8TYXZ+qKwCjdeVGnDN86fcFjpNm0JcwWrMOP8TYfkRfWQlcE29qgwXrYd9V7BOwYEWdA2uq&#10;zI7Cgj1P62ziWr0VKSP0VkjAck3PgyemVne5uu+FldVfrun9ILI6zNWdH7ucwmZ63428yI5NJ0BY&#10;2bGZFASh1WsQ8Rqb7oTCZlLgRgHhN50FYWXFxk0aYO3bFhrXSYg5GQEmCW40tfuN6zQIKzs2kwYK&#10;m05CzKkw4CYJnE8mVk65ToOwsmMzafCCCbc6Tmch5lQweCYLJDhP54EGhweeFqYUOE+nIfaoaPBM&#10;GkhWYf8/LGCaVc8kAg5Ba6h6Og+xR4WDZ/JAhoOnE0GHg28S4QW+NVZ9nYfYp+LBN3kg9xFfJ4Le&#10;R+CUM2mFLdNyWPk6D7FPBYRv8kBuwL5OBL0B+yYR1Enq6zzEPhUQgckDDGs/TAOdCGG1j1bIjlbq&#10;vE/WKgVIH4suB4B3LMFcfiwyuKpsMAOLoUPIKGKVYIEVJgyEMXgajUWuBuMdN4aZozEcaDJ3O26N&#10;R5UwF1nVyc7x9BDm0Vm944aO5rATnwMGs1Zhft5MeTdV2K7O6R33IexdJpAnp4o7gzA/b6oYq2gO&#10;QXYOGIweYX7eVHE9ozksRK13OYduodUg1foirXYYiLQ7/E4yq5IW16d6y3ZzR+a2a5naYsO2fMji&#10;Upi0uE55xGE3gJGF0IPxDgZ5oRsGEOaamWpUz0r0hls8GKmlphrVUxq5siepTGBE1aqe0kr2tKdS&#10;NaqnNILoxuGUi1WjeupGh9xetaqntAJPSYLPNjwxLI86EXZiDjyayLmecAiPcKc96d0BoWqaaV42&#10;mVxbuFCE7NuvGFxomtRpynyzuN3kOS6Upl7dXec1e0jghuD25ubdO6FF4CuGWS42uKLEr8lh8C8g&#10;KaVAk3ryrlw8gVirS3nNANci8GZd1l8ctoMrhrnT/Huf1JnD8t8L0JuR6+NJ2ooPfjDFLLPWW+70&#10;lqRIoau50zqwIePb61beY9xX9Wa1hpFcsUUX5W+gt5cbFHMCn0TVfQDJ+620L/Au7xMO2lcI0B9a&#10;+xIaE4LroDGpRKef5xCntZnmgNH+sD4ife0aE3bpAywqxTkzwzkvwTHzG0JgGtkNldwMpC8lL3Xf&#10;02lhX/oS8lJ3/jOkLyUvdQLofBrPDE2JEBLupdKXkJeuzgItRL6m9CUVnCF9aQWHh7vmN0rBYV52&#10;CANOxcGPpH1peWlGA3Bv3T0G2peQl0Y4nK99iXDoaV+wsoMzw4GSly/VvsQ+0tO+YGUFN9C+hLzU&#10;eXiG9oXeUKDJlFe76NSJOCIv+wFhv6h9sfa1y8u+9qVOLPNsIE7Si/S9SN/+bcNF+j5f+vYULSV8&#10;L5pWvy34vjSt0rZSwvcIVY3PEb57+YrXEniBMoELSCEaDa1rSOLrd9fhddhd2xhmVd20N0mzltJZ&#10;NMljC6rWxQLUZzJbZ8niffe+TTa5fC9uRS7iWf5igSgcQ8raF8/iZu5riWdIsrsyu1Y4BhBYOA4j&#10;EAHy0kNV8PXrlGdUjillo+fnnXru0BxSIFM9I152AH0w0xMlYbRmCj8tnwlchm7oZMMAl5msuq4L&#10;9SsbMEM/Cys7MjNLIsqgunZTxeMBsr6Cdt1gbIVmVo+FmR1bX0Q/p348hGcmq+C5id1zrs6DNCPg&#10;mVwQhXe7jh7CM4mAcUPCezoZ0swOryeliQTYXkUewAONoGtfHNceEIaWlmYEPJMPOBoiW+HMrqaH&#10;+EwujuDrBQZMg8BnEuIFnr0Kr9OxLyYP8PWKyZI3W9wa1WRpZsc30NS+1X/2evIQn8kGDExEhymq&#10;hRmBz2QEbkus/rPL6iE+kw3AR2wupq4+srkMlDXs8LbCrVVZD/D1q8rkvmyWlY9szIPCMoFP3632&#10;heUhPpMNcVTZlp8hroWVnd1eZZk40ezqegCuV1gmwRmF5R44yPIulWWqJH6pLFOe+W4qyxDGUFkW&#10;uSNKmYOA1uuuKi8+tCpdpluF4USV1VWzekoz2Osxzw5DEYlCH8nqtGnW1ZbDaHy8u07UhxFkTqpY&#10;aeuvk5QqPybHhaor7PamElDI1FNOhEe4dQjLE2NDYVj1eWI2ULvu+jzlH7BUnjzh8L2lIlBNQz11&#10;+vo2F8kNxetvWa8Wv9yGH8DDnQEcKvLH+vgLe/2zuE84/EvB1X8AAAD//wMAUEsDBBQABgAIAAAA&#10;IQBE+E4P4QAAAAsBAAAPAAAAZHJzL2Rvd25yZXYueG1sTI/BSsNAEIbvgu+wjODNbtaSxsZsSinq&#10;qQi2Qultm0yT0OxsyG6T9O0dT3qcfz7++SZbTbYVA/a+caRBzSIQSIUrG6o0fO/fn15A+GCoNK0j&#10;1HBDD6v8/i4zaelG+sJhFyrBJeRTo6EOoUul9EWN1viZ65B4d3a9NYHHvpJlb0Yut618jqKFtKYh&#10;vlCbDjc1Fpfd1Wr4GM24nqu3YXs5b27Hffx52CrU+vFhWr+CCDiFPxh+9VkdcnY6uSuVXrQa4mTB&#10;JOdLlYBgYB4nCsSJE6WWEcg8k/9/yH8AAAD//wMAUEsBAi0AFAAGAAgAAAAhALaDOJL+AAAA4QEA&#10;ABMAAAAAAAAAAAAAAAAAAAAAAFtDb250ZW50X1R5cGVzXS54bWxQSwECLQAUAAYACAAAACEAOP0h&#10;/9YAAACUAQAACwAAAAAAAAAAAAAAAAAvAQAAX3JlbHMvLnJlbHNQSwECLQAUAAYACAAAACEANy4h&#10;RYMIAACaMAAADgAAAAAAAAAAAAAAAAAuAgAAZHJzL2Uyb0RvYy54bWxQSwECLQAUAAYACAAAACEA&#10;RPhOD+EAAAALAQAADwAAAAAAAAAAAAAAAADdCgAAZHJzL2Rvd25yZXYueG1sUEsFBgAAAAAEAAQA&#10;8wAAAOsLAAAAAA==&#10;">
                <v:shape id="Freeform 35" o:spid="_x0000_s1027" style="position:absolute;left:580;top:1922;width:2982;height:344;visibility:visible;mso-wrap-style:square;v-text-anchor:top" coordsize="298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7YfxAAAANsAAAAPAAAAZHJzL2Rvd25yZXYueG1sRI/RasJA&#10;FETfC/7DcgXf6sYqpURXEa2gtC+mfsAle02C2bthdxOjX+8WBB+HmTnDLFa9qUVHzleWFUzGCQji&#10;3OqKCwWnv937FwgfkDXWlknBjTysloO3BabaXvlIXRYKESHsU1RQhtCkUvq8JIN+bBvi6J2tMxii&#10;dIXUDq8Rbmr5kSSf0mDFcaHEhjYl5ZesNQrcYT2rt9/dbXbf/2TtKTne299eqdGwX89BBOrDK/xs&#10;77WC6RT+v8QfIJcPAAAA//8DAFBLAQItABQABgAIAAAAIQDb4fbL7gAAAIUBAAATAAAAAAAAAAAA&#10;AAAAAAAAAABbQ29udGVudF9UeXBlc10ueG1sUEsBAi0AFAAGAAgAAAAhAFr0LFu/AAAAFQEAAAsA&#10;AAAAAAAAAAAAAAAAHwEAAF9yZWxzLy5yZWxzUEsBAi0AFAAGAAgAAAAhAH0Dth/EAAAA2wAAAA8A&#10;AAAAAAAAAAAAAAAABwIAAGRycy9kb3ducmV2LnhtbFBLBQYAAAAAAwADALcAAAD4AgAAAAA=&#10;" path="m2924,l56,,34,5,16,17,4,35,,57,,344r2981,l2981,57r-5,-22l2964,17,2946,5,2924,xe" fillcolor="#fddbb2" stroked="f">
                  <v:path arrowok="t" o:connecttype="custom" o:connectlocs="2924,1922;56,1922;34,1927;16,1939;4,1957;0,1979;0,2266;2981,2266;2981,1979;2976,1957;2964,1939;2946,1927;2924,1922" o:connectangles="0,0,0,0,0,0,0,0,0,0,0,0,0"/>
                </v:shape>
                <v:shape id="Freeform 34" o:spid="_x0000_s1028" style="position:absolute;left:580;top:1922;width:2982;height:344;visibility:visible;mso-wrap-style:square;v-text-anchor:top" coordsize="298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9/qxAAAANsAAAAPAAAAZHJzL2Rvd25yZXYueG1sRI/dasJA&#10;FITvC77DcgTv6kZtRaKr+IMQECyNen/MHpNg9mzIrjG+fbdQ6OUwM98wi1VnKtFS40rLCkbDCARx&#10;ZnXJuYLzaf8+A+E8ssbKMil4kYPVsve2wFjbJ39Tm/pcBAi7GBUU3texlC4ryKAb2po4eDfbGPRB&#10;NrnUDT4D3FRyHEVTabDksFBgTduCsnv6MAqSbvdKbl+b4/GTktQdTof28rgqNeh36zkIT53/D/+1&#10;E61g8gG/X8IPkMsfAAAA//8DAFBLAQItABQABgAIAAAAIQDb4fbL7gAAAIUBAAATAAAAAAAAAAAA&#10;AAAAAAAAAABbQ29udGVudF9UeXBlc10ueG1sUEsBAi0AFAAGAAgAAAAhAFr0LFu/AAAAFQEAAAsA&#10;AAAAAAAAAAAAAAAAHwEAAF9yZWxzLy5yZWxzUEsBAi0AFAAGAAgAAAAhAJY/3+rEAAAA2wAAAA8A&#10;AAAAAAAAAAAAAAAABwIAAGRycy9kb3ducmV2LnhtbFBLBQYAAAAAAwADALcAAAD4AgAAAAA=&#10;" path="m56,l34,5,16,17,4,35,,57,,344r2981,l2981,57r-5,-22l2964,17,2946,5,2924,,56,xe" filled="f" strokecolor="#cbc8c8" strokeweight=".5pt">
                  <v:path arrowok="t" o:connecttype="custom" o:connectlocs="56,1922;34,1927;16,1939;4,1957;0,1979;0,2266;2981,2266;2981,1979;2976,1957;2964,1939;2946,1927;2924,1922;56,1922" o:connectangles="0,0,0,0,0,0,0,0,0,0,0,0,0"/>
                </v:shape>
                <v:shape id="Freeform 33" o:spid="_x0000_s1029" style="position:absolute;left:580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046xQAAANsAAAAPAAAAZHJzL2Rvd25yZXYueG1sRI9BawIx&#10;FITvBf9DeIKXUrNtscjWKLpQ8KR0LT2/bl43Szcva5K6W3+9KQgeh5n5hlmsBtuKE/nQOFbwOM1A&#10;EFdON1wr+Di8PcxBhIissXVMCv4owGo5ultgrl3P73QqYy0ShEOOCkyMXS5lqAxZDFPXESfv23mL&#10;MUlfS+2xT3Dbyqcse5EWG04LBjsqDFU/5a9VsDt25+O88eZ+4776z6oo9rtzqdRkPKxfQUQa4i18&#10;bW+1gucZ/H9JP0AuLwAAAP//AwBQSwECLQAUAAYACAAAACEA2+H2y+4AAACFAQAAEwAAAAAAAAAA&#10;AAAAAAAAAAAAW0NvbnRlbnRfVHlwZXNdLnhtbFBLAQItABQABgAIAAAAIQBa9CxbvwAAABUBAAAL&#10;AAAAAAAAAAAAAAAAAB8BAABfcmVscy8ucmVsc1BLAQItABQABgAIAAAAIQBkD046xQAAANsAAAAP&#10;AAAAAAAAAAAAAAAAAAcCAABkcnMvZG93bnJldi54bWxQSwUGAAAAAAMAAwC3AAAA+QIAAAAA&#10;" path="m,l,8863r4,22l16,8903r18,12l56,8920r2872,l2950,8915r18,-12l2980,8885r4,-22l2984,,,xe" filled="f" strokecolor="#cbc8c8" strokeweight=".5pt">
                  <v:path arrowok="t" o:connecttype="custom" o:connectlocs="0,2265;0,11128;4,11150;16,11168;34,11180;56,11185;2928,11185;2950,11180;2968,11168;2980,11150;2984,11128;2984,2265;0,2265" o:connectangles="0,0,0,0,0,0,0,0,0,0,0,0,0"/>
                </v:shape>
                <w10:wrap anchorx="page" anchory="page"/>
              </v:group>
            </w:pict>
          </mc:Fallback>
        </mc:AlternateContent>
      </w:r>
      <w:r w:rsidR="001B5B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18FDA749" wp14:editId="3B9AA637">
                <wp:simplePos x="0" y="0"/>
                <wp:positionH relativeFrom="page">
                  <wp:posOffset>2379345</wp:posOffset>
                </wp:positionH>
                <wp:positionV relativeFrom="page">
                  <wp:posOffset>1217295</wp:posOffset>
                </wp:positionV>
                <wp:extent cx="1901825" cy="5888355"/>
                <wp:effectExtent l="7620" t="7620" r="5080" b="952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3747" y="1917"/>
                          <a:chExt cx="2995" cy="9273"/>
                        </a:xfrm>
                      </wpg:grpSpPr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3751" y="2265"/>
                            <a:ext cx="2985" cy="8920"/>
                          </a:xfrm>
                          <a:custGeom>
                            <a:avLst/>
                            <a:gdLst>
                              <a:gd name="T0" fmla="+- 0 3752 3752"/>
                              <a:gd name="T1" fmla="*/ T0 w 2985"/>
                              <a:gd name="T2" fmla="+- 0 2265 2265"/>
                              <a:gd name="T3" fmla="*/ 2265 h 8920"/>
                              <a:gd name="T4" fmla="+- 0 3752 3752"/>
                              <a:gd name="T5" fmla="*/ T4 w 2985"/>
                              <a:gd name="T6" fmla="+- 0 11128 2265"/>
                              <a:gd name="T7" fmla="*/ 11128 h 8920"/>
                              <a:gd name="T8" fmla="+- 0 3756 3752"/>
                              <a:gd name="T9" fmla="*/ T8 w 2985"/>
                              <a:gd name="T10" fmla="+- 0 11150 2265"/>
                              <a:gd name="T11" fmla="*/ 11150 h 8920"/>
                              <a:gd name="T12" fmla="+- 0 3768 3752"/>
                              <a:gd name="T13" fmla="*/ T12 w 2985"/>
                              <a:gd name="T14" fmla="+- 0 11168 2265"/>
                              <a:gd name="T15" fmla="*/ 11168 h 8920"/>
                              <a:gd name="T16" fmla="+- 0 3786 3752"/>
                              <a:gd name="T17" fmla="*/ T16 w 2985"/>
                              <a:gd name="T18" fmla="+- 0 11180 2265"/>
                              <a:gd name="T19" fmla="*/ 11180 h 8920"/>
                              <a:gd name="T20" fmla="+- 0 3808 3752"/>
                              <a:gd name="T21" fmla="*/ T20 w 2985"/>
                              <a:gd name="T22" fmla="+- 0 11185 2265"/>
                              <a:gd name="T23" fmla="*/ 11185 h 8920"/>
                              <a:gd name="T24" fmla="+- 0 6680 3752"/>
                              <a:gd name="T25" fmla="*/ T24 w 2985"/>
                              <a:gd name="T26" fmla="+- 0 11185 2265"/>
                              <a:gd name="T27" fmla="*/ 11185 h 8920"/>
                              <a:gd name="T28" fmla="+- 0 6702 3752"/>
                              <a:gd name="T29" fmla="*/ T28 w 2985"/>
                              <a:gd name="T30" fmla="+- 0 11180 2265"/>
                              <a:gd name="T31" fmla="*/ 11180 h 8920"/>
                              <a:gd name="T32" fmla="+- 0 6720 3752"/>
                              <a:gd name="T33" fmla="*/ T32 w 2985"/>
                              <a:gd name="T34" fmla="+- 0 11168 2265"/>
                              <a:gd name="T35" fmla="*/ 11168 h 8920"/>
                              <a:gd name="T36" fmla="+- 0 6732 3752"/>
                              <a:gd name="T37" fmla="*/ T36 w 2985"/>
                              <a:gd name="T38" fmla="+- 0 11150 2265"/>
                              <a:gd name="T39" fmla="*/ 11150 h 8920"/>
                              <a:gd name="T40" fmla="+- 0 6736 3752"/>
                              <a:gd name="T41" fmla="*/ T40 w 2985"/>
                              <a:gd name="T42" fmla="+- 0 11128 2265"/>
                              <a:gd name="T43" fmla="*/ 11128 h 8920"/>
                              <a:gd name="T44" fmla="+- 0 6736 3752"/>
                              <a:gd name="T45" fmla="*/ T44 w 2985"/>
                              <a:gd name="T46" fmla="+- 0 2265 2265"/>
                              <a:gd name="T47" fmla="*/ 2265 h 8920"/>
                              <a:gd name="T48" fmla="+- 0 3752 3752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4" y="8885"/>
                                </a:lnTo>
                                <a:lnTo>
                                  <a:pt x="16" y="8903"/>
                                </a:lnTo>
                                <a:lnTo>
                                  <a:pt x="34" y="8915"/>
                                </a:lnTo>
                                <a:lnTo>
                                  <a:pt x="56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0" y="8885"/>
                                </a:lnTo>
                                <a:lnTo>
                                  <a:pt x="2984" y="8863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3751" y="1922"/>
                            <a:ext cx="2985" cy="348"/>
                          </a:xfrm>
                          <a:custGeom>
                            <a:avLst/>
                            <a:gdLst>
                              <a:gd name="T0" fmla="+- 0 6680 3752"/>
                              <a:gd name="T1" fmla="*/ T0 w 2985"/>
                              <a:gd name="T2" fmla="+- 0 1922 1922"/>
                              <a:gd name="T3" fmla="*/ 1922 h 348"/>
                              <a:gd name="T4" fmla="+- 0 3808 3752"/>
                              <a:gd name="T5" fmla="*/ T4 w 2985"/>
                              <a:gd name="T6" fmla="+- 0 1922 1922"/>
                              <a:gd name="T7" fmla="*/ 1922 h 348"/>
                              <a:gd name="T8" fmla="+- 0 3786 3752"/>
                              <a:gd name="T9" fmla="*/ T8 w 2985"/>
                              <a:gd name="T10" fmla="+- 0 1927 1922"/>
                              <a:gd name="T11" fmla="*/ 1927 h 348"/>
                              <a:gd name="T12" fmla="+- 0 3768 3752"/>
                              <a:gd name="T13" fmla="*/ T12 w 2985"/>
                              <a:gd name="T14" fmla="+- 0 1939 1922"/>
                              <a:gd name="T15" fmla="*/ 1939 h 348"/>
                              <a:gd name="T16" fmla="+- 0 3756 3752"/>
                              <a:gd name="T17" fmla="*/ T16 w 2985"/>
                              <a:gd name="T18" fmla="+- 0 1957 1922"/>
                              <a:gd name="T19" fmla="*/ 1957 h 348"/>
                              <a:gd name="T20" fmla="+- 0 3752 3752"/>
                              <a:gd name="T21" fmla="*/ T20 w 2985"/>
                              <a:gd name="T22" fmla="+- 0 1979 1922"/>
                              <a:gd name="T23" fmla="*/ 1979 h 348"/>
                              <a:gd name="T24" fmla="+- 0 3752 3752"/>
                              <a:gd name="T25" fmla="*/ T24 w 2985"/>
                              <a:gd name="T26" fmla="+- 0 2270 1922"/>
                              <a:gd name="T27" fmla="*/ 2270 h 348"/>
                              <a:gd name="T28" fmla="+- 0 6736 3752"/>
                              <a:gd name="T29" fmla="*/ T28 w 2985"/>
                              <a:gd name="T30" fmla="+- 0 2270 1922"/>
                              <a:gd name="T31" fmla="*/ 2270 h 348"/>
                              <a:gd name="T32" fmla="+- 0 6736 3752"/>
                              <a:gd name="T33" fmla="*/ T32 w 2985"/>
                              <a:gd name="T34" fmla="+- 0 1979 1922"/>
                              <a:gd name="T35" fmla="*/ 1979 h 348"/>
                              <a:gd name="T36" fmla="+- 0 6732 3752"/>
                              <a:gd name="T37" fmla="*/ T36 w 2985"/>
                              <a:gd name="T38" fmla="+- 0 1957 1922"/>
                              <a:gd name="T39" fmla="*/ 1957 h 348"/>
                              <a:gd name="T40" fmla="+- 0 6720 3752"/>
                              <a:gd name="T41" fmla="*/ T40 w 2985"/>
                              <a:gd name="T42" fmla="+- 0 1939 1922"/>
                              <a:gd name="T43" fmla="*/ 1939 h 348"/>
                              <a:gd name="T44" fmla="+- 0 6702 3752"/>
                              <a:gd name="T45" fmla="*/ T44 w 2985"/>
                              <a:gd name="T46" fmla="+- 0 1927 1922"/>
                              <a:gd name="T47" fmla="*/ 1927 h 348"/>
                              <a:gd name="T48" fmla="+- 0 6680 3752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2928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4" y="348"/>
                                </a:lnTo>
                                <a:lnTo>
                                  <a:pt x="2984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3751" y="1922"/>
                            <a:ext cx="2985" cy="348"/>
                          </a:xfrm>
                          <a:custGeom>
                            <a:avLst/>
                            <a:gdLst>
                              <a:gd name="T0" fmla="+- 0 3808 3752"/>
                              <a:gd name="T1" fmla="*/ T0 w 2985"/>
                              <a:gd name="T2" fmla="+- 0 1922 1922"/>
                              <a:gd name="T3" fmla="*/ 1922 h 348"/>
                              <a:gd name="T4" fmla="+- 0 3786 3752"/>
                              <a:gd name="T5" fmla="*/ T4 w 2985"/>
                              <a:gd name="T6" fmla="+- 0 1927 1922"/>
                              <a:gd name="T7" fmla="*/ 1927 h 348"/>
                              <a:gd name="T8" fmla="+- 0 3768 3752"/>
                              <a:gd name="T9" fmla="*/ T8 w 2985"/>
                              <a:gd name="T10" fmla="+- 0 1939 1922"/>
                              <a:gd name="T11" fmla="*/ 1939 h 348"/>
                              <a:gd name="T12" fmla="+- 0 3756 3752"/>
                              <a:gd name="T13" fmla="*/ T12 w 2985"/>
                              <a:gd name="T14" fmla="+- 0 1957 1922"/>
                              <a:gd name="T15" fmla="*/ 1957 h 348"/>
                              <a:gd name="T16" fmla="+- 0 3752 3752"/>
                              <a:gd name="T17" fmla="*/ T16 w 2985"/>
                              <a:gd name="T18" fmla="+- 0 1979 1922"/>
                              <a:gd name="T19" fmla="*/ 1979 h 348"/>
                              <a:gd name="T20" fmla="+- 0 3752 3752"/>
                              <a:gd name="T21" fmla="*/ T20 w 2985"/>
                              <a:gd name="T22" fmla="+- 0 2270 1922"/>
                              <a:gd name="T23" fmla="*/ 2270 h 348"/>
                              <a:gd name="T24" fmla="+- 0 6736 3752"/>
                              <a:gd name="T25" fmla="*/ T24 w 2985"/>
                              <a:gd name="T26" fmla="+- 0 2270 1922"/>
                              <a:gd name="T27" fmla="*/ 2270 h 348"/>
                              <a:gd name="T28" fmla="+- 0 6736 3752"/>
                              <a:gd name="T29" fmla="*/ T28 w 2985"/>
                              <a:gd name="T30" fmla="+- 0 1979 1922"/>
                              <a:gd name="T31" fmla="*/ 1979 h 348"/>
                              <a:gd name="T32" fmla="+- 0 6732 3752"/>
                              <a:gd name="T33" fmla="*/ T32 w 2985"/>
                              <a:gd name="T34" fmla="+- 0 1957 1922"/>
                              <a:gd name="T35" fmla="*/ 1957 h 348"/>
                              <a:gd name="T36" fmla="+- 0 6720 3752"/>
                              <a:gd name="T37" fmla="*/ T36 w 2985"/>
                              <a:gd name="T38" fmla="+- 0 1939 1922"/>
                              <a:gd name="T39" fmla="*/ 1939 h 348"/>
                              <a:gd name="T40" fmla="+- 0 6702 3752"/>
                              <a:gd name="T41" fmla="*/ T40 w 2985"/>
                              <a:gd name="T42" fmla="+- 0 1927 1922"/>
                              <a:gd name="T43" fmla="*/ 1927 h 348"/>
                              <a:gd name="T44" fmla="+- 0 6680 3752"/>
                              <a:gd name="T45" fmla="*/ T44 w 2985"/>
                              <a:gd name="T46" fmla="+- 0 1922 1922"/>
                              <a:gd name="T47" fmla="*/ 1922 h 348"/>
                              <a:gd name="T48" fmla="+- 0 3808 3752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4" y="348"/>
                                </a:lnTo>
                                <a:lnTo>
                                  <a:pt x="2984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BC2BF" id="Group 28" o:spid="_x0000_s1026" style="position:absolute;margin-left:187.35pt;margin-top:95.85pt;width:149.75pt;height:463.65pt;z-index:-3976;mso-position-horizontal-relative:page;mso-position-vertical-relative:page" coordorigin="3747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4vNggAANkwAAAOAAAAZHJzL2Uyb0RvYy54bWzsm1+P2zYMwN8H7DsIftzQJpadxA6aK9a7&#10;thjQbQXqfQCf4/zBHNuzfZfrPv1IyXIkR0x8Wbt1QF7OTsVQFClK/Enpq9dPu4w9plW9LfKF474c&#10;OyzNk2K5zdcL5/fo3YvAYXUT58s4K/J04XxOa+f1zfffvdqX85QXmyJbphUDJXk935cLZ9M05Xw0&#10;qpNNuovrl0WZ5tC4Kqpd3MDHaj1aVvEetO+yER+Pp6N9US3LqkjSuoZ/vZONzo3Qv1qlSfPbalWn&#10;DcsWDtjWiL+V+HuPf0c3r+L5uorLzTZpzYgvsGIXb3PotFN1Fzcxe6i2R6p226Qq6mLVvEyK3ahY&#10;rbZJKsYAo3HHvdG8r4qHUoxlPd+vy85N4Nqeny5Wm/z6+LFi2+XC4RCpPN5BjES3DD6Dc/bleg4y&#10;76vyU/mxkiOE1w9F8kcNzaN+O35eS2F2v/+lWIK++KEphHOeVtUOVcCw2ZOIwecuBulTwxL4Rzcc&#10;uwGfOCyBtkkQBN5kIqOUbCCU+D1v5s8cBs1u6M5U29v2+zwM2y+HfOZh6yiey46Fsa1xODKYcfXB&#10;qfU/c+qnTVymIlY1Okw5NVROfVelKU5j5rnSr0JMObXWPaq1oJE1OP6sL73ZxBU+4Xza+kt5lIdB&#10;65Eg5GLGdx6J58lD3bxPCxGW+PFD3ciEWMKbCPaynRMRJM9ql0Fu/PiCjRl0x8Uf6f51JwZGSLEf&#10;Riwasz0TvbdKlS6uhIQutJgdzD7o8pQY6BJCG6ZGAInWdekrsdOWgQ8OlvmEZVMlJHS5rssDq2kw&#10;/zplUspuG+SU6bWp1WswSzp1UUDY5pohgG4nY6txrh4EKWa3zjUD4c2mgdU8V49E5HLKQDMS0DPo&#10;swXW1WMhxQgDzXh4s8DuP1gGNAe6U8pAMxzQc0B4UA+IFLMbCPlkBDgY2z3I9ZBEnEwMMyDYsz01&#10;uB4RKUYYaMZkOoURY/L28xZX3MMU5FR+cDMgJwzUI3LSQDMm09nYvrBwPSQRpKV9afHMgGDP9hDD&#10;MnwYsBSze9AzYzKdQfRsHvT0kEQelSSeGRDomUgST4+IFCMMNGMynUHfVgP1kEQelSSeGRDomVhm&#10;PD0iUsxuoG/GBAy0Z7GvhyTyqSTxzYBAz8Qi7esRkWKEgWZMaAP1kEQ+lSS+GRByf8Mqpsu5Uxuc&#10;GRFy7/X1gEQ+lSITMxykeVhQUOZBBbFWNUK8UWVD8pS3dQO8sRgRYCwKv7KosXCLQCOUbZEqy0AK&#10;iwxCGJyNwqLCg/5OC8PQURi2PlnxnZbGDU2Ii1LprHLcXoR4OEg7LvYoDov0EGNw6RXiw0aKCyGK&#10;yzryrO24LAnxYUP12qFCcg+xHVMWtUOqDRJvhwozf5B4O1SYiZq4HHI70SogvD7bVQ4DtrvH78Tz&#10;Mm5wfqpXtgfSEQXxZuGIahJbdsVjGhVCpumRCfR2aM3yY6kgmKrBq2b1LIUyWFzARUAyKgKqWT2l&#10;mAurBsqF49PqcAMRclBFSa8oPeop9U2Uvq7mV+3qKeV4iOQnNJ6VxKVjSN88nCqdZ0YDsWh1nvMP&#10;SCpPnnF4J6lgRw1YPeXAZb99mSQr6lT6FaeOwMduDuHU04ApL95ts0xMsyzHmTX1wEM4jeoi2y6x&#10;UXyo1ve3WcUeYziEuH1zG9wKtAZlhlhZ1c1dXG+knGiSUxhOAfKl6GWTxsu37XsTbzP5DooyWEgB&#10;byUsSra9L5afARyrQp55wBkNvGyK6i+H7eG8Y+HUfz7EVeqw7Occ2Dd0fdynG/HBn0CV47BKb7nX&#10;W+I8AVULp3FgmcfX20YeqjyU1Xa9gZ5c4Ye8+Angf7VFrBT2SavaD4Df/xKHY1koDzcOHC4ijz4D&#10;XP/yHO6GvC2yjznc89UEUCci+qx6BoaT5by+dQ/EcDSYHaw+8LVRRaHQhrUDOEHhFAjBBtDVFBFV&#10;QJn1E2mYXj4JIath/eKJQEijdqJKpz6CwxGT1WUmgaOU1bSvzN+hF9qt04PgopTdOjMMUHbay/YL&#10;4TucEL7TI+GilNU6XJ/kTDp97HMheYczu+9M8EYpu3WwVQ2yTg9FxKmE6GE357OxNbJcTwkhZbfO&#10;zAmSdy5jbtI6A7lp646Am8DFC4GbiqzJ22RkPTMrvjRtU1lhwjaZFUeoTRxWXIja1Ipikja5ovhm&#10;VpBnPb6RFUM5G7YA+4picLaQsmYFbMp6zpJ762WYTe5iBmab2xgUdlfKpo4HrpRNeQbTBygt+kYo&#10;G4tFG2R34KkQjOLslmSVmKI49ZQ012LxaSZuGVveGgpskjxvqpKYCfuBxEDVqJ46PU7UQYZqVE9d&#10;6FDuq1b1lFIdrw4WPNNtB9VnxtBh+hmH8LAF/9MuOQqoGuZzmNpA4lon53d3d2/eCKbqkzPSbzzv&#10;aPzKw9ovIuz30liK9XgYij2Y7/9vHvYo7PzPeZi6uTQrHeJSyyw5yTpHL/7pMsescsg7X53CBl9J&#10;U/Vhj4dJ4jRvdmji1I8kht9HU7W1eR1N1ta4eQxhukt5mCBOV4+ES3LJ1+VhkukMHqaZjvcrf4Lp&#10;LruGpq3TU+KEdWZOfGEeFjHDwl6e5moHa/qqREf2mIeJ+10jKwZfQFNZ0eNh6hzmiIcJ4sSLpcPJ&#10;3+DbZ2pF6fEwtaIc8TDx64JLeZgiTj0U9FLc52HqxxkX87D9QLfPw9SJrpkV5N565eHrrXP/ov96&#10;60zfOlM83MNcioavoIuw15EzXAPAWcc3AroKeKV1vYCqxufQcMe0eMV7vWF2INrPv2EWv/uG38+L&#10;u/z2t/74A339s7iRPvyPhJu/AQAA//8DAFBLAwQUAAYACAAAACEAJOdks+IAAAAMAQAADwAAAGRy&#10;cy9kb3ducmV2LnhtbEyPQU/CQBCF7yb+h82YeJPtAlKo3RJC1BMxEUyIt6Ud2obubNNd2vLvHU96&#10;m5n38uZ76Xq0jeix87UjDWoSgUDKXVFTqeHr8Pa0BOGDocI0jlDDDT2ss/u71CSFG+gT+30oBYeQ&#10;T4yGKoQ2kdLnFVrjJ65FYu3sOmsCr10pi84MHG4bOY2ihbSmJv5QmRa3FeaX/dVqeB/MsJmp1353&#10;OW9v34fnj+NOodaPD+PmBUTAMfyZ4Ref0SFjppO7UuFFo2EWz2O2srBSPLBjEc+nIE58UWoVgcxS&#10;+b9E9gMAAP//AwBQSwECLQAUAAYACAAAACEAtoM4kv4AAADhAQAAEwAAAAAAAAAAAAAAAAAAAAAA&#10;W0NvbnRlbnRfVHlwZXNdLnhtbFBLAQItABQABgAIAAAAIQA4/SH/1gAAAJQBAAALAAAAAAAAAAAA&#10;AAAAAC8BAABfcmVscy8ucmVsc1BLAQItABQABgAIAAAAIQCxc24vNggAANkwAAAOAAAAAAAAAAAA&#10;AAAAAC4CAABkcnMvZTJvRG9jLnhtbFBLAQItABQABgAIAAAAIQAk52Sz4gAAAAwBAAAPAAAAAAAA&#10;AAAAAAAAAJAKAABkcnMvZG93bnJldi54bWxQSwUGAAAAAAQABADzAAAAnwsAAAAA&#10;">
                <v:shape id="Freeform 31" o:spid="_x0000_s1027" style="position:absolute;left:3751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9LixAAAANsAAAAPAAAAZHJzL2Rvd25yZXYueG1sRI9BawIx&#10;FITvBf9DeIKXUrN6KLo1ii4UPCndFs+vm9fN4uZlTVJ39dc3hUKPw8x8w6w2g23FlXxoHCuYTTMQ&#10;xJXTDdcKPt5fnxYgQkTW2DomBTcKsFmPHlaYa9fzG13LWIsE4ZCjAhNjl0sZKkMWw9R1xMn7ct5i&#10;TNLXUnvsE9y2cp5lz9Jiw2nBYEeFoepcflsFh0t3vywabx537rM/VUVxPNxLpSbjYfsCItIQ/8N/&#10;7b1WMF/C75f0A+T6BwAA//8DAFBLAQItABQABgAIAAAAIQDb4fbL7gAAAIUBAAATAAAAAAAAAAAA&#10;AAAAAAAAAABbQ29udGVudF9UeXBlc10ueG1sUEsBAi0AFAAGAAgAAAAhAFr0LFu/AAAAFQEAAAsA&#10;AAAAAAAAAAAAAAAAHwEAAF9yZWxzLy5yZWxzUEsBAi0AFAAGAAgAAAAhAGCb0uLEAAAA2wAAAA8A&#10;AAAAAAAAAAAAAAAABwIAAGRycy9kb3ducmV2LnhtbFBLBQYAAAAAAwADALcAAAD4AgAAAAA=&#10;" path="m,l,8863r4,22l16,8903r18,12l56,8920r2872,l2950,8915r18,-12l2980,8885r4,-22l2984,,,xe" filled="f" strokecolor="#cbc8c8" strokeweight=".5pt">
                  <v:path arrowok="t" o:connecttype="custom" o:connectlocs="0,2265;0,11128;4,11150;16,11168;34,11180;56,11185;2928,11185;2950,11180;2968,11168;2980,11150;2984,11128;2984,2265;0,2265" o:connectangles="0,0,0,0,0,0,0,0,0,0,0,0,0"/>
                </v:shape>
                <v:shape id="Freeform 30" o:spid="_x0000_s1028" style="position:absolute;left:3751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3PwQAAANsAAAAPAAAAZHJzL2Rvd25yZXYueG1sRE9NawIx&#10;EL0X+h/CCL3VrLa0uhpFBKHUQ9Eqehw342bpZmbZpLr+++ZQ8Ph439N552t1oTZUwgYG/QwUcSG2&#10;4tLA7nv1PAIVIrLFWpgM3CjAfPb4MMXcypU3dNnGUqUQDjkacDE2udahcOQx9KUhTtxZWo8xwbbU&#10;tsVrCve1HmbZm/ZYcWpw2NDSUfGz/fUGJMr6tXv/Ou7FbQ5uMd5/Lk+1MU+9bjEBFamLd/G/+8Ma&#10;eEnr05f0A/TsDwAA//8DAFBLAQItABQABgAIAAAAIQDb4fbL7gAAAIUBAAATAAAAAAAAAAAAAAAA&#10;AAAAAABbQ29udGVudF9UeXBlc10ueG1sUEsBAi0AFAAGAAgAAAAhAFr0LFu/AAAAFQEAAAsAAAAA&#10;AAAAAAAAAAAAHwEAAF9yZWxzLy5yZWxzUEsBAi0AFAAGAAgAAAAhAORwPc/BAAAA2wAAAA8AAAAA&#10;AAAAAAAAAAAABwIAAGRycy9kb3ducmV2LnhtbFBLBQYAAAAAAwADALcAAAD1AgAAAAA=&#10;" path="m2928,l56,,34,5,16,17,4,35,,57,,348r2984,l2984,57r-4,-22l2968,17,2950,5,2928,xe" fillcolor="#fddbb2" stroked="f">
                  <v:path arrowok="t" o:connecttype="custom" o:connectlocs="2928,1922;56,1922;34,1927;16,1939;4,1957;0,1979;0,2270;2984,2270;2984,1979;2980,1957;2968,1939;2950,1927;2928,1922" o:connectangles="0,0,0,0,0,0,0,0,0,0,0,0,0"/>
                </v:shape>
                <v:shape id="Freeform 29" o:spid="_x0000_s1029" style="position:absolute;left:3751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EXNxAAAANsAAAAPAAAAZHJzL2Rvd25yZXYueG1sRI9Ba4NA&#10;FITvhfyH5QVyq6sR2sS4CbYg9NBLTH7Aw31RiftW3E2i+fXdQqHHYWa+YfLDZHpxp9F1lhUkUQyC&#10;uLa640bB+VS+bkA4j6yxt0wKZnJw2C9ecsy0ffCR7pVvRICwy1BB6/2QSenqlgy6yA7EwbvY0aAP&#10;cmykHvER4KaX6zh+kwY7DgstDvTZUn2tbkZB8bE+DvNcflfNc5v078Vcn9NOqdVyKnYgPE3+P/zX&#10;/tIK0gR+v4QfIPc/AAAA//8DAFBLAQItABQABgAIAAAAIQDb4fbL7gAAAIUBAAATAAAAAAAAAAAA&#10;AAAAAAAAAABbQ29udGVudF9UeXBlc10ueG1sUEsBAi0AFAAGAAgAAAAhAFr0LFu/AAAAFQEAAAsA&#10;AAAAAAAAAAAAAAAAHwEAAF9yZWxzLy5yZWxzUEsBAi0AFAAGAAgAAAAhAO5ARc3EAAAA2wAAAA8A&#10;AAAAAAAAAAAAAAAABwIAAGRycy9kb3ducmV2LnhtbFBLBQYAAAAAAwADALcAAAD4AgAAAAA=&#10;" path="m56,l34,5,16,17,4,35,,57,,348r2984,l2984,57r-4,-22l2968,17,2950,5,2928,,56,xe" filled="f" strokecolor="#cbc8c8" strokeweight=".5pt">
                  <v:path arrowok="t" o:connecttype="custom" o:connectlocs="56,1922;34,1927;16,1939;4,1957;0,1979;0,2270;2984,2270;2984,1979;2980,1957;2968,1939;2950,1927;2928,1922;56,1922" o:connectangles="0,0,0,0,0,0,0,0,0,0,0,0,0"/>
                </v:shape>
                <w10:wrap anchorx="page" anchory="page"/>
              </v:group>
            </w:pict>
          </mc:Fallback>
        </mc:AlternateContent>
      </w:r>
      <w:r w:rsidR="001B5B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56074D6C" wp14:editId="1DECC671">
                <wp:simplePos x="0" y="0"/>
                <wp:positionH relativeFrom="page">
                  <wp:posOffset>4394835</wp:posOffset>
                </wp:positionH>
                <wp:positionV relativeFrom="page">
                  <wp:posOffset>1217295</wp:posOffset>
                </wp:positionV>
                <wp:extent cx="1901825" cy="5888355"/>
                <wp:effectExtent l="3810" t="7620" r="8890" b="952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6921" y="1917"/>
                          <a:chExt cx="2995" cy="9273"/>
                        </a:xfrm>
                      </wpg:grpSpPr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6926" y="2265"/>
                            <a:ext cx="2985" cy="8920"/>
                          </a:xfrm>
                          <a:custGeom>
                            <a:avLst/>
                            <a:gdLst>
                              <a:gd name="T0" fmla="+- 0 6926 6926"/>
                              <a:gd name="T1" fmla="*/ T0 w 2985"/>
                              <a:gd name="T2" fmla="+- 0 2265 2265"/>
                              <a:gd name="T3" fmla="*/ 2265 h 8920"/>
                              <a:gd name="T4" fmla="+- 0 6926 6926"/>
                              <a:gd name="T5" fmla="*/ T4 w 2985"/>
                              <a:gd name="T6" fmla="+- 0 11128 2265"/>
                              <a:gd name="T7" fmla="*/ 11128 h 8920"/>
                              <a:gd name="T8" fmla="+- 0 6931 6926"/>
                              <a:gd name="T9" fmla="*/ T8 w 2985"/>
                              <a:gd name="T10" fmla="+- 0 11150 2265"/>
                              <a:gd name="T11" fmla="*/ 11150 h 8920"/>
                              <a:gd name="T12" fmla="+- 0 6943 6926"/>
                              <a:gd name="T13" fmla="*/ T12 w 2985"/>
                              <a:gd name="T14" fmla="+- 0 11168 2265"/>
                              <a:gd name="T15" fmla="*/ 11168 h 8920"/>
                              <a:gd name="T16" fmla="+- 0 6961 6926"/>
                              <a:gd name="T17" fmla="*/ T16 w 2985"/>
                              <a:gd name="T18" fmla="+- 0 11180 2265"/>
                              <a:gd name="T19" fmla="*/ 11180 h 8920"/>
                              <a:gd name="T20" fmla="+- 0 6983 6926"/>
                              <a:gd name="T21" fmla="*/ T20 w 2985"/>
                              <a:gd name="T22" fmla="+- 0 11185 2265"/>
                              <a:gd name="T23" fmla="*/ 11185 h 8920"/>
                              <a:gd name="T24" fmla="+- 0 9854 6926"/>
                              <a:gd name="T25" fmla="*/ T24 w 2985"/>
                              <a:gd name="T26" fmla="+- 0 11185 2265"/>
                              <a:gd name="T27" fmla="*/ 11185 h 8920"/>
                              <a:gd name="T28" fmla="+- 0 9876 6926"/>
                              <a:gd name="T29" fmla="*/ T28 w 2985"/>
                              <a:gd name="T30" fmla="+- 0 11180 2265"/>
                              <a:gd name="T31" fmla="*/ 11180 h 8920"/>
                              <a:gd name="T32" fmla="+- 0 9894 6926"/>
                              <a:gd name="T33" fmla="*/ T32 w 2985"/>
                              <a:gd name="T34" fmla="+- 0 11168 2265"/>
                              <a:gd name="T35" fmla="*/ 11168 h 8920"/>
                              <a:gd name="T36" fmla="+- 0 9907 6926"/>
                              <a:gd name="T37" fmla="*/ T36 w 2985"/>
                              <a:gd name="T38" fmla="+- 0 11150 2265"/>
                              <a:gd name="T39" fmla="*/ 11150 h 8920"/>
                              <a:gd name="T40" fmla="+- 0 9911 6926"/>
                              <a:gd name="T41" fmla="*/ T40 w 2985"/>
                              <a:gd name="T42" fmla="+- 0 11128 2265"/>
                              <a:gd name="T43" fmla="*/ 11128 h 8920"/>
                              <a:gd name="T44" fmla="+- 0 9911 6926"/>
                              <a:gd name="T45" fmla="*/ T44 w 2985"/>
                              <a:gd name="T46" fmla="+- 0 2265 2265"/>
                              <a:gd name="T47" fmla="*/ 2265 h 8920"/>
                              <a:gd name="T48" fmla="+- 0 6926 6926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5" y="8885"/>
                                </a:lnTo>
                                <a:lnTo>
                                  <a:pt x="17" y="8903"/>
                                </a:lnTo>
                                <a:lnTo>
                                  <a:pt x="35" y="8915"/>
                                </a:lnTo>
                                <a:lnTo>
                                  <a:pt x="57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1" y="8885"/>
                                </a:lnTo>
                                <a:lnTo>
                                  <a:pt x="2985" y="8863"/>
                                </a:lnTo>
                                <a:lnTo>
                                  <a:pt x="2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6926" y="1922"/>
                            <a:ext cx="2985" cy="348"/>
                          </a:xfrm>
                          <a:custGeom>
                            <a:avLst/>
                            <a:gdLst>
                              <a:gd name="T0" fmla="+- 0 9854 6926"/>
                              <a:gd name="T1" fmla="*/ T0 w 2985"/>
                              <a:gd name="T2" fmla="+- 0 1922 1922"/>
                              <a:gd name="T3" fmla="*/ 1922 h 348"/>
                              <a:gd name="T4" fmla="+- 0 6983 6926"/>
                              <a:gd name="T5" fmla="*/ T4 w 2985"/>
                              <a:gd name="T6" fmla="+- 0 1922 1922"/>
                              <a:gd name="T7" fmla="*/ 1922 h 348"/>
                              <a:gd name="T8" fmla="+- 0 6961 6926"/>
                              <a:gd name="T9" fmla="*/ T8 w 2985"/>
                              <a:gd name="T10" fmla="+- 0 1927 1922"/>
                              <a:gd name="T11" fmla="*/ 1927 h 348"/>
                              <a:gd name="T12" fmla="+- 0 6943 6926"/>
                              <a:gd name="T13" fmla="*/ T12 w 2985"/>
                              <a:gd name="T14" fmla="+- 0 1939 1922"/>
                              <a:gd name="T15" fmla="*/ 1939 h 348"/>
                              <a:gd name="T16" fmla="+- 0 6931 6926"/>
                              <a:gd name="T17" fmla="*/ T16 w 2985"/>
                              <a:gd name="T18" fmla="+- 0 1957 1922"/>
                              <a:gd name="T19" fmla="*/ 1957 h 348"/>
                              <a:gd name="T20" fmla="+- 0 6926 6926"/>
                              <a:gd name="T21" fmla="*/ T20 w 2985"/>
                              <a:gd name="T22" fmla="+- 0 1979 1922"/>
                              <a:gd name="T23" fmla="*/ 1979 h 348"/>
                              <a:gd name="T24" fmla="+- 0 6926 6926"/>
                              <a:gd name="T25" fmla="*/ T24 w 2985"/>
                              <a:gd name="T26" fmla="+- 0 2270 1922"/>
                              <a:gd name="T27" fmla="*/ 2270 h 348"/>
                              <a:gd name="T28" fmla="+- 0 9911 6926"/>
                              <a:gd name="T29" fmla="*/ T28 w 2985"/>
                              <a:gd name="T30" fmla="+- 0 2270 1922"/>
                              <a:gd name="T31" fmla="*/ 2270 h 348"/>
                              <a:gd name="T32" fmla="+- 0 9911 6926"/>
                              <a:gd name="T33" fmla="*/ T32 w 2985"/>
                              <a:gd name="T34" fmla="+- 0 1979 1922"/>
                              <a:gd name="T35" fmla="*/ 1979 h 348"/>
                              <a:gd name="T36" fmla="+- 0 9907 6926"/>
                              <a:gd name="T37" fmla="*/ T36 w 2985"/>
                              <a:gd name="T38" fmla="+- 0 1957 1922"/>
                              <a:gd name="T39" fmla="*/ 1957 h 348"/>
                              <a:gd name="T40" fmla="+- 0 9894 6926"/>
                              <a:gd name="T41" fmla="*/ T40 w 2985"/>
                              <a:gd name="T42" fmla="+- 0 1939 1922"/>
                              <a:gd name="T43" fmla="*/ 1939 h 348"/>
                              <a:gd name="T44" fmla="+- 0 9876 6926"/>
                              <a:gd name="T45" fmla="*/ T44 w 2985"/>
                              <a:gd name="T46" fmla="+- 0 1927 1922"/>
                              <a:gd name="T47" fmla="*/ 1927 h 348"/>
                              <a:gd name="T48" fmla="+- 0 9854 6926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5" y="348"/>
                                </a:lnTo>
                                <a:lnTo>
                                  <a:pt x="2985" y="57"/>
                                </a:lnTo>
                                <a:lnTo>
                                  <a:pt x="2981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6926" y="1922"/>
                            <a:ext cx="2985" cy="348"/>
                          </a:xfrm>
                          <a:custGeom>
                            <a:avLst/>
                            <a:gdLst>
                              <a:gd name="T0" fmla="+- 0 6983 6926"/>
                              <a:gd name="T1" fmla="*/ T0 w 2985"/>
                              <a:gd name="T2" fmla="+- 0 1922 1922"/>
                              <a:gd name="T3" fmla="*/ 1922 h 348"/>
                              <a:gd name="T4" fmla="+- 0 6961 6926"/>
                              <a:gd name="T5" fmla="*/ T4 w 2985"/>
                              <a:gd name="T6" fmla="+- 0 1927 1922"/>
                              <a:gd name="T7" fmla="*/ 1927 h 348"/>
                              <a:gd name="T8" fmla="+- 0 6943 6926"/>
                              <a:gd name="T9" fmla="*/ T8 w 2985"/>
                              <a:gd name="T10" fmla="+- 0 1939 1922"/>
                              <a:gd name="T11" fmla="*/ 1939 h 348"/>
                              <a:gd name="T12" fmla="+- 0 6931 6926"/>
                              <a:gd name="T13" fmla="*/ T12 w 2985"/>
                              <a:gd name="T14" fmla="+- 0 1957 1922"/>
                              <a:gd name="T15" fmla="*/ 1957 h 348"/>
                              <a:gd name="T16" fmla="+- 0 6926 6926"/>
                              <a:gd name="T17" fmla="*/ T16 w 2985"/>
                              <a:gd name="T18" fmla="+- 0 1979 1922"/>
                              <a:gd name="T19" fmla="*/ 1979 h 348"/>
                              <a:gd name="T20" fmla="+- 0 6926 6926"/>
                              <a:gd name="T21" fmla="*/ T20 w 2985"/>
                              <a:gd name="T22" fmla="+- 0 2270 1922"/>
                              <a:gd name="T23" fmla="*/ 2270 h 348"/>
                              <a:gd name="T24" fmla="+- 0 9911 6926"/>
                              <a:gd name="T25" fmla="*/ T24 w 2985"/>
                              <a:gd name="T26" fmla="+- 0 2270 1922"/>
                              <a:gd name="T27" fmla="*/ 2270 h 348"/>
                              <a:gd name="T28" fmla="+- 0 9911 6926"/>
                              <a:gd name="T29" fmla="*/ T28 w 2985"/>
                              <a:gd name="T30" fmla="+- 0 1979 1922"/>
                              <a:gd name="T31" fmla="*/ 1979 h 348"/>
                              <a:gd name="T32" fmla="+- 0 9907 6926"/>
                              <a:gd name="T33" fmla="*/ T32 w 2985"/>
                              <a:gd name="T34" fmla="+- 0 1957 1922"/>
                              <a:gd name="T35" fmla="*/ 1957 h 348"/>
                              <a:gd name="T36" fmla="+- 0 9894 6926"/>
                              <a:gd name="T37" fmla="*/ T36 w 2985"/>
                              <a:gd name="T38" fmla="+- 0 1939 1922"/>
                              <a:gd name="T39" fmla="*/ 1939 h 348"/>
                              <a:gd name="T40" fmla="+- 0 9876 6926"/>
                              <a:gd name="T41" fmla="*/ T40 w 2985"/>
                              <a:gd name="T42" fmla="+- 0 1927 1922"/>
                              <a:gd name="T43" fmla="*/ 1927 h 348"/>
                              <a:gd name="T44" fmla="+- 0 9854 6926"/>
                              <a:gd name="T45" fmla="*/ T44 w 2985"/>
                              <a:gd name="T46" fmla="+- 0 1922 1922"/>
                              <a:gd name="T47" fmla="*/ 1922 h 348"/>
                              <a:gd name="T48" fmla="+- 0 6983 6926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5" y="348"/>
                                </a:lnTo>
                                <a:lnTo>
                                  <a:pt x="2985" y="57"/>
                                </a:lnTo>
                                <a:lnTo>
                                  <a:pt x="2981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6264D" id="Group 24" o:spid="_x0000_s1026" style="position:absolute;margin-left:346.05pt;margin-top:95.85pt;width:149.75pt;height:463.65pt;z-index:-3952;mso-position-horizontal-relative:page;mso-position-vertical-relative:page" coordorigin="6921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DHHQgAANkwAAAOAAAAZHJzL2Uyb0RvYy54bWzsm9uO2zYQhu8L9B0IXbZobB0si0a8QbOb&#10;DQqkbYCoD6CV5QMqS6qkXW/69J0hRZmUObbXbdoU8M3KDsfkcH4e5iOV12+etzl7yupmUxZzx301&#10;dlhWpOViU6zmzm/x/Q+Rw5o2KRZJXhbZ3PmcNc6bm2+/eb2rZplXrst8kdUMKima2a6aO+u2rWaj&#10;UZOus23SvCqrrIDCZVlvkxa+1qvRok52UPs2H3njcTjalfWiqss0axr41ztZ6NyI+pfLLG1/XS6b&#10;rGX53AHfWvG3Fn8f8O/o5nUyW9VJtd6knRvJBV5sk00BjfZV3SVtwh7rzUFV201al025bF+l5XZU&#10;LpebNBN9gN6440Fv3tflYyX6sprtVlUfJgjtIE4XV5v+8vSxZpvF3PEChxXJFjQSzTL4DsHZVasZ&#10;2Lyvq0/Vx1r2ED5+KNPfGygeDcvx+0oas4fdz+UC6kse21IE53lZb7EK6DZ7Fhp87jXInluWwj+6&#10;fOxG3sRhKZRNoijyJxOpUroGKfF3Ifdch0Gxy92pKnvX/d7jvPsx96Y+lo6SmWxYONs5hz2DEdfs&#10;g9r8vaB+WidVJrRqMGAqqOCLDOp9nWU4jJknXMbWwUwFtdEjqpWgWQOBPxlLiEkoYuJ5YRcvFVGP&#10;R11EIu6JEd9HJJmlj037PiuFLMnTh6aVE2IBn4TYi879GCbPcpvD3Pj+BzZm2Jz4I8O/6s1AGGn2&#10;3YjFY7ZjovWuUlWXp4xEXegx27u9r8tXZlCXMFoz1QOYaH2TMG7P8QxisPcsIDyDGGp1ua7rRVbX&#10;psoOXJNWdt9g9dPqC7nvWqPGlRlGLSJ8c00JoNnJ2Oqcq4sgzezeuaYQIQ98q3uurkTsepSDphLQ&#10;cmiPnqtrIc0IB009Qh7a4wfLgCauG1IOmnJAyxERQV0QaWZ3EOaTKXBkjyAuWPvR55ETwxQEW7ZP&#10;DU9XRJoRDpqawFIQWCXGFVdzkJofuMhoA/qIg7oiRx00NeHR1L6weLokMUxL+9Lim4Jgy3aJfV0R&#10;aWaPoG9qwiNuj6CvSxL71CTxTUGgZWKS+Loi0oxw0NSE8/HUKrGvSxL71CTxTUGgZWKZ8XVFpJnd&#10;wcDUhHPXPosDXZI4oCZJYAoCLROLdKArIs0IB01NaAd1SeKAmiSBKQi5vwW6IMc2OFMRcu8NdEHi&#10;gJoiE1MO0r2JLsfAPcggVipHSNYqbUifiy5vgE8sQQQYi8SvKhtM3GKoEdK2WKVlYIVJBmEMwUZj&#10;kS5Be8eNoetoDFufzPiOW+OGJsxFqnSyctxehDk/q/YuO41hkT7HGVx6sXaZGJ50BhdCNIcF7Jza&#10;cVkS5ud1FRcJYX5eV3HKojlMtXOcCbquwsg/y7zrKoxEzVxGqBtoNRDekO1qhwHbPeBvklmVtDg+&#10;1Ue2A9IRCfF67ohsEku25VMWl8KmHZAJtLYvzYtDqygKVedVsXpWojLZZyAZpYAqVk9p1g2yiI+P&#10;V4f7AoQ84pBFyaioetSza1YqqTJm6IcqV09p53EP1hdRY08HykI9lSUuHee07fFQ1XmiN6CFHEIn&#10;4yNVw9ZPBby3VLCjuqGesjuyL0ObNC+bTMYVh47Ax34M4dDTgKko7zd5LoZZXuDICn2IEA6jpsw3&#10;CywUX+rVw21es6cEDiFu395Gt1GnnGFW1U17lzRraSeK5BCGU4BiIVpZZ8niXfe5TTa5/CykFSwu&#10;YVGy7UO5+AzgWJfyzAPOaODDuqz/dNgOzjvmTvPHY1JnDst/KoB9uRvgPt2KL8FkipltrZc86CVJ&#10;kUJVc6d1YJnHj7etPFR5rOrNag0tuSIORfkjwP9yg1gJ+N3MpFfdF8Dvf4vDYUsecniI0f1iHO5y&#10;z5PyHXK4H6gBoE5E9FH1Agwn03l96z4Tw9Fhtvd6z9dGFoVGa9Z14BiFEyAEi9ceM6gEysyfSMf0&#10;9EkYWR0bJk8EQhq5E5U6DREcjpisITMJHK2srn1h/uY+t3uni+Cild07Uwby8OJC+OYTIna6Ei5a&#10;Wb07IG/iQOpC8uZTe+xM8EYru3cmUZAp+2XY7XnTsVVZSCH300tY2b0z5wTJO5cxN+mdgdy0d0Pg&#10;pnDxQuCmlDV5m1TWN2fFP03b1KwwYZucFUPUpg4rLkRtakUxSZtcUQJzVpBnPYgJ2i5BbRMDzoYt&#10;wL6iGJwtrKyzAjZl/WyL3Fsvw2xyFzMw29zGILG7UjZ1PHClbCoyXxllY7Jog+wePBWCUZw9kSSr&#10;zBTFqaekuQ6LjzNxx9jwQB6hiBhWH8BMqPCYkaRHcO200T7dVy6rp+JqvKDDJnsuUAbqOTA80WwP&#10;1Sf60GP6iYB4vAP/4yE5EFR5/xKmNpC40cn5/u7u7VvBVKCcYZaLY8Sexq88rL0RQdxLw5Qa8rAQ&#10;9//NwyEnsPO/52ECO81Mh7jUMlNOMs/Rk386zTGzHPLOV6ews6+kqfxwwMMkcZo3OzRx6kcS599H&#10;U7m1eR1N5tauKQPJdJfyMEGcrq6ES3LJl+VhkukMHqaZDl8u0u6NaeI05oNHZf6Da2jaO31KHPHO&#10;nBO0d7oU599Bk8Spr0q0sgc8TN3vGrPi7AtoalYMeJg6hxnyMEWcF94+UyvKgIepFeWAh4m3Cy7l&#10;YYo4dSnopfiAh4mXMy7mYfuB7pCHqRNdc1aQe+uVh6+3zsOL/uutM33rTPHwAHMpGr6C7v6e/msD&#10;XQW8EtcHgqrCl9Bwz7R4VnG9YXbg1OXlN8zivW94f14c+XTv+uML+vp3cSO9/x8JN38BAAD//wMA&#10;UEsDBBQABgAIAAAAIQClWHfP4QAAAAwBAAAPAAAAZHJzL2Rvd25yZXYueG1sTI/BTsMwDIbvSLxD&#10;ZCRuLM0QhZSm0zQBpwmJDQlxy1qvrdY4VZO13dtjTnC0/0+/P+er2XVixCG0ngyoRQICqfRVS7WB&#10;z/3r3ROIEC1VtvOEBi4YYFVcX+U2q/xEHzjuYi24hEJmDTQx9pmUoWzQ2bDwPRJnRz84G3kcalkN&#10;duJy18llkqTS2Zb4QmN73DRYnnZnZ+BtstP6Xr2M29Nxc/neP7x/bRUac3szr59BRJzjHwy/+qwO&#10;BTsd/JmqIDoDqV4qRjnQ6hEEE1qrFMSBN0rpBGSRy/9PFD8AAAD//wMAUEsBAi0AFAAGAAgAAAAh&#10;ALaDOJL+AAAA4QEAABMAAAAAAAAAAAAAAAAAAAAAAFtDb250ZW50X1R5cGVzXS54bWxQSwECLQAU&#10;AAYACAAAACEAOP0h/9YAAACUAQAACwAAAAAAAAAAAAAAAAAvAQAAX3JlbHMvLnJlbHNQSwECLQAU&#10;AAYACAAAACEAT3Ngxx0IAADZMAAADgAAAAAAAAAAAAAAAAAuAgAAZHJzL2Uyb0RvYy54bWxQSwEC&#10;LQAUAAYACAAAACEApVh3z+EAAAAMAQAADwAAAAAAAAAAAAAAAAB3CgAAZHJzL2Rvd25yZXYueG1s&#10;UEsFBgAAAAAEAAQA8wAAAIULAAAAAA==&#10;">
                <v:shape id="Freeform 27" o:spid="_x0000_s1027" style="position:absolute;left:6926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tjnxAAAANsAAAAPAAAAZHJzL2Rvd25yZXYueG1sRI9BawIx&#10;FITvBf9DeEIvUrMKimyNogtCT4rb0vPr5nWzdPOyJqm79debQqHHYWa+YdbbwbbiSj40jhXMphkI&#10;4srphmsFb6+HpxWIEJE1to5JwQ8F2G5GD2vMtev5TNcy1iJBOOSowMTY5VKGypDFMHUdcfI+nbcY&#10;k/S11B77BLetnGfZUlpsOC0Y7KgwVH2V31bB8dLdLqvGm8neffTvVVGcjrdSqcfxsHsGEWmI/+G/&#10;9otWMF/A75f0A+TmDgAA//8DAFBLAQItABQABgAIAAAAIQDb4fbL7gAAAIUBAAATAAAAAAAAAAAA&#10;AAAAAAAAAABbQ29udGVudF9UeXBlc10ueG1sUEsBAi0AFAAGAAgAAAAhAFr0LFu/AAAAFQEAAAsA&#10;AAAAAAAAAAAAAAAAHwEAAF9yZWxzLy5yZWxzUEsBAi0AFAAGAAgAAAAhAOHW2OfEAAAA2wAAAA8A&#10;AAAAAAAAAAAAAAAABwIAAGRycy9kb3ducmV2LnhtbFBLBQYAAAAAAwADALcAAAD4AgAAAAA=&#10;" path="m,l,8863r5,22l17,8903r18,12l57,8920r2871,l2950,8915r18,-12l2981,8885r4,-22l2985,,,xe" filled="f" strokecolor="#cbc8c8" strokeweight=".5pt">
                  <v:path arrowok="t" o:connecttype="custom" o:connectlocs="0,2265;0,11128;5,11150;17,11168;35,11180;57,11185;2928,11185;2950,11180;2968,11168;2981,11150;2985,11128;2985,2265;0,2265" o:connectangles="0,0,0,0,0,0,0,0,0,0,0,0,0"/>
                </v:shape>
                <v:shape id="Freeform 26" o:spid="_x0000_s1028" style="position:absolute;left:6926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b9xAAAANsAAAAPAAAAZHJzL2Rvd25yZXYueG1sRI9BawIx&#10;FITvgv8hPKE3zSrF2q1RRBBKeyhqpT2+bp6bxc17yybV9d+bQsHjMDPfMPNl52t1pjZUwgbGowwU&#10;cSG24tLA534znIEKEdliLUwGrhRguej35phbufCWzrtYqgThkKMBF2OTax0KRx7DSBri5B2l9RiT&#10;bEttW7wkuK/1JMum2mPFacFhQ2tHxWn36w1IlPfH7unj+yBu++VWz4e39U9tzMOgW72AitTFe/i/&#10;/WoNTKbw9yX9AL24AQAA//8DAFBLAQItABQABgAIAAAAIQDb4fbL7gAAAIUBAAATAAAAAAAAAAAA&#10;AAAAAAAAAABbQ29udGVudF9UeXBlc10ueG1sUEsBAi0AFAAGAAgAAAAhAFr0LFu/AAAAFQEAAAsA&#10;AAAAAAAAAAAAAAAAHwEAAF9yZWxzLy5yZWxzUEsBAi0AFAAGAAgAAAAhAIEMlv3EAAAA2wAAAA8A&#10;AAAAAAAAAAAAAAAABwIAAGRycy9kb3ducmV2LnhtbFBLBQYAAAAAAwADALcAAAD4AgAAAAA=&#10;" path="m2928,l57,,35,5,17,17,5,35,,57,,348r2985,l2985,57r-4,-22l2968,17,2950,5,2928,xe" fillcolor="#fddbb2" stroked="f">
                  <v:path arrowok="t" o:connecttype="custom" o:connectlocs="2928,1922;57,1922;35,1927;17,1939;5,1957;0,1979;0,2270;2985,2270;2985,1979;2981,1957;2968,1939;2950,1927;2928,1922" o:connectangles="0,0,0,0,0,0,0,0,0,0,0,0,0"/>
                </v:shape>
                <v:shape id="Freeform 25" o:spid="_x0000_s1029" style="position:absolute;left:6926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O7/wwAAANsAAAAPAAAAZHJzL2Rvd25yZXYueG1sRI9Bi8Iw&#10;FITvwv6H8IS9aWoXdLc2lSoIHrxY/QGP5tkWm5fSZLXdX78RBI/DzHzDpJvBtOJOvWssK1jMIxDE&#10;pdUNVwou5/3sG4TzyBpby6RgJAeb7GOSYqLtg090L3wlAoRdggpq77tESlfWZNDNbUccvKvtDfog&#10;+0rqHh8BbloZR9FSGmw4LNTY0a6m8lb8GgX5Nj5147g/FtXfz6Jd5WN5+WqU+pwO+RqEp8G/w6/2&#10;QSuIV/D8En6AzP4BAAD//wMAUEsBAi0AFAAGAAgAAAAhANvh9svuAAAAhQEAABMAAAAAAAAAAAAA&#10;AAAAAAAAAFtDb250ZW50X1R5cGVzXS54bWxQSwECLQAUAAYACAAAACEAWvQsW78AAAAVAQAACwAA&#10;AAAAAAAAAAAAAAAfAQAAX3JlbHMvLnJlbHNQSwECLQAUAAYACAAAACEAizzu/8MAAADbAAAADwAA&#10;AAAAAAAAAAAAAAAHAgAAZHJzL2Rvd25yZXYueG1sUEsFBgAAAAADAAMAtwAAAPcCAAAAAA==&#10;" path="m57,l35,5,17,17,5,35,,57,,348r2985,l2985,57r-4,-22l2968,17,2950,5,2928,,57,xe" filled="f" strokecolor="#cbc8c8" strokeweight=".5pt">
                  <v:path arrowok="t" o:connecttype="custom" o:connectlocs="57,1922;35,1927;17,1939;5,1957;0,1979;0,2270;2985,2270;2985,1979;2981,1957;2968,1939;2950,1927;2928,1922;57,1922" o:connectangles="0,0,0,0,0,0,0,0,0,0,0,0,0"/>
                </v:shape>
                <w10:wrap anchorx="page" anchory="page"/>
              </v:group>
            </w:pict>
          </mc:Fallback>
        </mc:AlternateContent>
      </w:r>
      <w:r w:rsidR="001B5B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71320106" wp14:editId="5A28E3AC">
                <wp:simplePos x="0" y="0"/>
                <wp:positionH relativeFrom="page">
                  <wp:posOffset>6413500</wp:posOffset>
                </wp:positionH>
                <wp:positionV relativeFrom="page">
                  <wp:posOffset>1217295</wp:posOffset>
                </wp:positionV>
                <wp:extent cx="1901825" cy="2102485"/>
                <wp:effectExtent l="3175" t="7620" r="9525" b="444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2102485"/>
                          <a:chOff x="10100" y="1917"/>
                          <a:chExt cx="2995" cy="3311"/>
                        </a:xfrm>
                      </wpg:grpSpPr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10104" y="2265"/>
                            <a:ext cx="2985" cy="2959"/>
                          </a:xfrm>
                          <a:custGeom>
                            <a:avLst/>
                            <a:gdLst>
                              <a:gd name="T0" fmla="+- 0 10105 10105"/>
                              <a:gd name="T1" fmla="*/ T0 w 2985"/>
                              <a:gd name="T2" fmla="+- 0 2265 2265"/>
                              <a:gd name="T3" fmla="*/ 2265 h 2959"/>
                              <a:gd name="T4" fmla="+- 0 10105 10105"/>
                              <a:gd name="T5" fmla="*/ T4 w 2985"/>
                              <a:gd name="T6" fmla="+- 0 5167 2265"/>
                              <a:gd name="T7" fmla="*/ 5167 h 2959"/>
                              <a:gd name="T8" fmla="+- 0 10109 10105"/>
                              <a:gd name="T9" fmla="*/ T8 w 2985"/>
                              <a:gd name="T10" fmla="+- 0 5189 2265"/>
                              <a:gd name="T11" fmla="*/ 5189 h 2959"/>
                              <a:gd name="T12" fmla="+- 0 10121 10105"/>
                              <a:gd name="T13" fmla="*/ T12 w 2985"/>
                              <a:gd name="T14" fmla="+- 0 5207 2265"/>
                              <a:gd name="T15" fmla="*/ 5207 h 2959"/>
                              <a:gd name="T16" fmla="+- 0 10139 10105"/>
                              <a:gd name="T17" fmla="*/ T16 w 2985"/>
                              <a:gd name="T18" fmla="+- 0 5219 2265"/>
                              <a:gd name="T19" fmla="*/ 5219 h 2959"/>
                              <a:gd name="T20" fmla="+- 0 10162 10105"/>
                              <a:gd name="T21" fmla="*/ T20 w 2985"/>
                              <a:gd name="T22" fmla="+- 0 5223 2265"/>
                              <a:gd name="T23" fmla="*/ 5223 h 2959"/>
                              <a:gd name="T24" fmla="+- 0 13033 10105"/>
                              <a:gd name="T25" fmla="*/ T24 w 2985"/>
                              <a:gd name="T26" fmla="+- 0 5223 2265"/>
                              <a:gd name="T27" fmla="*/ 5223 h 2959"/>
                              <a:gd name="T28" fmla="+- 0 13055 10105"/>
                              <a:gd name="T29" fmla="*/ T28 w 2985"/>
                              <a:gd name="T30" fmla="+- 0 5219 2265"/>
                              <a:gd name="T31" fmla="*/ 5219 h 2959"/>
                              <a:gd name="T32" fmla="+- 0 13073 10105"/>
                              <a:gd name="T33" fmla="*/ T32 w 2985"/>
                              <a:gd name="T34" fmla="+- 0 5207 2265"/>
                              <a:gd name="T35" fmla="*/ 5207 h 2959"/>
                              <a:gd name="T36" fmla="+- 0 13085 10105"/>
                              <a:gd name="T37" fmla="*/ T36 w 2985"/>
                              <a:gd name="T38" fmla="+- 0 5189 2265"/>
                              <a:gd name="T39" fmla="*/ 5189 h 2959"/>
                              <a:gd name="T40" fmla="+- 0 13090 10105"/>
                              <a:gd name="T41" fmla="*/ T40 w 2985"/>
                              <a:gd name="T42" fmla="+- 0 5167 2265"/>
                              <a:gd name="T43" fmla="*/ 5167 h 2959"/>
                              <a:gd name="T44" fmla="+- 0 13090 10105"/>
                              <a:gd name="T45" fmla="*/ T44 w 2985"/>
                              <a:gd name="T46" fmla="+- 0 2265 2265"/>
                              <a:gd name="T47" fmla="*/ 2265 h 2959"/>
                              <a:gd name="T48" fmla="+- 0 10105 10105"/>
                              <a:gd name="T49" fmla="*/ T48 w 2985"/>
                              <a:gd name="T50" fmla="+- 0 2265 2265"/>
                              <a:gd name="T51" fmla="*/ 2265 h 2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2959">
                                <a:moveTo>
                                  <a:pt x="0" y="0"/>
                                </a:moveTo>
                                <a:lnTo>
                                  <a:pt x="0" y="2902"/>
                                </a:lnTo>
                                <a:lnTo>
                                  <a:pt x="4" y="2924"/>
                                </a:lnTo>
                                <a:lnTo>
                                  <a:pt x="16" y="2942"/>
                                </a:lnTo>
                                <a:lnTo>
                                  <a:pt x="34" y="2954"/>
                                </a:lnTo>
                                <a:lnTo>
                                  <a:pt x="57" y="2958"/>
                                </a:lnTo>
                                <a:lnTo>
                                  <a:pt x="2928" y="2958"/>
                                </a:lnTo>
                                <a:lnTo>
                                  <a:pt x="2950" y="2954"/>
                                </a:lnTo>
                                <a:lnTo>
                                  <a:pt x="2968" y="2942"/>
                                </a:lnTo>
                                <a:lnTo>
                                  <a:pt x="2980" y="2924"/>
                                </a:lnTo>
                                <a:lnTo>
                                  <a:pt x="2985" y="2902"/>
                                </a:lnTo>
                                <a:lnTo>
                                  <a:pt x="2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104" y="1922"/>
                            <a:ext cx="2985" cy="361"/>
                          </a:xfrm>
                          <a:custGeom>
                            <a:avLst/>
                            <a:gdLst>
                              <a:gd name="T0" fmla="+- 0 13033 10105"/>
                              <a:gd name="T1" fmla="*/ T0 w 2985"/>
                              <a:gd name="T2" fmla="+- 0 1922 1922"/>
                              <a:gd name="T3" fmla="*/ 1922 h 361"/>
                              <a:gd name="T4" fmla="+- 0 10162 10105"/>
                              <a:gd name="T5" fmla="*/ T4 w 2985"/>
                              <a:gd name="T6" fmla="+- 0 1922 1922"/>
                              <a:gd name="T7" fmla="*/ 1922 h 361"/>
                              <a:gd name="T8" fmla="+- 0 10139 10105"/>
                              <a:gd name="T9" fmla="*/ T8 w 2985"/>
                              <a:gd name="T10" fmla="+- 0 1927 1922"/>
                              <a:gd name="T11" fmla="*/ 1927 h 361"/>
                              <a:gd name="T12" fmla="+- 0 10121 10105"/>
                              <a:gd name="T13" fmla="*/ T12 w 2985"/>
                              <a:gd name="T14" fmla="+- 0 1939 1922"/>
                              <a:gd name="T15" fmla="*/ 1939 h 361"/>
                              <a:gd name="T16" fmla="+- 0 10109 10105"/>
                              <a:gd name="T17" fmla="*/ T16 w 2985"/>
                              <a:gd name="T18" fmla="+- 0 1957 1922"/>
                              <a:gd name="T19" fmla="*/ 1957 h 361"/>
                              <a:gd name="T20" fmla="+- 0 10105 10105"/>
                              <a:gd name="T21" fmla="*/ T20 w 2985"/>
                              <a:gd name="T22" fmla="+- 0 1979 1922"/>
                              <a:gd name="T23" fmla="*/ 1979 h 361"/>
                              <a:gd name="T24" fmla="+- 0 10105 10105"/>
                              <a:gd name="T25" fmla="*/ T24 w 2985"/>
                              <a:gd name="T26" fmla="+- 0 2283 1922"/>
                              <a:gd name="T27" fmla="*/ 2283 h 361"/>
                              <a:gd name="T28" fmla="+- 0 13090 10105"/>
                              <a:gd name="T29" fmla="*/ T28 w 2985"/>
                              <a:gd name="T30" fmla="+- 0 2283 1922"/>
                              <a:gd name="T31" fmla="*/ 2283 h 361"/>
                              <a:gd name="T32" fmla="+- 0 13090 10105"/>
                              <a:gd name="T33" fmla="*/ T32 w 2985"/>
                              <a:gd name="T34" fmla="+- 0 1979 1922"/>
                              <a:gd name="T35" fmla="*/ 1979 h 361"/>
                              <a:gd name="T36" fmla="+- 0 13085 10105"/>
                              <a:gd name="T37" fmla="*/ T36 w 2985"/>
                              <a:gd name="T38" fmla="+- 0 1957 1922"/>
                              <a:gd name="T39" fmla="*/ 1957 h 361"/>
                              <a:gd name="T40" fmla="+- 0 13073 10105"/>
                              <a:gd name="T41" fmla="*/ T40 w 2985"/>
                              <a:gd name="T42" fmla="+- 0 1939 1922"/>
                              <a:gd name="T43" fmla="*/ 1939 h 361"/>
                              <a:gd name="T44" fmla="+- 0 13055 10105"/>
                              <a:gd name="T45" fmla="*/ T44 w 2985"/>
                              <a:gd name="T46" fmla="+- 0 1927 1922"/>
                              <a:gd name="T47" fmla="*/ 1927 h 361"/>
                              <a:gd name="T48" fmla="+- 0 13033 10105"/>
                              <a:gd name="T49" fmla="*/ T48 w 2985"/>
                              <a:gd name="T50" fmla="+- 0 1922 1922"/>
                              <a:gd name="T51" fmla="*/ 1922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61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61"/>
                                </a:lnTo>
                                <a:lnTo>
                                  <a:pt x="2985" y="36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10104" y="1922"/>
                            <a:ext cx="2985" cy="361"/>
                          </a:xfrm>
                          <a:custGeom>
                            <a:avLst/>
                            <a:gdLst>
                              <a:gd name="T0" fmla="+- 0 10162 10105"/>
                              <a:gd name="T1" fmla="*/ T0 w 2985"/>
                              <a:gd name="T2" fmla="+- 0 1922 1922"/>
                              <a:gd name="T3" fmla="*/ 1922 h 361"/>
                              <a:gd name="T4" fmla="+- 0 10139 10105"/>
                              <a:gd name="T5" fmla="*/ T4 w 2985"/>
                              <a:gd name="T6" fmla="+- 0 1927 1922"/>
                              <a:gd name="T7" fmla="*/ 1927 h 361"/>
                              <a:gd name="T8" fmla="+- 0 10121 10105"/>
                              <a:gd name="T9" fmla="*/ T8 w 2985"/>
                              <a:gd name="T10" fmla="+- 0 1939 1922"/>
                              <a:gd name="T11" fmla="*/ 1939 h 361"/>
                              <a:gd name="T12" fmla="+- 0 10109 10105"/>
                              <a:gd name="T13" fmla="*/ T12 w 2985"/>
                              <a:gd name="T14" fmla="+- 0 1957 1922"/>
                              <a:gd name="T15" fmla="*/ 1957 h 361"/>
                              <a:gd name="T16" fmla="+- 0 10105 10105"/>
                              <a:gd name="T17" fmla="*/ T16 w 2985"/>
                              <a:gd name="T18" fmla="+- 0 1979 1922"/>
                              <a:gd name="T19" fmla="*/ 1979 h 361"/>
                              <a:gd name="T20" fmla="+- 0 10105 10105"/>
                              <a:gd name="T21" fmla="*/ T20 w 2985"/>
                              <a:gd name="T22" fmla="+- 0 2283 1922"/>
                              <a:gd name="T23" fmla="*/ 2283 h 361"/>
                              <a:gd name="T24" fmla="+- 0 13090 10105"/>
                              <a:gd name="T25" fmla="*/ T24 w 2985"/>
                              <a:gd name="T26" fmla="+- 0 2283 1922"/>
                              <a:gd name="T27" fmla="*/ 2283 h 361"/>
                              <a:gd name="T28" fmla="+- 0 13090 10105"/>
                              <a:gd name="T29" fmla="*/ T28 w 2985"/>
                              <a:gd name="T30" fmla="+- 0 1979 1922"/>
                              <a:gd name="T31" fmla="*/ 1979 h 361"/>
                              <a:gd name="T32" fmla="+- 0 13085 10105"/>
                              <a:gd name="T33" fmla="*/ T32 w 2985"/>
                              <a:gd name="T34" fmla="+- 0 1957 1922"/>
                              <a:gd name="T35" fmla="*/ 1957 h 361"/>
                              <a:gd name="T36" fmla="+- 0 13073 10105"/>
                              <a:gd name="T37" fmla="*/ T36 w 2985"/>
                              <a:gd name="T38" fmla="+- 0 1939 1922"/>
                              <a:gd name="T39" fmla="*/ 1939 h 361"/>
                              <a:gd name="T40" fmla="+- 0 13055 10105"/>
                              <a:gd name="T41" fmla="*/ T40 w 2985"/>
                              <a:gd name="T42" fmla="+- 0 1927 1922"/>
                              <a:gd name="T43" fmla="*/ 1927 h 361"/>
                              <a:gd name="T44" fmla="+- 0 13033 10105"/>
                              <a:gd name="T45" fmla="*/ T44 w 2985"/>
                              <a:gd name="T46" fmla="+- 0 1922 1922"/>
                              <a:gd name="T47" fmla="*/ 1922 h 361"/>
                              <a:gd name="T48" fmla="+- 0 10162 10105"/>
                              <a:gd name="T49" fmla="*/ T48 w 2985"/>
                              <a:gd name="T50" fmla="+- 0 1922 1922"/>
                              <a:gd name="T51" fmla="*/ 1922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61">
                                <a:moveTo>
                                  <a:pt x="57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61"/>
                                </a:lnTo>
                                <a:lnTo>
                                  <a:pt x="2985" y="36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08A1D" id="Group 20" o:spid="_x0000_s1026" style="position:absolute;margin-left:505pt;margin-top:95.85pt;width:149.75pt;height:165.55pt;z-index:-3928;mso-position-horizontal-relative:page;mso-position-vertical-relative:page" coordorigin="10100,1917" coordsize="2995,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ocKggAABcxAAAOAAAAZHJzL2Uyb0RvYy54bWzsm21v2zYQx98P2HcQ9HJDa5OSHMuoU6xJ&#10;UwzotgLVPoAiyw+YLGmSEif79DseRYmUdbLitUUH+I0th2fqeH8edT/SefP2aZ9Yj3FR7rJ0abPX&#10;U9uK0yhb7dLN0v4zuHs1t62yCtNVmGRpvLSf49J+e/3jD28O+SLm2TZLVnFhQSdpuTjkS3tbVfli&#10;MimjbbwPy9dZHqfQuM6KfVjBx2IzWRXhAXrfJxM+nc4mh6xY5UUWxWUJf72VjfY19r9ex1H1x3pd&#10;xpWVLG3wrcLXAl/vxevk+k242BRhvt1FtRvhGV7sw10KN226ug2r0Hoodkdd7XdRkZXZunodZftJ&#10;tl7vohjHAKNh085oPhTZQ45j2SwOm7wJE4S2E6ezu41+f/xUWLvV0uYQnjTcg0Z4Wws+Q3AO+WYB&#10;Nh+K/HP+qZAjhMuPWfRXCc2Tbrv4vJHG1v3ht2wF/YUPVYbBeVoXe9EFDNt6Qg2eGw3ip8qK4I/M&#10;n7I592wrgjbOptyde1KlaAtSiu8xiBQ4C+3MZ1eq8X3dAff9+tuOw5honYQLeWf0tvZODA2mXNlG&#10;tfxvUf28DfMYxSpFxFRUmYrqXRHHYh5b3JGBRTMV1VIPqdYinCwh8ieDKYLiYlA4n9URUzHlPsRQ&#10;BtT3fCMk4SJ6KKsPcYbChI8fy0qmxAquUO5VPSsCCPl6n0B2/PzKmlrifp58lQpsGkMYsjT8aWIF&#10;U+tg4f3rblVvXBlhb8Jnq3W87ctRZtAXGm2hNzkGSLbmljDycb5BHFrfXMK3mTJC3zw2u+r17UqZ&#10;gW9o1O8brIAd3/z+uPnKUMRtTvjGTBk8Nvd7nYOp344Urfq9Y6YQICtn/e4xXYuAccpBUwuPT/uj&#10;x3Qp0Ipw0FQDHHSI+MFa0A45YDPKQVMQjzMigroeaNXvoFg4TYFnvD+CXNck4GRqmJJ4nDu9EsNC&#10;0o4XrQgHTUWYM3UcwkFdk4BT+cFNSWgHdUGGHDQVAQc9YmnhuiYBp5LEMSUhJXZ0QQYkdkxFwMEr&#10;IoKOrkngUEnimJKQSeLoggwkiWMqAg7OiQg6uiaBQyWJY0pCLjOOLsjAMuOaioCDfv0M6T49XF2T&#10;wKWSxDUlIRdpVxdkYJV2TUWGHNQ1CVwqSVxTEvIJ5+qCDD3iTEUGnr+urkngUknimZKQDnq6IB0H&#10;obTaqEoh3KriIXpK6+oBrqxQoMAUC8A8K0UBF0CPUL0FWAhBF2AlSg3CGMItjLHQO2kMQxfGTeE3&#10;3LV4pKE5FkwnOxcPGDRXNdRw72K5F+ay4DvZuyh60XzcSMVSKMxhDZM17rAzYmFC83FDFcsEmo8b&#10;qkhaYQ7ZNsYZtx4qzP1R5vVQYSZq5jKg9UQrgPS6jFfYFjDevfhOuMjDSsxPdWkdgC6wLN6KC6go&#10;Rcs+e4yDDG2qDqHA3drWJD224v6U1+6pZvWeY2ewwECIuM/dQTMG6wbawQonR6u6Ue+yO/EIQTtv&#10;uD9PKgljnA/2B47BCiN7PGUplo4x9+b+TPV5YjSgherzRHykanj3EwFvLJFkQUAVQPUuAynv27WJ&#10;kqyMZfzF1EGKbOaQmHoaNqXZ3S5JcJolqZhZMwciJKZRmSW7lWjED8Xm/iYprMcQNiNu3t3Mb1Sc&#10;DbO8KKvbsNxKO2wSwoUL2A1IV3i1jcPV+/q6CneJvMYRIpNLZpSIe5+tnoEfi0zufcBeDVxss+If&#10;2zrAvsfSLv9+CIvYtpJfU0Bgn7niWV3hB9e7EtVtobfc6y1hGkFXS7uyYZkXlzeV3Fx5yIvdZgt3&#10;YhiHNPsFNgHWOwGXQOHlQnpVfwAK/1Y4DlWD3ORocRzTTPgE1P653uT4gjjOfI53CBfHOO7M1Iqm&#10;tkb0afUSGqdrev3pPZLGhctW63eL2XothUZbqx7CIIxTPARPgZfCOOmaXkXRrh3VUBRLGiUUVUF1&#10;WBxue9UbNoPF0ao3bl8bxZkvRttMx1ZWA8XRqt8/s6IVFegXJXHme0T8dDXQqte/YxCndqjOA3Hm&#10;X/XHzwBxtOr3r4MYED8C0kQp2GbGWA7nfA5U2qMv15MDrfr962QHzWjnYTjpn4HhtH/HFE4x5HkU&#10;TuprUDit79eGcDI/DAin8+OYwaldjPMYnFxfDAan15djBKe2gQQ/tPkxFsHJ9dlAcHp9do/yg9pH&#10;O4/ARer25q9B4GjV5C/UfBcAp3YOLgBOReY7A3BRRArCaQlbolnDpIrOWgOT4WrIVWaqUb0bxKw2&#10;QFSjepdGNX7Lc0WSGSV7w3NB8MwwWIJrp41aEFDeqHcVCHGCB9A72vDEbRvePjGGhuBPBAS2FyRH&#10;D4fkSFA1zJfgtkHLpQ7Vd7e3796pbRPDLMEdxgbUL6is/WiCOLkG2OuiMtLq/x2Vp4zi0e8AlSke&#10;NQse4mSzw2cUjuo0QFc7nWKHPhfW4WzssTVZKnZQGcLRlDr6FsMxKpMoqu9ZjD61JkvtDioDsPb7&#10;15GCRr3zDq1JVGG6GjSqfG1UJlHPQGUa9WAPuC7w5Y9NBlDUyAxOncZ1jqxp//TkGPCvkx0D/umC&#10;jD6xJvU1UJnW9xiVyfNgIz/GHliT+dFBZSo/jlGZQtHzzqvJ9aWDytT6cozKJIoaD42xx9W47AqS&#10;kzv77VZcB5VhQ7F3fTlGZRJFjfx4ASr3o2gXlTnhXyc/6GfuBZUvZ9Xdnwdczqrps2oKlTsETIFy&#10;fWo8TGkXBjbO978VAysWlsjfEVQ1vgSUG9wVOxSXc2n4EZL18nNp/NE4/PoeN3rq/xQQP+/XP+M5&#10;dvv/DNf/AgAA//8DAFBLAwQUAAYACAAAACEAn0KH+uMAAAANAQAADwAAAGRycy9kb3ducmV2Lnht&#10;bEyPwWrDMBBE74X+g9hCb40kB7eJazmE0PYUCkkKpbeNtbFNLMlYiu38fZVTe9thh5k3+WoyLRuo&#10;942zCuRMACNbOt3YSsHX4f1pAcwHtBpbZ0nBlTysivu7HDPtRrujYR8qFkOsz1BBHUKXce7Lmgz6&#10;mevIxt/J9QZDlH3FdY9jDDctT4R45gYbGxtq7GhTU3neX4yCjxHH9Vy+DdvzaXP9OaSf31tJSj0+&#10;TOtXYIGm8GeGG35EhyIyHd3Fas/aqIUUcUyI11K+ALtZ5mKZAjsqSJNkAbzI+f8VxS8AAAD//wMA&#10;UEsBAi0AFAAGAAgAAAAhALaDOJL+AAAA4QEAABMAAAAAAAAAAAAAAAAAAAAAAFtDb250ZW50X1R5&#10;cGVzXS54bWxQSwECLQAUAAYACAAAACEAOP0h/9YAAACUAQAACwAAAAAAAAAAAAAAAAAvAQAAX3Jl&#10;bHMvLnJlbHNQSwECLQAUAAYACAAAACEAcpkaHCoIAAAXMQAADgAAAAAAAAAAAAAAAAAuAgAAZHJz&#10;L2Uyb0RvYy54bWxQSwECLQAUAAYACAAAACEAn0KH+uMAAAANAQAADwAAAAAAAAAAAAAAAACECgAA&#10;ZHJzL2Rvd25yZXYueG1sUEsFBgAAAAAEAAQA8wAAAJQLAAAAAA==&#10;">
                <v:shape id="Freeform 23" o:spid="_x0000_s1027" style="position:absolute;left:10104;top:2265;width:2985;height:2959;visibility:visible;mso-wrap-style:square;v-text-anchor:top" coordsize="2985,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vs3wwAAANsAAAAPAAAAZHJzL2Rvd25yZXYueG1sRI9Ba8JA&#10;FITvBf/D8gRvdRMVkdRVRCKIFzF68faafU2WZt+m2a3Gf+8KhR6HmfmGWa5724gbdd44VpCOExDE&#10;pdOGKwWX8+59AcIHZI2NY1LwIA/r1eBtiZl2dz7RrQiViBD2GSqoQ2gzKX1Zk0U/di1x9L5cZzFE&#10;2VVSd3iPcNvISZLMpUXDcaHGlrY1ld/Fr42Ua36cF+nsbNLE6Dz//Jnu5EGp0bDffIAI1If/8F97&#10;rxVMUnh9iT9Arp4AAAD//wMAUEsBAi0AFAAGAAgAAAAhANvh9svuAAAAhQEAABMAAAAAAAAAAAAA&#10;AAAAAAAAAFtDb250ZW50X1R5cGVzXS54bWxQSwECLQAUAAYACAAAACEAWvQsW78AAAAVAQAACwAA&#10;AAAAAAAAAAAAAAAfAQAAX3JlbHMvLnJlbHNQSwECLQAUAAYACAAAACEA3b77N8MAAADbAAAADwAA&#10;AAAAAAAAAAAAAAAHAgAAZHJzL2Rvd25yZXYueG1sUEsFBgAAAAADAAMAtwAAAPcCAAAAAA==&#10;" path="m,l,2902r4,22l16,2942r18,12l57,2958r2871,l2950,2954r18,-12l2980,2924r5,-22l2985,,,xe" filled="f" strokecolor="#cbc8c8" strokeweight=".5pt">
                  <v:path arrowok="t" o:connecttype="custom" o:connectlocs="0,2265;0,5167;4,5189;16,5207;34,5219;57,5223;2928,5223;2950,5219;2968,5207;2980,5189;2985,5167;2985,2265;0,2265" o:connectangles="0,0,0,0,0,0,0,0,0,0,0,0,0"/>
                </v:shape>
                <v:shape id="Freeform 22" o:spid="_x0000_s1028" style="position:absolute;left:10104;top:1922;width:2985;height:361;visibility:visible;mso-wrap-style:square;v-text-anchor:top" coordsize="298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706xgAAANsAAAAPAAAAZHJzL2Rvd25yZXYueG1sRI9Ba8JA&#10;FITvBf/D8gre6qahWIluRFsqHnpQm0O9PbKvSWz2bchuYvTXd4WCx2FmvmEWy8HUoqfWVZYVPE8i&#10;EMS51RUXCrKvj6cZCOeRNdaWScGFHCzT0cMCE23PvKf+4AsRIOwSVFB63yRSurwkg25iG+Lg/djW&#10;oA+yLaRu8RzgppZxFE2lwYrDQokNvZWU/x46oyB/322O36fp52u9fbkWeOqy9apTavw4rOYgPA3+&#10;Hv5vb7WCOIbbl/ADZPoHAAD//wMAUEsBAi0AFAAGAAgAAAAhANvh9svuAAAAhQEAABMAAAAAAAAA&#10;AAAAAAAAAAAAAFtDb250ZW50X1R5cGVzXS54bWxQSwECLQAUAAYACAAAACEAWvQsW78AAAAVAQAA&#10;CwAAAAAAAAAAAAAAAAAfAQAAX3JlbHMvLnJlbHNQSwECLQAUAAYACAAAACEATIu9OsYAAADbAAAA&#10;DwAAAAAAAAAAAAAAAAAHAgAAZHJzL2Rvd25yZXYueG1sUEsFBgAAAAADAAMAtwAAAPoCAAAAAA==&#10;" path="m2928,l57,,34,5,16,17,4,35,,57,,361r2985,l2985,57r-5,-22l2968,17,2950,5,2928,xe" fillcolor="#fddbb2" stroked="f">
                  <v:path arrowok="t" o:connecttype="custom" o:connectlocs="2928,1922;57,1922;34,1927;16,1939;4,1957;0,1979;0,2283;2985,2283;2985,1979;2980,1957;2968,1939;2950,1927;2928,1922" o:connectangles="0,0,0,0,0,0,0,0,0,0,0,0,0"/>
                </v:shape>
                <v:shape id="Freeform 21" o:spid="_x0000_s1029" style="position:absolute;left:10104;top:1922;width:2985;height:361;visibility:visible;mso-wrap-style:square;v-text-anchor:top" coordsize="298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uhDxAAAANsAAAAPAAAAZHJzL2Rvd25yZXYueG1sRI9Ra8Iw&#10;FIXfB/6HcAd7m+kcyOiMMgaCsE1ZlYFvl+baFpObmmRt9debwcDHwznnO5zZYrBGdORD41jB0zgD&#10;QVw63XClYLddPr6ACBFZo3FMCs4UYDEf3c0w167nb+qKWIkE4ZCjgjrGNpcylDVZDGPXEifv4LzF&#10;mKSvpPbYJ7g1cpJlU2mx4bRQY0vvNZXH4tcqoPJ0+PEfw9oUe3OJ9qv77OVGqYf74e0VRKQh3sL/&#10;7ZVWMHmGvy/pB8j5FQAA//8DAFBLAQItABQABgAIAAAAIQDb4fbL7gAAAIUBAAATAAAAAAAAAAAA&#10;AAAAAAAAAABbQ29udGVudF9UeXBlc10ueG1sUEsBAi0AFAAGAAgAAAAhAFr0LFu/AAAAFQEAAAsA&#10;AAAAAAAAAAAAAAAAHwEAAF9yZWxzLy5yZWxzUEsBAi0AFAAGAAgAAAAhAFz66EPEAAAA2wAAAA8A&#10;AAAAAAAAAAAAAAAABwIAAGRycy9kb3ducmV2LnhtbFBLBQYAAAAAAwADALcAAAD4AgAAAAA=&#10;" path="m57,l34,5,16,17,4,35,,57,,361r2985,l2985,57r-5,-22l2968,17,2950,5,2928,,57,xe" filled="f" strokecolor="#cbc8c8" strokeweight=".5pt">
                  <v:path arrowok="t" o:connecttype="custom" o:connectlocs="57,1922;34,1927;16,1939;4,1957;0,1979;0,2283;2985,2283;2985,1979;2980,1957;2968,1939;2950,1927;2928,1922;57,1922" o:connectangles="0,0,0,0,0,0,0,0,0,0,0,0,0"/>
                </v:shape>
                <w10:wrap anchorx="page" anchory="page"/>
              </v:group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265E2663" wp14:editId="73B0A3CC">
                <wp:simplePos x="0" y="0"/>
                <wp:positionH relativeFrom="page">
                  <wp:posOffset>6416675</wp:posOffset>
                </wp:positionH>
                <wp:positionV relativeFrom="page">
                  <wp:posOffset>3377565</wp:posOffset>
                </wp:positionV>
                <wp:extent cx="1895475" cy="1878965"/>
                <wp:effectExtent l="6350" t="5715" r="12700" b="1079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878965"/>
                        </a:xfrm>
                        <a:custGeom>
                          <a:avLst/>
                          <a:gdLst>
                            <a:gd name="T0" fmla="+- 0 10162 10105"/>
                            <a:gd name="T1" fmla="*/ T0 w 2985"/>
                            <a:gd name="T2" fmla="+- 0 5319 5319"/>
                            <a:gd name="T3" fmla="*/ 5319 h 2959"/>
                            <a:gd name="T4" fmla="+- 0 10139 10105"/>
                            <a:gd name="T5" fmla="*/ T4 w 2985"/>
                            <a:gd name="T6" fmla="+- 0 5323 5319"/>
                            <a:gd name="T7" fmla="*/ 5323 h 2959"/>
                            <a:gd name="T8" fmla="+- 0 10121 10105"/>
                            <a:gd name="T9" fmla="*/ T8 w 2985"/>
                            <a:gd name="T10" fmla="+- 0 5335 5319"/>
                            <a:gd name="T11" fmla="*/ 5335 h 2959"/>
                            <a:gd name="T12" fmla="+- 0 10109 10105"/>
                            <a:gd name="T13" fmla="*/ T12 w 2985"/>
                            <a:gd name="T14" fmla="+- 0 5353 5319"/>
                            <a:gd name="T15" fmla="*/ 5353 h 2959"/>
                            <a:gd name="T16" fmla="+- 0 10105 10105"/>
                            <a:gd name="T17" fmla="*/ T16 w 2985"/>
                            <a:gd name="T18" fmla="+- 0 5375 5319"/>
                            <a:gd name="T19" fmla="*/ 5375 h 2959"/>
                            <a:gd name="T20" fmla="+- 0 10105 10105"/>
                            <a:gd name="T21" fmla="*/ T20 w 2985"/>
                            <a:gd name="T22" fmla="+- 0 8220 5319"/>
                            <a:gd name="T23" fmla="*/ 8220 h 2959"/>
                            <a:gd name="T24" fmla="+- 0 10109 10105"/>
                            <a:gd name="T25" fmla="*/ T24 w 2985"/>
                            <a:gd name="T26" fmla="+- 0 8242 5319"/>
                            <a:gd name="T27" fmla="*/ 8242 h 2959"/>
                            <a:gd name="T28" fmla="+- 0 10121 10105"/>
                            <a:gd name="T29" fmla="*/ T28 w 2985"/>
                            <a:gd name="T30" fmla="+- 0 8260 5319"/>
                            <a:gd name="T31" fmla="*/ 8260 h 2959"/>
                            <a:gd name="T32" fmla="+- 0 10139 10105"/>
                            <a:gd name="T33" fmla="*/ T32 w 2985"/>
                            <a:gd name="T34" fmla="+- 0 8272 5319"/>
                            <a:gd name="T35" fmla="*/ 8272 h 2959"/>
                            <a:gd name="T36" fmla="+- 0 10162 10105"/>
                            <a:gd name="T37" fmla="*/ T36 w 2985"/>
                            <a:gd name="T38" fmla="+- 0 8277 5319"/>
                            <a:gd name="T39" fmla="*/ 8277 h 2959"/>
                            <a:gd name="T40" fmla="+- 0 13033 10105"/>
                            <a:gd name="T41" fmla="*/ T40 w 2985"/>
                            <a:gd name="T42" fmla="+- 0 8277 5319"/>
                            <a:gd name="T43" fmla="*/ 8277 h 2959"/>
                            <a:gd name="T44" fmla="+- 0 13055 10105"/>
                            <a:gd name="T45" fmla="*/ T44 w 2985"/>
                            <a:gd name="T46" fmla="+- 0 8272 5319"/>
                            <a:gd name="T47" fmla="*/ 8272 h 2959"/>
                            <a:gd name="T48" fmla="+- 0 13073 10105"/>
                            <a:gd name="T49" fmla="*/ T48 w 2985"/>
                            <a:gd name="T50" fmla="+- 0 8260 5319"/>
                            <a:gd name="T51" fmla="*/ 8260 h 2959"/>
                            <a:gd name="T52" fmla="+- 0 13085 10105"/>
                            <a:gd name="T53" fmla="*/ T52 w 2985"/>
                            <a:gd name="T54" fmla="+- 0 8242 5319"/>
                            <a:gd name="T55" fmla="*/ 8242 h 2959"/>
                            <a:gd name="T56" fmla="+- 0 13090 10105"/>
                            <a:gd name="T57" fmla="*/ T56 w 2985"/>
                            <a:gd name="T58" fmla="+- 0 8220 5319"/>
                            <a:gd name="T59" fmla="*/ 8220 h 2959"/>
                            <a:gd name="T60" fmla="+- 0 13090 10105"/>
                            <a:gd name="T61" fmla="*/ T60 w 2985"/>
                            <a:gd name="T62" fmla="+- 0 5375 5319"/>
                            <a:gd name="T63" fmla="*/ 5375 h 2959"/>
                            <a:gd name="T64" fmla="+- 0 13085 10105"/>
                            <a:gd name="T65" fmla="*/ T64 w 2985"/>
                            <a:gd name="T66" fmla="+- 0 5353 5319"/>
                            <a:gd name="T67" fmla="*/ 5353 h 2959"/>
                            <a:gd name="T68" fmla="+- 0 13073 10105"/>
                            <a:gd name="T69" fmla="*/ T68 w 2985"/>
                            <a:gd name="T70" fmla="+- 0 5335 5319"/>
                            <a:gd name="T71" fmla="*/ 5335 h 2959"/>
                            <a:gd name="T72" fmla="+- 0 13055 10105"/>
                            <a:gd name="T73" fmla="*/ T72 w 2985"/>
                            <a:gd name="T74" fmla="+- 0 5323 5319"/>
                            <a:gd name="T75" fmla="*/ 5323 h 2959"/>
                            <a:gd name="T76" fmla="+- 0 13033 10105"/>
                            <a:gd name="T77" fmla="*/ T76 w 2985"/>
                            <a:gd name="T78" fmla="+- 0 5319 5319"/>
                            <a:gd name="T79" fmla="*/ 5319 h 2959"/>
                            <a:gd name="T80" fmla="+- 0 10162 10105"/>
                            <a:gd name="T81" fmla="*/ T80 w 2985"/>
                            <a:gd name="T82" fmla="+- 0 5319 5319"/>
                            <a:gd name="T83" fmla="*/ 5319 h 29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985" h="2959">
                              <a:moveTo>
                                <a:pt x="57" y="0"/>
                              </a:moveTo>
                              <a:lnTo>
                                <a:pt x="34" y="4"/>
                              </a:lnTo>
                              <a:lnTo>
                                <a:pt x="16" y="16"/>
                              </a:lnTo>
                              <a:lnTo>
                                <a:pt x="4" y="34"/>
                              </a:lnTo>
                              <a:lnTo>
                                <a:pt x="0" y="56"/>
                              </a:lnTo>
                              <a:lnTo>
                                <a:pt x="0" y="2901"/>
                              </a:lnTo>
                              <a:lnTo>
                                <a:pt x="4" y="2923"/>
                              </a:lnTo>
                              <a:lnTo>
                                <a:pt x="16" y="2941"/>
                              </a:lnTo>
                              <a:lnTo>
                                <a:pt x="34" y="2953"/>
                              </a:lnTo>
                              <a:lnTo>
                                <a:pt x="57" y="2958"/>
                              </a:lnTo>
                              <a:lnTo>
                                <a:pt x="2928" y="2958"/>
                              </a:lnTo>
                              <a:lnTo>
                                <a:pt x="2950" y="2953"/>
                              </a:lnTo>
                              <a:lnTo>
                                <a:pt x="2968" y="2941"/>
                              </a:lnTo>
                              <a:lnTo>
                                <a:pt x="2980" y="2923"/>
                              </a:lnTo>
                              <a:lnTo>
                                <a:pt x="2985" y="2901"/>
                              </a:lnTo>
                              <a:lnTo>
                                <a:pt x="2985" y="56"/>
                              </a:lnTo>
                              <a:lnTo>
                                <a:pt x="2980" y="34"/>
                              </a:lnTo>
                              <a:lnTo>
                                <a:pt x="2968" y="16"/>
                              </a:lnTo>
                              <a:lnTo>
                                <a:pt x="2950" y="4"/>
                              </a:lnTo>
                              <a:lnTo>
                                <a:pt x="2928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CB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E38E1" id="Freeform 19" o:spid="_x0000_s1026" style="position:absolute;margin-left:505.25pt;margin-top:265.95pt;width:149.25pt;height:147.95pt;z-index:-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85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pTJAYAANQYAAAOAAAAZHJzL2Uyb0RvYy54bWysWdtu4zYQfS/QfyD02GJji7raiLNok25R&#10;YNsusOoHMJIcC5VFlVLiZL++MyPRIRNRFoq+WJJ5PDycoxkOx9cfn481eypVV8lm5/lXa4+VTS6L&#10;qnnYeX9lnz6kHut60RSilk25817Kzvt48/1316d2W3J5kHVRKgZGmm57anfeoe/b7WrV5YfyKLor&#10;2ZYNDO6lOooeHtXDqlDiBNaP9Yqv1/HqJFXRKpmXXQff3g2D3g3Z3+/LvP9zv+/KntU7D7j19Kno&#10;8x4/VzfXYvugRHuo8pGG+A8sjqJqYNKzqTvRC/aoqnemjlWuZCf3/VUujyu531d5SWuA1fjrN6v5&#10;ehBtSWsB53Tt2U3d/2c2/+Ppi2JVAdptPNaII2j0SZUlepzBV+CfU9ttAfa1/aJwhV37WeZ/dzCw&#10;skbwoQMMuz/9LgswIx57ST553qsj/hJWy57J9S9n15fPPcvhSz/dRGESeSyHMT9N0k0c4eQrsdU/&#10;zx+7/tdSkinx9LnrB+0KuCPPFyP9DHTeH2uQ8ccPbM38tR9z/FyTQZDoDPQ18IcVy9bsxPgmfQfi&#10;GkTWosDfMPwY35yzrUDDwBaBDmAtegcLNUxzCzbT3MAVwyKQW+jgFmvQyI0Hk9wSDSNuAJrmBqFq&#10;+43709zgTXnlljq4+bYMURBEk+R8UwVCTbPzbSFQUIfrfFOLzOcugrYWURBNe883pSCUg6CtBr1x&#10;0/7zTUEyP3YRtAWJgsThQVMPQk0T5LYiMwS5qUnGnaFhS5JyQE7FBjcFIZSDoK3IjMTc1CTjrvjg&#10;tiQpD/k0QVMQQjkI2ooAQVeIcFOTjLuCJLAlSXk87cHAFIRQ0wQDWxEg6MovgalJFriCJLAlSXky&#10;7cHAFIRQDoK2IkDQlZwDU5MscAVJYEsCUyeTEgemIISaJhjaivjBOgimozg0NclCV5CEtiROgqEp&#10;yBxBWxEgGEUOgqYmWegKktCWBKaeljg0BSGUw4O2IkAwcXnQ1CQLXUES2ZI4gyQyBZkJkshWBAim&#10;Dg9GpiZZ5AqSyJbEmWYiU5CZNBPZigDBDdUx7yuYyNQki1xBEtmSOBM11CuvO/tMoo5tRWYIxqYm&#10;GWS36SIrtiVxbnWxKcjMVhfbisxIDGXm65Kz2BUksS2Js1iITUFmioXYVgQIuoIkNjXJYleQJLYk&#10;znIrMQWZKbcSWxEg6EozialJBsljWuLEliQKXMWqKQihptNMYisCBF2JOjE1yRJXkCS2JM5KPzEF&#10;mSn1U1uRma0uNTXJUleQpLYkToKpKcgbgnCeetAnJnHQh6j8uRlPUXDHBJ7d13R0a2WHR7YMCMK5&#10;LAvGIxmg8MjlAIOACE4WgcGZCIZTwHDamzeNpT3B9eHwAhyUJzidw2Dt83AsexEO9eoSMliEEnzZ&#10;SrEkRDjUckusY4FG8GVLxXKJ4MuWisULwqHqWEImHJcKNcAi+LhU2JGXwHGbRTKwPy6Cj0sdTtcX&#10;VcUtCK3D3rHEOm4IBF+2VEzPCIe8usQ6JkuCL1sqpi6CL1MVEwnCIQMYZAYPjQGuoCX2thmmPAbN&#10;sHv8jdi2ose8oG/ZaedRW4Qd8AZ8jiNH+VRmkjA9JgisQ2Bi6qfBdK/DdWPC8DQBsHBkpwf1tSVb&#10;PiR2AMFlWIMe1dcBNVgCg3MgyMBgCcqpyyC+WWsF9UT6ak7IN+fkoIf11WLPNxBhc7OOrgCPaq20&#10;HX0d7I2eBVw6aw+Iwf4Fq12AxIJ6QM7PzTdYphDywmrgDdE2L/hneJfI5gWHn5EX9DvPfeFlOK/m&#10;wpsFDhzWMv9unR2uX3qtm75a+r0F5bXsyuH9wICjRuc58jBgjWZnIz9VdQ1gsa0bjMc4AIb42Mm6&#10;KnCQHtTD/W2t2JOAXvftz7fprX5jLFiruv5OdIcBR0P4Yomtko9NQXeHUhS/jPe9qOrhHljVsO1T&#10;17ejZjC2fO9l8QJNXyWH1jr8FQA3B6m+eewEbfWd1/3zKFTpsfq3BvrWGz/EE3ZPD2GUYE9KmSP3&#10;5ohocjC183oPihK8ve2H3v1jq6qHA8zkkx8a+RM0m/cVtoSJ38BqfIDWOfl3bPNjb958JtTrnxE3&#10;/wIAAP//AwBQSwMEFAAGAAgAAAAhAJWf8oLgAAAADQEAAA8AAABkcnMvZG93bnJldi54bWxMjzFP&#10;wzAQhXck/oN1SGzUTkNLGuJUCKULCyJl6ebE18QitkPstuHfc51gfLqn775XbGc7sDNOwXgnIVkI&#10;YOhar43rJHzudw8ZsBCV02rwDiX8YIBteXtTqFz7i/vAcx07RhAXciWhj3HMOQ9tj1aFhR/R0e3o&#10;J6sixanjelIXgtuBL4VYc6uMow+9GvG1x/arPlmiHKr3dZ087k0ijK6q5jvd8Tcp7+/ml2dgEef4&#10;V4arPqlDSU6NPzkd2EBZJGJFXQmrNNkAu1ZSsaF9jYRs+ZQBLwv+f0X5CwAA//8DAFBLAQItABQA&#10;BgAIAAAAIQC2gziS/gAAAOEBAAATAAAAAAAAAAAAAAAAAAAAAABbQ29udGVudF9UeXBlc10ueG1s&#10;UEsBAi0AFAAGAAgAAAAhADj9If/WAAAAlAEAAAsAAAAAAAAAAAAAAAAALwEAAF9yZWxzLy5yZWxz&#10;UEsBAi0AFAAGAAgAAAAhAFxamlMkBgAA1BgAAA4AAAAAAAAAAAAAAAAALgIAAGRycy9lMm9Eb2Mu&#10;eG1sUEsBAi0AFAAGAAgAAAAhAJWf8oLgAAAADQEAAA8AAAAAAAAAAAAAAAAAfggAAGRycy9kb3du&#10;cmV2LnhtbFBLBQYAAAAABAAEAPMAAACLCQAAAAA=&#10;" path="m57,l34,4,16,16,4,34,,56,,2901r4,22l16,2941r18,12l57,2958r2871,l2950,2953r18,-12l2980,2923r5,-22l2985,56r-5,-22l2968,16,2950,4,2928,,57,xe" filled="f" strokecolor="#cbc8c8" strokeweight=".5pt">
                <v:path arrowok="t" o:connecttype="custom" o:connectlocs="36195,3377565;21590,3380105;10160,3387725;2540,3399155;0,3413125;0,5219700;2540,5233670;10160,5245100;21590,5252720;36195,5255895;1859280,5255895;1873250,5252720;1884680,5245100;1892300,5233670;1895475,5219700;1895475,3413125;1892300,3399155;1884680,3387725;1873250,3380105;1859280,3377565;36195,3377565" o:connectangles="0,0,0,0,0,0,0,0,0,0,0,0,0,0,0,0,0,0,0,0,0"/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04F36A54" wp14:editId="21112A1E">
                <wp:simplePos x="0" y="0"/>
                <wp:positionH relativeFrom="page">
                  <wp:posOffset>6416675</wp:posOffset>
                </wp:positionH>
                <wp:positionV relativeFrom="page">
                  <wp:posOffset>5314950</wp:posOffset>
                </wp:positionV>
                <wp:extent cx="1895475" cy="1787525"/>
                <wp:effectExtent l="6350" t="9525" r="12700" b="1270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787525"/>
                        </a:xfrm>
                        <a:custGeom>
                          <a:avLst/>
                          <a:gdLst>
                            <a:gd name="T0" fmla="+- 0 10162 10105"/>
                            <a:gd name="T1" fmla="*/ T0 w 2985"/>
                            <a:gd name="T2" fmla="+- 0 8370 8370"/>
                            <a:gd name="T3" fmla="*/ 8370 h 2815"/>
                            <a:gd name="T4" fmla="+- 0 10139 10105"/>
                            <a:gd name="T5" fmla="*/ T4 w 2985"/>
                            <a:gd name="T6" fmla="+- 0 8375 8370"/>
                            <a:gd name="T7" fmla="*/ 8375 h 2815"/>
                            <a:gd name="T8" fmla="+- 0 10121 10105"/>
                            <a:gd name="T9" fmla="*/ T8 w 2985"/>
                            <a:gd name="T10" fmla="+- 0 8387 8370"/>
                            <a:gd name="T11" fmla="*/ 8387 h 2815"/>
                            <a:gd name="T12" fmla="+- 0 10109 10105"/>
                            <a:gd name="T13" fmla="*/ T12 w 2985"/>
                            <a:gd name="T14" fmla="+- 0 8405 8370"/>
                            <a:gd name="T15" fmla="*/ 8405 h 2815"/>
                            <a:gd name="T16" fmla="+- 0 10105 10105"/>
                            <a:gd name="T17" fmla="*/ T16 w 2985"/>
                            <a:gd name="T18" fmla="+- 0 8427 8370"/>
                            <a:gd name="T19" fmla="*/ 8427 h 2815"/>
                            <a:gd name="T20" fmla="+- 0 10105 10105"/>
                            <a:gd name="T21" fmla="*/ T20 w 2985"/>
                            <a:gd name="T22" fmla="+- 0 11128 8370"/>
                            <a:gd name="T23" fmla="*/ 11128 h 2815"/>
                            <a:gd name="T24" fmla="+- 0 10109 10105"/>
                            <a:gd name="T25" fmla="*/ T24 w 2985"/>
                            <a:gd name="T26" fmla="+- 0 11150 8370"/>
                            <a:gd name="T27" fmla="*/ 11150 h 2815"/>
                            <a:gd name="T28" fmla="+- 0 10121 10105"/>
                            <a:gd name="T29" fmla="*/ T28 w 2985"/>
                            <a:gd name="T30" fmla="+- 0 11168 8370"/>
                            <a:gd name="T31" fmla="*/ 11168 h 2815"/>
                            <a:gd name="T32" fmla="+- 0 10139 10105"/>
                            <a:gd name="T33" fmla="*/ T32 w 2985"/>
                            <a:gd name="T34" fmla="+- 0 11180 8370"/>
                            <a:gd name="T35" fmla="*/ 11180 h 2815"/>
                            <a:gd name="T36" fmla="+- 0 10162 10105"/>
                            <a:gd name="T37" fmla="*/ T36 w 2985"/>
                            <a:gd name="T38" fmla="+- 0 11185 8370"/>
                            <a:gd name="T39" fmla="*/ 11185 h 2815"/>
                            <a:gd name="T40" fmla="+- 0 13033 10105"/>
                            <a:gd name="T41" fmla="*/ T40 w 2985"/>
                            <a:gd name="T42" fmla="+- 0 11185 8370"/>
                            <a:gd name="T43" fmla="*/ 11185 h 2815"/>
                            <a:gd name="T44" fmla="+- 0 13055 10105"/>
                            <a:gd name="T45" fmla="*/ T44 w 2985"/>
                            <a:gd name="T46" fmla="+- 0 11180 8370"/>
                            <a:gd name="T47" fmla="*/ 11180 h 2815"/>
                            <a:gd name="T48" fmla="+- 0 13073 10105"/>
                            <a:gd name="T49" fmla="*/ T48 w 2985"/>
                            <a:gd name="T50" fmla="+- 0 11168 8370"/>
                            <a:gd name="T51" fmla="*/ 11168 h 2815"/>
                            <a:gd name="T52" fmla="+- 0 13085 10105"/>
                            <a:gd name="T53" fmla="*/ T52 w 2985"/>
                            <a:gd name="T54" fmla="+- 0 11150 8370"/>
                            <a:gd name="T55" fmla="*/ 11150 h 2815"/>
                            <a:gd name="T56" fmla="+- 0 13090 10105"/>
                            <a:gd name="T57" fmla="*/ T56 w 2985"/>
                            <a:gd name="T58" fmla="+- 0 11128 8370"/>
                            <a:gd name="T59" fmla="*/ 11128 h 2815"/>
                            <a:gd name="T60" fmla="+- 0 13090 10105"/>
                            <a:gd name="T61" fmla="*/ T60 w 2985"/>
                            <a:gd name="T62" fmla="+- 0 8427 8370"/>
                            <a:gd name="T63" fmla="*/ 8427 h 2815"/>
                            <a:gd name="T64" fmla="+- 0 13085 10105"/>
                            <a:gd name="T65" fmla="*/ T64 w 2985"/>
                            <a:gd name="T66" fmla="+- 0 8405 8370"/>
                            <a:gd name="T67" fmla="*/ 8405 h 2815"/>
                            <a:gd name="T68" fmla="+- 0 13073 10105"/>
                            <a:gd name="T69" fmla="*/ T68 w 2985"/>
                            <a:gd name="T70" fmla="+- 0 8387 8370"/>
                            <a:gd name="T71" fmla="*/ 8387 h 2815"/>
                            <a:gd name="T72" fmla="+- 0 13055 10105"/>
                            <a:gd name="T73" fmla="*/ T72 w 2985"/>
                            <a:gd name="T74" fmla="+- 0 8375 8370"/>
                            <a:gd name="T75" fmla="*/ 8375 h 2815"/>
                            <a:gd name="T76" fmla="+- 0 13033 10105"/>
                            <a:gd name="T77" fmla="*/ T76 w 2985"/>
                            <a:gd name="T78" fmla="+- 0 8370 8370"/>
                            <a:gd name="T79" fmla="*/ 8370 h 2815"/>
                            <a:gd name="T80" fmla="+- 0 10162 10105"/>
                            <a:gd name="T81" fmla="*/ T80 w 2985"/>
                            <a:gd name="T82" fmla="+- 0 8370 8370"/>
                            <a:gd name="T83" fmla="*/ 8370 h 28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985" h="2815">
                              <a:moveTo>
                                <a:pt x="57" y="0"/>
                              </a:moveTo>
                              <a:lnTo>
                                <a:pt x="34" y="5"/>
                              </a:lnTo>
                              <a:lnTo>
                                <a:pt x="16" y="17"/>
                              </a:lnTo>
                              <a:lnTo>
                                <a:pt x="4" y="35"/>
                              </a:lnTo>
                              <a:lnTo>
                                <a:pt x="0" y="57"/>
                              </a:lnTo>
                              <a:lnTo>
                                <a:pt x="0" y="2758"/>
                              </a:lnTo>
                              <a:lnTo>
                                <a:pt x="4" y="2780"/>
                              </a:lnTo>
                              <a:lnTo>
                                <a:pt x="16" y="2798"/>
                              </a:lnTo>
                              <a:lnTo>
                                <a:pt x="34" y="2810"/>
                              </a:lnTo>
                              <a:lnTo>
                                <a:pt x="57" y="2815"/>
                              </a:lnTo>
                              <a:lnTo>
                                <a:pt x="2928" y="2815"/>
                              </a:lnTo>
                              <a:lnTo>
                                <a:pt x="2950" y="2810"/>
                              </a:lnTo>
                              <a:lnTo>
                                <a:pt x="2968" y="2798"/>
                              </a:lnTo>
                              <a:lnTo>
                                <a:pt x="2980" y="2780"/>
                              </a:lnTo>
                              <a:lnTo>
                                <a:pt x="2985" y="2758"/>
                              </a:lnTo>
                              <a:lnTo>
                                <a:pt x="2985" y="57"/>
                              </a:lnTo>
                              <a:lnTo>
                                <a:pt x="2980" y="35"/>
                              </a:lnTo>
                              <a:lnTo>
                                <a:pt x="2968" y="17"/>
                              </a:lnTo>
                              <a:lnTo>
                                <a:pt x="2950" y="5"/>
                              </a:lnTo>
                              <a:lnTo>
                                <a:pt x="2928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CB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8D7C9" id="Freeform 18" o:spid="_x0000_s1026" style="position:absolute;margin-left:505.25pt;margin-top:418.5pt;width:149.25pt;height:140.75pt;z-index:-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85,2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JwMAYAAOgYAAAOAAAAZHJzL2Uyb0RvYy54bWysWV2PozYUfa/U/2Dx2Go3mO9Ek1m1M92q&#10;0rZdaekP8ACZoBJMgZnM7q/vuQYyhsEEVX0hEJ9cju/xvb6+ufnwcirYc1Y3uSz3Fn9vWywrE5nm&#10;5ePe+iv++C6yWNOKMhWFLLO99TVrrA+33393c652mSOPskizmsFI2ezO1d46tm2122ya5JidRPNe&#10;VlmJwYOsT6LFY/24SWtxhvVTsXFsO9icZZ1WtUyypsG3992gdavsHw5Z0v55ODRZy4q9BW6tutbq&#10;+kDXze2N2D3WojrmSU9D/AcWJ5GXeOnF1L1oBXuq8zemTnlSy0Ye2veJPG3k4ZAnmZoDZsPtyWy+&#10;HEWVqbnAOU11cVPz/5lN/nj+XLM8hXZQqhQnaPSxzjLyOMNX8M+5anaAfak+1zTDpvokk78bDGxG&#10;I/TQAMMezr/LFGbEUyuVT14O9Yl+idmyF+X6rxfXZy8tS/Alj7a+F/oWSzDGwyj0HZ9evhG74efJ&#10;U9P+mkllSjx/atpOuxR3yvNpTz+GzodTARl/fMdsxm0eOHS1lUFIdAHyAfjDhsU2OzNnG70BOQNI&#10;WYvc0GZ06VfOxZY7wGBLgY7Mifgba94AG7i523lucEU3CeLmGbgFA2jg5s9yCwdYx81n89ywAMZ+&#10;c/g8t+0AJG6RgRsfyxC5UThLjusqKNQ8Oz4WggQ1uI7rWsTcMREcaxF59rz3IOKrFAplIDhWQ624&#10;ef9xXZCYByaCY0EizzF4UNdDoeYJOmNFFgg6uiaxYwyNiSScO9Gsxo6uCFcwA8WxJgsiIz28qhI7&#10;pghxJqJw7s/Hr6NrAoqAGSiOVQFFU5g4ui4xXDOfYNyJLJwH8150dVVAEbB5iu5EF5ubsoyrCxO7&#10;plBxJ7JwHs170dVVAUXADBQnupiTtKsLE7umYHEnsuDd8+Hs6qoQRVM69Ca6uLbrzsezpwsTe6Zw&#10;8SayGCl6uiqLFCe6uLbvGyjqwsSeKVy8iSxKwbntztNVWRLam+ji2qHJi7owsWcKF38iizFcfF0V&#10;UDSGiz/RxbWxJlR2nG7yvi5M7JvCxZ/IYkw6vq4KKBqTjj/RxbW3qrJ5W9P4ujCxbwoXfyKLMXX7&#10;uiqgiDQ2H9HBRBczxUAXJg5M4RKMZTFuf4EuysL2F0xUMcsc6LLEgSlYgrEoxgIi0CVZKCCCiSbm&#10;UAl0UWIs7PmdBVWqXtEZS7BQF2ShBAvHinBzugl1TeLQFCjhWBIkmvmcTQeDSzWsUPNrMBwrAoKm&#10;lB3qmsShKUzCsSSqsJ9Lh6EuiELNE4zGiiDJmM4mka5JjH10XuJoLImRYKQLMiGIM9bjcIoSx+Fg&#10;lbyU/ckKd0zQed5Wx7lKNnSMi0EQZ7XY7Y9pQNExzACGgAQOV4HhTALjZNCdAJdNU7mv4MOB8Qoc&#10;yiv4dpV1KoUJjhJ2DRkqSxV83UypRCQ4Srs11qlcU/B1U6XSScHXTZXKGIKj/FhDxuunilJgFbyf&#10;KrblNXDaaokMtshV8H6q2K7WwGkLIuvYO1bB+6kik6+C91NFXl0Dp2RJZJDlVsH7qSLnrIFTIiHr&#10;yAAaHDGPMOkDvEabbNogqy2GBtkD/UbsKtFSXhhu2XlvqVYJO+KGuhw0cpLPWSwVpqUEQZUIXqw6&#10;JXjd63BR6jA6WwA2zH0YHD4rZYsjsQOEg3M3h2F0+OxQnSWcQZZAyMD0umVLHcgJUSYt2epe6IRI&#10;60uwnr0TbpfN9a6AR5ft9Z4d+ktw7uCH4bPzh7N1sH9htiuQVFZ3yOV3O1sqUwh5bTZYIYMbr/in&#10;W0vK5hWHX5BX9Lu8+8piuMzmyspytr1/ltfWxeHLPpxExiBaUsgm69YRBZxqfl4ijwJWa4CW8mNe&#10;FACT9hSPgQuG9NjIIk9pUD3Ujw93Rc2eBfrfdz/fRXfDChzBqrpp70Vz7HBqiBa02NXyqUzV3TET&#10;6S/9fSvyortXS6/vBFPzt+sWP8j0KxrBteza7fh7ADdHWX+z2Bmt9r3V/PMk6sxixW8letlb7tFZ&#10;u1UPnh9Sn6rWRx70EVEmMLW3WgtFCd3etV0//6mq88cj3sSVH0r5ExrQh5zaxKpT3bHqH9BOV/7t&#10;W//Ur9efFer1D4rbfwEAAP//AwBQSwMEFAAGAAgAAAAhAFI8YNvhAAAADgEAAA8AAABkcnMvZG93&#10;bnJldi54bWxMj8FOwzAQRO9I/IO1SNyobUohhDgVREJC9NRSteLmxiaJsNdR7Kbh79me4DajfZqd&#10;KZaTd2y0Q+wCKpAzAcxiHUyHjYLtx+tNBiwmjUa7gFbBj42wLC8vCp2bcMK1HTepYRSCMdcK2pT6&#10;nPNYt9brOAu9Rbp9hcHrRHZouBn0icK947dC3HOvO6QPre5t1dr6e3P0CpxZjdVeVne7F4fj59tu&#10;/T6JVqnrq+n5CViyU/qD4VyfqkNJnQ7hiCYyR15IsSBWQTZ/oFVnZC4eSR1ISZktgJcF/z+j/AUA&#10;AP//AwBQSwECLQAUAAYACAAAACEAtoM4kv4AAADhAQAAEwAAAAAAAAAAAAAAAAAAAAAAW0NvbnRl&#10;bnRfVHlwZXNdLnhtbFBLAQItABQABgAIAAAAIQA4/SH/1gAAAJQBAAALAAAAAAAAAAAAAAAAAC8B&#10;AABfcmVscy8ucmVsc1BLAQItABQABgAIAAAAIQDuHEJwMAYAAOgYAAAOAAAAAAAAAAAAAAAAAC4C&#10;AABkcnMvZTJvRG9jLnhtbFBLAQItABQABgAIAAAAIQBSPGDb4QAAAA4BAAAPAAAAAAAAAAAAAAAA&#10;AIoIAABkcnMvZG93bnJldi54bWxQSwUGAAAAAAQABADzAAAAmAkAAAAA&#10;" path="m57,l34,5,16,17,4,35,,57,,2758r4,22l16,2798r18,12l57,2815r2871,l2950,2810r18,-12l2980,2780r5,-22l2985,57r-5,-22l2968,17,2950,5,2928,,57,xe" filled="f" strokecolor="#cbc8c8" strokeweight=".5pt">
                <v:path arrowok="t" o:connecttype="custom" o:connectlocs="36195,5314950;21590,5318125;10160,5325745;2540,5337175;0,5351145;0,7066280;2540,7080250;10160,7091680;21590,7099300;36195,7102475;1859280,7102475;1873250,7099300;1884680,7091680;1892300,7080250;1895475,7066280;1895475,5351145;1892300,5337175;1884680,5325745;1873250,5318125;1859280,5314950;36195,5314950" o:connectangles="0,0,0,0,0,0,0,0,0,0,0,0,0,0,0,0,0,0,0,0,0"/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942BB23" wp14:editId="3F7C145A">
                <wp:simplePos x="0" y="0"/>
                <wp:positionH relativeFrom="page">
                  <wp:posOffset>0</wp:posOffset>
                </wp:positionH>
                <wp:positionV relativeFrom="page">
                  <wp:posOffset>1075690</wp:posOffset>
                </wp:positionV>
                <wp:extent cx="10692130" cy="0"/>
                <wp:effectExtent l="9525" t="8890" r="13970" b="1016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2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B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A7D90" id="Line 17" o:spid="_x0000_s1026" style="position:absolute;z-index:-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.7pt" to="841.9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5fzwEAAIYDAAAOAAAAZHJzL2Uyb0RvYy54bWysU8Fu2zAMvQ/YPwi6L3YyoM2MOAXqrLtk&#10;W4B2H8BIcixMFgVJiZ2/HyUnWbfdhl4EUSQfHx+p1cPYG3ZSPmi0NZ/PSs6UFSi1PdT8x8vThyVn&#10;IYKVYNCqmp9V4A/r9+9Wg6vUAjs0UnlGIDZUg6t5F6OriiKITvUQZuiUJWeLvodIpj8U0sNA6L0p&#10;FmV5VwzopfMoVAj0upmcfJ3x21aJ+L1tg4rM1Jy4xXz6fO7TWaxXUB08uE6LCw34DxY9aEtFb1Ab&#10;iMCOXv8D1WvhMWAbZwL7AttWC5V7oG7m5V/dPHfgVO6FxAnuJlN4O1jx7bTzTEua3T1nFnqa0VZb&#10;xcgkbQYXKgpp7M6n7sRon90Wxc/ALDYd2IPKHF/OjvLmKaP4IyUZwVGF/fAVJcXAMWIWamx9nyBJ&#10;AjbmeZxv81BjZIIe5+Xdp8X8I81NXJ0FVNdM50P8orBn6VJzQ6wzMpy2ISYmUF1DUiGLT9qYPG9j&#10;2UDoi/uyzBkBjZbJm+KCP+wb49kJaGWax2bZLHNf5HkdlqA3ELopLrumZfJ4tDKX6RTIz5d7BG2m&#10;O9Ey9qJTkmYSeY/yvPNX/WjYmf9lMdM2vbZz9u/vs/4FAAD//wMAUEsDBBQABgAIAAAAIQCbF/b2&#10;3gAAAAkBAAAPAAAAZHJzL2Rvd25yZXYueG1sTI/BTsMwEETvSPyDtUhcUOuUQhRCnAqo4FxKVcTN&#10;jZckarxOYycNf9+thATHnRnNzssWo23EgJ2vHSmYTSMQSIUzNZUKNh+vkwSED5qMbhyhgh/0sMgv&#10;LzKdGnekdxzWoRRcQj7VCqoQ2lRKX1RotZ+6Fom9b9dZHfjsSmk6feRy28jbKIql1TXxh0q3+FJh&#10;sV/3VsHh8NknYfW1385v3or74Xm5mm2XSl1fjU+PIAKO4S8M5/k8HXLetHM9GS8aBQwSWI0f7kCc&#10;7TiZM8ruV5J5Jv8T5CcAAAD//wMAUEsBAi0AFAAGAAgAAAAhALaDOJL+AAAA4QEAABMAAAAAAAAA&#10;AAAAAAAAAAAAAFtDb250ZW50X1R5cGVzXS54bWxQSwECLQAUAAYACAAAACEAOP0h/9YAAACUAQAA&#10;CwAAAAAAAAAAAAAAAAAvAQAAX3JlbHMvLnJlbHNQSwECLQAUAAYACAAAACEAxpIuX88BAACGAwAA&#10;DgAAAAAAAAAAAAAAAAAuAgAAZHJzL2Uyb0RvYy54bWxQSwECLQAUAAYACAAAACEAmxf29t4AAAAJ&#10;AQAADwAAAAAAAAAAAAAAAAApBAAAZHJzL2Rvd25yZXYueG1sUEsFBgAAAAAEAAQA8wAAADQFAAAA&#10;AA==&#10;" strokecolor="#cbc8c8" strokeweight="1pt">
                <w10:wrap anchorx="page" anchory="page"/>
              </v:lin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011DE0B" wp14:editId="43627558">
                <wp:simplePos x="0" y="0"/>
                <wp:positionH relativeFrom="page">
                  <wp:posOffset>338455</wp:posOffset>
                </wp:positionH>
                <wp:positionV relativeFrom="page">
                  <wp:posOffset>304800</wp:posOffset>
                </wp:positionV>
                <wp:extent cx="7113905" cy="4953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E0F3B" w14:textId="77777777" w:rsidR="00BB1D3A" w:rsidRDefault="001B5BB7">
                            <w:pPr>
                              <w:spacing w:before="20" w:line="382" w:lineRule="exact"/>
                              <w:ind w:left="20"/>
                              <w:rPr>
                                <w:rFonts w:ascii="Lato" w:hAnsi="Lat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32"/>
                              </w:rPr>
                              <w:t>PUTTING EVIDENCE TO WORK: A SCHOOL’S GUIDE TO IMPLEMENTATION</w:t>
                            </w:r>
                          </w:p>
                          <w:p w14:paraId="59CB2971" w14:textId="4DC919E6" w:rsidR="00BB1D3A" w:rsidRDefault="00E60399">
                            <w:pPr>
                              <w:spacing w:line="358" w:lineRule="exact"/>
                              <w:ind w:left="20"/>
                              <w:rPr>
                                <w:rFonts w:ascii="Lato"/>
                                <w:sz w:val="30"/>
                              </w:rPr>
                            </w:pPr>
                            <w:r>
                              <w:rPr>
                                <w:rFonts w:ascii="Lato"/>
                                <w:sz w:val="30"/>
                              </w:rPr>
                              <w:t>Moorthorpe Primary School 202</w:t>
                            </w:r>
                            <w:r w:rsidR="000631D1">
                              <w:rPr>
                                <w:rFonts w:ascii="Lato"/>
                                <w:sz w:val="30"/>
                              </w:rPr>
                              <w:t>2</w:t>
                            </w:r>
                            <w:r>
                              <w:rPr>
                                <w:rFonts w:ascii="Lato"/>
                                <w:sz w:val="30"/>
                              </w:rPr>
                              <w:t>-2</w:t>
                            </w:r>
                            <w:r w:rsidR="000631D1">
                              <w:rPr>
                                <w:rFonts w:ascii="Lato"/>
                                <w:sz w:val="30"/>
                              </w:rPr>
                              <w:t xml:space="preserve">3     - To be </w:t>
                            </w:r>
                            <w:r w:rsidR="000631D1" w:rsidRPr="005C5D68">
                              <w:rPr>
                                <w:rFonts w:ascii="Lato"/>
                                <w:sz w:val="30"/>
                                <w:highlight w:val="red"/>
                              </w:rPr>
                              <w:t>R</w:t>
                            </w:r>
                            <w:r w:rsidR="000631D1" w:rsidRPr="005C5D68">
                              <w:rPr>
                                <w:rFonts w:ascii="Lato"/>
                                <w:sz w:val="30"/>
                                <w:highlight w:val="yellow"/>
                              </w:rPr>
                              <w:t>A</w:t>
                            </w:r>
                            <w:r w:rsidR="000631D1" w:rsidRPr="005C5D68">
                              <w:rPr>
                                <w:rFonts w:ascii="Lato"/>
                                <w:sz w:val="30"/>
                                <w:highlight w:val="green"/>
                              </w:rPr>
                              <w:t>G</w:t>
                            </w:r>
                            <w:r w:rsidR="000631D1">
                              <w:rPr>
                                <w:rFonts w:ascii="Lato"/>
                                <w:sz w:val="30"/>
                              </w:rPr>
                              <w:t xml:space="preserve"> Rated </w:t>
                            </w:r>
                            <w:r w:rsidR="000025B2">
                              <w:rPr>
                                <w:rFonts w:ascii="Lato"/>
                                <w:sz w:val="30"/>
                              </w:rPr>
                              <w:t>July</w:t>
                            </w:r>
                            <w:r w:rsidR="000631D1">
                              <w:rPr>
                                <w:rFonts w:ascii="Lato"/>
                                <w:sz w:val="3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1DE0B" id="Text Box 16" o:spid="_x0000_s1046" type="#_x0000_t202" style="position:absolute;margin-left:26.65pt;margin-top:24pt;width:560.15pt;height:39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8btA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3OMBGmhRw90MOhWDgi2oD59p1Nwu+/A0QywD74uV93dyfK7RkKuGyJ29EYp2TeUVMAvtDf9Z1dH&#10;HG1Btv0nWUEcsjfSAQ21am3xoBwI0KFPj6feWC4lbC7C8DIJZhiVcBYns8vANc8n6XS7U9p8oLJF&#10;1siwgt47dHK408ayIenkYoMJWTDOXf+5eLEBjuMOxIar9syycO18SoJks9wsYy+O5hsvDvLcuynW&#10;sTcvwsUsv8zX6zz8ZeOGcdqwqqLChpmkFcZ/1rqjyEdRnMSlJWeVhbOUtNpt11yhAwFpF+5zNYeT&#10;s5v/koYrAuTyKqUwioPbKPGK+XLhxUU885JFsPSCMLlN5kGcxHnxMqU7Jui/p4T6DCezaDaK6Uz6&#10;VW6B+97mRtKWGRgenLUZXp6cSGoluBGVa60hjI/2s1JY+udSQLunRjvBWo2OajXDdnBvI3Jas2re&#10;yuoRJKwkKAx0CpMPjEaqnxj1MEUyrH/siaIY8Y8CnoEdOZOhJmM7GUSUcDXDBqPRXJtxNO07xXYN&#10;II8PTcgbeCo1cyo+szg+MJgMLpnjFLOj5/m/8zrP2tVvAAAA//8DAFBLAwQUAAYACAAAACEA4VsB&#10;U+AAAAAKAQAADwAAAGRycy9kb3ducmV2LnhtbEyPwU7DMBBE70j8g7VI3KjdBkKbxqkqBCck1DQc&#10;ODrxNrEar0PstuHvcU9w29GMZt/km8n27IyjN44kzGcCGFLjtKFWwmf19rAE5oMirXpHKOEHPWyK&#10;25tcZdpdqMTzPrQslpDPlIQuhCHj3DcdWuVnbkCK3sGNVoUox5brUV1iue35QoiUW2UofujUgC8d&#10;Nsf9yUrYflH5ar4/6l15KE1VrQS9p0cp7++m7RpYwCn8heGKH9GhiEy1O5H2rJfwlCQxKeFxGSdd&#10;/flzkgKr47VIBfAi5/8nFL8AAAD//wMAUEsBAi0AFAAGAAgAAAAhALaDOJL+AAAA4QEAABMAAAAA&#10;AAAAAAAAAAAAAAAAAFtDb250ZW50X1R5cGVzXS54bWxQSwECLQAUAAYACAAAACEAOP0h/9YAAACU&#10;AQAACwAAAAAAAAAAAAAAAAAvAQAAX3JlbHMvLnJlbHNQSwECLQAUAAYACAAAACEAgZlPG7QCAACz&#10;BQAADgAAAAAAAAAAAAAAAAAuAgAAZHJzL2Uyb0RvYy54bWxQSwECLQAUAAYACAAAACEA4VsBU+AA&#10;AAAKAQAADwAAAAAAAAAAAAAAAAAOBQAAZHJzL2Rvd25yZXYueG1sUEsFBgAAAAAEAAQA8wAAABsG&#10;AAAAAA==&#10;" filled="f" stroked="f">
                <v:textbox inset="0,0,0,0">
                  <w:txbxContent>
                    <w:p w14:paraId="3AEE0F3B" w14:textId="77777777" w:rsidR="00BB1D3A" w:rsidRDefault="001B5BB7">
                      <w:pPr>
                        <w:spacing w:before="20" w:line="382" w:lineRule="exact"/>
                        <w:ind w:left="20"/>
                        <w:rPr>
                          <w:rFonts w:ascii="Lato" w:hAnsi="Lato"/>
                          <w:b/>
                          <w:sz w:val="32"/>
                        </w:rPr>
                      </w:pPr>
                      <w:r>
                        <w:rPr>
                          <w:rFonts w:ascii="Lato" w:hAnsi="Lato"/>
                          <w:b/>
                          <w:sz w:val="32"/>
                        </w:rPr>
                        <w:t>PUTTING EVIDENCE TO WORK: A SCHOOL’S GUIDE TO IMPLEMENTATION</w:t>
                      </w:r>
                    </w:p>
                    <w:p w14:paraId="59CB2971" w14:textId="4DC919E6" w:rsidR="00BB1D3A" w:rsidRDefault="00E60399">
                      <w:pPr>
                        <w:spacing w:line="358" w:lineRule="exact"/>
                        <w:ind w:left="20"/>
                        <w:rPr>
                          <w:rFonts w:ascii="Lato"/>
                          <w:sz w:val="30"/>
                        </w:rPr>
                      </w:pPr>
                      <w:r>
                        <w:rPr>
                          <w:rFonts w:ascii="Lato"/>
                          <w:sz w:val="30"/>
                        </w:rPr>
                        <w:t>Moorthorpe Primary School 202</w:t>
                      </w:r>
                      <w:r w:rsidR="000631D1">
                        <w:rPr>
                          <w:rFonts w:ascii="Lato"/>
                          <w:sz w:val="30"/>
                        </w:rPr>
                        <w:t>2</w:t>
                      </w:r>
                      <w:r>
                        <w:rPr>
                          <w:rFonts w:ascii="Lato"/>
                          <w:sz w:val="30"/>
                        </w:rPr>
                        <w:t>-2</w:t>
                      </w:r>
                      <w:r w:rsidR="000631D1">
                        <w:rPr>
                          <w:rFonts w:ascii="Lato"/>
                          <w:sz w:val="30"/>
                        </w:rPr>
                        <w:t xml:space="preserve">3     - To be </w:t>
                      </w:r>
                      <w:r w:rsidR="000631D1" w:rsidRPr="005C5D68">
                        <w:rPr>
                          <w:rFonts w:ascii="Lato"/>
                          <w:sz w:val="30"/>
                          <w:highlight w:val="red"/>
                        </w:rPr>
                        <w:t>R</w:t>
                      </w:r>
                      <w:r w:rsidR="000631D1" w:rsidRPr="005C5D68">
                        <w:rPr>
                          <w:rFonts w:ascii="Lato"/>
                          <w:sz w:val="30"/>
                          <w:highlight w:val="yellow"/>
                        </w:rPr>
                        <w:t>A</w:t>
                      </w:r>
                      <w:r w:rsidR="000631D1" w:rsidRPr="005C5D68">
                        <w:rPr>
                          <w:rFonts w:ascii="Lato"/>
                          <w:sz w:val="30"/>
                          <w:highlight w:val="green"/>
                        </w:rPr>
                        <w:t>G</w:t>
                      </w:r>
                      <w:r w:rsidR="000631D1">
                        <w:rPr>
                          <w:rFonts w:ascii="Lato"/>
                          <w:sz w:val="30"/>
                        </w:rPr>
                        <w:t xml:space="preserve"> Rated </w:t>
                      </w:r>
                      <w:r w:rsidR="000025B2">
                        <w:rPr>
                          <w:rFonts w:ascii="Lato"/>
                          <w:sz w:val="30"/>
                        </w:rPr>
                        <w:t>July</w:t>
                      </w:r>
                      <w:r w:rsidR="000631D1">
                        <w:rPr>
                          <w:rFonts w:ascii="Lato"/>
                          <w:sz w:val="30"/>
                        </w:rPr>
                        <w:t xml:space="preserve"> 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B52C10B" wp14:editId="0F9F5889">
                <wp:simplePos x="0" y="0"/>
                <wp:positionH relativeFrom="page">
                  <wp:posOffset>353060</wp:posOffset>
                </wp:positionH>
                <wp:positionV relativeFrom="page">
                  <wp:posOffset>7245985</wp:posOffset>
                </wp:positionV>
                <wp:extent cx="5364480" cy="160655"/>
                <wp:effectExtent l="635" t="0" r="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EA7A1" w14:textId="77777777" w:rsidR="00BB1D3A" w:rsidRDefault="001B5BB7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This resource supports the </w:t>
                            </w:r>
                            <w:hyperlink r:id="rId21">
                              <w:r>
                                <w:rPr>
                                  <w:rFonts w:ascii="HelveticaNeue-LightItalic" w:hAnsi="HelveticaNeue-LightItalic"/>
                                  <w:i/>
                                  <w:color w:val="2B5397"/>
                                  <w:sz w:val="18"/>
                                  <w:u w:val="single" w:color="2B5397"/>
                                </w:rPr>
                                <w:t>Putting Evidence to Work: A School’s Guide to Implementation</w:t>
                              </w:r>
                            </w:hyperlink>
                            <w:r>
                              <w:rPr>
                                <w:rFonts w:ascii="HelveticaNeue-LightItalic" w:hAnsi="HelveticaNeue-LightItalic"/>
                                <w:i/>
                                <w:color w:val="2B539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guidance report.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2C10B" id="Text Box 13" o:spid="_x0000_s1047" type="#_x0000_t202" style="position:absolute;margin-left:27.8pt;margin-top:570.55pt;width:422.4pt;height:12.6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vPsQ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eXGHHSQ48e6V6jO7FHsAX1GQeVgdvDAI56D/vga7mq4V5UXxXiYtkSvqG3UoqxpaSG/Hxz0z25&#10;OuEoA7IeP4ga4pCtFhZo38jeFA/KgQAd+vR07I3JpYLN6DIOwwSOKjjzYy+OIhuCZPPtQSr9jooe&#10;GSPHEnpv0cnuXmmTDclmFxOMi5J1ne1/x882wHHagdhw1ZyZLGw7f6ReukpWSeiEQbxyQq8onNty&#10;GTpx6V9FxWWxXBb+TxPXD7OW1TXlJswsLT/8s9YdRD6J4iguJTpWGziTkpKb9bKTaEdA2qX9DgU5&#10;cXPP07BFAC4vKPlB6N0FqVPGyZUTlmHkpFde4nh+epfGXpiGRXlO6Z5x+u+U0JjjNAqiSUy/5ebZ&#10;7zU3kvVMw/DoWJ/j5OhEMiPBFa9tazVh3WSflMKk/1wKaPfcaCtYo9FJrXq/3tu3EVg5GzWvRf0E&#10;EpYCFAZihMkHRivkd4xGmCI5Vt+2RFKMuvccnoEZObMhZ2M9G4RXcDXHGqPJXOppNG0HyTYtIE8P&#10;jYtbeCoNsyp+zuLwwGAyWDKHKWZGz+m/9XqetYtfAAAA//8DAFBLAwQUAAYACAAAACEAjdksn+AA&#10;AAAMAQAADwAAAGRycy9kb3ducmV2LnhtbEyPwU7DMAyG70h7h8iTuLGkqKtYaTpNCE5IiK4cOKaN&#10;10ZrnNJkW3l7shM7+ven35+L7WwHdsbJG0cSkpUAhtQ6baiT8FW/PTwB80GRVoMjlPCLHrbl4q5Q&#10;uXYXqvC8Dx2LJeRzJaEPYcw5922PVvmVG5Hi7uAmq0Icp47rSV1iuR34oxAZt8pQvNCrEV96bI/7&#10;k5Ww+6bq1fx8NJ/VoTJ1vRH0nh2lvF/Ou2dgAefwD8NVP6pDGZ0adyLt2SBhvc4iGfMkTRJgkdgI&#10;kQJrrlGWpcDLgt8+Uf4BAAD//wMAUEsBAi0AFAAGAAgAAAAhALaDOJL+AAAA4QEAABMAAAAAAAAA&#10;AAAAAAAAAAAAAFtDb250ZW50X1R5cGVzXS54bWxQSwECLQAUAAYACAAAACEAOP0h/9YAAACUAQAA&#10;CwAAAAAAAAAAAAAAAAAvAQAAX3JlbHMvLnJlbHNQSwECLQAUAAYACAAAACEAwsB7z7ECAACzBQAA&#10;DgAAAAAAAAAAAAAAAAAuAgAAZHJzL2Uyb0RvYy54bWxQSwECLQAUAAYACAAAACEAjdksn+AAAAAM&#10;AQAADwAAAAAAAAAAAAAAAAALBQAAZHJzL2Rvd25yZXYueG1sUEsFBgAAAAAEAAQA8wAAABgGAAAA&#10;AA==&#10;" filled="f" stroked="f">
                <v:textbox inset="0,0,0,0">
                  <w:txbxContent>
                    <w:p w14:paraId="395EA7A1" w14:textId="77777777" w:rsidR="00BB1D3A" w:rsidRDefault="001B5BB7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This resource supports the </w:t>
                      </w:r>
                      <w:hyperlink r:id="rId22">
                        <w:r>
                          <w:rPr>
                            <w:rFonts w:ascii="HelveticaNeue-LightItalic" w:hAnsi="HelveticaNeue-LightItalic"/>
                            <w:i/>
                            <w:color w:val="2B5397"/>
                            <w:sz w:val="18"/>
                            <w:u w:val="single" w:color="2B5397"/>
                          </w:rPr>
                          <w:t>Putting Evidence to Work: A School’s Guide to Implementation</w:t>
                        </w:r>
                      </w:hyperlink>
                      <w:r>
                        <w:rPr>
                          <w:rFonts w:ascii="HelveticaNeue-LightItalic" w:hAnsi="HelveticaNeue-LightItalic"/>
                          <w:i/>
                          <w:color w:val="2B539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guidance report.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0C48935" wp14:editId="3773D031">
                <wp:simplePos x="0" y="0"/>
                <wp:positionH relativeFrom="page">
                  <wp:posOffset>8430260</wp:posOffset>
                </wp:positionH>
                <wp:positionV relativeFrom="page">
                  <wp:posOffset>1220470</wp:posOffset>
                </wp:positionV>
                <wp:extent cx="1895475" cy="220345"/>
                <wp:effectExtent l="635" t="127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86BDD" w14:textId="77777777" w:rsidR="00BB1D3A" w:rsidRDefault="001B5BB7">
                            <w:pPr>
                              <w:spacing w:before="77"/>
                              <w:ind w:left="62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Final Outcomes (and so?)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48935" id="Text Box 12" o:spid="_x0000_s1048" type="#_x0000_t202" style="position:absolute;margin-left:663.8pt;margin-top:96.1pt;width:149.25pt;height:17.3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5ORsAIAALM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gxEkHPXqgo0a3YkRwBfUZepWC2n0PinqEe9C1uar+TpRfFeJi3RC+ozdSiqGhpIL4fGPpnplO&#10;OMqAbIcPogI/ZK+FBRpr2ZniQTkQoEOfHk+9MbGUxmWcROEywqiEtyDwLsPIuiDpbN1Lpd9R0SEj&#10;ZFhC7y06OdwpbaIh6axinHFRsLa1/W/5swtQnG7AN5iaNxOFbeePxEs28SYOnTBYbJzQy3PnpliH&#10;zqLwl1F+ma/Xuf/T+PXDtGFVRblxM1PLD/+sdUeST6Q4kUuJllUGzoSk5G67biU6EKB2Yb9jQc7U&#10;3Odh2CJALi9S8oPQuw0Sp1jESycswshJll7seH5ymyy8MAnz4nlKd4zTf08JDRlOoiCayPTb3Dz7&#10;vc6NpB3TsDxa1mU4PimR1FBwwyvbWk1YO8lnpTDhP5UC2j032hLWcHRiqx63o52N4DQIW1E9AoWl&#10;AIYBT2HzgdAI+R2jAbZIhtW3PZEUo/Y9hzEwK2cW5CxsZ4HwEkwzrDGaxLWeVtO+l2zXAPI0aFzc&#10;wKjUzLLYzNQUxXHAYDPYZI5bzKye83+r9bRrV78AAAD//wMAUEsDBBQABgAIAAAAIQDgU8sS4AAA&#10;AA0BAAAPAAAAZHJzL2Rvd25yZXYueG1sTI/BTsMwDIbvSLxDZCRuLF2QAi1NpwnBCQnRlQPHtMna&#10;aI1Tmmwrb493gpt/+dPvz+Vm8SM72Tm6gArWqwyYxS4Yh72Cz+b17hFYTBqNHgNaBT82wqa6vip1&#10;YcIZa3vapZ5RCcZCKxhSmgrOYzdYr+MqTBZptw+z14ni3HMz6zOV+5GLLJPca4d0YdCTfR5sd9gd&#10;vYLtF9Yv7vu9/aj3tWuaPMM3eVDq9mbZPgFLdkl/MFz0SR0qcmrDEU1kI+V78SCJpSkXAtgFkUKu&#10;gbUKhJA58Krk/7+ofgEAAP//AwBQSwECLQAUAAYACAAAACEAtoM4kv4AAADhAQAAEwAAAAAAAAAA&#10;AAAAAAAAAAAAW0NvbnRlbnRfVHlwZXNdLnhtbFBLAQItABQABgAIAAAAIQA4/SH/1gAAAJQBAAAL&#10;AAAAAAAAAAAAAAAAAC8BAABfcmVscy8ucmVsc1BLAQItABQABgAIAAAAIQDEd5ORsAIAALMFAAAO&#10;AAAAAAAAAAAAAAAAAC4CAABkcnMvZTJvRG9jLnhtbFBLAQItABQABgAIAAAAIQDgU8sS4AAAAA0B&#10;AAAPAAAAAAAAAAAAAAAAAAoFAABkcnMvZG93bnJldi54bWxQSwUGAAAAAAQABADzAAAAFwYAAAAA&#10;" filled="f" stroked="f">
                <v:textbox inset="0,0,0,0">
                  <w:txbxContent>
                    <w:p w14:paraId="7B686BDD" w14:textId="77777777" w:rsidR="00BB1D3A" w:rsidRDefault="001B5BB7">
                      <w:pPr>
                        <w:spacing w:before="77"/>
                        <w:ind w:left="62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Final Outcomes (and so?)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ED0714D" wp14:editId="7615C135">
                <wp:simplePos x="0" y="0"/>
                <wp:positionH relativeFrom="page">
                  <wp:posOffset>8430260</wp:posOffset>
                </wp:positionH>
                <wp:positionV relativeFrom="page">
                  <wp:posOffset>1440815</wp:posOffset>
                </wp:positionV>
                <wp:extent cx="1895475" cy="5666105"/>
                <wp:effectExtent l="635" t="254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23B13" w14:textId="77777777" w:rsidR="00BB1D3A" w:rsidRPr="008D66CC" w:rsidRDefault="001B5BB7">
                            <w:pPr>
                              <w:pStyle w:val="BodyText"/>
                              <w:spacing w:before="71" w:line="254" w:lineRule="auto"/>
                              <w:ind w:right="192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8D66CC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How will pupils, teachers and the school benefit?</w:t>
                            </w:r>
                          </w:p>
                          <w:p w14:paraId="3901051F" w14:textId="70EDD4AF" w:rsidR="00BB1D3A" w:rsidRPr="008D66CC" w:rsidRDefault="00BB1D3A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25A31203" w14:textId="77777777" w:rsidR="008D66CC" w:rsidRPr="008D66CC" w:rsidRDefault="008D66CC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8D66CC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Short term</w:t>
                            </w:r>
                          </w:p>
                          <w:p w14:paraId="6F053455" w14:textId="72A64366" w:rsidR="008D66CC" w:rsidRPr="00C66360" w:rsidRDefault="00C87F58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>Consistent approaches across school used when questioning</w:t>
                            </w:r>
                          </w:p>
                          <w:p w14:paraId="6F7489B3" w14:textId="5A23A7C1" w:rsidR="00C87F58" w:rsidRPr="00C66360" w:rsidRDefault="00C87F58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>Familiar routines will reduce extraneous overload</w:t>
                            </w:r>
                          </w:p>
                          <w:p w14:paraId="24E780B0" w14:textId="309B278F" w:rsidR="00C87F58" w:rsidRDefault="00C87F58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 xml:space="preserve">Children will </w:t>
                            </w:r>
                            <w:r w:rsidR="00A5783D"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>become comfortable with ‘cold call’ ‘no opt out’ strategy and work more collaboratively</w:t>
                            </w:r>
                          </w:p>
                          <w:p w14:paraId="2452B0A8" w14:textId="39DC14AA" w:rsidR="00A5783D" w:rsidRPr="008D66CC" w:rsidRDefault="00A5783D" w:rsidP="00A5783D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>Teachers will develop use of retrieval practice across lessons and have a clear picture of what should be learnt by the end of each unit</w:t>
                            </w:r>
                          </w:p>
                          <w:p w14:paraId="3B257B4E" w14:textId="27F84371" w:rsidR="008D66CC" w:rsidRPr="008D66CC" w:rsidRDefault="008D66CC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7A40134C" w14:textId="0731553B" w:rsidR="008D66CC" w:rsidRPr="008D66CC" w:rsidRDefault="008D66CC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0E5C514C" w14:textId="4B118D8E" w:rsidR="008D66CC" w:rsidRDefault="008D66CC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8D66CC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Medium term </w:t>
                            </w:r>
                          </w:p>
                          <w:p w14:paraId="7B706B95" w14:textId="64BE0C9F" w:rsidR="00A5783D" w:rsidRDefault="00A5783D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red"/>
                              </w:rPr>
                              <w:t>Planning to show areas where metacognition is used</w:t>
                            </w:r>
                            <w:r w:rsidRPr="00A5783D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69F71EBA" w14:textId="6AA8927B" w:rsidR="00A5783D" w:rsidRDefault="00F9732A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>Displays/working walls to support learning in all classrooms</w:t>
                            </w:r>
                          </w:p>
                          <w:p w14:paraId="5893A3F3" w14:textId="77777777" w:rsidR="00A5783D" w:rsidRDefault="00A5783D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08BDB3CC" w14:textId="77777777" w:rsidR="00A5783D" w:rsidRPr="00A5783D" w:rsidRDefault="00A5783D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162A654A" w14:textId="77777777" w:rsidR="00A5783D" w:rsidRPr="00A5783D" w:rsidRDefault="00A5783D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7D850525" w14:textId="0C3EEEC4" w:rsidR="008D66CC" w:rsidRPr="008D66CC" w:rsidRDefault="008D66CC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8D66CC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Long term</w:t>
                            </w:r>
                          </w:p>
                          <w:p w14:paraId="3A76C317" w14:textId="77777777" w:rsidR="00A5783D" w:rsidRPr="00C66360" w:rsidRDefault="00A5783D" w:rsidP="008D66CC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red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red"/>
                              </w:rPr>
                              <w:t>Assessment in foundation subjects to show impact of metacognition and recall</w:t>
                            </w:r>
                          </w:p>
                          <w:p w14:paraId="59F7800A" w14:textId="2E433E69" w:rsidR="008D66CC" w:rsidRPr="008D66CC" w:rsidRDefault="00A5783D" w:rsidP="008D66CC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red"/>
                              </w:rPr>
                              <w:t>Clear tracking of attainment and curriculum/unit coverage to be reviewed yearly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D66CC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0714D" id="Text Box 11" o:spid="_x0000_s1049" type="#_x0000_t202" style="position:absolute;margin-left:663.8pt;margin-top:113.45pt;width:149.25pt;height:446.1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eesgIAALQ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75GHHSQ48e6EGjW3FAsAX1GQeVgdv9AI76APvga7mq4U5UXxXiYtUSvqU3UoqxpaSG/OxN9+zq&#10;hKMMyGb8IGqIQ3ZaWKBDI3tTPCgHAnTo0+OpNyaXyoRM0ihcRBhVcBbFcex7kcnOJdl8fZBKv6Oi&#10;R8bIsYTmW3iyv1N6cp1dTDQuStZ1VgAdf7YBmNMOBIer5sykYfv5I/XSdbJOQicM4rUTekXh3JSr&#10;0IlLfxEVl8VqVfg/TVw/zFpW15SbMLO2/PDPendU+aSKk7qU6Fht4ExKSm43q06iPQFtl/Y7FuTM&#10;zX2ehq0XcHlByQ9C7zZInTJOFk5YhpGTLrzE8fz0No29MA2L8jmlO8bpv1NCY47TKIgmNf2Wm2e/&#10;19xI1jMN06NjfY6TkxPJjAbXvLat1YR1k31WCpP+Uymg3XOjrWKNSCe56sPmYB9HcDm/hI2oH0HD&#10;UoDCQKgw+sBohfyO0QhjJMfq245IilH3nsM7MDNnNuRsbGaD8Aqu5lhjNJkrPc2m3SDZtgXk6aVx&#10;cQNvpWFWxeZRTVkABbOA0WDJHMeYmT3na+v1NGyXvwAAAP//AwBQSwMEFAAGAAgAAAAhAA9nQgbh&#10;AAAADgEAAA8AAABkcnMvZG93bnJldi54bWxMj8FOwzAMhu9IvENkJG4sbZACLU2nCcEJCa0rB45p&#10;67XRGqc02VbeftkJbv7lT78/F+vFjuyEszeOFKSrBBhS6zpDvYKv+v3hGZgPmjo9OkIFv+hhXd7e&#10;FDrv3JkqPO1Cz2IJ+VwrGEKYcs59O6DVfuUmpLjbu9nqEOPc827W51huRy6SRHKrDcULg57wdcD2&#10;sDtaBZtvqt7Mz2ezrfaVqessoQ95UOr+btm8AAu4hD8YrvpRHcro1LgjdZ6NMT+KJxlZBULIDNgV&#10;kUKmwJo4pWkmgJcF//9GeQEAAP//AwBQSwECLQAUAAYACAAAACEAtoM4kv4AAADhAQAAEwAAAAAA&#10;AAAAAAAAAAAAAAAAW0NvbnRlbnRfVHlwZXNdLnhtbFBLAQItABQABgAIAAAAIQA4/SH/1gAAAJQB&#10;AAALAAAAAAAAAAAAAAAAAC8BAABfcmVscy8ucmVsc1BLAQItABQABgAIAAAAIQDbVOeesgIAALQF&#10;AAAOAAAAAAAAAAAAAAAAAC4CAABkcnMvZTJvRG9jLnhtbFBLAQItABQABgAIAAAAIQAPZ0IG4QAA&#10;AA4BAAAPAAAAAAAAAAAAAAAAAAwFAABkcnMvZG93bnJldi54bWxQSwUGAAAAAAQABADzAAAAGgYA&#10;AAAA&#10;" filled="f" stroked="f">
                <v:textbox inset="0,0,0,0">
                  <w:txbxContent>
                    <w:p w14:paraId="23E23B13" w14:textId="77777777" w:rsidR="00BB1D3A" w:rsidRPr="008D66CC" w:rsidRDefault="001B5BB7">
                      <w:pPr>
                        <w:pStyle w:val="BodyText"/>
                        <w:spacing w:before="71" w:line="254" w:lineRule="auto"/>
                        <w:ind w:right="192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8D66CC">
                        <w:rPr>
                          <w:rFonts w:ascii="Arial" w:hAnsi="Arial" w:cs="Arial"/>
                          <w:sz w:val="17"/>
                          <w:szCs w:val="17"/>
                        </w:rPr>
                        <w:t>How will pupils, teachers and the school benefit?</w:t>
                      </w:r>
                    </w:p>
                    <w:p w14:paraId="3901051F" w14:textId="70EDD4AF" w:rsidR="00BB1D3A" w:rsidRPr="008D66CC" w:rsidRDefault="00BB1D3A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14:paraId="25A31203" w14:textId="77777777" w:rsidR="008D66CC" w:rsidRPr="008D66CC" w:rsidRDefault="008D66CC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8D66CC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>Short term</w:t>
                      </w:r>
                    </w:p>
                    <w:p w14:paraId="6F053455" w14:textId="72A64366" w:rsidR="008D66CC" w:rsidRPr="00C66360" w:rsidRDefault="00C87F58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>Consistent approaches across school used when questioning</w:t>
                      </w:r>
                    </w:p>
                    <w:p w14:paraId="6F7489B3" w14:textId="5A23A7C1" w:rsidR="00C87F58" w:rsidRPr="00C66360" w:rsidRDefault="00C87F58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>Familiar routines will reduce extraneous overload</w:t>
                      </w:r>
                    </w:p>
                    <w:p w14:paraId="24E780B0" w14:textId="309B278F" w:rsidR="00C87F58" w:rsidRDefault="00C87F58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 xml:space="preserve">Children will </w:t>
                      </w:r>
                      <w:r w:rsidR="00A5783D"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>become comfortable with ‘cold call’ ‘no opt out’ strategy and work more collaboratively</w:t>
                      </w:r>
                    </w:p>
                    <w:p w14:paraId="2452B0A8" w14:textId="39DC14AA" w:rsidR="00A5783D" w:rsidRPr="008D66CC" w:rsidRDefault="00A5783D" w:rsidP="00A5783D">
                      <w:pPr>
                        <w:pStyle w:val="BodyText"/>
                        <w:ind w:left="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>Teachers will develop use of retrieval practice across lessons and have a clear picture of what should be learnt by the end of each unit</w:t>
                      </w:r>
                    </w:p>
                    <w:p w14:paraId="3B257B4E" w14:textId="27F84371" w:rsidR="008D66CC" w:rsidRPr="008D66CC" w:rsidRDefault="008D66CC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14:paraId="7A40134C" w14:textId="0731553B" w:rsidR="008D66CC" w:rsidRPr="008D66CC" w:rsidRDefault="008D66CC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14:paraId="0E5C514C" w14:textId="4B118D8E" w:rsidR="008D66CC" w:rsidRDefault="008D66CC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8D66CC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 xml:space="preserve">Medium term </w:t>
                      </w:r>
                    </w:p>
                    <w:p w14:paraId="7B706B95" w14:textId="64BE0C9F" w:rsidR="00A5783D" w:rsidRDefault="00A5783D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red"/>
                        </w:rPr>
                        <w:t>Planning to show areas where metacognition is used</w:t>
                      </w:r>
                      <w:r w:rsidRPr="00A5783D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</w:t>
                      </w:r>
                    </w:p>
                    <w:p w14:paraId="69F71EBA" w14:textId="6AA8927B" w:rsidR="00A5783D" w:rsidRDefault="00F9732A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>Displays/working walls to support learning in all classrooms</w:t>
                      </w:r>
                    </w:p>
                    <w:p w14:paraId="5893A3F3" w14:textId="77777777" w:rsidR="00A5783D" w:rsidRDefault="00A5783D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14:paraId="08BDB3CC" w14:textId="77777777" w:rsidR="00A5783D" w:rsidRPr="00A5783D" w:rsidRDefault="00A5783D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14:paraId="162A654A" w14:textId="77777777" w:rsidR="00A5783D" w:rsidRPr="00A5783D" w:rsidRDefault="00A5783D">
                      <w:pPr>
                        <w:pStyle w:val="BodyText"/>
                        <w:ind w:left="40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7D850525" w14:textId="0C3EEEC4" w:rsidR="008D66CC" w:rsidRPr="008D66CC" w:rsidRDefault="008D66CC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8D66CC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>Long term</w:t>
                      </w:r>
                    </w:p>
                    <w:p w14:paraId="3A76C317" w14:textId="77777777" w:rsidR="00A5783D" w:rsidRPr="00C66360" w:rsidRDefault="00A5783D" w:rsidP="008D66CC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red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red"/>
                        </w:rPr>
                        <w:t>Assessment in foundation subjects to show impact of metacognition and recall</w:t>
                      </w:r>
                    </w:p>
                    <w:p w14:paraId="59F7800A" w14:textId="2E433E69" w:rsidR="008D66CC" w:rsidRPr="008D66CC" w:rsidRDefault="00A5783D" w:rsidP="008D66CC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red"/>
                        </w:rPr>
                        <w:t>Clear tracking of attainment and curriculum/unit coverage to be reviewed yearly</w:t>
                      </w: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="008D66CC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D974F8B" wp14:editId="47FBD005">
                <wp:simplePos x="0" y="0"/>
                <wp:positionH relativeFrom="page">
                  <wp:posOffset>6416675</wp:posOffset>
                </wp:positionH>
                <wp:positionV relativeFrom="page">
                  <wp:posOffset>1220470</wp:posOffset>
                </wp:positionV>
                <wp:extent cx="1895475" cy="229235"/>
                <wp:effectExtent l="0" t="1270" r="317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14ED2" w14:textId="77777777" w:rsidR="00BB1D3A" w:rsidRDefault="001B5BB7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Implementation Outcomes (how well?)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74F8B" id="Text Box 10" o:spid="_x0000_s1050" type="#_x0000_t202" style="position:absolute;margin-left:505.25pt;margin-top:96.1pt;width:149.25pt;height:18.0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XZsQIAALM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+gPJx00KMHOmp0K0YEW1CfoVcpuN334KhH2Adfm6vq70T5VSEu1g3hO3ojpRgaSirg55ub7tnV&#10;CUcZkO3wQVQQh+y1sEBjLTtTPCgHAnQg8njqjeFSmpBxEoXLCKMSzoIgCS4jG4Kk8+1eKv2Oig4Z&#10;I8MSem/RyeFOacOGpLOLCcZFwdrW9r/lzzbAcdqB2HDVnBkWtp0/Ei/ZxJs4dMJgsXFCL8+dm2Id&#10;OovCX0b5Zb5e5/5PE9cP04ZVFeUmzCwtP/yz1h1FPoniJC4lWlYZOENJyd123Up0ICDtwn7Hgpy5&#10;uc9p2CJALi9S8oPQuw0Sp1jESycswshJll7seH5ymyy8MAnz4nlKd4zTf08JDRlOoiCaxPTb3Dz7&#10;vc6NpB3TMDxa1mU4PjmR1EhwwyvbWk1YO9lnpTD0n0oB7Z4bbQVrNDqpVY/b0b6NIDThjZq3onoE&#10;CUsBCgOdwuQDoxHyO0YDTJEMq297IilG7XsOz8CMnNmQs7GdDcJLuJphjdFkrvU0mva9ZLsGkKeH&#10;xsUNPJWaWRU/sTg+MJgMNpnjFDOj5/zfej3N2tUvAAAA//8DAFBLAwQUAAYACAAAACEA6X+1cOAA&#10;AAANAQAADwAAAGRycy9kb3ducmV2LnhtbEyPPU/DMBCGdyT+g3VIbNSuK6omxKkqBBMSIg0DoxO7&#10;idX4HGK3Df+e6wTbvbpH70exnf3AznaKLqCC5UIAs9gG47BT8Fm/PmyAxaTR6CGgVfBjI2zL25tC&#10;5yZcsLLnfeoYmWDMtYI+pTHnPLa99TouwmiRfocweZ1ITh03k76QuR+4FGLNvXZICb0e7XNv2+P+&#10;5BXsvrB6cd/vzUd1qFxdZwLf1kel7u/m3ROwZOf0B8O1PlWHkjo14YQmsoG0WIpHYunKpAR2RVYi&#10;o32NAik3K+Blwf+vKH8BAAD//wMAUEsBAi0AFAAGAAgAAAAhALaDOJL+AAAA4QEAABMAAAAAAAAA&#10;AAAAAAAAAAAAAFtDb250ZW50X1R5cGVzXS54bWxQSwECLQAUAAYACAAAACEAOP0h/9YAAACUAQAA&#10;CwAAAAAAAAAAAAAAAAAvAQAAX3JlbHMvLnJlbHNQSwECLQAUAAYACAAAACEAkGgl2bECAACzBQAA&#10;DgAAAAAAAAAAAAAAAAAuAgAAZHJzL2Uyb0RvYy54bWxQSwECLQAUAAYACAAAACEA6X+1cOAAAAAN&#10;AQAADwAAAAAAAAAAAAAAAAALBQAAZHJzL2Rvd25yZXYueG1sUEsFBgAAAAAEAAQA8wAAABgGAAAA&#10;AA==&#10;" filled="f" stroked="f">
                <v:textbox inset="0,0,0,0">
                  <w:txbxContent>
                    <w:p w14:paraId="43514ED2" w14:textId="77777777" w:rsidR="00BB1D3A" w:rsidRDefault="001B5BB7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Implementation Outcomes (how well?)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0D37228" wp14:editId="0EBFC2E6">
                <wp:simplePos x="0" y="0"/>
                <wp:positionH relativeFrom="page">
                  <wp:posOffset>6416675</wp:posOffset>
                </wp:positionH>
                <wp:positionV relativeFrom="page">
                  <wp:posOffset>1449705</wp:posOffset>
                </wp:positionV>
                <wp:extent cx="1895475" cy="1866900"/>
                <wp:effectExtent l="0" t="1905" r="317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5CDBB" w14:textId="77777777" w:rsidR="00BB1D3A" w:rsidRPr="00421F19" w:rsidRDefault="001B5BB7">
                            <w:pPr>
                              <w:pStyle w:val="BodyText"/>
                              <w:spacing w:before="57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21F1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How will you know that it is working?</w:t>
                            </w:r>
                          </w:p>
                          <w:p w14:paraId="0B024D89" w14:textId="77777777" w:rsidR="00BB1D3A" w:rsidRPr="00421F19" w:rsidRDefault="001B5BB7">
                            <w:pPr>
                              <w:pStyle w:val="BodyText"/>
                              <w:spacing w:before="124" w:line="312" w:lineRule="auto"/>
                              <w:ind w:right="192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21F1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Do staff feel the approach is feasible and useful?</w:t>
                            </w:r>
                          </w:p>
                          <w:p w14:paraId="726548FF" w14:textId="77777777" w:rsidR="00BB1D3A" w:rsidRPr="008D66CC" w:rsidRDefault="001B5BB7" w:rsidP="00421F19">
                            <w:pPr>
                              <w:spacing w:before="125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8D66C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u w:val="single"/>
                              </w:rPr>
                              <w:t>Short term</w:t>
                            </w:r>
                          </w:p>
                          <w:p w14:paraId="32AE62BD" w14:textId="1F509C37" w:rsidR="00BB1D3A" w:rsidRPr="008D66CC" w:rsidRDefault="00421F19" w:rsidP="00CF3F5E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D66CC">
                              <w:rPr>
                                <w:rFonts w:ascii="Arial" w:hAnsi="Arial" w:cs="Arial"/>
                                <w:b/>
                              </w:rPr>
                              <w:t>Staff will</w:t>
                            </w:r>
                            <w:r w:rsidR="00CF3F5E" w:rsidRPr="008D66CC">
                              <w:rPr>
                                <w:rFonts w:ascii="Arial" w:hAnsi="Arial" w:cs="Arial"/>
                                <w:b/>
                              </w:rPr>
                              <w:t xml:space="preserve"> understand how the ‘Developing Great Teaching’ evidence underpins our framework for coaching</w:t>
                            </w:r>
                            <w:r w:rsidRPr="008D66C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F3F5E" w:rsidRPr="008D66C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7285B79A" w14:textId="5C87B679" w:rsidR="00CF3F5E" w:rsidRDefault="00CF3F5E" w:rsidP="00CF3F5E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D66CC">
                              <w:rPr>
                                <w:rFonts w:ascii="Arial" w:hAnsi="Arial" w:cs="Arial"/>
                                <w:b/>
                              </w:rPr>
                              <w:t xml:space="preserve">Majority of </w:t>
                            </w:r>
                            <w:r w:rsidR="008D66CC" w:rsidRPr="008D66CC">
                              <w:rPr>
                                <w:rFonts w:ascii="Arial" w:hAnsi="Arial" w:cs="Arial"/>
                                <w:b/>
                              </w:rPr>
                              <w:t>subjects</w:t>
                            </w:r>
                            <w:r w:rsidRPr="008D66CC">
                              <w:rPr>
                                <w:rFonts w:ascii="Arial" w:hAnsi="Arial" w:cs="Arial"/>
                                <w:b/>
                              </w:rPr>
                              <w:t xml:space="preserve"> will have an ‘expert’ area to offer support </w:t>
                            </w:r>
                          </w:p>
                          <w:p w14:paraId="5D701693" w14:textId="739728E8" w:rsidR="00985857" w:rsidRPr="008D66CC" w:rsidRDefault="00985857" w:rsidP="00CF3F5E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Staff to give feedback to constructively develop the programme for our setting</w:t>
                            </w:r>
                          </w:p>
                          <w:p w14:paraId="6CB134A5" w14:textId="2DBDB89B" w:rsidR="00CF3F5E" w:rsidRPr="008D66CC" w:rsidRDefault="00CF3F5E" w:rsidP="00CF3F5E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D66CC">
                              <w:rPr>
                                <w:rFonts w:ascii="Arial" w:hAnsi="Arial" w:cs="Arial"/>
                                <w:b/>
                              </w:rPr>
                              <w:t xml:space="preserve">All staff will be part of a triad coaching team </w:t>
                            </w:r>
                          </w:p>
                          <w:p w14:paraId="625FD3B8" w14:textId="4597918E" w:rsidR="00CF3F5E" w:rsidRPr="008D66CC" w:rsidRDefault="00CF3F5E" w:rsidP="00CF3F5E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D66CC">
                              <w:rPr>
                                <w:rFonts w:ascii="Arial" w:hAnsi="Arial" w:cs="Arial"/>
                                <w:b/>
                              </w:rPr>
                              <w:t xml:space="preserve">Monitoring will be succinct and relevant across a consistent format (in all areas of curriculum) </w:t>
                            </w:r>
                          </w:p>
                          <w:p w14:paraId="62B7D3E5" w14:textId="77777777" w:rsidR="00CF3F5E" w:rsidRPr="00CF3F5E" w:rsidRDefault="00CF3F5E" w:rsidP="00CF3F5E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5049169" w14:textId="77777777" w:rsidR="00CF3F5E" w:rsidRPr="00421F19" w:rsidRDefault="00CF3F5E" w:rsidP="00CF3F5E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37228" id="Text Box 9" o:spid="_x0000_s1051" type="#_x0000_t202" style="position:absolute;margin-left:505.25pt;margin-top:114.15pt;width:149.25pt;height:147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o1TswIAALI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cYwRJy206JEOGt2JAcWmOn2nEnB66MBND7ANXbaZqu5eFN8U4mJTE76naylFX1NSAjvf3HSfXR1x&#10;lAHZ9R9FCWHIQQsLNFSyNaWDYiBAhy49nTtjqBQmZBTPg8UcowLO/CgMY8/2ziXJdL2TSr+nokXG&#10;SLGE1lt4crxX2tAhyeRionGRs6ax7W/41QY4jjsQHK6aM0PDdvNn7MXbaBsFTjALt07gZZmzzjeB&#10;E+b+Yp69yzabzP9l4vpBUrOypNyEmZTlB3/WuZPGR02ctaVEw0oDZygpud9tGomOBJSd288WHU4u&#10;bu41DVsEyOVFSv4s8O5msZOH0cIJ8mDuxAsvcjw/votDL4iDLL9O6Z5x+u8poR5EN5/NRzVdSL/I&#10;zbPf69xI0jINs6NhbYqjsxNJjAa3vLSt1YQ1o/2sFIb+pRTQ7qnRVrFGpKNc9bAb7NMAjoBm5LwT&#10;5RNoWApQGAgVBh8YtZA/MOphiKRYfT8QSTFqPnB4B2biTIacjN1kEF7A1RRrjEZzo8fJdOgk29eA&#10;PL40LtbwVipmVXxhcXphMBhsMqchZibP83/rdRm1q98AAAD//wMAUEsDBBQABgAIAAAAIQB52r74&#10;4QAAAA0BAAAPAAAAZHJzL2Rvd25yZXYueG1sTI/BbsIwEETvlfoP1lbqrdgkAkEaB6GqPVWqCOmh&#10;Ryc2iUW8TmMD6d93OcFxtE+zb/LN5Hp2NmOwHiXMZwKYwcZri62E7+rjZQUsRIVa9R6NhD8TYFM8&#10;PuQq0/6CpTnvY8uoBEOmJHQxDhnnoemMU2HmB4N0O/jRqUhxbLke1YXKXc8TIZbcKYv0oVODeetM&#10;c9yfnITtD5bv9ver3pWH0lbVWuDn8ijl89O0fQUWzRRvMFz1SR0Kcqr9CXVgPWUxFwtiJSTJKgV2&#10;RVKxpn21hEWSpMCLnN+vKP4BAAD//wMAUEsBAi0AFAAGAAgAAAAhALaDOJL+AAAA4QEAABMAAAAA&#10;AAAAAAAAAAAAAAAAAFtDb250ZW50X1R5cGVzXS54bWxQSwECLQAUAAYACAAAACEAOP0h/9YAAACU&#10;AQAACwAAAAAAAAAAAAAAAAAvAQAAX3JlbHMvLnJlbHNQSwECLQAUAAYACAAAACEAe4qNU7MCAACy&#10;BQAADgAAAAAAAAAAAAAAAAAuAgAAZHJzL2Uyb0RvYy54bWxQSwECLQAUAAYACAAAACEAedq++OEA&#10;AAANAQAADwAAAAAAAAAAAAAAAAANBQAAZHJzL2Rvd25yZXYueG1sUEsFBgAAAAAEAAQA8wAAABsG&#10;AAAAAA==&#10;" filled="f" stroked="f">
                <v:textbox inset="0,0,0,0">
                  <w:txbxContent>
                    <w:p w14:paraId="2195CDBB" w14:textId="77777777" w:rsidR="00BB1D3A" w:rsidRPr="00421F19" w:rsidRDefault="001B5BB7">
                      <w:pPr>
                        <w:pStyle w:val="BodyText"/>
                        <w:spacing w:before="57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421F19">
                        <w:rPr>
                          <w:rFonts w:ascii="Arial" w:hAnsi="Arial" w:cs="Arial"/>
                          <w:sz w:val="17"/>
                          <w:szCs w:val="17"/>
                        </w:rPr>
                        <w:t>How will you know that it is working?</w:t>
                      </w:r>
                    </w:p>
                    <w:p w14:paraId="0B024D89" w14:textId="77777777" w:rsidR="00BB1D3A" w:rsidRPr="00421F19" w:rsidRDefault="001B5BB7">
                      <w:pPr>
                        <w:pStyle w:val="BodyText"/>
                        <w:spacing w:before="124" w:line="312" w:lineRule="auto"/>
                        <w:ind w:right="192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421F19">
                        <w:rPr>
                          <w:rFonts w:ascii="Arial" w:hAnsi="Arial" w:cs="Arial"/>
                          <w:sz w:val="17"/>
                          <w:szCs w:val="17"/>
                        </w:rPr>
                        <w:t>Do staff feel the approach is feasible and useful?</w:t>
                      </w:r>
                    </w:p>
                    <w:p w14:paraId="726548FF" w14:textId="77777777" w:rsidR="00BB1D3A" w:rsidRPr="008D66CC" w:rsidRDefault="001B5BB7" w:rsidP="00421F19">
                      <w:pPr>
                        <w:spacing w:before="125"/>
                        <w:rPr>
                          <w:rFonts w:ascii="Arial" w:hAnsi="Arial" w:cs="Arial"/>
                          <w:b/>
                          <w:sz w:val="14"/>
                          <w:szCs w:val="14"/>
                          <w:u w:val="single"/>
                        </w:rPr>
                      </w:pPr>
                      <w:r w:rsidRPr="008D66CC">
                        <w:rPr>
                          <w:rFonts w:ascii="Arial" w:hAnsi="Arial" w:cs="Arial"/>
                          <w:b/>
                          <w:sz w:val="14"/>
                          <w:szCs w:val="14"/>
                          <w:u w:val="single"/>
                        </w:rPr>
                        <w:t>Short term</w:t>
                      </w:r>
                    </w:p>
                    <w:p w14:paraId="32AE62BD" w14:textId="1F509C37" w:rsidR="00BB1D3A" w:rsidRPr="008D66CC" w:rsidRDefault="00421F19" w:rsidP="00CF3F5E">
                      <w:pPr>
                        <w:pStyle w:val="BodyText"/>
                        <w:ind w:left="0"/>
                        <w:rPr>
                          <w:rFonts w:ascii="Arial" w:hAnsi="Arial" w:cs="Arial"/>
                          <w:b/>
                        </w:rPr>
                      </w:pPr>
                      <w:r w:rsidRPr="008D66CC">
                        <w:rPr>
                          <w:rFonts w:ascii="Arial" w:hAnsi="Arial" w:cs="Arial"/>
                          <w:b/>
                        </w:rPr>
                        <w:t>Staff will</w:t>
                      </w:r>
                      <w:r w:rsidR="00CF3F5E" w:rsidRPr="008D66CC">
                        <w:rPr>
                          <w:rFonts w:ascii="Arial" w:hAnsi="Arial" w:cs="Arial"/>
                          <w:b/>
                        </w:rPr>
                        <w:t xml:space="preserve"> understand how the ‘Developing Great Teaching’ evidence underpins our framework for coaching</w:t>
                      </w:r>
                      <w:r w:rsidRPr="008D66C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F3F5E" w:rsidRPr="008D66C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7285B79A" w14:textId="5C87B679" w:rsidR="00CF3F5E" w:rsidRDefault="00CF3F5E" w:rsidP="00CF3F5E">
                      <w:pPr>
                        <w:pStyle w:val="BodyText"/>
                        <w:ind w:left="0"/>
                        <w:rPr>
                          <w:rFonts w:ascii="Arial" w:hAnsi="Arial" w:cs="Arial"/>
                          <w:b/>
                        </w:rPr>
                      </w:pPr>
                      <w:r w:rsidRPr="008D66CC">
                        <w:rPr>
                          <w:rFonts w:ascii="Arial" w:hAnsi="Arial" w:cs="Arial"/>
                          <w:b/>
                        </w:rPr>
                        <w:t xml:space="preserve">Majority of </w:t>
                      </w:r>
                      <w:r w:rsidR="008D66CC" w:rsidRPr="008D66CC">
                        <w:rPr>
                          <w:rFonts w:ascii="Arial" w:hAnsi="Arial" w:cs="Arial"/>
                          <w:b/>
                        </w:rPr>
                        <w:t>subjects</w:t>
                      </w:r>
                      <w:r w:rsidRPr="008D66CC">
                        <w:rPr>
                          <w:rFonts w:ascii="Arial" w:hAnsi="Arial" w:cs="Arial"/>
                          <w:b/>
                        </w:rPr>
                        <w:t xml:space="preserve"> will have an ‘expert’ area to offer support </w:t>
                      </w:r>
                    </w:p>
                    <w:p w14:paraId="5D701693" w14:textId="739728E8" w:rsidR="00985857" w:rsidRPr="008D66CC" w:rsidRDefault="00985857" w:rsidP="00CF3F5E">
                      <w:pPr>
                        <w:pStyle w:val="BodyText"/>
                        <w:ind w:left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Staff to give feedback to constructively develop the programme for our setting</w:t>
                      </w:r>
                    </w:p>
                    <w:p w14:paraId="6CB134A5" w14:textId="2DBDB89B" w:rsidR="00CF3F5E" w:rsidRPr="008D66CC" w:rsidRDefault="00CF3F5E" w:rsidP="00CF3F5E">
                      <w:pPr>
                        <w:pStyle w:val="BodyText"/>
                        <w:ind w:left="0"/>
                        <w:rPr>
                          <w:rFonts w:ascii="Arial" w:hAnsi="Arial" w:cs="Arial"/>
                          <w:b/>
                        </w:rPr>
                      </w:pPr>
                      <w:r w:rsidRPr="008D66CC">
                        <w:rPr>
                          <w:rFonts w:ascii="Arial" w:hAnsi="Arial" w:cs="Arial"/>
                          <w:b/>
                        </w:rPr>
                        <w:t xml:space="preserve">All staff will be part of a triad coaching team </w:t>
                      </w:r>
                    </w:p>
                    <w:p w14:paraId="625FD3B8" w14:textId="4597918E" w:rsidR="00CF3F5E" w:rsidRPr="008D66CC" w:rsidRDefault="00CF3F5E" w:rsidP="00CF3F5E">
                      <w:pPr>
                        <w:pStyle w:val="BodyText"/>
                        <w:ind w:left="0"/>
                        <w:rPr>
                          <w:rFonts w:ascii="Arial" w:hAnsi="Arial" w:cs="Arial"/>
                          <w:b/>
                        </w:rPr>
                      </w:pPr>
                      <w:r w:rsidRPr="008D66CC">
                        <w:rPr>
                          <w:rFonts w:ascii="Arial" w:hAnsi="Arial" w:cs="Arial"/>
                          <w:b/>
                        </w:rPr>
                        <w:t xml:space="preserve">Monitoring will be succinct and relevant across a consistent format (in all areas of curriculum) </w:t>
                      </w:r>
                    </w:p>
                    <w:p w14:paraId="62B7D3E5" w14:textId="77777777" w:rsidR="00CF3F5E" w:rsidRPr="00CF3F5E" w:rsidRDefault="00CF3F5E" w:rsidP="00CF3F5E">
                      <w:pPr>
                        <w:pStyle w:val="BodyText"/>
                        <w:ind w:left="0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05049169" w14:textId="77777777" w:rsidR="00CF3F5E" w:rsidRPr="00421F19" w:rsidRDefault="00CF3F5E" w:rsidP="00CF3F5E">
                      <w:pPr>
                        <w:pStyle w:val="BodyText"/>
                        <w:ind w:left="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ACF44EB" wp14:editId="09868B73">
                <wp:simplePos x="0" y="0"/>
                <wp:positionH relativeFrom="page">
                  <wp:posOffset>4398010</wp:posOffset>
                </wp:positionH>
                <wp:positionV relativeFrom="page">
                  <wp:posOffset>1220470</wp:posOffset>
                </wp:positionV>
                <wp:extent cx="1895475" cy="219075"/>
                <wp:effectExtent l="0" t="127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B20DE" w14:textId="77777777" w:rsidR="00BB1D3A" w:rsidRDefault="001B5BB7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Implementation Activities (how?)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F44EB" id="Text Box 8" o:spid="_x0000_s1052" type="#_x0000_t202" style="position:absolute;margin-left:346.3pt;margin-top:96.1pt;width:149.25pt;height:17.2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9imrw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OjOGmhRfd00GgtBhSZ6vSdSsDprgM3PcA2dNkyVd2tKL4pxMWmJnxPb6QUfU1JCdn55qZ7cXXE&#10;UQZk138UJYQhBy0s0FDJ1pQOioEAHbr0cO6MSaUwIaN4Hi7nGBVwFvixB7YJQZLpdieVfk9Fi4yR&#10;Ygmdt+jkeKv06Dq5mGBc5KxpYJ8kDX+2AZjjDsSGq+bMZGGb+Rh78TbaRqETBoutE3pZ5tzkm9BZ&#10;5P5ynr3LNpvM/2ni+mFSs7Kk3ISZhOWHf9a4k8RHSZylpUTDSgNnUlJyv9s0Eh0JCDu336kgF27u&#10;8zRsvYDLC0p+EHrrIHbyRbR0wjycO/HSixzPj9fxwgvjMMufU7plnP47JdSnOJ4H81FMv+Xm2e81&#10;N5K0TMPoaFgL2j07kcRIcMtL21pNWDPaF6Uw6T+VAto9NdoK1mh0VKsedoN9GcHChDdq3onyASQs&#10;BSgMdApzD4xayB8Y9TBDUqy+H4ikGDUfODwDM3AmQ07GbjIIL+BqijVGo7nR42A6dJLta0AeHxoX&#10;N/BUKmZV/JTF6YHBXLBkTjPMDJ7Lf+v1NGlXvwAAAP//AwBQSwMEFAAGAAgAAAAhAI1pmbHfAAAA&#10;CwEAAA8AAABkcnMvZG93bnJldi54bWxMjzFPwzAQhXck/oN1SGzUiYeAQ5yqQjAhIdIwMDqxm1iN&#10;zyF22/DvOSYYT+/Te99V29VP7GyX6AIqyDcZMIt9MA4HBR/ty90DsJg0Gj0FtAq+bYRtfX1V6dKE&#10;Czb2vE8DoxKMpVYwpjSXnMd+tF7HTZgtUnYIi9eJzmXgZtEXKvcTF1lWcK8d0sKoZ/s02v64P3kF&#10;u09snt3XW/feHBrXtjLD1+Ko1O3NunsEluya/mD41Sd1qMmpCyc0kU0KCikKQimQQgAjQso8B9Yp&#10;EKK4B15X/P8P9Q8AAAD//wMAUEsBAi0AFAAGAAgAAAAhALaDOJL+AAAA4QEAABMAAAAAAAAAAAAA&#10;AAAAAAAAAFtDb250ZW50X1R5cGVzXS54bWxQSwECLQAUAAYACAAAACEAOP0h/9YAAACUAQAACwAA&#10;AAAAAAAAAAAAAAAvAQAAX3JlbHMvLnJlbHNQSwECLQAUAAYACAAAACEAoifYpq8CAACxBQAADgAA&#10;AAAAAAAAAAAAAAAuAgAAZHJzL2Uyb0RvYy54bWxQSwECLQAUAAYACAAAACEAjWmZsd8AAAALAQAA&#10;DwAAAAAAAAAAAAAAAAAJBQAAZHJzL2Rvd25yZXYueG1sUEsFBgAAAAAEAAQA8wAAABUGAAAAAA==&#10;" filled="f" stroked="f">
                <v:textbox inset="0,0,0,0">
                  <w:txbxContent>
                    <w:p w14:paraId="387B20DE" w14:textId="77777777" w:rsidR="00BB1D3A" w:rsidRDefault="001B5BB7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Implementation Activities (how?)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C93C3C9" wp14:editId="50488C27">
                <wp:simplePos x="0" y="0"/>
                <wp:positionH relativeFrom="page">
                  <wp:posOffset>4398010</wp:posOffset>
                </wp:positionH>
                <wp:positionV relativeFrom="page">
                  <wp:posOffset>1439545</wp:posOffset>
                </wp:positionV>
                <wp:extent cx="1895475" cy="5662930"/>
                <wp:effectExtent l="0" t="1270" r="254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04C9D" w14:textId="77777777" w:rsidR="00BB1D3A" w:rsidRPr="00421F19" w:rsidRDefault="001B5BB7">
                            <w:pPr>
                              <w:pStyle w:val="BodyText"/>
                              <w:spacing w:before="73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21F1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How will it be done?</w:t>
                            </w:r>
                          </w:p>
                          <w:p w14:paraId="1EF8148E" w14:textId="77777777" w:rsidR="00BB1D3A" w:rsidRPr="00421F19" w:rsidRDefault="001B5BB7">
                            <w:pPr>
                              <w:pStyle w:val="BodyText"/>
                              <w:spacing w:before="124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21F1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What blend of activities are required?</w:t>
                            </w:r>
                          </w:p>
                          <w:p w14:paraId="1E62EF12" w14:textId="77777777" w:rsidR="00E60399" w:rsidRPr="00421F19" w:rsidRDefault="00E60399" w:rsidP="00E60399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421F19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Training </w:t>
                            </w:r>
                          </w:p>
                          <w:p w14:paraId="765A95ED" w14:textId="045DE1E7" w:rsidR="00E60399" w:rsidRPr="000631D1" w:rsidRDefault="00E60399" w:rsidP="00E60399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C</w:t>
                            </w:r>
                            <w:r w:rsidR="0006525D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onsider c</w:t>
                            </w: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oaching triads </w:t>
                            </w:r>
                            <w:r w:rsidR="0006525D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to be re-introduced in Summer term 2 </w:t>
                            </w: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based on audit of expertise in school</w:t>
                            </w:r>
                          </w:p>
                          <w:p w14:paraId="2D9CCA33" w14:textId="4E2340FA" w:rsidR="00E60399" w:rsidRPr="000631D1" w:rsidRDefault="00E60399" w:rsidP="00A5783D">
                            <w:pPr>
                              <w:pStyle w:val="BodyText"/>
                              <w:spacing w:before="114" w:line="254" w:lineRule="auto"/>
                              <w:ind w:right="19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CPD</w:t>
                            </w:r>
                            <w:r w:rsidR="00A5783D"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– Staff meetings with </w:t>
                            </w:r>
                            <w:proofErr w:type="spellStart"/>
                            <w:r w:rsidR="00A5783D"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CTh</w:t>
                            </w:r>
                            <w:proofErr w:type="spellEnd"/>
                            <w:r w:rsidR="00A5783D"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, One Wakefield with </w:t>
                            </w:r>
                            <w:r w:rsid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CT</w:t>
                            </w:r>
                          </w:p>
                          <w:p w14:paraId="037ADA93" w14:textId="1B1FE949" w:rsidR="00E60399" w:rsidRPr="000631D1" w:rsidRDefault="00E60399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</w:pPr>
                          </w:p>
                          <w:p w14:paraId="32454B9E" w14:textId="2772CBC9" w:rsidR="00E60399" w:rsidRPr="000631D1" w:rsidRDefault="00E60399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</w:pPr>
                          </w:p>
                          <w:p w14:paraId="770C58D8" w14:textId="1C6222A1" w:rsidR="00E60399" w:rsidRPr="000631D1" w:rsidRDefault="00E60399" w:rsidP="00E60399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u w:val="single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u w:val="single"/>
                              </w:rPr>
                              <w:t>Educational materials</w:t>
                            </w:r>
                          </w:p>
                          <w:p w14:paraId="7A009A42" w14:textId="2A9AF8DC" w:rsidR="00E60399" w:rsidRPr="000631D1" w:rsidRDefault="00E60399" w:rsidP="00E60399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  <w:t xml:space="preserve">Guidance in ‘Developing Great Teaching’ to inform structure and organisation </w:t>
                            </w:r>
                          </w:p>
                          <w:p w14:paraId="1649EB90" w14:textId="592D1363" w:rsidR="00A5783D" w:rsidRPr="000631D1" w:rsidRDefault="00A5783D" w:rsidP="00E60399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  <w:t xml:space="preserve">Cognitive Science approaches in the classroom – EEF </w:t>
                            </w:r>
                          </w:p>
                          <w:p w14:paraId="314D918F" w14:textId="70C0464D" w:rsidR="00A5783D" w:rsidRPr="000631D1" w:rsidRDefault="00A5783D" w:rsidP="00E60399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  <w:t>Rosenshine’s Principles of Instruction</w:t>
                            </w:r>
                          </w:p>
                          <w:p w14:paraId="1B55E2C0" w14:textId="07AF85DD" w:rsidR="00A5783D" w:rsidRPr="000631D1" w:rsidRDefault="00A5783D" w:rsidP="00E60399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  <w:t>A thematic interpretation for teachers – Tom Sherrington</w:t>
                            </w:r>
                          </w:p>
                          <w:p w14:paraId="7E79404B" w14:textId="6F2261BF" w:rsidR="00E60399" w:rsidRPr="000631D1" w:rsidRDefault="00E60399" w:rsidP="00E60399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</w:pPr>
                          </w:p>
                          <w:p w14:paraId="3AF84DB3" w14:textId="13ADB321" w:rsidR="00E60399" w:rsidRPr="000631D1" w:rsidRDefault="00E60399" w:rsidP="00F9732A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u w:val="single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u w:val="single"/>
                              </w:rPr>
                              <w:t>Monitoring</w:t>
                            </w:r>
                          </w:p>
                          <w:p w14:paraId="09BDBEE6" w14:textId="20B01C42" w:rsidR="00F9732A" w:rsidRPr="000631D1" w:rsidRDefault="00F9732A" w:rsidP="00F9732A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  <w:t xml:space="preserve">-Observations to be carried out half termly and next steps recorded. </w:t>
                            </w:r>
                            <w:r w:rsidR="0006525D"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  <w:br/>
                            </w:r>
                          </w:p>
                          <w:p w14:paraId="1985730C" w14:textId="1F38D271" w:rsidR="00F9732A" w:rsidRDefault="00F9732A" w:rsidP="00F9732A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  <w:t>-Assessment trackers to be developed to monitor attainment (based on knowledge organisers)</w:t>
                            </w:r>
                            <w:r w:rsidR="00985857" w:rsidRPr="000631D1"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  <w:t xml:space="preserve"> </w:t>
                            </w:r>
                          </w:p>
                          <w:p w14:paraId="61EDF0F2" w14:textId="77777777" w:rsidR="0006525D" w:rsidRPr="000631D1" w:rsidRDefault="0006525D" w:rsidP="00F9732A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</w:pPr>
                          </w:p>
                          <w:p w14:paraId="1163BFD3" w14:textId="3C3F1EA7" w:rsidR="00985857" w:rsidRDefault="00985857" w:rsidP="00F9732A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  <w:t>Feedback to be based upon ‘coaching conversations’ to encourage reflective discussion to inform teacher development</w:t>
                            </w:r>
                          </w:p>
                          <w:p w14:paraId="26EBE325" w14:textId="3E964792" w:rsidR="00F9732A" w:rsidRPr="00F9732A" w:rsidRDefault="00F9732A" w:rsidP="00F9732A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</w:rPr>
                            </w:pPr>
                          </w:p>
                          <w:p w14:paraId="19A9A729" w14:textId="1C7E9428" w:rsidR="00E60399" w:rsidRDefault="00E60399" w:rsidP="00421F19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3C3C9" id="Text Box 7" o:spid="_x0000_s1053" type="#_x0000_t202" style="position:absolute;margin-left:346.3pt;margin-top:113.35pt;width:149.25pt;height:445.9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ZFswIAALIFAAAOAAAAZHJzL2Uyb0RvYy54bWysVNuOmzAQfa/Uf7D8znJZIICWrHZDqCpt&#10;L9JuP8ABE6yCTW0nZLvqv3dsQrKXl6otD9Zgz5y5nZmr60PfoT2VigmeY//Cw4jyStSMb3P87aF0&#10;EoyUJrwmneA0x49U4evl+3dX45DRQLSiq6lEAMJVNg45brUeMtdVVUt7oi7EQDk8NkL2RMOv3Lq1&#10;JCOg950beF7sjkLWgxQVVQpui+kRLy1+09BKf2kaRTXqcgyxaXtKe27M6S6vSLaVZGhZdQyD/EUU&#10;PWEcnJ6gCqIJ2kn2BqpnlRRKNPqiEr0rmoZV1OYA2fjeq2zuWzJQmwsURw2nMqn/B1t93n+ViNU5&#10;XmDESQ8teqAHjW7FAS1MdcZBZaB0P4CaPsA1dNlmqoY7UX1XiItVS/iW3kgpxpaSGqLzjaX7zHTC&#10;UQZkM34SNbghOy0s0KGRvSkdFAMBOnTp8dQZE0plXCZpFC4ijCp4i+I4SC9t71ySzeaDVPoDFT0y&#10;Qo4ltN7Ck/2d0iYcks0qxhsXJes62/6Ov7gAxekGnIOpeTNh2G4+pV66TtZJ6IRBvHZCryicm3IV&#10;OnHpL6LislitCv+X8euHWcvqmnLjZmaWH/5Z544cnzhx4pYSHasNnAlJye1m1Um0J8Ds0n626PBy&#10;VnNfhmGLALm8SskPQu82SJ0yThZOWIaRky68xPH89DaNvTANi/JlSneM039PCY05TqMgmth0DvpV&#10;bp793uZGsp5p2B0d63OcnJRIZji45rVtrSasm+RnpTDhn0sB7Z4bbRlrSDrRVR82BzsawWkSNqJ+&#10;BA5LAQwDosLiA6EV8idGIyyRHKsfOyIpRt1HDnNgNs4syFnYzALhFZjmWGM0iSs9babdINm2BeRp&#10;0ri4gVlpmGWxGaopiuOEwWKwyRyXmNk8z/+t1nnVLn8DAAD//wMAUEsDBBQABgAIAAAAIQBR1WNr&#10;4QAAAAwBAAAPAAAAZHJzL2Rvd25yZXYueG1sTI/BTsMwEETvSP0Haytxo04iYZoQp6oQnJAQaThw&#10;dGI3sRqvQ+y24e9ZTnBczdPM23K3uJFdzBysRwnpJgFmsPPaYi/ho3m52wILUaFWo0cj4dsE2FWr&#10;m1IV2l+xNpdD7BmVYCiUhCHGqeA8dINxKmz8ZJCyo5+dinTOPdezulK5G3mWJII7ZZEWBjWZp8F0&#10;p8PZSdh/Yv1sv97a9/pY26bJE3wVJylv18v+EVg0S/yD4Vef1KEip9afUQc2ShB5JgiVkGXiARgR&#10;eZ6mwFpC03R7D7wq+f8nqh8AAAD//wMAUEsBAi0AFAAGAAgAAAAhALaDOJL+AAAA4QEAABMAAAAA&#10;AAAAAAAAAAAAAAAAAFtDb250ZW50X1R5cGVzXS54bWxQSwECLQAUAAYACAAAACEAOP0h/9YAAACU&#10;AQAACwAAAAAAAAAAAAAAAAAvAQAAX3JlbHMvLnJlbHNQSwECLQAUAAYACAAAACEAINAGRbMCAACy&#10;BQAADgAAAAAAAAAAAAAAAAAuAgAAZHJzL2Uyb0RvYy54bWxQSwECLQAUAAYACAAAACEAUdVja+EA&#10;AAAMAQAADwAAAAAAAAAAAAAAAAANBQAAZHJzL2Rvd25yZXYueG1sUEsFBgAAAAAEAAQA8wAAABsG&#10;AAAAAA==&#10;" filled="f" stroked="f">
                <v:textbox inset="0,0,0,0">
                  <w:txbxContent>
                    <w:p w14:paraId="73304C9D" w14:textId="77777777" w:rsidR="00BB1D3A" w:rsidRPr="00421F19" w:rsidRDefault="001B5BB7">
                      <w:pPr>
                        <w:pStyle w:val="BodyText"/>
                        <w:spacing w:before="73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421F19">
                        <w:rPr>
                          <w:rFonts w:ascii="Arial" w:hAnsi="Arial" w:cs="Arial"/>
                          <w:sz w:val="17"/>
                          <w:szCs w:val="17"/>
                        </w:rPr>
                        <w:t>How will it be done?</w:t>
                      </w:r>
                    </w:p>
                    <w:p w14:paraId="1EF8148E" w14:textId="77777777" w:rsidR="00BB1D3A" w:rsidRPr="00421F19" w:rsidRDefault="001B5BB7">
                      <w:pPr>
                        <w:pStyle w:val="BodyText"/>
                        <w:spacing w:before="124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421F19">
                        <w:rPr>
                          <w:rFonts w:ascii="Arial" w:hAnsi="Arial" w:cs="Arial"/>
                          <w:sz w:val="17"/>
                          <w:szCs w:val="17"/>
                        </w:rPr>
                        <w:t>What blend of activities are required?</w:t>
                      </w:r>
                    </w:p>
                    <w:p w14:paraId="1E62EF12" w14:textId="77777777" w:rsidR="00E60399" w:rsidRPr="00421F19" w:rsidRDefault="00E60399" w:rsidP="00E60399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421F19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 xml:space="preserve">Training </w:t>
                      </w:r>
                    </w:p>
                    <w:p w14:paraId="765A95ED" w14:textId="045DE1E7" w:rsidR="00E60399" w:rsidRPr="000631D1" w:rsidRDefault="00E60399" w:rsidP="00E60399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C</w:t>
                      </w:r>
                      <w:r w:rsidR="0006525D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onsider c</w:t>
                      </w: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oaching triads </w:t>
                      </w:r>
                      <w:r w:rsidR="0006525D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to be re-introduced in Summer term 2 </w:t>
                      </w: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based on audit of expertise in school</w:t>
                      </w:r>
                    </w:p>
                    <w:p w14:paraId="2D9CCA33" w14:textId="4E2340FA" w:rsidR="00E60399" w:rsidRPr="000631D1" w:rsidRDefault="00E60399" w:rsidP="00A5783D">
                      <w:pPr>
                        <w:pStyle w:val="BodyText"/>
                        <w:spacing w:before="114" w:line="254" w:lineRule="auto"/>
                        <w:ind w:right="192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CPD</w:t>
                      </w:r>
                      <w:r w:rsidR="00A5783D"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– Staff meetings with </w:t>
                      </w:r>
                      <w:proofErr w:type="spellStart"/>
                      <w:r w:rsidR="00A5783D"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CTh</w:t>
                      </w:r>
                      <w:proofErr w:type="spellEnd"/>
                      <w:r w:rsidR="00A5783D"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, One Wakefield with </w:t>
                      </w:r>
                      <w:r w:rsid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CT</w:t>
                      </w:r>
                    </w:p>
                    <w:p w14:paraId="037ADA93" w14:textId="1B1FE949" w:rsidR="00E60399" w:rsidRPr="000631D1" w:rsidRDefault="00E60399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</w:rPr>
                      </w:pPr>
                    </w:p>
                    <w:p w14:paraId="32454B9E" w14:textId="2772CBC9" w:rsidR="00E60399" w:rsidRPr="000631D1" w:rsidRDefault="00E60399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</w:rPr>
                      </w:pPr>
                    </w:p>
                    <w:p w14:paraId="770C58D8" w14:textId="1C6222A1" w:rsidR="00E60399" w:rsidRPr="000631D1" w:rsidRDefault="00E60399" w:rsidP="00E60399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u w:val="single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u w:val="single"/>
                        </w:rPr>
                        <w:t>Educational materials</w:t>
                      </w:r>
                    </w:p>
                    <w:p w14:paraId="7A009A42" w14:textId="2A9AF8DC" w:rsidR="00E60399" w:rsidRPr="000631D1" w:rsidRDefault="00E60399" w:rsidP="00E60399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</w:rPr>
                        <w:t xml:space="preserve">Guidance in ‘Developing Great Teaching’ to inform structure and organisation </w:t>
                      </w:r>
                    </w:p>
                    <w:p w14:paraId="1649EB90" w14:textId="592D1363" w:rsidR="00A5783D" w:rsidRPr="000631D1" w:rsidRDefault="00A5783D" w:rsidP="00E60399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</w:rPr>
                        <w:t xml:space="preserve">Cognitive Science approaches in the classroom – EEF </w:t>
                      </w:r>
                    </w:p>
                    <w:p w14:paraId="314D918F" w14:textId="70C0464D" w:rsidR="00A5783D" w:rsidRPr="000631D1" w:rsidRDefault="00A5783D" w:rsidP="00E60399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</w:rPr>
                        <w:t>Rosenshine’s Principles of Instruction</w:t>
                      </w:r>
                    </w:p>
                    <w:p w14:paraId="1B55E2C0" w14:textId="07AF85DD" w:rsidR="00A5783D" w:rsidRPr="000631D1" w:rsidRDefault="00A5783D" w:rsidP="00E60399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</w:rPr>
                        <w:t>A thematic interpretation for teachers – Tom Sherrington</w:t>
                      </w:r>
                    </w:p>
                    <w:p w14:paraId="7E79404B" w14:textId="6F2261BF" w:rsidR="00E60399" w:rsidRPr="000631D1" w:rsidRDefault="00E60399" w:rsidP="00E60399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</w:rPr>
                      </w:pPr>
                    </w:p>
                    <w:p w14:paraId="3AF84DB3" w14:textId="13ADB321" w:rsidR="00E60399" w:rsidRPr="000631D1" w:rsidRDefault="00E60399" w:rsidP="00F9732A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u w:val="single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u w:val="single"/>
                        </w:rPr>
                        <w:t>Monitoring</w:t>
                      </w:r>
                    </w:p>
                    <w:p w14:paraId="09BDBEE6" w14:textId="20B01C42" w:rsidR="00F9732A" w:rsidRPr="000631D1" w:rsidRDefault="00F9732A" w:rsidP="00F9732A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</w:rPr>
                        <w:t xml:space="preserve">-Observations to be carried out half termly and next steps recorded. </w:t>
                      </w:r>
                      <w:r w:rsidR="0006525D">
                        <w:rPr>
                          <w:rFonts w:ascii="Arial" w:hAnsi="Arial" w:cs="Arial"/>
                          <w:b/>
                          <w:sz w:val="17"/>
                        </w:rPr>
                        <w:br/>
                      </w:r>
                    </w:p>
                    <w:p w14:paraId="1985730C" w14:textId="1F38D271" w:rsidR="00F9732A" w:rsidRDefault="00F9732A" w:rsidP="00F9732A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</w:rPr>
                        <w:t>-Assessment trackers to be developed to monitor attainment (based on knowledge organisers)</w:t>
                      </w:r>
                      <w:r w:rsidR="00985857" w:rsidRPr="000631D1">
                        <w:rPr>
                          <w:rFonts w:ascii="Arial" w:hAnsi="Arial" w:cs="Arial"/>
                          <w:b/>
                          <w:sz w:val="17"/>
                        </w:rPr>
                        <w:t xml:space="preserve"> </w:t>
                      </w:r>
                    </w:p>
                    <w:p w14:paraId="61EDF0F2" w14:textId="77777777" w:rsidR="0006525D" w:rsidRPr="000631D1" w:rsidRDefault="0006525D" w:rsidP="00F9732A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</w:rPr>
                      </w:pPr>
                    </w:p>
                    <w:p w14:paraId="1163BFD3" w14:textId="3C3F1EA7" w:rsidR="00985857" w:rsidRDefault="00985857" w:rsidP="00F9732A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</w:rPr>
                        <w:t>Feedback to be based upon ‘coaching conversations’ to encourage reflective discussion to inform teacher development</w:t>
                      </w:r>
                    </w:p>
                    <w:p w14:paraId="26EBE325" w14:textId="3E964792" w:rsidR="00F9732A" w:rsidRPr="00F9732A" w:rsidRDefault="00F9732A" w:rsidP="00F9732A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</w:rPr>
                      </w:pPr>
                    </w:p>
                    <w:p w14:paraId="19A9A729" w14:textId="1C7E9428" w:rsidR="00E60399" w:rsidRDefault="00E60399" w:rsidP="00421F19"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BCADCBE" wp14:editId="5214EFCF">
                <wp:simplePos x="0" y="0"/>
                <wp:positionH relativeFrom="page">
                  <wp:posOffset>2382520</wp:posOffset>
                </wp:positionH>
                <wp:positionV relativeFrom="page">
                  <wp:posOffset>1220470</wp:posOffset>
                </wp:positionV>
                <wp:extent cx="1895475" cy="219075"/>
                <wp:effectExtent l="1270" t="127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D95F1" w14:textId="77777777" w:rsidR="00BB1D3A" w:rsidRDefault="001B5BB7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Intervention Description (what?)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ADCBE" id="Text Box 6" o:spid="_x0000_s1054" type="#_x0000_t202" style="position:absolute;margin-left:187.6pt;margin-top:96.1pt;width:149.25pt;height:17.2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4zrw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LIVGfoVQpOdz246RG2ocuWqepvRflNIS7WDeE7ei2lGBpKKsjONzfds6sT&#10;jjIg2+GjqCAM2WthgcZadqZ0UAwE6NClh1NnTCqlCRkni3C5wKiEs8BPPLBNCJLOt3up9HsqOmSM&#10;DEvovEUnh1ulJ9fZxQTjomBtC/skbfmzDcCcdiA2XDVnJgvbzMfESzbxJg6dMIg2TujluXNdrEMn&#10;KvzlIn+Xr9e5/9PE9cO0YVVFuQkzC8sP/6xxR4lPkjhJS4mWVQbOpKTkbrtuJToQEHZhv2NBztzc&#10;52nYegGXF5T8IPRugsQponjphEW4cJKlFzuen9wkkRcmYV48p3TLOP13SmjIcLIIFpOYfsvNs99r&#10;biTtmIbR0bIuw/HJiaRGghte2dZqwtrJPiuFSf+pFNDuudFWsEajk1r1uB3tywhiE96oeSuqB5Cw&#10;FKAw0CnMPTAaIX9gNMAMybD6vieSYtR+4PAMzMCZDTkb29kgvISrGdYYTeZaT4Np30u2awB5emhc&#10;XMNTqZlV8VMWxwcGc8GSOc4wM3jO/63X06Rd/QIAAP//AwBQSwMEFAAGAAgAAAAhAIeQLhngAAAA&#10;CwEAAA8AAABkcnMvZG93bnJldi54bWxMj8FOwzAMhu9IvENkJG4sXSZa1jWdJgQnJERXDhzTJmuj&#10;NU5psq28PeY0brb+T78/F9vZDexspmA9SlguEmAGW68tdhI+69eHJ2AhKtRq8Ggk/JgA2/L2plC5&#10;9heszHkfO0YlGHIloY9xzDkPbW+cCgs/GqTs4CenIq1Tx/WkLlTuBi6SJOVOWaQLvRrNc2/a4/7k&#10;JOy+sHqx3+/NR3WobF2vE3xLj1Le3827DbBo5niF4U+f1KEkp8afUAc2SFhlj4JQCtaCBiLSbJUB&#10;ayQIkWbAy4L//6H8BQAA//8DAFBLAQItABQABgAIAAAAIQC2gziS/gAAAOEBAAATAAAAAAAAAAAA&#10;AAAAAAAAAABbQ29udGVudF9UeXBlc10ueG1sUEsBAi0AFAAGAAgAAAAhADj9If/WAAAAlAEAAAsA&#10;AAAAAAAAAAAAAAAALwEAAF9yZWxzLy5yZWxzUEsBAi0AFAAGAAgAAAAhAJwvvjOvAgAAsQUAAA4A&#10;AAAAAAAAAAAAAAAALgIAAGRycy9lMm9Eb2MueG1sUEsBAi0AFAAGAAgAAAAhAIeQLhngAAAACwEA&#10;AA8AAAAAAAAAAAAAAAAACQUAAGRycy9kb3ducmV2LnhtbFBLBQYAAAAABAAEAPMAAAAWBgAAAAA=&#10;" filled="f" stroked="f">
                <v:textbox inset="0,0,0,0">
                  <w:txbxContent>
                    <w:p w14:paraId="1BAD95F1" w14:textId="77777777" w:rsidR="00BB1D3A" w:rsidRDefault="001B5BB7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Intervention Description (what?)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BFD31C0" wp14:editId="6EFCCE88">
                <wp:simplePos x="0" y="0"/>
                <wp:positionH relativeFrom="page">
                  <wp:posOffset>368935</wp:posOffset>
                </wp:positionH>
                <wp:positionV relativeFrom="page">
                  <wp:posOffset>1220470</wp:posOffset>
                </wp:positionV>
                <wp:extent cx="1895475" cy="218440"/>
                <wp:effectExtent l="0" t="1270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36A48" w14:textId="77777777" w:rsidR="00BB1D3A" w:rsidRDefault="001B5BB7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Problem (why?)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D31C0" id="Text Box 4" o:spid="_x0000_s1055" type="#_x0000_t202" style="position:absolute;margin-left:29.05pt;margin-top:96.1pt;width:149.25pt;height:17.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ilsgIAALEFAAAOAAAAZHJzL2Uyb0RvYy54bWysVNuOmzAQfa/Uf7D8znKpkwBastoNoaq0&#10;vUi7/QAHTLAKNrWdkG3Vf+/YhGSz+1K15cEa7JkztzNzfXPoWrRnSnMpMhxeBRgxUcqKi22Gvz4W&#10;XoyRNlRUtJWCZfiJaXyzfPvmeuhTFslGthVTCECEToc+w40xfer7umxYR/WV7JmAx1qqjhr4VVu/&#10;UnQA9K71oyCY+4NUVa9kybSG23x8xEuHX9esNJ/rWjOD2gxDbMadyp0be/rLa5puFe0bXh7DoH8R&#10;RUe5AKcnqJwainaKv4LqeKmklrW5KmXny7rmJXM5QDZh8CKbh4b2zOUCxdH9qUz6/8GWn/ZfFOJV&#10;hglGgnbQokd2MOhOHhCx1Rl6nYLSQw9q5gDX0GWXqe7vZflNIyFXDRVbdquUHBpGK4gutJb+M9MR&#10;R1uQzfBRVuCG7ox0QIdadbZ0UAwE6NClp1NnbCildRknM7KYYVTCWxTGhLjW+TSdrHulzXsmO2SF&#10;DCvovEOn+3ttbDQ0nVSsMyEL3rau+624uADF8QZ8g6l9s1G4Zv5MgmQdr2PikWi+9kiQ595tsSLe&#10;vAgXs/xdvlrl4S/rNyRpw6uKCetmIlZI/qxxR4qPlDhRS8uWVxbOhqTVdrNqFdpTIHbhPldzeDmr&#10;+ZdhuCJALi9SCiMS3EWJV8zjhUcKMvOSRRB7QZjcJfOAJCQvLlO654L9e0poyHAyi2Yjmc5Bv8gt&#10;cN/r3GjacQOro+VdhuOTEk0tBdeicq01lLej/KwUNvxzKaDdU6MdYS1HR7aaw+bgJiNKpkHYyOoJ&#10;KKwkMAx4CnsPhEaqHxgNsEMyrL/vqGIYtR8EjIFdOJOgJmEzCVSUYJphg9Eorsy4mHa94tsGkMdB&#10;E/IWRqXmjsV2psYojgMGe8Elc9xhdvE8/3da5027/A0AAP//AwBQSwMEFAAGAAgAAAAhAFjK3uXf&#10;AAAACgEAAA8AAABkcnMvZG93bnJldi54bWxMj01PwzAMhu9I/IfISNxYuqJVW2k6TQhOSIiuHDim&#10;jddGa5zSZFv595gTu/nj0evHxXZ2gzjjFKwnBctFAgKp9cZSp+Czfn1YgwhRk9GDJ1TwgwG25e1N&#10;oXPjL1TheR87wSEUcq2gj3HMpQxtj06HhR+ReHfwk9OR26mTZtIXDneDTJMkk05b4gu9HvG5x/a4&#10;PzkFuy+qXuz3e/NRHSpb15uE3rKjUvd38+4JRMQ5/sPwp8/qULJT409kghgUrNZLJnm+SVMQDDyu&#10;sgxEoyBNuZBlIa9fKH8BAAD//wMAUEsBAi0AFAAGAAgAAAAhALaDOJL+AAAA4QEAABMAAAAAAAAA&#10;AAAAAAAAAAAAAFtDb250ZW50X1R5cGVzXS54bWxQSwECLQAUAAYACAAAACEAOP0h/9YAAACUAQAA&#10;CwAAAAAAAAAAAAAAAAAvAQAAX3JlbHMvLnJlbHNQSwECLQAUAAYACAAAACEAVPn4pbICAACxBQAA&#10;DgAAAAAAAAAAAAAAAAAuAgAAZHJzL2Uyb0RvYy54bWxQSwECLQAUAAYACAAAACEAWMre5d8AAAAK&#10;AQAADwAAAAAAAAAAAAAAAAAMBQAAZHJzL2Rvd25yZXYueG1sUEsFBgAAAAAEAAQA8wAAABgGAAAA&#10;AA==&#10;" filled="f" stroked="f">
                <v:textbox inset="0,0,0,0">
                  <w:txbxContent>
                    <w:p w14:paraId="4FF36A48" w14:textId="77777777" w:rsidR="00BB1D3A" w:rsidRDefault="001B5BB7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Problem (why?)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B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B6A5788" wp14:editId="258AC258">
                <wp:simplePos x="0" y="0"/>
                <wp:positionH relativeFrom="page">
                  <wp:posOffset>368935</wp:posOffset>
                </wp:positionH>
                <wp:positionV relativeFrom="page">
                  <wp:posOffset>1438910</wp:posOffset>
                </wp:positionV>
                <wp:extent cx="1895475" cy="5664200"/>
                <wp:effectExtent l="0" t="635" r="254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1FBE6" w14:textId="77777777" w:rsidR="00BB1D3A" w:rsidRPr="00421F19" w:rsidRDefault="001B5BB7">
                            <w:pPr>
                              <w:pStyle w:val="BodyText"/>
                              <w:spacing w:before="75" w:line="254" w:lineRule="auto"/>
                              <w:ind w:right="192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21F1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What needs to change e.g. teacher behaviour, student behaviour, attainment?</w:t>
                            </w:r>
                          </w:p>
                          <w:p w14:paraId="60C95F46" w14:textId="61499F7C" w:rsidR="00BB1D3A" w:rsidRPr="00421F19" w:rsidRDefault="00BB1D3A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6078382E" w14:textId="7F101845" w:rsidR="00E60399" w:rsidRPr="00421F19" w:rsidRDefault="00E60399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27800DEC" w14:textId="301E8CEC" w:rsidR="00E60399" w:rsidRPr="000631D1" w:rsidRDefault="00C87F58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Teachers</w:t>
                            </w:r>
                          </w:p>
                          <w:p w14:paraId="1F10F561" w14:textId="24C44695" w:rsidR="00C87F58" w:rsidRPr="00C66360" w:rsidRDefault="00C87F58" w:rsidP="00C87F5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>Lack of CPD</w:t>
                            </w:r>
                            <w:r w:rsidR="0006525D"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 xml:space="preserve"> around metacognition</w:t>
                            </w: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6956A108" w14:textId="3C91A0B1" w:rsidR="00C87F58" w:rsidRPr="00C66360" w:rsidRDefault="00C87F58" w:rsidP="00674A5A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 xml:space="preserve">Lack of understanding of metacognition strategies </w:t>
                            </w:r>
                            <w:r w:rsidR="0006525D"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 xml:space="preserve">and how to </w:t>
                            </w:r>
                            <w:proofErr w:type="spellStart"/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>to</w:t>
                            </w:r>
                            <w:proofErr w:type="spellEnd"/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 xml:space="preserve"> implement this </w:t>
                            </w:r>
                          </w:p>
                          <w:p w14:paraId="1D4E6A29" w14:textId="73EAF552" w:rsidR="00C87F58" w:rsidRPr="00C66360" w:rsidRDefault="00C87F58" w:rsidP="00C87F5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>Lesson plans not adapted to suit learner’s needs i.e. use of scaffolding, links to previous learning</w:t>
                            </w:r>
                          </w:p>
                          <w:p w14:paraId="76076CE2" w14:textId="77777777" w:rsidR="00C87F58" w:rsidRPr="00C66360" w:rsidRDefault="00C87F58" w:rsidP="00C87F5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green"/>
                              </w:rPr>
                              <w:t>Too many extraneous distractions (classrooms, lessons, sequence of lessons)</w:t>
                            </w:r>
                          </w:p>
                          <w:p w14:paraId="1A74C1CA" w14:textId="2090C596" w:rsidR="00C87F58" w:rsidRPr="0006525D" w:rsidRDefault="00C87F58" w:rsidP="0006525D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55548178" w14:textId="2EC701DE" w:rsidR="00C87F58" w:rsidRDefault="00C87F58" w:rsidP="00C87F5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48D83A37" w14:textId="2A3E24F3" w:rsidR="00C87F58" w:rsidRDefault="00C87F58" w:rsidP="00C87F5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2D1C575E" w14:textId="7868DCEB" w:rsidR="00C87F58" w:rsidRPr="000631D1" w:rsidRDefault="00C87F58" w:rsidP="00C87F5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Students</w:t>
                            </w:r>
                          </w:p>
                          <w:p w14:paraId="69F00BE5" w14:textId="32B7F168" w:rsidR="00C87F58" w:rsidRPr="000631D1" w:rsidRDefault="00C87F58" w:rsidP="00C87F5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-</w:t>
                            </w: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>Poor metacognition skills</w:t>
                            </w: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3D67DB88" w14:textId="7610C8C9" w:rsidR="00C87F58" w:rsidRPr="00C66360" w:rsidRDefault="00C87F58" w:rsidP="00C87F5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-</w:t>
                            </w: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>Lack of opportunity to develop long term memory and build schemas</w:t>
                            </w:r>
                          </w:p>
                          <w:p w14:paraId="7CF3C293" w14:textId="6DE993DA" w:rsidR="00C87F58" w:rsidRPr="000631D1" w:rsidRDefault="00C87F58" w:rsidP="00C87F5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 xml:space="preserve">-Unable to make </w:t>
                            </w:r>
                            <w:r w:rsidR="0006525D"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 xml:space="preserve">strong </w:t>
                            </w: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>connections between prior learning and new learning</w:t>
                            </w: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3DD4F8F1" w14:textId="2E5F0919" w:rsidR="00C87F58" w:rsidRPr="000631D1" w:rsidRDefault="00C87F58" w:rsidP="00C87F5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0EECCBDE" w14:textId="2D55B793" w:rsidR="00C87F58" w:rsidRPr="000631D1" w:rsidRDefault="00C87F58" w:rsidP="00C87F5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4C705785" w14:textId="2AF95F57" w:rsidR="00C87F58" w:rsidRPr="000631D1" w:rsidRDefault="00C87F58" w:rsidP="00C87F5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Attainment </w:t>
                            </w:r>
                          </w:p>
                          <w:p w14:paraId="3BCB6984" w14:textId="73AF3138" w:rsidR="00C87F58" w:rsidRDefault="00C87F58" w:rsidP="00C87F5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0631D1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-</w:t>
                            </w: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red"/>
                              </w:rPr>
                              <w:t xml:space="preserve">More clear assessment of progress in foundation subjects needed </w:t>
                            </w:r>
                            <w:r w:rsidRPr="00C66360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highlight w:val="yellow"/>
                              </w:rPr>
                              <w:t>– link to coverage and vocabulary learnt in each unit – What should students know by the end the unit? Clarity needed.</w:t>
                            </w:r>
                            <w:r w:rsidR="00A5783D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1BA26D8E" w14:textId="77777777" w:rsidR="00C87F58" w:rsidRDefault="00C87F58" w:rsidP="00C87F5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44C6F8B7" w14:textId="77777777" w:rsidR="00C87F58" w:rsidRDefault="00C87F58" w:rsidP="00C87F5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77D4F4A7" w14:textId="3FBAAFAB" w:rsidR="00421F19" w:rsidRDefault="00421F19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77F1F67B" w14:textId="51DFDFCF" w:rsidR="00421F19" w:rsidRPr="00421F19" w:rsidRDefault="00421F19">
                            <w:pPr>
                              <w:pStyle w:val="BodyText"/>
                              <w:ind w:left="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A5788" id="Text Box 3" o:spid="_x0000_s1056" type="#_x0000_t202" style="position:absolute;margin-left:29.05pt;margin-top:113.3pt;width:149.25pt;height:44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tqsA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b7EiJMOWvRAR41uxYguTXWGXqXgdN+Dmx5hG7psmar+TpRfFeJi3RC+ozdSiqGhpILsfHPTPbs6&#10;4SgDsh0+iArCkL0WFmisZWdKB8VAgA5dejx1xqRSmpBxEgbLEKMSzsIoCqD3NgZJ5+u9VPodFR0y&#10;RoYltN7Ck8Od0iYdks4uJhoXBWtb2/6WP9sAx2kHgsNVc2bSsN38kXjJJt7EgRMsoo0TeHnu3BTr&#10;wIkKfxnml/l6nfs/TVw/SBtWVZSbMLOy/ODPOnfU+KSJk7aUaFll4ExKSu6261aiAwFlF/Y7FuTM&#10;zX2ehi0CcHlByV8E3u0icYooXjpBEYROsvRix/OT2yTygiTIi+eU7hin/04JDRlOwkU4qem33Dz7&#10;veZG0o5pmB0t6zIcn5xIajS44ZVtrSasneyzUpj0n0oB7Z4bbRVrRDrJVY/bcXoaVmtGzltRPYKG&#10;pQCFgVBh8IHRCPkdowGGSIbVtz2RFKP2PYd3YCbObMjZ2M4G4SVczbDGaDLXeppM+16yXQPI00vj&#10;4gbeSs2sip+yOL4wGAyWzHGImclz/m+9nkbt6hcAAAD//wMAUEsDBBQABgAIAAAAIQCk9DfW3wAA&#10;AAsBAAAPAAAAZHJzL2Rvd25yZXYueG1sTI/BTsMwDIbvSLxDZCRuLG3RolKaThOCExKiKweOaZO1&#10;0RqnNNlW3h7vxG62/On395ebxY3sZOZgPUpIVwkwg53XFnsJX83bQw4sRIVajR6NhF8TYFPd3pSq&#10;0P6MtTntYs8oBEOhJAwxTgXnoRuMU2HlJ4N02/vZqUjr3HM9qzOFu5FnSSK4Uxbpw6Am8zKY7rA7&#10;Ognbb6xf7c9H+1nva9s0Twm+i4OU93fL9hlYNEv8h+GiT+pQkVPrj6gDGyWs85RICVkmBDACHteX&#10;oSUyTXMBvCr5dYfqDwAA//8DAFBLAQItABQABgAIAAAAIQC2gziS/gAAAOEBAAATAAAAAAAAAAAA&#10;AAAAAAAAAABbQ29udGVudF9UeXBlc10ueG1sUEsBAi0AFAAGAAgAAAAhADj9If/WAAAAlAEAAAsA&#10;AAAAAAAAAAAAAAAALwEAAF9yZWxzLy5yZWxzUEsBAi0AFAAGAAgAAAAhAFg6i2qwAgAAsgUAAA4A&#10;AAAAAAAAAAAAAAAALgIAAGRycy9lMm9Eb2MueG1sUEsBAi0AFAAGAAgAAAAhAKT0N9bfAAAACwEA&#10;AA8AAAAAAAAAAAAAAAAACgUAAGRycy9kb3ducmV2LnhtbFBLBQYAAAAABAAEAPMAAAAWBgAAAAA=&#10;" filled="f" stroked="f">
                <v:textbox inset="0,0,0,0">
                  <w:txbxContent>
                    <w:p w14:paraId="0621FBE6" w14:textId="77777777" w:rsidR="00BB1D3A" w:rsidRPr="00421F19" w:rsidRDefault="001B5BB7">
                      <w:pPr>
                        <w:pStyle w:val="BodyText"/>
                        <w:spacing w:before="75" w:line="254" w:lineRule="auto"/>
                        <w:ind w:right="192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421F19">
                        <w:rPr>
                          <w:rFonts w:ascii="Arial" w:hAnsi="Arial" w:cs="Arial"/>
                          <w:sz w:val="17"/>
                          <w:szCs w:val="17"/>
                        </w:rPr>
                        <w:t>What needs to change e.g. teacher behaviour, student behaviour, attainment?</w:t>
                      </w:r>
                    </w:p>
                    <w:p w14:paraId="60C95F46" w14:textId="61499F7C" w:rsidR="00BB1D3A" w:rsidRPr="00421F19" w:rsidRDefault="00BB1D3A">
                      <w:pPr>
                        <w:pStyle w:val="BodyText"/>
                        <w:ind w:left="40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6078382E" w14:textId="7F101845" w:rsidR="00E60399" w:rsidRPr="00421F19" w:rsidRDefault="00E60399">
                      <w:pPr>
                        <w:pStyle w:val="BodyText"/>
                        <w:ind w:left="40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27800DEC" w14:textId="301E8CEC" w:rsidR="00E60399" w:rsidRPr="000631D1" w:rsidRDefault="00C87F58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Teachers</w:t>
                      </w:r>
                    </w:p>
                    <w:p w14:paraId="1F10F561" w14:textId="24C44695" w:rsidR="00C87F58" w:rsidRPr="00C66360" w:rsidRDefault="00C87F58" w:rsidP="00C87F58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>Lack of CPD</w:t>
                      </w:r>
                      <w:r w:rsidR="0006525D"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 xml:space="preserve"> around metacognition</w:t>
                      </w: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 xml:space="preserve"> </w:t>
                      </w:r>
                    </w:p>
                    <w:p w14:paraId="6956A108" w14:textId="3C91A0B1" w:rsidR="00C87F58" w:rsidRPr="00C66360" w:rsidRDefault="00C87F58" w:rsidP="00674A5A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 xml:space="preserve">Lack of understanding of metacognition strategies </w:t>
                      </w:r>
                      <w:r w:rsidR="0006525D"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 xml:space="preserve">and how to </w:t>
                      </w:r>
                      <w:proofErr w:type="spellStart"/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>to</w:t>
                      </w:r>
                      <w:proofErr w:type="spellEnd"/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 xml:space="preserve"> implement this </w:t>
                      </w:r>
                    </w:p>
                    <w:p w14:paraId="1D4E6A29" w14:textId="73EAF552" w:rsidR="00C87F58" w:rsidRPr="00C66360" w:rsidRDefault="00C87F58" w:rsidP="00C87F58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>Lesson plans not adapted to suit learner’s needs i.e. use of scaffolding, links to previous learning</w:t>
                      </w:r>
                    </w:p>
                    <w:p w14:paraId="76076CE2" w14:textId="77777777" w:rsidR="00C87F58" w:rsidRPr="00C66360" w:rsidRDefault="00C87F58" w:rsidP="00C87F58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green"/>
                        </w:rPr>
                        <w:t>Too many extraneous distractions (classrooms, lessons, sequence of lessons)</w:t>
                      </w:r>
                    </w:p>
                    <w:p w14:paraId="1A74C1CA" w14:textId="2090C596" w:rsidR="00C87F58" w:rsidRPr="0006525D" w:rsidRDefault="00C87F58" w:rsidP="0006525D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14:paraId="55548178" w14:textId="2EC701DE" w:rsidR="00C87F58" w:rsidRDefault="00C87F58" w:rsidP="00C87F58">
                      <w:pPr>
                        <w:pStyle w:val="BodyText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14:paraId="48D83A37" w14:textId="2A3E24F3" w:rsidR="00C87F58" w:rsidRDefault="00C87F58" w:rsidP="00C87F58">
                      <w:pPr>
                        <w:pStyle w:val="BodyText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14:paraId="2D1C575E" w14:textId="7868DCEB" w:rsidR="00C87F58" w:rsidRPr="000631D1" w:rsidRDefault="00C87F58" w:rsidP="00C87F58">
                      <w:pPr>
                        <w:pStyle w:val="BodyText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Students</w:t>
                      </w:r>
                    </w:p>
                    <w:p w14:paraId="69F00BE5" w14:textId="32B7F168" w:rsidR="00C87F58" w:rsidRPr="000631D1" w:rsidRDefault="00C87F58" w:rsidP="00C87F58">
                      <w:pPr>
                        <w:pStyle w:val="BodyText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-</w:t>
                      </w: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>Poor metacognition skills</w:t>
                      </w: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</w:t>
                      </w:r>
                    </w:p>
                    <w:p w14:paraId="3D67DB88" w14:textId="7610C8C9" w:rsidR="00C87F58" w:rsidRPr="00C66360" w:rsidRDefault="00C87F58" w:rsidP="00C87F58">
                      <w:pPr>
                        <w:pStyle w:val="BodyText"/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-</w:t>
                      </w: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>Lack of opportunity to develop long term memory and build schemas</w:t>
                      </w:r>
                    </w:p>
                    <w:p w14:paraId="7CF3C293" w14:textId="6DE993DA" w:rsidR="00C87F58" w:rsidRPr="000631D1" w:rsidRDefault="00C87F58" w:rsidP="00C87F58">
                      <w:pPr>
                        <w:pStyle w:val="BodyText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 xml:space="preserve">-Unable to make </w:t>
                      </w:r>
                      <w:r w:rsidR="0006525D"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 xml:space="preserve">strong </w:t>
                      </w: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>connections between prior learning and new learning</w:t>
                      </w: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</w:t>
                      </w:r>
                    </w:p>
                    <w:p w14:paraId="3DD4F8F1" w14:textId="2E5F0919" w:rsidR="00C87F58" w:rsidRPr="000631D1" w:rsidRDefault="00C87F58" w:rsidP="00C87F58">
                      <w:pPr>
                        <w:pStyle w:val="BodyText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14:paraId="0EECCBDE" w14:textId="2D55B793" w:rsidR="00C87F58" w:rsidRPr="000631D1" w:rsidRDefault="00C87F58" w:rsidP="00C87F58">
                      <w:pPr>
                        <w:pStyle w:val="BodyText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14:paraId="4C705785" w14:textId="2AF95F57" w:rsidR="00C87F58" w:rsidRPr="000631D1" w:rsidRDefault="00C87F58" w:rsidP="00C87F58">
                      <w:pPr>
                        <w:pStyle w:val="BodyText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Attainment </w:t>
                      </w:r>
                    </w:p>
                    <w:p w14:paraId="3BCB6984" w14:textId="73AF3138" w:rsidR="00C87F58" w:rsidRDefault="00C87F58" w:rsidP="00C87F58">
                      <w:pPr>
                        <w:pStyle w:val="BodyText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  <w:r w:rsidRPr="000631D1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-</w:t>
                      </w: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red"/>
                        </w:rPr>
                        <w:t xml:space="preserve">More clear assessment of progress in foundation subjects needed </w:t>
                      </w:r>
                      <w:r w:rsidRPr="00C66360">
                        <w:rPr>
                          <w:rFonts w:ascii="Arial" w:hAnsi="Arial" w:cs="Arial"/>
                          <w:b/>
                          <w:sz w:val="17"/>
                          <w:szCs w:val="17"/>
                          <w:highlight w:val="yellow"/>
                        </w:rPr>
                        <w:t>– link to coverage and vocabulary learnt in each unit – What should students know by the end the unit? Clarity needed.</w:t>
                      </w:r>
                      <w:r w:rsidR="00A5783D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 </w:t>
                      </w:r>
                    </w:p>
                    <w:p w14:paraId="1BA26D8E" w14:textId="77777777" w:rsidR="00C87F58" w:rsidRDefault="00C87F58" w:rsidP="00C87F58">
                      <w:pPr>
                        <w:pStyle w:val="BodyText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14:paraId="44C6F8B7" w14:textId="77777777" w:rsidR="00C87F58" w:rsidRDefault="00C87F58" w:rsidP="00C87F58">
                      <w:pPr>
                        <w:pStyle w:val="BodyText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14:paraId="77D4F4A7" w14:textId="3FBAAFAB" w:rsidR="00421F19" w:rsidRDefault="00421F19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  <w:p w14:paraId="77F1F67B" w14:textId="51DFDFCF" w:rsidR="00421F19" w:rsidRPr="00421F19" w:rsidRDefault="00421F19">
                      <w:pPr>
                        <w:pStyle w:val="BodyText"/>
                        <w:ind w:left="40"/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1D3A" w:rsidRPr="00CF3F5E" w:rsidSect="00E40886">
      <w:type w:val="continuous"/>
      <w:pgSz w:w="16840" w:h="11910" w:orient="landscape"/>
      <w:pgMar w:top="480" w:right="2420" w:bottom="0" w:left="42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FE87" w14:textId="77777777" w:rsidR="000321E1" w:rsidRDefault="000321E1" w:rsidP="000321E1">
      <w:r>
        <w:separator/>
      </w:r>
    </w:p>
  </w:endnote>
  <w:endnote w:type="continuationSeparator" w:id="0">
    <w:p w14:paraId="789EFC68" w14:textId="77777777" w:rsidR="000321E1" w:rsidRDefault="000321E1" w:rsidP="0003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HelveticaNeue-LightItalic">
    <w:altName w:val="Arial"/>
    <w:charset w:val="00"/>
    <w:family w:val="swiss"/>
    <w:pitch w:val="variable"/>
  </w:font>
  <w:font w:name="HelveticaNeue-Medi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5CD53" w14:textId="77777777" w:rsidR="000321E1" w:rsidRDefault="000321E1" w:rsidP="000321E1">
      <w:r>
        <w:separator/>
      </w:r>
    </w:p>
  </w:footnote>
  <w:footnote w:type="continuationSeparator" w:id="0">
    <w:p w14:paraId="7A82C496" w14:textId="77777777" w:rsidR="000321E1" w:rsidRDefault="000321E1" w:rsidP="00032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0264"/>
    <w:multiLevelType w:val="hybridMultilevel"/>
    <w:tmpl w:val="D5BC46F4"/>
    <w:lvl w:ilvl="0" w:tplc="01986608">
      <w:start w:val="2018"/>
      <w:numFmt w:val="bullet"/>
      <w:lvlText w:val="-"/>
      <w:lvlJc w:val="left"/>
      <w:pPr>
        <w:ind w:left="400" w:hanging="360"/>
      </w:pPr>
      <w:rPr>
        <w:rFonts w:ascii="Arial" w:eastAsia="HelveticaNeue-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4927178B"/>
    <w:multiLevelType w:val="hybridMultilevel"/>
    <w:tmpl w:val="58AC50A0"/>
    <w:lvl w:ilvl="0" w:tplc="7F7C420C">
      <w:start w:val="2018"/>
      <w:numFmt w:val="bullet"/>
      <w:lvlText w:val="-"/>
      <w:lvlJc w:val="left"/>
      <w:pPr>
        <w:ind w:left="720" w:hanging="360"/>
      </w:pPr>
      <w:rPr>
        <w:rFonts w:ascii="Times New Roman" w:eastAsia="HelveticaNeue-Ligh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63FE"/>
    <w:multiLevelType w:val="hybridMultilevel"/>
    <w:tmpl w:val="DC08C636"/>
    <w:lvl w:ilvl="0" w:tplc="6CD228C8">
      <w:start w:val="2021"/>
      <w:numFmt w:val="bullet"/>
      <w:lvlText w:val="-"/>
      <w:lvlJc w:val="left"/>
      <w:pPr>
        <w:ind w:left="421" w:hanging="360"/>
      </w:pPr>
      <w:rPr>
        <w:rFonts w:ascii="Arial" w:eastAsia="HelveticaNeue-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3" w15:restartNumberingAfterBreak="0">
    <w:nsid w:val="616521B8"/>
    <w:multiLevelType w:val="hybridMultilevel"/>
    <w:tmpl w:val="A0FA150C"/>
    <w:lvl w:ilvl="0" w:tplc="01986608">
      <w:start w:val="2018"/>
      <w:numFmt w:val="bullet"/>
      <w:lvlText w:val="-"/>
      <w:lvlJc w:val="left"/>
      <w:pPr>
        <w:ind w:left="461" w:hanging="360"/>
      </w:pPr>
      <w:rPr>
        <w:rFonts w:ascii="Arial" w:eastAsia="HelveticaNeue-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74D97741"/>
    <w:multiLevelType w:val="hybridMultilevel"/>
    <w:tmpl w:val="200CB06E"/>
    <w:lvl w:ilvl="0" w:tplc="E238FEBC">
      <w:numFmt w:val="bullet"/>
      <w:lvlText w:val="-"/>
      <w:lvlJc w:val="left"/>
      <w:pPr>
        <w:ind w:left="720" w:hanging="360"/>
      </w:pPr>
      <w:rPr>
        <w:rFonts w:ascii="Arial" w:eastAsia="HelveticaNeue-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3A"/>
    <w:rsid w:val="000025B2"/>
    <w:rsid w:val="000321E1"/>
    <w:rsid w:val="000463A2"/>
    <w:rsid w:val="000631D1"/>
    <w:rsid w:val="0006525D"/>
    <w:rsid w:val="000A5F42"/>
    <w:rsid w:val="001617BE"/>
    <w:rsid w:val="001629F8"/>
    <w:rsid w:val="00171345"/>
    <w:rsid w:val="001B5BB7"/>
    <w:rsid w:val="002A2491"/>
    <w:rsid w:val="00397595"/>
    <w:rsid w:val="003A2A2B"/>
    <w:rsid w:val="00421F19"/>
    <w:rsid w:val="0043517C"/>
    <w:rsid w:val="00482E41"/>
    <w:rsid w:val="004A4B5E"/>
    <w:rsid w:val="005C5D68"/>
    <w:rsid w:val="00624AD4"/>
    <w:rsid w:val="00635F20"/>
    <w:rsid w:val="00674A5A"/>
    <w:rsid w:val="00676A9C"/>
    <w:rsid w:val="006E09F1"/>
    <w:rsid w:val="007D2DBB"/>
    <w:rsid w:val="0085565C"/>
    <w:rsid w:val="008D66CC"/>
    <w:rsid w:val="00985857"/>
    <w:rsid w:val="009D2B53"/>
    <w:rsid w:val="009D6728"/>
    <w:rsid w:val="00A5783D"/>
    <w:rsid w:val="00AA7CE3"/>
    <w:rsid w:val="00AD0C27"/>
    <w:rsid w:val="00B05F64"/>
    <w:rsid w:val="00B071AE"/>
    <w:rsid w:val="00BB1D3A"/>
    <w:rsid w:val="00C166F9"/>
    <w:rsid w:val="00C60A1B"/>
    <w:rsid w:val="00C66360"/>
    <w:rsid w:val="00C87F58"/>
    <w:rsid w:val="00CB1A01"/>
    <w:rsid w:val="00CF3F5E"/>
    <w:rsid w:val="00D67638"/>
    <w:rsid w:val="00E1131E"/>
    <w:rsid w:val="00E40886"/>
    <w:rsid w:val="00E60399"/>
    <w:rsid w:val="00E91E06"/>
    <w:rsid w:val="00ED2484"/>
    <w:rsid w:val="00F26C70"/>
    <w:rsid w:val="00F96480"/>
    <w:rsid w:val="00F9732A"/>
    <w:rsid w:val="00FA7D41"/>
    <w:rsid w:val="00FD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4B1C5"/>
  <w15:docId w15:val="{667EE67D-4E20-434E-9A57-122C4A4E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61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E40886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088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60.png"/><Relationship Id="rId3" Type="http://schemas.openxmlformats.org/officeDocument/2006/relationships/customXml" Target="../customXml/item3.xml"/><Relationship Id="rId21" Type="http://schemas.openxmlformats.org/officeDocument/2006/relationships/hyperlink" Target="https://eef.li/implementation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s://eef.li/implementation/" TargetMode="External"/><Relationship Id="rId20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eef.li/implementation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3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eef.li/implemen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 xmlns="44e2dac0-6563-43c9-bfa9-13af359dbb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A286C9D8AC4AB1CFCB515652AB55" ma:contentTypeVersion="13" ma:contentTypeDescription="Create a new document." ma:contentTypeScope="" ma:versionID="67092f215cafc6bb79475887b6ab5b97">
  <xsd:schema xmlns:xsd="http://www.w3.org/2001/XMLSchema" xmlns:xs="http://www.w3.org/2001/XMLSchema" xmlns:p="http://schemas.microsoft.com/office/2006/metadata/properties" xmlns:ns2="44e2dac0-6563-43c9-bfa9-13af359dbbd7" xmlns:ns3="e290ece0-f41c-4f28-8817-55b6db6848e0" targetNamespace="http://schemas.microsoft.com/office/2006/metadata/properties" ma:root="true" ma:fieldsID="67cc18876de7364b0040c2550f7fa633" ns2:_="" ns3:_="">
    <xsd:import namespace="44e2dac0-6563-43c9-bfa9-13af359dbbd7"/>
    <xsd:import namespace="e290ece0-f41c-4f28-8817-55b6db68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EM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2dac0-6563-43c9-bfa9-13af359db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EM" ma:index="16" nillable="true" ma:displayName="EM" ma:format="Dropdown" ma:internalName="EM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0ece0-f41c-4f28-8817-55b6db684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D8677-E292-4E2D-8E20-ED402C704F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EFEEF-8836-4047-AB0D-D882D7466AAD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290ece0-f41c-4f28-8817-55b6db6848e0"/>
    <ds:schemaRef ds:uri="44e2dac0-6563-43c9-bfa9-13af359dbbd7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3D73B2-8E2E-4C7F-8712-DFC8A01D1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2dac0-6563-43c9-bfa9-13af359dbbd7"/>
    <ds:schemaRef ds:uri="e290ece0-f41c-4f28-8817-55b6db684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Sharp</dc:creator>
  <cp:lastModifiedBy>D Birdsall</cp:lastModifiedBy>
  <cp:revision>2</cp:revision>
  <cp:lastPrinted>2022-02-02T08:12:00Z</cp:lastPrinted>
  <dcterms:created xsi:type="dcterms:W3CDTF">2023-10-17T20:01:00Z</dcterms:created>
  <dcterms:modified xsi:type="dcterms:W3CDTF">2023-10-17T20:01:00Z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2020-01-30T00:00:00Z</vt:filetime>
  </property>
  <property fmtid="{D5CDD505-2E9C-101B-9397-08002B2CF9AE}" pid="5" name="ContentTypeId">
    <vt:lpwstr>0x010100A76AA286C9D8AC4AB1CFCB515652AB55</vt:lpwstr>
  </property>
</Properties>
</file>