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708CF" w14:textId="7839B34D" w:rsidR="00615963" w:rsidRDefault="00615963" w:rsidP="00615963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Governing Body of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Moorthorpe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Primary School </w:t>
      </w:r>
      <w:r w:rsidR="00255E72">
        <w:rPr>
          <w:rFonts w:ascii="Arial" w:hAnsi="Arial" w:cs="Arial"/>
          <w:b/>
          <w:bCs/>
          <w:sz w:val="24"/>
          <w:szCs w:val="24"/>
        </w:rPr>
        <w:t>with Inclusion Resource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fldChar w:fldCharType="begin"/>
      </w:r>
      <w:r>
        <w:rPr>
          <w:rFonts w:ascii="Arial" w:hAnsi="Arial" w:cs="Arial"/>
          <w:b/>
          <w:bCs/>
          <w:sz w:val="24"/>
          <w:szCs w:val="24"/>
        </w:rPr>
        <w:fldChar w:fldCharType="end"/>
      </w:r>
      <w:r>
        <w:rPr>
          <w:rFonts w:ascii="Arial" w:hAnsi="Arial" w:cs="Arial"/>
          <w:b/>
          <w:bCs/>
          <w:sz w:val="24"/>
          <w:szCs w:val="24"/>
        </w:rPr>
        <w:t xml:space="preserve">APPENDIX ‘A’               </w:t>
      </w:r>
      <w:r w:rsidR="000B262E">
        <w:rPr>
          <w:rFonts w:ascii="Arial" w:hAnsi="Arial" w:cs="Arial"/>
          <w:b/>
          <w:bCs/>
          <w:sz w:val="24"/>
          <w:szCs w:val="24"/>
        </w:rPr>
        <w:t>Sept</w:t>
      </w:r>
      <w:r w:rsidR="005B535F">
        <w:rPr>
          <w:rFonts w:ascii="Arial" w:hAnsi="Arial" w:cs="Arial"/>
          <w:b/>
          <w:bCs/>
          <w:sz w:val="24"/>
          <w:szCs w:val="24"/>
        </w:rPr>
        <w:t xml:space="preserve"> 202</w:t>
      </w:r>
      <w:r w:rsidR="00C1075A">
        <w:rPr>
          <w:rFonts w:ascii="Arial" w:hAnsi="Arial" w:cs="Arial"/>
          <w:b/>
          <w:bCs/>
          <w:sz w:val="24"/>
          <w:szCs w:val="24"/>
        </w:rPr>
        <w:t>5</w:t>
      </w:r>
    </w:p>
    <w:p w14:paraId="0749B416" w14:textId="77777777" w:rsidR="00615963" w:rsidRDefault="00615963" w:rsidP="00615963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W w:w="14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6"/>
        <w:gridCol w:w="2770"/>
        <w:gridCol w:w="2770"/>
        <w:gridCol w:w="2488"/>
        <w:gridCol w:w="3144"/>
        <w:gridCol w:w="2597"/>
      </w:tblGrid>
      <w:tr w:rsidR="00615963" w:rsidRPr="00887BB8" w14:paraId="180C46DE" w14:textId="77777777" w:rsidTr="00D071E0">
        <w:trPr>
          <w:trHeight w:val="916"/>
        </w:trPr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extDirection w:val="btLr"/>
            <w:vAlign w:val="center"/>
            <w:hideMark/>
          </w:tcPr>
          <w:p w14:paraId="318E5D06" w14:textId="77777777" w:rsidR="00615963" w:rsidRPr="00887BB8" w:rsidRDefault="00615963" w:rsidP="00887BB8">
            <w:pPr>
              <w:pStyle w:val="NoSpacing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>Primary Committees</w:t>
            </w:r>
          </w:p>
          <w:p w14:paraId="3D938F63" w14:textId="6D9E4A0F" w:rsidR="00615963" w:rsidRPr="00887BB8" w:rsidRDefault="00615963" w:rsidP="00887BB8">
            <w:pPr>
              <w:pStyle w:val="NoSpacing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>(Meet termly)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60F0AB7E" w14:textId="77777777" w:rsidR="00615963" w:rsidRPr="00887BB8" w:rsidRDefault="00615963" w:rsidP="00887BB8">
            <w:pPr>
              <w:pStyle w:val="NoSpacing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>Standards and Pupils</w:t>
            </w:r>
          </w:p>
        </w:tc>
        <w:tc>
          <w:tcPr>
            <w:tcW w:w="5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0BEFFB82" w14:textId="77777777" w:rsidR="00615963" w:rsidRPr="00887BB8" w:rsidRDefault="00615963" w:rsidP="00887BB8">
            <w:pPr>
              <w:pStyle w:val="NoSpacing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>Resources</w:t>
            </w:r>
          </w:p>
          <w:p w14:paraId="109071F0" w14:textId="77777777" w:rsidR="00615963" w:rsidRPr="00887BB8" w:rsidRDefault="00615963" w:rsidP="00887BB8">
            <w:pPr>
              <w:pStyle w:val="NoSpacing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>(including Personnel and Pay Implementation)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106FB126" w14:textId="57279316" w:rsidR="00615963" w:rsidRPr="00887BB8" w:rsidRDefault="00615963" w:rsidP="00887BB8">
            <w:pPr>
              <w:pStyle w:val="NoSpacing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>Headteacher/Principal</w:t>
            </w:r>
          </w:p>
          <w:p w14:paraId="27EBB1AF" w14:textId="77777777" w:rsidR="00615963" w:rsidRPr="00887BB8" w:rsidRDefault="00615963" w:rsidP="00887BB8">
            <w:pPr>
              <w:pStyle w:val="NoSpacing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>Performance Management Working Group</w:t>
            </w:r>
          </w:p>
        </w:tc>
      </w:tr>
      <w:tr w:rsidR="00615963" w:rsidRPr="00887BB8" w14:paraId="746477E8" w14:textId="77777777" w:rsidTr="00D071E0">
        <w:trPr>
          <w:trHeight w:val="2008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76048" w14:textId="77777777" w:rsidR="00615963" w:rsidRPr="00887BB8" w:rsidRDefault="00615963" w:rsidP="00887B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57562" w14:textId="77777777" w:rsidR="00615963" w:rsidRPr="00887BB8" w:rsidRDefault="00615963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>(Quorum – 3)</w:t>
            </w:r>
          </w:p>
          <w:p w14:paraId="04751888" w14:textId="77777777" w:rsidR="00615963" w:rsidRDefault="00615963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>Headteacher (Mrs D Birdsall)</w:t>
            </w:r>
          </w:p>
          <w:p w14:paraId="6A8F291C" w14:textId="04F59C78" w:rsidR="007A7E22" w:rsidRPr="00887BB8" w:rsidRDefault="007A7E22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Deputy Headteacher (Miss C Turner </w:t>
            </w:r>
            <w:r w:rsidR="00D071E0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71E0">
              <w:rPr>
                <w:rFonts w:ascii="Arial" w:hAnsi="Arial" w:cs="Arial"/>
                <w:sz w:val="20"/>
                <w:szCs w:val="20"/>
              </w:rPr>
              <w:t>in attendance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8F8BC4E" w14:textId="708C2A5E" w:rsidR="000B262E" w:rsidRPr="00887BB8" w:rsidRDefault="000B262E" w:rsidP="00255E72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>Mrs L Wathey (Chair)</w:t>
            </w:r>
          </w:p>
          <w:p w14:paraId="4078F142" w14:textId="0E54DEEC" w:rsidR="00255E72" w:rsidRPr="00887BB8" w:rsidRDefault="00255E72" w:rsidP="00255E72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7BB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87BB8">
              <w:rPr>
                <w:rFonts w:ascii="Arial" w:hAnsi="Arial" w:cs="Arial"/>
                <w:sz w:val="20"/>
                <w:szCs w:val="20"/>
              </w:rPr>
              <w:t>Mrs T Mottram</w:t>
            </w:r>
            <w:r w:rsidR="009E5107" w:rsidRPr="00887B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F58F10" w14:textId="6B0FEBC8" w:rsidR="00697BC5" w:rsidRPr="00887BB8" w:rsidRDefault="000B262E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>M</w:t>
            </w:r>
            <w:r w:rsidR="007A7E22">
              <w:rPr>
                <w:rFonts w:ascii="Arial" w:hAnsi="Arial" w:cs="Arial"/>
                <w:sz w:val="20"/>
                <w:szCs w:val="20"/>
              </w:rPr>
              <w:t>is</w:t>
            </w:r>
            <w:r w:rsidRPr="00887BB8">
              <w:rPr>
                <w:rFonts w:ascii="Arial" w:hAnsi="Arial" w:cs="Arial"/>
                <w:sz w:val="20"/>
                <w:szCs w:val="20"/>
              </w:rPr>
              <w:t xml:space="preserve">s K </w:t>
            </w:r>
            <w:r w:rsidR="00EF276E" w:rsidRPr="00887BB8">
              <w:rPr>
                <w:rFonts w:ascii="Arial" w:hAnsi="Arial" w:cs="Arial"/>
                <w:sz w:val="20"/>
                <w:szCs w:val="20"/>
              </w:rPr>
              <w:t>Rubb</w:t>
            </w:r>
            <w:r w:rsidR="00EF276E">
              <w:rPr>
                <w:rFonts w:ascii="Arial" w:hAnsi="Arial" w:cs="Arial"/>
                <w:sz w:val="20"/>
                <w:szCs w:val="20"/>
              </w:rPr>
              <w:t>athan</w:t>
            </w:r>
          </w:p>
          <w:p w14:paraId="24EC0615" w14:textId="4D705380" w:rsidR="00C1075A" w:rsidRDefault="00C1075A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Mrs K Wright</w:t>
            </w:r>
          </w:p>
          <w:p w14:paraId="69402DEA" w14:textId="2136F9B7" w:rsidR="00C1075A" w:rsidRDefault="00C1075A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>Ms C Jones</w:t>
            </w:r>
          </w:p>
          <w:p w14:paraId="10E096B9" w14:textId="77777777" w:rsidR="00547395" w:rsidRPr="00887BB8" w:rsidRDefault="00547395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  <w:p w14:paraId="6CE99565" w14:textId="42E2B55F" w:rsidR="00615963" w:rsidRPr="00887BB8" w:rsidRDefault="00615963" w:rsidP="000B262E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3D39" w14:textId="77777777" w:rsidR="00615963" w:rsidRPr="00887BB8" w:rsidRDefault="00615963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>(Quorum – 3)</w:t>
            </w:r>
          </w:p>
          <w:p w14:paraId="41DAA586" w14:textId="77777777" w:rsidR="00615963" w:rsidRPr="00887BB8" w:rsidRDefault="00615963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>Headteacher (Mrs D Birdsall)</w:t>
            </w:r>
          </w:p>
          <w:p w14:paraId="7C0CDC25" w14:textId="195F530D" w:rsidR="00615963" w:rsidRPr="00887BB8" w:rsidRDefault="00615963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>School Business Manager (M</w:t>
            </w:r>
            <w:r w:rsidR="00C1075A">
              <w:rPr>
                <w:rFonts w:ascii="Arial" w:hAnsi="Arial" w:cs="Arial"/>
                <w:sz w:val="20"/>
                <w:szCs w:val="20"/>
              </w:rPr>
              <w:t>iss J Hickes</w:t>
            </w:r>
            <w:r w:rsidR="007A7E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71E0">
              <w:rPr>
                <w:rFonts w:ascii="Arial" w:hAnsi="Arial" w:cs="Arial"/>
                <w:sz w:val="20"/>
                <w:szCs w:val="20"/>
              </w:rPr>
              <w:t>–</w:t>
            </w:r>
            <w:r w:rsidR="007A7E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71E0">
              <w:rPr>
                <w:rFonts w:ascii="Arial" w:hAnsi="Arial" w:cs="Arial"/>
                <w:sz w:val="20"/>
                <w:szCs w:val="20"/>
              </w:rPr>
              <w:t>in attendance</w:t>
            </w:r>
            <w:r w:rsidR="007A7E2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1039905" w14:textId="3120BB4E" w:rsidR="002D2CA3" w:rsidRPr="00887BB8" w:rsidRDefault="002D2CA3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>Mrs N Sherry (Chair)</w:t>
            </w:r>
          </w:p>
          <w:p w14:paraId="334547F2" w14:textId="548AE6CA" w:rsidR="00615963" w:rsidRPr="00C1075A" w:rsidRDefault="00C1075A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C1075A">
              <w:rPr>
                <w:rFonts w:ascii="Arial" w:hAnsi="Arial" w:cs="Arial"/>
                <w:sz w:val="20"/>
                <w:szCs w:val="20"/>
              </w:rPr>
              <w:t>Mrs L Wathey</w:t>
            </w:r>
          </w:p>
          <w:p w14:paraId="710FF0A8" w14:textId="076EADCA" w:rsidR="00255E72" w:rsidRPr="00887BB8" w:rsidRDefault="00255E72" w:rsidP="00255E72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C1075A">
              <w:rPr>
                <w:rFonts w:ascii="Arial" w:hAnsi="Arial" w:cs="Arial"/>
                <w:sz w:val="20"/>
                <w:szCs w:val="20"/>
              </w:rPr>
              <w:t xml:space="preserve">Mrs S </w:t>
            </w:r>
            <w:r w:rsidR="00C1075A">
              <w:rPr>
                <w:rFonts w:ascii="Arial" w:hAnsi="Arial" w:cs="Arial"/>
                <w:sz w:val="20"/>
                <w:szCs w:val="20"/>
              </w:rPr>
              <w:t>Houghton</w:t>
            </w:r>
          </w:p>
          <w:p w14:paraId="24251C8C" w14:textId="0D3BB8A8" w:rsidR="00615963" w:rsidRPr="00887BB8" w:rsidRDefault="000B262E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>M</w:t>
            </w:r>
            <w:r w:rsidR="007A7E22">
              <w:rPr>
                <w:rFonts w:ascii="Arial" w:hAnsi="Arial" w:cs="Arial"/>
                <w:sz w:val="20"/>
                <w:szCs w:val="20"/>
              </w:rPr>
              <w:t>iss</w:t>
            </w:r>
            <w:r w:rsidRPr="00887BB8">
              <w:rPr>
                <w:rFonts w:ascii="Arial" w:hAnsi="Arial" w:cs="Arial"/>
                <w:sz w:val="20"/>
                <w:szCs w:val="20"/>
              </w:rPr>
              <w:t xml:space="preserve"> K </w:t>
            </w:r>
            <w:r w:rsidR="00EF276E" w:rsidRPr="00887BB8">
              <w:rPr>
                <w:rFonts w:ascii="Arial" w:hAnsi="Arial" w:cs="Arial"/>
                <w:sz w:val="20"/>
                <w:szCs w:val="20"/>
              </w:rPr>
              <w:t>Rubb</w:t>
            </w:r>
            <w:r w:rsidR="00EF276E">
              <w:rPr>
                <w:rFonts w:ascii="Arial" w:hAnsi="Arial" w:cs="Arial"/>
                <w:sz w:val="20"/>
                <w:szCs w:val="20"/>
              </w:rPr>
              <w:t>athan</w:t>
            </w:r>
            <w:r w:rsidR="00887BB8" w:rsidRPr="00887B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5963" w:rsidRPr="00887BB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615963" w:rsidRPr="00887BB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FCA7" w14:textId="77777777" w:rsidR="00615963" w:rsidRPr="00887BB8" w:rsidRDefault="00615963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>(Quorum – 2)</w:t>
            </w:r>
          </w:p>
          <w:p w14:paraId="261D6BAF" w14:textId="77777777" w:rsidR="00615963" w:rsidRPr="00887BB8" w:rsidRDefault="00615963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>GB Chair</w:t>
            </w:r>
          </w:p>
          <w:p w14:paraId="51B8EA52" w14:textId="77777777" w:rsidR="00615963" w:rsidRPr="00887BB8" w:rsidRDefault="00615963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>Any non-staff Governor subject to skills and availability</w:t>
            </w:r>
          </w:p>
          <w:p w14:paraId="2F75184E" w14:textId="2DDF4F95" w:rsidR="007F76E6" w:rsidRPr="00887BB8" w:rsidRDefault="007F76E6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C1075A">
              <w:rPr>
                <w:rFonts w:ascii="Arial" w:hAnsi="Arial" w:cs="Arial"/>
                <w:sz w:val="20"/>
                <w:szCs w:val="20"/>
              </w:rPr>
              <w:t>M</w:t>
            </w:r>
            <w:r w:rsidR="007A7E22">
              <w:rPr>
                <w:rFonts w:ascii="Arial" w:hAnsi="Arial" w:cs="Arial"/>
                <w:sz w:val="20"/>
                <w:szCs w:val="20"/>
              </w:rPr>
              <w:t>is</w:t>
            </w:r>
            <w:r w:rsidRPr="00C1075A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C1075A" w:rsidRPr="00C1075A">
              <w:rPr>
                <w:rFonts w:ascii="Arial" w:hAnsi="Arial" w:cs="Arial"/>
                <w:sz w:val="20"/>
                <w:szCs w:val="20"/>
              </w:rPr>
              <w:t>K</w:t>
            </w:r>
            <w:r w:rsidR="00C1075A">
              <w:rPr>
                <w:rFonts w:ascii="Arial" w:hAnsi="Arial" w:cs="Arial"/>
                <w:sz w:val="20"/>
                <w:szCs w:val="20"/>
              </w:rPr>
              <w:t xml:space="preserve"> Rubbathan</w:t>
            </w:r>
          </w:p>
          <w:p w14:paraId="1F23C3C5" w14:textId="47E175E8" w:rsidR="00DB52E5" w:rsidRPr="00887BB8" w:rsidRDefault="00DB52E5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>Mrs N Sherry</w:t>
            </w:r>
          </w:p>
          <w:p w14:paraId="3E022C26" w14:textId="1740D6E6" w:rsidR="00615963" w:rsidRPr="00887BB8" w:rsidRDefault="00C1075A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Mrs S Houghton</w:t>
            </w:r>
            <w:r w:rsidR="00615963" w:rsidRPr="00887BB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615963" w:rsidRPr="00887BB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15963" w:rsidRPr="00887BB8" w14:paraId="1E2C19DB" w14:textId="77777777" w:rsidTr="00D071E0">
        <w:trPr>
          <w:trHeight w:val="838"/>
        </w:trPr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extDirection w:val="btLr"/>
            <w:vAlign w:val="center"/>
            <w:hideMark/>
          </w:tcPr>
          <w:p w14:paraId="4D58F1C5" w14:textId="6C8C22FF" w:rsidR="00615963" w:rsidRPr="00887BB8" w:rsidRDefault="00615963" w:rsidP="00887BB8">
            <w:pPr>
              <w:pStyle w:val="NoSpacing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>Secondary Committees</w:t>
            </w:r>
          </w:p>
          <w:p w14:paraId="68400162" w14:textId="77777777" w:rsidR="00615963" w:rsidRPr="00887BB8" w:rsidRDefault="00615963" w:rsidP="00887BB8">
            <w:pPr>
              <w:pStyle w:val="NoSpacing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>(Meet only when required)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A81FF3D" w14:textId="77777777" w:rsidR="00615963" w:rsidRPr="00887BB8" w:rsidRDefault="00615963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>Secondary Committee</w:t>
            </w:r>
          </w:p>
          <w:p w14:paraId="6829C3EA" w14:textId="77777777" w:rsidR="00615963" w:rsidRPr="00887BB8" w:rsidRDefault="00615963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 xml:space="preserve">(Responsibility for Complaints, </w:t>
            </w:r>
          </w:p>
          <w:p w14:paraId="254DD27C" w14:textId="77777777" w:rsidR="00615963" w:rsidRPr="00887BB8" w:rsidRDefault="00615963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>Personnel Appeals &amp; Pupil Discipline)</w:t>
            </w:r>
          </w:p>
        </w:tc>
        <w:tc>
          <w:tcPr>
            <w:tcW w:w="5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59096CB" w14:textId="77777777" w:rsidR="00615963" w:rsidRPr="00887BB8" w:rsidRDefault="00615963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>Joint Committee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6F5C8FC" w14:textId="77777777" w:rsidR="00615963" w:rsidRPr="00887BB8" w:rsidRDefault="00615963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>Appointment Selection Panels</w:t>
            </w:r>
          </w:p>
        </w:tc>
      </w:tr>
      <w:tr w:rsidR="00615963" w:rsidRPr="00887BB8" w14:paraId="72C77B24" w14:textId="77777777" w:rsidTr="00D071E0">
        <w:trPr>
          <w:trHeight w:val="2624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A3C7" w14:textId="77777777" w:rsidR="00615963" w:rsidRPr="00887BB8" w:rsidRDefault="00615963" w:rsidP="00887B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CC22" w14:textId="77777777" w:rsidR="00615963" w:rsidRPr="00887BB8" w:rsidRDefault="00615963">
            <w:pPr>
              <w:pStyle w:val="NoSpacing"/>
              <w:spacing w:line="25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87BB8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(Quorum – 3; </w:t>
            </w:r>
            <w:r w:rsidRPr="00887BB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or for appeals, equal in size to the committee which made the decision being appealed against</w:t>
            </w:r>
            <w:r w:rsidRPr="00887BB8">
              <w:rPr>
                <w:rFonts w:ascii="Arial" w:hAnsi="Arial" w:cs="Arial"/>
                <w:bCs/>
                <w:iCs/>
                <w:sz w:val="20"/>
                <w:szCs w:val="20"/>
              </w:rPr>
              <w:t>)</w:t>
            </w:r>
          </w:p>
          <w:p w14:paraId="5BA6E8BA" w14:textId="77777777" w:rsidR="00615963" w:rsidRPr="00887BB8" w:rsidRDefault="00615963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  <w:p w14:paraId="2D3B0023" w14:textId="77777777" w:rsidR="00615963" w:rsidRPr="00887BB8" w:rsidRDefault="00615963">
            <w:pPr>
              <w:pStyle w:val="NoSpacing"/>
              <w:spacing w:line="25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 xml:space="preserve">Three Governors Chosen </w:t>
            </w:r>
            <w:r w:rsidRPr="00887BB8">
              <w:rPr>
                <w:rFonts w:ascii="Arial" w:hAnsi="Arial" w:cs="Arial"/>
                <w:bCs/>
                <w:iCs/>
                <w:sz w:val="20"/>
                <w:szCs w:val="20"/>
              </w:rPr>
              <w:t>on the basis of alphabetical rotation, subject to eligibility and availability.</w:t>
            </w:r>
          </w:p>
          <w:p w14:paraId="4B810D04" w14:textId="77777777" w:rsidR="00615963" w:rsidRPr="00887BB8" w:rsidRDefault="00615963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  <w:p w14:paraId="30DD252D" w14:textId="77777777" w:rsidR="00615963" w:rsidRPr="00887BB8" w:rsidRDefault="00615963">
            <w:pPr>
              <w:pStyle w:val="NoSpacing"/>
              <w:spacing w:line="25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887BB8">
              <w:rPr>
                <w:rFonts w:ascii="Arial" w:hAnsi="Arial" w:cs="Arial"/>
                <w:i/>
                <w:sz w:val="20"/>
                <w:szCs w:val="20"/>
              </w:rPr>
              <w:t>Anyone employed to work at the school cannot be selected.</w:t>
            </w:r>
          </w:p>
        </w:tc>
        <w:tc>
          <w:tcPr>
            <w:tcW w:w="5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F735" w14:textId="77777777" w:rsidR="00615963" w:rsidRPr="00887BB8" w:rsidRDefault="00615963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>(Quorum - 3)</w:t>
            </w:r>
          </w:p>
          <w:p w14:paraId="14036727" w14:textId="77777777" w:rsidR="00615963" w:rsidRPr="00887BB8" w:rsidRDefault="00615963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 xml:space="preserve">All Governors, subject to eligibility and, availability. Members must not have any prior knowledge of the issue. </w:t>
            </w:r>
          </w:p>
          <w:p w14:paraId="6198EDCD" w14:textId="77777777" w:rsidR="00615963" w:rsidRPr="00887BB8" w:rsidRDefault="00615963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>Members will be chosen to serve on the joint committee, as follows:</w:t>
            </w:r>
          </w:p>
          <w:p w14:paraId="42E7B8E0" w14:textId="77777777" w:rsidR="00615963" w:rsidRPr="00887BB8" w:rsidRDefault="00615963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>priority given to the Chair/Vice-Chair of the hosting Governing Body unless he/she has prior knowledge of the issue;</w:t>
            </w:r>
          </w:p>
          <w:p w14:paraId="4EAC3653" w14:textId="77777777" w:rsidR="00615963" w:rsidRPr="00887BB8" w:rsidRDefault="00615963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>other members to be chosen subject to eligibility and availability.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FCE6" w14:textId="77777777" w:rsidR="00615963" w:rsidRPr="00887BB8" w:rsidRDefault="00615963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>Leadership Group</w:t>
            </w:r>
          </w:p>
          <w:p w14:paraId="6A6EC8DC" w14:textId="77777777" w:rsidR="00615963" w:rsidRPr="00887BB8" w:rsidRDefault="00615963">
            <w:pPr>
              <w:pStyle w:val="NoSpacing"/>
              <w:spacing w:line="25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87BB8">
              <w:rPr>
                <w:rFonts w:ascii="Arial" w:hAnsi="Arial" w:cs="Arial"/>
                <w:bCs/>
                <w:iCs/>
                <w:sz w:val="20"/>
                <w:szCs w:val="20"/>
              </w:rPr>
              <w:t>GB Chair</w:t>
            </w:r>
          </w:p>
          <w:p w14:paraId="371CA0CD" w14:textId="77777777" w:rsidR="00615963" w:rsidRPr="00887BB8" w:rsidRDefault="00615963">
            <w:pPr>
              <w:pStyle w:val="NoSpacing"/>
              <w:spacing w:line="25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87BB8">
              <w:rPr>
                <w:rFonts w:ascii="Arial" w:hAnsi="Arial" w:cs="Arial"/>
                <w:bCs/>
                <w:iCs/>
                <w:sz w:val="20"/>
                <w:szCs w:val="20"/>
              </w:rPr>
              <w:t>GB Vice-Chair</w:t>
            </w:r>
          </w:p>
          <w:p w14:paraId="60519C22" w14:textId="77777777" w:rsidR="00615963" w:rsidRPr="00887BB8" w:rsidRDefault="00615963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  <w:p w14:paraId="35DF9F04" w14:textId="77777777" w:rsidR="00615963" w:rsidRPr="00887BB8" w:rsidRDefault="00615963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>Outside the Leadership Group</w:t>
            </w:r>
          </w:p>
          <w:p w14:paraId="5EE42E0C" w14:textId="77777777" w:rsidR="00615963" w:rsidRPr="00887BB8" w:rsidRDefault="00615963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>Delegated to the Headteacher.</w:t>
            </w:r>
          </w:p>
        </w:tc>
      </w:tr>
      <w:tr w:rsidR="00255E72" w:rsidRPr="00887BB8" w14:paraId="47588DB1" w14:textId="77777777" w:rsidTr="00D071E0">
        <w:trPr>
          <w:cantSplit/>
          <w:trHeight w:val="411"/>
        </w:trPr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14:paraId="69CC0CC9" w14:textId="77777777" w:rsidR="00255E72" w:rsidRPr="00887BB8" w:rsidRDefault="00255E72" w:rsidP="00887BB8">
            <w:pPr>
              <w:pStyle w:val="NoSpacing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>Link Governors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54136CD6" w14:textId="77777777" w:rsidR="00255E72" w:rsidRPr="00887BB8" w:rsidRDefault="00255E72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>Training Link Governor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08432437" w14:textId="55DFBF71" w:rsidR="00255E72" w:rsidRPr="00887BB8" w:rsidRDefault="00255E72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>Safeguarding</w:t>
            </w:r>
            <w:r w:rsidR="000B262E" w:rsidRPr="00887B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B262E" w:rsidRPr="00887BB8">
              <w:rPr>
                <w:rFonts w:ascii="Arial" w:hAnsi="Arial" w:cs="Arial"/>
                <w:sz w:val="20"/>
                <w:szCs w:val="20"/>
              </w:rPr>
              <w:t>inc</w:t>
            </w:r>
            <w:proofErr w:type="spellEnd"/>
          </w:p>
          <w:p w14:paraId="12D0F6A0" w14:textId="03C022AD" w:rsidR="00255E72" w:rsidRPr="00887BB8" w:rsidRDefault="000B262E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>Attendance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759204C8" w14:textId="77777777" w:rsidR="00255E72" w:rsidRPr="00887BB8" w:rsidRDefault="00255E72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>Pupil Premium</w:t>
            </w:r>
          </w:p>
          <w:p w14:paraId="7DCE5062" w14:textId="77777777" w:rsidR="00255E72" w:rsidRPr="00887BB8" w:rsidRDefault="00255E72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6EEEB6CF" w14:textId="77777777" w:rsidR="00255E72" w:rsidRPr="00887BB8" w:rsidRDefault="00255E72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>SEN</w:t>
            </w:r>
          </w:p>
          <w:p w14:paraId="56E8231A" w14:textId="77777777" w:rsidR="00255E72" w:rsidRPr="00887BB8" w:rsidRDefault="00255E72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229778AF" w14:textId="77777777" w:rsidR="00255E72" w:rsidRPr="00887BB8" w:rsidRDefault="00255E72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>Health &amp; Safety</w:t>
            </w:r>
          </w:p>
          <w:p w14:paraId="27FD9C0E" w14:textId="77777777" w:rsidR="00255E72" w:rsidRPr="00887BB8" w:rsidRDefault="00255E72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E72" w:rsidRPr="00887BB8" w14:paraId="08AAFD8A" w14:textId="77777777" w:rsidTr="00D071E0">
        <w:trPr>
          <w:cantSplit/>
          <w:trHeight w:val="482"/>
        </w:trPr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409984" w14:textId="77777777" w:rsidR="00255E72" w:rsidRPr="00887BB8" w:rsidRDefault="00255E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E2B1A" w14:textId="48F4C432" w:rsidR="00255E72" w:rsidRPr="00887BB8" w:rsidRDefault="00054A41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>Mrs L Wathey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3BCA" w14:textId="3704C1F0" w:rsidR="00255E72" w:rsidRDefault="00255E72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>Ms C Jones</w:t>
            </w:r>
          </w:p>
          <w:p w14:paraId="4C90DE97" w14:textId="1D1A4B3D" w:rsidR="00C1075A" w:rsidRPr="00887BB8" w:rsidRDefault="00C1075A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Mrs L Wathey</w:t>
            </w:r>
          </w:p>
          <w:p w14:paraId="19D86F98" w14:textId="5E28B29D" w:rsidR="00733B06" w:rsidRPr="00887BB8" w:rsidRDefault="00733B06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EA52" w14:textId="558F371A" w:rsidR="00255E72" w:rsidRPr="00887BB8" w:rsidRDefault="00054A41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>Mrs N Sherry</w:t>
            </w:r>
            <w:r w:rsidR="00255E72" w:rsidRPr="00887BB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55E72" w:rsidRPr="00887BB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7561" w14:textId="14C53369" w:rsidR="00054A41" w:rsidRDefault="00255E72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>Mrs C Jones</w:t>
            </w:r>
          </w:p>
          <w:p w14:paraId="6C520B39" w14:textId="52A0C585" w:rsidR="00C1075A" w:rsidRPr="00887BB8" w:rsidRDefault="00C1075A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Mrs L Wathey</w:t>
            </w:r>
          </w:p>
          <w:p w14:paraId="255305EF" w14:textId="55F97761" w:rsidR="00255E72" w:rsidRPr="00887BB8" w:rsidRDefault="00255E72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7BB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13CD" w14:textId="5B5B71C6" w:rsidR="00C1075A" w:rsidRPr="00887BB8" w:rsidRDefault="00C1075A" w:rsidP="00C1075A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C1075A">
              <w:rPr>
                <w:rFonts w:ascii="Arial" w:hAnsi="Arial" w:cs="Arial"/>
                <w:sz w:val="20"/>
                <w:szCs w:val="20"/>
              </w:rPr>
              <w:t xml:space="preserve">Mrs S </w:t>
            </w:r>
            <w:r>
              <w:rPr>
                <w:rFonts w:ascii="Arial" w:hAnsi="Arial" w:cs="Arial"/>
                <w:sz w:val="20"/>
                <w:szCs w:val="20"/>
              </w:rPr>
              <w:t>Houghton</w:t>
            </w:r>
          </w:p>
          <w:p w14:paraId="7D1779DD" w14:textId="5E65A2B9" w:rsidR="00255E72" w:rsidRPr="00887BB8" w:rsidRDefault="00255E72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7BB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122F7" w:rsidRPr="00887BB8" w14:paraId="2BB4EF80" w14:textId="77777777" w:rsidTr="00D071E0">
        <w:trPr>
          <w:cantSplit/>
          <w:trHeight w:val="408"/>
        </w:trPr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CD3A20" w14:textId="77777777" w:rsidR="00A122F7" w:rsidRPr="00887BB8" w:rsidRDefault="00A122F7" w:rsidP="00A122F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363BB0CC" w14:textId="77777777" w:rsidR="00A122F7" w:rsidRPr="00887BB8" w:rsidRDefault="00A122F7" w:rsidP="00A122F7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>English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2AFA4D6A" w14:textId="77777777" w:rsidR="00A122F7" w:rsidRPr="00887BB8" w:rsidRDefault="00A122F7" w:rsidP="00A122F7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>Maths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5F78A409" w14:textId="1823D19F" w:rsidR="00A122F7" w:rsidRPr="00887BB8" w:rsidRDefault="00351E1D" w:rsidP="00A122F7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 xml:space="preserve">Filtering &amp; monitoring 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3239E6E1" w14:textId="51C1F3C5" w:rsidR="00A122F7" w:rsidRPr="00887BB8" w:rsidRDefault="00A122F7" w:rsidP="00A122F7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>Equality &amp; Diversity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725B1802" w14:textId="5B10EF26" w:rsidR="00A122F7" w:rsidRPr="00887BB8" w:rsidRDefault="00A122F7" w:rsidP="00A122F7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>GDPR</w:t>
            </w:r>
          </w:p>
        </w:tc>
      </w:tr>
      <w:tr w:rsidR="00A122F7" w:rsidRPr="00887BB8" w14:paraId="042CE748" w14:textId="77777777" w:rsidTr="00D071E0">
        <w:trPr>
          <w:cantSplit/>
          <w:trHeight w:val="540"/>
        </w:trPr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54D532" w14:textId="77777777" w:rsidR="00A122F7" w:rsidRPr="00887BB8" w:rsidRDefault="00A122F7" w:rsidP="00A122F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B4E1" w14:textId="725DE9F2" w:rsidR="00A122F7" w:rsidRPr="00887BB8" w:rsidRDefault="00C1075A" w:rsidP="00A122F7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Mrs K Wright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1427" w14:textId="77777777" w:rsidR="00A122F7" w:rsidRPr="00887BB8" w:rsidRDefault="00A122F7" w:rsidP="00A122F7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>Mrs N Sherry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CBC0" w14:textId="0DB36A61" w:rsidR="00A122F7" w:rsidRPr="00887BB8" w:rsidRDefault="00C1075A" w:rsidP="00A122F7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Mrs L Wathey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4557" w14:textId="30B7F0A0" w:rsidR="00A122F7" w:rsidRPr="00887BB8" w:rsidRDefault="00054A41" w:rsidP="00A122F7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>M</w:t>
            </w:r>
            <w:r w:rsidR="007A7E22">
              <w:rPr>
                <w:rFonts w:ascii="Arial" w:hAnsi="Arial" w:cs="Arial"/>
                <w:sz w:val="20"/>
                <w:szCs w:val="20"/>
              </w:rPr>
              <w:t>iss</w:t>
            </w:r>
            <w:r w:rsidRPr="00887BB8">
              <w:rPr>
                <w:rFonts w:ascii="Arial" w:hAnsi="Arial" w:cs="Arial"/>
                <w:sz w:val="20"/>
                <w:szCs w:val="20"/>
              </w:rPr>
              <w:t xml:space="preserve"> K </w:t>
            </w:r>
            <w:r w:rsidR="00EF276E" w:rsidRPr="00887BB8">
              <w:rPr>
                <w:rFonts w:ascii="Arial" w:hAnsi="Arial" w:cs="Arial"/>
                <w:sz w:val="20"/>
                <w:szCs w:val="20"/>
              </w:rPr>
              <w:t>Rubb</w:t>
            </w:r>
            <w:r w:rsidR="00EF276E">
              <w:rPr>
                <w:rFonts w:ascii="Arial" w:hAnsi="Arial" w:cs="Arial"/>
                <w:sz w:val="20"/>
                <w:szCs w:val="20"/>
              </w:rPr>
              <w:t>athan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5E41B" w14:textId="6B163232" w:rsidR="00A122F7" w:rsidRPr="00887BB8" w:rsidRDefault="00054A41" w:rsidP="00A122F7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>M</w:t>
            </w:r>
            <w:r w:rsidR="007A7E22">
              <w:rPr>
                <w:rFonts w:ascii="Arial" w:hAnsi="Arial" w:cs="Arial"/>
                <w:sz w:val="20"/>
                <w:szCs w:val="20"/>
              </w:rPr>
              <w:t>iss</w:t>
            </w:r>
            <w:r w:rsidRPr="00887BB8">
              <w:rPr>
                <w:rFonts w:ascii="Arial" w:hAnsi="Arial" w:cs="Arial"/>
                <w:sz w:val="20"/>
                <w:szCs w:val="20"/>
              </w:rPr>
              <w:t xml:space="preserve"> K </w:t>
            </w:r>
            <w:r w:rsidR="00EF276E" w:rsidRPr="00887BB8">
              <w:rPr>
                <w:rFonts w:ascii="Arial" w:hAnsi="Arial" w:cs="Arial"/>
                <w:sz w:val="20"/>
                <w:szCs w:val="20"/>
              </w:rPr>
              <w:t>Rubb</w:t>
            </w:r>
            <w:r w:rsidR="00EF276E">
              <w:rPr>
                <w:rFonts w:ascii="Arial" w:hAnsi="Arial" w:cs="Arial"/>
                <w:sz w:val="20"/>
                <w:szCs w:val="20"/>
              </w:rPr>
              <w:t>athan</w:t>
            </w:r>
          </w:p>
        </w:tc>
      </w:tr>
      <w:tr w:rsidR="00A122F7" w:rsidRPr="00887BB8" w14:paraId="79E7CC67" w14:textId="77777777" w:rsidTr="00D071E0">
        <w:trPr>
          <w:cantSplit/>
          <w:trHeight w:val="540"/>
        </w:trPr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B17838" w14:textId="77777777" w:rsidR="00A122F7" w:rsidRPr="00887BB8" w:rsidRDefault="00A122F7" w:rsidP="00A122F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385DC5A0" w14:textId="7B75999B" w:rsidR="00A122F7" w:rsidRPr="00887BB8" w:rsidRDefault="00A122F7" w:rsidP="00A122F7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>PE &amp; Sports Premium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00735755" w14:textId="06440C7A" w:rsidR="00A122F7" w:rsidRPr="00887BB8" w:rsidRDefault="00C1075A" w:rsidP="00A122F7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Early Years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EA00F0" w14:textId="41AF7EAD" w:rsidR="00A122F7" w:rsidRPr="00887BB8" w:rsidRDefault="00A122F7" w:rsidP="00A122F7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332E5B6" w14:textId="1E41142B" w:rsidR="00A122F7" w:rsidRPr="00887BB8" w:rsidRDefault="00A122F7" w:rsidP="00A122F7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2A332FB" w14:textId="5B531B09" w:rsidR="00A122F7" w:rsidRPr="00887BB8" w:rsidRDefault="00A122F7" w:rsidP="00A122F7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F7" w:rsidRPr="00887BB8" w14:paraId="3EEE645A" w14:textId="77777777" w:rsidTr="00D071E0">
        <w:trPr>
          <w:cantSplit/>
          <w:trHeight w:val="540"/>
        </w:trPr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998A1F" w14:textId="77777777" w:rsidR="00A122F7" w:rsidRPr="00887BB8" w:rsidRDefault="00A122F7" w:rsidP="00A122F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A719" w14:textId="3F3F72BE" w:rsidR="00A122F7" w:rsidRPr="00887BB8" w:rsidRDefault="00A122F7" w:rsidP="00A122F7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887BB8">
              <w:rPr>
                <w:rFonts w:ascii="Arial" w:hAnsi="Arial" w:cs="Arial"/>
                <w:sz w:val="20"/>
                <w:szCs w:val="20"/>
              </w:rPr>
              <w:t>Mrs T Mottram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D23A" w14:textId="77777777" w:rsidR="00A122F7" w:rsidRDefault="00C1075A" w:rsidP="00A122F7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Mrs S Houghton</w:t>
            </w:r>
          </w:p>
          <w:p w14:paraId="7F9B29C4" w14:textId="4E8BE284" w:rsidR="00C1075A" w:rsidRPr="00887BB8" w:rsidRDefault="00C1075A" w:rsidP="00A122F7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7A7E22">
              <w:rPr>
                <w:rFonts w:ascii="Arial" w:hAnsi="Arial" w:cs="Arial"/>
                <w:sz w:val="20"/>
                <w:szCs w:val="20"/>
              </w:rPr>
              <w:t>is</w:t>
            </w:r>
            <w:r>
              <w:rPr>
                <w:rFonts w:ascii="Arial" w:hAnsi="Arial" w:cs="Arial"/>
                <w:sz w:val="20"/>
                <w:szCs w:val="20"/>
              </w:rPr>
              <w:t>s K Rubbathan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538A" w14:textId="2B1A6EC9" w:rsidR="00A122F7" w:rsidRPr="00887BB8" w:rsidRDefault="00A122F7" w:rsidP="00A122F7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C168" w14:textId="5F03A703" w:rsidR="00A122F7" w:rsidRPr="00887BB8" w:rsidRDefault="00A122F7" w:rsidP="00A122F7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864" w14:textId="049B9083" w:rsidR="00A122F7" w:rsidRPr="00887BB8" w:rsidRDefault="00A122F7" w:rsidP="00A122F7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0DF60B" w14:textId="77777777" w:rsidR="00CB40B8" w:rsidRPr="00887BB8" w:rsidRDefault="00CB40B8">
      <w:pPr>
        <w:rPr>
          <w:sz w:val="20"/>
          <w:szCs w:val="20"/>
        </w:rPr>
      </w:pPr>
    </w:p>
    <w:sectPr w:rsidR="00CB40B8" w:rsidRPr="00887BB8" w:rsidSect="0061596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963"/>
    <w:rsid w:val="00034CCA"/>
    <w:rsid w:val="00041A8C"/>
    <w:rsid w:val="00054A41"/>
    <w:rsid w:val="000B262E"/>
    <w:rsid w:val="000C7772"/>
    <w:rsid w:val="00255E72"/>
    <w:rsid w:val="002D2CA3"/>
    <w:rsid w:val="00300CB5"/>
    <w:rsid w:val="00351E1D"/>
    <w:rsid w:val="003A4291"/>
    <w:rsid w:val="00466A38"/>
    <w:rsid w:val="004C159C"/>
    <w:rsid w:val="00547395"/>
    <w:rsid w:val="005B535F"/>
    <w:rsid w:val="00615963"/>
    <w:rsid w:val="00697BC5"/>
    <w:rsid w:val="0070544E"/>
    <w:rsid w:val="00733B06"/>
    <w:rsid w:val="007A7E22"/>
    <w:rsid w:val="007F76E6"/>
    <w:rsid w:val="00887BB8"/>
    <w:rsid w:val="009D74A7"/>
    <w:rsid w:val="009E5107"/>
    <w:rsid w:val="00A122F7"/>
    <w:rsid w:val="00C1075A"/>
    <w:rsid w:val="00C25C4B"/>
    <w:rsid w:val="00CB40B8"/>
    <w:rsid w:val="00D071E0"/>
    <w:rsid w:val="00D64DBE"/>
    <w:rsid w:val="00DB52E5"/>
    <w:rsid w:val="00EF276E"/>
    <w:rsid w:val="00FA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56CCA"/>
  <w15:chartTrackingRefBased/>
  <w15:docId w15:val="{40FA3586-6874-43DF-AB9E-9512A1742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96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59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1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E6D843E1608C4A9F704F40A39ECC48" ma:contentTypeVersion="17" ma:contentTypeDescription="Create a new document." ma:contentTypeScope="" ma:versionID="caa0b33beb9ebc06bdfda50ebc67a782">
  <xsd:schema xmlns:xsd="http://www.w3.org/2001/XMLSchema" xmlns:xs="http://www.w3.org/2001/XMLSchema" xmlns:p="http://schemas.microsoft.com/office/2006/metadata/properties" xmlns:ns2="ed309d22-f40f-428c-8cf2-4d90762bdc54" xmlns:ns3="b2dff9af-771d-4c22-bfea-6ebfcf4f1ae4" xmlns:ns4="http://schemas.microsoft.com/sharepoint/v3/fields" targetNamespace="http://schemas.microsoft.com/office/2006/metadata/properties" ma:root="true" ma:fieldsID="f6e2bbefb0230c167ae6f9dd5443f06c" ns2:_="" ns3:_="" ns4:_="">
    <xsd:import namespace="ed309d22-f40f-428c-8cf2-4d90762bdc54"/>
    <xsd:import namespace="b2dff9af-771d-4c22-bfea-6ebfcf4f1ae4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4:_Vers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09d22-f40f-428c-8cf2-4d90762bd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ff9af-771d-4c22-bfea-6ebfcf4f1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0631fd4-3184-4ff1-9aa7-6265cef3a363}" ma:internalName="TaxCatchAll" ma:showField="CatchAllData" ma:web="b2dff9af-771d-4c22-bfea-6ebfcf4f1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1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dff9af-771d-4c22-bfea-6ebfcf4f1ae4" xsi:nil="true"/>
    <_Version xmlns="http://schemas.microsoft.com/sharepoint/v3/fields" xsi:nil="true"/>
    <lcf76f155ced4ddcb4097134ff3c332f xmlns="ed309d22-f40f-428c-8cf2-4d90762bdc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D9A1A8-F01F-4235-8861-050E617C5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09d22-f40f-428c-8cf2-4d90762bdc54"/>
    <ds:schemaRef ds:uri="b2dff9af-771d-4c22-bfea-6ebfcf4f1ae4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65628B-813D-48F9-9E5C-0DFE69BF25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1F5EDA-EA76-43A6-91F9-E012DC8AEE44}">
  <ds:schemaRefs>
    <ds:schemaRef ds:uri="http://schemas.microsoft.com/office/2006/metadata/properties"/>
    <ds:schemaRef ds:uri="http://schemas.microsoft.com/office/infopath/2007/PartnerControls"/>
    <ds:schemaRef ds:uri="b2dff9af-771d-4c22-bfea-6ebfcf4f1ae4"/>
    <ds:schemaRef ds:uri="http://schemas.microsoft.com/sharepoint/v3/fields"/>
    <ds:schemaRef ds:uri="ed309d22-f40f-428c-8cf2-4d90762bdc54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Woodhouse, Wendy</dc:creator>
  <cp:keywords/>
  <dc:description/>
  <cp:lastModifiedBy>D Birdsall</cp:lastModifiedBy>
  <cp:revision>2</cp:revision>
  <cp:lastPrinted>2024-10-10T16:55:00Z</cp:lastPrinted>
  <dcterms:created xsi:type="dcterms:W3CDTF">2025-10-09T18:37:00Z</dcterms:created>
  <dcterms:modified xsi:type="dcterms:W3CDTF">2025-10-09T18:37:00Z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0x010100ECE6D843E1608C4A9F704F40A39ECC48</vt:lpwstr>
  </property>
  <property fmtid="{D5CDD505-2E9C-101B-9397-08002B2CF9AE}" pid="3" name="Classification">
    <vt:lpwstr>2;#Governor Support|20aba36b-d758-4e11-9699-44f54ba36909</vt:lpwstr>
  </property>
  <property fmtid="{D5CDD505-2E9C-101B-9397-08002B2CF9AE}" pid="4" name="Team">
    <vt:lpwstr>1;#Schools and Lifelong Learning|5394cb60-046b-4c60-ab04-9357175d7f80</vt:lpwstr>
  </property>
  <property fmtid="{D5CDD505-2E9C-101B-9397-08002B2CF9AE}" pid="5" name="Order">
    <vt:r8>13021000</vt:r8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