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9DD23" w14:textId="77777777" w:rsidR="003D2C3E" w:rsidRDefault="003D2C3E">
      <w:pPr>
        <w:rPr>
          <w:rFonts w:ascii="Comic Sans MS" w:hAnsi="Comic Sans MS"/>
          <w:u w:val="single"/>
        </w:rPr>
      </w:pPr>
    </w:p>
    <w:p w14:paraId="4F15751C" w14:textId="77777777" w:rsidR="003D2C3E" w:rsidRPr="003D2C3E" w:rsidRDefault="003D2C3E" w:rsidP="003D2C3E">
      <w:pPr>
        <w:pStyle w:val="NoSpacing"/>
        <w:rPr>
          <w:b/>
        </w:rPr>
      </w:pPr>
      <w:r w:rsidRPr="003D2C3E">
        <w:rPr>
          <w:b/>
        </w:rPr>
        <w:t xml:space="preserve">Moredon Primary and Nursery School </w:t>
      </w:r>
      <w:r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20D51E3" wp14:editId="340B5066">
            <wp:simplePos x="3131820" y="533400"/>
            <wp:positionH relativeFrom="margin">
              <wp:align>right</wp:align>
            </wp:positionH>
            <wp:positionV relativeFrom="margin">
              <wp:align>top</wp:align>
            </wp:positionV>
            <wp:extent cx="847725" cy="11144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3A9482" w14:textId="247F8808" w:rsidR="003D2C3E" w:rsidRPr="003D2C3E" w:rsidRDefault="003D2C3E" w:rsidP="003D2C3E">
      <w:pPr>
        <w:pStyle w:val="NoSpacing"/>
        <w:rPr>
          <w:b/>
        </w:rPr>
      </w:pPr>
      <w:r w:rsidRPr="003D2C3E">
        <w:rPr>
          <w:b/>
        </w:rPr>
        <w:t xml:space="preserve">Subject Overviews, Long term planning </w:t>
      </w:r>
      <w:r w:rsidR="00017F52">
        <w:rPr>
          <w:b/>
        </w:rPr>
        <w:t>202</w:t>
      </w:r>
      <w:r w:rsidR="00332687">
        <w:rPr>
          <w:b/>
        </w:rPr>
        <w:t>6</w:t>
      </w:r>
      <w:r w:rsidR="00017F52">
        <w:rPr>
          <w:b/>
        </w:rPr>
        <w:t>-202</w:t>
      </w:r>
      <w:r w:rsidR="00332687">
        <w:rPr>
          <w:b/>
        </w:rPr>
        <w:t>7</w:t>
      </w:r>
    </w:p>
    <w:p w14:paraId="335FF0D5" w14:textId="77777777" w:rsidR="003D2C3E" w:rsidRDefault="003D2C3E" w:rsidP="003D2C3E">
      <w:pPr>
        <w:pStyle w:val="NoSpacing"/>
        <w:rPr>
          <w:b/>
        </w:rPr>
      </w:pPr>
    </w:p>
    <w:p w14:paraId="02A6D84D" w14:textId="77777777" w:rsidR="00EA4FAE" w:rsidRDefault="003D2C3E" w:rsidP="003D2C3E">
      <w:pPr>
        <w:pStyle w:val="NoSpacing"/>
      </w:pPr>
      <w:r w:rsidRPr="003D2C3E">
        <w:rPr>
          <w:b/>
        </w:rPr>
        <w:t>Subject area</w:t>
      </w:r>
      <w:r>
        <w:t xml:space="preserve">: </w:t>
      </w:r>
      <w:r w:rsidR="002B1A90">
        <w:t>Music</w:t>
      </w:r>
    </w:p>
    <w:p w14:paraId="7491C40C" w14:textId="77777777" w:rsidR="003D2C3E" w:rsidRDefault="003D2C3E" w:rsidP="003D2C3E">
      <w:pPr>
        <w:pStyle w:val="NoSpacing"/>
      </w:pPr>
    </w:p>
    <w:tbl>
      <w:tblPr>
        <w:tblStyle w:val="TableGrid"/>
        <w:tblW w:w="153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2367"/>
        <w:gridCol w:w="2367"/>
        <w:gridCol w:w="2368"/>
        <w:gridCol w:w="2367"/>
        <w:gridCol w:w="2367"/>
        <w:gridCol w:w="2368"/>
      </w:tblGrid>
      <w:tr w:rsidR="006A35EC" w14:paraId="12147ABB" w14:textId="77777777" w:rsidTr="006A35EC">
        <w:tc>
          <w:tcPr>
            <w:tcW w:w="1135" w:type="dxa"/>
          </w:tcPr>
          <w:p w14:paraId="171AEE6F" w14:textId="77777777" w:rsidR="006A35EC" w:rsidRDefault="006A35EC" w:rsidP="003D2C3E">
            <w:pPr>
              <w:pStyle w:val="NoSpacing"/>
            </w:pPr>
          </w:p>
        </w:tc>
        <w:tc>
          <w:tcPr>
            <w:tcW w:w="2367" w:type="dxa"/>
            <w:shd w:val="clear" w:color="auto" w:fill="F79646" w:themeFill="accent6"/>
          </w:tcPr>
          <w:p w14:paraId="7F39C55A" w14:textId="77777777" w:rsidR="006A35EC" w:rsidRPr="00524070" w:rsidRDefault="006A35EC" w:rsidP="003D2C3E">
            <w:pPr>
              <w:pStyle w:val="NoSpacing"/>
              <w:jc w:val="center"/>
            </w:pPr>
            <w:r>
              <w:t>Reception</w:t>
            </w:r>
          </w:p>
        </w:tc>
        <w:tc>
          <w:tcPr>
            <w:tcW w:w="2367" w:type="dxa"/>
            <w:shd w:val="clear" w:color="auto" w:fill="F79646" w:themeFill="accent6"/>
          </w:tcPr>
          <w:p w14:paraId="66551444" w14:textId="2F4DCC25" w:rsidR="006A35EC" w:rsidRPr="00524070" w:rsidRDefault="006A35EC" w:rsidP="003D2C3E">
            <w:pPr>
              <w:pStyle w:val="NoSpacing"/>
              <w:jc w:val="center"/>
            </w:pPr>
            <w:r w:rsidRPr="00524070">
              <w:t>Year 1</w:t>
            </w:r>
          </w:p>
        </w:tc>
        <w:tc>
          <w:tcPr>
            <w:tcW w:w="2368" w:type="dxa"/>
            <w:shd w:val="clear" w:color="auto" w:fill="F79646" w:themeFill="accent6"/>
          </w:tcPr>
          <w:p w14:paraId="30B75FDC" w14:textId="77777777" w:rsidR="006A35EC" w:rsidRDefault="006A35EC" w:rsidP="003D2C3E">
            <w:pPr>
              <w:pStyle w:val="NoSpacing"/>
              <w:jc w:val="center"/>
            </w:pPr>
            <w:r w:rsidRPr="00524070">
              <w:t>Year</w:t>
            </w:r>
            <w:r>
              <w:t xml:space="preserve"> </w:t>
            </w:r>
            <w:r w:rsidRPr="00524070">
              <w:t>2</w:t>
            </w:r>
          </w:p>
          <w:p w14:paraId="68F7573B" w14:textId="5DF69B9E" w:rsidR="006A35EC" w:rsidRPr="00524070" w:rsidRDefault="006A35EC" w:rsidP="003D2C3E">
            <w:pPr>
              <w:pStyle w:val="NoSpacing"/>
              <w:jc w:val="center"/>
            </w:pPr>
          </w:p>
        </w:tc>
        <w:tc>
          <w:tcPr>
            <w:tcW w:w="2367" w:type="dxa"/>
            <w:shd w:val="clear" w:color="auto" w:fill="F79646" w:themeFill="accent6"/>
          </w:tcPr>
          <w:p w14:paraId="73DA6D2A" w14:textId="4AAEE646" w:rsidR="006A35EC" w:rsidRPr="00524070" w:rsidRDefault="006A35EC" w:rsidP="003D2C3E">
            <w:pPr>
              <w:pStyle w:val="NoSpacing"/>
              <w:jc w:val="center"/>
            </w:pPr>
            <w:r w:rsidRPr="00524070">
              <w:t>Year</w:t>
            </w:r>
            <w:r>
              <w:t xml:space="preserve"> </w:t>
            </w:r>
            <w:r w:rsidRPr="00524070">
              <w:t>3</w:t>
            </w:r>
            <w:r>
              <w:t>/4</w:t>
            </w:r>
          </w:p>
        </w:tc>
        <w:tc>
          <w:tcPr>
            <w:tcW w:w="2367" w:type="dxa"/>
            <w:shd w:val="clear" w:color="auto" w:fill="F79646" w:themeFill="accent6"/>
          </w:tcPr>
          <w:p w14:paraId="5783B3E9" w14:textId="77777777" w:rsidR="006A35EC" w:rsidRPr="00524070" w:rsidRDefault="006A35EC" w:rsidP="003D2C3E">
            <w:pPr>
              <w:pStyle w:val="NoSpacing"/>
              <w:jc w:val="center"/>
            </w:pPr>
            <w:r w:rsidRPr="00524070">
              <w:t>Year 5</w:t>
            </w:r>
          </w:p>
        </w:tc>
        <w:tc>
          <w:tcPr>
            <w:tcW w:w="2368" w:type="dxa"/>
            <w:shd w:val="clear" w:color="auto" w:fill="F79646" w:themeFill="accent6"/>
          </w:tcPr>
          <w:p w14:paraId="7299D1DA" w14:textId="77777777" w:rsidR="006A35EC" w:rsidRPr="00524070" w:rsidRDefault="006A35EC" w:rsidP="003D2C3E">
            <w:pPr>
              <w:pStyle w:val="NoSpacing"/>
              <w:jc w:val="center"/>
            </w:pPr>
            <w:r w:rsidRPr="00524070">
              <w:t>Year</w:t>
            </w:r>
            <w:r>
              <w:t xml:space="preserve"> </w:t>
            </w:r>
            <w:r w:rsidRPr="00524070">
              <w:t>6</w:t>
            </w:r>
          </w:p>
        </w:tc>
      </w:tr>
      <w:tr w:rsidR="006A35EC" w14:paraId="0C5A6B78" w14:textId="77777777" w:rsidTr="006A35EC">
        <w:trPr>
          <w:trHeight w:val="552"/>
        </w:trPr>
        <w:tc>
          <w:tcPr>
            <w:tcW w:w="1135" w:type="dxa"/>
          </w:tcPr>
          <w:p w14:paraId="36B50604" w14:textId="77777777" w:rsidR="006A35EC" w:rsidRDefault="006A35EC" w:rsidP="00537793">
            <w:pPr>
              <w:pStyle w:val="NoSpacing"/>
            </w:pPr>
            <w:r w:rsidRPr="005018EE">
              <w:rPr>
                <w:sz w:val="16"/>
              </w:rPr>
              <w:t>Music service provision</w:t>
            </w:r>
          </w:p>
        </w:tc>
        <w:tc>
          <w:tcPr>
            <w:tcW w:w="2367" w:type="dxa"/>
            <w:shd w:val="clear" w:color="auto" w:fill="FFFFFF" w:themeFill="background1"/>
          </w:tcPr>
          <w:p w14:paraId="7FF03F2F" w14:textId="464DC42A" w:rsidR="006A35EC" w:rsidRPr="00A7488F" w:rsidRDefault="006A35EC" w:rsidP="00537793">
            <w:pPr>
              <w:rPr>
                <w:rFonts w:ascii="Comic Sans MS" w:hAnsi="Comic Sans MS"/>
                <w:color w:val="1F497D" w:themeColor="text2"/>
                <w:sz w:val="20"/>
                <w:szCs w:val="20"/>
              </w:rPr>
            </w:pPr>
            <w:r w:rsidRPr="00A7488F">
              <w:rPr>
                <w:rFonts w:ascii="Comic Sans MS" w:hAnsi="Comic Sans MS"/>
                <w:color w:val="1F497D" w:themeColor="text2"/>
                <w:sz w:val="20"/>
                <w:szCs w:val="20"/>
              </w:rPr>
              <w:t>N/A</w:t>
            </w:r>
          </w:p>
        </w:tc>
        <w:tc>
          <w:tcPr>
            <w:tcW w:w="2367" w:type="dxa"/>
            <w:shd w:val="clear" w:color="auto" w:fill="FFFFFF" w:themeFill="background1"/>
          </w:tcPr>
          <w:p w14:paraId="3E1D4BDA" w14:textId="6921F677" w:rsidR="006A35EC" w:rsidRPr="00A7488F" w:rsidRDefault="006A35EC" w:rsidP="00537793">
            <w:pPr>
              <w:rPr>
                <w:rFonts w:ascii="Comic Sans MS" w:hAnsi="Comic Sans MS"/>
                <w:b/>
                <w:i/>
                <w:color w:val="1F497D" w:themeColor="text2"/>
                <w:sz w:val="20"/>
                <w:szCs w:val="20"/>
              </w:rPr>
            </w:pPr>
            <w:r w:rsidRPr="00A7488F">
              <w:rPr>
                <w:rFonts w:ascii="Comic Sans MS" w:hAnsi="Comic Sans MS"/>
                <w:b/>
                <w:i/>
                <w:color w:val="1F497D" w:themeColor="text2"/>
                <w:sz w:val="20"/>
                <w:szCs w:val="20"/>
              </w:rPr>
              <w:t>N/A</w:t>
            </w:r>
          </w:p>
        </w:tc>
        <w:tc>
          <w:tcPr>
            <w:tcW w:w="2368" w:type="dxa"/>
            <w:shd w:val="clear" w:color="auto" w:fill="FFFFFF" w:themeFill="background1"/>
          </w:tcPr>
          <w:p w14:paraId="04F3CFF4" w14:textId="77777777" w:rsidR="006A35EC" w:rsidRPr="00537793" w:rsidRDefault="006A35EC" w:rsidP="00537793">
            <w:pPr>
              <w:rPr>
                <w:rFonts w:ascii="Comic Sans MS" w:hAnsi="Comic Sans MS"/>
                <w:b/>
                <w:color w:val="1F497D" w:themeColor="text2"/>
                <w:sz w:val="20"/>
                <w:szCs w:val="20"/>
              </w:rPr>
            </w:pPr>
            <w:r w:rsidRPr="00537793">
              <w:rPr>
                <w:rFonts w:ascii="Comic Sans MS" w:hAnsi="Comic Sans MS"/>
                <w:b/>
                <w:color w:val="1F497D" w:themeColor="text2"/>
                <w:sz w:val="20"/>
                <w:szCs w:val="20"/>
              </w:rPr>
              <w:t>Drumming</w:t>
            </w:r>
          </w:p>
          <w:p w14:paraId="187D6A62" w14:textId="22BF2EBA" w:rsidR="006A35EC" w:rsidRPr="00537793" w:rsidRDefault="006A35EC" w:rsidP="00537793">
            <w:pPr>
              <w:rPr>
                <w:rFonts w:ascii="Comic Sans MS" w:hAnsi="Comic Sans MS"/>
                <w:b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14:paraId="6BE7E803" w14:textId="728BDAC7" w:rsidR="006A35EC" w:rsidRPr="006974F8" w:rsidRDefault="006A35EC" w:rsidP="006A35EC">
            <w:pPr>
              <w:rPr>
                <w:rFonts w:ascii="Comic Sans MS" w:hAnsi="Comic Sans MS"/>
                <w:b/>
                <w:i/>
                <w:color w:val="1F497D" w:themeColor="text2"/>
                <w:sz w:val="20"/>
                <w:szCs w:val="20"/>
                <w:highlight w:val="yellow"/>
              </w:rPr>
            </w:pPr>
            <w:r w:rsidRPr="00BE5A18">
              <w:rPr>
                <w:rFonts w:ascii="Comic Sans MS" w:hAnsi="Comic Sans MS"/>
                <w:b/>
                <w:color w:val="1F497D" w:themeColor="text2"/>
                <w:sz w:val="20"/>
                <w:szCs w:val="20"/>
              </w:rPr>
              <w:t>Recorders</w:t>
            </w:r>
          </w:p>
        </w:tc>
        <w:tc>
          <w:tcPr>
            <w:tcW w:w="2367" w:type="dxa"/>
            <w:shd w:val="clear" w:color="auto" w:fill="FFFFFF" w:themeFill="background1"/>
          </w:tcPr>
          <w:p w14:paraId="2D7E956D" w14:textId="77777777" w:rsidR="006A35EC" w:rsidRPr="006612BB" w:rsidRDefault="006A35EC" w:rsidP="00537793">
            <w:pPr>
              <w:rPr>
                <w:rFonts w:ascii="Comic Sans MS" w:hAnsi="Comic Sans MS"/>
                <w:b/>
                <w:color w:val="1F497D" w:themeColor="text2"/>
                <w:sz w:val="20"/>
                <w:szCs w:val="20"/>
              </w:rPr>
            </w:pPr>
            <w:r w:rsidRPr="006612BB">
              <w:rPr>
                <w:rFonts w:ascii="Comic Sans MS" w:hAnsi="Comic Sans MS"/>
                <w:b/>
                <w:color w:val="1F497D" w:themeColor="text2"/>
                <w:sz w:val="20"/>
                <w:szCs w:val="20"/>
              </w:rPr>
              <w:t>Clarinets</w:t>
            </w:r>
          </w:p>
          <w:p w14:paraId="6C3743D9" w14:textId="7513126B" w:rsidR="006A35EC" w:rsidRPr="006612BB" w:rsidRDefault="006A35EC" w:rsidP="00537793">
            <w:pPr>
              <w:rPr>
                <w:rFonts w:ascii="Comic Sans MS" w:hAnsi="Comic Sans MS"/>
                <w:b/>
                <w:i/>
                <w:color w:val="1F497D" w:themeColor="text2"/>
                <w:sz w:val="20"/>
                <w:szCs w:val="20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1F32C017" w14:textId="77BBAAFE" w:rsidR="006A35EC" w:rsidRPr="006612BB" w:rsidRDefault="006A35EC" w:rsidP="00537793">
            <w:pPr>
              <w:rPr>
                <w:rFonts w:ascii="Comic Sans MS" w:hAnsi="Comic Sans MS"/>
                <w:b/>
                <w:color w:val="1F497D" w:themeColor="text2"/>
                <w:sz w:val="20"/>
                <w:szCs w:val="20"/>
              </w:rPr>
            </w:pPr>
            <w:r w:rsidRPr="006612BB">
              <w:rPr>
                <w:rFonts w:ascii="Comic Sans MS" w:hAnsi="Comic Sans MS"/>
                <w:b/>
                <w:color w:val="1F497D" w:themeColor="text2"/>
                <w:sz w:val="20"/>
                <w:szCs w:val="20"/>
              </w:rPr>
              <w:t>Clarinets</w:t>
            </w:r>
          </w:p>
          <w:p w14:paraId="78FFE754" w14:textId="77B68A74" w:rsidR="006A35EC" w:rsidRPr="006612BB" w:rsidRDefault="006A35EC" w:rsidP="00537793">
            <w:pPr>
              <w:rPr>
                <w:rFonts w:ascii="Comic Sans MS" w:hAnsi="Comic Sans MS"/>
                <w:b/>
                <w:i/>
                <w:color w:val="1F497D" w:themeColor="text2"/>
                <w:sz w:val="20"/>
                <w:szCs w:val="20"/>
              </w:rPr>
            </w:pPr>
          </w:p>
        </w:tc>
      </w:tr>
      <w:tr w:rsidR="006A35EC" w:rsidRPr="003D2C3E" w14:paraId="3E12EDCC" w14:textId="77777777" w:rsidTr="006A35EC">
        <w:tc>
          <w:tcPr>
            <w:tcW w:w="1135" w:type="dxa"/>
            <w:shd w:val="clear" w:color="auto" w:fill="D9D9D9" w:themeFill="background1" w:themeFillShade="D9"/>
          </w:tcPr>
          <w:p w14:paraId="03D98814" w14:textId="77777777" w:rsidR="006A35EC" w:rsidRPr="003D2C3E" w:rsidRDefault="006A35EC" w:rsidP="002B1A90">
            <w:pPr>
              <w:pStyle w:val="NoSpacing"/>
            </w:pPr>
            <w:r w:rsidRPr="003D2C3E">
              <w:t xml:space="preserve">Term 1 </w:t>
            </w:r>
          </w:p>
          <w:p w14:paraId="5CF54BC1" w14:textId="77777777" w:rsidR="006A35EC" w:rsidRPr="003D2C3E" w:rsidRDefault="006A35EC" w:rsidP="00017F52">
            <w:pPr>
              <w:pStyle w:val="NoSpacing"/>
            </w:pPr>
          </w:p>
        </w:tc>
        <w:tc>
          <w:tcPr>
            <w:tcW w:w="2367" w:type="dxa"/>
          </w:tcPr>
          <w:p w14:paraId="66602EFF" w14:textId="77777777" w:rsidR="00E96F84" w:rsidRDefault="00E96F84" w:rsidP="00E96F84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C975E9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Expressive Arts and Design</w:t>
            </w:r>
          </w:p>
          <w:p w14:paraId="1B2ABAB9" w14:textId="04E0B22F" w:rsidR="000072D8" w:rsidRDefault="000072D8" w:rsidP="009B4B57">
            <w:pPr>
              <w:rPr>
                <w:rFonts w:ascii="Comic Sans MS" w:hAnsi="Comic Sans MS"/>
                <w:sz w:val="18"/>
                <w:szCs w:val="20"/>
                <w:highlight w:val="yellow"/>
              </w:rPr>
            </w:pPr>
            <w:r w:rsidRPr="000072D8">
              <w:rPr>
                <w:rFonts w:ascii="Comic Sans MS" w:hAnsi="Comic Sans MS"/>
                <w:sz w:val="18"/>
                <w:szCs w:val="20"/>
              </w:rPr>
              <w:t xml:space="preserve">Name and explore a </w:t>
            </w:r>
            <w:proofErr w:type="gramStart"/>
            <w:r w:rsidRPr="000072D8">
              <w:rPr>
                <w:rFonts w:ascii="Comic Sans MS" w:hAnsi="Comic Sans MS"/>
                <w:sz w:val="18"/>
                <w:szCs w:val="20"/>
              </w:rPr>
              <w:t>range instruments</w:t>
            </w:r>
            <w:proofErr w:type="gramEnd"/>
            <w:r w:rsidRPr="000072D8">
              <w:rPr>
                <w:rFonts w:ascii="Comic Sans MS" w:hAnsi="Comic Sans MS"/>
                <w:sz w:val="18"/>
                <w:szCs w:val="20"/>
              </w:rPr>
              <w:t xml:space="preserve"> including how sounds are made and how we can change the sound.</w:t>
            </w:r>
          </w:p>
          <w:p w14:paraId="3A1F923E" w14:textId="77777777" w:rsidR="000072D8" w:rsidRDefault="000072D8" w:rsidP="009B4B57">
            <w:pPr>
              <w:rPr>
                <w:rFonts w:ascii="Comic Sans MS" w:hAnsi="Comic Sans MS"/>
                <w:sz w:val="18"/>
                <w:szCs w:val="20"/>
                <w:highlight w:val="yellow"/>
              </w:rPr>
            </w:pPr>
          </w:p>
          <w:p w14:paraId="43BA5909" w14:textId="0EB7BECE" w:rsidR="000072D8" w:rsidRPr="006974F8" w:rsidRDefault="000072D8" w:rsidP="009B4B57">
            <w:pPr>
              <w:rPr>
                <w:rFonts w:ascii="Comic Sans MS" w:hAnsi="Comic Sans MS"/>
                <w:sz w:val="20"/>
                <w:szCs w:val="20"/>
                <w:highlight w:val="yellow"/>
              </w:rPr>
            </w:pPr>
          </w:p>
        </w:tc>
        <w:tc>
          <w:tcPr>
            <w:tcW w:w="2367" w:type="dxa"/>
          </w:tcPr>
          <w:p w14:paraId="44BD4C38" w14:textId="77777777" w:rsidR="00735945" w:rsidRPr="00735945" w:rsidRDefault="00735945" w:rsidP="00735945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735945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Name a range of instruments</w:t>
            </w:r>
          </w:p>
          <w:p w14:paraId="2D21D5FD" w14:textId="77777777" w:rsidR="00735945" w:rsidRPr="00735945" w:rsidRDefault="00735945" w:rsidP="00735945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  <w:p w14:paraId="32FE5300" w14:textId="061B15FE" w:rsidR="000E453C" w:rsidRDefault="00735945" w:rsidP="00735945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735945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Explore a range of instruments – how sounds are made, how we can change the sound</w:t>
            </w:r>
          </w:p>
          <w:p w14:paraId="6680D3D4" w14:textId="77777777" w:rsidR="00735945" w:rsidRPr="006974F8" w:rsidRDefault="00735945" w:rsidP="00735945">
            <w:pPr>
              <w:rPr>
                <w:rFonts w:ascii="Comic Sans MS" w:hAnsi="Comic Sans MS"/>
                <w:sz w:val="18"/>
                <w:szCs w:val="20"/>
                <w:highlight w:val="yellow"/>
              </w:rPr>
            </w:pPr>
          </w:p>
          <w:p w14:paraId="1151A64A" w14:textId="04651BBC" w:rsidR="000E453C" w:rsidRPr="00735945" w:rsidRDefault="000E453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735945">
              <w:rPr>
                <w:rFonts w:ascii="Comic Sans MS" w:hAnsi="Comic Sans MS"/>
                <w:sz w:val="18"/>
                <w:szCs w:val="20"/>
              </w:rPr>
              <w:t>Learn songs for our Harvest festival church visit</w:t>
            </w:r>
          </w:p>
          <w:p w14:paraId="6D85BCE5" w14:textId="77777777" w:rsidR="006A35EC" w:rsidRPr="006974F8" w:rsidRDefault="006A35EC" w:rsidP="002B1A90">
            <w:pPr>
              <w:rPr>
                <w:rFonts w:ascii="Comic Sans MS" w:hAnsi="Comic Sans MS"/>
                <w:sz w:val="18"/>
                <w:szCs w:val="20"/>
                <w:highlight w:val="yellow"/>
              </w:rPr>
            </w:pPr>
          </w:p>
          <w:p w14:paraId="3EAC9394" w14:textId="24F006ED" w:rsidR="006A35EC" w:rsidRPr="006974F8" w:rsidRDefault="006A35EC" w:rsidP="00194609">
            <w:pPr>
              <w:rPr>
                <w:rFonts w:ascii="Comic Sans MS" w:hAnsi="Comic Sans MS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2368" w:type="dxa"/>
          </w:tcPr>
          <w:p w14:paraId="5F7AA5CC" w14:textId="77777777" w:rsidR="00492BC2" w:rsidRPr="00492BC2" w:rsidRDefault="00492BC2" w:rsidP="00492BC2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492BC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Use their body to make sounds:  Loud/quiet, Fast/slow, Long/short, High/low.</w:t>
            </w:r>
          </w:p>
          <w:p w14:paraId="7F377B97" w14:textId="77777777" w:rsidR="00492BC2" w:rsidRPr="00492BC2" w:rsidRDefault="00492BC2" w:rsidP="00492BC2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492BC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Perform to an audience and improve their performance by practising.</w:t>
            </w:r>
          </w:p>
          <w:p w14:paraId="0E8D530F" w14:textId="77777777" w:rsidR="00492BC2" w:rsidRPr="00492BC2" w:rsidRDefault="00492BC2" w:rsidP="00492BC2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492BC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Make and change sound on an instrument both tuned and untuned creating both long and short sounds.</w:t>
            </w:r>
          </w:p>
          <w:p w14:paraId="0C943EC4" w14:textId="5EB81C05" w:rsidR="00E03FB0" w:rsidRDefault="00492BC2" w:rsidP="00492BC2">
            <w:pPr>
              <w:rPr>
                <w:rFonts w:ascii="Comic Sans MS" w:hAnsi="Comic Sans MS"/>
                <w:sz w:val="18"/>
                <w:szCs w:val="20"/>
              </w:rPr>
            </w:pPr>
            <w:r w:rsidRPr="00492BC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Sing in unison with a group</w:t>
            </w:r>
            <w:r w:rsidR="006A35EC" w:rsidRPr="009B704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-</w:t>
            </w:r>
            <w:r w:rsidR="006A35EC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6A35EC" w:rsidRPr="00D52E7B">
              <w:rPr>
                <w:rFonts w:ascii="Comic Sans MS" w:hAnsi="Comic Sans MS"/>
                <w:sz w:val="18"/>
                <w:szCs w:val="20"/>
              </w:rPr>
              <w:t>Learn songs</w:t>
            </w:r>
            <w:r w:rsidR="00044AA9">
              <w:rPr>
                <w:rFonts w:ascii="Comic Sans MS" w:hAnsi="Comic Sans MS"/>
                <w:sz w:val="18"/>
                <w:szCs w:val="20"/>
              </w:rPr>
              <w:t xml:space="preserve"> for our Harvest festival church visit</w:t>
            </w:r>
            <w:r w:rsidR="006A35EC" w:rsidRPr="00D52E7B">
              <w:rPr>
                <w:rFonts w:ascii="Comic Sans MS" w:hAnsi="Comic Sans MS"/>
                <w:sz w:val="18"/>
                <w:szCs w:val="20"/>
              </w:rPr>
              <w:t xml:space="preserve"> </w:t>
            </w:r>
          </w:p>
          <w:p w14:paraId="7DA66E4D" w14:textId="0744287C" w:rsidR="006A35EC" w:rsidRDefault="006A35EC" w:rsidP="005018EE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drumming</w:t>
            </w:r>
            <w:r w:rsidR="00E03FB0">
              <w:rPr>
                <w:rFonts w:ascii="Comic Sans MS" w:hAnsi="Comic Sans MS"/>
                <w:sz w:val="18"/>
                <w:szCs w:val="20"/>
              </w:rPr>
              <w:t xml:space="preserve"> lessons with DJ</w:t>
            </w:r>
          </w:p>
          <w:p w14:paraId="74E2827F" w14:textId="77777777" w:rsidR="006A35EC" w:rsidRDefault="006A35EC" w:rsidP="005018EE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 </w:t>
            </w:r>
          </w:p>
          <w:p w14:paraId="316BFBA2" w14:textId="77777777" w:rsidR="006A35EC" w:rsidRDefault="006A35EC" w:rsidP="005018EE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16A14E6B" w14:textId="7A54FDD3" w:rsidR="006A35EC" w:rsidRDefault="006A35EC" w:rsidP="00194609">
            <w:pPr>
              <w:rPr>
                <w:rFonts w:ascii="Comic Sans MS" w:hAnsi="Comic Sans MS"/>
                <w:b/>
                <w:i/>
                <w:sz w:val="20"/>
                <w:szCs w:val="20"/>
              </w:rPr>
            </w:pPr>
          </w:p>
        </w:tc>
        <w:tc>
          <w:tcPr>
            <w:tcW w:w="2367" w:type="dxa"/>
          </w:tcPr>
          <w:p w14:paraId="454A2D2C" w14:textId="2CECACC3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expression &amp;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>Appreciate</w:t>
            </w:r>
            <w:proofErr w:type="gramEnd"/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a wide range of live </w:t>
            </w:r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and recorded music </w:t>
            </w:r>
            <w:r w:rsidR="00E03FB0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–</w:t>
            </w:r>
            <w:r>
              <w:rPr>
                <w:rFonts w:ascii="Comic Sans MS" w:hAnsi="Comic Sans MS"/>
                <w:b/>
                <w:i/>
                <w:color w:val="FF0000"/>
                <w:sz w:val="16"/>
                <w:szCs w:val="20"/>
              </w:rPr>
              <w:t xml:space="preserve"> </w:t>
            </w:r>
            <w:r w:rsidR="00E03FB0">
              <w:rPr>
                <w:rFonts w:ascii="Comic Sans MS" w:hAnsi="Comic Sans MS"/>
                <w:sz w:val="18"/>
                <w:szCs w:val="20"/>
              </w:rPr>
              <w:t xml:space="preserve">Recorder lessons with Mr </w:t>
            </w:r>
            <w:proofErr w:type="spellStart"/>
            <w:r w:rsidR="00E03FB0"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49B3C3B4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1067BE9D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Create a composition based on the dynamics of a sleeping volcano into an exploding one.</w:t>
            </w:r>
          </w:p>
          <w:p w14:paraId="47353630" w14:textId="77777777" w:rsidR="000E453C" w:rsidRDefault="000E453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67701169" w14:textId="5158D4F7" w:rsidR="000E453C" w:rsidRDefault="000E453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D52E7B">
              <w:rPr>
                <w:rFonts w:ascii="Comic Sans MS" w:hAnsi="Comic Sans MS"/>
                <w:sz w:val="18"/>
                <w:szCs w:val="20"/>
              </w:rPr>
              <w:t>Learn songs</w:t>
            </w:r>
            <w:r>
              <w:rPr>
                <w:rFonts w:ascii="Comic Sans MS" w:hAnsi="Comic Sans MS"/>
                <w:sz w:val="18"/>
                <w:szCs w:val="20"/>
              </w:rPr>
              <w:t xml:space="preserve"> for our Harvest festival church visit</w:t>
            </w:r>
          </w:p>
          <w:p w14:paraId="770847ED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13BC4676" w14:textId="7664EB6E" w:rsidR="006A35EC" w:rsidRPr="005F2E92" w:rsidRDefault="006A35EC" w:rsidP="00194609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67" w:type="dxa"/>
          </w:tcPr>
          <w:p w14:paraId="3E421239" w14:textId="2A7EEA58" w:rsidR="006A35EC" w:rsidRDefault="006A35EC" w:rsidP="002B1A90">
            <w:pPr>
              <w:rPr>
                <w:rFonts w:ascii="Comic Sans MS" w:hAnsi="Comic Sans MS" w:cs="HelveticaNeue-Condensed"/>
                <w:i/>
                <w:sz w:val="18"/>
              </w:rPr>
            </w:pPr>
            <w:r w:rsidRPr="00B567AD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Improvise and compose music &amp; </w:t>
            </w:r>
            <w:proofErr w:type="gramStart"/>
            <w:r w:rsidRPr="00B567AD">
              <w:rPr>
                <w:rFonts w:ascii="Comic Sans MS" w:hAnsi="Comic Sans MS" w:cs="HelveticaNeue-Condensed"/>
                <w:i/>
                <w:color w:val="FF0000"/>
                <w:sz w:val="16"/>
              </w:rPr>
              <w:t>Use</w:t>
            </w:r>
            <w:proofErr w:type="gramEnd"/>
            <w:r w:rsidRPr="00B567AD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 and understand musical notation – </w:t>
            </w:r>
            <w:r>
              <w:rPr>
                <w:rFonts w:ascii="Comic Sans MS" w:hAnsi="Comic Sans MS" w:cs="HelveticaNeue-Condensed"/>
                <w:sz w:val="18"/>
              </w:rPr>
              <w:t>Clarinet lessons with Mr Wrobel.</w:t>
            </w:r>
          </w:p>
          <w:p w14:paraId="4DC085EA" w14:textId="7A0C7217" w:rsidR="006A35EC" w:rsidRPr="000056E8" w:rsidRDefault="006A35EC" w:rsidP="000056E8">
            <w:pPr>
              <w:rPr>
                <w:rFonts w:ascii="Comic Sans MS" w:hAnsi="Comic Sans MS"/>
                <w:i/>
                <w:iCs/>
                <w:color w:val="FF0000"/>
                <w:sz w:val="18"/>
                <w:szCs w:val="20"/>
              </w:rPr>
            </w:pPr>
            <w:r w:rsidRPr="000056E8">
              <w:rPr>
                <w:rFonts w:ascii="Comic Sans MS" w:hAnsi="Comic Sans MS"/>
                <w:i/>
                <w:iCs/>
                <w:color w:val="FF0000"/>
                <w:sz w:val="18"/>
                <w:szCs w:val="20"/>
              </w:rPr>
              <w:t>Develop understanding of musical</w:t>
            </w:r>
            <w:r>
              <w:rPr>
                <w:rFonts w:ascii="Comic Sans MS" w:hAnsi="Comic Sans MS"/>
                <w:i/>
                <w:iCs/>
                <w:color w:val="FF0000"/>
                <w:sz w:val="18"/>
                <w:szCs w:val="20"/>
              </w:rPr>
              <w:t xml:space="preserve"> </w:t>
            </w:r>
            <w:r w:rsidRPr="000056E8">
              <w:rPr>
                <w:rFonts w:ascii="Comic Sans MS" w:hAnsi="Comic Sans MS"/>
                <w:i/>
                <w:iCs/>
                <w:color w:val="FF0000"/>
                <w:sz w:val="18"/>
                <w:szCs w:val="20"/>
              </w:rPr>
              <w:t>History:</w:t>
            </w:r>
          </w:p>
          <w:p w14:paraId="07C1EBB4" w14:textId="6DDE4C07" w:rsidR="006A35EC" w:rsidRDefault="006A35EC" w:rsidP="000056E8">
            <w:pPr>
              <w:rPr>
                <w:rFonts w:ascii="Comic Sans MS" w:hAnsi="Comic Sans MS"/>
                <w:sz w:val="18"/>
                <w:szCs w:val="20"/>
              </w:rPr>
            </w:pPr>
            <w:r w:rsidRPr="000056E8">
              <w:rPr>
                <w:rFonts w:ascii="Comic Sans MS" w:hAnsi="Comic Sans MS"/>
                <w:sz w:val="18"/>
                <w:szCs w:val="20"/>
              </w:rPr>
              <w:t>Explore the significance of music to slave life</w:t>
            </w:r>
          </w:p>
          <w:p w14:paraId="0480F67F" w14:textId="77777777" w:rsidR="000E453C" w:rsidRDefault="000E453C" w:rsidP="000056E8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7488CAFD" w14:textId="3EE041D9" w:rsidR="000E453C" w:rsidRDefault="000E453C" w:rsidP="000056E8">
            <w:pPr>
              <w:rPr>
                <w:rFonts w:ascii="Comic Sans MS" w:hAnsi="Comic Sans MS"/>
                <w:sz w:val="18"/>
                <w:szCs w:val="20"/>
              </w:rPr>
            </w:pPr>
            <w:r w:rsidRPr="00D52E7B">
              <w:rPr>
                <w:rFonts w:ascii="Comic Sans MS" w:hAnsi="Comic Sans MS"/>
                <w:sz w:val="18"/>
                <w:szCs w:val="20"/>
              </w:rPr>
              <w:t>Learn songs</w:t>
            </w:r>
            <w:r>
              <w:rPr>
                <w:rFonts w:ascii="Comic Sans MS" w:hAnsi="Comic Sans MS"/>
                <w:sz w:val="18"/>
                <w:szCs w:val="20"/>
              </w:rPr>
              <w:t xml:space="preserve"> for our Harvest festival church visit</w:t>
            </w:r>
          </w:p>
          <w:p w14:paraId="357C0772" w14:textId="77777777" w:rsidR="006A35EC" w:rsidRDefault="006A35EC" w:rsidP="005018EE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72367CF3" w14:textId="5CD1C44F" w:rsidR="006A35EC" w:rsidRPr="005F2E92" w:rsidRDefault="006A35EC" w:rsidP="00332687">
            <w:pPr>
              <w:rPr>
                <w:rFonts w:ascii="Comic Sans MS" w:hAnsi="Comic Sans MS"/>
                <w:color w:val="FF0000"/>
                <w:sz w:val="16"/>
                <w:szCs w:val="20"/>
              </w:rPr>
            </w:pPr>
          </w:p>
        </w:tc>
        <w:tc>
          <w:tcPr>
            <w:tcW w:w="2368" w:type="dxa"/>
          </w:tcPr>
          <w:p w14:paraId="0A72975C" w14:textId="77777777" w:rsidR="00E03FB0" w:rsidRDefault="006A35EC" w:rsidP="002B1A90">
            <w:pPr>
              <w:rPr>
                <w:rFonts w:ascii="Comic Sans MS" w:hAnsi="Comic Sans MS" w:cs="HelveticaNeue-Condensed"/>
                <w:i/>
                <w:color w:val="FF0000"/>
                <w:sz w:val="16"/>
              </w:rPr>
            </w:pPr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Improvise and compose music &amp; </w:t>
            </w:r>
            <w:proofErr w:type="gramStart"/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>Use</w:t>
            </w:r>
            <w:proofErr w:type="gramEnd"/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 and understand musical notation </w:t>
            </w:r>
            <w:r>
              <w:rPr>
                <w:rFonts w:ascii="Comic Sans MS" w:hAnsi="Comic Sans MS" w:cs="HelveticaNeue-Condensed"/>
                <w:i/>
                <w:color w:val="FF0000"/>
                <w:sz w:val="16"/>
              </w:rPr>
              <w:t>–</w:t>
            </w:r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 </w:t>
            </w:r>
          </w:p>
          <w:p w14:paraId="6C2B2255" w14:textId="77777777" w:rsidR="00E03FB0" w:rsidRDefault="00E03FB0" w:rsidP="002B1A90">
            <w:pPr>
              <w:rPr>
                <w:rFonts w:ascii="Comic Sans MS" w:hAnsi="Comic Sans MS" w:cs="HelveticaNeue-Condensed"/>
                <w:sz w:val="18"/>
              </w:rPr>
            </w:pPr>
            <w:r>
              <w:rPr>
                <w:rFonts w:ascii="Comic Sans MS" w:hAnsi="Comic Sans MS" w:cs="HelveticaNeue-Condensed"/>
                <w:sz w:val="18"/>
              </w:rPr>
              <w:t>Clarinet lessons with Mr Wrobel</w:t>
            </w:r>
            <w:r w:rsidRPr="00B50C96">
              <w:rPr>
                <w:rFonts w:ascii="Comic Sans MS" w:hAnsi="Comic Sans MS" w:cs="HelveticaNeue-Condensed"/>
                <w:sz w:val="18"/>
              </w:rPr>
              <w:t xml:space="preserve"> </w:t>
            </w:r>
          </w:p>
          <w:p w14:paraId="711BB087" w14:textId="2BB2168A" w:rsidR="00ED72E3" w:rsidRPr="00ED72E3" w:rsidRDefault="00ED72E3" w:rsidP="002B1A90">
            <w:pPr>
              <w:rPr>
                <w:rFonts w:ascii="Comic Sans MS" w:hAnsi="Comic Sans MS" w:cs="HelveticaNeue-Condensed"/>
                <w:i/>
                <w:iCs/>
                <w:color w:val="FF0000"/>
                <w:sz w:val="18"/>
              </w:rPr>
            </w:pPr>
            <w:r w:rsidRPr="00ED72E3">
              <w:rPr>
                <w:rFonts w:ascii="Comic Sans MS" w:hAnsi="Comic Sans MS" w:cs="HelveticaNeue-Condensed"/>
                <w:i/>
                <w:iCs/>
                <w:color w:val="FF0000"/>
                <w:sz w:val="18"/>
              </w:rPr>
              <w:t>Develop understanding of musical History</w:t>
            </w:r>
          </w:p>
          <w:p w14:paraId="42B74240" w14:textId="5C4F812E" w:rsidR="0084339B" w:rsidRPr="00ED72E3" w:rsidRDefault="0084339B" w:rsidP="002B1A90">
            <w:pPr>
              <w:rPr>
                <w:rFonts w:ascii="Comic Sans MS" w:hAnsi="Comic Sans MS" w:cs="HelveticaNeue-Condensed"/>
                <w:sz w:val="18"/>
              </w:rPr>
            </w:pPr>
            <w:r w:rsidRPr="00ED72E3">
              <w:rPr>
                <w:rFonts w:ascii="Comic Sans MS" w:hAnsi="Comic Sans MS" w:cs="HelveticaNeue-Condensed"/>
                <w:sz w:val="18"/>
              </w:rPr>
              <w:t>Investigate the role of music as a form of entertainment during the 15th century</w:t>
            </w:r>
          </w:p>
          <w:p w14:paraId="231BCD5E" w14:textId="77777777" w:rsidR="000E453C" w:rsidRDefault="000E453C" w:rsidP="002B1A90">
            <w:pPr>
              <w:rPr>
                <w:rFonts w:ascii="Comic Sans MS" w:hAnsi="Comic Sans MS" w:cs="HelveticaNeue-Condensed"/>
                <w:sz w:val="18"/>
              </w:rPr>
            </w:pPr>
          </w:p>
          <w:p w14:paraId="78B77C39" w14:textId="32259869" w:rsidR="000E453C" w:rsidRDefault="000E453C" w:rsidP="002B1A90">
            <w:pPr>
              <w:rPr>
                <w:rFonts w:ascii="Comic Sans MS" w:hAnsi="Comic Sans MS" w:cs="HelveticaNeue-Condensed"/>
                <w:sz w:val="18"/>
              </w:rPr>
            </w:pPr>
            <w:r w:rsidRPr="00D52E7B">
              <w:rPr>
                <w:rFonts w:ascii="Comic Sans MS" w:hAnsi="Comic Sans MS"/>
                <w:sz w:val="18"/>
                <w:szCs w:val="20"/>
              </w:rPr>
              <w:t>Learn songs</w:t>
            </w:r>
            <w:r>
              <w:rPr>
                <w:rFonts w:ascii="Comic Sans MS" w:hAnsi="Comic Sans MS"/>
                <w:sz w:val="18"/>
                <w:szCs w:val="20"/>
              </w:rPr>
              <w:t xml:space="preserve"> for our Harvest festival church visit</w:t>
            </w:r>
          </w:p>
          <w:p w14:paraId="38426B20" w14:textId="77777777" w:rsidR="006A35EC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&amp;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>Appreciate</w:t>
            </w:r>
            <w:proofErr w:type="gramEnd"/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a wide range of live and recorded music </w:t>
            </w:r>
          </w:p>
          <w:p w14:paraId="42FB398A" w14:textId="77777777" w:rsidR="00332687" w:rsidRDefault="00332687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  <w:p w14:paraId="076E71C1" w14:textId="77777777" w:rsidR="00332687" w:rsidRDefault="00332687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  <w:p w14:paraId="3BC4A668" w14:textId="77777777" w:rsidR="006A35EC" w:rsidRDefault="006A35EC" w:rsidP="00E11F67">
            <w:pPr>
              <w:rPr>
                <w:rFonts w:ascii="Comic Sans MS" w:hAnsi="Comic Sans MS"/>
                <w:b/>
                <w:sz w:val="16"/>
                <w:szCs w:val="20"/>
              </w:rPr>
            </w:pPr>
          </w:p>
          <w:p w14:paraId="11B73FB0" w14:textId="7286E323" w:rsidR="006A35EC" w:rsidRPr="008A618C" w:rsidRDefault="006A35EC" w:rsidP="00E03FB0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</w:tr>
      <w:tr w:rsidR="006A35EC" w:rsidRPr="003D2C3E" w14:paraId="5648C3D8" w14:textId="77777777" w:rsidTr="00E03FB0">
        <w:trPr>
          <w:trHeight w:val="557"/>
        </w:trPr>
        <w:tc>
          <w:tcPr>
            <w:tcW w:w="1135" w:type="dxa"/>
            <w:shd w:val="clear" w:color="auto" w:fill="C6D9F1" w:themeFill="text2" w:themeFillTint="33"/>
          </w:tcPr>
          <w:p w14:paraId="7739810D" w14:textId="77777777" w:rsidR="006A35EC" w:rsidRPr="003D2C3E" w:rsidRDefault="006A35EC" w:rsidP="002B1A90">
            <w:pPr>
              <w:pStyle w:val="NoSpacing"/>
            </w:pPr>
            <w:r w:rsidRPr="003D2C3E">
              <w:t xml:space="preserve">Term 2   </w:t>
            </w:r>
          </w:p>
          <w:p w14:paraId="7418B6AC" w14:textId="60537A28" w:rsidR="006A35EC" w:rsidRPr="003D2C3E" w:rsidRDefault="006A35EC" w:rsidP="002B1A90">
            <w:pPr>
              <w:pStyle w:val="NoSpacing"/>
              <w:rPr>
                <w:i/>
              </w:rPr>
            </w:pPr>
          </w:p>
        </w:tc>
        <w:tc>
          <w:tcPr>
            <w:tcW w:w="2367" w:type="dxa"/>
          </w:tcPr>
          <w:p w14:paraId="2B412C9C" w14:textId="77777777" w:rsidR="00E96F84" w:rsidRDefault="00E96F84" w:rsidP="00E96F84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C975E9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Expressive Arts and Design</w:t>
            </w:r>
          </w:p>
          <w:p w14:paraId="7E591F48" w14:textId="77777777" w:rsidR="00E96F84" w:rsidRDefault="00E96F84" w:rsidP="00E96F84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  <w:r w:rsidRPr="0002407F"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  <w:t>Sing in a group or on their own, increasingly matching the pitch and following the melody.</w:t>
            </w:r>
          </w:p>
          <w:p w14:paraId="3C11F95A" w14:textId="77777777" w:rsidR="00E96F84" w:rsidRPr="0002407F" w:rsidRDefault="00E96F84" w:rsidP="00E96F84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</w:p>
          <w:p w14:paraId="505B3A6D" w14:textId="77777777" w:rsidR="000E453C" w:rsidRDefault="00E96F84" w:rsidP="00E96F84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Learn songs for the </w:t>
            </w:r>
            <w:r>
              <w:rPr>
                <w:rFonts w:ascii="Comic Sans MS" w:hAnsi="Comic Sans MS"/>
                <w:sz w:val="18"/>
                <w:szCs w:val="20"/>
              </w:rPr>
              <w:t>Christmas</w:t>
            </w:r>
            <w:r>
              <w:rPr>
                <w:rFonts w:ascii="Comic Sans MS" w:hAnsi="Comic Sans MS"/>
                <w:sz w:val="18"/>
                <w:szCs w:val="20"/>
              </w:rPr>
              <w:t xml:space="preserve"> church service</w:t>
            </w:r>
          </w:p>
          <w:p w14:paraId="049F4F46" w14:textId="77777777" w:rsidR="00E96F84" w:rsidRDefault="00E96F84" w:rsidP="00E96F84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7E8B929F" w14:textId="4245EF0A" w:rsidR="00E96F84" w:rsidRPr="00AD4240" w:rsidRDefault="00E96F84" w:rsidP="00E96F84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67" w:type="dxa"/>
          </w:tcPr>
          <w:p w14:paraId="0CEFAF16" w14:textId="0AA7CD71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1A04E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Sing songs and speak chants and rhymes –</w:t>
            </w:r>
            <w:r w:rsidRPr="001A04E2">
              <w:rPr>
                <w:rFonts w:ascii="Comic Sans MS" w:hAnsi="Comic Sans MS"/>
                <w:color w:val="FF0000"/>
                <w:sz w:val="16"/>
                <w:szCs w:val="20"/>
              </w:rPr>
              <w:t xml:space="preserve"> </w:t>
            </w:r>
            <w:r>
              <w:rPr>
                <w:rFonts w:ascii="Comic Sans MS" w:hAnsi="Comic Sans MS"/>
                <w:sz w:val="18"/>
                <w:szCs w:val="20"/>
              </w:rPr>
              <w:t>L</w:t>
            </w:r>
            <w:r w:rsidRPr="00D52E7B">
              <w:rPr>
                <w:rFonts w:ascii="Comic Sans MS" w:hAnsi="Comic Sans MS"/>
                <w:sz w:val="18"/>
                <w:szCs w:val="20"/>
              </w:rPr>
              <w:t>earn songs for Christmas Church visit.</w:t>
            </w:r>
          </w:p>
          <w:p w14:paraId="628127F6" w14:textId="0FE70640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4152D4ED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21BF5F77" w14:textId="0BC2D395" w:rsidR="006A35EC" w:rsidRDefault="006A35EC" w:rsidP="00177C61">
            <w:pPr>
              <w:rPr>
                <w:rFonts w:ascii="Comic Sans MS" w:hAnsi="Comic Sans MS"/>
                <w:b/>
                <w:i/>
                <w:sz w:val="20"/>
                <w:szCs w:val="20"/>
              </w:rPr>
            </w:pPr>
          </w:p>
        </w:tc>
        <w:tc>
          <w:tcPr>
            <w:tcW w:w="2368" w:type="dxa"/>
          </w:tcPr>
          <w:p w14:paraId="616A5327" w14:textId="5172E4B2" w:rsidR="00A61363" w:rsidRDefault="00044AA9" w:rsidP="00044AA9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1A04E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Sing songs and speak chants and rhymes –</w:t>
            </w:r>
            <w:r w:rsidRPr="009B704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&amp; </w:t>
            </w:r>
            <w:proofErr w:type="gramStart"/>
            <w:r w:rsidRPr="009B704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Play</w:t>
            </w:r>
            <w:proofErr w:type="gramEnd"/>
            <w:r w:rsidRPr="009B704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tuned and untuned instruments </w:t>
            </w:r>
            <w:r w:rsidR="00A61363" w:rsidRPr="00A61363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Make and change sound on an instrument both tuned and untuned creating both long and short sounds. Perform to an audience and improve their performance by practising.</w:t>
            </w:r>
          </w:p>
          <w:p w14:paraId="454E1811" w14:textId="4DBCDCAA" w:rsidR="00044AA9" w:rsidRDefault="00044AA9" w:rsidP="00044AA9">
            <w:pPr>
              <w:rPr>
                <w:rFonts w:ascii="Comic Sans MS" w:hAnsi="Comic Sans MS"/>
                <w:sz w:val="18"/>
                <w:szCs w:val="20"/>
              </w:rPr>
            </w:pPr>
            <w:r w:rsidRPr="009B704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52E7B">
              <w:rPr>
                <w:rFonts w:ascii="Comic Sans MS" w:hAnsi="Comic Sans MS"/>
                <w:sz w:val="18"/>
                <w:szCs w:val="20"/>
              </w:rPr>
              <w:t>Learn songs</w:t>
            </w:r>
            <w:r>
              <w:rPr>
                <w:rFonts w:ascii="Comic Sans MS" w:hAnsi="Comic Sans MS"/>
                <w:sz w:val="18"/>
                <w:szCs w:val="20"/>
              </w:rPr>
              <w:t xml:space="preserve"> for our Christmas church visit</w:t>
            </w:r>
            <w:r w:rsidRPr="00D52E7B">
              <w:rPr>
                <w:rFonts w:ascii="Comic Sans MS" w:hAnsi="Comic Sans MS"/>
                <w:sz w:val="18"/>
                <w:szCs w:val="20"/>
              </w:rPr>
              <w:t xml:space="preserve"> </w:t>
            </w:r>
          </w:p>
          <w:p w14:paraId="5FFE10AD" w14:textId="77777777" w:rsidR="00044AA9" w:rsidRDefault="00044AA9" w:rsidP="00044AA9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drumming lessons with DJ</w:t>
            </w:r>
          </w:p>
          <w:p w14:paraId="30D2A825" w14:textId="77777777" w:rsidR="00044AA9" w:rsidRDefault="00044AA9" w:rsidP="00044AA9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 </w:t>
            </w:r>
          </w:p>
          <w:p w14:paraId="6130B1E7" w14:textId="77777777" w:rsidR="00044AA9" w:rsidRDefault="00044AA9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2B62FBEC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0F674E9A" w14:textId="248D76AD" w:rsidR="006A35EC" w:rsidRPr="00285D42" w:rsidRDefault="006A35EC" w:rsidP="002B1A90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67" w:type="dxa"/>
          </w:tcPr>
          <w:p w14:paraId="093F1076" w14:textId="350A10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 -</w:t>
            </w:r>
            <w:r w:rsidRPr="00F97A7C">
              <w:rPr>
                <w:rFonts w:ascii="Comic Sans MS" w:hAnsi="Comic Sans MS"/>
                <w:color w:val="FF0000"/>
                <w:sz w:val="16"/>
                <w:szCs w:val="20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16"/>
                <w:szCs w:val="20"/>
              </w:rPr>
              <w:t xml:space="preserve"> </w:t>
            </w:r>
            <w:r>
              <w:rPr>
                <w:rFonts w:ascii="Comic Sans MS" w:hAnsi="Comic Sans MS"/>
                <w:sz w:val="18"/>
                <w:szCs w:val="20"/>
              </w:rPr>
              <w:t xml:space="preserve"> </w:t>
            </w:r>
          </w:p>
          <w:p w14:paraId="58582E6E" w14:textId="77777777" w:rsidR="006A35EC" w:rsidRDefault="006A35EC" w:rsidP="005F2E92">
            <w:pPr>
              <w:rPr>
                <w:rFonts w:ascii="Comic Sans MS" w:hAnsi="Comic Sans MS"/>
                <w:sz w:val="18"/>
                <w:szCs w:val="20"/>
              </w:rPr>
            </w:pPr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Improvise and compose music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-</w:t>
            </w:r>
            <w:r>
              <w:t xml:space="preserve"> </w:t>
            </w:r>
            <w:r w:rsidRPr="00AC09FB">
              <w:rPr>
                <w:rFonts w:ascii="Comic Sans MS" w:hAnsi="Comic Sans MS"/>
                <w:sz w:val="18"/>
                <w:szCs w:val="20"/>
              </w:rPr>
              <w:t xml:space="preserve">Use voice and instruments with increasing accuracy, control and expression -   Learn songs for Christmas Church </w:t>
            </w:r>
            <w:r>
              <w:rPr>
                <w:rFonts w:ascii="Comic Sans MS" w:hAnsi="Comic Sans MS"/>
                <w:sz w:val="18"/>
                <w:szCs w:val="20"/>
              </w:rPr>
              <w:t>service</w:t>
            </w:r>
          </w:p>
          <w:p w14:paraId="490521FE" w14:textId="493B3AA6" w:rsidR="00332687" w:rsidRDefault="00332687" w:rsidP="005F2E92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Recorder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1A803D09" w14:textId="77777777" w:rsidR="006A35EC" w:rsidRPr="00F42EB4" w:rsidRDefault="006A35EC" w:rsidP="009E42D9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</w:tc>
        <w:tc>
          <w:tcPr>
            <w:tcW w:w="2367" w:type="dxa"/>
          </w:tcPr>
          <w:p w14:paraId="5082A42A" w14:textId="77777777" w:rsidR="006A35EC" w:rsidRPr="00C82C83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- </w:t>
            </w:r>
            <w:r>
              <w:rPr>
                <w:rFonts w:ascii="Comic Sans MS" w:hAnsi="Comic Sans MS"/>
                <w:sz w:val="18"/>
                <w:szCs w:val="20"/>
              </w:rPr>
              <w:t>L</w:t>
            </w:r>
            <w:r w:rsidRPr="00D52E7B">
              <w:rPr>
                <w:rFonts w:ascii="Comic Sans MS" w:hAnsi="Comic Sans MS"/>
                <w:sz w:val="18"/>
                <w:szCs w:val="20"/>
              </w:rPr>
              <w:t>earn songs for Christmas Church visit.</w:t>
            </w:r>
          </w:p>
          <w:p w14:paraId="4E4F2412" w14:textId="0665BBB5" w:rsidR="006A35EC" w:rsidRDefault="006A35EC" w:rsidP="002B1A90">
            <w:pPr>
              <w:rPr>
                <w:rFonts w:ascii="Comic Sans MS" w:hAnsi="Comic Sans MS"/>
                <w:i/>
                <w:sz w:val="18"/>
                <w:szCs w:val="20"/>
              </w:rPr>
            </w:pP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Develop understanding of musical</w:t>
            </w:r>
            <w:r w:rsidR="003C774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History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– </w:t>
            </w:r>
            <w:r w:rsidRPr="000B6FA7">
              <w:rPr>
                <w:rFonts w:ascii="Comic Sans MS" w:hAnsi="Comic Sans MS"/>
                <w:sz w:val="18"/>
                <w:szCs w:val="20"/>
              </w:rPr>
              <w:t>Analyse the similarities and differences of the music</w:t>
            </w:r>
            <w:r>
              <w:rPr>
                <w:rFonts w:ascii="Comic Sans MS" w:hAnsi="Comic Sans MS"/>
                <w:sz w:val="18"/>
                <w:szCs w:val="20"/>
              </w:rPr>
              <w:t xml:space="preserve"> linked to the topic of ‘Black History’</w:t>
            </w:r>
          </w:p>
          <w:p w14:paraId="4D27B715" w14:textId="77777777" w:rsidR="006A35EC" w:rsidRDefault="006A35EC" w:rsidP="002B1A90">
            <w:pPr>
              <w:rPr>
                <w:rFonts w:ascii="Comic Sans MS" w:hAnsi="Comic Sans MS"/>
                <w:i/>
                <w:sz w:val="18"/>
                <w:szCs w:val="20"/>
              </w:rPr>
            </w:pPr>
          </w:p>
          <w:p w14:paraId="07A773BA" w14:textId="42A95BBC" w:rsidR="006A35EC" w:rsidRPr="005F2E92" w:rsidRDefault="006A35EC" w:rsidP="002B1A90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8" w:type="dxa"/>
          </w:tcPr>
          <w:p w14:paraId="3E0F6AE8" w14:textId="77777777" w:rsidR="006A35EC" w:rsidRPr="00C82C83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increasing accuracy, control and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-</w:t>
            </w:r>
            <w:r>
              <w:rPr>
                <w:rFonts w:ascii="Comic Sans MS" w:hAnsi="Comic Sans MS"/>
                <w:sz w:val="18"/>
                <w:szCs w:val="20"/>
              </w:rPr>
              <w:t xml:space="preserve"> L</w:t>
            </w:r>
            <w:r w:rsidRPr="00D52E7B">
              <w:rPr>
                <w:rFonts w:ascii="Comic Sans MS" w:hAnsi="Comic Sans MS"/>
                <w:sz w:val="18"/>
                <w:szCs w:val="20"/>
              </w:rPr>
              <w:t>earn songs for Christmas Church visit.</w:t>
            </w:r>
          </w:p>
          <w:p w14:paraId="6EBED424" w14:textId="77777777" w:rsidR="00E10D75" w:rsidRPr="00E10D75" w:rsidRDefault="00E10D75" w:rsidP="00E10D75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  <w:p w14:paraId="3C342DB2" w14:textId="29DD56A0" w:rsidR="006A35EC" w:rsidRDefault="00E10D75" w:rsidP="00E10D75">
            <w:pPr>
              <w:rPr>
                <w:rFonts w:ascii="Comic Sans MS" w:hAnsi="Comic Sans MS"/>
                <w:sz w:val="18"/>
                <w:szCs w:val="20"/>
              </w:rPr>
            </w:pPr>
            <w:r w:rsidRPr="00E10D75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Develop an understanding of musical history</w:t>
            </w:r>
            <w:r w:rsidR="006A35E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– </w:t>
            </w:r>
            <w:r>
              <w:rPr>
                <w:rFonts w:ascii="Comic Sans MS" w:hAnsi="Comic Sans MS"/>
                <w:sz w:val="18"/>
                <w:szCs w:val="20"/>
              </w:rPr>
              <w:t>Vera Lynn</w:t>
            </w:r>
          </w:p>
          <w:p w14:paraId="0115F2E3" w14:textId="77777777" w:rsidR="00332687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071B8203" w14:textId="77777777" w:rsidR="00332687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38C9DB9C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32FAB043" w14:textId="76311E6D" w:rsidR="006A35EC" w:rsidRPr="00E11F67" w:rsidRDefault="006A35EC" w:rsidP="00E11F67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</w:tr>
      <w:tr w:rsidR="006A35EC" w:rsidRPr="003D2C3E" w14:paraId="7CEB8AFE" w14:textId="77777777" w:rsidTr="00E03FB0">
        <w:tc>
          <w:tcPr>
            <w:tcW w:w="1135" w:type="dxa"/>
            <w:shd w:val="clear" w:color="auto" w:fill="F2DBDB" w:themeFill="accent2" w:themeFillTint="33"/>
          </w:tcPr>
          <w:p w14:paraId="408E1693" w14:textId="77777777" w:rsidR="006A35EC" w:rsidRPr="003D2C3E" w:rsidRDefault="006A35EC" w:rsidP="002B1A90">
            <w:pPr>
              <w:pStyle w:val="NoSpacing"/>
            </w:pPr>
            <w:r w:rsidRPr="003D2C3E">
              <w:t xml:space="preserve">Term 3   </w:t>
            </w:r>
          </w:p>
          <w:p w14:paraId="2604EED4" w14:textId="7D823C0D" w:rsidR="006A35EC" w:rsidRPr="003D2C3E" w:rsidRDefault="006A35EC" w:rsidP="002B1A90">
            <w:pPr>
              <w:pStyle w:val="NoSpacing"/>
              <w:rPr>
                <w:i/>
              </w:rPr>
            </w:pPr>
          </w:p>
        </w:tc>
        <w:tc>
          <w:tcPr>
            <w:tcW w:w="2367" w:type="dxa"/>
          </w:tcPr>
          <w:p w14:paraId="4EE6A6A4" w14:textId="77777777" w:rsidR="00E96F84" w:rsidRDefault="00E96F84" w:rsidP="00E96F84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C975E9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Expressive Arts and Design</w:t>
            </w:r>
          </w:p>
          <w:p w14:paraId="0193B6C7" w14:textId="77777777" w:rsidR="00E96F84" w:rsidRDefault="00E96F84" w:rsidP="00E96F84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  <w:r w:rsidRPr="0002407F"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  <w:t>Sing in a group or on their own, increasingly matching the pitch and following the melody.</w:t>
            </w:r>
          </w:p>
          <w:p w14:paraId="1AD79190" w14:textId="77777777" w:rsidR="00E96F84" w:rsidRPr="0002407F" w:rsidRDefault="00E96F84" w:rsidP="00E96F84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</w:p>
          <w:p w14:paraId="78C931FC" w14:textId="1DB35B95" w:rsidR="006A35EC" w:rsidRPr="00D111F6" w:rsidRDefault="006A35EC" w:rsidP="00E96F84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</w:tcPr>
          <w:p w14:paraId="710A8604" w14:textId="0D000949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1A04E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Sing songs and speak chants and rhymes –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</w:t>
            </w:r>
            <w:r w:rsidRPr="00D52E7B">
              <w:rPr>
                <w:rFonts w:ascii="Comic Sans MS" w:hAnsi="Comic Sans MS"/>
                <w:sz w:val="18"/>
                <w:szCs w:val="20"/>
              </w:rPr>
              <w:t>Learn song</w:t>
            </w:r>
            <w:r>
              <w:rPr>
                <w:rFonts w:ascii="Comic Sans MS" w:hAnsi="Comic Sans MS"/>
                <w:sz w:val="18"/>
                <w:szCs w:val="20"/>
              </w:rPr>
              <w:t xml:space="preserve">s </w:t>
            </w:r>
            <w:r w:rsidR="000C5705">
              <w:rPr>
                <w:rFonts w:ascii="Comic Sans MS" w:hAnsi="Comic Sans MS"/>
                <w:sz w:val="18"/>
                <w:szCs w:val="20"/>
              </w:rPr>
              <w:t>and perform as a class</w:t>
            </w:r>
          </w:p>
          <w:p w14:paraId="7CF9F422" w14:textId="04CD2DFC" w:rsidR="006A35EC" w:rsidRDefault="006A35EC" w:rsidP="002B1A90">
            <w:pPr>
              <w:rPr>
                <w:rFonts w:ascii="Comic Sans MS" w:hAnsi="Comic Sans MS"/>
                <w:b/>
                <w:i/>
                <w:sz w:val="20"/>
                <w:szCs w:val="20"/>
              </w:rPr>
            </w:pPr>
          </w:p>
        </w:tc>
        <w:tc>
          <w:tcPr>
            <w:tcW w:w="2368" w:type="dxa"/>
          </w:tcPr>
          <w:p w14:paraId="52D22620" w14:textId="7E9283EA" w:rsidR="006A35EC" w:rsidRDefault="005E5E50" w:rsidP="000D58A7">
            <w:pPr>
              <w:rPr>
                <w:rFonts w:ascii="Comic Sans MS" w:hAnsi="Comic Sans MS"/>
                <w:sz w:val="18"/>
                <w:szCs w:val="20"/>
              </w:rPr>
            </w:pPr>
            <w:r w:rsidRPr="005E5E50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Make and change sound on an instrument both tuned and untuned creating both long and short sounds. Perform to an audience and improve their performance by practising.</w:t>
            </w:r>
          </w:p>
          <w:p w14:paraId="40AFA2C3" w14:textId="77777777" w:rsidR="00332687" w:rsidRDefault="00332687" w:rsidP="00C35F12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2D03F8D2" w14:textId="77777777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drumming lessons with DJ</w:t>
            </w:r>
          </w:p>
          <w:p w14:paraId="630D87C5" w14:textId="611012D7" w:rsidR="00332687" w:rsidRPr="00285D42" w:rsidRDefault="00332687" w:rsidP="00C35F12">
            <w:pPr>
              <w:rPr>
                <w:rFonts w:ascii="Comic Sans MS" w:hAnsi="Comic Sans MS"/>
                <w:color w:val="FF0000"/>
                <w:sz w:val="16"/>
                <w:szCs w:val="20"/>
              </w:rPr>
            </w:pPr>
          </w:p>
        </w:tc>
        <w:tc>
          <w:tcPr>
            <w:tcW w:w="2367" w:type="dxa"/>
          </w:tcPr>
          <w:p w14:paraId="3EF628AD" w14:textId="5AF3CC96" w:rsidR="006A35EC" w:rsidRDefault="006A35EC" w:rsidP="000D58A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expression </w:t>
            </w:r>
          </w:p>
          <w:p w14:paraId="04835BE1" w14:textId="77777777" w:rsidR="006A35EC" w:rsidRDefault="006A35EC" w:rsidP="000D58A7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5E7A7613" w14:textId="77777777" w:rsidR="00332687" w:rsidRDefault="00332687" w:rsidP="00C35F12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1B10A520" w14:textId="77777777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Recorder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3E6870D9" w14:textId="7B9A0338" w:rsidR="00332687" w:rsidRPr="005F2E92" w:rsidRDefault="00332687" w:rsidP="00C35F1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67" w:type="dxa"/>
          </w:tcPr>
          <w:p w14:paraId="6AA30D79" w14:textId="121D7FC6" w:rsidR="006A35EC" w:rsidRDefault="006A35EC" w:rsidP="000D58A7">
            <w:pPr>
              <w:rPr>
                <w:rFonts w:ascii="Comic Sans MS" w:hAnsi="Comic Sans MS" w:cs="HelveticaNeue-Condensed"/>
                <w:sz w:val="18"/>
              </w:rPr>
            </w:pP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Use voice and instruments with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increasing accuracy, control and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&amp; </w:t>
            </w:r>
            <w:proofErr w:type="gramStart"/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Listen</w:t>
            </w:r>
            <w:proofErr w:type="gramEnd"/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with attention to detail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- </w:t>
            </w:r>
            <w:r w:rsidRPr="00B567AD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– </w:t>
            </w:r>
            <w:r w:rsidRPr="000D256B">
              <w:rPr>
                <w:rFonts w:ascii="Comic Sans MS" w:hAnsi="Comic Sans MS" w:cs="HelveticaNeue-Condensed"/>
                <w:sz w:val="18"/>
              </w:rPr>
              <w:t>Improvise and compose music to represent battle</w:t>
            </w:r>
            <w:r>
              <w:rPr>
                <w:rFonts w:ascii="Comic Sans MS" w:hAnsi="Comic Sans MS" w:cs="HelveticaNeue-Condensed"/>
                <w:sz w:val="18"/>
              </w:rPr>
              <w:t>.</w:t>
            </w:r>
          </w:p>
          <w:p w14:paraId="0C48D29F" w14:textId="77777777" w:rsidR="006A35EC" w:rsidRDefault="006A35EC" w:rsidP="000D58A7">
            <w:pPr>
              <w:rPr>
                <w:rFonts w:ascii="Comic Sans MS" w:hAnsi="Comic Sans MS" w:cs="HelveticaNeue-Condensed"/>
                <w:sz w:val="18"/>
              </w:rPr>
            </w:pPr>
          </w:p>
          <w:p w14:paraId="4A1601DC" w14:textId="77777777" w:rsidR="006A35EC" w:rsidRDefault="006A35EC" w:rsidP="00017F5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  <w:p w14:paraId="495230C9" w14:textId="77777777" w:rsidR="00332687" w:rsidRP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Clarinet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7A11BD87" w14:textId="64FC9CBE" w:rsidR="00332687" w:rsidRPr="00CD22F5" w:rsidRDefault="00332687" w:rsidP="00017F5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8" w:type="dxa"/>
          </w:tcPr>
          <w:p w14:paraId="15A0D44A" w14:textId="1701FF67" w:rsidR="006A35EC" w:rsidRPr="00C82C83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increasing accu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racy, control and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&amp; </w:t>
            </w:r>
            <w:proofErr w:type="gramStart"/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Listen</w:t>
            </w:r>
            <w:proofErr w:type="gramEnd"/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with attention to detail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- </w:t>
            </w:r>
          </w:p>
          <w:p w14:paraId="55FCD241" w14:textId="038CD06A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Learn songs for </w:t>
            </w:r>
            <w:r w:rsidR="00F52B38">
              <w:rPr>
                <w:rFonts w:ascii="Comic Sans MS" w:hAnsi="Comic Sans MS"/>
                <w:sz w:val="18"/>
                <w:szCs w:val="20"/>
              </w:rPr>
              <w:t>YV</w:t>
            </w:r>
            <w:r>
              <w:rPr>
                <w:rFonts w:ascii="Comic Sans MS" w:hAnsi="Comic Sans MS"/>
                <w:sz w:val="18"/>
                <w:szCs w:val="20"/>
              </w:rPr>
              <w:t xml:space="preserve">/ attend </w:t>
            </w:r>
            <w:r w:rsidR="00F52B38">
              <w:rPr>
                <w:rFonts w:ascii="Comic Sans MS" w:hAnsi="Comic Sans MS"/>
                <w:sz w:val="18"/>
                <w:szCs w:val="20"/>
              </w:rPr>
              <w:t>YV</w:t>
            </w:r>
            <w:r>
              <w:rPr>
                <w:rFonts w:ascii="Comic Sans MS" w:hAnsi="Comic Sans MS"/>
                <w:sz w:val="18"/>
                <w:szCs w:val="20"/>
              </w:rPr>
              <w:t xml:space="preserve"> concert.</w:t>
            </w:r>
          </w:p>
          <w:p w14:paraId="5F1AEA5E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64A9A377" w14:textId="77777777" w:rsidR="006A35EC" w:rsidRDefault="006A35EC" w:rsidP="00017F5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  <w:p w14:paraId="5AF0E8FE" w14:textId="77777777" w:rsidR="00332687" w:rsidRP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Clarinet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16A96DF2" w14:textId="36FB6049" w:rsidR="00332687" w:rsidRPr="00CD22F5" w:rsidRDefault="00332687" w:rsidP="00017F5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</w:tr>
      <w:tr w:rsidR="006A35EC" w:rsidRPr="003D2C3E" w14:paraId="3D76E998" w14:textId="77777777" w:rsidTr="00E03FB0">
        <w:tc>
          <w:tcPr>
            <w:tcW w:w="1135" w:type="dxa"/>
            <w:shd w:val="clear" w:color="auto" w:fill="D6E3BC" w:themeFill="accent3" w:themeFillTint="66"/>
          </w:tcPr>
          <w:p w14:paraId="7340274F" w14:textId="77777777" w:rsidR="006A35EC" w:rsidRPr="003D2C3E" w:rsidRDefault="006A35EC" w:rsidP="002B1A90">
            <w:pPr>
              <w:pStyle w:val="NoSpacing"/>
            </w:pPr>
            <w:r w:rsidRPr="003D2C3E">
              <w:t xml:space="preserve">Term 4    </w:t>
            </w:r>
          </w:p>
          <w:p w14:paraId="7F30F768" w14:textId="0846B1AB" w:rsidR="006A35EC" w:rsidRPr="003D2C3E" w:rsidRDefault="006A35EC" w:rsidP="002B1A90">
            <w:pPr>
              <w:pStyle w:val="NoSpacing"/>
              <w:rPr>
                <w:i/>
              </w:rPr>
            </w:pPr>
          </w:p>
        </w:tc>
        <w:tc>
          <w:tcPr>
            <w:tcW w:w="2367" w:type="dxa"/>
          </w:tcPr>
          <w:p w14:paraId="4DCF22FC" w14:textId="73EAAA9B" w:rsidR="006A35EC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C975E9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Expressive Arts and Design</w:t>
            </w:r>
          </w:p>
          <w:p w14:paraId="0C9FE43D" w14:textId="16A457E5" w:rsidR="006A35EC" w:rsidRDefault="006A35EC" w:rsidP="002B1A90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  <w:r w:rsidRPr="0002407F"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  <w:t>Sing in a group or on their own, increasingly matching the pitch and following the melody.</w:t>
            </w:r>
          </w:p>
          <w:p w14:paraId="39CCAA9B" w14:textId="77777777" w:rsidR="006A35EC" w:rsidRPr="0002407F" w:rsidRDefault="006A35EC" w:rsidP="002B1A90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</w:p>
          <w:p w14:paraId="5917BFB9" w14:textId="43368929" w:rsidR="006A35EC" w:rsidRPr="00AF58FD" w:rsidRDefault="00C17BDE" w:rsidP="00FA1E5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Learn songs for the Easter church service</w:t>
            </w:r>
          </w:p>
        </w:tc>
        <w:tc>
          <w:tcPr>
            <w:tcW w:w="2367" w:type="dxa"/>
          </w:tcPr>
          <w:p w14:paraId="312B1E9D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1A04E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Sing songs and speak chants and rhymes –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</w:t>
            </w:r>
            <w:r w:rsidRPr="00D52E7B">
              <w:rPr>
                <w:rFonts w:ascii="Comic Sans MS" w:hAnsi="Comic Sans MS"/>
                <w:sz w:val="18"/>
                <w:szCs w:val="20"/>
              </w:rPr>
              <w:t>Learn songs for Easter Church service</w:t>
            </w:r>
          </w:p>
          <w:p w14:paraId="5E424214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2EEDD953" w14:textId="745C9B9B" w:rsidR="006A35EC" w:rsidRPr="005F2E92" w:rsidRDefault="006A35EC" w:rsidP="00E11F67">
            <w:pPr>
              <w:rPr>
                <w:rFonts w:ascii="Comic Sans MS" w:hAnsi="Comic Sans MS"/>
              </w:rPr>
            </w:pPr>
          </w:p>
        </w:tc>
        <w:tc>
          <w:tcPr>
            <w:tcW w:w="2368" w:type="dxa"/>
          </w:tcPr>
          <w:p w14:paraId="2B094E8D" w14:textId="77777777" w:rsidR="005E5E50" w:rsidRDefault="005E5E50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5E5E50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Sing songs and speak chants and rhymes </w:t>
            </w:r>
          </w:p>
          <w:p w14:paraId="7401368F" w14:textId="35056C2B" w:rsidR="005E5E50" w:rsidRDefault="003D291A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3D291A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Make and change sound on an instrument both tuned and untuned creating both long and short sounds. Perform to an audience and improve their performance by practising.</w:t>
            </w:r>
          </w:p>
          <w:p w14:paraId="57BF72D6" w14:textId="77777777" w:rsidR="005E5E50" w:rsidRDefault="005E5E50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  <w:p w14:paraId="0C639100" w14:textId="1F1730FF" w:rsidR="006A35EC" w:rsidRPr="007B13FF" w:rsidRDefault="006A35EC" w:rsidP="002B1A90">
            <w:pPr>
              <w:rPr>
                <w:rFonts w:ascii="Comic Sans MS" w:hAnsi="Comic Sans MS"/>
                <w:sz w:val="16"/>
                <w:szCs w:val="20"/>
              </w:rPr>
            </w:pPr>
            <w:r w:rsidRPr="007B13FF">
              <w:rPr>
                <w:rFonts w:ascii="Comic Sans MS" w:hAnsi="Comic Sans MS"/>
                <w:sz w:val="16"/>
                <w:szCs w:val="20"/>
              </w:rPr>
              <w:t>Drumming lessons led by DJ</w:t>
            </w:r>
          </w:p>
          <w:p w14:paraId="62BE73F5" w14:textId="35EE070C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1A04E2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–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</w:t>
            </w:r>
            <w:r w:rsidRPr="00D52E7B">
              <w:rPr>
                <w:rFonts w:ascii="Comic Sans MS" w:hAnsi="Comic Sans MS"/>
                <w:sz w:val="18"/>
                <w:szCs w:val="20"/>
              </w:rPr>
              <w:t>Learn songs for Easter Church service</w:t>
            </w:r>
          </w:p>
          <w:p w14:paraId="3F73585E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48C830EF" w14:textId="77777777" w:rsidR="00332687" w:rsidRDefault="00332687" w:rsidP="00DA656E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527CD91A" w14:textId="77777777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drumming lessons with DJ</w:t>
            </w:r>
          </w:p>
          <w:p w14:paraId="4711EA3C" w14:textId="634AD487" w:rsidR="00332687" w:rsidRPr="00285D42" w:rsidRDefault="00332687" w:rsidP="00DA656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367" w:type="dxa"/>
          </w:tcPr>
          <w:p w14:paraId="2B3CD1A0" w14:textId="66EF07BC" w:rsidR="006A35EC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</w:p>
          <w:p w14:paraId="5742BC51" w14:textId="77777777" w:rsidR="006A35EC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D52E7B">
              <w:rPr>
                <w:rFonts w:ascii="Comic Sans MS" w:hAnsi="Comic Sans MS"/>
                <w:sz w:val="18"/>
                <w:szCs w:val="20"/>
              </w:rPr>
              <w:t>Learn songs for Easter Church service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 </w:t>
            </w:r>
          </w:p>
          <w:p w14:paraId="363F5D6C" w14:textId="77777777" w:rsidR="006A35EC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  <w:p w14:paraId="21C89375" w14:textId="77777777" w:rsidR="00332687" w:rsidRDefault="00332687" w:rsidP="00DA656E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26CDB4D0" w14:textId="77777777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Recorder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37EFC496" w14:textId="34BBC02F" w:rsidR="00332687" w:rsidRPr="005F2E92" w:rsidRDefault="00332687" w:rsidP="00DA656E">
            <w:pPr>
              <w:rPr>
                <w:rFonts w:ascii="Comic Sans MS" w:hAnsi="Comic Sans MS"/>
                <w:color w:val="FF0000"/>
                <w:sz w:val="16"/>
                <w:szCs w:val="20"/>
              </w:rPr>
            </w:pPr>
          </w:p>
        </w:tc>
        <w:tc>
          <w:tcPr>
            <w:tcW w:w="2367" w:type="dxa"/>
          </w:tcPr>
          <w:p w14:paraId="52FBB8DE" w14:textId="5674100C" w:rsidR="003C7744" w:rsidRDefault="003C7744" w:rsidP="00E11F67">
            <w:pPr>
              <w:rPr>
                <w:rFonts w:ascii="Comic Sans MS" w:hAnsi="Comic Sans MS" w:cs="HelveticaNeue-Condensed"/>
                <w:i/>
                <w:color w:val="FF0000"/>
                <w:sz w:val="16"/>
              </w:rPr>
            </w:pPr>
            <w:r w:rsidRPr="003C7744">
              <w:rPr>
                <w:rFonts w:ascii="Comic Sans MS" w:hAnsi="Comic Sans MS" w:cs="HelveticaNeue-Condensed"/>
                <w:i/>
                <w:color w:val="FF0000"/>
                <w:sz w:val="16"/>
              </w:rPr>
              <w:t>Develop understanding of musical History</w:t>
            </w:r>
          </w:p>
          <w:p w14:paraId="67D85332" w14:textId="513E02BC" w:rsidR="006A35EC" w:rsidRDefault="006A35EC" w:rsidP="00E11F67">
            <w:pPr>
              <w:rPr>
                <w:rFonts w:ascii="Comic Sans MS" w:hAnsi="Comic Sans MS" w:cs="HelveticaNeue-Condensed"/>
                <w:i/>
                <w:sz w:val="18"/>
              </w:rPr>
            </w:pPr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Improvise and compose music &amp; </w:t>
            </w:r>
            <w:proofErr w:type="gramStart"/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>Use</w:t>
            </w:r>
            <w:proofErr w:type="gramEnd"/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 and understand musical notation </w:t>
            </w:r>
            <w:r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– </w:t>
            </w:r>
            <w:r>
              <w:rPr>
                <w:rFonts w:ascii="Comic Sans MS" w:hAnsi="Comic Sans MS" w:cs="HelveticaNeue-Condensed"/>
                <w:sz w:val="18"/>
              </w:rPr>
              <w:t>Clarinet lessons led by Mr Wrobel</w:t>
            </w:r>
          </w:p>
          <w:p w14:paraId="70FC98A0" w14:textId="77777777" w:rsidR="006A35EC" w:rsidRDefault="006A35EC" w:rsidP="002B1A90">
            <w:pPr>
              <w:rPr>
                <w:rFonts w:ascii="Comic Sans MS" w:hAnsi="Comic Sans MS" w:cs="HelveticaNeue-Condensed"/>
                <w:i/>
                <w:sz w:val="18"/>
              </w:rPr>
            </w:pPr>
          </w:p>
          <w:p w14:paraId="25782ECF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Use voice and instruments with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increasing accuracy, control and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- </w:t>
            </w:r>
            <w:r w:rsidRPr="00D52E7B">
              <w:rPr>
                <w:rFonts w:ascii="Comic Sans MS" w:hAnsi="Comic Sans MS"/>
                <w:sz w:val="18"/>
                <w:szCs w:val="20"/>
              </w:rPr>
              <w:t xml:space="preserve"> Learn</w:t>
            </w:r>
            <w:proofErr w:type="gramEnd"/>
            <w:r w:rsidRPr="00D52E7B">
              <w:rPr>
                <w:rFonts w:ascii="Comic Sans MS" w:hAnsi="Comic Sans MS"/>
                <w:sz w:val="18"/>
                <w:szCs w:val="20"/>
              </w:rPr>
              <w:t xml:space="preserve"> songs for Easter Church service</w:t>
            </w:r>
          </w:p>
          <w:p w14:paraId="5024BC22" w14:textId="77777777" w:rsidR="006A35EC" w:rsidRPr="00E11F67" w:rsidRDefault="006A35EC" w:rsidP="00E11F67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  <w:p w14:paraId="722F87F1" w14:textId="77777777" w:rsidR="006A35EC" w:rsidRPr="00CD22F5" w:rsidRDefault="006A35EC" w:rsidP="00B61B1A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8" w:type="dxa"/>
          </w:tcPr>
          <w:p w14:paraId="247F1C2B" w14:textId="2E5E5DF4" w:rsidR="006A35EC" w:rsidRDefault="006A35EC" w:rsidP="002B1A90">
            <w:pPr>
              <w:rPr>
                <w:rFonts w:ascii="Comic Sans MS" w:hAnsi="Comic Sans MS" w:cs="HelveticaNeue-Condensed"/>
                <w:i/>
                <w:sz w:val="18"/>
              </w:rPr>
            </w:pPr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Improvise and compose music &amp; </w:t>
            </w:r>
            <w:proofErr w:type="gramStart"/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>Use</w:t>
            </w:r>
            <w:proofErr w:type="gramEnd"/>
            <w:r w:rsidRPr="00B50C96"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 and understand musical notation </w:t>
            </w:r>
            <w:r>
              <w:rPr>
                <w:rFonts w:ascii="Comic Sans MS" w:hAnsi="Comic Sans MS" w:cs="HelveticaNeue-Condensed"/>
                <w:i/>
                <w:color w:val="FF0000"/>
                <w:sz w:val="16"/>
              </w:rPr>
              <w:t xml:space="preserve">– </w:t>
            </w:r>
            <w:r w:rsidR="00F52B38" w:rsidRPr="00F52B38">
              <w:rPr>
                <w:rFonts w:ascii="Comic Sans MS" w:hAnsi="Comic Sans MS" w:cs="HelveticaNeue-Condensed"/>
                <w:sz w:val="18"/>
              </w:rPr>
              <w:t>Compose a piece of music to represent the story of the Titanic</w:t>
            </w:r>
            <w:r w:rsidRPr="00B50C96">
              <w:rPr>
                <w:rFonts w:ascii="Comic Sans MS" w:hAnsi="Comic Sans MS" w:cs="HelveticaNeue-Condensed"/>
                <w:sz w:val="18"/>
              </w:rPr>
              <w:t>.</w:t>
            </w:r>
            <w:r w:rsidRPr="00B50C96">
              <w:rPr>
                <w:rFonts w:ascii="Comic Sans MS" w:hAnsi="Comic Sans MS" w:cs="HelveticaNeue-Condensed"/>
                <w:i/>
                <w:sz w:val="18"/>
              </w:rPr>
              <w:t xml:space="preserve"> </w:t>
            </w:r>
          </w:p>
          <w:p w14:paraId="3B686720" w14:textId="77777777" w:rsidR="006A35EC" w:rsidRDefault="006A35EC" w:rsidP="002B1A90">
            <w:pPr>
              <w:rPr>
                <w:rFonts w:ascii="Comic Sans MS" w:hAnsi="Comic Sans MS" w:cs="HelveticaNeue-Condensed"/>
                <w:i/>
                <w:sz w:val="18"/>
              </w:rPr>
            </w:pPr>
          </w:p>
          <w:p w14:paraId="2F4917BC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Use voice and instruments with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increasing accuracy, control and </w:t>
            </w:r>
            <w:r w:rsidRPr="00B567A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</w:t>
            </w:r>
            <w:proofErr w:type="gramStart"/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- </w:t>
            </w:r>
            <w:r w:rsidRPr="00D52E7B">
              <w:rPr>
                <w:rFonts w:ascii="Comic Sans MS" w:hAnsi="Comic Sans MS"/>
                <w:sz w:val="18"/>
                <w:szCs w:val="20"/>
              </w:rPr>
              <w:t xml:space="preserve"> Learn</w:t>
            </w:r>
            <w:proofErr w:type="gramEnd"/>
            <w:r w:rsidRPr="00D52E7B">
              <w:rPr>
                <w:rFonts w:ascii="Comic Sans MS" w:hAnsi="Comic Sans MS"/>
                <w:sz w:val="18"/>
                <w:szCs w:val="20"/>
              </w:rPr>
              <w:t xml:space="preserve"> songs for Easter Church service</w:t>
            </w:r>
          </w:p>
          <w:p w14:paraId="22204A5C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72F62525" w14:textId="77777777" w:rsidR="00332687" w:rsidRDefault="00332687" w:rsidP="00FE0012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67FBEDF5" w14:textId="77777777" w:rsidR="00332687" w:rsidRP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Clarinet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4BD174B4" w14:textId="62766463" w:rsidR="00332687" w:rsidRPr="00E11F67" w:rsidRDefault="00332687" w:rsidP="00FE001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</w:tr>
      <w:tr w:rsidR="006A35EC" w:rsidRPr="003D2C3E" w14:paraId="08AB4E93" w14:textId="77777777" w:rsidTr="00044AA9">
        <w:tc>
          <w:tcPr>
            <w:tcW w:w="1135" w:type="dxa"/>
            <w:shd w:val="clear" w:color="auto" w:fill="CCC0D9" w:themeFill="accent4" w:themeFillTint="66"/>
          </w:tcPr>
          <w:p w14:paraId="15EC3BA5" w14:textId="77777777" w:rsidR="006A35EC" w:rsidRPr="003D2C3E" w:rsidRDefault="006A35EC" w:rsidP="002B1A90">
            <w:pPr>
              <w:pStyle w:val="NoSpacing"/>
            </w:pPr>
            <w:r w:rsidRPr="003D2C3E">
              <w:t xml:space="preserve">Term 5  </w:t>
            </w:r>
          </w:p>
          <w:p w14:paraId="22B8F119" w14:textId="1B1A92D0" w:rsidR="006A35EC" w:rsidRPr="003D2C3E" w:rsidRDefault="006A35EC" w:rsidP="002B1A90">
            <w:pPr>
              <w:pStyle w:val="NoSpacing"/>
              <w:rPr>
                <w:i/>
              </w:rPr>
            </w:pPr>
          </w:p>
        </w:tc>
        <w:tc>
          <w:tcPr>
            <w:tcW w:w="2367" w:type="dxa"/>
          </w:tcPr>
          <w:p w14:paraId="22CDFB4E" w14:textId="77777777" w:rsidR="00C17BDE" w:rsidRDefault="00C17BDE" w:rsidP="00C17BDE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C975E9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Expressive Arts and Design</w:t>
            </w:r>
          </w:p>
          <w:p w14:paraId="532EA1DF" w14:textId="77777777" w:rsidR="00C17BDE" w:rsidRDefault="00C17BDE" w:rsidP="00C17BDE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  <w:r w:rsidRPr="0002407F"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  <w:t>Sing in a group or on their own, increasingly matching the pitch and following the melody.</w:t>
            </w:r>
          </w:p>
          <w:p w14:paraId="3F04CD3D" w14:textId="77777777" w:rsidR="00C17BDE" w:rsidRPr="0002407F" w:rsidRDefault="00C17BDE" w:rsidP="00C17BDE">
            <w:pPr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</w:pPr>
          </w:p>
          <w:p w14:paraId="4A3780E6" w14:textId="335F2E03" w:rsidR="006A35EC" w:rsidRPr="00C17BDE" w:rsidRDefault="006A35EC" w:rsidP="00C17BDE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67" w:type="dxa"/>
          </w:tcPr>
          <w:p w14:paraId="4E58D13E" w14:textId="77777777" w:rsidR="006A35EC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D52E7B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Play tuned and untuned instruments.</w:t>
            </w:r>
          </w:p>
          <w:p w14:paraId="42F6B265" w14:textId="17DC82D2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Create Junk model instruments and compose a piece of music</w:t>
            </w:r>
          </w:p>
          <w:p w14:paraId="0D269A2C" w14:textId="6F789AAF" w:rsidR="006A35EC" w:rsidRPr="00C82C83" w:rsidRDefault="006A35EC" w:rsidP="002B1A90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368" w:type="dxa"/>
          </w:tcPr>
          <w:p w14:paraId="45EC3FF5" w14:textId="77777777" w:rsidR="00E85CBF" w:rsidRPr="00E85CBF" w:rsidRDefault="006A35EC" w:rsidP="00E85CBF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9B704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Listen to and understand a range of live and recorded music </w:t>
            </w:r>
            <w:r w:rsidR="00E85CBF" w:rsidRPr="00E85CBF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Make and change sound on an instrument both tuned and untuned creating both long and short sounds. Perform to an audience and improve their performance by practising.</w:t>
            </w:r>
          </w:p>
          <w:p w14:paraId="135E6CE1" w14:textId="77777777" w:rsidR="00E85CBF" w:rsidRPr="00E85CBF" w:rsidRDefault="00E85CBF" w:rsidP="00E85CBF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  <w:p w14:paraId="2883A32B" w14:textId="77777777" w:rsidR="00E85CBF" w:rsidRPr="00E85CBF" w:rsidRDefault="00E85CBF" w:rsidP="00E85CBF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E85CBF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their body to make sounds:  Loud/quiet, Fast/slow, Long/short, High/low. </w:t>
            </w:r>
          </w:p>
          <w:p w14:paraId="5D1781A2" w14:textId="77777777" w:rsidR="00E85CBF" w:rsidRPr="00E85CBF" w:rsidRDefault="00E85CBF" w:rsidP="00E85CBF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E85CBF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Make sounds that reflect a topic.</w:t>
            </w:r>
          </w:p>
          <w:p w14:paraId="00F66870" w14:textId="69D51BF6" w:rsidR="003D291A" w:rsidRDefault="00E85CBF" w:rsidP="00E85CBF">
            <w:pPr>
              <w:rPr>
                <w:rFonts w:ascii="Comic Sans MS" w:hAnsi="Comic Sans MS"/>
                <w:sz w:val="20"/>
                <w:szCs w:val="20"/>
              </w:rPr>
            </w:pPr>
            <w:r w:rsidRPr="00E85CBF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Use given symbols to record long and short sounds.</w:t>
            </w:r>
          </w:p>
          <w:p w14:paraId="74B7934F" w14:textId="77777777" w:rsidR="003D291A" w:rsidRDefault="003D291A" w:rsidP="002B1A9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ABE41EE" w14:textId="77777777" w:rsidR="003D291A" w:rsidRDefault="003D291A" w:rsidP="002B1A90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63575B3" w14:textId="3D7346CA" w:rsidR="006A35EC" w:rsidRDefault="003D291A" w:rsidP="002B1A90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compose music based on the sea</w:t>
            </w:r>
          </w:p>
          <w:p w14:paraId="44B9BB12" w14:textId="77777777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drumming lessons with DJ</w:t>
            </w:r>
          </w:p>
          <w:p w14:paraId="79382BD7" w14:textId="77777777" w:rsidR="006A35EC" w:rsidRPr="00B16A6A" w:rsidRDefault="006A35EC" w:rsidP="002B1A90">
            <w:pPr>
              <w:rPr>
                <w:rFonts w:ascii="Comic Sans MS" w:hAnsi="Comic Sans MS"/>
                <w:b/>
                <w:i/>
                <w:sz w:val="20"/>
                <w:szCs w:val="20"/>
              </w:rPr>
            </w:pPr>
          </w:p>
        </w:tc>
        <w:tc>
          <w:tcPr>
            <w:tcW w:w="2367" w:type="dxa"/>
          </w:tcPr>
          <w:p w14:paraId="3FD7B4C9" w14:textId="2C0FB127" w:rsidR="004B1203" w:rsidRDefault="004B1203" w:rsidP="004B1203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</w:p>
          <w:p w14:paraId="695912C2" w14:textId="67785B7C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Recorder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6C2FF21D" w14:textId="19319470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06683A33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3AA15D60" w14:textId="77777777" w:rsidR="006A35EC" w:rsidRDefault="006A35EC" w:rsidP="002B1A90">
            <w:pPr>
              <w:rPr>
                <w:rFonts w:ascii="Comic Sans MS" w:hAnsi="Comic Sans MS"/>
                <w:b/>
                <w:sz w:val="18"/>
                <w:szCs w:val="20"/>
              </w:rPr>
            </w:pPr>
          </w:p>
          <w:p w14:paraId="678D6D26" w14:textId="62D5AED7" w:rsidR="00332687" w:rsidRPr="005F2E92" w:rsidRDefault="00332687" w:rsidP="002B1A90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</w:tcPr>
          <w:p w14:paraId="76528D41" w14:textId="420BBFCB" w:rsidR="006A35EC" w:rsidRPr="003C7744" w:rsidRDefault="006A35EC" w:rsidP="002B1A90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B50C96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Develop understanding of musical</w:t>
            </w:r>
            <w:r w:rsidR="003C774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h</w:t>
            </w:r>
            <w:r w:rsidRPr="00B50C96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istory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– </w:t>
            </w:r>
            <w:r w:rsidRPr="00E020F5">
              <w:rPr>
                <w:rFonts w:ascii="Comic Sans MS" w:hAnsi="Comic Sans MS"/>
                <w:sz w:val="18"/>
                <w:szCs w:val="20"/>
              </w:rPr>
              <w:t>Improvise and compose music to represent a dramatic</w:t>
            </w:r>
            <w:r>
              <w:rPr>
                <w:rFonts w:ascii="Comic Sans MS" w:hAnsi="Comic Sans MS"/>
                <w:sz w:val="18"/>
                <w:szCs w:val="20"/>
              </w:rPr>
              <w:t xml:space="preserve"> Historical</w:t>
            </w:r>
            <w:r w:rsidRPr="00E020F5">
              <w:rPr>
                <w:rFonts w:ascii="Comic Sans MS" w:hAnsi="Comic Sans MS"/>
                <w:sz w:val="18"/>
                <w:szCs w:val="20"/>
              </w:rPr>
              <w:t xml:space="preserve"> event</w:t>
            </w:r>
            <w:r>
              <w:rPr>
                <w:rFonts w:ascii="Comic Sans MS" w:hAnsi="Comic Sans MS"/>
                <w:sz w:val="18"/>
                <w:szCs w:val="20"/>
              </w:rPr>
              <w:t xml:space="preserve"> </w:t>
            </w:r>
          </w:p>
          <w:p w14:paraId="7BE14424" w14:textId="77777777" w:rsidR="00332687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77335ACD" w14:textId="77777777" w:rsidR="00332687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1DF6E25A" w14:textId="77777777" w:rsidR="00332687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7783B18B" w14:textId="77777777" w:rsidR="00332687" w:rsidRP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Clarinet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44B53A20" w14:textId="77777777" w:rsidR="00332687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5801FA90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274A3261" w14:textId="77777777" w:rsidR="006A35EC" w:rsidRPr="00CD22F5" w:rsidRDefault="006A35EC" w:rsidP="0063304C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8" w:type="dxa"/>
          </w:tcPr>
          <w:p w14:paraId="6B0AF8B8" w14:textId="4990F583" w:rsidR="00A7488F" w:rsidRDefault="006A35EC" w:rsidP="00A7488F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</w:t>
            </w:r>
            <w:r w:rsidR="00A7488F" w:rsidRPr="00A7488F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Listen with attention to detail</w:t>
            </w:r>
          </w:p>
          <w:p w14:paraId="1EF4AA73" w14:textId="77777777" w:rsidR="00A7488F" w:rsidRPr="00A7488F" w:rsidRDefault="00A7488F" w:rsidP="00A7488F">
            <w:pPr>
              <w:rPr>
                <w:rFonts w:ascii="Comic Sans MS" w:hAnsi="Comic Sans MS"/>
                <w:sz w:val="18"/>
                <w:szCs w:val="20"/>
              </w:rPr>
            </w:pPr>
            <w:r w:rsidRPr="00B50C96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Develop understanding of musical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h</w:t>
            </w:r>
            <w:r w:rsidRPr="00B50C96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istory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– </w:t>
            </w:r>
            <w:r w:rsidRPr="00A7488F">
              <w:rPr>
                <w:rFonts w:ascii="Comic Sans MS" w:hAnsi="Comic Sans MS"/>
                <w:sz w:val="18"/>
                <w:szCs w:val="20"/>
              </w:rPr>
              <w:t>African Instruments</w:t>
            </w:r>
          </w:p>
          <w:p w14:paraId="6D9346FA" w14:textId="2B3BBE24" w:rsidR="006A35EC" w:rsidRDefault="006A35EC" w:rsidP="000D58A7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4616D92F" w14:textId="77777777" w:rsidR="006A35EC" w:rsidRDefault="006A35EC" w:rsidP="000D58A7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52A7DCC4" w14:textId="77777777" w:rsidR="00332687" w:rsidRDefault="00332687" w:rsidP="00E11F67">
            <w:pPr>
              <w:rPr>
                <w:rFonts w:ascii="Comic Sans MS" w:hAnsi="Comic Sans MS"/>
                <w:b/>
                <w:sz w:val="16"/>
                <w:szCs w:val="20"/>
              </w:rPr>
            </w:pPr>
          </w:p>
          <w:p w14:paraId="286D726D" w14:textId="77777777" w:rsidR="00332687" w:rsidRPr="00E11F67" w:rsidRDefault="00332687" w:rsidP="00E11F67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17C0C706" w14:textId="77777777" w:rsidR="00332687" w:rsidRP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Clarinet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32EB51BB" w14:textId="77777777" w:rsidR="006A35EC" w:rsidRPr="00CD22F5" w:rsidRDefault="006A35EC" w:rsidP="000D58A7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</w:tr>
      <w:tr w:rsidR="006A35EC" w:rsidRPr="003D2C3E" w14:paraId="327A1C6A" w14:textId="77777777" w:rsidTr="00044AA9">
        <w:tc>
          <w:tcPr>
            <w:tcW w:w="1135" w:type="dxa"/>
            <w:shd w:val="clear" w:color="auto" w:fill="B6DDE8" w:themeFill="accent5" w:themeFillTint="66"/>
          </w:tcPr>
          <w:p w14:paraId="2EF21680" w14:textId="77777777" w:rsidR="006A35EC" w:rsidRPr="003D2C3E" w:rsidRDefault="006A35EC" w:rsidP="002B1A90">
            <w:pPr>
              <w:pStyle w:val="NoSpacing"/>
            </w:pPr>
            <w:r w:rsidRPr="003D2C3E">
              <w:t>Term 6</w:t>
            </w:r>
          </w:p>
          <w:p w14:paraId="1855EFB7" w14:textId="657EF70C" w:rsidR="006A35EC" w:rsidRPr="003D2C3E" w:rsidRDefault="006A35EC" w:rsidP="002B1A90">
            <w:pPr>
              <w:pStyle w:val="NoSpacing"/>
              <w:rPr>
                <w:i/>
              </w:rPr>
            </w:pPr>
          </w:p>
        </w:tc>
        <w:tc>
          <w:tcPr>
            <w:tcW w:w="2367" w:type="dxa"/>
          </w:tcPr>
          <w:p w14:paraId="6CF3055A" w14:textId="331E48DB" w:rsidR="006A35EC" w:rsidRDefault="006A35EC" w:rsidP="002B1A90">
            <w:pPr>
              <w:rPr>
                <w:rFonts w:ascii="Comic Sans MS" w:hAnsi="Comic Sans MS"/>
                <w:i/>
                <w:color w:val="FF0000"/>
                <w:sz w:val="20"/>
                <w:szCs w:val="20"/>
              </w:rPr>
            </w:pPr>
            <w:r w:rsidRPr="00C975E9">
              <w:rPr>
                <w:rFonts w:ascii="Comic Sans MS" w:hAnsi="Comic Sans MS"/>
                <w:i/>
                <w:color w:val="FF0000"/>
                <w:sz w:val="20"/>
                <w:szCs w:val="20"/>
              </w:rPr>
              <w:t>Expressive Arts and Design</w:t>
            </w:r>
          </w:p>
          <w:p w14:paraId="33D9F056" w14:textId="184C804C" w:rsidR="006A35EC" w:rsidRPr="00EC3536" w:rsidRDefault="00C17BDE" w:rsidP="006A7F08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C17BDE">
              <w:rPr>
                <w:rFonts w:ascii="Comic Sans MS" w:hAnsi="Comic Sans MS"/>
                <w:i/>
                <w:color w:val="000000" w:themeColor="text1"/>
                <w:sz w:val="16"/>
                <w:szCs w:val="20"/>
              </w:rPr>
              <w:t>Explore live and recorded music – compose their own performance to perform to class and record</w:t>
            </w:r>
            <w:r w:rsidR="006A35EC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2367" w:type="dxa"/>
          </w:tcPr>
          <w:p w14:paraId="4AE5D734" w14:textId="51053C8A" w:rsidR="006A35EC" w:rsidRDefault="00BE5A18" w:rsidP="002B1A90">
            <w:pPr>
              <w:rPr>
                <w:rFonts w:ascii="Comic Sans MS" w:hAnsi="Comic Sans MS"/>
                <w:sz w:val="18"/>
                <w:szCs w:val="20"/>
              </w:rPr>
            </w:pPr>
            <w:r w:rsidRPr="00BE5A18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Explore live and recorded music – </w:t>
            </w:r>
            <w:r w:rsidRPr="00BE5A18">
              <w:rPr>
                <w:rFonts w:ascii="Comic Sans MS" w:hAnsi="Comic Sans MS"/>
                <w:iCs/>
                <w:sz w:val="16"/>
                <w:szCs w:val="20"/>
              </w:rPr>
              <w:t>compose their own performance to perform to class and record</w:t>
            </w:r>
          </w:p>
          <w:p w14:paraId="6E7DB610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0F26C9E1" w14:textId="77777777" w:rsidR="006A35EC" w:rsidRPr="00B50C96" w:rsidRDefault="006A35EC" w:rsidP="00332687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8" w:type="dxa"/>
          </w:tcPr>
          <w:p w14:paraId="12D28768" w14:textId="77777777" w:rsidR="00450B8B" w:rsidRPr="00450B8B" w:rsidRDefault="00450B8B" w:rsidP="00450B8B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450B8B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Make and change sound on an instrument both tuned and untuned creating both long and short sounds. Perform to an audience and improve their performance by practising.</w:t>
            </w:r>
          </w:p>
          <w:p w14:paraId="31A16425" w14:textId="1976873A" w:rsidR="00450B8B" w:rsidRPr="00450B8B" w:rsidRDefault="00450B8B" w:rsidP="00450B8B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450B8B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Sing in unison </w:t>
            </w:r>
          </w:p>
          <w:p w14:paraId="472F4F10" w14:textId="178B9E3C" w:rsidR="00E85CBF" w:rsidRDefault="00450B8B" w:rsidP="00450B8B">
            <w:pPr>
              <w:rPr>
                <w:rFonts w:ascii="Comic Sans MS" w:hAnsi="Comic Sans MS"/>
                <w:sz w:val="18"/>
                <w:szCs w:val="20"/>
              </w:rPr>
            </w:pPr>
            <w:r w:rsidRPr="00450B8B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Say what they like and do not like about other's performances</w:t>
            </w:r>
          </w:p>
          <w:p w14:paraId="3B201A8F" w14:textId="77777777" w:rsidR="00E85CBF" w:rsidRDefault="00E85CBF" w:rsidP="00391394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6CD6BBBC" w14:textId="42F7E52F" w:rsidR="006A35EC" w:rsidRDefault="006A35EC" w:rsidP="00391394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Learn a piece of music on the djembe for the Music concert</w:t>
            </w:r>
          </w:p>
          <w:p w14:paraId="77B03216" w14:textId="6C9D644E" w:rsidR="006A35EC" w:rsidRDefault="006A35EC" w:rsidP="00391394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Learn songs to sing at the music concert</w:t>
            </w:r>
          </w:p>
          <w:p w14:paraId="580CB8EF" w14:textId="114BD53F" w:rsidR="00450B8B" w:rsidRPr="00391394" w:rsidRDefault="00450B8B" w:rsidP="00391394">
            <w:pPr>
              <w:rPr>
                <w:rFonts w:ascii="Comic Sans MS" w:hAnsi="Comic Sans MS"/>
                <w:i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Design and make a musical instrument</w:t>
            </w:r>
          </w:p>
          <w:p w14:paraId="613BF6A8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20901708" w14:textId="77777777" w:rsidR="006A35EC" w:rsidRDefault="006A35EC" w:rsidP="00391394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  <w:p w14:paraId="72B7F5C7" w14:textId="77777777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drumming lessons with DJ</w:t>
            </w:r>
          </w:p>
          <w:p w14:paraId="7E6BBC91" w14:textId="56FC1A76" w:rsidR="00332687" w:rsidRPr="00B50C96" w:rsidRDefault="00332687" w:rsidP="00391394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</w:tcPr>
          <w:p w14:paraId="062E1545" w14:textId="0FE5B3CA" w:rsidR="006A35EC" w:rsidRDefault="006A35EC" w:rsidP="002B1A90">
            <w:pPr>
              <w:rPr>
                <w:rFonts w:ascii="Comic Sans MS" w:hAnsi="Comic Sans MS"/>
                <w:i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expression 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– </w:t>
            </w:r>
            <w:r>
              <w:rPr>
                <w:rFonts w:ascii="Comic Sans MS" w:hAnsi="Comic Sans MS"/>
                <w:sz w:val="18"/>
                <w:szCs w:val="20"/>
              </w:rPr>
              <w:t xml:space="preserve">Learn songs for the Music concert to sing and play on the </w:t>
            </w:r>
            <w:r w:rsidR="004B1203">
              <w:rPr>
                <w:rFonts w:ascii="Comic Sans MS" w:hAnsi="Comic Sans MS"/>
                <w:sz w:val="18"/>
                <w:szCs w:val="20"/>
              </w:rPr>
              <w:t>recorder</w:t>
            </w:r>
            <w:r w:rsidRPr="00F97A7C">
              <w:rPr>
                <w:rFonts w:ascii="Comic Sans MS" w:hAnsi="Comic Sans MS"/>
                <w:i/>
                <w:sz w:val="18"/>
                <w:szCs w:val="20"/>
              </w:rPr>
              <w:t xml:space="preserve"> </w:t>
            </w:r>
          </w:p>
          <w:p w14:paraId="30F29EA8" w14:textId="77777777" w:rsidR="006A35EC" w:rsidRDefault="006A35EC" w:rsidP="002B1A90">
            <w:pPr>
              <w:rPr>
                <w:rFonts w:ascii="Comic Sans MS" w:hAnsi="Comic Sans MS"/>
                <w:i/>
                <w:sz w:val="18"/>
                <w:szCs w:val="20"/>
              </w:rPr>
            </w:pPr>
          </w:p>
          <w:p w14:paraId="772CC4B1" w14:textId="77777777" w:rsidR="006A35EC" w:rsidRDefault="006A35EC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2FAD0A75" w14:textId="77777777" w:rsidR="00332687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3850B04C" w14:textId="77777777" w:rsid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Recorder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0968B6D2" w14:textId="0B82B02B" w:rsidR="00332687" w:rsidRPr="00B50C96" w:rsidRDefault="00332687" w:rsidP="002B1A90">
            <w:pPr>
              <w:rPr>
                <w:rFonts w:ascii="Comic Sans MS" w:hAnsi="Comic Sans MS"/>
                <w:sz w:val="18"/>
                <w:szCs w:val="20"/>
              </w:rPr>
            </w:pPr>
          </w:p>
        </w:tc>
        <w:tc>
          <w:tcPr>
            <w:tcW w:w="2367" w:type="dxa"/>
          </w:tcPr>
          <w:p w14:paraId="0663F368" w14:textId="29EEDA6A" w:rsidR="003C7744" w:rsidRDefault="000B19FD" w:rsidP="0063304C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0B19FD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Analyse the similarities and differences of the music</w:t>
            </w:r>
          </w:p>
          <w:p w14:paraId="3CB6D4C2" w14:textId="07DEB8CB" w:rsidR="006A35EC" w:rsidRDefault="006A35EC" w:rsidP="0063304C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&amp; </w:t>
            </w:r>
            <w:proofErr w:type="gramStart"/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Improvise</w:t>
            </w:r>
            <w:proofErr w:type="gramEnd"/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and compose music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– </w:t>
            </w:r>
            <w:r>
              <w:rPr>
                <w:rFonts w:ascii="Comic Sans MS" w:hAnsi="Comic Sans MS"/>
                <w:sz w:val="18"/>
                <w:szCs w:val="20"/>
              </w:rPr>
              <w:t>Learn songs for our music concert to sing and on the clarinet</w:t>
            </w:r>
          </w:p>
          <w:p w14:paraId="22100E60" w14:textId="02D40503" w:rsidR="00332687" w:rsidRDefault="00332687" w:rsidP="0063304C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5E854C69" w14:textId="77777777" w:rsidR="00332687" w:rsidRDefault="00332687" w:rsidP="0063304C">
            <w:pPr>
              <w:rPr>
                <w:rFonts w:ascii="Comic Sans MS" w:hAnsi="Comic Sans MS"/>
                <w:sz w:val="18"/>
                <w:szCs w:val="20"/>
              </w:rPr>
            </w:pPr>
          </w:p>
          <w:p w14:paraId="07396988" w14:textId="3F028E87" w:rsidR="00332687" w:rsidRPr="00332687" w:rsidRDefault="00332687" w:rsidP="0063304C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Clarinet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2E589CDF" w14:textId="77777777" w:rsidR="006A35EC" w:rsidRDefault="006A35EC" w:rsidP="002B1A90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0ABEB949" w14:textId="77777777" w:rsidR="006A35EC" w:rsidRPr="00C82C83" w:rsidRDefault="006A35EC" w:rsidP="0063304C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</w:p>
        </w:tc>
        <w:tc>
          <w:tcPr>
            <w:tcW w:w="2368" w:type="dxa"/>
          </w:tcPr>
          <w:p w14:paraId="0294C429" w14:textId="77777777" w:rsidR="006A35EC" w:rsidRDefault="006A35EC" w:rsidP="0063304C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Use voice and instruments with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ncreasing accuracy, control and </w:t>
            </w:r>
            <w:r w:rsidRPr="00F97A7C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expression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&amp; </w:t>
            </w:r>
            <w:proofErr w:type="gramStart"/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Improvise</w:t>
            </w:r>
            <w:proofErr w:type="gramEnd"/>
            <w:r w:rsidRPr="00F42EB4"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and compose music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– </w:t>
            </w:r>
            <w:r>
              <w:rPr>
                <w:rFonts w:ascii="Comic Sans MS" w:hAnsi="Comic Sans MS"/>
                <w:sz w:val="18"/>
                <w:szCs w:val="20"/>
              </w:rPr>
              <w:t>Learn songs for our music concert to sing and on the clarinet</w:t>
            </w:r>
          </w:p>
          <w:p w14:paraId="2F404097" w14:textId="0D180B66" w:rsidR="006A35EC" w:rsidRDefault="006A35EC" w:rsidP="0063304C">
            <w:pPr>
              <w:rPr>
                <w:rFonts w:ascii="Comic Sans MS" w:hAnsi="Comic Sans MS"/>
                <w:i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>Learn songs for the Year 6 production</w:t>
            </w:r>
            <w:r w:rsidRPr="00010044">
              <w:rPr>
                <w:rFonts w:ascii="Comic Sans MS" w:hAnsi="Comic Sans MS"/>
                <w:i/>
                <w:sz w:val="18"/>
                <w:szCs w:val="20"/>
              </w:rPr>
              <w:t xml:space="preserve"> </w:t>
            </w:r>
          </w:p>
          <w:p w14:paraId="462BFFB9" w14:textId="77777777" w:rsidR="00332687" w:rsidRDefault="00332687" w:rsidP="00E11F67">
            <w:pPr>
              <w:rPr>
                <w:rFonts w:ascii="Comic Sans MS" w:hAnsi="Comic Sans MS"/>
                <w:b/>
                <w:sz w:val="16"/>
                <w:szCs w:val="20"/>
              </w:rPr>
            </w:pPr>
          </w:p>
          <w:p w14:paraId="0121F2DB" w14:textId="77777777" w:rsidR="00332687" w:rsidRDefault="00332687" w:rsidP="00E11F67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529A6579" w14:textId="77777777" w:rsidR="00332687" w:rsidRPr="00E11F67" w:rsidRDefault="00332687" w:rsidP="00E11F67">
            <w:pPr>
              <w:rPr>
                <w:rFonts w:ascii="Comic Sans MS" w:hAnsi="Comic Sans MS"/>
                <w:sz w:val="16"/>
                <w:szCs w:val="20"/>
              </w:rPr>
            </w:pPr>
          </w:p>
          <w:p w14:paraId="0833A648" w14:textId="77777777" w:rsidR="00332687" w:rsidRPr="00332687" w:rsidRDefault="00332687" w:rsidP="00332687">
            <w:pPr>
              <w:rPr>
                <w:rFonts w:ascii="Comic Sans MS" w:hAnsi="Comic Sans MS"/>
                <w:sz w:val="18"/>
                <w:szCs w:val="20"/>
              </w:rPr>
            </w:pPr>
            <w:r>
              <w:rPr>
                <w:rFonts w:ascii="Comic Sans MS" w:hAnsi="Comic Sans MS"/>
                <w:sz w:val="18"/>
                <w:szCs w:val="20"/>
              </w:rPr>
              <w:t xml:space="preserve">Clarinet lessons with Mr </w:t>
            </w:r>
            <w:proofErr w:type="spellStart"/>
            <w:r>
              <w:rPr>
                <w:rFonts w:ascii="Comic Sans MS" w:hAnsi="Comic Sans MS"/>
                <w:sz w:val="18"/>
                <w:szCs w:val="20"/>
              </w:rPr>
              <w:t>Wrobell</w:t>
            </w:r>
            <w:proofErr w:type="spellEnd"/>
          </w:p>
          <w:p w14:paraId="7C3ED750" w14:textId="77777777" w:rsidR="006A35EC" w:rsidRDefault="006A35EC" w:rsidP="002B1A90">
            <w:pPr>
              <w:rPr>
                <w:rFonts w:ascii="Comic Sans MS" w:hAnsi="Comic Sans MS"/>
                <w:i/>
                <w:color w:val="FF0000"/>
                <w:sz w:val="20"/>
                <w:szCs w:val="20"/>
              </w:rPr>
            </w:pPr>
          </w:p>
          <w:p w14:paraId="11D70E14" w14:textId="77777777" w:rsidR="00A7488F" w:rsidRDefault="00A7488F" w:rsidP="00A7488F">
            <w:pPr>
              <w:rPr>
                <w:rFonts w:ascii="Comic Sans MS" w:hAnsi="Comic Sans MS"/>
                <w:i/>
                <w:color w:val="FF0000"/>
                <w:sz w:val="16"/>
                <w:szCs w:val="20"/>
              </w:rPr>
            </w:pPr>
            <w:r w:rsidRPr="00A7488F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Listen with attention to detail</w:t>
            </w:r>
          </w:p>
          <w:p w14:paraId="0243CC0B" w14:textId="77777777" w:rsidR="00A7488F" w:rsidRPr="00A7488F" w:rsidRDefault="00A7488F" w:rsidP="00A7488F">
            <w:pPr>
              <w:rPr>
                <w:rFonts w:ascii="Comic Sans MS" w:hAnsi="Comic Sans MS"/>
                <w:sz w:val="18"/>
                <w:szCs w:val="20"/>
              </w:rPr>
            </w:pPr>
            <w:r w:rsidRPr="00B50C96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Develop understanding of musical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h</w:t>
            </w:r>
            <w:r w:rsidRPr="00B50C96">
              <w:rPr>
                <w:rFonts w:ascii="Comic Sans MS" w:hAnsi="Comic Sans MS"/>
                <w:i/>
                <w:color w:val="FF0000"/>
                <w:sz w:val="16"/>
                <w:szCs w:val="20"/>
              </w:rPr>
              <w:t>istory</w:t>
            </w:r>
            <w:r>
              <w:rPr>
                <w:rFonts w:ascii="Comic Sans MS" w:hAnsi="Comic Sans MS"/>
                <w:i/>
                <w:color w:val="FF0000"/>
                <w:sz w:val="16"/>
                <w:szCs w:val="20"/>
              </w:rPr>
              <w:t xml:space="preserve"> – </w:t>
            </w:r>
            <w:r w:rsidRPr="00A7488F">
              <w:rPr>
                <w:rFonts w:ascii="Comic Sans MS" w:hAnsi="Comic Sans MS"/>
                <w:sz w:val="18"/>
                <w:szCs w:val="20"/>
              </w:rPr>
              <w:t>African Instruments</w:t>
            </w:r>
          </w:p>
          <w:p w14:paraId="662B9EDB" w14:textId="4D777E8D" w:rsidR="00A7488F" w:rsidRPr="00360B1C" w:rsidRDefault="00A7488F" w:rsidP="002B1A90">
            <w:pPr>
              <w:rPr>
                <w:rFonts w:ascii="Comic Sans MS" w:hAnsi="Comic Sans MS"/>
                <w:i/>
                <w:color w:val="FF0000"/>
                <w:sz w:val="20"/>
                <w:szCs w:val="20"/>
              </w:rPr>
            </w:pPr>
          </w:p>
        </w:tc>
      </w:tr>
    </w:tbl>
    <w:p w14:paraId="11A0D4B8" w14:textId="77777777" w:rsidR="00524070" w:rsidRPr="003D2C3E" w:rsidRDefault="00524070">
      <w:pPr>
        <w:rPr>
          <w:rFonts w:ascii="Comic Sans MS" w:hAnsi="Comic Sans MS"/>
          <w:u w:val="single"/>
        </w:rPr>
      </w:pPr>
    </w:p>
    <w:sectPr w:rsidR="00524070" w:rsidRPr="003D2C3E" w:rsidSect="00A60596">
      <w:pgSz w:w="16838" w:h="11906" w:orient="landscape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Neue-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70"/>
    <w:rsid w:val="000056E8"/>
    <w:rsid w:val="000072D8"/>
    <w:rsid w:val="0001656B"/>
    <w:rsid w:val="00017F52"/>
    <w:rsid w:val="0002407F"/>
    <w:rsid w:val="00044AA9"/>
    <w:rsid w:val="00056E7C"/>
    <w:rsid w:val="00060527"/>
    <w:rsid w:val="00091EA1"/>
    <w:rsid w:val="000A69E9"/>
    <w:rsid w:val="000B19FD"/>
    <w:rsid w:val="000B43DE"/>
    <w:rsid w:val="000B6FA7"/>
    <w:rsid w:val="000C5705"/>
    <w:rsid w:val="000D256B"/>
    <w:rsid w:val="000D58A7"/>
    <w:rsid w:val="000E453C"/>
    <w:rsid w:val="0012475F"/>
    <w:rsid w:val="00177C61"/>
    <w:rsid w:val="00180E5A"/>
    <w:rsid w:val="00194609"/>
    <w:rsid w:val="001C6EF7"/>
    <w:rsid w:val="001C7B88"/>
    <w:rsid w:val="001E26AB"/>
    <w:rsid w:val="001F278C"/>
    <w:rsid w:val="002104B9"/>
    <w:rsid w:val="00223FF4"/>
    <w:rsid w:val="002346A2"/>
    <w:rsid w:val="00263E28"/>
    <w:rsid w:val="0027199B"/>
    <w:rsid w:val="00274177"/>
    <w:rsid w:val="00285D42"/>
    <w:rsid w:val="002B1A90"/>
    <w:rsid w:val="00332687"/>
    <w:rsid w:val="00370177"/>
    <w:rsid w:val="00377C6E"/>
    <w:rsid w:val="00391394"/>
    <w:rsid w:val="003C7744"/>
    <w:rsid w:val="003D291A"/>
    <w:rsid w:val="003D2C3E"/>
    <w:rsid w:val="004041C1"/>
    <w:rsid w:val="00434945"/>
    <w:rsid w:val="00450B8B"/>
    <w:rsid w:val="00453AEB"/>
    <w:rsid w:val="004878B0"/>
    <w:rsid w:val="00492BC2"/>
    <w:rsid w:val="004B1203"/>
    <w:rsid w:val="004D4167"/>
    <w:rsid w:val="004E107F"/>
    <w:rsid w:val="004E1E91"/>
    <w:rsid w:val="004F5217"/>
    <w:rsid w:val="005018CA"/>
    <w:rsid w:val="005018EE"/>
    <w:rsid w:val="0050280B"/>
    <w:rsid w:val="00505512"/>
    <w:rsid w:val="00516CA2"/>
    <w:rsid w:val="00517B59"/>
    <w:rsid w:val="00524070"/>
    <w:rsid w:val="005346F1"/>
    <w:rsid w:val="00537324"/>
    <w:rsid w:val="00537793"/>
    <w:rsid w:val="00540FA3"/>
    <w:rsid w:val="00554B1D"/>
    <w:rsid w:val="00557681"/>
    <w:rsid w:val="005B1D22"/>
    <w:rsid w:val="005B344A"/>
    <w:rsid w:val="005B60AF"/>
    <w:rsid w:val="005C2EE5"/>
    <w:rsid w:val="005E4CB8"/>
    <w:rsid w:val="005E5E50"/>
    <w:rsid w:val="005F2E92"/>
    <w:rsid w:val="00630159"/>
    <w:rsid w:val="0063304C"/>
    <w:rsid w:val="006521A8"/>
    <w:rsid w:val="006577DB"/>
    <w:rsid w:val="0066088F"/>
    <w:rsid w:val="006612BB"/>
    <w:rsid w:val="00693656"/>
    <w:rsid w:val="006974F8"/>
    <w:rsid w:val="006A35EC"/>
    <w:rsid w:val="006A7F08"/>
    <w:rsid w:val="006C2A4F"/>
    <w:rsid w:val="006C33AF"/>
    <w:rsid w:val="006D21E6"/>
    <w:rsid w:val="006E5184"/>
    <w:rsid w:val="006E5C8A"/>
    <w:rsid w:val="006E6BD6"/>
    <w:rsid w:val="00735945"/>
    <w:rsid w:val="00757B67"/>
    <w:rsid w:val="00771ED1"/>
    <w:rsid w:val="00782E4A"/>
    <w:rsid w:val="007B13FF"/>
    <w:rsid w:val="007E6847"/>
    <w:rsid w:val="00837534"/>
    <w:rsid w:val="0084339B"/>
    <w:rsid w:val="0085233F"/>
    <w:rsid w:val="0086191A"/>
    <w:rsid w:val="008A1339"/>
    <w:rsid w:val="008A618C"/>
    <w:rsid w:val="008C30B5"/>
    <w:rsid w:val="008D0FF7"/>
    <w:rsid w:val="008D37D3"/>
    <w:rsid w:val="008D4E34"/>
    <w:rsid w:val="0090358C"/>
    <w:rsid w:val="00903DD7"/>
    <w:rsid w:val="00912C3B"/>
    <w:rsid w:val="009160EB"/>
    <w:rsid w:val="009209E5"/>
    <w:rsid w:val="0093174A"/>
    <w:rsid w:val="00942A5A"/>
    <w:rsid w:val="009B4B57"/>
    <w:rsid w:val="009C1C87"/>
    <w:rsid w:val="009C6DD4"/>
    <w:rsid w:val="009C7EB3"/>
    <w:rsid w:val="009E42D9"/>
    <w:rsid w:val="00A60596"/>
    <w:rsid w:val="00A61363"/>
    <w:rsid w:val="00A6677C"/>
    <w:rsid w:val="00A7488F"/>
    <w:rsid w:val="00A76585"/>
    <w:rsid w:val="00A80FD5"/>
    <w:rsid w:val="00A81888"/>
    <w:rsid w:val="00AA287C"/>
    <w:rsid w:val="00AA4B92"/>
    <w:rsid w:val="00AB405E"/>
    <w:rsid w:val="00AB6D9C"/>
    <w:rsid w:val="00AC09FB"/>
    <w:rsid w:val="00AC6F0D"/>
    <w:rsid w:val="00AF137F"/>
    <w:rsid w:val="00B01F37"/>
    <w:rsid w:val="00B020CC"/>
    <w:rsid w:val="00B06D1B"/>
    <w:rsid w:val="00B1310B"/>
    <w:rsid w:val="00B61B1A"/>
    <w:rsid w:val="00B627F5"/>
    <w:rsid w:val="00B73486"/>
    <w:rsid w:val="00B853E0"/>
    <w:rsid w:val="00B95202"/>
    <w:rsid w:val="00B95E79"/>
    <w:rsid w:val="00BB0D6F"/>
    <w:rsid w:val="00BC51C2"/>
    <w:rsid w:val="00BD2CA0"/>
    <w:rsid w:val="00BD7A04"/>
    <w:rsid w:val="00BE3694"/>
    <w:rsid w:val="00BE5A18"/>
    <w:rsid w:val="00C17BDE"/>
    <w:rsid w:val="00C35F12"/>
    <w:rsid w:val="00C44872"/>
    <w:rsid w:val="00C45982"/>
    <w:rsid w:val="00C5516C"/>
    <w:rsid w:val="00C874DC"/>
    <w:rsid w:val="00C93F34"/>
    <w:rsid w:val="00C975E9"/>
    <w:rsid w:val="00CB5222"/>
    <w:rsid w:val="00CE3BDA"/>
    <w:rsid w:val="00CF4D6F"/>
    <w:rsid w:val="00D276F9"/>
    <w:rsid w:val="00D2780E"/>
    <w:rsid w:val="00D307F2"/>
    <w:rsid w:val="00D410F5"/>
    <w:rsid w:val="00D50DBD"/>
    <w:rsid w:val="00D64248"/>
    <w:rsid w:val="00D86EC5"/>
    <w:rsid w:val="00DA656E"/>
    <w:rsid w:val="00DB0EFA"/>
    <w:rsid w:val="00DC5109"/>
    <w:rsid w:val="00DD5285"/>
    <w:rsid w:val="00E020F5"/>
    <w:rsid w:val="00E03FB0"/>
    <w:rsid w:val="00E10D75"/>
    <w:rsid w:val="00E11F14"/>
    <w:rsid w:val="00E11F67"/>
    <w:rsid w:val="00E85CBF"/>
    <w:rsid w:val="00E96F84"/>
    <w:rsid w:val="00EA4FAE"/>
    <w:rsid w:val="00EC3536"/>
    <w:rsid w:val="00EC7800"/>
    <w:rsid w:val="00ED72E3"/>
    <w:rsid w:val="00EF7D2B"/>
    <w:rsid w:val="00F045A4"/>
    <w:rsid w:val="00F22E51"/>
    <w:rsid w:val="00F36DC6"/>
    <w:rsid w:val="00F52B38"/>
    <w:rsid w:val="00FA1E52"/>
    <w:rsid w:val="00FD5AED"/>
    <w:rsid w:val="00FD7F29"/>
    <w:rsid w:val="00FE0012"/>
    <w:rsid w:val="00FE63CE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681E5"/>
  <w15:docId w15:val="{21F7B278-6573-4FBB-ADD1-7D0DB4ED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B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D2C3E"/>
    <w:pPr>
      <w:spacing w:after="0" w:line="240" w:lineRule="auto"/>
    </w:pPr>
  </w:style>
  <w:style w:type="paragraph" w:customStyle="1" w:styleId="aLCPBodytext">
    <w:name w:val="a LCP Body text"/>
    <w:autoRedefine/>
    <w:rsid w:val="002B1A90"/>
    <w:pPr>
      <w:spacing w:after="0" w:line="240" w:lineRule="auto"/>
      <w:ind w:left="709" w:hanging="760"/>
      <w:jc w:val="both"/>
    </w:pPr>
    <w:rPr>
      <w:rFonts w:eastAsia="Times New Roman" w:cstheme="minorHAnsi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b1f19b-ea4c-4730-adc9-5ad163169e9f">
      <Terms xmlns="http://schemas.microsoft.com/office/infopath/2007/PartnerControls"/>
    </lcf76f155ced4ddcb4097134ff3c332f>
    <TaxCatchAll xmlns="ea55f3d0-ec7e-44ba-8cdc-b9c9f9266b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4" ma:contentTypeDescription="Create a new document." ma:contentTypeScope="" ma:versionID="87f4bb956b430ebc05dc55ce9d97ce03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f240d50bad92e566c0f7d4ffe6dfcfcc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35a09e8-af20-4609-b08d-4953c1ce3fc2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B959F7-8641-4D01-97BB-5E5FDFDAD8AA}">
  <ds:schemaRefs>
    <ds:schemaRef ds:uri="http://schemas.microsoft.com/office/2006/metadata/properties"/>
    <ds:schemaRef ds:uri="http://schemas.microsoft.com/office/infopath/2007/PartnerControls"/>
    <ds:schemaRef ds:uri="e1b1f19b-ea4c-4730-adc9-5ad163169e9f"/>
    <ds:schemaRef ds:uri="ea55f3d0-ec7e-44ba-8cdc-b9c9f9266b21"/>
  </ds:schemaRefs>
</ds:datastoreItem>
</file>

<file path=customXml/itemProps2.xml><?xml version="1.0" encoding="utf-8"?>
<ds:datastoreItem xmlns:ds="http://schemas.openxmlformats.org/officeDocument/2006/customXml" ds:itemID="{972DEE39-601E-49B4-8D6E-E2C7E40F1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9A46AE-316B-4582-BD85-E3C24E158A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Moredon Primary and Nursery School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 Marr</dc:creator>
  <cp:lastModifiedBy>Theresa Seviour</cp:lastModifiedBy>
  <cp:revision>38</cp:revision>
  <cp:lastPrinted>2020-01-30T07:16:00Z</cp:lastPrinted>
  <dcterms:created xsi:type="dcterms:W3CDTF">2026-07-04T13:34:00Z</dcterms:created>
  <dcterms:modified xsi:type="dcterms:W3CDTF">2026-08-24T13:45:00Z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1015000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