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0"/>
        <w:gridCol w:w="11181"/>
      </w:tblGrid>
      <w:tr w:rsidR="0075796C" w14:paraId="6978F377" w14:textId="77777777" w:rsidTr="004D10A7">
        <w:tc>
          <w:tcPr>
            <w:tcW w:w="11180" w:type="dxa"/>
            <w:shd w:val="clear" w:color="auto" w:fill="00B0F0"/>
          </w:tcPr>
          <w:p w14:paraId="4640BA28" w14:textId="77777777" w:rsidR="0075796C" w:rsidRDefault="004D10A7" w:rsidP="004D10A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Maths</w:t>
            </w:r>
          </w:p>
        </w:tc>
        <w:tc>
          <w:tcPr>
            <w:tcW w:w="11181" w:type="dxa"/>
            <w:shd w:val="clear" w:color="auto" w:fill="FFFF00"/>
          </w:tcPr>
          <w:p w14:paraId="0A6CB2C4" w14:textId="77777777" w:rsidR="0075796C" w:rsidRDefault="004D10A7" w:rsidP="004D10A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English</w:t>
            </w:r>
          </w:p>
        </w:tc>
      </w:tr>
      <w:tr w:rsidR="0075796C" w14:paraId="7A4D9BE1" w14:textId="77777777" w:rsidTr="008435CB">
        <w:tc>
          <w:tcPr>
            <w:tcW w:w="11180" w:type="dxa"/>
          </w:tcPr>
          <w:p w14:paraId="6FCD5F64" w14:textId="58677017" w:rsidR="00F45674" w:rsidRDefault="00F45674" w:rsidP="00F45674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C14668">
              <w:rPr>
                <w:rFonts w:ascii="Tahoma" w:hAnsi="Tahoma" w:cs="Tahoma"/>
                <w:sz w:val="20"/>
                <w:szCs w:val="20"/>
                <w:u w:val="single"/>
              </w:rPr>
              <w:t>Place Value within 10</w:t>
            </w:r>
          </w:p>
          <w:p w14:paraId="3665D9CA" w14:textId="7C60F8B7" w:rsidR="009E4F52" w:rsidRPr="009E4F52" w:rsidRDefault="009E4F52" w:rsidP="00F45674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E4F52">
              <w:rPr>
                <w:rFonts w:ascii="Tahoma" w:hAnsi="Tahoma" w:cs="Tahoma"/>
                <w:i/>
                <w:sz w:val="20"/>
                <w:szCs w:val="20"/>
              </w:rPr>
              <w:t>Count to ten, forwards and backwards, beginning with 0 or 1, or from any given number</w:t>
            </w:r>
          </w:p>
          <w:p w14:paraId="2F32789F" w14:textId="77777777" w:rsidR="009E4F52" w:rsidRPr="009E4F52" w:rsidRDefault="009E4F52" w:rsidP="00F45674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E4F52">
              <w:rPr>
                <w:rFonts w:ascii="Tahoma" w:hAnsi="Tahoma" w:cs="Tahoma"/>
                <w:i/>
                <w:sz w:val="20"/>
                <w:szCs w:val="20"/>
              </w:rPr>
              <w:t>Count, read and write numbers to 10 in numerals and word</w:t>
            </w:r>
          </w:p>
          <w:p w14:paraId="3E4A3438" w14:textId="77777777" w:rsidR="009E4F52" w:rsidRPr="009E4F52" w:rsidRDefault="009E4F52" w:rsidP="00F45674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E4F52">
              <w:rPr>
                <w:rFonts w:ascii="Tahoma" w:hAnsi="Tahoma" w:cs="Tahoma"/>
                <w:i/>
                <w:sz w:val="20"/>
                <w:szCs w:val="20"/>
              </w:rPr>
              <w:t>Given a number, identity one more or less</w:t>
            </w:r>
          </w:p>
          <w:p w14:paraId="139DEE28" w14:textId="4B74E9D1" w:rsidR="009E4F52" w:rsidRDefault="009E4F52" w:rsidP="00F45674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E4F52">
              <w:rPr>
                <w:rFonts w:ascii="Tahoma" w:hAnsi="Tahoma" w:cs="Tahoma"/>
                <w:i/>
                <w:sz w:val="20"/>
                <w:szCs w:val="20"/>
              </w:rPr>
              <w:t>Identify and represent numbers using objects and pictorial representations including the number line, and the use of language of: equal to, more than, less than (fewer), most, least</w:t>
            </w:r>
          </w:p>
          <w:p w14:paraId="5F3ADA47" w14:textId="6FD4D073" w:rsidR="009E4F52" w:rsidRPr="009E4F52" w:rsidRDefault="009E4F52" w:rsidP="00F45674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9E4F52">
              <w:rPr>
                <w:rFonts w:ascii="Tahoma" w:hAnsi="Tahoma" w:cs="Tahoma"/>
                <w:sz w:val="20"/>
                <w:szCs w:val="20"/>
                <w:u w:val="single"/>
              </w:rPr>
              <w:t>Small steps</w:t>
            </w:r>
          </w:p>
          <w:p w14:paraId="34D1817B" w14:textId="77777777" w:rsidR="00F45674" w:rsidRDefault="00F45674" w:rsidP="00F456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Sort objects, count objects, represent objects</w:t>
            </w:r>
          </w:p>
          <w:p w14:paraId="646112CA" w14:textId="77777777" w:rsidR="00F45674" w:rsidRDefault="00F45674" w:rsidP="00F456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Count, read and write forwards from any number 0 – 10</w:t>
            </w:r>
          </w:p>
          <w:p w14:paraId="7B1AB7AE" w14:textId="77777777" w:rsidR="00F45674" w:rsidRDefault="00F45674" w:rsidP="00F456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Count, read and write backwards from any number 0 – 10</w:t>
            </w:r>
          </w:p>
          <w:p w14:paraId="4B05886B" w14:textId="77777777" w:rsidR="00F45674" w:rsidRDefault="00F45674" w:rsidP="00F456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Count one more, count one less</w:t>
            </w:r>
          </w:p>
          <w:p w14:paraId="2E4F549A" w14:textId="77777777" w:rsidR="00F45674" w:rsidRDefault="00F45674" w:rsidP="00F456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One-to-one correspondence to start to compare groups</w:t>
            </w:r>
          </w:p>
          <w:p w14:paraId="346D68B8" w14:textId="77777777" w:rsidR="00F45674" w:rsidRDefault="00F45674" w:rsidP="00F456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Compare groups using language such as equal, more/greater, less fewer</w:t>
            </w:r>
          </w:p>
          <w:p w14:paraId="64572D57" w14:textId="77777777" w:rsidR="00F45674" w:rsidRDefault="00F45674" w:rsidP="00F456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Introduce &lt;,&gt; and = symbols</w:t>
            </w:r>
          </w:p>
          <w:p w14:paraId="7F733BEB" w14:textId="77777777" w:rsidR="00F45674" w:rsidRDefault="00F45674" w:rsidP="00F456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Compare numbers</w:t>
            </w:r>
          </w:p>
          <w:p w14:paraId="02CE93FF" w14:textId="77777777" w:rsidR="00F45674" w:rsidRDefault="00F45674" w:rsidP="00F456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Order groups of objects</w:t>
            </w:r>
          </w:p>
          <w:p w14:paraId="4A104739" w14:textId="77777777" w:rsidR="00F45674" w:rsidRDefault="00F45674" w:rsidP="00F456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Order numbers</w:t>
            </w:r>
          </w:p>
          <w:p w14:paraId="6D892847" w14:textId="77777777" w:rsidR="00F45674" w:rsidRDefault="00F45674" w:rsidP="00F456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Ordinal numbers (1</w:t>
            </w:r>
            <w:r w:rsidRPr="00744A75">
              <w:rPr>
                <w:rFonts w:ascii="Tahoma" w:hAnsi="Tahoma" w:cs="Tahoma"/>
                <w:sz w:val="20"/>
                <w:szCs w:val="20"/>
                <w:vertAlign w:val="superscript"/>
              </w:rPr>
              <w:t>st</w:t>
            </w:r>
            <w:r>
              <w:rPr>
                <w:rFonts w:ascii="Tahoma" w:hAnsi="Tahoma" w:cs="Tahoma"/>
                <w:sz w:val="20"/>
                <w:szCs w:val="20"/>
              </w:rPr>
              <w:t>, 2</w:t>
            </w:r>
            <w:r w:rsidRPr="00744A75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>
              <w:rPr>
                <w:rFonts w:ascii="Tahoma" w:hAnsi="Tahoma" w:cs="Tahoma"/>
                <w:sz w:val="20"/>
                <w:szCs w:val="20"/>
              </w:rPr>
              <w:t>, 3</w:t>
            </w:r>
            <w:r w:rsidRPr="00744A75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..)</w:t>
            </w:r>
            <w:proofErr w:type="gramEnd"/>
          </w:p>
          <w:p w14:paraId="41DB2314" w14:textId="77777777" w:rsidR="00F45674" w:rsidRDefault="00F45674" w:rsidP="00F456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Locate, identify and complete numbers on a number line</w:t>
            </w:r>
          </w:p>
          <w:p w14:paraId="0EDD96B4" w14:textId="77777777" w:rsidR="00F45674" w:rsidRDefault="00F45674" w:rsidP="00F45674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C14668">
              <w:rPr>
                <w:rFonts w:ascii="Tahoma" w:hAnsi="Tahoma" w:cs="Tahoma"/>
                <w:sz w:val="20"/>
                <w:szCs w:val="20"/>
                <w:u w:val="single"/>
              </w:rPr>
              <w:t>Number: Addition and subtraction within 10</w:t>
            </w:r>
          </w:p>
          <w:p w14:paraId="524DB2E1" w14:textId="09D4392F" w:rsidR="009E4F52" w:rsidRPr="009E4F52" w:rsidRDefault="009E4F52" w:rsidP="00F45674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E4F52">
              <w:rPr>
                <w:rFonts w:ascii="Tahoma" w:hAnsi="Tahoma" w:cs="Tahoma"/>
                <w:i/>
                <w:sz w:val="20"/>
                <w:szCs w:val="20"/>
              </w:rPr>
              <w:t>Represent and use number bonds and related subtraction facts within 10</w:t>
            </w:r>
          </w:p>
          <w:p w14:paraId="2DA27294" w14:textId="77777777" w:rsidR="009E4F52" w:rsidRPr="009E4F52" w:rsidRDefault="009E4F52" w:rsidP="00F45674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E4F52">
              <w:rPr>
                <w:rFonts w:ascii="Tahoma" w:hAnsi="Tahoma" w:cs="Tahoma"/>
                <w:i/>
                <w:sz w:val="20"/>
                <w:szCs w:val="20"/>
              </w:rPr>
              <w:t>Read, write and interpret mathematical statements involving addition (+), subtraction (-) and equals (=) signs</w:t>
            </w:r>
          </w:p>
          <w:p w14:paraId="4C125B93" w14:textId="77777777" w:rsidR="009E4F52" w:rsidRPr="009E4F52" w:rsidRDefault="009E4F52" w:rsidP="00F45674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E4F52">
              <w:rPr>
                <w:rFonts w:ascii="Tahoma" w:hAnsi="Tahoma" w:cs="Tahoma"/>
                <w:i/>
                <w:sz w:val="20"/>
                <w:szCs w:val="20"/>
              </w:rPr>
              <w:t>Add and subtract one digit numbers  to 10 including 0</w:t>
            </w:r>
          </w:p>
          <w:p w14:paraId="52F692B8" w14:textId="1343F4A1" w:rsidR="009E4F52" w:rsidRDefault="009E4F52" w:rsidP="00F45674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E4F52">
              <w:rPr>
                <w:rFonts w:ascii="Tahoma" w:hAnsi="Tahoma" w:cs="Tahoma"/>
                <w:i/>
                <w:sz w:val="20"/>
                <w:szCs w:val="20"/>
              </w:rPr>
              <w:t>Solve one step problems that involve addition and subtraction, using concrete objects and pictorial representations and missing number problems</w:t>
            </w:r>
          </w:p>
          <w:p w14:paraId="310C88E6" w14:textId="48ECB32D" w:rsidR="009E4F52" w:rsidRPr="009E4F52" w:rsidRDefault="009E4F52" w:rsidP="00F45674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bookmarkStart w:id="0" w:name="_GoBack"/>
            <w:r w:rsidRPr="009E4F52">
              <w:rPr>
                <w:rFonts w:ascii="Tahoma" w:hAnsi="Tahoma" w:cs="Tahoma"/>
                <w:sz w:val="20"/>
                <w:szCs w:val="20"/>
                <w:u w:val="single"/>
              </w:rPr>
              <w:t>Small steps</w:t>
            </w:r>
          </w:p>
          <w:bookmarkEnd w:id="0"/>
          <w:p w14:paraId="65EB2219" w14:textId="77777777" w:rsidR="00F45674" w:rsidRDefault="00F45674" w:rsidP="00F456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Introduce parts and wholes</w:t>
            </w:r>
          </w:p>
          <w:p w14:paraId="08880775" w14:textId="77777777" w:rsidR="00F45674" w:rsidRDefault="00F45674" w:rsidP="00F456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Complete part whole model with objects</w:t>
            </w:r>
          </w:p>
          <w:p w14:paraId="6592B5F8" w14:textId="77777777" w:rsidR="00F45674" w:rsidRDefault="00F45674" w:rsidP="00F456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Complete part whole model with objects and  numbers</w:t>
            </w:r>
          </w:p>
          <w:p w14:paraId="485BDA36" w14:textId="77777777" w:rsidR="00F45674" w:rsidRDefault="00F45674" w:rsidP="00F456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Understand the addition symbol</w:t>
            </w:r>
          </w:p>
          <w:p w14:paraId="06CF31C5" w14:textId="77777777" w:rsidR="00F45674" w:rsidRDefault="00F45674" w:rsidP="00F456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knowledge of addition to complete fact families</w:t>
            </w:r>
          </w:p>
          <w:p w14:paraId="55B51879" w14:textId="77777777" w:rsidR="00F45674" w:rsidRDefault="00F45674" w:rsidP="00F456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Complete number bonds within 10</w:t>
            </w:r>
          </w:p>
          <w:p w14:paraId="1F78C5DB" w14:textId="77777777" w:rsidR="00F45674" w:rsidRDefault="00F45674" w:rsidP="00F456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knowledge of number bonds to complete number sentences</w:t>
            </w:r>
          </w:p>
          <w:p w14:paraId="774B2B9C" w14:textId="77777777" w:rsidR="00F45674" w:rsidRDefault="00F45674" w:rsidP="00F456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knowledge of number bonds to complete bar models</w:t>
            </w:r>
          </w:p>
          <w:p w14:paraId="19D503B3" w14:textId="77777777" w:rsidR="00F45674" w:rsidRDefault="00F45674" w:rsidP="00F456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Compare number bonds within 10</w:t>
            </w:r>
          </w:p>
          <w:p w14:paraId="1BFB9F9B" w14:textId="77777777" w:rsidR="00F45674" w:rsidRDefault="00F45674" w:rsidP="00F456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pictorial representations and given numbers to complete number stories</w:t>
            </w:r>
          </w:p>
          <w:p w14:paraId="28F7D4D2" w14:textId="467774EC" w:rsidR="00836028" w:rsidRPr="006820F8" w:rsidRDefault="008360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1" w:type="dxa"/>
          </w:tcPr>
          <w:p w14:paraId="3C8C80D5" w14:textId="77777777" w:rsidR="00A3644F" w:rsidRPr="008D2BEF" w:rsidRDefault="00A3644F" w:rsidP="00A3644F">
            <w:pPr>
              <w:spacing w:before="150"/>
              <w:jc w:val="both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 xml:space="preserve">Speaking </w:t>
            </w:r>
          </w:p>
          <w:p w14:paraId="257C6EFE" w14:textId="77777777" w:rsidR="00A3644F" w:rsidRPr="008D2BEF" w:rsidRDefault="00A3644F" w:rsidP="00A3644F">
            <w:pPr>
              <w:numPr>
                <w:ilvl w:val="0"/>
                <w:numId w:val="3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tell stories and describe incidents from their own experience in an audible voice</w:t>
            </w:r>
          </w:p>
          <w:p w14:paraId="3C450CBF" w14:textId="77777777" w:rsidR="00A3644F" w:rsidRPr="008D2BEF" w:rsidRDefault="00A3644F" w:rsidP="00A3644F">
            <w:pPr>
              <w:numPr>
                <w:ilvl w:val="0"/>
                <w:numId w:val="3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retell stories, ordering events using story language</w:t>
            </w:r>
          </w:p>
          <w:p w14:paraId="1F1CD968" w14:textId="77777777" w:rsidR="00A3644F" w:rsidRPr="008D2BEF" w:rsidRDefault="00A3644F" w:rsidP="00A3644F">
            <w:pPr>
              <w:numPr>
                <w:ilvl w:val="0"/>
                <w:numId w:val="3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interpret a text by reading aloud with some variety in pace and emphasis </w:t>
            </w:r>
          </w:p>
          <w:p w14:paraId="0D907EC2" w14:textId="77777777" w:rsidR="00A3644F" w:rsidRPr="008D2BEF" w:rsidRDefault="00A3644F" w:rsidP="00A3644F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Listening and Responding</w:t>
            </w:r>
          </w:p>
          <w:p w14:paraId="5B6574A8" w14:textId="77777777" w:rsidR="00A3644F" w:rsidRPr="008D2BEF" w:rsidRDefault="00A3644F" w:rsidP="00A3644F">
            <w:pPr>
              <w:numPr>
                <w:ilvl w:val="0"/>
                <w:numId w:val="4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listen with sustained concentration</w:t>
            </w:r>
          </w:p>
          <w:p w14:paraId="57516D13" w14:textId="77777777" w:rsidR="00A3644F" w:rsidRPr="008D2BEF" w:rsidRDefault="00A3644F" w:rsidP="00A3644F">
            <w:pPr>
              <w:numPr>
                <w:ilvl w:val="0"/>
                <w:numId w:val="4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listen to and follow instructions accurately, asking for help and clarification if necessary</w:t>
            </w:r>
          </w:p>
          <w:p w14:paraId="29FC1138" w14:textId="77777777" w:rsidR="00A3644F" w:rsidRPr="008D2BEF" w:rsidRDefault="00A3644F" w:rsidP="00A3644F">
            <w:pPr>
              <w:numPr>
                <w:ilvl w:val="0"/>
                <w:numId w:val="4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listen to tapes or video and express views about how a story or information has been presented</w:t>
            </w:r>
          </w:p>
          <w:p w14:paraId="2B0467A7" w14:textId="77777777" w:rsidR="00A3644F" w:rsidRPr="008D2BEF" w:rsidRDefault="00A3644F" w:rsidP="00A3644F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 </w:t>
            </w: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Group discussion and interaction</w:t>
            </w:r>
          </w:p>
          <w:p w14:paraId="09C29F08" w14:textId="77777777" w:rsidR="00A3644F" w:rsidRPr="008D2BEF" w:rsidRDefault="00A3644F" w:rsidP="00A3644F">
            <w:pPr>
              <w:numPr>
                <w:ilvl w:val="0"/>
                <w:numId w:val="5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take turns to speak, listen to others’ suggestions and talk about what they are going to do</w:t>
            </w:r>
          </w:p>
          <w:p w14:paraId="55534587" w14:textId="77777777" w:rsidR="00A3644F" w:rsidRPr="008D2BEF" w:rsidRDefault="00A3644F" w:rsidP="00A3644F">
            <w:pPr>
              <w:numPr>
                <w:ilvl w:val="0"/>
                <w:numId w:val="5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ask and answer questions, make relevant contributions, offer suggestions and take turns</w:t>
            </w:r>
          </w:p>
          <w:p w14:paraId="7EA2EAF1" w14:textId="77777777" w:rsidR="00A3644F" w:rsidRPr="008D2BEF" w:rsidRDefault="00A3644F" w:rsidP="00A3644F">
            <w:pPr>
              <w:numPr>
                <w:ilvl w:val="0"/>
                <w:numId w:val="5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explain their views to others in small group, decide how to report the group’s views to the class</w:t>
            </w:r>
          </w:p>
          <w:p w14:paraId="0024C005" w14:textId="77777777" w:rsidR="00A3644F" w:rsidRPr="008D2BEF" w:rsidRDefault="00A3644F" w:rsidP="00A3644F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u w:val="single"/>
                <w:lang w:eastAsia="en-GB"/>
              </w:rPr>
              <w:t> </w:t>
            </w: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Drama</w:t>
            </w:r>
          </w:p>
          <w:p w14:paraId="59FB5F69" w14:textId="77777777" w:rsidR="00A3644F" w:rsidRPr="008D2BEF" w:rsidRDefault="00A3644F" w:rsidP="00A3644F">
            <w:pPr>
              <w:numPr>
                <w:ilvl w:val="0"/>
                <w:numId w:val="6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explore familiar themes and characters through improvisation and role play</w:t>
            </w:r>
          </w:p>
          <w:p w14:paraId="747BF157" w14:textId="77777777" w:rsidR="00A3644F" w:rsidRPr="008D2BEF" w:rsidRDefault="00A3644F" w:rsidP="00A3644F">
            <w:pPr>
              <w:numPr>
                <w:ilvl w:val="0"/>
                <w:numId w:val="6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act out own and well-known stories, using voices for characters</w:t>
            </w:r>
          </w:p>
          <w:p w14:paraId="02D70771" w14:textId="77777777" w:rsidR="00A3644F" w:rsidRPr="008D2BEF" w:rsidRDefault="00A3644F" w:rsidP="00A3644F">
            <w:pPr>
              <w:numPr>
                <w:ilvl w:val="0"/>
                <w:numId w:val="6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discuss why they like a performance</w:t>
            </w:r>
          </w:p>
          <w:p w14:paraId="3BA224DA" w14:textId="77777777" w:rsidR="00A3644F" w:rsidRPr="008D2BEF" w:rsidRDefault="00A3644F" w:rsidP="00A3644F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 </w:t>
            </w: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Word reading skills and strategies</w:t>
            </w:r>
          </w:p>
          <w:p w14:paraId="2BC58658" w14:textId="77777777" w:rsidR="00A3644F" w:rsidRPr="008D2BEF" w:rsidRDefault="00A3644F" w:rsidP="00A3644F">
            <w:pPr>
              <w:numPr>
                <w:ilvl w:val="0"/>
                <w:numId w:val="7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read words by blending adjacent consonants, including simple two-syllable words</w:t>
            </w:r>
          </w:p>
          <w:p w14:paraId="28FE8062" w14:textId="77777777" w:rsidR="00A3644F" w:rsidRPr="008D2BEF" w:rsidRDefault="00A3644F" w:rsidP="00A3644F">
            <w:pPr>
              <w:numPr>
                <w:ilvl w:val="0"/>
                <w:numId w:val="7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use phonics to read unknown or difficult words</w:t>
            </w:r>
          </w:p>
          <w:p w14:paraId="3512CFC9" w14:textId="77777777" w:rsidR="00A3644F" w:rsidRPr="008D2BEF" w:rsidRDefault="00A3644F" w:rsidP="00A3644F">
            <w:pPr>
              <w:numPr>
                <w:ilvl w:val="0"/>
                <w:numId w:val="7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 xml:space="preserve">recognise all common digraphs and </w:t>
            </w:r>
            <w:proofErr w:type="spellStart"/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trigraphs</w:t>
            </w:r>
            <w:proofErr w:type="spellEnd"/>
          </w:p>
          <w:p w14:paraId="435F0407" w14:textId="77777777" w:rsidR="00A3644F" w:rsidRPr="008D2BEF" w:rsidRDefault="00A3644F" w:rsidP="00A3644F">
            <w:pPr>
              <w:numPr>
                <w:ilvl w:val="0"/>
                <w:numId w:val="7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read automatically high frequency words</w:t>
            </w:r>
          </w:p>
          <w:p w14:paraId="67415CF5" w14:textId="77777777" w:rsidR="00A3644F" w:rsidRPr="008D2BEF" w:rsidRDefault="00A3644F" w:rsidP="00A3644F">
            <w:pPr>
              <w:numPr>
                <w:ilvl w:val="0"/>
                <w:numId w:val="7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use syntax and context to self-correct when reading for accuracy and meaning</w:t>
            </w:r>
          </w:p>
          <w:p w14:paraId="5036449A" w14:textId="77777777" w:rsidR="00A3644F" w:rsidRPr="008D2BEF" w:rsidRDefault="00A3644F" w:rsidP="00A3644F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 xml:space="preserve"> Understanding and interpreting texts </w:t>
            </w:r>
          </w:p>
          <w:p w14:paraId="54B8DB48" w14:textId="77777777" w:rsidR="00A3644F" w:rsidRPr="008D2BEF" w:rsidRDefault="00A3644F" w:rsidP="00A3644F">
            <w:pPr>
              <w:numPr>
                <w:ilvl w:val="0"/>
                <w:numId w:val="8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identify the main events and characters in stories, and find specific information in simple texts</w:t>
            </w:r>
          </w:p>
          <w:p w14:paraId="738C7CCC" w14:textId="77777777" w:rsidR="00A3644F" w:rsidRPr="008D2BEF" w:rsidRDefault="00A3644F" w:rsidP="00A3644F">
            <w:pPr>
              <w:numPr>
                <w:ilvl w:val="0"/>
                <w:numId w:val="8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make predictions showing an understanding of ideas, events and characters</w:t>
            </w:r>
          </w:p>
          <w:p w14:paraId="20B9ED2F" w14:textId="77777777" w:rsidR="00A3644F" w:rsidRPr="008D2BEF" w:rsidRDefault="00A3644F" w:rsidP="00A3644F">
            <w:pPr>
              <w:numPr>
                <w:ilvl w:val="0"/>
                <w:numId w:val="8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recognise the main elements that shape different texts</w:t>
            </w:r>
          </w:p>
          <w:p w14:paraId="002737FA" w14:textId="77777777" w:rsidR="00A3644F" w:rsidRPr="008D2BEF" w:rsidRDefault="00A3644F" w:rsidP="00A3644F">
            <w:pPr>
              <w:numPr>
                <w:ilvl w:val="0"/>
                <w:numId w:val="8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explain the effect of patterns of language and repeated words and phrases</w:t>
            </w:r>
          </w:p>
          <w:p w14:paraId="3B9661E2" w14:textId="77777777" w:rsidR="00A3644F" w:rsidRPr="008D2BEF" w:rsidRDefault="00A3644F" w:rsidP="00A3644F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 xml:space="preserve"> Engaging with and responding to texts </w:t>
            </w:r>
          </w:p>
          <w:p w14:paraId="5CD5566E" w14:textId="77777777" w:rsidR="00A3644F" w:rsidRPr="008D2BEF" w:rsidRDefault="00A3644F" w:rsidP="00A3644F">
            <w:pPr>
              <w:numPr>
                <w:ilvl w:val="0"/>
                <w:numId w:val="9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select books for personal reading and give reasons for choices</w:t>
            </w:r>
          </w:p>
          <w:p w14:paraId="121CF595" w14:textId="77777777" w:rsidR="00A3644F" w:rsidRPr="008D2BEF" w:rsidRDefault="00A3644F" w:rsidP="00A3644F">
            <w:pPr>
              <w:numPr>
                <w:ilvl w:val="0"/>
                <w:numId w:val="9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visualise and comment on events, characters and ideas, making imaginative links to own experiences</w:t>
            </w:r>
          </w:p>
          <w:p w14:paraId="616F2AD2" w14:textId="77777777" w:rsidR="00A3644F" w:rsidRPr="008D2BEF" w:rsidRDefault="00A3644F" w:rsidP="00A3644F">
            <w:pPr>
              <w:numPr>
                <w:ilvl w:val="0"/>
                <w:numId w:val="9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distinguish story and information books and the different purposes for reading them</w:t>
            </w:r>
          </w:p>
          <w:p w14:paraId="0D43C4DD" w14:textId="77777777" w:rsidR="00A3644F" w:rsidRPr="008D2BEF" w:rsidRDefault="00A3644F" w:rsidP="00A3644F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Creating and shaping texts</w:t>
            </w:r>
          </w:p>
          <w:p w14:paraId="4F649A89" w14:textId="77777777" w:rsidR="00A3644F" w:rsidRPr="008D2BEF" w:rsidRDefault="00A3644F" w:rsidP="00A3644F">
            <w:pPr>
              <w:numPr>
                <w:ilvl w:val="0"/>
                <w:numId w:val="10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independently choose what to write about, plan and follow it through</w:t>
            </w:r>
          </w:p>
          <w:p w14:paraId="402A8288" w14:textId="77777777" w:rsidR="00A3644F" w:rsidRPr="008D2BEF" w:rsidRDefault="00A3644F" w:rsidP="00A3644F">
            <w:pPr>
              <w:numPr>
                <w:ilvl w:val="0"/>
                <w:numId w:val="10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use key features of narrative in their own writing</w:t>
            </w:r>
          </w:p>
          <w:p w14:paraId="59208CC2" w14:textId="77777777" w:rsidR="00A3644F" w:rsidRPr="008D2BEF" w:rsidRDefault="00A3644F" w:rsidP="00A3644F">
            <w:pPr>
              <w:numPr>
                <w:ilvl w:val="0"/>
                <w:numId w:val="10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convey information and ideas in simple non-narrative forms</w:t>
            </w:r>
          </w:p>
          <w:p w14:paraId="42B73AA6" w14:textId="77777777" w:rsidR="00A3644F" w:rsidRPr="008D2BEF" w:rsidRDefault="00A3644F" w:rsidP="00A3644F">
            <w:pPr>
              <w:numPr>
                <w:ilvl w:val="0"/>
                <w:numId w:val="10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lastRenderedPageBreak/>
              <w:t>find and use new and interesting words and phrases, including ‘story language’</w:t>
            </w:r>
          </w:p>
          <w:p w14:paraId="114F749F" w14:textId="77777777" w:rsidR="00A3644F" w:rsidRPr="008D2BEF" w:rsidRDefault="00A3644F" w:rsidP="00A3644F">
            <w:pPr>
              <w:numPr>
                <w:ilvl w:val="0"/>
                <w:numId w:val="10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create short simple texts on paper and on screen which combine words with images (and sounds)</w:t>
            </w:r>
          </w:p>
          <w:p w14:paraId="49DD6191" w14:textId="77777777" w:rsidR="006B6C82" w:rsidRPr="008D2BEF" w:rsidRDefault="006B6C82" w:rsidP="006B6C82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Text structure and organisation</w:t>
            </w:r>
          </w:p>
          <w:p w14:paraId="3A656934" w14:textId="77777777" w:rsidR="006B6C82" w:rsidRPr="008D2BEF" w:rsidRDefault="006B6C82" w:rsidP="006B6C82">
            <w:pPr>
              <w:numPr>
                <w:ilvl w:val="0"/>
                <w:numId w:val="11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write chronological and non-chronological texts using simple structures</w:t>
            </w:r>
          </w:p>
          <w:p w14:paraId="7942B2F0" w14:textId="77777777" w:rsidR="006B6C82" w:rsidRPr="008D2BEF" w:rsidRDefault="006B6C82" w:rsidP="006B6C82">
            <w:pPr>
              <w:numPr>
                <w:ilvl w:val="0"/>
                <w:numId w:val="12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group written sentences together in chunks of meaning or subject</w:t>
            </w:r>
          </w:p>
          <w:p w14:paraId="0299A398" w14:textId="77777777" w:rsidR="006B6C82" w:rsidRPr="008D2BEF" w:rsidRDefault="006B6C82" w:rsidP="006B6C82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u w:val="single"/>
                <w:lang w:eastAsia="en-GB"/>
              </w:rPr>
              <w:t> </w:t>
            </w: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Sentence structure and punctuation</w:t>
            </w:r>
          </w:p>
          <w:p w14:paraId="0AF33AE0" w14:textId="77777777" w:rsidR="006B6C82" w:rsidRPr="008D2BEF" w:rsidRDefault="006B6C82" w:rsidP="006B6C82">
            <w:pPr>
              <w:numPr>
                <w:ilvl w:val="0"/>
                <w:numId w:val="13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compose and write simple sentences independently to communicate meaning</w:t>
            </w:r>
          </w:p>
          <w:p w14:paraId="0A868B99" w14:textId="77777777" w:rsidR="006B6C82" w:rsidRPr="008D2BEF" w:rsidRDefault="006B6C82" w:rsidP="006B6C82">
            <w:pPr>
              <w:numPr>
                <w:ilvl w:val="0"/>
                <w:numId w:val="13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use capital letters and full stops when punctuating simple sentences</w:t>
            </w:r>
          </w:p>
          <w:p w14:paraId="4B806AEE" w14:textId="77777777" w:rsidR="006B6C82" w:rsidRPr="008D2BEF" w:rsidRDefault="006B6C82" w:rsidP="006B6C82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 </w:t>
            </w: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 xml:space="preserve"> Word structure and spelling</w:t>
            </w:r>
          </w:p>
          <w:p w14:paraId="35C530F3" w14:textId="77777777" w:rsidR="006B6C82" w:rsidRPr="008D2BEF" w:rsidRDefault="006B6C82" w:rsidP="006B6C82">
            <w:pPr>
              <w:numPr>
                <w:ilvl w:val="0"/>
                <w:numId w:val="14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segment sounds in order to spell longer words including words with common digraphs and adjacent consonants</w:t>
            </w:r>
          </w:p>
          <w:p w14:paraId="79FCEF61" w14:textId="77777777" w:rsidR="006B6C82" w:rsidRPr="008D2BEF" w:rsidRDefault="006B6C82" w:rsidP="006B6C82">
            <w:pPr>
              <w:numPr>
                <w:ilvl w:val="0"/>
                <w:numId w:val="14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write correct spelling for common vowel phonemes</w:t>
            </w:r>
          </w:p>
          <w:p w14:paraId="25F91742" w14:textId="77777777" w:rsidR="006B6C82" w:rsidRPr="008D2BEF" w:rsidRDefault="006B6C82" w:rsidP="006B6C82">
            <w:pPr>
              <w:numPr>
                <w:ilvl w:val="0"/>
                <w:numId w:val="14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use knowledge of related words and familiar suffixes in spelling new words</w:t>
            </w:r>
          </w:p>
          <w:p w14:paraId="1B28B1E7" w14:textId="77777777" w:rsidR="006B6C82" w:rsidRPr="008D2BEF" w:rsidRDefault="006B6C82" w:rsidP="006B6C82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u w:val="single"/>
                <w:lang w:eastAsia="en-GB"/>
              </w:rPr>
              <w:t> </w:t>
            </w: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Presentation</w:t>
            </w:r>
          </w:p>
          <w:p w14:paraId="434D7B62" w14:textId="77777777" w:rsidR="006B6C82" w:rsidRPr="008D2BEF" w:rsidRDefault="006B6C82" w:rsidP="006B6C82">
            <w:pPr>
              <w:numPr>
                <w:ilvl w:val="0"/>
                <w:numId w:val="15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write most letters, correctly formed and orientated</w:t>
            </w:r>
          </w:p>
          <w:p w14:paraId="455AD53E" w14:textId="77777777" w:rsidR="006B6C82" w:rsidRPr="008D2BEF" w:rsidRDefault="006B6C82" w:rsidP="006B6C82">
            <w:pPr>
              <w:numPr>
                <w:ilvl w:val="0"/>
                <w:numId w:val="15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write with spaces between words accurately</w:t>
            </w:r>
          </w:p>
          <w:p w14:paraId="786CABC4" w14:textId="77777777" w:rsidR="006B6C82" w:rsidRDefault="006B6C82" w:rsidP="006B6C82">
            <w:pPr>
              <w:numPr>
                <w:ilvl w:val="0"/>
                <w:numId w:val="15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use the space bar and keyboard to type name and simple text</w:t>
            </w:r>
          </w:p>
          <w:p w14:paraId="6EA8B31F" w14:textId="77777777" w:rsidR="006B6C82" w:rsidRPr="008D2BEF" w:rsidRDefault="006B6C82" w:rsidP="006B6C82">
            <w:pPr>
              <w:spacing w:after="105"/>
              <w:ind w:left="90"/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 xml:space="preserve">Phonics taught daily  through Read, write, </w:t>
            </w:r>
            <w:proofErr w:type="spellStart"/>
            <w:r w:rsidRPr="008D2BEF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>Inc</w:t>
            </w:r>
            <w:proofErr w:type="spellEnd"/>
            <w:r w:rsidRPr="008D2BEF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 xml:space="preserve"> in ability groups through school</w:t>
            </w:r>
          </w:p>
          <w:p w14:paraId="6B8E2045" w14:textId="77777777" w:rsidR="006B6C82" w:rsidRPr="008D2BEF" w:rsidRDefault="006B6C82" w:rsidP="006B6C82">
            <w:pPr>
              <w:spacing w:after="105"/>
              <w:ind w:left="90"/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>Weekly handwriting lessons</w:t>
            </w:r>
          </w:p>
          <w:p w14:paraId="79AB6BF9" w14:textId="77777777" w:rsidR="006B6C82" w:rsidRPr="008D2BEF" w:rsidRDefault="006B6C82" w:rsidP="006B6C82">
            <w:pPr>
              <w:spacing w:after="105"/>
              <w:ind w:left="90"/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 xml:space="preserve">Weekly SPAG lessons. Weekly </w:t>
            </w:r>
            <w:proofErr w:type="spellStart"/>
            <w:r w:rsidRPr="008D2BEF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>Spellzoo</w:t>
            </w:r>
            <w:proofErr w:type="spellEnd"/>
          </w:p>
          <w:p w14:paraId="6E427273" w14:textId="77777777" w:rsidR="003F1004" w:rsidRDefault="006B6C82" w:rsidP="006B6C82">
            <w:pPr>
              <w:rPr>
                <w:rFonts w:ascii="Tahoma" w:hAnsi="Tahoma" w:cs="Tahoma"/>
                <w:sz w:val="36"/>
                <w:szCs w:val="36"/>
              </w:rPr>
            </w:pPr>
            <w:r w:rsidRPr="008D2BEF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 xml:space="preserve">Topic focus – </w:t>
            </w:r>
            <w:r w:rsidR="00480DB0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 xml:space="preserve">Writing facts </w:t>
            </w:r>
            <w:r w:rsidR="00033B9A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>–</w:t>
            </w:r>
            <w:r w:rsidR="00480DB0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 xml:space="preserve"> </w:t>
            </w:r>
            <w:r w:rsidR="00033B9A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>Percy the Park Keeper, Owl Babies, Woodland Animal Facts, Autumn Poetry</w:t>
            </w:r>
          </w:p>
          <w:p w14:paraId="672A6659" w14:textId="77777777" w:rsidR="003F1004" w:rsidRDefault="003F1004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</w:tbl>
    <w:p w14:paraId="0A37501D" w14:textId="77777777" w:rsidR="0075796C" w:rsidRPr="0075796C" w:rsidRDefault="0075796C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w:rsidR="0075796C" w:rsidRPr="0075796C" w14:paraId="309B8D65" w14:textId="77777777" w:rsidTr="712A683F">
        <w:tc>
          <w:tcPr>
            <w:tcW w:w="7453" w:type="dxa"/>
            <w:shd w:val="clear" w:color="auto" w:fill="FF0000"/>
          </w:tcPr>
          <w:p w14:paraId="3E63FE78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Science</w:t>
            </w:r>
          </w:p>
        </w:tc>
        <w:tc>
          <w:tcPr>
            <w:tcW w:w="7454" w:type="dxa"/>
            <w:shd w:val="clear" w:color="auto" w:fill="00B050"/>
          </w:tcPr>
          <w:p w14:paraId="68FD15C1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Geography</w:t>
            </w:r>
          </w:p>
        </w:tc>
        <w:tc>
          <w:tcPr>
            <w:tcW w:w="7454" w:type="dxa"/>
            <w:shd w:val="clear" w:color="auto" w:fill="9900CC"/>
          </w:tcPr>
          <w:p w14:paraId="6FFD8311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History</w:t>
            </w:r>
          </w:p>
        </w:tc>
      </w:tr>
      <w:tr w:rsidR="0075796C" w:rsidRPr="0075796C" w14:paraId="5D9E5367" w14:textId="77777777" w:rsidTr="712A683F">
        <w:tc>
          <w:tcPr>
            <w:tcW w:w="7453" w:type="dxa"/>
          </w:tcPr>
          <w:p w14:paraId="4366A338" w14:textId="77777777" w:rsidR="00480DB0" w:rsidRPr="00480DB0" w:rsidRDefault="00480DB0" w:rsidP="00480DB0">
            <w:pPr>
              <w:rPr>
                <w:rFonts w:ascii="Tahoma" w:hAnsi="Tahoma" w:cs="Tahoma"/>
                <w:sz w:val="20"/>
                <w:szCs w:val="20"/>
              </w:rPr>
            </w:pPr>
            <w:r w:rsidRPr="00480DB0">
              <w:rPr>
                <w:rFonts w:ascii="Tahoma" w:hAnsi="Tahoma" w:cs="Tahoma"/>
                <w:sz w:val="20"/>
                <w:szCs w:val="20"/>
              </w:rPr>
              <w:t>Animals including humans:</w:t>
            </w:r>
          </w:p>
          <w:p w14:paraId="4921D5D7" w14:textId="77777777" w:rsidR="00480DB0" w:rsidRDefault="00967892" w:rsidP="00480DB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*</w:t>
            </w:r>
            <w:r w:rsidR="00480DB0" w:rsidRPr="00480DB0">
              <w:rPr>
                <w:rFonts w:ascii="Tahoma" w:eastAsia="Times New Roman" w:hAnsi="Tahoma" w:cs="Tahoma"/>
                <w:sz w:val="20"/>
                <w:szCs w:val="20"/>
              </w:rPr>
              <w:t>identify, name, draw and label the basic parts of the human body and say which part of the body is associated with each sense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  <w:p w14:paraId="5DAB6C7B" w14:textId="77777777" w:rsidR="00967892" w:rsidRDefault="00967892" w:rsidP="00480DB0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77F3B94E" w14:textId="77777777" w:rsidR="00967892" w:rsidRPr="00967892" w:rsidRDefault="00967892" w:rsidP="00967892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67892">
              <w:rPr>
                <w:rFonts w:ascii="Tahoma" w:eastAsia="Times New Roman" w:hAnsi="Tahoma" w:cs="Tahoma"/>
                <w:sz w:val="20"/>
                <w:szCs w:val="20"/>
              </w:rPr>
              <w:t>*identify and name a variety of common animals including</w:t>
            </w:r>
          </w:p>
          <w:p w14:paraId="5A71DAD2" w14:textId="77777777" w:rsidR="00967892" w:rsidRPr="00967892" w:rsidRDefault="00967892" w:rsidP="00967892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67892">
              <w:rPr>
                <w:rFonts w:ascii="Tahoma" w:eastAsia="Times New Roman" w:hAnsi="Tahoma" w:cs="Tahoma"/>
                <w:sz w:val="20"/>
                <w:szCs w:val="20"/>
              </w:rPr>
              <w:t>fish, amphibians, reptiles, birds and mammals</w:t>
            </w:r>
          </w:p>
          <w:p w14:paraId="02EB378F" w14:textId="77777777" w:rsidR="00967892" w:rsidRPr="00480DB0" w:rsidRDefault="00967892" w:rsidP="00480DB0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6A05A809" w14:textId="77777777" w:rsidR="004D10A7" w:rsidRDefault="004D10A7" w:rsidP="00F70D1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390C78D" w14:textId="77777777" w:rsidR="005068CF" w:rsidRPr="00836028" w:rsidRDefault="005068CF" w:rsidP="009678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Topic foc</w:t>
            </w:r>
            <w:r w:rsidR="00480DB0">
              <w:rPr>
                <w:rFonts w:ascii="Tahoma" w:hAnsi="Tahoma" w:cs="Tahoma"/>
                <w:sz w:val="20"/>
                <w:szCs w:val="20"/>
              </w:rPr>
              <w:t>us –</w:t>
            </w:r>
            <w:r w:rsidR="00967892">
              <w:rPr>
                <w:rFonts w:ascii="Tahoma" w:hAnsi="Tahoma" w:cs="Tahoma"/>
                <w:sz w:val="20"/>
                <w:szCs w:val="20"/>
              </w:rPr>
              <w:t xml:space="preserve"> Our Bodies and Our Senses. Identify and name a selection of Woodland animals.</w:t>
            </w:r>
          </w:p>
        </w:tc>
        <w:tc>
          <w:tcPr>
            <w:tcW w:w="7454" w:type="dxa"/>
          </w:tcPr>
          <w:p w14:paraId="35ADD50B" w14:textId="43D20F41" w:rsidR="005068CF" w:rsidRPr="00F45674" w:rsidRDefault="3FF0B005" w:rsidP="00F45674">
            <w:pPr>
              <w:shd w:val="clear" w:color="auto" w:fill="FFFFFF" w:themeFill="background1"/>
              <w:spacing w:line="257" w:lineRule="auto"/>
            </w:pPr>
            <w:r w:rsidRPr="00F45674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Geographical skills and fieldwork:</w:t>
            </w:r>
          </w:p>
          <w:p w14:paraId="3070483B" w14:textId="7A09A4C8" w:rsidR="005068CF" w:rsidRPr="00F45674" w:rsidRDefault="3FF0B005" w:rsidP="00F45674">
            <w:pPr>
              <w:shd w:val="clear" w:color="auto" w:fill="FFFFFF" w:themeFill="background1"/>
              <w:spacing w:line="257" w:lineRule="auto"/>
            </w:pPr>
            <w:r w:rsidRPr="00F45674">
              <w:rPr>
                <w:rFonts w:ascii="Tahoma" w:eastAsia="Tahoma" w:hAnsi="Tahoma" w:cs="Tahoma"/>
                <w:sz w:val="20"/>
                <w:szCs w:val="20"/>
              </w:rPr>
              <w:t>use basic geographical vocabulary to refer to:</w:t>
            </w:r>
          </w:p>
          <w:p w14:paraId="090544D7" w14:textId="261D3E58" w:rsidR="005068CF" w:rsidRPr="00F45674" w:rsidRDefault="3FF0B005" w:rsidP="00F45674">
            <w:pPr>
              <w:shd w:val="clear" w:color="auto" w:fill="FFFFFF" w:themeFill="background1"/>
              <w:spacing w:line="257" w:lineRule="auto"/>
            </w:pPr>
            <w:r w:rsidRPr="00F45674">
              <w:rPr>
                <w:rFonts w:ascii="Tahoma" w:eastAsia="Tahoma" w:hAnsi="Tahoma" w:cs="Tahoma"/>
                <w:sz w:val="20"/>
                <w:szCs w:val="20"/>
              </w:rPr>
              <w:t>Key physical features, including: beach, cliff, coast, forest, hill, mountain, sea, ocean, river, soil, valley, vegetation, season and weather.</w:t>
            </w:r>
          </w:p>
          <w:p w14:paraId="2016525A" w14:textId="7D727904" w:rsidR="005068CF" w:rsidRPr="00F45674" w:rsidRDefault="3FF0B005" w:rsidP="00F45674">
            <w:pPr>
              <w:shd w:val="clear" w:color="auto" w:fill="FFFFFF" w:themeFill="background1"/>
              <w:spacing w:line="257" w:lineRule="auto"/>
            </w:pPr>
            <w:r w:rsidRPr="00F45674">
              <w:rPr>
                <w:rFonts w:ascii="Tahoma" w:eastAsia="Tahoma" w:hAnsi="Tahoma" w:cs="Tahoma"/>
                <w:sz w:val="20"/>
                <w:szCs w:val="20"/>
              </w:rPr>
              <w:t>Key human features, including: city, town, village, factory, farm, house, office, port, harbour and shop</w:t>
            </w:r>
          </w:p>
          <w:p w14:paraId="7A6F992F" w14:textId="15DB3640" w:rsidR="005068CF" w:rsidRPr="00F45674" w:rsidRDefault="3FF0B005" w:rsidP="00F45674">
            <w:pPr>
              <w:shd w:val="clear" w:color="auto" w:fill="FFFFFF" w:themeFill="background1"/>
              <w:spacing w:line="257" w:lineRule="auto"/>
            </w:pPr>
            <w:r w:rsidRPr="00F45674">
              <w:rPr>
                <w:rFonts w:ascii="Tahoma" w:eastAsia="Tahoma" w:hAnsi="Tahoma" w:cs="Tahoma"/>
                <w:sz w:val="20"/>
                <w:szCs w:val="20"/>
              </w:rPr>
              <w:t>Use aerial photographs and plan perspectives to recognise landmarks and basic human and physical features; devise a simple map; and use and construct basic symbols in a key.</w:t>
            </w:r>
          </w:p>
          <w:p w14:paraId="1D13BAE7" w14:textId="65953FCF" w:rsidR="005068CF" w:rsidRPr="00F45674" w:rsidRDefault="3FF0B005" w:rsidP="00F45674">
            <w:pPr>
              <w:shd w:val="clear" w:color="auto" w:fill="FFFFFF" w:themeFill="background1"/>
              <w:spacing w:line="257" w:lineRule="auto"/>
            </w:pPr>
            <w:r w:rsidRPr="00F45674">
              <w:rPr>
                <w:rFonts w:ascii="Tahoma" w:eastAsia="Tahoma" w:hAnsi="Tahoma" w:cs="Tahoma"/>
                <w:sz w:val="20"/>
                <w:szCs w:val="20"/>
              </w:rPr>
              <w:t xml:space="preserve">Use simple fieldwork and observational skills to study the geography of their school and </w:t>
            </w:r>
          </w:p>
          <w:p w14:paraId="705A466C" w14:textId="66FC1E0A" w:rsidR="005068CF" w:rsidRPr="00F70D17" w:rsidRDefault="3FF0B005" w:rsidP="00F45674">
            <w:pPr>
              <w:shd w:val="clear" w:color="auto" w:fill="FFFFFF" w:themeFill="background1"/>
              <w:spacing w:line="257" w:lineRule="auto"/>
            </w:pPr>
            <w:proofErr w:type="gramStart"/>
            <w:r w:rsidRPr="00F45674">
              <w:rPr>
                <w:rFonts w:ascii="Tahoma" w:eastAsia="Tahoma" w:hAnsi="Tahoma" w:cs="Tahoma"/>
                <w:sz w:val="20"/>
                <w:szCs w:val="20"/>
              </w:rPr>
              <w:t>its</w:t>
            </w:r>
            <w:proofErr w:type="gramEnd"/>
            <w:r w:rsidRPr="00F45674">
              <w:rPr>
                <w:rFonts w:ascii="Tahoma" w:eastAsia="Tahoma" w:hAnsi="Tahoma" w:cs="Tahoma"/>
                <w:sz w:val="20"/>
                <w:szCs w:val="20"/>
              </w:rPr>
              <w:t xml:space="preserve"> grounds and the key human and physical features of its surrounding environment.</w:t>
            </w:r>
          </w:p>
          <w:p w14:paraId="51980E34" w14:textId="64BF2D33" w:rsidR="005068CF" w:rsidRPr="00F70D17" w:rsidRDefault="3FF0B005" w:rsidP="712A683F">
            <w:pPr>
              <w:spacing w:line="257" w:lineRule="auto"/>
            </w:pPr>
            <w:r w:rsidRPr="712A683F">
              <w:rPr>
                <w:rFonts w:ascii="Tahoma" w:eastAsia="Tahoma" w:hAnsi="Tahoma" w:cs="Tahoma"/>
                <w:sz w:val="20"/>
                <w:szCs w:val="20"/>
              </w:rPr>
              <w:t>Know their address</w:t>
            </w:r>
          </w:p>
          <w:p w14:paraId="7CBACD40" w14:textId="62E9DD5C" w:rsidR="005068CF" w:rsidRPr="00F70D17" w:rsidRDefault="3FF0B005" w:rsidP="712A683F">
            <w:pPr>
              <w:spacing w:line="257" w:lineRule="auto"/>
            </w:pPr>
            <w:r w:rsidRPr="712A683F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Human and physical geography</w:t>
            </w:r>
          </w:p>
          <w:p w14:paraId="6C76B1B5" w14:textId="7D74423C" w:rsidR="005068CF" w:rsidRPr="00F70D17" w:rsidRDefault="3FF0B005" w:rsidP="712A683F">
            <w:pPr>
              <w:spacing w:line="257" w:lineRule="auto"/>
            </w:pPr>
            <w:r w:rsidRPr="712A683F">
              <w:rPr>
                <w:rFonts w:ascii="Tahoma" w:eastAsia="Tahoma" w:hAnsi="Tahoma" w:cs="Tahoma"/>
                <w:sz w:val="20"/>
                <w:szCs w:val="20"/>
              </w:rPr>
              <w:t>Know the main difference between city, town and village</w:t>
            </w:r>
          </w:p>
          <w:p w14:paraId="62CA070B" w14:textId="4BBE5BBB" w:rsidR="005068CF" w:rsidRPr="00F70D17" w:rsidRDefault="3FF0B005" w:rsidP="712A683F">
            <w:pPr>
              <w:spacing w:line="257" w:lineRule="auto"/>
            </w:pPr>
            <w:r w:rsidRPr="712A683F">
              <w:rPr>
                <w:rFonts w:ascii="Tahoma" w:eastAsia="Tahoma" w:hAnsi="Tahoma" w:cs="Tahoma"/>
                <w:sz w:val="20"/>
                <w:szCs w:val="20"/>
              </w:rPr>
              <w:lastRenderedPageBreak/>
              <w:t xml:space="preserve"> </w:t>
            </w:r>
          </w:p>
          <w:p w14:paraId="698BD74F" w14:textId="0200FCA5" w:rsidR="005068CF" w:rsidRPr="00F70D17" w:rsidRDefault="3FF0B005" w:rsidP="712A683F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712A683F">
              <w:rPr>
                <w:rFonts w:ascii="Tahoma" w:eastAsia="Tahoma" w:hAnsi="Tahoma" w:cs="Tahoma"/>
                <w:sz w:val="20"/>
                <w:szCs w:val="20"/>
              </w:rPr>
              <w:t>Topic focus – local area</w:t>
            </w:r>
          </w:p>
        </w:tc>
        <w:tc>
          <w:tcPr>
            <w:tcW w:w="7454" w:type="dxa"/>
          </w:tcPr>
          <w:p w14:paraId="21F2D52C" w14:textId="3E67AD25" w:rsidR="006820F8" w:rsidRPr="00480DB0" w:rsidRDefault="19606845" w:rsidP="712A683F">
            <w:pPr>
              <w:spacing w:line="257" w:lineRule="auto"/>
            </w:pPr>
            <w:r w:rsidRPr="712A683F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lastRenderedPageBreak/>
              <w:t>Changes within living memory</w:t>
            </w:r>
            <w:r w:rsidRPr="712A683F">
              <w:rPr>
                <w:rFonts w:ascii="Tahoma" w:eastAsia="Tahoma" w:hAnsi="Tahoma" w:cs="Tahoma"/>
                <w:sz w:val="20"/>
                <w:szCs w:val="20"/>
              </w:rPr>
              <w:t xml:space="preserve">. </w:t>
            </w:r>
          </w:p>
          <w:p w14:paraId="41E0E8BB" w14:textId="318C2784" w:rsidR="006820F8" w:rsidRPr="00480DB0" w:rsidRDefault="19606845" w:rsidP="712A683F">
            <w:pPr>
              <w:spacing w:line="257" w:lineRule="auto"/>
            </w:pPr>
            <w:r w:rsidRPr="712A683F">
              <w:rPr>
                <w:rFonts w:ascii="Tahoma" w:eastAsia="Tahoma" w:hAnsi="Tahoma" w:cs="Tahoma"/>
                <w:sz w:val="20"/>
                <w:szCs w:val="20"/>
              </w:rPr>
              <w:t>Where appropriate, these should be used to reveal aspects of change in national life.</w:t>
            </w:r>
          </w:p>
          <w:p w14:paraId="637E398E" w14:textId="02DF72F2" w:rsidR="006820F8" w:rsidRPr="00480DB0" w:rsidRDefault="19606845" w:rsidP="712A683F">
            <w:pPr>
              <w:spacing w:line="257" w:lineRule="auto"/>
            </w:pPr>
            <w:r w:rsidRPr="712A683F">
              <w:rPr>
                <w:rFonts w:ascii="Tahoma" w:eastAsia="Tahoma" w:hAnsi="Tahoma" w:cs="Tahoma"/>
                <w:sz w:val="20"/>
                <w:szCs w:val="20"/>
              </w:rPr>
              <w:t>Significant historical events, people and places in their own locality (Grandparents</w:t>
            </w:r>
            <w:r w:rsidRPr="712A683F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14:paraId="55B6656E" w14:textId="0977EC38" w:rsidR="006820F8" w:rsidRPr="00480DB0" w:rsidRDefault="19606845" w:rsidP="712A683F">
            <w:pPr>
              <w:spacing w:line="257" w:lineRule="auto"/>
            </w:pPr>
            <w:r w:rsidRPr="712A683F">
              <w:rPr>
                <w:rFonts w:ascii="Tahoma" w:eastAsia="Tahoma" w:hAnsi="Tahoma" w:cs="Tahoma"/>
                <w:sz w:val="20"/>
                <w:szCs w:val="20"/>
              </w:rPr>
              <w:t>Topic focus – family trees</w:t>
            </w:r>
          </w:p>
          <w:p w14:paraId="020BE703" w14:textId="01F90526" w:rsidR="006820F8" w:rsidRPr="00480DB0" w:rsidRDefault="19606845" w:rsidP="712A683F">
            <w:pPr>
              <w:spacing w:line="257" w:lineRule="auto"/>
            </w:pPr>
            <w:r w:rsidRPr="712A683F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14:paraId="2FE4EC85" w14:textId="0BA27260" w:rsidR="006820F8" w:rsidRPr="00480DB0" w:rsidRDefault="19606845" w:rsidP="712A683F">
            <w:pPr>
              <w:spacing w:line="257" w:lineRule="auto"/>
            </w:pPr>
            <w:r w:rsidRPr="712A683F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Local History</w:t>
            </w:r>
          </w:p>
          <w:p w14:paraId="45092C9E" w14:textId="3258C08F" w:rsidR="006820F8" w:rsidRPr="00480DB0" w:rsidRDefault="19606845" w:rsidP="712A683F">
            <w:pPr>
              <w:tabs>
                <w:tab w:val="left" w:pos="1980"/>
              </w:tabs>
              <w:rPr>
                <w:rFonts w:ascii="Tahoma" w:eastAsia="Tahoma" w:hAnsi="Tahoma" w:cs="Tahoma"/>
                <w:sz w:val="20"/>
                <w:szCs w:val="20"/>
              </w:rPr>
            </w:pPr>
            <w:r w:rsidRPr="712A683F">
              <w:rPr>
                <w:rFonts w:ascii="Tahoma" w:eastAsia="Tahoma" w:hAnsi="Tahoma" w:cs="Tahoma"/>
                <w:sz w:val="20"/>
                <w:szCs w:val="20"/>
              </w:rPr>
              <w:t>Topic focus -</w:t>
            </w:r>
            <w:r w:rsidR="7AC4CD4C" w:rsidRPr="712A683F">
              <w:rPr>
                <w:rFonts w:ascii="Tahoma" w:eastAsia="Tahoma" w:hAnsi="Tahoma" w:cs="Tahoma"/>
                <w:sz w:val="20"/>
                <w:szCs w:val="20"/>
              </w:rPr>
              <w:t xml:space="preserve"> Centre of England tree. Morton colliery and the pit wheel. </w:t>
            </w:r>
            <w:r w:rsidR="2D20B7D8" w:rsidRPr="712A683F">
              <w:rPr>
                <w:rFonts w:ascii="Tahoma" w:eastAsia="Tahoma" w:hAnsi="Tahoma" w:cs="Tahoma"/>
                <w:sz w:val="20"/>
                <w:szCs w:val="20"/>
              </w:rPr>
              <w:t>Morton Cenotaph</w:t>
            </w:r>
          </w:p>
        </w:tc>
      </w:tr>
    </w:tbl>
    <w:p w14:paraId="72A3D3EC" w14:textId="77777777" w:rsidR="0075796C" w:rsidRPr="0075796C" w:rsidRDefault="0075796C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w:rsidR="0075796C" w:rsidRPr="0075796C" w14:paraId="72EE1E86" w14:textId="77777777" w:rsidTr="39FA73E3">
        <w:tc>
          <w:tcPr>
            <w:tcW w:w="7453" w:type="dxa"/>
            <w:shd w:val="clear" w:color="auto" w:fill="FFC000" w:themeFill="accent4"/>
          </w:tcPr>
          <w:p w14:paraId="68305C36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Art and Design</w:t>
            </w:r>
          </w:p>
        </w:tc>
        <w:tc>
          <w:tcPr>
            <w:tcW w:w="7454" w:type="dxa"/>
            <w:shd w:val="clear" w:color="auto" w:fill="FF6600"/>
          </w:tcPr>
          <w:p w14:paraId="503636F5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Design and Technology</w:t>
            </w:r>
          </w:p>
        </w:tc>
        <w:tc>
          <w:tcPr>
            <w:tcW w:w="7454" w:type="dxa"/>
            <w:shd w:val="clear" w:color="auto" w:fill="FF99CC"/>
          </w:tcPr>
          <w:p w14:paraId="728D4790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Music</w:t>
            </w:r>
          </w:p>
        </w:tc>
      </w:tr>
      <w:tr w:rsidR="0075796C" w:rsidRPr="0075796C" w14:paraId="35E4E32C" w14:textId="77777777" w:rsidTr="39FA73E3">
        <w:tc>
          <w:tcPr>
            <w:tcW w:w="7453" w:type="dxa"/>
          </w:tcPr>
          <w:p w14:paraId="4D7B5BEE" w14:textId="77777777" w:rsidR="001306F0" w:rsidRDefault="001306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use a range of materials creatively to design and make products</w:t>
            </w:r>
          </w:p>
          <w:p w14:paraId="301F3A9C" w14:textId="77777777" w:rsidR="001306F0" w:rsidRDefault="001306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use drawing, painting and sculpture to develop and share their ideas, experiences and imagination</w:t>
            </w:r>
          </w:p>
          <w:p w14:paraId="373F2345" w14:textId="77777777" w:rsidR="001306F0" w:rsidRDefault="001306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develop a wide range of art and design techniques in using colour, pattern, texture, line, shape, form and space</w:t>
            </w:r>
          </w:p>
          <w:p w14:paraId="03BF87A6" w14:textId="77777777" w:rsidR="001306F0" w:rsidRDefault="7713234B">
            <w:pPr>
              <w:rPr>
                <w:rFonts w:ascii="Tahoma" w:hAnsi="Tahoma" w:cs="Tahoma"/>
                <w:sz w:val="20"/>
                <w:szCs w:val="20"/>
              </w:rPr>
            </w:pPr>
            <w:r w:rsidRPr="39FA73E3">
              <w:rPr>
                <w:rFonts w:ascii="Tahoma" w:hAnsi="Tahoma" w:cs="Tahoma"/>
                <w:sz w:val="20"/>
                <w:szCs w:val="20"/>
              </w:rPr>
              <w:t>Explore the work of a range of artists, crafts makers and designers, describing the differences and similarities between practices and disciplines, and making links to their own work</w:t>
            </w:r>
          </w:p>
          <w:p w14:paraId="027831B1" w14:textId="6B551038" w:rsidR="39FA73E3" w:rsidRDefault="39FA73E3" w:rsidP="39FA73E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549D617" w14:textId="1DF56E8B" w:rsidR="00967E87" w:rsidRPr="001306F0" w:rsidRDefault="00967E87">
            <w:pPr>
              <w:rPr>
                <w:rFonts w:ascii="Tahoma" w:hAnsi="Tahoma" w:cs="Tahoma"/>
                <w:sz w:val="20"/>
                <w:szCs w:val="20"/>
              </w:rPr>
            </w:pPr>
            <w:r w:rsidRPr="39FA73E3">
              <w:rPr>
                <w:rFonts w:ascii="Tahoma" w:hAnsi="Tahoma" w:cs="Tahoma"/>
                <w:sz w:val="20"/>
                <w:szCs w:val="20"/>
              </w:rPr>
              <w:t xml:space="preserve">Topic links </w:t>
            </w:r>
            <w:r w:rsidR="009F17A3" w:rsidRPr="39FA73E3">
              <w:rPr>
                <w:rFonts w:ascii="Tahoma" w:hAnsi="Tahoma" w:cs="Tahoma"/>
                <w:sz w:val="20"/>
                <w:szCs w:val="20"/>
              </w:rPr>
              <w:t>– create A</w:t>
            </w:r>
            <w:r w:rsidR="00480DB0" w:rsidRPr="39FA73E3">
              <w:rPr>
                <w:rFonts w:ascii="Tahoma" w:hAnsi="Tahoma" w:cs="Tahoma"/>
                <w:sz w:val="20"/>
                <w:szCs w:val="20"/>
              </w:rPr>
              <w:t xml:space="preserve">utumn pictures, </w:t>
            </w:r>
            <w:r w:rsidR="02D7EBD0" w:rsidRPr="39FA73E3">
              <w:rPr>
                <w:rFonts w:ascii="Tahoma" w:hAnsi="Tahoma" w:cs="Tahoma"/>
                <w:sz w:val="20"/>
                <w:szCs w:val="20"/>
              </w:rPr>
              <w:t>self-portraits.</w:t>
            </w:r>
            <w:r w:rsidR="20DD7CB4" w:rsidRPr="39FA73E3">
              <w:rPr>
                <w:rFonts w:ascii="Tahoma" w:hAnsi="Tahoma" w:cs="Tahoma"/>
                <w:sz w:val="20"/>
                <w:szCs w:val="20"/>
              </w:rPr>
              <w:t xml:space="preserve"> Andy Goldswo</w:t>
            </w:r>
            <w:r w:rsidR="2672E4CA" w:rsidRPr="39FA73E3">
              <w:rPr>
                <w:rFonts w:ascii="Tahoma" w:hAnsi="Tahoma" w:cs="Tahoma"/>
                <w:sz w:val="20"/>
                <w:szCs w:val="20"/>
              </w:rPr>
              <w:t>rthy</w:t>
            </w:r>
          </w:p>
        </w:tc>
        <w:tc>
          <w:tcPr>
            <w:tcW w:w="7454" w:type="dxa"/>
          </w:tcPr>
          <w:p w14:paraId="36B0AF15" w14:textId="40AAD26A" w:rsidR="39FA73E3" w:rsidRDefault="39FA73E3" w:rsidP="39FA73E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559DD09" w14:textId="4B313A3B" w:rsidR="00967E87" w:rsidRPr="006C5B6B" w:rsidRDefault="513F6F55">
            <w:pPr>
              <w:rPr>
                <w:rFonts w:ascii="Tahoma" w:hAnsi="Tahoma" w:cs="Tahoma"/>
                <w:sz w:val="20"/>
                <w:szCs w:val="20"/>
              </w:rPr>
            </w:pPr>
            <w:r w:rsidRPr="39FA73E3">
              <w:rPr>
                <w:rFonts w:ascii="Tahoma" w:hAnsi="Tahoma" w:cs="Tahoma"/>
                <w:sz w:val="20"/>
                <w:szCs w:val="20"/>
              </w:rPr>
              <w:t>N/A this term</w:t>
            </w:r>
            <w:r w:rsidR="00967E87" w:rsidRPr="39FA73E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454" w:type="dxa"/>
          </w:tcPr>
          <w:p w14:paraId="0EE910E6" w14:textId="49DA3435" w:rsidR="00480DB0" w:rsidRDefault="0069610A" w:rsidP="00480DB0">
            <w:pPr>
              <w:rPr>
                <w:rFonts w:ascii="Tahoma" w:hAnsi="Tahoma" w:cs="Tahoma"/>
                <w:sz w:val="20"/>
                <w:szCs w:val="20"/>
              </w:rPr>
            </w:pPr>
            <w:r w:rsidRPr="6650BB67">
              <w:rPr>
                <w:rFonts w:ascii="Tahoma" w:hAnsi="Tahoma" w:cs="Tahoma"/>
                <w:sz w:val="20"/>
                <w:szCs w:val="20"/>
              </w:rPr>
              <w:t>My Stories</w:t>
            </w:r>
            <w:r w:rsidR="684D6DA4" w:rsidRPr="6650BB67">
              <w:rPr>
                <w:rFonts w:ascii="Tahoma" w:hAnsi="Tahoma" w:cs="Tahoma"/>
                <w:sz w:val="20"/>
                <w:szCs w:val="20"/>
              </w:rPr>
              <w:t xml:space="preserve"> YR</w:t>
            </w:r>
          </w:p>
          <w:p w14:paraId="599F93FA" w14:textId="5B481573" w:rsidR="00251F5B" w:rsidRPr="00251F5B" w:rsidRDefault="684D6DA4" w:rsidP="6650BB67">
            <w:pPr>
              <w:spacing w:line="276" w:lineRule="auto"/>
              <w:ind w:left="167" w:hanging="142"/>
              <w:rPr>
                <w:rFonts w:ascii="Calibri" w:eastAsia="Calibri" w:hAnsi="Calibri" w:cs="Calibri"/>
                <w:color w:val="000000" w:themeColor="text1"/>
              </w:rPr>
            </w:pPr>
            <w:r w:rsidRPr="6650BB67">
              <w:rPr>
                <w:rFonts w:ascii="Calibri" w:eastAsia="Calibri" w:hAnsi="Calibri" w:cs="Calibri"/>
                <w:b/>
                <w:bCs/>
                <w:color w:val="000000" w:themeColor="text1"/>
              </w:rPr>
              <w:t>Singing</w:t>
            </w:r>
          </w:p>
          <w:p w14:paraId="0642A607" w14:textId="7DC188DA" w:rsidR="00251F5B" w:rsidRPr="00251F5B" w:rsidRDefault="684D6DA4" w:rsidP="6650BB67">
            <w:pPr>
              <w:spacing w:after="200" w:line="276" w:lineRule="auto"/>
              <w:ind w:left="167" w:hanging="142"/>
              <w:rPr>
                <w:rFonts w:ascii="Calibri" w:eastAsia="Calibri" w:hAnsi="Calibri" w:cs="Calibri"/>
                <w:color w:val="000000" w:themeColor="text1"/>
              </w:rPr>
            </w:pPr>
            <w:r w:rsidRPr="6650BB67">
              <w:rPr>
                <w:rFonts w:ascii="Calibri" w:eastAsia="Calibri" w:hAnsi="Calibri" w:cs="Calibri"/>
                <w:color w:val="000000" w:themeColor="text1"/>
              </w:rPr>
              <w:t xml:space="preserve">*Pupils should be taught to use their voices expressively and creatively by singing songs and speaking chants and rhymes  </w:t>
            </w:r>
          </w:p>
          <w:p w14:paraId="4E82F321" w14:textId="53848809" w:rsidR="00251F5B" w:rsidRPr="00251F5B" w:rsidRDefault="684D6DA4" w:rsidP="6650BB67">
            <w:pPr>
              <w:spacing w:after="200" w:line="276" w:lineRule="auto"/>
              <w:ind w:left="167" w:hanging="142"/>
              <w:rPr>
                <w:rFonts w:ascii="Calibri" w:eastAsia="Calibri" w:hAnsi="Calibri" w:cs="Calibri"/>
                <w:color w:val="000000" w:themeColor="text1"/>
              </w:rPr>
            </w:pPr>
            <w:r w:rsidRPr="6650BB67">
              <w:rPr>
                <w:rFonts w:ascii="Calibri" w:eastAsia="Calibri" w:hAnsi="Calibri" w:cs="Calibri"/>
                <w:b/>
                <w:bCs/>
                <w:color w:val="000000" w:themeColor="text1"/>
              </w:rPr>
              <w:t>Playing an instrument</w:t>
            </w:r>
          </w:p>
          <w:p w14:paraId="3DD5F73E" w14:textId="2C2D7075" w:rsidR="00251F5B" w:rsidRPr="00251F5B" w:rsidRDefault="684D6DA4" w:rsidP="6650BB67">
            <w:pPr>
              <w:spacing w:after="200" w:line="276" w:lineRule="auto"/>
              <w:ind w:left="305" w:hanging="284"/>
              <w:rPr>
                <w:rFonts w:ascii="Calibri" w:eastAsia="Calibri" w:hAnsi="Calibri" w:cs="Calibri"/>
                <w:color w:val="000000" w:themeColor="text1"/>
              </w:rPr>
            </w:pPr>
            <w:r w:rsidRPr="6650BB67">
              <w:rPr>
                <w:rFonts w:ascii="Calibri" w:eastAsia="Calibri" w:hAnsi="Calibri" w:cs="Calibri"/>
                <w:color w:val="000000" w:themeColor="text1"/>
              </w:rPr>
              <w:t xml:space="preserve">*Pupils should be taught to play tuned and </w:t>
            </w:r>
            <w:proofErr w:type="spellStart"/>
            <w:r w:rsidRPr="6650BB67">
              <w:rPr>
                <w:rFonts w:ascii="Calibri" w:eastAsia="Calibri" w:hAnsi="Calibri" w:cs="Calibri"/>
                <w:color w:val="000000" w:themeColor="text1"/>
              </w:rPr>
              <w:t>untuned</w:t>
            </w:r>
            <w:proofErr w:type="spellEnd"/>
            <w:r w:rsidRPr="6650BB67">
              <w:rPr>
                <w:rFonts w:ascii="Calibri" w:eastAsia="Calibri" w:hAnsi="Calibri" w:cs="Calibri"/>
                <w:color w:val="000000" w:themeColor="text1"/>
              </w:rPr>
              <w:t xml:space="preserve"> instruments musically  </w:t>
            </w:r>
          </w:p>
          <w:p w14:paraId="33AAD912" w14:textId="334008EC" w:rsidR="00251F5B" w:rsidRPr="00251F5B" w:rsidRDefault="684D6DA4" w:rsidP="6650BB67">
            <w:pPr>
              <w:spacing w:after="200" w:line="276" w:lineRule="auto"/>
              <w:ind w:left="167" w:hanging="142"/>
              <w:rPr>
                <w:rFonts w:ascii="Calibri" w:eastAsia="Calibri" w:hAnsi="Calibri" w:cs="Calibri"/>
                <w:color w:val="000000" w:themeColor="text1"/>
              </w:rPr>
            </w:pPr>
            <w:r w:rsidRPr="6650BB67">
              <w:rPr>
                <w:rFonts w:ascii="Calibri" w:eastAsia="Calibri" w:hAnsi="Calibri" w:cs="Calibri"/>
                <w:b/>
                <w:bCs/>
                <w:color w:val="000000" w:themeColor="text1"/>
              </w:rPr>
              <w:t>Listening and appreciate</w:t>
            </w:r>
          </w:p>
          <w:p w14:paraId="23E11868" w14:textId="55BB1827" w:rsidR="00251F5B" w:rsidRPr="00251F5B" w:rsidRDefault="684D6DA4" w:rsidP="6650BB67">
            <w:pPr>
              <w:spacing w:after="200" w:line="276" w:lineRule="auto"/>
              <w:ind w:left="330" w:hanging="283"/>
              <w:rPr>
                <w:rFonts w:ascii="Calibri" w:eastAsia="Calibri" w:hAnsi="Calibri" w:cs="Calibri"/>
                <w:color w:val="000000" w:themeColor="text1"/>
              </w:rPr>
            </w:pPr>
            <w:r w:rsidRPr="6650BB67">
              <w:rPr>
                <w:rFonts w:ascii="Calibri" w:eastAsia="Calibri" w:hAnsi="Calibri" w:cs="Calibri"/>
                <w:color w:val="000000" w:themeColor="text1"/>
              </w:rPr>
              <w:t xml:space="preserve">*Pupils should be taught to listen with concentration and understanding to a range of high-quality live and recorded music  </w:t>
            </w:r>
          </w:p>
          <w:p w14:paraId="46C339E2" w14:textId="5A544013" w:rsidR="00251F5B" w:rsidRPr="00251F5B" w:rsidRDefault="684D6DA4" w:rsidP="6650BB67">
            <w:pPr>
              <w:spacing w:after="200" w:line="276" w:lineRule="auto"/>
              <w:ind w:left="167" w:hanging="142"/>
              <w:rPr>
                <w:rFonts w:ascii="Calibri" w:eastAsia="Calibri" w:hAnsi="Calibri" w:cs="Calibri"/>
                <w:color w:val="000000" w:themeColor="text1"/>
              </w:rPr>
            </w:pPr>
            <w:r w:rsidRPr="6650BB67">
              <w:rPr>
                <w:rFonts w:ascii="Calibri" w:eastAsia="Calibri" w:hAnsi="Calibri" w:cs="Calibri"/>
                <w:b/>
                <w:bCs/>
                <w:color w:val="000000" w:themeColor="text1"/>
              </w:rPr>
              <w:t>Create own music</w:t>
            </w:r>
          </w:p>
          <w:p w14:paraId="39C55E0F" w14:textId="7E7A18D8" w:rsidR="00251F5B" w:rsidRPr="00251F5B" w:rsidRDefault="684D6DA4" w:rsidP="6650BB67">
            <w:pPr>
              <w:spacing w:after="200" w:line="276" w:lineRule="auto"/>
              <w:ind w:left="278" w:hanging="142"/>
              <w:rPr>
                <w:rFonts w:ascii="Calibri" w:eastAsia="Calibri" w:hAnsi="Calibri" w:cs="Calibri"/>
                <w:color w:val="000000" w:themeColor="text1"/>
              </w:rPr>
            </w:pPr>
            <w:r w:rsidRPr="6650BB67">
              <w:rPr>
                <w:rFonts w:ascii="Calibri" w:eastAsia="Calibri" w:hAnsi="Calibri" w:cs="Calibri"/>
                <w:color w:val="000000" w:themeColor="text1"/>
              </w:rPr>
              <w:t>*Pupils should be taught to experiment with, create, select and combine sounds using the inter-related dimensions of music</w:t>
            </w:r>
          </w:p>
          <w:p w14:paraId="44EAFD9C" w14:textId="3FC4FC3D" w:rsidR="00251F5B" w:rsidRPr="00251F5B" w:rsidRDefault="00251F5B" w:rsidP="6650BB6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B94D5A5" w14:textId="77777777" w:rsidR="0075796C" w:rsidRPr="0075796C" w:rsidRDefault="0075796C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w:rsidR="0075796C" w:rsidRPr="0075796C" w14:paraId="75F983F9" w14:textId="77777777" w:rsidTr="0B613B6E">
        <w:tc>
          <w:tcPr>
            <w:tcW w:w="7453" w:type="dxa"/>
            <w:shd w:val="clear" w:color="auto" w:fill="808080" w:themeFill="background1" w:themeFillShade="80"/>
          </w:tcPr>
          <w:p w14:paraId="76F1BADF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Languages</w:t>
            </w:r>
          </w:p>
        </w:tc>
        <w:tc>
          <w:tcPr>
            <w:tcW w:w="7454" w:type="dxa"/>
            <w:shd w:val="clear" w:color="auto" w:fill="66CCFF"/>
          </w:tcPr>
          <w:p w14:paraId="324E795A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Physical Education</w:t>
            </w:r>
          </w:p>
        </w:tc>
        <w:tc>
          <w:tcPr>
            <w:tcW w:w="7454" w:type="dxa"/>
            <w:shd w:val="clear" w:color="auto" w:fill="78B832"/>
          </w:tcPr>
          <w:p w14:paraId="2A2CF8E0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Outdoor Learning</w:t>
            </w:r>
          </w:p>
        </w:tc>
      </w:tr>
      <w:tr w:rsidR="0075796C" w:rsidRPr="0075796C" w14:paraId="019C3F4B" w14:textId="77777777" w:rsidTr="0B613B6E">
        <w:tc>
          <w:tcPr>
            <w:tcW w:w="7453" w:type="dxa"/>
          </w:tcPr>
          <w:p w14:paraId="3DEEC669" w14:textId="77777777" w:rsidR="0075796C" w:rsidRDefault="0075796C">
            <w:pPr>
              <w:rPr>
                <w:rFonts w:ascii="Tahoma" w:hAnsi="Tahoma" w:cs="Tahoma"/>
                <w:sz w:val="36"/>
                <w:szCs w:val="36"/>
              </w:rPr>
            </w:pPr>
          </w:p>
          <w:p w14:paraId="3D0A699F" w14:textId="77777777" w:rsidR="004D10A7" w:rsidRPr="00F70D17" w:rsidRDefault="00E0292B">
            <w:pPr>
              <w:rPr>
                <w:rFonts w:ascii="Tahoma" w:hAnsi="Tahoma" w:cs="Tahoma"/>
                <w:sz w:val="20"/>
                <w:szCs w:val="20"/>
              </w:rPr>
            </w:pPr>
            <w:r w:rsidRPr="00A86695">
              <w:rPr>
                <w:rFonts w:ascii="Tahoma" w:hAnsi="Tahoma" w:cs="Tahoma"/>
                <w:sz w:val="20"/>
                <w:szCs w:val="20"/>
              </w:rPr>
              <w:t>N/A</w:t>
            </w:r>
            <w:r w:rsidR="006C5B6B">
              <w:rPr>
                <w:rFonts w:ascii="Tahoma" w:hAnsi="Tahoma" w:cs="Tahoma"/>
                <w:sz w:val="20"/>
                <w:szCs w:val="20"/>
              </w:rPr>
              <w:t xml:space="preserve"> in KS1</w:t>
            </w:r>
          </w:p>
        </w:tc>
        <w:tc>
          <w:tcPr>
            <w:tcW w:w="7454" w:type="dxa"/>
          </w:tcPr>
          <w:p w14:paraId="4F4A0B56" w14:textId="3D9A70E2" w:rsidR="00F70D17" w:rsidRPr="0075796C" w:rsidRDefault="07708F78" w:rsidP="0B613B6E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B613B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BSP – Sports Coach</w:t>
            </w:r>
          </w:p>
          <w:p w14:paraId="3FCA8EA5" w14:textId="4E4661AF" w:rsidR="00F70D17" w:rsidRPr="0075796C" w:rsidRDefault="07708F78" w:rsidP="0B613B6E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B613B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Fundamental Movements</w:t>
            </w:r>
          </w:p>
          <w:p w14:paraId="64DE95E5" w14:textId="04CD194E" w:rsidR="00F70D17" w:rsidRPr="0075796C" w:rsidRDefault="07708F78" w:rsidP="0B613B6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B613B6E">
              <w:rPr>
                <w:rFonts w:ascii="Calibri" w:eastAsia="Calibri" w:hAnsi="Calibri" w:cs="Calibri"/>
                <w:color w:val="000000" w:themeColor="text1"/>
              </w:rPr>
              <w:t>master basic movements including running, jumping, throwing and catching, as well as developing balance, agility and co-ordination, and begin to apply these in a range of activities</w:t>
            </w:r>
          </w:p>
          <w:p w14:paraId="6724F8A8" w14:textId="21E04C18" w:rsidR="00F70D17" w:rsidRPr="0075796C" w:rsidRDefault="00F70D17" w:rsidP="0B613B6E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77F89B5" w14:textId="2A621527" w:rsidR="00F70D17" w:rsidRPr="0075796C" w:rsidRDefault="00F70D17" w:rsidP="0B613B6E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33DF2A4" w14:textId="7175C826" w:rsidR="00F70D17" w:rsidRPr="0075796C" w:rsidRDefault="40B0122B" w:rsidP="0B613B6E">
            <w:pPr>
              <w:spacing w:line="257" w:lineRule="auto"/>
            </w:pPr>
            <w:r w:rsidRPr="0B613B6E">
              <w:rPr>
                <w:rFonts w:ascii="Calibri" w:eastAsia="Calibri" w:hAnsi="Calibri" w:cs="Calibri"/>
                <w:sz w:val="24"/>
                <w:szCs w:val="24"/>
              </w:rPr>
              <w:t>Balances</w:t>
            </w:r>
          </w:p>
          <w:p w14:paraId="42FFD28F" w14:textId="45021484" w:rsidR="00F70D17" w:rsidRPr="0075796C" w:rsidRDefault="40B0122B" w:rsidP="0B613B6E">
            <w:pPr>
              <w:spacing w:line="257" w:lineRule="auto"/>
            </w:pPr>
            <w:r w:rsidRPr="0B613B6E">
              <w:rPr>
                <w:rFonts w:ascii="Calibri" w:eastAsia="Calibri" w:hAnsi="Calibri" w:cs="Calibri"/>
                <w:sz w:val="24"/>
                <w:szCs w:val="24"/>
              </w:rPr>
              <w:t>Throwing and catching</w:t>
            </w:r>
          </w:p>
          <w:p w14:paraId="3656B9AB" w14:textId="0390A116" w:rsidR="00F70D17" w:rsidRPr="0075796C" w:rsidRDefault="40B0122B" w:rsidP="0B613B6E">
            <w:pPr>
              <w:rPr>
                <w:rFonts w:ascii="Tahoma" w:eastAsia="Tahoma" w:hAnsi="Tahoma" w:cs="Tahoma"/>
                <w:sz w:val="36"/>
                <w:szCs w:val="36"/>
              </w:rPr>
            </w:pPr>
            <w:r w:rsidRPr="0B613B6E">
              <w:rPr>
                <w:rFonts w:ascii="Calibri" w:eastAsia="Calibri" w:hAnsi="Calibri" w:cs="Calibri"/>
              </w:rPr>
              <w:t>master basic movements including running, jumping, throwing and catching, as well as developing balance, agility and co-ordination, and begin to apply these in a range of activities</w:t>
            </w:r>
          </w:p>
        </w:tc>
        <w:tc>
          <w:tcPr>
            <w:tcW w:w="7454" w:type="dxa"/>
          </w:tcPr>
          <w:p w14:paraId="3A8F5B05" w14:textId="77777777" w:rsidR="0075796C" w:rsidRDefault="001306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seasonal and daily weather patterns in the UK</w:t>
            </w:r>
          </w:p>
          <w:p w14:paraId="1B722D35" w14:textId="77777777" w:rsidR="001306F0" w:rsidRDefault="001306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basic geographical vocab to describe physical features</w:t>
            </w:r>
          </w:p>
          <w:p w14:paraId="42219792" w14:textId="77777777" w:rsidR="001306F0" w:rsidRDefault="006C5B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and classify plants and animals in local environment</w:t>
            </w:r>
          </w:p>
          <w:p w14:paraId="28CBB435" w14:textId="77777777" w:rsidR="006C5B6B" w:rsidRDefault="006C5B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and name a variety of common wild and garden plants including deciduous and evergreen</w:t>
            </w:r>
          </w:p>
          <w:p w14:paraId="70B3A7EA" w14:textId="77777777" w:rsidR="006C5B6B" w:rsidRDefault="006C5B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and describe the basic structure of a variety of common flowering plants, including trees.</w:t>
            </w:r>
          </w:p>
          <w:p w14:paraId="6F92580F" w14:textId="77777777" w:rsidR="006C5B6B" w:rsidRPr="001306F0" w:rsidRDefault="006C5B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and name a variety of everyday materials</w:t>
            </w:r>
          </w:p>
        </w:tc>
      </w:tr>
    </w:tbl>
    <w:p w14:paraId="45FB0818" w14:textId="77777777" w:rsidR="0075796C" w:rsidRPr="0075796C" w:rsidRDefault="0075796C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w:rsidR="0075796C" w:rsidRPr="0075796C" w14:paraId="5D7DF617" w14:textId="77777777" w:rsidTr="3436C1A6">
        <w:tc>
          <w:tcPr>
            <w:tcW w:w="7453" w:type="dxa"/>
            <w:shd w:val="clear" w:color="auto" w:fill="66FF33"/>
          </w:tcPr>
          <w:p w14:paraId="09A56CAA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lastRenderedPageBreak/>
              <w:t>PSHE/RSE</w:t>
            </w:r>
          </w:p>
        </w:tc>
        <w:tc>
          <w:tcPr>
            <w:tcW w:w="7454" w:type="dxa"/>
            <w:shd w:val="clear" w:color="auto" w:fill="FF0066"/>
          </w:tcPr>
          <w:p w14:paraId="4C05A51D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Religious Education</w:t>
            </w:r>
          </w:p>
        </w:tc>
        <w:tc>
          <w:tcPr>
            <w:tcW w:w="7454" w:type="dxa"/>
            <w:shd w:val="clear" w:color="auto" w:fill="99CCFF"/>
          </w:tcPr>
          <w:p w14:paraId="6ED09FDE" w14:textId="56E1D44F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6134E5B9">
              <w:rPr>
                <w:rFonts w:ascii="Tahoma" w:hAnsi="Tahoma" w:cs="Tahoma"/>
                <w:sz w:val="36"/>
                <w:szCs w:val="36"/>
              </w:rPr>
              <w:t>Computing</w:t>
            </w:r>
          </w:p>
        </w:tc>
      </w:tr>
      <w:tr w:rsidR="0075796C" w:rsidRPr="0075796C" w14:paraId="27F24866" w14:textId="77777777" w:rsidTr="3436C1A6">
        <w:tc>
          <w:tcPr>
            <w:tcW w:w="7453" w:type="dxa"/>
          </w:tcPr>
          <w:p w14:paraId="4E63C571" w14:textId="77777777" w:rsidR="001F70A7" w:rsidRDefault="00967E87">
            <w:pPr>
              <w:rPr>
                <w:rFonts w:ascii="Tahoma" w:hAnsi="Tahoma" w:cs="Tahoma"/>
                <w:sz w:val="20"/>
                <w:szCs w:val="20"/>
              </w:rPr>
            </w:pPr>
            <w:r w:rsidRPr="3436C1A6">
              <w:rPr>
                <w:rFonts w:ascii="Tahoma" w:hAnsi="Tahoma" w:cs="Tahoma"/>
                <w:sz w:val="20"/>
                <w:szCs w:val="20"/>
              </w:rPr>
              <w:t>Being Healthy</w:t>
            </w:r>
          </w:p>
          <w:p w14:paraId="1A869E6C" w14:textId="674FDC4B" w:rsidR="00967E87" w:rsidRPr="00F70D17" w:rsidRDefault="0BFA9127" w:rsidP="3436C1A6">
            <w:pPr>
              <w:spacing w:line="276" w:lineRule="auto"/>
              <w:rPr>
                <w:rFonts w:ascii="Calibri" w:eastAsia="Calibri" w:hAnsi="Calibri" w:cs="Calibri"/>
              </w:rPr>
            </w:pPr>
            <w:r w:rsidRPr="3436C1A6">
              <w:rPr>
                <w:rFonts w:ascii="Calibri" w:eastAsia="Calibri" w:hAnsi="Calibri" w:cs="Calibri"/>
              </w:rPr>
              <w:t>H1. Identifying different ways to keep healthy.</w:t>
            </w:r>
          </w:p>
          <w:p w14:paraId="3B8A1ABF" w14:textId="3944A76D" w:rsidR="00967E87" w:rsidRPr="00F70D17" w:rsidRDefault="0BFA9127" w:rsidP="3436C1A6">
            <w:pPr>
              <w:spacing w:line="276" w:lineRule="auto"/>
              <w:rPr>
                <w:rFonts w:ascii="Calibri" w:eastAsia="Calibri" w:hAnsi="Calibri" w:cs="Calibri"/>
              </w:rPr>
            </w:pPr>
            <w:r w:rsidRPr="3436C1A6">
              <w:rPr>
                <w:rFonts w:ascii="Calibri" w:eastAsia="Calibri" w:hAnsi="Calibri" w:cs="Calibri"/>
              </w:rPr>
              <w:t>H2. Recognising foods that support good health; the risks of eating too much sugar.</w:t>
            </w:r>
          </w:p>
          <w:p w14:paraId="5A8809E4" w14:textId="0651AC9D" w:rsidR="00967E87" w:rsidRPr="00F70D17" w:rsidRDefault="0BFA9127" w:rsidP="3436C1A6">
            <w:pPr>
              <w:spacing w:line="276" w:lineRule="auto"/>
              <w:rPr>
                <w:rFonts w:ascii="Calibri" w:eastAsia="Calibri" w:hAnsi="Calibri" w:cs="Calibri"/>
              </w:rPr>
            </w:pPr>
            <w:r w:rsidRPr="3436C1A6">
              <w:rPr>
                <w:rFonts w:ascii="Calibri" w:eastAsia="Calibri" w:hAnsi="Calibri" w:cs="Calibri"/>
              </w:rPr>
              <w:t>H3. Exploring how physical activity helps us to stay healthy.</w:t>
            </w:r>
          </w:p>
          <w:p w14:paraId="41D8A8DF" w14:textId="20466F30" w:rsidR="00967E87" w:rsidRPr="00F70D17" w:rsidRDefault="0BFA9127" w:rsidP="3436C1A6">
            <w:pPr>
              <w:spacing w:line="276" w:lineRule="auto"/>
              <w:rPr>
                <w:rFonts w:ascii="Calibri" w:eastAsia="Calibri" w:hAnsi="Calibri" w:cs="Calibri"/>
              </w:rPr>
            </w:pPr>
            <w:r w:rsidRPr="3436C1A6">
              <w:rPr>
                <w:rFonts w:ascii="Calibri" w:eastAsia="Calibri" w:hAnsi="Calibri" w:cs="Calibri"/>
              </w:rPr>
              <w:t>H4. Recognising why sleep is important and different ways to rest and relax.</w:t>
            </w:r>
          </w:p>
          <w:p w14:paraId="35490306" w14:textId="3D74B442" w:rsidR="00967E87" w:rsidRPr="00F70D17" w:rsidRDefault="0BFA9127" w:rsidP="3436C1A6">
            <w:pPr>
              <w:spacing w:line="276" w:lineRule="auto"/>
              <w:rPr>
                <w:rFonts w:ascii="Calibri" w:eastAsia="Calibri" w:hAnsi="Calibri" w:cs="Calibri"/>
              </w:rPr>
            </w:pPr>
            <w:r w:rsidRPr="3436C1A6">
              <w:rPr>
                <w:rFonts w:ascii="Calibri" w:eastAsia="Calibri" w:hAnsi="Calibri" w:cs="Calibri"/>
              </w:rPr>
              <w:t>H5. Demonstrating simple hygiene routines that can stop germs from spreading.</w:t>
            </w:r>
          </w:p>
          <w:p w14:paraId="3641D12E" w14:textId="3EEA5747" w:rsidR="00967E87" w:rsidRPr="00F70D17" w:rsidRDefault="0BFA9127" w:rsidP="3436C1A6">
            <w:pPr>
              <w:spacing w:line="276" w:lineRule="auto"/>
              <w:rPr>
                <w:rFonts w:ascii="Calibri" w:eastAsia="Calibri" w:hAnsi="Calibri" w:cs="Calibri"/>
              </w:rPr>
            </w:pPr>
            <w:r w:rsidRPr="3436C1A6">
              <w:rPr>
                <w:rFonts w:ascii="Calibri" w:eastAsia="Calibri" w:hAnsi="Calibri" w:cs="Calibri"/>
              </w:rPr>
              <w:t>H7. Exploring what good dental care is; identifying food and drink that supports dental health.</w:t>
            </w:r>
          </w:p>
          <w:p w14:paraId="368A58DE" w14:textId="10356882" w:rsidR="00967E87" w:rsidRPr="00F70D17" w:rsidRDefault="0BFA9127" w:rsidP="3436C1A6">
            <w:pPr>
              <w:spacing w:line="276" w:lineRule="auto"/>
              <w:rPr>
                <w:rFonts w:ascii="Calibri" w:eastAsia="Calibri" w:hAnsi="Calibri" w:cs="Calibri"/>
              </w:rPr>
            </w:pPr>
            <w:r w:rsidRPr="3436C1A6">
              <w:rPr>
                <w:rFonts w:ascii="Calibri" w:eastAsia="Calibri" w:hAnsi="Calibri" w:cs="Calibri"/>
              </w:rPr>
              <w:t>H8. Describing different ways of keeping safe in the sun to reduce skin damage.</w:t>
            </w:r>
          </w:p>
          <w:p w14:paraId="03378770" w14:textId="1097825F" w:rsidR="00967E87" w:rsidRPr="00F70D17" w:rsidRDefault="0BFA9127" w:rsidP="3436C1A6">
            <w:pPr>
              <w:rPr>
                <w:rFonts w:ascii="Calibri" w:eastAsia="Calibri" w:hAnsi="Calibri" w:cs="Calibri"/>
              </w:rPr>
            </w:pPr>
            <w:r w:rsidRPr="3436C1A6">
              <w:rPr>
                <w:rFonts w:ascii="Calibri" w:eastAsia="Calibri" w:hAnsi="Calibri" w:cs="Calibri"/>
              </w:rPr>
              <w:t>H9. Recognising the importance of knowing when to take a break online/offline.</w:t>
            </w:r>
          </w:p>
        </w:tc>
        <w:tc>
          <w:tcPr>
            <w:tcW w:w="7454" w:type="dxa"/>
          </w:tcPr>
          <w:p w14:paraId="06152902" w14:textId="5C0FC22C" w:rsidR="009F17A3" w:rsidRPr="00E60566" w:rsidRDefault="674B37A1" w:rsidP="0D70A6EC">
            <w:pPr>
              <w:jc w:val="center"/>
            </w:pPr>
            <w:r w:rsidRPr="0D70A6EC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F4:</w:t>
            </w:r>
          </w:p>
          <w:p w14:paraId="0A987516" w14:textId="674F87E4" w:rsidR="009F17A3" w:rsidRPr="00E60566" w:rsidRDefault="674B37A1" w:rsidP="0D70A6EC">
            <w:pPr>
              <w:jc w:val="center"/>
            </w:pPr>
            <w:r w:rsidRPr="0D70A6EC">
              <w:rPr>
                <w:rFonts w:ascii="Arial" w:eastAsia="Arial" w:hAnsi="Arial" w:cs="Arial"/>
                <w:sz w:val="20"/>
                <w:szCs w:val="20"/>
              </w:rPr>
              <w:t>What times are special and why?</w:t>
            </w:r>
          </w:p>
          <w:p w14:paraId="3074A962" w14:textId="1FA44B73" w:rsidR="009F17A3" w:rsidRPr="00E60566" w:rsidRDefault="674B37A1" w:rsidP="0D70A6EC">
            <w:pPr>
              <w:jc w:val="center"/>
            </w:pPr>
            <w:r w:rsidRPr="0D70A6EC">
              <w:rPr>
                <w:rFonts w:ascii="Arial" w:eastAsia="Arial" w:hAnsi="Arial" w:cs="Arial"/>
                <w:sz w:val="20"/>
                <w:szCs w:val="20"/>
              </w:rPr>
              <w:t>(Harvest and Sukkot)</w:t>
            </w:r>
          </w:p>
          <w:p w14:paraId="7E4DE332" w14:textId="25A20EF3" w:rsidR="009F17A3" w:rsidRPr="00E60566" w:rsidRDefault="674B37A1" w:rsidP="0D70A6EC">
            <w:pPr>
              <w:jc w:val="center"/>
            </w:pPr>
            <w:r w:rsidRPr="0D70A6EC">
              <w:rPr>
                <w:rFonts w:ascii="Arial" w:eastAsia="Arial" w:hAnsi="Arial" w:cs="Arial"/>
                <w:b/>
                <w:bCs/>
                <w:color w:val="00B050"/>
                <w:sz w:val="20"/>
                <w:szCs w:val="20"/>
              </w:rPr>
              <w:t>E</w:t>
            </w:r>
          </w:p>
          <w:p w14:paraId="04C44358" w14:textId="6AD3EE96" w:rsidR="009F17A3" w:rsidRPr="00E60566" w:rsidRDefault="674B37A1" w:rsidP="35952A00">
            <w:r w:rsidRPr="0D70A6EC">
              <w:rPr>
                <w:rFonts w:ascii="Calibri" w:eastAsia="Calibri" w:hAnsi="Calibri" w:cs="Calibri"/>
                <w:sz w:val="20"/>
                <w:szCs w:val="20"/>
              </w:rPr>
              <w:t>*Give examples of special occasions that they and others have experienced and suggest features of a good celebration.</w:t>
            </w:r>
          </w:p>
          <w:p w14:paraId="3B077C8B" w14:textId="2833138A" w:rsidR="009F17A3" w:rsidRPr="00E60566" w:rsidRDefault="674B37A1" w:rsidP="35952A00">
            <w:r w:rsidRPr="0D70A6EC">
              <w:rPr>
                <w:rFonts w:ascii="Calibri" w:eastAsia="Calibri" w:hAnsi="Calibri" w:cs="Calibri"/>
                <w:sz w:val="20"/>
                <w:szCs w:val="20"/>
              </w:rPr>
              <w:t>*Say why Sukkot is a special time for Jewish people.</w:t>
            </w:r>
          </w:p>
          <w:p w14:paraId="1EAFFDB3" w14:textId="64270B4C" w:rsidR="009F17A3" w:rsidRPr="00E60566" w:rsidRDefault="674B37A1" w:rsidP="35952A00">
            <w:r w:rsidRPr="0D70A6EC">
              <w:rPr>
                <w:rFonts w:ascii="Calibri" w:eastAsia="Calibri" w:hAnsi="Calibri" w:cs="Calibri"/>
                <w:sz w:val="20"/>
                <w:szCs w:val="20"/>
              </w:rPr>
              <w:t>*Say why Diwali is a special time for Hindus.</w:t>
            </w:r>
          </w:p>
          <w:p w14:paraId="1A0D135B" w14:textId="4801CD0D" w:rsidR="009F17A3" w:rsidRPr="00E60566" w:rsidRDefault="674B37A1" w:rsidP="35952A00">
            <w:r w:rsidRPr="0D70A6EC">
              <w:rPr>
                <w:rFonts w:ascii="Calibri" w:eastAsia="Calibri" w:hAnsi="Calibri" w:cs="Calibri"/>
                <w:sz w:val="20"/>
                <w:szCs w:val="20"/>
              </w:rPr>
              <w:t>*Recall a simple story connected with Diwali.</w:t>
            </w:r>
          </w:p>
          <w:p w14:paraId="5EEED75E" w14:textId="6A2CFE54" w:rsidR="009F17A3" w:rsidRPr="00E60566" w:rsidRDefault="674B37A1" w:rsidP="35952A00">
            <w:r w:rsidRPr="0D70A6EC">
              <w:rPr>
                <w:rFonts w:ascii="Calibri" w:eastAsia="Calibri" w:hAnsi="Calibri" w:cs="Calibri"/>
                <w:sz w:val="20"/>
                <w:szCs w:val="20"/>
              </w:rPr>
              <w:t>*Say why Christmas is a special time for Christians.</w:t>
            </w:r>
          </w:p>
          <w:p w14:paraId="049F31CB" w14:textId="3A6DEBDC" w:rsidR="009F17A3" w:rsidRPr="00E60566" w:rsidRDefault="674B37A1" w:rsidP="0D70A6E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D70A6EC">
              <w:rPr>
                <w:rFonts w:ascii="Calibri" w:eastAsia="Calibri" w:hAnsi="Calibri" w:cs="Calibri"/>
                <w:sz w:val="20"/>
                <w:szCs w:val="20"/>
              </w:rPr>
              <w:t>*Recall a simple story connected with Christmas.</w:t>
            </w:r>
          </w:p>
        </w:tc>
        <w:tc>
          <w:tcPr>
            <w:tcW w:w="7454" w:type="dxa"/>
          </w:tcPr>
          <w:p w14:paraId="52ECEC19" w14:textId="65F8D5F5" w:rsidR="0075796C" w:rsidRPr="005068CF" w:rsidRDefault="75CC975E" w:rsidP="6134E5B9">
            <w:pPr>
              <w:spacing w:line="276" w:lineRule="auto"/>
            </w:pPr>
            <w:r w:rsidRPr="6134E5B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Computer Systems and Networks</w:t>
            </w:r>
          </w:p>
          <w:p w14:paraId="3BA550A3" w14:textId="12A9F83D" w:rsidR="0075796C" w:rsidRPr="005068CF" w:rsidRDefault="75CC975E" w:rsidP="6134E5B9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6134E5B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ABCDE</w:t>
            </w:r>
          </w:p>
          <w:p w14:paraId="4C5FA3C9" w14:textId="2EC7ADB5" w:rsidR="0075796C" w:rsidRPr="005068CF" w:rsidRDefault="75CC975E" w:rsidP="6134E5B9">
            <w:pPr>
              <w:rPr>
                <w:rFonts w:eastAsiaTheme="minorEastAsia"/>
              </w:rPr>
            </w:pPr>
            <w:r w:rsidRPr="6134E5B9">
              <w:rPr>
                <w:rFonts w:eastAsiaTheme="minorEastAsia"/>
              </w:rPr>
              <w:t>A - create and debug simple programs</w:t>
            </w:r>
          </w:p>
          <w:p w14:paraId="7315FB1F" w14:textId="2F02099B" w:rsidR="0075796C" w:rsidRPr="005068CF" w:rsidRDefault="75CC975E" w:rsidP="6134E5B9">
            <w:pPr>
              <w:spacing w:line="276" w:lineRule="auto"/>
              <w:rPr>
                <w:rFonts w:eastAsiaTheme="minorEastAsia"/>
              </w:rPr>
            </w:pPr>
            <w:r w:rsidRPr="6134E5B9">
              <w:rPr>
                <w:rFonts w:eastAsiaTheme="minorEastAsia"/>
              </w:rPr>
              <w:t>B - use logical reasoning to predict the behaviour of simple programs</w:t>
            </w:r>
          </w:p>
          <w:p w14:paraId="1295870F" w14:textId="496015FC" w:rsidR="0075796C" w:rsidRPr="005068CF" w:rsidRDefault="5F04B72A" w:rsidP="6134E5B9">
            <w:pPr>
              <w:rPr>
                <w:rFonts w:eastAsiaTheme="minorEastAsia"/>
              </w:rPr>
            </w:pPr>
            <w:r w:rsidRPr="6134E5B9">
              <w:rPr>
                <w:rFonts w:eastAsiaTheme="minorEastAsia"/>
              </w:rPr>
              <w:t>C - understand what algorithms are; how they are implemented as programs on digital devices; and that program execute by following precise and unambiguous instructions</w:t>
            </w:r>
          </w:p>
          <w:p w14:paraId="7032736A" w14:textId="2BE16D37" w:rsidR="0075796C" w:rsidRPr="005068CF" w:rsidRDefault="5F04B72A" w:rsidP="6134E5B9">
            <w:pPr>
              <w:rPr>
                <w:rFonts w:eastAsiaTheme="minorEastAsia"/>
              </w:rPr>
            </w:pPr>
            <w:r w:rsidRPr="6134E5B9">
              <w:rPr>
                <w:rFonts w:eastAsiaTheme="minorEastAsia"/>
              </w:rPr>
              <w:t>D - use technology purposefully to create, organise, store, manipulate and retrieve digital content</w:t>
            </w:r>
          </w:p>
          <w:p w14:paraId="137C6CDB" w14:textId="5CB8357D" w:rsidR="0075796C" w:rsidRPr="005068CF" w:rsidRDefault="5F04B72A" w:rsidP="6134E5B9">
            <w:pPr>
              <w:rPr>
                <w:rFonts w:eastAsiaTheme="minorEastAsia"/>
              </w:rPr>
            </w:pPr>
            <w:r w:rsidRPr="6134E5B9">
              <w:rPr>
                <w:rFonts w:eastAsiaTheme="minorEastAsia"/>
              </w:rPr>
              <w:t>E - recognise common uses of information technology beyond school; use technology safely and respectfully, keeping personal information private; identify where to go for help and support when they have concerns about content or contact on the internet or other online technologies</w:t>
            </w:r>
          </w:p>
          <w:p w14:paraId="14A66325" w14:textId="52C233C7" w:rsidR="0075796C" w:rsidRPr="005068CF" w:rsidRDefault="0075796C" w:rsidP="6134E5B9">
            <w:pPr>
              <w:rPr>
                <w:rFonts w:eastAsiaTheme="minorEastAsia"/>
              </w:rPr>
            </w:pPr>
          </w:p>
          <w:p w14:paraId="293AD476" w14:textId="0EBD223D" w:rsidR="0075796C" w:rsidRPr="005068CF" w:rsidRDefault="43BE5504" w:rsidP="6134E5B9">
            <w:pPr>
              <w:spacing w:line="259" w:lineRule="auto"/>
              <w:rPr>
                <w:rFonts w:ascii="Calibri" w:eastAsia="Calibri" w:hAnsi="Calibri" w:cs="Calibri"/>
              </w:rPr>
            </w:pPr>
            <w:r w:rsidRPr="6134E5B9"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Online E-safety - ongoing, PSHE and Assemblies and safer internet day</w:t>
            </w:r>
          </w:p>
        </w:tc>
      </w:tr>
    </w:tbl>
    <w:p w14:paraId="53128261" w14:textId="77777777" w:rsidR="0075796C" w:rsidRPr="0075796C" w:rsidRDefault="0075796C">
      <w:pPr>
        <w:rPr>
          <w:rFonts w:ascii="Tahoma" w:hAnsi="Tahoma" w:cs="Tahoma"/>
          <w:sz w:val="36"/>
          <w:szCs w:val="36"/>
        </w:rPr>
      </w:pPr>
    </w:p>
    <w:sectPr w:rsidR="0075796C" w:rsidRPr="0075796C" w:rsidSect="00CD14BB">
      <w:headerReference w:type="default" r:id="rId10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1B09D" w14:textId="77777777" w:rsidR="00270751" w:rsidRDefault="00270751" w:rsidP="00CD14BB">
      <w:pPr>
        <w:spacing w:after="0" w:line="240" w:lineRule="auto"/>
      </w:pPr>
      <w:r>
        <w:separator/>
      </w:r>
    </w:p>
  </w:endnote>
  <w:endnote w:type="continuationSeparator" w:id="0">
    <w:p w14:paraId="0CC634EB" w14:textId="77777777" w:rsidR="00270751" w:rsidRDefault="00270751" w:rsidP="00CD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C7D12" w14:textId="77777777" w:rsidR="00270751" w:rsidRDefault="00270751" w:rsidP="00CD14BB">
      <w:pPr>
        <w:spacing w:after="0" w:line="240" w:lineRule="auto"/>
      </w:pPr>
      <w:r>
        <w:separator/>
      </w:r>
    </w:p>
  </w:footnote>
  <w:footnote w:type="continuationSeparator" w:id="0">
    <w:p w14:paraId="379C8789" w14:textId="77777777" w:rsidR="00270751" w:rsidRDefault="00270751" w:rsidP="00CD1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86C05" w14:textId="77777777" w:rsidR="00E0292B" w:rsidRDefault="00E0292B">
    <w:pPr>
      <w:pStyle w:val="Header"/>
      <w:rPr>
        <w:rFonts w:ascii="Tahoma" w:hAnsi="Tahoma" w:cs="Tahoma"/>
        <w:sz w:val="24"/>
      </w:rPr>
    </w:pPr>
  </w:p>
  <w:p w14:paraId="3C69FDD7" w14:textId="77777777" w:rsidR="00D61FCC" w:rsidRDefault="00D61FCC">
    <w:pPr>
      <w:pStyle w:val="Header"/>
      <w:rPr>
        <w:rFonts w:ascii="Tahoma" w:hAnsi="Tahoma" w:cs="Tahoma"/>
        <w:sz w:val="24"/>
      </w:rPr>
    </w:pPr>
  </w:p>
  <w:p w14:paraId="4101652C" w14:textId="77777777" w:rsidR="00E0292B" w:rsidRDefault="00E0292B">
    <w:pPr>
      <w:pStyle w:val="Header"/>
      <w:rPr>
        <w:rFonts w:ascii="Tahoma" w:hAnsi="Tahoma" w:cs="Tahoma"/>
        <w:sz w:val="24"/>
      </w:rPr>
    </w:pPr>
  </w:p>
  <w:p w14:paraId="1745DBF3" w14:textId="77777777" w:rsidR="00CD14BB" w:rsidRDefault="00CD14BB">
    <w:pPr>
      <w:pStyle w:val="Header"/>
      <w:rPr>
        <w:rFonts w:ascii="Tahoma" w:hAnsi="Tahoma" w:cs="Tahoma"/>
        <w:sz w:val="24"/>
      </w:rPr>
    </w:pPr>
    <w:r w:rsidRPr="004D10A7">
      <w:rPr>
        <w:rFonts w:ascii="Tahoma" w:hAnsi="Tahoma" w:cs="Tahoma"/>
        <w:sz w:val="24"/>
      </w:rPr>
      <w:t>Morton Primary School – Topic Map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2361"/>
    </w:tblGrid>
    <w:tr w:rsidR="00E0292B" w14:paraId="285912F1" w14:textId="77777777" w:rsidTr="00E0292B">
      <w:tc>
        <w:tcPr>
          <w:tcW w:w="22361" w:type="dxa"/>
        </w:tcPr>
        <w:p w14:paraId="493BFAB8" w14:textId="298C194D" w:rsidR="00D61FCC" w:rsidRDefault="00D61FCC">
          <w:pPr>
            <w:pStyle w:val="Header"/>
            <w:rPr>
              <w:rFonts w:ascii="Tahoma" w:hAnsi="Tahoma" w:cs="Tahoma"/>
              <w:sz w:val="24"/>
            </w:rPr>
          </w:pPr>
          <w:r>
            <w:rPr>
              <w:rFonts w:ascii="Tahoma" w:hAnsi="Tahoma" w:cs="Tahoma"/>
              <w:sz w:val="24"/>
            </w:rPr>
            <w:t>Year 1 Topic Map</w:t>
          </w:r>
        </w:p>
        <w:p w14:paraId="1D0E47FA" w14:textId="5F763653" w:rsidR="00D61FCC" w:rsidRDefault="00D61FCC">
          <w:pPr>
            <w:pStyle w:val="Header"/>
            <w:rPr>
              <w:rFonts w:ascii="Tahoma" w:hAnsi="Tahoma" w:cs="Tahoma"/>
              <w:sz w:val="24"/>
            </w:rPr>
          </w:pPr>
          <w:r>
            <w:rPr>
              <w:rFonts w:ascii="Tahoma" w:hAnsi="Tahoma" w:cs="Tahoma"/>
              <w:sz w:val="24"/>
            </w:rPr>
            <w:t>Cycle B – Autumn 1</w:t>
          </w:r>
        </w:p>
        <w:p w14:paraId="2864086B" w14:textId="235B1324" w:rsidR="00E0292B" w:rsidRPr="006820F8" w:rsidRDefault="00D61FCC" w:rsidP="00D61FCC">
          <w:pPr>
            <w:pStyle w:val="Header"/>
            <w:tabs>
              <w:tab w:val="left" w:pos="1230"/>
              <w:tab w:val="center" w:pos="11072"/>
            </w:tabs>
            <w:rPr>
              <w:rFonts w:ascii="Tahoma" w:hAnsi="Tahoma" w:cs="Tahoma"/>
              <w:color w:val="4472C4" w:themeColor="accent5"/>
              <w:sz w:val="48"/>
              <w:szCs w:val="48"/>
            </w:rPr>
          </w:pPr>
          <w:r>
            <w:rPr>
              <w:rFonts w:ascii="Tahoma" w:hAnsi="Tahoma" w:cs="Tahoma"/>
              <w:color w:val="4472C4" w:themeColor="accent5"/>
              <w:sz w:val="48"/>
              <w:szCs w:val="48"/>
            </w:rPr>
            <w:tab/>
          </w:r>
          <w:r>
            <w:rPr>
              <w:rFonts w:ascii="Tahoma" w:hAnsi="Tahoma" w:cs="Tahoma"/>
              <w:color w:val="4472C4" w:themeColor="accent5"/>
              <w:sz w:val="48"/>
              <w:szCs w:val="48"/>
            </w:rPr>
            <w:tab/>
          </w:r>
          <w:r>
            <w:rPr>
              <w:rFonts w:ascii="Tahoma" w:hAnsi="Tahoma" w:cs="Tahoma"/>
              <w:color w:val="4472C4" w:themeColor="accent5"/>
              <w:sz w:val="48"/>
              <w:szCs w:val="48"/>
            </w:rPr>
            <w:tab/>
          </w:r>
          <w:r>
            <w:rPr>
              <w:rFonts w:ascii="Tahoma" w:hAnsi="Tahoma" w:cs="Tahoma"/>
              <w:color w:val="4472C4" w:themeColor="accent5"/>
              <w:sz w:val="48"/>
              <w:szCs w:val="48"/>
            </w:rPr>
            <w:tab/>
          </w:r>
          <w:r w:rsidR="00480DB0">
            <w:rPr>
              <w:rFonts w:ascii="Tahoma" w:hAnsi="Tahoma" w:cs="Tahoma"/>
              <w:color w:val="4472C4" w:themeColor="accent5"/>
              <w:sz w:val="48"/>
              <w:szCs w:val="48"/>
            </w:rPr>
            <w:t>Woodland Warriors</w:t>
          </w:r>
        </w:p>
        <w:p w14:paraId="4B99056E" w14:textId="77777777" w:rsidR="00E0292B" w:rsidRDefault="00E0292B">
          <w:pPr>
            <w:pStyle w:val="Header"/>
            <w:rPr>
              <w:rFonts w:ascii="Tahoma" w:hAnsi="Tahoma" w:cs="Tahoma"/>
              <w:sz w:val="24"/>
            </w:rPr>
          </w:pPr>
        </w:p>
      </w:tc>
    </w:tr>
  </w:tbl>
  <w:p w14:paraId="1299C43A" w14:textId="77777777" w:rsidR="00E0292B" w:rsidRDefault="00E0292B">
    <w:pPr>
      <w:pStyle w:val="Header"/>
      <w:rPr>
        <w:rFonts w:ascii="Tahoma" w:hAnsi="Tahoma" w:cs="Tahoma"/>
        <w:sz w:val="24"/>
      </w:rPr>
    </w:pPr>
  </w:p>
  <w:p w14:paraId="4DDBEF00" w14:textId="77777777" w:rsidR="00E0292B" w:rsidRPr="004D10A7" w:rsidRDefault="00E0292B">
    <w:pPr>
      <w:pStyle w:val="Header"/>
      <w:rPr>
        <w:rFonts w:ascii="Tahoma" w:hAnsi="Tahoma" w:cs="Tahoma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E58"/>
    <w:multiLevelType w:val="hybridMultilevel"/>
    <w:tmpl w:val="9A66C2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C6BA5"/>
    <w:multiLevelType w:val="hybridMultilevel"/>
    <w:tmpl w:val="DE1EDF5E"/>
    <w:lvl w:ilvl="0" w:tplc="CAC6BA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43CA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9C7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5C2F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268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642C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7CA8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3CAB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34F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D6981"/>
    <w:multiLevelType w:val="multilevel"/>
    <w:tmpl w:val="9214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159DC"/>
    <w:multiLevelType w:val="multilevel"/>
    <w:tmpl w:val="1986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E1503D"/>
    <w:multiLevelType w:val="multilevel"/>
    <w:tmpl w:val="E3048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DB463F"/>
    <w:multiLevelType w:val="multilevel"/>
    <w:tmpl w:val="353A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B3596F"/>
    <w:multiLevelType w:val="multilevel"/>
    <w:tmpl w:val="62DC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6B314D"/>
    <w:multiLevelType w:val="multilevel"/>
    <w:tmpl w:val="075E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0270BE"/>
    <w:multiLevelType w:val="multilevel"/>
    <w:tmpl w:val="D658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0B0416"/>
    <w:multiLevelType w:val="multilevel"/>
    <w:tmpl w:val="DEA2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FF3C6E"/>
    <w:multiLevelType w:val="multilevel"/>
    <w:tmpl w:val="33B8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8E05DC"/>
    <w:multiLevelType w:val="multilevel"/>
    <w:tmpl w:val="E75C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1E3041"/>
    <w:multiLevelType w:val="multilevel"/>
    <w:tmpl w:val="E4B4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BD5CC9"/>
    <w:multiLevelType w:val="multilevel"/>
    <w:tmpl w:val="C25E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DC42EC"/>
    <w:multiLevelType w:val="multilevel"/>
    <w:tmpl w:val="429E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D1F76"/>
    <w:multiLevelType w:val="multilevel"/>
    <w:tmpl w:val="6FA0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E97B80"/>
    <w:multiLevelType w:val="hybridMultilevel"/>
    <w:tmpl w:val="79262AE0"/>
    <w:lvl w:ilvl="0" w:tplc="4CBC31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0C039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9CD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6C8A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642B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C46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CAD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F437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383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2"/>
  </w:num>
  <w:num w:numId="5">
    <w:abstractNumId w:val="12"/>
  </w:num>
  <w:num w:numId="6">
    <w:abstractNumId w:val="6"/>
  </w:num>
  <w:num w:numId="7">
    <w:abstractNumId w:val="3"/>
  </w:num>
  <w:num w:numId="8">
    <w:abstractNumId w:val="8"/>
  </w:num>
  <w:num w:numId="9">
    <w:abstractNumId w:val="14"/>
  </w:num>
  <w:num w:numId="10">
    <w:abstractNumId w:val="5"/>
  </w:num>
  <w:num w:numId="11">
    <w:abstractNumId w:val="9"/>
  </w:num>
  <w:num w:numId="12">
    <w:abstractNumId w:val="15"/>
  </w:num>
  <w:num w:numId="13">
    <w:abstractNumId w:val="7"/>
  </w:num>
  <w:num w:numId="14">
    <w:abstractNumId w:val="11"/>
  </w:num>
  <w:num w:numId="15">
    <w:abstractNumId w:val="10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BB"/>
    <w:rsid w:val="000213DE"/>
    <w:rsid w:val="00033B9A"/>
    <w:rsid w:val="001306F0"/>
    <w:rsid w:val="00180524"/>
    <w:rsid w:val="001F70A7"/>
    <w:rsid w:val="00251F5B"/>
    <w:rsid w:val="00270751"/>
    <w:rsid w:val="003F1004"/>
    <w:rsid w:val="00480DB0"/>
    <w:rsid w:val="004D10A7"/>
    <w:rsid w:val="005068CF"/>
    <w:rsid w:val="005E6B73"/>
    <w:rsid w:val="00655B77"/>
    <w:rsid w:val="006820F8"/>
    <w:rsid w:val="0069610A"/>
    <w:rsid w:val="006B6C82"/>
    <w:rsid w:val="006C5B6B"/>
    <w:rsid w:val="0075796C"/>
    <w:rsid w:val="007E7A48"/>
    <w:rsid w:val="00822ABF"/>
    <w:rsid w:val="00836028"/>
    <w:rsid w:val="008437AC"/>
    <w:rsid w:val="00951BE5"/>
    <w:rsid w:val="00967892"/>
    <w:rsid w:val="00967E87"/>
    <w:rsid w:val="009E4F52"/>
    <w:rsid w:val="009F17A3"/>
    <w:rsid w:val="00A3644F"/>
    <w:rsid w:val="00A36482"/>
    <w:rsid w:val="00A86695"/>
    <w:rsid w:val="00AD56E7"/>
    <w:rsid w:val="00B63750"/>
    <w:rsid w:val="00C37B70"/>
    <w:rsid w:val="00CD14BB"/>
    <w:rsid w:val="00D61FCC"/>
    <w:rsid w:val="00D629FC"/>
    <w:rsid w:val="00E0292B"/>
    <w:rsid w:val="00E60566"/>
    <w:rsid w:val="00EB61EB"/>
    <w:rsid w:val="00EB72D2"/>
    <w:rsid w:val="00ED182B"/>
    <w:rsid w:val="00ED4D04"/>
    <w:rsid w:val="00F15965"/>
    <w:rsid w:val="00F45674"/>
    <w:rsid w:val="00F70D17"/>
    <w:rsid w:val="00F810E9"/>
    <w:rsid w:val="00FE2D28"/>
    <w:rsid w:val="02D7EBD0"/>
    <w:rsid w:val="0622FEF3"/>
    <w:rsid w:val="06EE97C3"/>
    <w:rsid w:val="07708F78"/>
    <w:rsid w:val="0B4248A3"/>
    <w:rsid w:val="0B613B6E"/>
    <w:rsid w:val="0BFA9127"/>
    <w:rsid w:val="0D70A6EC"/>
    <w:rsid w:val="0FE7A164"/>
    <w:rsid w:val="19606845"/>
    <w:rsid w:val="1963281A"/>
    <w:rsid w:val="1EC1F287"/>
    <w:rsid w:val="1F6AE964"/>
    <w:rsid w:val="20DD7CB4"/>
    <w:rsid w:val="216A9A8D"/>
    <w:rsid w:val="2672E4CA"/>
    <w:rsid w:val="2D20B7D8"/>
    <w:rsid w:val="2D9845C5"/>
    <w:rsid w:val="30F8B345"/>
    <w:rsid w:val="3274814A"/>
    <w:rsid w:val="3436C1A6"/>
    <w:rsid w:val="35952A00"/>
    <w:rsid w:val="39FA73E3"/>
    <w:rsid w:val="3BBD0B97"/>
    <w:rsid w:val="3D18EC48"/>
    <w:rsid w:val="3DC18858"/>
    <w:rsid w:val="3E47161C"/>
    <w:rsid w:val="3EB4BCA9"/>
    <w:rsid w:val="3FF0B005"/>
    <w:rsid w:val="40B0122B"/>
    <w:rsid w:val="41A14526"/>
    <w:rsid w:val="43BE5504"/>
    <w:rsid w:val="461F5898"/>
    <w:rsid w:val="46DAB41E"/>
    <w:rsid w:val="49D4812E"/>
    <w:rsid w:val="4B69744F"/>
    <w:rsid w:val="4C7A779B"/>
    <w:rsid w:val="50708D63"/>
    <w:rsid w:val="513F6F55"/>
    <w:rsid w:val="5406F222"/>
    <w:rsid w:val="58266EDB"/>
    <w:rsid w:val="59FE2473"/>
    <w:rsid w:val="5C1B2AD4"/>
    <w:rsid w:val="5D73FEC0"/>
    <w:rsid w:val="5F04B72A"/>
    <w:rsid w:val="6025D05F"/>
    <w:rsid w:val="6134E5B9"/>
    <w:rsid w:val="622A5443"/>
    <w:rsid w:val="6650BB67"/>
    <w:rsid w:val="674B37A1"/>
    <w:rsid w:val="684D6DA4"/>
    <w:rsid w:val="6A2514B2"/>
    <w:rsid w:val="6A85876B"/>
    <w:rsid w:val="6B5C5CB6"/>
    <w:rsid w:val="6EA2E645"/>
    <w:rsid w:val="6EDCD1B5"/>
    <w:rsid w:val="6FD9B023"/>
    <w:rsid w:val="712A683F"/>
    <w:rsid w:val="71758084"/>
    <w:rsid w:val="75CC975E"/>
    <w:rsid w:val="7713234B"/>
    <w:rsid w:val="7851CD16"/>
    <w:rsid w:val="78AB53FC"/>
    <w:rsid w:val="7960E40F"/>
    <w:rsid w:val="7AC4CD4C"/>
    <w:rsid w:val="7C10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025B8"/>
  <w15:chartTrackingRefBased/>
  <w15:docId w15:val="{53861A07-E938-4CAE-B4BA-8A600B79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4BB"/>
  </w:style>
  <w:style w:type="paragraph" w:styleId="Footer">
    <w:name w:val="footer"/>
    <w:basedOn w:val="Normal"/>
    <w:link w:val="FooterChar"/>
    <w:uiPriority w:val="99"/>
    <w:unhideWhenUsed/>
    <w:rsid w:val="00CD1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4BB"/>
  </w:style>
  <w:style w:type="paragraph" w:styleId="ListParagraph">
    <w:name w:val="List Paragraph"/>
    <w:basedOn w:val="Normal"/>
    <w:link w:val="ListParagraphChar"/>
    <w:uiPriority w:val="34"/>
    <w:qFormat/>
    <w:rsid w:val="0096789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67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3D98D4206A143BD2BD2EADD10D765" ma:contentTypeVersion="4" ma:contentTypeDescription="Create a new document." ma:contentTypeScope="" ma:versionID="cb4d6add1550fde6489204934b15682d">
  <xsd:schema xmlns:xsd="http://www.w3.org/2001/XMLSchema" xmlns:xs="http://www.w3.org/2001/XMLSchema" xmlns:p="http://schemas.microsoft.com/office/2006/metadata/properties" xmlns:ns2="cc8cc1cc-c030-487b-ab00-966f41abcf05" targetNamespace="http://schemas.microsoft.com/office/2006/metadata/properties" ma:root="true" ma:fieldsID="2ad98706ccdb6efee26704ab1aeaf0b0" ns2:_="">
    <xsd:import namespace="cc8cc1cc-c030-487b-ab00-966f41abc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cc1cc-c030-487b-ab00-966f41abc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4759FE-2A51-44A3-A200-82911763AC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A52B9B-1E25-41BD-9C11-F660370F63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943B46-8A89-4C0F-8A89-369EAB1B1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8cc1cc-c030-487b-ab00-966f41abc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Allen</dc:creator>
  <cp:keywords/>
  <dc:description/>
  <cp:lastModifiedBy>Jo</cp:lastModifiedBy>
  <cp:revision>2</cp:revision>
  <dcterms:created xsi:type="dcterms:W3CDTF">2021-09-29T08:31:00Z</dcterms:created>
  <dcterms:modified xsi:type="dcterms:W3CDTF">2021-09-29T08:31:00Z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0x010100C8A3D98D4206A143BD2BD2EADD10D765</vt:lpwstr>
  </property>
</Properties>
</file>