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14:paraId="6978F377" w14:textId="77777777" w:rsidTr="004D10A7">
        <w:tc>
          <w:tcPr>
            <w:tcW w:w="11180" w:type="dxa"/>
            <w:shd w:val="clear" w:color="auto" w:fill="00B0F0"/>
          </w:tcPr>
          <w:p w14:paraId="4640BA28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14:paraId="0A6CB2C4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14:paraId="7B62CB80" w14:textId="77777777" w:rsidTr="008435CB">
        <w:tc>
          <w:tcPr>
            <w:tcW w:w="11180" w:type="dxa"/>
          </w:tcPr>
          <w:p w14:paraId="57AEAED8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2EE7">
              <w:rPr>
                <w:rFonts w:ascii="Tahoma" w:hAnsi="Tahoma" w:cs="Tahoma"/>
                <w:sz w:val="20"/>
                <w:szCs w:val="20"/>
                <w:u w:val="single"/>
              </w:rPr>
              <w:t>Position and direction</w:t>
            </w:r>
          </w:p>
          <w:p w14:paraId="63766C22" w14:textId="77777777" w:rsidR="006F61C1" w:rsidRDefault="006F61C1" w:rsidP="006F61C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Describe position, direction and movement including whole, half, quarter and three quarter turns</w:t>
            </w:r>
          </w:p>
          <w:p w14:paraId="511F421F" w14:textId="77777777" w:rsidR="006F61C1" w:rsidRPr="00A30FBC" w:rsidRDefault="006F61C1" w:rsidP="006F61C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30FBC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37387D13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half, quarter and three quarter turns</w:t>
            </w:r>
          </w:p>
          <w:p w14:paraId="0D230544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position (left, right, forwards and backwards)</w:t>
            </w:r>
          </w:p>
          <w:p w14:paraId="138DC07F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position (left, right, above and below)</w:t>
            </w:r>
          </w:p>
          <w:p w14:paraId="401E83DB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2EE7">
              <w:rPr>
                <w:rFonts w:ascii="Tahoma" w:hAnsi="Tahoma" w:cs="Tahoma"/>
                <w:sz w:val="20"/>
                <w:szCs w:val="20"/>
                <w:u w:val="single"/>
              </w:rPr>
              <w:t>Place Value within 100</w:t>
            </w:r>
          </w:p>
          <w:p w14:paraId="6DB5397B" w14:textId="77777777" w:rsidR="006F61C1" w:rsidRPr="009E4F52" w:rsidRDefault="006F61C1" w:rsidP="006F61C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Count to and across 100,</w:t>
            </w:r>
            <w:r w:rsidRPr="009E4F52">
              <w:rPr>
                <w:rFonts w:ascii="Tahoma" w:hAnsi="Tahoma" w:cs="Tahoma"/>
                <w:i/>
                <w:sz w:val="20"/>
                <w:szCs w:val="20"/>
              </w:rPr>
              <w:t xml:space="preserve"> forwards and backwards, beginning with 0 or 1, or from any given number</w:t>
            </w:r>
          </w:p>
          <w:p w14:paraId="5C6B041D" w14:textId="77777777" w:rsidR="006F61C1" w:rsidRPr="009E4F52" w:rsidRDefault="006F61C1" w:rsidP="006F61C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Cou</w:t>
            </w:r>
            <w:r>
              <w:rPr>
                <w:rFonts w:ascii="Tahoma" w:hAnsi="Tahoma" w:cs="Tahoma"/>
                <w:i/>
                <w:sz w:val="20"/>
                <w:szCs w:val="20"/>
              </w:rPr>
              <w:t>nt, read and write numbers to 100 in numerals</w:t>
            </w:r>
          </w:p>
          <w:p w14:paraId="1089C40D" w14:textId="77777777" w:rsidR="006F61C1" w:rsidRPr="009E4F52" w:rsidRDefault="006F61C1" w:rsidP="006F61C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Given a number, identity one more or less</w:t>
            </w:r>
          </w:p>
          <w:p w14:paraId="1032CF56" w14:textId="77777777" w:rsidR="006F61C1" w:rsidRDefault="006F61C1" w:rsidP="006F61C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Identify and represent numbers using objects and pictorial representations including the number line, and the use of language of: equal to, more than, less than (fewer), most, least</w:t>
            </w:r>
          </w:p>
          <w:p w14:paraId="0848DAF5" w14:textId="77777777" w:rsidR="006F61C1" w:rsidRPr="00A30FBC" w:rsidRDefault="006F61C1" w:rsidP="006F61C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30FBC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6E048BC5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 amounts and order and record numbers within 100</w:t>
            </w:r>
          </w:p>
          <w:p w14:paraId="3F72E932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 forwards and backwards within 100</w:t>
            </w:r>
          </w:p>
          <w:p w14:paraId="3668FAE8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Partition numbers</w:t>
            </w:r>
          </w:p>
          <w:p w14:paraId="746E64A7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numbers</w:t>
            </w:r>
          </w:p>
          <w:p w14:paraId="4A185AB8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numbers</w:t>
            </w:r>
          </w:p>
          <w:p w14:paraId="235D2F05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 one more and one less</w:t>
            </w:r>
          </w:p>
          <w:p w14:paraId="48E1950E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2EE7">
              <w:rPr>
                <w:rFonts w:ascii="Tahoma" w:hAnsi="Tahoma" w:cs="Tahoma"/>
                <w:sz w:val="20"/>
                <w:szCs w:val="20"/>
                <w:u w:val="single"/>
              </w:rPr>
              <w:t>Money</w:t>
            </w:r>
          </w:p>
          <w:p w14:paraId="11200372" w14:textId="77777777" w:rsidR="006F61C1" w:rsidRDefault="006F61C1" w:rsidP="006F61C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Recognise and know the value of different denominations of coins and notes</w:t>
            </w:r>
          </w:p>
          <w:p w14:paraId="1430D939" w14:textId="77777777" w:rsidR="006F61C1" w:rsidRPr="00A30FBC" w:rsidRDefault="006F61C1" w:rsidP="006F61C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30FBC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310A2B03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coins</w:t>
            </w:r>
          </w:p>
          <w:p w14:paraId="6E20DA9E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notes</w:t>
            </w:r>
          </w:p>
          <w:p w14:paraId="7D6FD901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 coins and record amounts</w:t>
            </w:r>
          </w:p>
          <w:p w14:paraId="46E4F413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2EE7">
              <w:rPr>
                <w:rFonts w:ascii="Tahoma" w:hAnsi="Tahoma" w:cs="Tahoma"/>
                <w:sz w:val="20"/>
                <w:szCs w:val="20"/>
                <w:u w:val="single"/>
              </w:rPr>
              <w:t>Time</w:t>
            </w:r>
          </w:p>
          <w:p w14:paraId="5874485B" w14:textId="77777777" w:rsidR="006F61C1" w:rsidRPr="00A30FBC" w:rsidRDefault="006F61C1" w:rsidP="006F61C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Sequence events in chronological order</w:t>
            </w:r>
          </w:p>
          <w:p w14:paraId="0008A188" w14:textId="77777777" w:rsidR="006F61C1" w:rsidRPr="00A30FBC" w:rsidRDefault="006F61C1" w:rsidP="006F61C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Recognise and use language relating to dates, including days of the week, weeks, months and years</w:t>
            </w:r>
          </w:p>
          <w:p w14:paraId="6629830B" w14:textId="77777777" w:rsidR="006F61C1" w:rsidRPr="00A30FBC" w:rsidRDefault="006F61C1" w:rsidP="006F61C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Tell the time to the hour and half past the hour and draw the hands on the clock face to show these times</w:t>
            </w:r>
          </w:p>
          <w:p w14:paraId="61953661" w14:textId="77777777" w:rsidR="006F61C1" w:rsidRPr="00A30FBC" w:rsidRDefault="006F61C1" w:rsidP="006F61C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Compare, describe and solve practical problems for time</w:t>
            </w:r>
          </w:p>
          <w:p w14:paraId="3454189B" w14:textId="77777777" w:rsidR="006F61C1" w:rsidRDefault="006F61C1" w:rsidP="006F61C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Measure and begin to record time</w:t>
            </w:r>
          </w:p>
          <w:p w14:paraId="1940C555" w14:textId="77777777" w:rsidR="006F61C1" w:rsidRPr="00A30FBC" w:rsidRDefault="006F61C1" w:rsidP="006F61C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30FBC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64DF0B3E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before and after</w:t>
            </w:r>
          </w:p>
          <w:p w14:paraId="5BBF40A8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times of the day (morning, afternoon, evening)</w:t>
            </w:r>
          </w:p>
          <w:p w14:paraId="532065E4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language first, then, now</w:t>
            </w:r>
          </w:p>
          <w:p w14:paraId="1CF1B525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the days of the week</w:t>
            </w:r>
          </w:p>
          <w:p w14:paraId="7FBF13B2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the months of the year</w:t>
            </w:r>
          </w:p>
          <w:p w14:paraId="606389E6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 calendar to record dates</w:t>
            </w:r>
          </w:p>
          <w:p w14:paraId="65AE2EAB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Match o’clock times</w:t>
            </w:r>
          </w:p>
          <w:p w14:paraId="66414876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 o’clock times</w:t>
            </w:r>
          </w:p>
          <w:p w14:paraId="7185B7BF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Match half past times</w:t>
            </w:r>
          </w:p>
          <w:p w14:paraId="31E71545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 half past times</w:t>
            </w:r>
          </w:p>
          <w:p w14:paraId="0927CDB7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 length of time in seconds, minutes, hours</w:t>
            </w:r>
          </w:p>
          <w:p w14:paraId="570B8A32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Solve given time problems</w:t>
            </w:r>
          </w:p>
          <w:p w14:paraId="70C17A26" w14:textId="77777777" w:rsidR="006F61C1" w:rsidRDefault="006F61C1" w:rsidP="006F61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times</w:t>
            </w:r>
          </w:p>
          <w:p w14:paraId="1CE43588" w14:textId="7E4E8BE5" w:rsidR="008421F1" w:rsidRPr="00792EE7" w:rsidRDefault="008421F1" w:rsidP="003F0891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181" w:type="dxa"/>
          </w:tcPr>
          <w:p w14:paraId="3C8C80D5" w14:textId="77777777" w:rsidR="0040224B" w:rsidRPr="008D2BEF" w:rsidRDefault="0040224B" w:rsidP="0040224B">
            <w:pPr>
              <w:spacing w:before="1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Speaking </w:t>
            </w:r>
          </w:p>
          <w:p w14:paraId="257C6EFE" w14:textId="77777777" w:rsidR="0040224B" w:rsidRPr="008D2BEF" w:rsidRDefault="0040224B" w:rsidP="0040224B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tell stories and describe incidents from their own experience in an audible voice</w:t>
            </w:r>
          </w:p>
          <w:p w14:paraId="3C450CBF" w14:textId="77777777" w:rsidR="0040224B" w:rsidRPr="008D2BEF" w:rsidRDefault="0040224B" w:rsidP="0040224B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retell stories, ordering events using story language</w:t>
            </w:r>
          </w:p>
          <w:p w14:paraId="1F1CD968" w14:textId="77777777" w:rsidR="0040224B" w:rsidRPr="008D2BEF" w:rsidRDefault="0040224B" w:rsidP="0040224B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interpret a text by reading aloud with some variety in pace and emphasis </w:t>
            </w:r>
          </w:p>
          <w:p w14:paraId="0D907EC2" w14:textId="77777777" w:rsidR="0040224B" w:rsidRPr="008D2BEF" w:rsidRDefault="0040224B" w:rsidP="0040224B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Listening and Responding</w:t>
            </w:r>
          </w:p>
          <w:p w14:paraId="5B6574A8" w14:textId="77777777" w:rsidR="0040224B" w:rsidRPr="008D2BEF" w:rsidRDefault="0040224B" w:rsidP="0040224B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with sustained concentration</w:t>
            </w:r>
          </w:p>
          <w:p w14:paraId="57516D13" w14:textId="77777777" w:rsidR="0040224B" w:rsidRPr="008D2BEF" w:rsidRDefault="0040224B" w:rsidP="0040224B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and follow instructions accurately, asking for help and clarification if necessary</w:t>
            </w:r>
          </w:p>
          <w:p w14:paraId="29FC1138" w14:textId="77777777" w:rsidR="0040224B" w:rsidRPr="008D2BEF" w:rsidRDefault="0040224B" w:rsidP="0040224B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tapes or video and express views about how a story or information has been presented</w:t>
            </w:r>
          </w:p>
          <w:p w14:paraId="2B0467A7" w14:textId="77777777" w:rsidR="0040224B" w:rsidRPr="008D2BEF" w:rsidRDefault="0040224B" w:rsidP="0040224B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Group discussion and interaction</w:t>
            </w:r>
          </w:p>
          <w:p w14:paraId="09C29F08" w14:textId="77777777" w:rsidR="0040224B" w:rsidRPr="008D2BEF" w:rsidRDefault="0040224B" w:rsidP="0040224B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take turns to speak, listen to others’ suggestions and talk about what they are going to do</w:t>
            </w:r>
          </w:p>
          <w:p w14:paraId="55534587" w14:textId="77777777" w:rsidR="0040224B" w:rsidRPr="008D2BEF" w:rsidRDefault="0040224B" w:rsidP="0040224B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ask and answer questions, make relevant contributions, offer suggestions and take turns</w:t>
            </w:r>
          </w:p>
          <w:p w14:paraId="7EA2EAF1" w14:textId="77777777" w:rsidR="0040224B" w:rsidRPr="008D2BEF" w:rsidRDefault="0040224B" w:rsidP="0040224B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their views to others in small group, decide how to report the group’s views to the class</w:t>
            </w:r>
          </w:p>
          <w:p w14:paraId="0024C005" w14:textId="77777777" w:rsidR="0040224B" w:rsidRPr="008D2BEF" w:rsidRDefault="0040224B" w:rsidP="0040224B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Drama</w:t>
            </w:r>
          </w:p>
          <w:p w14:paraId="59FB5F69" w14:textId="77777777" w:rsidR="0040224B" w:rsidRPr="008D2BEF" w:rsidRDefault="0040224B" w:rsidP="0040224B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explore familiar themes and characters through improvisation and role play</w:t>
            </w:r>
          </w:p>
          <w:p w14:paraId="747BF157" w14:textId="77777777" w:rsidR="0040224B" w:rsidRPr="008D2BEF" w:rsidRDefault="0040224B" w:rsidP="0040224B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act out own and well-known stories, using voices for characters</w:t>
            </w:r>
          </w:p>
          <w:p w14:paraId="02D70771" w14:textId="77777777" w:rsidR="0040224B" w:rsidRPr="008D2BEF" w:rsidRDefault="0040224B" w:rsidP="0040224B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discuss why they like a performance</w:t>
            </w:r>
          </w:p>
          <w:p w14:paraId="3BA224DA" w14:textId="77777777" w:rsidR="0040224B" w:rsidRPr="008D2BEF" w:rsidRDefault="0040224B" w:rsidP="0040224B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Word reading skills and strategies</w:t>
            </w:r>
          </w:p>
          <w:p w14:paraId="2BC58658" w14:textId="77777777" w:rsidR="0040224B" w:rsidRPr="008D2BEF" w:rsidRDefault="0040224B" w:rsidP="0040224B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words by blending adjacent consonants, including simple two-syllable words</w:t>
            </w:r>
          </w:p>
          <w:p w14:paraId="28FE8062" w14:textId="77777777" w:rsidR="0040224B" w:rsidRPr="008D2BEF" w:rsidRDefault="0040224B" w:rsidP="0040224B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phonics to read unknown or difficult words</w:t>
            </w:r>
          </w:p>
          <w:p w14:paraId="3512CFC9" w14:textId="77777777" w:rsidR="0040224B" w:rsidRPr="008D2BEF" w:rsidRDefault="0040224B" w:rsidP="0040224B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 xml:space="preserve">recognise all common digraphs and </w:t>
            </w:r>
            <w:proofErr w:type="spellStart"/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trigraphs</w:t>
            </w:r>
            <w:proofErr w:type="spellEnd"/>
          </w:p>
          <w:p w14:paraId="435F0407" w14:textId="77777777" w:rsidR="0040224B" w:rsidRPr="008D2BEF" w:rsidRDefault="0040224B" w:rsidP="0040224B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automatically high frequency words</w:t>
            </w:r>
          </w:p>
          <w:p w14:paraId="67415CF5" w14:textId="77777777" w:rsidR="0040224B" w:rsidRPr="008D2BEF" w:rsidRDefault="0040224B" w:rsidP="0040224B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syntax and context to self-correct when reading for accuracy and meaning</w:t>
            </w:r>
          </w:p>
          <w:p w14:paraId="5036449A" w14:textId="77777777" w:rsidR="0040224B" w:rsidRPr="008D2BEF" w:rsidRDefault="0040224B" w:rsidP="0040224B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Understanding and interpreting texts </w:t>
            </w:r>
          </w:p>
          <w:p w14:paraId="54B8DB48" w14:textId="77777777" w:rsidR="0040224B" w:rsidRPr="008D2BEF" w:rsidRDefault="0040224B" w:rsidP="0040224B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identify the main events and characters in stories, and find specific information in simple texts</w:t>
            </w:r>
          </w:p>
          <w:p w14:paraId="738C7CCC" w14:textId="77777777" w:rsidR="0040224B" w:rsidRPr="008D2BEF" w:rsidRDefault="0040224B" w:rsidP="0040224B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make predictions showing an understanding of ideas, events and characters</w:t>
            </w:r>
          </w:p>
          <w:p w14:paraId="20B9ED2F" w14:textId="77777777" w:rsidR="0040224B" w:rsidRPr="008D2BEF" w:rsidRDefault="0040224B" w:rsidP="0040224B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recognise the main elements that shape different texts</w:t>
            </w:r>
          </w:p>
          <w:p w14:paraId="002737FA" w14:textId="77777777" w:rsidR="0040224B" w:rsidRPr="008D2BEF" w:rsidRDefault="0040224B" w:rsidP="0040224B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 effect of patterns of language and repeated words and phrases</w:t>
            </w:r>
          </w:p>
          <w:p w14:paraId="3B9661E2" w14:textId="77777777" w:rsidR="0040224B" w:rsidRPr="008D2BEF" w:rsidRDefault="0040224B" w:rsidP="0040224B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Engaging with and responding to texts </w:t>
            </w:r>
          </w:p>
          <w:p w14:paraId="5CD5566E" w14:textId="77777777" w:rsidR="0040224B" w:rsidRPr="008D2BEF" w:rsidRDefault="0040224B" w:rsidP="0040224B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select books for personal reading and give reasons for choices</w:t>
            </w:r>
          </w:p>
          <w:p w14:paraId="121CF595" w14:textId="77777777" w:rsidR="0040224B" w:rsidRPr="008D2BEF" w:rsidRDefault="0040224B" w:rsidP="0040224B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visualise and comment on events, characters and ideas, making imaginative links to own experiences</w:t>
            </w:r>
          </w:p>
          <w:p w14:paraId="616F2AD2" w14:textId="77777777" w:rsidR="0040224B" w:rsidRPr="008D2BEF" w:rsidRDefault="0040224B" w:rsidP="0040224B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distinguish story and information books and the different purposes for reading them</w:t>
            </w:r>
          </w:p>
          <w:p w14:paraId="0D43C4DD" w14:textId="77777777" w:rsidR="0040224B" w:rsidRPr="008D2BEF" w:rsidRDefault="0040224B" w:rsidP="0040224B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Creating and shaping texts</w:t>
            </w:r>
          </w:p>
          <w:p w14:paraId="4F649A89" w14:textId="77777777" w:rsidR="0040224B" w:rsidRPr="008D2BEF" w:rsidRDefault="0040224B" w:rsidP="0040224B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independently choose what to write about, plan and follow it through</w:t>
            </w:r>
          </w:p>
          <w:p w14:paraId="402A8288" w14:textId="77777777" w:rsidR="0040224B" w:rsidRPr="008D2BEF" w:rsidRDefault="0040224B" w:rsidP="0040224B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key features of narrative in their own writing</w:t>
            </w:r>
          </w:p>
          <w:p w14:paraId="59208CC2" w14:textId="77777777" w:rsidR="0040224B" w:rsidRPr="008D2BEF" w:rsidRDefault="0040224B" w:rsidP="0040224B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convey information and ideas in simple non-narrative forms</w:t>
            </w:r>
          </w:p>
          <w:p w14:paraId="42B73AA6" w14:textId="77777777" w:rsidR="0040224B" w:rsidRPr="008D2BEF" w:rsidRDefault="0040224B" w:rsidP="0040224B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find and use new and interesting words and phrases, including ‘story language’</w:t>
            </w:r>
          </w:p>
          <w:p w14:paraId="114F749F" w14:textId="77777777" w:rsidR="0040224B" w:rsidRPr="008D2BEF" w:rsidRDefault="0040224B" w:rsidP="0040224B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create short simple texts on paper and on screen which combine words with images (and sounds)</w:t>
            </w:r>
          </w:p>
          <w:p w14:paraId="42E2B417" w14:textId="77777777" w:rsidR="0040224B" w:rsidRPr="008D2BEF" w:rsidRDefault="0040224B" w:rsidP="0040224B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lastRenderedPageBreak/>
              <w:t xml:space="preserve"> Text structure and organisation</w:t>
            </w:r>
          </w:p>
          <w:p w14:paraId="3A656934" w14:textId="77777777" w:rsidR="0040224B" w:rsidRPr="008D2BEF" w:rsidRDefault="0040224B" w:rsidP="0040224B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chronological and non-chronological texts using simple structures</w:t>
            </w:r>
          </w:p>
          <w:p w14:paraId="7942B2F0" w14:textId="77777777" w:rsidR="0040224B" w:rsidRPr="008D2BEF" w:rsidRDefault="0040224B" w:rsidP="0040224B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group written sentences together in chunks of meaning or subject</w:t>
            </w:r>
          </w:p>
          <w:p w14:paraId="0299A398" w14:textId="77777777" w:rsidR="0040224B" w:rsidRPr="008D2BEF" w:rsidRDefault="0040224B" w:rsidP="0040224B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Sentence structure and punctuation</w:t>
            </w:r>
          </w:p>
          <w:p w14:paraId="0AF33AE0" w14:textId="77777777" w:rsidR="0040224B" w:rsidRPr="008D2BEF" w:rsidRDefault="0040224B" w:rsidP="0040224B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compose and write simple sentences independently to communicate meaning</w:t>
            </w:r>
          </w:p>
          <w:p w14:paraId="0A868B99" w14:textId="77777777" w:rsidR="0040224B" w:rsidRPr="008D2BEF" w:rsidRDefault="0040224B" w:rsidP="0040224B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capital letters and full stops when punctuating simple sentences</w:t>
            </w:r>
          </w:p>
          <w:p w14:paraId="4B806AEE" w14:textId="77777777" w:rsidR="0040224B" w:rsidRPr="008D2BEF" w:rsidRDefault="0040224B" w:rsidP="0040224B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Word structure and spelling</w:t>
            </w:r>
          </w:p>
          <w:p w14:paraId="35C530F3" w14:textId="77777777" w:rsidR="0040224B" w:rsidRPr="008D2BEF" w:rsidRDefault="0040224B" w:rsidP="0040224B">
            <w:pPr>
              <w:numPr>
                <w:ilvl w:val="0"/>
                <w:numId w:val="1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segment sounds in order to spell longer words including words with common digraphs and adjacent consonants</w:t>
            </w:r>
          </w:p>
          <w:p w14:paraId="79FCEF61" w14:textId="77777777" w:rsidR="0040224B" w:rsidRPr="008D2BEF" w:rsidRDefault="0040224B" w:rsidP="0040224B">
            <w:pPr>
              <w:numPr>
                <w:ilvl w:val="0"/>
                <w:numId w:val="1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correct spelling for common vowel phonemes</w:t>
            </w:r>
          </w:p>
          <w:p w14:paraId="25F91742" w14:textId="77777777" w:rsidR="0040224B" w:rsidRPr="008D2BEF" w:rsidRDefault="0040224B" w:rsidP="0040224B">
            <w:pPr>
              <w:numPr>
                <w:ilvl w:val="0"/>
                <w:numId w:val="1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knowledge of related words and familiar suffixes in spelling new words</w:t>
            </w:r>
          </w:p>
          <w:p w14:paraId="1B28B1E7" w14:textId="77777777" w:rsidR="0040224B" w:rsidRPr="008D2BEF" w:rsidRDefault="0040224B" w:rsidP="0040224B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Presentation</w:t>
            </w:r>
          </w:p>
          <w:p w14:paraId="434D7B62" w14:textId="77777777" w:rsidR="0040224B" w:rsidRPr="008D2BEF" w:rsidRDefault="0040224B" w:rsidP="0040224B">
            <w:pPr>
              <w:numPr>
                <w:ilvl w:val="0"/>
                <w:numId w:val="1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most letters, correctly formed and orientated</w:t>
            </w:r>
          </w:p>
          <w:p w14:paraId="455AD53E" w14:textId="77777777" w:rsidR="0040224B" w:rsidRPr="008D2BEF" w:rsidRDefault="0040224B" w:rsidP="0040224B">
            <w:pPr>
              <w:numPr>
                <w:ilvl w:val="0"/>
                <w:numId w:val="1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with spaces between words accurately</w:t>
            </w:r>
          </w:p>
          <w:p w14:paraId="786CABC4" w14:textId="77777777" w:rsidR="0040224B" w:rsidRDefault="0040224B" w:rsidP="0040224B">
            <w:pPr>
              <w:numPr>
                <w:ilvl w:val="0"/>
                <w:numId w:val="1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the space bar and keyboard to type name and simple text</w:t>
            </w:r>
          </w:p>
          <w:p w14:paraId="6EA8B31F" w14:textId="77777777" w:rsidR="0040224B" w:rsidRPr="008D2BEF" w:rsidRDefault="0040224B" w:rsidP="0040224B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Phonics taught daily  through Read, write,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Inc</w:t>
            </w:r>
            <w:proofErr w:type="spellEnd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in ability groups through school</w:t>
            </w:r>
          </w:p>
          <w:p w14:paraId="6B8E2045" w14:textId="77777777" w:rsidR="0040224B" w:rsidRPr="008D2BEF" w:rsidRDefault="0040224B" w:rsidP="0040224B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Weekly handwriting lessons</w:t>
            </w:r>
          </w:p>
          <w:p w14:paraId="79AB6BF9" w14:textId="77777777" w:rsidR="0040224B" w:rsidRDefault="0040224B" w:rsidP="0040224B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Weekly SPAG lessons. Weekly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Spellzoo</w:t>
            </w:r>
            <w:proofErr w:type="spellEnd"/>
          </w:p>
          <w:p w14:paraId="5DAB6C7B" w14:textId="77777777" w:rsidR="009F7201" w:rsidRDefault="009F7201" w:rsidP="0040224B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</w:p>
          <w:p w14:paraId="4013C6C8" w14:textId="77777777" w:rsidR="003F1004" w:rsidRDefault="0040224B" w:rsidP="009F7201">
            <w:pPr>
              <w:spacing w:after="105"/>
              <w:ind w:left="90"/>
              <w:rPr>
                <w:rFonts w:ascii="Tahoma" w:hAnsi="Tahoma" w:cs="Tahoma"/>
                <w:sz w:val="36"/>
                <w:szCs w:val="36"/>
              </w:rPr>
            </w:pPr>
            <w:r w:rsidRPr="0040224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Topic Focus </w:t>
            </w:r>
            <w:r w:rsidR="00D72C64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–</w:t>
            </w:r>
            <w:r w:rsidRPr="0040224B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9F7201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Minibeast</w:t>
            </w:r>
            <w:proofErr w:type="spellEnd"/>
            <w:r w:rsidR="009F7201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Rhymes, The Bad Tempered Ladybird, </w:t>
            </w:r>
            <w:proofErr w:type="spellStart"/>
            <w:r w:rsidR="009F7201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Superworm</w:t>
            </w:r>
            <w:proofErr w:type="spellEnd"/>
            <w:r w:rsidR="009F7201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, Trip Recount?</w:t>
            </w:r>
          </w:p>
        </w:tc>
      </w:tr>
    </w:tbl>
    <w:p w14:paraId="02EB378F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309B8D65" w14:textId="77777777" w:rsidTr="004D10A7">
        <w:tc>
          <w:tcPr>
            <w:tcW w:w="7453" w:type="dxa"/>
            <w:shd w:val="clear" w:color="auto" w:fill="FF0000"/>
          </w:tcPr>
          <w:p w14:paraId="3E63FE78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14:paraId="68FD15C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14:paraId="6FFD831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75796C" w:rsidRPr="0075796C" w14:paraId="3314FFF2" w14:textId="77777777" w:rsidTr="0075796C">
        <w:tc>
          <w:tcPr>
            <w:tcW w:w="7453" w:type="dxa"/>
          </w:tcPr>
          <w:p w14:paraId="4366A338" w14:textId="77777777" w:rsidR="00296C59" w:rsidRPr="00104F8C" w:rsidRDefault="00296C59" w:rsidP="00296C59">
            <w:pPr>
              <w:rPr>
                <w:sz w:val="20"/>
                <w:szCs w:val="20"/>
              </w:rPr>
            </w:pPr>
            <w:r w:rsidRPr="00104F8C">
              <w:rPr>
                <w:sz w:val="20"/>
                <w:szCs w:val="20"/>
              </w:rPr>
              <w:t>Animals including humans:</w:t>
            </w:r>
          </w:p>
          <w:p w14:paraId="6A05A809" w14:textId="77777777" w:rsidR="00296C59" w:rsidRPr="00104F8C" w:rsidRDefault="00296C59" w:rsidP="00296C59">
            <w:pPr>
              <w:rPr>
                <w:sz w:val="20"/>
                <w:szCs w:val="20"/>
              </w:rPr>
            </w:pPr>
          </w:p>
          <w:p w14:paraId="77F3B94E" w14:textId="77777777" w:rsidR="00296C59" w:rsidRPr="00171793" w:rsidRDefault="00296C59" w:rsidP="00296C59">
            <w:pPr>
              <w:rPr>
                <w:rFonts w:eastAsia="Times New Roman" w:cs="Arial"/>
                <w:sz w:val="20"/>
                <w:szCs w:val="20"/>
              </w:rPr>
            </w:pPr>
            <w:r w:rsidRPr="00104F8C">
              <w:rPr>
                <w:rFonts w:eastAsia="Times New Roman" w:cs="Arial"/>
                <w:sz w:val="20"/>
                <w:szCs w:val="20"/>
              </w:rPr>
              <w:t>*</w:t>
            </w:r>
            <w:r w:rsidRPr="00171793">
              <w:rPr>
                <w:rFonts w:eastAsia="Times New Roman" w:cs="Arial"/>
                <w:sz w:val="20"/>
                <w:szCs w:val="20"/>
              </w:rPr>
              <w:t>identify and name a variety of common animals including</w:t>
            </w:r>
          </w:p>
          <w:p w14:paraId="5A71DAD2" w14:textId="77777777" w:rsidR="00296C59" w:rsidRPr="00171793" w:rsidRDefault="00296C59" w:rsidP="00296C59">
            <w:pPr>
              <w:rPr>
                <w:rFonts w:eastAsia="Times New Roman" w:cs="Arial"/>
                <w:sz w:val="20"/>
                <w:szCs w:val="20"/>
              </w:rPr>
            </w:pPr>
            <w:r w:rsidRPr="00171793">
              <w:rPr>
                <w:rFonts w:eastAsia="Times New Roman" w:cs="Arial"/>
                <w:sz w:val="20"/>
                <w:szCs w:val="20"/>
              </w:rPr>
              <w:t>fish, amphibians, reptiles, birds and mammals</w:t>
            </w:r>
          </w:p>
          <w:p w14:paraId="5A39BBE3" w14:textId="77777777" w:rsidR="00296C59" w:rsidRPr="00171793" w:rsidRDefault="00296C59" w:rsidP="00296C59">
            <w:pPr>
              <w:rPr>
                <w:rFonts w:eastAsia="Times New Roman" w:cs="Arial"/>
                <w:sz w:val="20"/>
                <w:szCs w:val="20"/>
              </w:rPr>
            </w:pPr>
          </w:p>
          <w:p w14:paraId="72178BE8" w14:textId="77777777" w:rsidR="00296C59" w:rsidRPr="00104F8C" w:rsidRDefault="00296C59" w:rsidP="00296C59">
            <w:pPr>
              <w:rPr>
                <w:rFonts w:eastAsia="Times New Roman" w:cs="Arial"/>
                <w:sz w:val="20"/>
                <w:szCs w:val="20"/>
              </w:rPr>
            </w:pPr>
            <w:r w:rsidRPr="00104F8C">
              <w:rPr>
                <w:rFonts w:eastAsia="Times New Roman" w:cs="Arial"/>
                <w:sz w:val="20"/>
                <w:szCs w:val="20"/>
              </w:rPr>
              <w:t>*</w:t>
            </w:r>
            <w:r w:rsidRPr="00171793">
              <w:rPr>
                <w:rFonts w:eastAsia="Times New Roman" w:cs="Arial"/>
                <w:sz w:val="20"/>
                <w:szCs w:val="20"/>
              </w:rPr>
              <w:t>identify and name a variety of common animals that are carnivores, herbivores and omnivores</w:t>
            </w:r>
          </w:p>
          <w:p w14:paraId="3B26DA29" w14:textId="77777777" w:rsidR="00296C59" w:rsidRPr="00171793" w:rsidRDefault="00296C59" w:rsidP="00296C59">
            <w:pPr>
              <w:rPr>
                <w:rFonts w:eastAsia="Times New Roman" w:cs="Arial"/>
                <w:sz w:val="20"/>
                <w:szCs w:val="20"/>
              </w:rPr>
            </w:pPr>
            <w:r w:rsidRPr="00171793">
              <w:rPr>
                <w:rFonts w:eastAsia="Times New Roman" w:cs="Arial"/>
                <w:sz w:val="20"/>
                <w:szCs w:val="20"/>
              </w:rPr>
              <w:t xml:space="preserve">describe and </w:t>
            </w:r>
            <w:r w:rsidRPr="00104F8C">
              <w:rPr>
                <w:rFonts w:eastAsia="Times New Roman" w:cs="Arial"/>
                <w:sz w:val="20"/>
                <w:szCs w:val="20"/>
              </w:rPr>
              <w:t>c</w:t>
            </w:r>
            <w:r w:rsidRPr="00171793">
              <w:rPr>
                <w:rFonts w:eastAsia="Times New Roman" w:cs="Arial"/>
                <w:sz w:val="20"/>
                <w:szCs w:val="20"/>
              </w:rPr>
              <w:t xml:space="preserve">ompare the structure of a variety of common animals (fish, amphibians, reptiles, birds and </w:t>
            </w:r>
          </w:p>
          <w:p w14:paraId="2C315F57" w14:textId="77777777" w:rsidR="00296C59" w:rsidRPr="00171793" w:rsidRDefault="00296C59" w:rsidP="00296C59">
            <w:pPr>
              <w:rPr>
                <w:rFonts w:eastAsia="Times New Roman" w:cs="Arial"/>
                <w:sz w:val="20"/>
                <w:szCs w:val="20"/>
              </w:rPr>
            </w:pPr>
            <w:r w:rsidRPr="00171793">
              <w:rPr>
                <w:rFonts w:eastAsia="Times New Roman" w:cs="Arial"/>
                <w:sz w:val="20"/>
                <w:szCs w:val="20"/>
              </w:rPr>
              <w:t>mammals, including pets)</w:t>
            </w:r>
          </w:p>
          <w:p w14:paraId="41C8F396" w14:textId="77777777" w:rsidR="0040224B" w:rsidRDefault="0040224B" w:rsidP="00296C59">
            <w:pPr>
              <w:spacing w:after="105"/>
              <w:ind w:left="9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E4C192D" w14:textId="77777777" w:rsidR="00296C59" w:rsidRPr="00296C59" w:rsidRDefault="00296C59" w:rsidP="00296C5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Topic Focus – </w:t>
            </w:r>
            <w:r w:rsidRPr="00CD6D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butterfly life cycle, </w:t>
            </w:r>
            <w:proofErr w:type="spellStart"/>
            <w:r w:rsidRPr="00296C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minibeasts</w:t>
            </w:r>
            <w:proofErr w:type="spellEnd"/>
            <w:r w:rsidRPr="00296C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hunt, name, label body parts </w:t>
            </w:r>
            <w:r w:rsidRPr="00CD6D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classify, </w:t>
            </w:r>
            <w:r w:rsidRPr="00296C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classifying and sorting, legs, wings, etc.</w:t>
            </w:r>
            <w:r w:rsidRPr="00CD6D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</w:t>
            </w:r>
            <w:r w:rsidRPr="00296C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</w:t>
            </w:r>
            <w:r w:rsidRPr="00CD6D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ate different habitats, </w:t>
            </w:r>
            <w:proofErr w:type="spellStart"/>
            <w:r w:rsidRPr="00CD6D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wormery</w:t>
            </w:r>
            <w:proofErr w:type="spellEnd"/>
            <w:r w:rsidRPr="00CD6D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Pond dipping, </w:t>
            </w:r>
            <w:r w:rsidRPr="00296C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cycle of a frog.</w:t>
            </w:r>
          </w:p>
          <w:p w14:paraId="72A3D3EC" w14:textId="77777777" w:rsidR="00296C59" w:rsidRPr="00F70D17" w:rsidRDefault="00296C59" w:rsidP="00296C59">
            <w:pPr>
              <w:spacing w:after="105"/>
              <w:ind w:left="9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454" w:type="dxa"/>
          </w:tcPr>
          <w:p w14:paraId="3020FF7F" w14:textId="77777777" w:rsidR="003F1004" w:rsidRPr="00CD6D1A" w:rsidRDefault="00CD6D1A" w:rsidP="00CD6D1A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 this half term</w:t>
            </w:r>
          </w:p>
        </w:tc>
        <w:tc>
          <w:tcPr>
            <w:tcW w:w="7454" w:type="dxa"/>
          </w:tcPr>
          <w:p w14:paraId="3068B492" w14:textId="77777777" w:rsidR="006820F8" w:rsidRPr="00A86695" w:rsidRDefault="0040224B" w:rsidP="006820F8">
            <w:pPr>
              <w:tabs>
                <w:tab w:val="left" w:pos="9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 this half term</w:t>
            </w:r>
          </w:p>
        </w:tc>
      </w:tr>
    </w:tbl>
    <w:p w14:paraId="0D0B940D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2EE1E86" w14:textId="77777777" w:rsidTr="7A930170">
        <w:tc>
          <w:tcPr>
            <w:tcW w:w="7453" w:type="dxa"/>
            <w:shd w:val="clear" w:color="auto" w:fill="FFC000" w:themeFill="accent4"/>
          </w:tcPr>
          <w:p w14:paraId="68305C36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</w:tcPr>
          <w:p w14:paraId="503636F5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14:paraId="728D479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CD6D1A" w:rsidRPr="0075796C" w14:paraId="1B3502C2" w14:textId="77777777" w:rsidTr="7A930170">
        <w:tc>
          <w:tcPr>
            <w:tcW w:w="7453" w:type="dxa"/>
          </w:tcPr>
          <w:p w14:paraId="50CB0B69" w14:textId="77777777" w:rsidR="000237A8" w:rsidRPr="000A4845" w:rsidRDefault="000237A8" w:rsidP="000237A8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A4845">
              <w:rPr>
                <w:rFonts w:ascii="Tahoma" w:hAnsi="Tahoma" w:cs="Tahoma"/>
                <w:sz w:val="20"/>
                <w:szCs w:val="20"/>
              </w:rPr>
              <w:lastRenderedPageBreak/>
              <w:t>to use drawing, painting and sculpture to develop and share their ideas, experiences and imagination</w:t>
            </w:r>
          </w:p>
          <w:p w14:paraId="5F68CDCD" w14:textId="77777777" w:rsidR="000237A8" w:rsidRPr="000A4845" w:rsidRDefault="000237A8" w:rsidP="000237A8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A4845">
              <w:rPr>
                <w:rFonts w:ascii="Tahoma" w:hAnsi="Tahoma" w:cs="Tahoma"/>
                <w:sz w:val="20"/>
                <w:szCs w:val="20"/>
              </w:rPr>
              <w:t>to develop a wide range of art and design techniques in using colour, pattern, texture, line, shape, form and space</w:t>
            </w:r>
          </w:p>
          <w:p w14:paraId="490C09FC" w14:textId="77777777" w:rsidR="000237A8" w:rsidRPr="000237A8" w:rsidRDefault="000237A8" w:rsidP="000237A8">
            <w:pPr>
              <w:pStyle w:val="Default"/>
              <w:spacing w:after="2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A4845">
              <w:rPr>
                <w:rFonts w:ascii="Tahoma" w:hAnsi="Tahoma" w:cs="Tahoma"/>
                <w:sz w:val="20"/>
                <w:szCs w:val="20"/>
              </w:rPr>
              <w:t>to</w:t>
            </w:r>
            <w:proofErr w:type="gramEnd"/>
            <w:r w:rsidRPr="000A4845">
              <w:rPr>
                <w:rFonts w:ascii="Tahoma" w:hAnsi="Tahoma" w:cs="Tahoma"/>
                <w:sz w:val="20"/>
                <w:szCs w:val="20"/>
              </w:rPr>
              <w:t xml:space="preserve"> learn about the work of a range of artists, craft makers and designers, describing the differences and similarities between different practices and disciplines, and making links to their own work.</w:t>
            </w:r>
          </w:p>
          <w:p w14:paraId="45BB60AB" w14:textId="77777777" w:rsidR="00CD6D1A" w:rsidRPr="000237A8" w:rsidRDefault="000237A8" w:rsidP="000237A8">
            <w:pPr>
              <w:rPr>
                <w:lang w:eastAsia="en-GB"/>
              </w:rPr>
            </w:pPr>
            <w:r>
              <w:rPr>
                <w:lang w:eastAsia="en-GB"/>
              </w:rPr>
              <w:t>Topic focus – Eric Carle Art, habitat collage</w:t>
            </w:r>
          </w:p>
        </w:tc>
        <w:tc>
          <w:tcPr>
            <w:tcW w:w="7454" w:type="dxa"/>
          </w:tcPr>
          <w:p w14:paraId="5C6B61CF" w14:textId="77777777" w:rsidR="000237A8" w:rsidRPr="000715DE" w:rsidRDefault="000237A8" w:rsidP="000237A8">
            <w:pPr>
              <w:rPr>
                <w:rFonts w:ascii="Tahoma" w:hAnsi="Tahoma" w:cs="Tahoma"/>
                <w:sz w:val="20"/>
                <w:szCs w:val="20"/>
              </w:rPr>
            </w:pPr>
            <w:r w:rsidRPr="000715DE">
              <w:rPr>
                <w:rFonts w:ascii="Tahoma" w:hAnsi="Tahoma" w:cs="Tahoma"/>
                <w:sz w:val="20"/>
                <w:szCs w:val="20"/>
              </w:rPr>
              <w:t>Design – design purposeful, functional, appealing products for themselves and other users based on design criteria. Generate, develop, model and communicate their ideas through talking, drawing, templates, mock-ups and ICT</w:t>
            </w:r>
          </w:p>
          <w:p w14:paraId="0E27B00A" w14:textId="77777777" w:rsidR="000237A8" w:rsidRPr="000715DE" w:rsidRDefault="000237A8" w:rsidP="000237A8">
            <w:pPr>
              <w:rPr>
                <w:rFonts w:ascii="Tahoma" w:hAnsi="Tahoma" w:cs="Tahoma"/>
                <w:sz w:val="4"/>
                <w:szCs w:val="4"/>
              </w:rPr>
            </w:pPr>
          </w:p>
          <w:p w14:paraId="5148B01E" w14:textId="77777777" w:rsidR="000237A8" w:rsidRPr="000715DE" w:rsidRDefault="000237A8" w:rsidP="000237A8">
            <w:pPr>
              <w:rPr>
                <w:rFonts w:ascii="Tahoma" w:hAnsi="Tahoma" w:cs="Tahoma"/>
                <w:sz w:val="20"/>
                <w:szCs w:val="20"/>
              </w:rPr>
            </w:pPr>
            <w:r w:rsidRPr="000715DE">
              <w:rPr>
                <w:rFonts w:ascii="Tahoma" w:hAnsi="Tahoma" w:cs="Tahoma"/>
                <w:sz w:val="20"/>
                <w:szCs w:val="20"/>
              </w:rPr>
              <w:t>Make – select from and use a range of tools and equipment to perform tasks. Select from and use a wide range of materials and components, including construction materials, textiles and ingredients, according to their characteristics</w:t>
            </w:r>
          </w:p>
          <w:p w14:paraId="60061E4C" w14:textId="77777777" w:rsidR="000237A8" w:rsidRPr="000715DE" w:rsidRDefault="000237A8" w:rsidP="000237A8">
            <w:pPr>
              <w:rPr>
                <w:rFonts w:ascii="Tahoma" w:hAnsi="Tahoma" w:cs="Tahoma"/>
                <w:sz w:val="4"/>
                <w:szCs w:val="4"/>
              </w:rPr>
            </w:pPr>
          </w:p>
          <w:p w14:paraId="66317D93" w14:textId="77777777" w:rsidR="000237A8" w:rsidRPr="000715DE" w:rsidRDefault="000237A8" w:rsidP="000237A8">
            <w:pPr>
              <w:rPr>
                <w:rFonts w:ascii="Tahoma" w:hAnsi="Tahoma" w:cs="Tahoma"/>
                <w:sz w:val="20"/>
                <w:szCs w:val="20"/>
              </w:rPr>
            </w:pPr>
            <w:r w:rsidRPr="000715DE">
              <w:rPr>
                <w:rFonts w:ascii="Tahoma" w:hAnsi="Tahoma" w:cs="Tahoma"/>
                <w:sz w:val="20"/>
                <w:szCs w:val="20"/>
              </w:rPr>
              <w:t>Evaluate – explore and evaluate a range of existing products. Evaluate their ideas and products against design criteria</w:t>
            </w:r>
          </w:p>
          <w:p w14:paraId="53784731" w14:textId="77777777" w:rsidR="000237A8" w:rsidRPr="000715DE" w:rsidRDefault="000237A8" w:rsidP="000237A8">
            <w:pPr>
              <w:rPr>
                <w:rFonts w:ascii="Tahoma" w:hAnsi="Tahoma" w:cs="Tahoma"/>
                <w:sz w:val="20"/>
                <w:szCs w:val="20"/>
              </w:rPr>
            </w:pPr>
            <w:r w:rsidRPr="000715DE">
              <w:rPr>
                <w:rFonts w:ascii="Tahoma" w:hAnsi="Tahoma" w:cs="Tahoma"/>
                <w:sz w:val="20"/>
                <w:szCs w:val="20"/>
              </w:rPr>
              <w:t>Technical knowledge – build structures, exploring how they can be made stronger, stiffer and more stable. Explore and use mechanisms in their products</w:t>
            </w:r>
          </w:p>
          <w:p w14:paraId="44EAFD9C" w14:textId="77777777" w:rsidR="00CD6D1A" w:rsidRDefault="00CD6D1A" w:rsidP="000237A8">
            <w:pPr>
              <w:spacing w:after="105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</w:p>
          <w:p w14:paraId="7D8E8054" w14:textId="298133D1" w:rsidR="00CD6D1A" w:rsidRPr="0040224B" w:rsidRDefault="00CD6D1A" w:rsidP="7A930170">
            <w:pPr>
              <w:spacing w:after="10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7A9301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Topic Focus </w:t>
            </w:r>
            <w:r w:rsidR="000237A8" w:rsidRPr="7A9301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–</w:t>
            </w:r>
            <w:r w:rsidRPr="7A9301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0237A8" w:rsidRPr="7A9301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Clay </w:t>
            </w:r>
            <w:proofErr w:type="spellStart"/>
            <w:r w:rsidR="000237A8" w:rsidRPr="7A9301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minibeasts</w:t>
            </w:r>
            <w:proofErr w:type="spellEnd"/>
            <w:r w:rsidR="03344726" w:rsidRPr="7A9301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3344726" w:rsidRPr="7A9301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minibeast</w:t>
            </w:r>
            <w:proofErr w:type="spellEnd"/>
            <w:r w:rsidR="03344726" w:rsidRPr="7A9301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homes</w:t>
            </w:r>
          </w:p>
          <w:p w14:paraId="4B94D5A5" w14:textId="77777777" w:rsidR="00CD6D1A" w:rsidRPr="0075796C" w:rsidRDefault="00CD6D1A" w:rsidP="00CD6D1A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454" w:type="dxa"/>
          </w:tcPr>
          <w:p w14:paraId="1AC1D207" w14:textId="77777777" w:rsidR="00CD6D1A" w:rsidRPr="00753541" w:rsidRDefault="00CD6D1A" w:rsidP="00CD6D1A">
            <w:pPr>
              <w:rPr>
                <w:sz w:val="18"/>
                <w:szCs w:val="18"/>
              </w:rPr>
            </w:pPr>
            <w:r w:rsidRPr="04E1C058">
              <w:rPr>
                <w:sz w:val="18"/>
                <w:szCs w:val="18"/>
              </w:rPr>
              <w:t>Reflect, Rewind Replay – YR</w:t>
            </w:r>
          </w:p>
          <w:p w14:paraId="05F650E4" w14:textId="3FADF78D" w:rsidR="00CD6D1A" w:rsidRPr="00753541" w:rsidRDefault="588CE390" w:rsidP="04E1C058">
            <w:pPr>
              <w:spacing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04E1C058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Singing</w:t>
            </w:r>
          </w:p>
          <w:p w14:paraId="3A4590BD" w14:textId="21C4C5E2" w:rsidR="00CD6D1A" w:rsidRPr="00753541" w:rsidRDefault="588CE390" w:rsidP="04E1C058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04E1C058">
              <w:rPr>
                <w:rFonts w:ascii="Calibri" w:eastAsia="Calibri" w:hAnsi="Calibri" w:cs="Calibri"/>
                <w:color w:val="000000" w:themeColor="text1"/>
              </w:rPr>
              <w:t xml:space="preserve">*Pupils should be taught to use their voices expressively and creatively by singing songs and speaking chants and rhymes  </w:t>
            </w:r>
          </w:p>
          <w:p w14:paraId="67988970" w14:textId="3366FB3D" w:rsidR="00CD6D1A" w:rsidRPr="00753541" w:rsidRDefault="588CE390" w:rsidP="04E1C058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04E1C058">
              <w:rPr>
                <w:rFonts w:ascii="Calibri" w:eastAsia="Calibri" w:hAnsi="Calibri" w:cs="Calibri"/>
                <w:b/>
                <w:bCs/>
                <w:color w:val="000000" w:themeColor="text1"/>
              </w:rPr>
              <w:t>Playing an instrument</w:t>
            </w:r>
          </w:p>
          <w:p w14:paraId="7C1D466E" w14:textId="2BC311BF" w:rsidR="00CD6D1A" w:rsidRPr="00753541" w:rsidRDefault="588CE390" w:rsidP="04E1C058">
            <w:pPr>
              <w:spacing w:after="200" w:line="276" w:lineRule="auto"/>
              <w:ind w:left="305" w:hanging="284"/>
              <w:rPr>
                <w:rFonts w:ascii="Calibri" w:eastAsia="Calibri" w:hAnsi="Calibri" w:cs="Calibri"/>
                <w:color w:val="000000" w:themeColor="text1"/>
              </w:rPr>
            </w:pPr>
            <w:r w:rsidRPr="04E1C058">
              <w:rPr>
                <w:rFonts w:ascii="Calibri" w:eastAsia="Calibri" w:hAnsi="Calibri" w:cs="Calibri"/>
                <w:color w:val="000000" w:themeColor="text1"/>
              </w:rPr>
              <w:t xml:space="preserve">*Pupils should be taught to play tuned and </w:t>
            </w:r>
            <w:proofErr w:type="spellStart"/>
            <w:r w:rsidRPr="04E1C058">
              <w:rPr>
                <w:rFonts w:ascii="Calibri" w:eastAsia="Calibri" w:hAnsi="Calibri" w:cs="Calibri"/>
                <w:color w:val="000000" w:themeColor="text1"/>
              </w:rPr>
              <w:t>untuned</w:t>
            </w:r>
            <w:proofErr w:type="spellEnd"/>
            <w:r w:rsidRPr="04E1C058">
              <w:rPr>
                <w:rFonts w:ascii="Calibri" w:eastAsia="Calibri" w:hAnsi="Calibri" w:cs="Calibri"/>
                <w:color w:val="000000" w:themeColor="text1"/>
              </w:rPr>
              <w:t xml:space="preserve"> instruments musically  </w:t>
            </w:r>
          </w:p>
          <w:p w14:paraId="434F7B1A" w14:textId="18B09000" w:rsidR="00CD6D1A" w:rsidRPr="00753541" w:rsidRDefault="588CE390" w:rsidP="04E1C058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04E1C058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Listening and appreciate</w:t>
            </w:r>
          </w:p>
          <w:p w14:paraId="0EBC20C0" w14:textId="64F6A913" w:rsidR="00CD6D1A" w:rsidRPr="00753541" w:rsidRDefault="588CE390" w:rsidP="04E1C058">
            <w:pPr>
              <w:spacing w:after="200" w:line="276" w:lineRule="auto"/>
              <w:ind w:left="330" w:hanging="283"/>
              <w:rPr>
                <w:rFonts w:ascii="Calibri" w:eastAsia="Calibri" w:hAnsi="Calibri" w:cs="Calibri"/>
                <w:color w:val="000000" w:themeColor="text1"/>
              </w:rPr>
            </w:pPr>
            <w:r w:rsidRPr="04E1C058">
              <w:rPr>
                <w:rFonts w:ascii="Calibri" w:eastAsia="Calibri" w:hAnsi="Calibri" w:cs="Calibri"/>
                <w:color w:val="000000" w:themeColor="text1"/>
              </w:rPr>
              <w:t xml:space="preserve">*Pupils should be taught to listen with concentration and understanding to a range of high-quality live and recorded music  </w:t>
            </w:r>
          </w:p>
          <w:p w14:paraId="42182DED" w14:textId="64312B0B" w:rsidR="00CD6D1A" w:rsidRPr="00753541" w:rsidRDefault="588CE390" w:rsidP="04E1C058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04E1C058">
              <w:rPr>
                <w:rFonts w:ascii="Calibri" w:eastAsia="Calibri" w:hAnsi="Calibri" w:cs="Calibri"/>
                <w:b/>
                <w:bCs/>
                <w:color w:val="000000" w:themeColor="text1"/>
              </w:rPr>
              <w:t>Create own music</w:t>
            </w:r>
          </w:p>
          <w:p w14:paraId="4641D0FB" w14:textId="2807AAB5" w:rsidR="00CD6D1A" w:rsidRPr="00753541" w:rsidRDefault="588CE390" w:rsidP="04E1C058">
            <w:pPr>
              <w:spacing w:after="200" w:line="276" w:lineRule="auto"/>
              <w:ind w:left="278" w:hanging="142"/>
              <w:rPr>
                <w:rFonts w:ascii="Calibri" w:eastAsia="Calibri" w:hAnsi="Calibri" w:cs="Calibri"/>
                <w:color w:val="000000" w:themeColor="text1"/>
              </w:rPr>
            </w:pPr>
            <w:r w:rsidRPr="04E1C058">
              <w:rPr>
                <w:rFonts w:ascii="Calibri" w:eastAsia="Calibri" w:hAnsi="Calibri" w:cs="Calibri"/>
                <w:color w:val="000000" w:themeColor="text1"/>
              </w:rPr>
              <w:t>*Pupils should be taught to experiment with, create, select and combine sounds using the inter-related dimensions of music</w:t>
            </w:r>
          </w:p>
          <w:p w14:paraId="3656B9AB" w14:textId="1021D734" w:rsidR="00CD6D1A" w:rsidRPr="00753541" w:rsidRDefault="00CD6D1A" w:rsidP="04E1C058">
            <w:pPr>
              <w:rPr>
                <w:sz w:val="18"/>
                <w:szCs w:val="18"/>
              </w:rPr>
            </w:pPr>
          </w:p>
        </w:tc>
      </w:tr>
    </w:tbl>
    <w:p w14:paraId="45FB0818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5F983F9" w14:textId="77777777" w:rsidTr="3DCC756F">
        <w:tc>
          <w:tcPr>
            <w:tcW w:w="7453" w:type="dxa"/>
            <w:shd w:val="clear" w:color="auto" w:fill="808080" w:themeFill="background1" w:themeFillShade="80"/>
          </w:tcPr>
          <w:p w14:paraId="76F1BADF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</w:tcPr>
          <w:p w14:paraId="324E795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14:paraId="2A2CF8E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75796C" w14:paraId="200F2CA1" w14:textId="77777777" w:rsidTr="3DCC756F">
        <w:tc>
          <w:tcPr>
            <w:tcW w:w="7453" w:type="dxa"/>
          </w:tcPr>
          <w:p w14:paraId="049F31CB" w14:textId="77777777" w:rsidR="0075796C" w:rsidRDefault="0075796C">
            <w:pPr>
              <w:rPr>
                <w:rFonts w:ascii="Tahoma" w:hAnsi="Tahoma" w:cs="Tahoma"/>
                <w:sz w:val="36"/>
                <w:szCs w:val="36"/>
              </w:rPr>
            </w:pPr>
          </w:p>
          <w:p w14:paraId="3D0A699F" w14:textId="77777777" w:rsidR="004D10A7" w:rsidRPr="00F70D17" w:rsidRDefault="00E0292B">
            <w:pPr>
              <w:rPr>
                <w:rFonts w:ascii="Tahoma" w:hAnsi="Tahoma" w:cs="Tahoma"/>
                <w:sz w:val="20"/>
                <w:szCs w:val="20"/>
              </w:rPr>
            </w:pPr>
            <w:r w:rsidRPr="00A86695">
              <w:rPr>
                <w:rFonts w:ascii="Tahoma" w:hAnsi="Tahoma" w:cs="Tahoma"/>
                <w:sz w:val="20"/>
                <w:szCs w:val="20"/>
              </w:rPr>
              <w:t>N/A</w:t>
            </w:r>
            <w:r w:rsidR="006365CF">
              <w:rPr>
                <w:rFonts w:ascii="Tahoma" w:hAnsi="Tahoma" w:cs="Tahoma"/>
                <w:sz w:val="20"/>
                <w:szCs w:val="20"/>
              </w:rPr>
              <w:t xml:space="preserve"> in KS1</w:t>
            </w:r>
          </w:p>
        </w:tc>
        <w:tc>
          <w:tcPr>
            <w:tcW w:w="7454" w:type="dxa"/>
          </w:tcPr>
          <w:p w14:paraId="66A9D4B7" w14:textId="41859E8C" w:rsidR="00F70D17" w:rsidRPr="0075796C" w:rsidRDefault="02D6129D" w:rsidP="3DCC756F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DCC756F">
              <w:rPr>
                <w:rFonts w:ascii="Calibri" w:eastAsia="Calibri" w:hAnsi="Calibri" w:cs="Calibri"/>
                <w:color w:val="000000" w:themeColor="text1"/>
              </w:rPr>
              <w:t>Paceball</w:t>
            </w:r>
            <w:proofErr w:type="spellEnd"/>
          </w:p>
          <w:p w14:paraId="63267A77" w14:textId="1087720C" w:rsidR="00F70D17" w:rsidRPr="0075796C" w:rsidRDefault="02D6129D" w:rsidP="3DCC756F">
            <w:pPr>
              <w:pStyle w:val="ListParagraph"/>
              <w:numPr>
                <w:ilvl w:val="0"/>
                <w:numId w:val="1"/>
              </w:numPr>
              <w:spacing w:after="160" w:line="257" w:lineRule="auto"/>
              <w:rPr>
                <w:rFonts w:eastAsiaTheme="minorEastAsia"/>
                <w:color w:val="000000" w:themeColor="text1"/>
              </w:rPr>
            </w:pPr>
            <w:r w:rsidRPr="3DCC756F">
              <w:rPr>
                <w:rFonts w:ascii="Calibri" w:eastAsia="Calibri" w:hAnsi="Calibri" w:cs="Calibri"/>
                <w:color w:val="000000" w:themeColor="text1"/>
              </w:rPr>
              <w:t xml:space="preserve">master basic movements including running, jumping, throwing and catching, as well as developing balance, agility and co-ordination, and begin to apply these in a range of activities </w:t>
            </w:r>
          </w:p>
          <w:p w14:paraId="67B8C278" w14:textId="33B38B94" w:rsidR="00F70D17" w:rsidRPr="0075796C" w:rsidRDefault="02D6129D" w:rsidP="3DCC756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CC756F">
              <w:rPr>
                <w:rFonts w:ascii="Calibri" w:eastAsia="Calibri" w:hAnsi="Calibri" w:cs="Calibri"/>
                <w:color w:val="000000" w:themeColor="text1"/>
              </w:rPr>
              <w:t>participate in team games, developing simple tactics for attacking and defending</w:t>
            </w:r>
          </w:p>
          <w:p w14:paraId="6F6C5C3D" w14:textId="1F9FF29F" w:rsidR="00F70D17" w:rsidRPr="0075796C" w:rsidRDefault="00F70D17" w:rsidP="3DCC756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AF4689D" w14:textId="472D7C77" w:rsidR="00F70D17" w:rsidRPr="0075796C" w:rsidRDefault="00F70D17" w:rsidP="3DCC756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C156F6B" w14:textId="01CF8BD1" w:rsidR="00F70D17" w:rsidRPr="0075796C" w:rsidRDefault="02D6129D" w:rsidP="3DCC756F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CC756F">
              <w:rPr>
                <w:rFonts w:ascii="Calibri" w:eastAsia="Calibri" w:hAnsi="Calibri" w:cs="Calibri"/>
                <w:color w:val="000000" w:themeColor="text1"/>
              </w:rPr>
              <w:t>Bat work</w:t>
            </w:r>
          </w:p>
          <w:p w14:paraId="3B07FE23" w14:textId="7DAF844C" w:rsidR="00F70D17" w:rsidRPr="0075796C" w:rsidRDefault="02D6129D" w:rsidP="3DCC756F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CC756F">
              <w:rPr>
                <w:rFonts w:ascii="Calibri" w:eastAsia="Calibri" w:hAnsi="Calibri" w:cs="Calibri"/>
                <w:color w:val="000000" w:themeColor="text1"/>
              </w:rPr>
              <w:t>Striking and fielding</w:t>
            </w:r>
          </w:p>
          <w:p w14:paraId="754EF608" w14:textId="4F9E4F4F" w:rsidR="00F70D17" w:rsidRPr="0075796C" w:rsidRDefault="02D6129D" w:rsidP="3DCC756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CC756F">
              <w:rPr>
                <w:rFonts w:ascii="Calibri" w:eastAsia="Calibri" w:hAnsi="Calibri" w:cs="Calibri"/>
                <w:color w:val="000000" w:themeColor="text1"/>
              </w:rPr>
              <w:t>participate in team games, developing simple tactics for attacking and defending</w:t>
            </w:r>
          </w:p>
        </w:tc>
        <w:tc>
          <w:tcPr>
            <w:tcW w:w="7454" w:type="dxa"/>
          </w:tcPr>
          <w:p w14:paraId="3A8F5B05" w14:textId="77777777" w:rsidR="0040224B" w:rsidRDefault="0040224B" w:rsidP="004022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seasonal and daily weather patterns in the UK</w:t>
            </w:r>
          </w:p>
          <w:p w14:paraId="5E0E8B04" w14:textId="77777777" w:rsidR="0040224B" w:rsidRDefault="0040224B" w:rsidP="004022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classify animals in local environment</w:t>
            </w:r>
          </w:p>
          <w:p w14:paraId="4CDDD87C" w14:textId="77777777" w:rsidR="009F7201" w:rsidRDefault="009F7201" w:rsidP="004022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 Beast hunts</w:t>
            </w:r>
          </w:p>
          <w:p w14:paraId="2ADF7352" w14:textId="77777777" w:rsidR="009F7201" w:rsidRDefault="009F7201" w:rsidP="004022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Pond dipping</w:t>
            </w:r>
          </w:p>
          <w:p w14:paraId="53128261" w14:textId="77777777" w:rsidR="0075796C" w:rsidRPr="0075796C" w:rsidRDefault="0075796C" w:rsidP="0040224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62486C05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5D7DF617" w14:textId="77777777" w:rsidTr="19797A50">
        <w:tc>
          <w:tcPr>
            <w:tcW w:w="7453" w:type="dxa"/>
            <w:shd w:val="clear" w:color="auto" w:fill="66FF33"/>
          </w:tcPr>
          <w:p w14:paraId="09A56CA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</w:tcPr>
          <w:p w14:paraId="4C05A51D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14:paraId="6ED09FDE" w14:textId="0D132B08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726F5AE5">
              <w:rPr>
                <w:rFonts w:ascii="Tahoma" w:hAnsi="Tahoma" w:cs="Tahoma"/>
                <w:sz w:val="36"/>
                <w:szCs w:val="36"/>
              </w:rPr>
              <w:t>Computing</w:t>
            </w:r>
          </w:p>
        </w:tc>
      </w:tr>
      <w:tr w:rsidR="00CD6D1A" w:rsidRPr="0075796C" w14:paraId="4F6952AB" w14:textId="77777777" w:rsidTr="19797A50">
        <w:tc>
          <w:tcPr>
            <w:tcW w:w="7453" w:type="dxa"/>
          </w:tcPr>
          <w:p w14:paraId="1DDF3C6D" w14:textId="77777777" w:rsidR="003F0891" w:rsidRDefault="003F0891" w:rsidP="003F0891">
            <w:pPr>
              <w:rPr>
                <w:rFonts w:ascii="Tahoma" w:hAnsi="Tahoma" w:cs="Tahoma"/>
                <w:sz w:val="20"/>
                <w:szCs w:val="20"/>
              </w:rPr>
            </w:pPr>
            <w:r w:rsidRPr="19797A50">
              <w:rPr>
                <w:rFonts w:ascii="Tahoma" w:hAnsi="Tahoma" w:cs="Tahoma"/>
                <w:sz w:val="20"/>
                <w:szCs w:val="20"/>
              </w:rPr>
              <w:t xml:space="preserve">Bullying Matters </w:t>
            </w:r>
          </w:p>
          <w:p w14:paraId="4062ACCC" w14:textId="71177EAF" w:rsidR="00CD6D1A" w:rsidRPr="00F70D17" w:rsidRDefault="51302AEE" w:rsidP="19797A50">
            <w:pPr>
              <w:spacing w:line="276" w:lineRule="auto"/>
              <w:rPr>
                <w:rFonts w:ascii="Calibri" w:eastAsia="Calibri" w:hAnsi="Calibri" w:cs="Calibri"/>
              </w:rPr>
            </w:pPr>
            <w:r w:rsidRPr="19797A50">
              <w:rPr>
                <w:rFonts w:ascii="Calibri" w:eastAsia="Calibri" w:hAnsi="Calibri" w:cs="Calibri"/>
              </w:rPr>
              <w:t xml:space="preserve">R8. Recognising simple strategies to resolve arguments between friends positively. </w:t>
            </w:r>
          </w:p>
          <w:p w14:paraId="63FDC778" w14:textId="225EAE48" w:rsidR="00CD6D1A" w:rsidRPr="00F70D17" w:rsidRDefault="51302AEE" w:rsidP="19797A50">
            <w:pPr>
              <w:spacing w:line="276" w:lineRule="auto"/>
              <w:rPr>
                <w:rFonts w:ascii="Calibri" w:eastAsia="Calibri" w:hAnsi="Calibri" w:cs="Calibri"/>
              </w:rPr>
            </w:pPr>
            <w:r w:rsidRPr="19797A50">
              <w:rPr>
                <w:rFonts w:ascii="Calibri" w:eastAsia="Calibri" w:hAnsi="Calibri" w:cs="Calibri"/>
              </w:rPr>
              <w:t xml:space="preserve">R9. Recognising how to ask for help if a friendship is making them feel unhappy. </w:t>
            </w:r>
          </w:p>
          <w:p w14:paraId="212B9423" w14:textId="3751B72A" w:rsidR="00CD6D1A" w:rsidRPr="00F70D17" w:rsidRDefault="51302AEE" w:rsidP="19797A50">
            <w:pPr>
              <w:spacing w:line="276" w:lineRule="auto"/>
              <w:rPr>
                <w:rFonts w:ascii="Calibri" w:eastAsia="Calibri" w:hAnsi="Calibri" w:cs="Calibri"/>
              </w:rPr>
            </w:pPr>
            <w:r w:rsidRPr="19797A50">
              <w:rPr>
                <w:rFonts w:ascii="Calibri" w:eastAsia="Calibri" w:hAnsi="Calibri" w:cs="Calibri"/>
              </w:rPr>
              <w:t xml:space="preserve">R10. Recognising that bodies/feelings can be hurt by words and actions. </w:t>
            </w:r>
          </w:p>
          <w:p w14:paraId="5269BCB2" w14:textId="26C4D6C4" w:rsidR="00CD6D1A" w:rsidRPr="00F70D17" w:rsidRDefault="51302AEE" w:rsidP="19797A50">
            <w:pPr>
              <w:spacing w:line="276" w:lineRule="auto"/>
              <w:rPr>
                <w:rFonts w:ascii="Calibri" w:eastAsia="Calibri" w:hAnsi="Calibri" w:cs="Calibri"/>
              </w:rPr>
            </w:pPr>
            <w:r w:rsidRPr="19797A50">
              <w:rPr>
                <w:rFonts w:ascii="Calibri" w:eastAsia="Calibri" w:hAnsi="Calibri" w:cs="Calibri"/>
              </w:rPr>
              <w:lastRenderedPageBreak/>
              <w:t xml:space="preserve">R11. Identifying how people may feel if they experience hurtful behaviour or bullying. </w:t>
            </w:r>
          </w:p>
          <w:p w14:paraId="09C1B9E9" w14:textId="70F46140" w:rsidR="00CD6D1A" w:rsidRPr="00F70D17" w:rsidRDefault="51302AEE" w:rsidP="19797A50">
            <w:pPr>
              <w:spacing w:line="276" w:lineRule="auto"/>
              <w:rPr>
                <w:rFonts w:ascii="Calibri" w:eastAsia="Calibri" w:hAnsi="Calibri" w:cs="Calibri"/>
              </w:rPr>
            </w:pPr>
            <w:r w:rsidRPr="19797A50">
              <w:rPr>
                <w:rFonts w:ascii="Calibri" w:eastAsia="Calibri" w:hAnsi="Calibri" w:cs="Calibri"/>
              </w:rPr>
              <w:t xml:space="preserve">R12. Understanding that hurtful behaviour is not acceptable. </w:t>
            </w:r>
          </w:p>
          <w:p w14:paraId="32E188DA" w14:textId="1841B777" w:rsidR="00CD6D1A" w:rsidRPr="00F70D17" w:rsidRDefault="51302AEE" w:rsidP="19797A50">
            <w:pPr>
              <w:spacing w:line="276" w:lineRule="auto"/>
              <w:rPr>
                <w:rFonts w:ascii="Calibri" w:eastAsia="Calibri" w:hAnsi="Calibri" w:cs="Calibri"/>
              </w:rPr>
            </w:pPr>
            <w:r w:rsidRPr="19797A50">
              <w:rPr>
                <w:rFonts w:ascii="Calibri" w:eastAsia="Calibri" w:hAnsi="Calibri" w:cs="Calibri"/>
              </w:rPr>
              <w:t xml:space="preserve">R12. Explaining how to report bullying and the importance of telling a trusted adult. </w:t>
            </w:r>
          </w:p>
          <w:p w14:paraId="7F8B81B3" w14:textId="758FF816" w:rsidR="00CD6D1A" w:rsidRPr="00F70D17" w:rsidRDefault="51302AEE" w:rsidP="19797A50">
            <w:pPr>
              <w:spacing w:line="276" w:lineRule="auto"/>
              <w:rPr>
                <w:rFonts w:ascii="Calibri" w:eastAsia="Calibri" w:hAnsi="Calibri" w:cs="Calibri"/>
              </w:rPr>
            </w:pPr>
            <w:r w:rsidRPr="19797A50">
              <w:rPr>
                <w:rFonts w:ascii="Calibri" w:eastAsia="Calibri" w:hAnsi="Calibri" w:cs="Calibri"/>
              </w:rPr>
              <w:t xml:space="preserve">R20. Identifying what to do if they feel worried. </w:t>
            </w:r>
          </w:p>
          <w:p w14:paraId="5ACD85AB" w14:textId="21638BFC" w:rsidR="00CD6D1A" w:rsidRPr="00F70D17" w:rsidRDefault="51302AEE" w:rsidP="19797A50">
            <w:pPr>
              <w:spacing w:line="276" w:lineRule="auto"/>
              <w:rPr>
                <w:rFonts w:ascii="Calibri" w:eastAsia="Calibri" w:hAnsi="Calibri" w:cs="Calibri"/>
              </w:rPr>
            </w:pPr>
            <w:r w:rsidRPr="19797A50">
              <w:rPr>
                <w:rFonts w:ascii="Calibri" w:eastAsia="Calibri" w:hAnsi="Calibri" w:cs="Calibri"/>
              </w:rPr>
              <w:t xml:space="preserve">R21. Identifying what is kind and unkind behaviour. </w:t>
            </w:r>
          </w:p>
          <w:p w14:paraId="61AC3BB0" w14:textId="6505BDF8" w:rsidR="00CD6D1A" w:rsidRPr="00F70D17" w:rsidRDefault="51302AEE" w:rsidP="19797A50">
            <w:pPr>
              <w:spacing w:line="276" w:lineRule="auto"/>
              <w:rPr>
                <w:rFonts w:ascii="Calibri" w:eastAsia="Calibri" w:hAnsi="Calibri" w:cs="Calibri"/>
              </w:rPr>
            </w:pPr>
            <w:r w:rsidRPr="19797A50">
              <w:rPr>
                <w:rFonts w:ascii="Calibri" w:eastAsia="Calibri" w:hAnsi="Calibri" w:cs="Calibri"/>
              </w:rPr>
              <w:t xml:space="preserve">R22. Recognising how to treat themselves and others with respect. </w:t>
            </w:r>
          </w:p>
          <w:p w14:paraId="4E21E20D" w14:textId="56111F61" w:rsidR="00CD6D1A" w:rsidRPr="00F70D17" w:rsidRDefault="51302AEE" w:rsidP="19797A5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19797A50">
              <w:rPr>
                <w:rFonts w:ascii="Calibri" w:eastAsia="Calibri" w:hAnsi="Calibri" w:cs="Calibri"/>
              </w:rPr>
              <w:t>R24. Playing, listening and working cooperatively.</w:t>
            </w:r>
          </w:p>
        </w:tc>
        <w:tc>
          <w:tcPr>
            <w:tcW w:w="7454" w:type="dxa"/>
          </w:tcPr>
          <w:p w14:paraId="3731217B" w14:textId="743E1646" w:rsidR="009F7201" w:rsidRDefault="78CBA9CC" w:rsidP="394F2946">
            <w:pPr>
              <w:jc w:val="center"/>
            </w:pPr>
            <w:r w:rsidRPr="394F294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F6:</w:t>
            </w:r>
          </w:p>
          <w:p w14:paraId="083E1044" w14:textId="7C6C12E0" w:rsidR="009F7201" w:rsidRDefault="78CBA9CC" w:rsidP="394F2946">
            <w:pPr>
              <w:jc w:val="center"/>
            </w:pPr>
            <w:r w:rsidRPr="394F2946">
              <w:rPr>
                <w:rFonts w:ascii="Arial" w:eastAsia="Arial" w:hAnsi="Arial" w:cs="Arial"/>
                <w:sz w:val="20"/>
                <w:szCs w:val="20"/>
              </w:rPr>
              <w:t xml:space="preserve">What is special about our world? </w:t>
            </w:r>
          </w:p>
          <w:p w14:paraId="17A66813" w14:textId="4EAB9564" w:rsidR="009F7201" w:rsidRDefault="78CBA9CC" w:rsidP="394F2946">
            <w:pPr>
              <w:jc w:val="center"/>
            </w:pPr>
            <w:r w:rsidRPr="394F2946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>L</w:t>
            </w:r>
          </w:p>
          <w:p w14:paraId="5F82CFDC" w14:textId="13856B89" w:rsidR="009F7201" w:rsidRDefault="78CBA9CC" w:rsidP="394F2946">
            <w:r w:rsidRPr="394F2946">
              <w:rPr>
                <w:rFonts w:ascii="Calibri" w:eastAsia="Calibri" w:hAnsi="Calibri" w:cs="Calibri"/>
                <w:sz w:val="20"/>
                <w:szCs w:val="20"/>
              </w:rPr>
              <w:t>*Talk about things they find interesting, puzzling or wonderful in nature and also about their own experiences and feelings about the world.</w:t>
            </w:r>
          </w:p>
          <w:p w14:paraId="16A7029C" w14:textId="3D859725" w:rsidR="009F7201" w:rsidRDefault="78CBA9CC" w:rsidP="394F2946">
            <w:r w:rsidRPr="394F2946">
              <w:rPr>
                <w:rFonts w:ascii="Calibri" w:eastAsia="Calibri" w:hAnsi="Calibri" w:cs="Calibri"/>
                <w:sz w:val="20"/>
                <w:szCs w:val="20"/>
              </w:rPr>
              <w:t>*Think about the wonders of the natural world, expressing ideas about how it was</w:t>
            </w:r>
          </w:p>
          <w:p w14:paraId="1E1D7581" w14:textId="75CFF63E" w:rsidR="009F7201" w:rsidRDefault="78CBA9CC" w:rsidP="394F2946">
            <w:proofErr w:type="gramStart"/>
            <w:r w:rsidRPr="394F2946">
              <w:rPr>
                <w:rFonts w:ascii="Calibri" w:eastAsia="Calibri" w:hAnsi="Calibri" w:cs="Calibri"/>
                <w:sz w:val="20"/>
                <w:szCs w:val="20"/>
              </w:rPr>
              <w:t>made</w:t>
            </w:r>
            <w:proofErr w:type="gramEnd"/>
            <w:r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and feelings towards nature.</w:t>
            </w:r>
          </w:p>
          <w:p w14:paraId="7428AC15" w14:textId="31E0188A" w:rsidR="009F7201" w:rsidRDefault="78CBA9CC" w:rsidP="394F2946">
            <w:r w:rsidRPr="394F2946">
              <w:rPr>
                <w:rFonts w:ascii="Calibri" w:eastAsia="Calibri" w:hAnsi="Calibri" w:cs="Calibri"/>
                <w:sz w:val="20"/>
                <w:szCs w:val="20"/>
              </w:rPr>
              <w:t>*Re‐tell the story of creation from Genesis 1, talking about what it says about the</w:t>
            </w:r>
          </w:p>
          <w:p w14:paraId="48BA02BB" w14:textId="3B189D23" w:rsidR="009F7201" w:rsidRDefault="78CBA9CC" w:rsidP="394F2946">
            <w:proofErr w:type="gramStart"/>
            <w:r w:rsidRPr="394F294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world</w:t>
            </w:r>
            <w:proofErr w:type="gramEnd"/>
            <w:r w:rsidRPr="394F2946">
              <w:rPr>
                <w:rFonts w:ascii="Calibri" w:eastAsia="Calibri" w:hAnsi="Calibri" w:cs="Calibri"/>
                <w:sz w:val="20"/>
                <w:szCs w:val="20"/>
              </w:rPr>
              <w:t>, God, human</w:t>
            </w:r>
            <w:r w:rsidR="0598D695"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beings.</w:t>
            </w:r>
          </w:p>
          <w:p w14:paraId="7541232E" w14:textId="4184D614" w:rsidR="009F7201" w:rsidRDefault="78CBA9CC" w:rsidP="394F2946">
            <w:r w:rsidRPr="394F2946">
              <w:rPr>
                <w:rFonts w:ascii="Calibri" w:eastAsia="Calibri" w:hAnsi="Calibri" w:cs="Calibri"/>
                <w:sz w:val="20"/>
                <w:szCs w:val="20"/>
              </w:rPr>
              <w:t>*Express ideas</w:t>
            </w:r>
            <w:r w:rsidR="738D1ACA"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about how to</w:t>
            </w:r>
            <w:r w:rsidRPr="394F2946">
              <w:rPr>
                <w:rFonts w:ascii="Calibri" w:eastAsia="Calibri" w:hAnsi="Calibri" w:cs="Calibri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look</w:t>
            </w:r>
            <w:r w:rsidR="4F08F8B8"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after wildlife in</w:t>
            </w:r>
            <w:r w:rsidR="3DB6245B"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response to the</w:t>
            </w:r>
            <w:r w:rsidR="30BFBD7C"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story of Muhammad and the Kittens.</w:t>
            </w:r>
          </w:p>
          <w:p w14:paraId="7370711D" w14:textId="05EF168F" w:rsidR="009F7201" w:rsidRDefault="78CBA9CC" w:rsidP="394F2946">
            <w:r w:rsidRPr="394F2946">
              <w:rPr>
                <w:rFonts w:ascii="Calibri" w:eastAsia="Calibri" w:hAnsi="Calibri" w:cs="Calibri"/>
                <w:sz w:val="20"/>
                <w:szCs w:val="20"/>
              </w:rPr>
              <w:t>*Talk about what</w:t>
            </w:r>
            <w:r w:rsidR="0501E9F7"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the story of</w:t>
            </w:r>
            <w:r w:rsidR="4A333440"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Muhammad and</w:t>
            </w:r>
            <w:r w:rsidR="6BD05261"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the Kittens says</w:t>
            </w:r>
            <w:r w:rsidR="501CC592"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about God, the</w:t>
            </w:r>
            <w:r w:rsidR="64B12359"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world and human</w:t>
            </w:r>
            <w:r w:rsidR="7863CC9D"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beings.</w:t>
            </w:r>
          </w:p>
          <w:p w14:paraId="667EBD15" w14:textId="3E0BCF0C" w:rsidR="009F7201" w:rsidRDefault="78CBA9CC" w:rsidP="394F2946">
            <w:r w:rsidRPr="394F2946">
              <w:rPr>
                <w:rFonts w:ascii="Calibri" w:eastAsia="Calibri" w:hAnsi="Calibri" w:cs="Calibri"/>
                <w:sz w:val="20"/>
                <w:szCs w:val="20"/>
              </w:rPr>
              <w:t>*Talk about what</w:t>
            </w:r>
            <w:r w:rsidRPr="394F2946">
              <w:rPr>
                <w:rFonts w:ascii="Calibri" w:eastAsia="Calibri" w:hAnsi="Calibri" w:cs="Calibri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people do to mess up the world and what they do to look</w:t>
            </w:r>
          </w:p>
          <w:p w14:paraId="3E496DCF" w14:textId="3BB3C970" w:rsidR="009F7201" w:rsidRDefault="78CBA9CC" w:rsidP="394F2946">
            <w:proofErr w:type="gramStart"/>
            <w:r w:rsidRPr="394F2946">
              <w:rPr>
                <w:rFonts w:ascii="Calibri" w:eastAsia="Calibri" w:hAnsi="Calibri" w:cs="Calibri"/>
                <w:sz w:val="20"/>
                <w:szCs w:val="20"/>
              </w:rPr>
              <w:t>after</w:t>
            </w:r>
            <w:proofErr w:type="gramEnd"/>
            <w:r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it.</w:t>
            </w:r>
          </w:p>
          <w:p w14:paraId="4101652C" w14:textId="497C5FF8" w:rsidR="009F7201" w:rsidRDefault="78CBA9CC" w:rsidP="394F29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94F2946">
              <w:rPr>
                <w:rFonts w:ascii="Calibri" w:eastAsia="Calibri" w:hAnsi="Calibri" w:cs="Calibri"/>
                <w:sz w:val="20"/>
                <w:szCs w:val="20"/>
              </w:rPr>
              <w:t>*Talk about their own</w:t>
            </w:r>
            <w:r w:rsidR="2DD4866B" w:rsidRPr="394F294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394F2946">
              <w:rPr>
                <w:rFonts w:ascii="Calibri" w:eastAsia="Calibri" w:hAnsi="Calibri" w:cs="Calibri"/>
                <w:sz w:val="20"/>
                <w:szCs w:val="20"/>
              </w:rPr>
              <w:t>experiences and feelings about when the world is and is not looked after.</w:t>
            </w:r>
          </w:p>
          <w:p w14:paraId="4B99056E" w14:textId="1CD2702D" w:rsidR="00CD6D1A" w:rsidRDefault="009F7201" w:rsidP="4147C26C">
            <w:pPr>
              <w:pStyle w:val="Header"/>
              <w:ind w:left="-113" w:right="-113"/>
              <w:rPr>
                <w:rFonts w:ascii="Arial" w:hAnsi="Arial"/>
              </w:rPr>
            </w:pPr>
            <w:r w:rsidRPr="4147C26C">
              <w:rPr>
                <w:rFonts w:ascii="Arial" w:hAnsi="Arial"/>
              </w:rPr>
              <w:t>Topic Focus: Observing natural wonders of our world around us and the story of creation.</w:t>
            </w:r>
          </w:p>
          <w:p w14:paraId="1299C43A" w14:textId="77777777" w:rsidR="009F7201" w:rsidRPr="00350BB7" w:rsidRDefault="009F7201" w:rsidP="00CD6D1A">
            <w:pPr>
              <w:pStyle w:val="Header"/>
              <w:ind w:left="-113" w:right="-113"/>
              <w:jc w:val="both"/>
              <w:rPr>
                <w:rFonts w:ascii="Arial" w:hAnsi="Arial"/>
              </w:rPr>
            </w:pPr>
          </w:p>
        </w:tc>
        <w:tc>
          <w:tcPr>
            <w:tcW w:w="7454" w:type="dxa"/>
          </w:tcPr>
          <w:p w14:paraId="1ACAD6E1" w14:textId="2E5F995F" w:rsidR="00CD6D1A" w:rsidRPr="00D72C64" w:rsidRDefault="2B3C770A" w:rsidP="726F5AE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26F5AE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Programming B: Animation</w:t>
            </w:r>
          </w:p>
          <w:p w14:paraId="4CC7305D" w14:textId="37511823" w:rsidR="00CD6D1A" w:rsidRPr="00D72C64" w:rsidRDefault="00CD6D1A" w:rsidP="726F5AE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29330AA" w14:textId="3B5D108F" w:rsidR="00CD6D1A" w:rsidRPr="00D72C64" w:rsidRDefault="2B3C770A" w:rsidP="726F5AE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6F5AE5">
              <w:rPr>
                <w:rFonts w:ascii="Calibri" w:eastAsia="Calibri" w:hAnsi="Calibri" w:cs="Calibri"/>
                <w:color w:val="000000" w:themeColor="text1"/>
              </w:rPr>
              <w:t>A - create and debug simple programs</w:t>
            </w:r>
          </w:p>
          <w:p w14:paraId="3C3F2E4C" w14:textId="7B1B04B9" w:rsidR="00CD6D1A" w:rsidRPr="00D72C64" w:rsidRDefault="2B3C770A" w:rsidP="726F5AE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6F5AE5">
              <w:rPr>
                <w:rFonts w:ascii="Calibri" w:eastAsia="Calibri" w:hAnsi="Calibri" w:cs="Calibri"/>
                <w:color w:val="000000" w:themeColor="text1"/>
              </w:rPr>
              <w:t>B - use logical reasoning to predict the behaviour of simple programs</w:t>
            </w:r>
          </w:p>
          <w:p w14:paraId="27F89B8F" w14:textId="36A4F03F" w:rsidR="00CD6D1A" w:rsidRPr="00D72C64" w:rsidRDefault="2B3C770A" w:rsidP="726F5AE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6F5AE5">
              <w:rPr>
                <w:rFonts w:ascii="Calibri" w:eastAsia="Calibri" w:hAnsi="Calibri" w:cs="Calibri"/>
                <w:color w:val="000000" w:themeColor="text1"/>
              </w:rPr>
              <w:lastRenderedPageBreak/>
              <w:t>C - understand what algorithms are; how they are implemented as programs on digital devices; and that program execute by following precise and unambiguous instructions</w:t>
            </w:r>
          </w:p>
          <w:p w14:paraId="0B698685" w14:textId="16C32DC9" w:rsidR="00CD6D1A" w:rsidRPr="00D72C64" w:rsidRDefault="2B3C770A" w:rsidP="726F5AE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6F5AE5">
              <w:rPr>
                <w:rFonts w:ascii="Calibri" w:eastAsia="Calibri" w:hAnsi="Calibri" w:cs="Calibri"/>
                <w:color w:val="000000" w:themeColor="text1"/>
              </w:rPr>
              <w:t>D - use technology purposefully to create, organise, store, manipulate and retrieve digital content</w:t>
            </w:r>
          </w:p>
          <w:p w14:paraId="658847AF" w14:textId="1B787AD1" w:rsidR="00CD6D1A" w:rsidRPr="00D72C64" w:rsidRDefault="00CD6D1A" w:rsidP="726F5AE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5A66E35" w14:textId="2CF858CC" w:rsidR="00CD6D1A" w:rsidRPr="00D72C64" w:rsidRDefault="2B3C770A" w:rsidP="726F5AE5">
            <w:pPr>
              <w:spacing w:line="259" w:lineRule="auto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  <w:r w:rsidRPr="726F5AE5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Online E-safety - ongoing, PSHE and Assemblies and safer internet day</w:t>
            </w:r>
          </w:p>
          <w:p w14:paraId="768153CB" w14:textId="0005FDC3" w:rsidR="00CD6D1A" w:rsidRPr="00D72C64" w:rsidRDefault="00CD6D1A" w:rsidP="726F5AE5">
            <w:pPr>
              <w:pStyle w:val="ListParagraph"/>
              <w:rPr>
                <w:rFonts w:cs="Tahoma"/>
                <w:color w:val="FF0000"/>
                <w:sz w:val="19"/>
                <w:szCs w:val="19"/>
              </w:rPr>
            </w:pPr>
          </w:p>
        </w:tc>
      </w:tr>
    </w:tbl>
    <w:p w14:paraId="3461D779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sectPr w:rsidR="0075796C" w:rsidRPr="0075796C" w:rsidSect="00CD14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C9B22" w14:textId="77777777" w:rsidR="008D0687" w:rsidRDefault="008D0687" w:rsidP="00CD14BB">
      <w:pPr>
        <w:spacing w:after="0" w:line="240" w:lineRule="auto"/>
      </w:pPr>
      <w:r>
        <w:separator/>
      </w:r>
    </w:p>
  </w:endnote>
  <w:endnote w:type="continuationSeparator" w:id="0">
    <w:p w14:paraId="29963A77" w14:textId="77777777" w:rsidR="008D0687" w:rsidRDefault="008D0687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F6A44" w14:textId="77777777" w:rsidR="00190133" w:rsidRDefault="00190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30F0C" w14:textId="77777777" w:rsidR="00190133" w:rsidRDefault="00190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D7527" w14:textId="77777777" w:rsidR="00190133" w:rsidRDefault="00190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D856" w14:textId="77777777" w:rsidR="008D0687" w:rsidRDefault="008D0687" w:rsidP="00CD14BB">
      <w:pPr>
        <w:spacing w:after="0" w:line="240" w:lineRule="auto"/>
      </w:pPr>
      <w:r>
        <w:separator/>
      </w:r>
    </w:p>
  </w:footnote>
  <w:footnote w:type="continuationSeparator" w:id="0">
    <w:p w14:paraId="5C8A181D" w14:textId="77777777" w:rsidR="008D0687" w:rsidRDefault="008D0687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9D22F" w14:textId="77777777" w:rsidR="00190133" w:rsidRDefault="00190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D8B6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0FB78278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1745DBF3" w14:textId="77777777" w:rsidR="00CD14BB" w:rsidRDefault="00CD14BB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361"/>
    </w:tblGrid>
    <w:tr w:rsidR="00E0292B" w14:paraId="292258CF" w14:textId="77777777" w:rsidTr="00E0292B">
      <w:tc>
        <w:tcPr>
          <w:tcW w:w="22361" w:type="dxa"/>
        </w:tcPr>
        <w:p w14:paraId="480FFAB0" w14:textId="77777777" w:rsidR="00E0292B" w:rsidRDefault="00E0292B" w:rsidP="006365CF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Year 1 Topic Map</w:t>
          </w:r>
        </w:p>
        <w:p w14:paraId="6A28C01D" w14:textId="70F4A819" w:rsidR="00190133" w:rsidRPr="006365CF" w:rsidRDefault="00190133" w:rsidP="006365CF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Cycle B – Summer 2</w:t>
          </w:r>
        </w:p>
        <w:p w14:paraId="2450CA57" w14:textId="77777777" w:rsidR="00E0292B" w:rsidRPr="0040224B" w:rsidRDefault="009F7201" w:rsidP="0040224B">
          <w:pPr>
            <w:pStyle w:val="Header"/>
            <w:jc w:val="center"/>
            <w:rPr>
              <w:rFonts w:ascii="Tahoma" w:hAnsi="Tahoma" w:cs="Tahoma"/>
              <w:b/>
              <w:sz w:val="44"/>
              <w:szCs w:val="44"/>
            </w:rPr>
          </w:pPr>
          <w:proofErr w:type="spellStart"/>
          <w:r w:rsidRPr="00190133">
            <w:rPr>
              <w:rFonts w:ascii="Tahoma" w:hAnsi="Tahoma" w:cs="Tahoma"/>
              <w:b/>
              <w:color w:val="4472C4" w:themeColor="accent5"/>
              <w:sz w:val="44"/>
              <w:szCs w:val="44"/>
            </w:rPr>
            <w:t>Minibeast</w:t>
          </w:r>
          <w:proofErr w:type="spellEnd"/>
          <w:r w:rsidRPr="00190133">
            <w:rPr>
              <w:rFonts w:ascii="Tahoma" w:hAnsi="Tahoma" w:cs="Tahoma"/>
              <w:b/>
              <w:color w:val="4472C4" w:themeColor="accent5"/>
              <w:sz w:val="44"/>
              <w:szCs w:val="44"/>
            </w:rPr>
            <w:t xml:space="preserve"> Madness</w:t>
          </w:r>
        </w:p>
      </w:tc>
    </w:tr>
  </w:tbl>
  <w:p w14:paraId="1FC39945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0562CB0E" w14:textId="77777777" w:rsidR="00E0292B" w:rsidRPr="004D10A7" w:rsidRDefault="00E0292B">
    <w:pPr>
      <w:pStyle w:val="Header"/>
      <w:rPr>
        <w:rFonts w:ascii="Tahoma" w:hAnsi="Tahoma" w:cs="Tahom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8DBF5" w14:textId="77777777" w:rsidR="00190133" w:rsidRDefault="00190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6981"/>
    <w:multiLevelType w:val="multilevel"/>
    <w:tmpl w:val="921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159DC"/>
    <w:multiLevelType w:val="multilevel"/>
    <w:tmpl w:val="198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B463F"/>
    <w:multiLevelType w:val="multilevel"/>
    <w:tmpl w:val="353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3596F"/>
    <w:multiLevelType w:val="multilevel"/>
    <w:tmpl w:val="62D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B314D"/>
    <w:multiLevelType w:val="multilevel"/>
    <w:tmpl w:val="075E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270BE"/>
    <w:multiLevelType w:val="multilevel"/>
    <w:tmpl w:val="D65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B0416"/>
    <w:multiLevelType w:val="multilevel"/>
    <w:tmpl w:val="DEA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60828"/>
    <w:multiLevelType w:val="hybridMultilevel"/>
    <w:tmpl w:val="141E0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0378E"/>
    <w:multiLevelType w:val="hybridMultilevel"/>
    <w:tmpl w:val="E2F44D98"/>
    <w:lvl w:ilvl="0" w:tplc="497A1C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069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66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CD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E4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4A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E3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8E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9A7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3C6E"/>
    <w:multiLevelType w:val="multilevel"/>
    <w:tmpl w:val="33B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E05DC"/>
    <w:multiLevelType w:val="multilevel"/>
    <w:tmpl w:val="E75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E3041"/>
    <w:multiLevelType w:val="multilevel"/>
    <w:tmpl w:val="E4B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D5CC9"/>
    <w:multiLevelType w:val="multilevel"/>
    <w:tmpl w:val="C25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573DDE"/>
    <w:multiLevelType w:val="hybridMultilevel"/>
    <w:tmpl w:val="3C0AD0E8"/>
    <w:lvl w:ilvl="0" w:tplc="F1E46E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B2E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05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63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A4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83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0E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65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80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C42EC"/>
    <w:multiLevelType w:val="multilevel"/>
    <w:tmpl w:val="429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D1F76"/>
    <w:multiLevelType w:val="multilevel"/>
    <w:tmpl w:val="6FA0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F3244"/>
    <w:multiLevelType w:val="hybridMultilevel"/>
    <w:tmpl w:val="40C2D918"/>
    <w:lvl w:ilvl="0" w:tplc="EFD0B4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16A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A8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09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8B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E2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84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A1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0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76E34"/>
    <w:multiLevelType w:val="hybridMultilevel"/>
    <w:tmpl w:val="A0186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2876"/>
    <w:multiLevelType w:val="hybridMultilevel"/>
    <w:tmpl w:val="C94AD522"/>
    <w:lvl w:ilvl="0" w:tplc="350433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BAD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CE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2E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4C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20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AD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60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A9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8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4"/>
  </w:num>
  <w:num w:numId="16">
    <w:abstractNumId w:val="10"/>
  </w:num>
  <w:num w:numId="17">
    <w:abstractNumId w:val="9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0237A8"/>
    <w:rsid w:val="00130985"/>
    <w:rsid w:val="00151209"/>
    <w:rsid w:val="00180524"/>
    <w:rsid w:val="00190133"/>
    <w:rsid w:val="001B4A9C"/>
    <w:rsid w:val="001F70A7"/>
    <w:rsid w:val="00296C59"/>
    <w:rsid w:val="003F0891"/>
    <w:rsid w:val="003F1004"/>
    <w:rsid w:val="0040224B"/>
    <w:rsid w:val="004D10A7"/>
    <w:rsid w:val="00587432"/>
    <w:rsid w:val="00610CAD"/>
    <w:rsid w:val="006365CF"/>
    <w:rsid w:val="00673DCC"/>
    <w:rsid w:val="006820F8"/>
    <w:rsid w:val="006F61C1"/>
    <w:rsid w:val="00702736"/>
    <w:rsid w:val="0075796C"/>
    <w:rsid w:val="00792EE7"/>
    <w:rsid w:val="007D7232"/>
    <w:rsid w:val="008421F1"/>
    <w:rsid w:val="008437AC"/>
    <w:rsid w:val="008D0687"/>
    <w:rsid w:val="009B2204"/>
    <w:rsid w:val="009F7201"/>
    <w:rsid w:val="00A21A1F"/>
    <w:rsid w:val="00A86695"/>
    <w:rsid w:val="00A96678"/>
    <w:rsid w:val="00BB68AF"/>
    <w:rsid w:val="00C826B0"/>
    <w:rsid w:val="00CC3550"/>
    <w:rsid w:val="00CD14BB"/>
    <w:rsid w:val="00CD6D1A"/>
    <w:rsid w:val="00D72C64"/>
    <w:rsid w:val="00DC1071"/>
    <w:rsid w:val="00E0292B"/>
    <w:rsid w:val="00EB61EB"/>
    <w:rsid w:val="00ED182B"/>
    <w:rsid w:val="00F15965"/>
    <w:rsid w:val="00F610FB"/>
    <w:rsid w:val="00F62CD7"/>
    <w:rsid w:val="00F70D17"/>
    <w:rsid w:val="00F810E9"/>
    <w:rsid w:val="02D6129D"/>
    <w:rsid w:val="03344726"/>
    <w:rsid w:val="04E1C058"/>
    <w:rsid w:val="0501E9F7"/>
    <w:rsid w:val="0598D695"/>
    <w:rsid w:val="0D245C03"/>
    <w:rsid w:val="0E4C2FEA"/>
    <w:rsid w:val="0E86FE91"/>
    <w:rsid w:val="0F5702B9"/>
    <w:rsid w:val="11F22DF5"/>
    <w:rsid w:val="138DFE56"/>
    <w:rsid w:val="17166263"/>
    <w:rsid w:val="19797A50"/>
    <w:rsid w:val="21DCB0A3"/>
    <w:rsid w:val="283CCA43"/>
    <w:rsid w:val="2B3C770A"/>
    <w:rsid w:val="2DD4866B"/>
    <w:rsid w:val="2ED580A4"/>
    <w:rsid w:val="30BFBD7C"/>
    <w:rsid w:val="32829E7C"/>
    <w:rsid w:val="394F2946"/>
    <w:rsid w:val="3CFE64DE"/>
    <w:rsid w:val="3DB6245B"/>
    <w:rsid w:val="3DCC756F"/>
    <w:rsid w:val="3E1021AA"/>
    <w:rsid w:val="4147C26C"/>
    <w:rsid w:val="454DFB25"/>
    <w:rsid w:val="4A333440"/>
    <w:rsid w:val="4D5ACBCF"/>
    <w:rsid w:val="4F08F8B8"/>
    <w:rsid w:val="501CC592"/>
    <w:rsid w:val="51302AEE"/>
    <w:rsid w:val="588CE390"/>
    <w:rsid w:val="63E7A0CC"/>
    <w:rsid w:val="64B12359"/>
    <w:rsid w:val="653B440A"/>
    <w:rsid w:val="660DD556"/>
    <w:rsid w:val="6BD05261"/>
    <w:rsid w:val="6DDE3A10"/>
    <w:rsid w:val="726F5AE5"/>
    <w:rsid w:val="738D1ACA"/>
    <w:rsid w:val="7863CC9D"/>
    <w:rsid w:val="78CBA9CC"/>
    <w:rsid w:val="7A93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0E06"/>
  <w15:chartTrackingRefBased/>
  <w15:docId w15:val="{53861A07-E938-4CAE-B4BA-8A600B7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paragraph" w:customStyle="1" w:styleId="Default">
    <w:name w:val="Default"/>
    <w:rsid w:val="004022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CD6D1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F44E3-F019-40F7-A2F5-52E6260BA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062A6-BD31-415D-8EEB-CB3130786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83165-59D8-4C72-A780-245A0083F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cc1cc-c030-487b-ab00-966f41ab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Jo</cp:lastModifiedBy>
  <cp:revision>2</cp:revision>
  <dcterms:created xsi:type="dcterms:W3CDTF">2021-09-29T10:03:00Z</dcterms:created>
  <dcterms:modified xsi:type="dcterms:W3CDTF">2021-09-29T10:03:00Z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